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17</w:t>
        </w:r>
        <w:r>
          <w:rPr>
            <w:color w:val="00769F"/>
            <w:spacing w:val="-5"/>
            <w:w w:val="115"/>
            <w:sz w:val="14"/>
          </w:rPr>
          <w:t> </w:t>
        </w:r>
        <w:r>
          <w:rPr>
            <w:color w:val="00769F"/>
            <w:w w:val="115"/>
            <w:sz w:val="14"/>
          </w:rPr>
          <w:t>(2023)</w:t>
        </w:r>
        <w:r>
          <w:rPr>
            <w:color w:val="00769F"/>
            <w:spacing w:val="-5"/>
            <w:w w:val="115"/>
            <w:sz w:val="14"/>
          </w:rPr>
          <w:t> </w:t>
        </w:r>
        <w:r>
          <w:rPr>
            <w:color w:val="00769F"/>
            <w:spacing w:val="-2"/>
            <w:w w:val="115"/>
            <w:sz w:val="14"/>
          </w:rPr>
          <w:t>100272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261385</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81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193" w:lineRule="exact" w:before="0"/>
        <w:ind w:left="111" w:right="0" w:firstLine="0"/>
        <w:jc w:val="left"/>
        <w:rPr>
          <w:sz w:val="27"/>
        </w:rPr>
      </w:pPr>
      <w:bookmarkStart w:name="Harmonizing motion and contrast vision f" w:id="1"/>
      <w:bookmarkEnd w:id="1"/>
      <w:r>
        <w:rPr/>
      </w:r>
      <w:r>
        <w:rPr>
          <w:spacing w:val="4"/>
          <w:sz w:val="27"/>
        </w:rPr>
        <w:t>Harmonizing</w:t>
      </w:r>
      <w:r>
        <w:rPr>
          <w:spacing w:val="27"/>
          <w:sz w:val="27"/>
        </w:rPr>
        <w:t> </w:t>
      </w:r>
      <w:r>
        <w:rPr>
          <w:spacing w:val="4"/>
          <w:sz w:val="27"/>
        </w:rPr>
        <w:t>motion</w:t>
      </w:r>
      <w:r>
        <w:rPr>
          <w:spacing w:val="27"/>
          <w:sz w:val="27"/>
        </w:rPr>
        <w:t> </w:t>
      </w:r>
      <w:r>
        <w:rPr>
          <w:spacing w:val="4"/>
          <w:sz w:val="27"/>
        </w:rPr>
        <w:t>and</w:t>
      </w:r>
      <w:r>
        <w:rPr>
          <w:spacing w:val="28"/>
          <w:sz w:val="27"/>
        </w:rPr>
        <w:t> </w:t>
      </w:r>
      <w:r>
        <w:rPr>
          <w:spacing w:val="4"/>
          <w:sz w:val="27"/>
        </w:rPr>
        <w:t>contrast</w:t>
      </w:r>
      <w:r>
        <w:rPr>
          <w:spacing w:val="27"/>
          <w:sz w:val="27"/>
        </w:rPr>
        <w:t> </w:t>
      </w:r>
      <w:r>
        <w:rPr>
          <w:spacing w:val="4"/>
          <w:sz w:val="27"/>
        </w:rPr>
        <w:t>vision</w:t>
      </w:r>
      <w:r>
        <w:rPr>
          <w:spacing w:val="28"/>
          <w:sz w:val="27"/>
        </w:rPr>
        <w:t> </w:t>
      </w:r>
      <w:r>
        <w:rPr>
          <w:spacing w:val="4"/>
          <w:sz w:val="27"/>
        </w:rPr>
        <w:t>for</w:t>
      </w:r>
      <w:r>
        <w:rPr>
          <w:spacing w:val="27"/>
          <w:sz w:val="27"/>
        </w:rPr>
        <w:t> </w:t>
      </w:r>
      <w:r>
        <w:rPr>
          <w:spacing w:val="4"/>
          <w:sz w:val="27"/>
        </w:rPr>
        <w:t>robust</w:t>
      </w:r>
      <w:r>
        <w:rPr>
          <w:spacing w:val="28"/>
          <w:sz w:val="27"/>
        </w:rPr>
        <w:t> </w:t>
      </w:r>
      <w:r>
        <w:rPr>
          <w:spacing w:val="4"/>
          <w:sz w:val="27"/>
        </w:rPr>
        <w:t>looming</w:t>
      </w:r>
      <w:r>
        <w:rPr>
          <w:spacing w:val="27"/>
          <w:sz w:val="27"/>
        </w:rPr>
        <w:t> </w:t>
      </w:r>
      <w:r>
        <w:rPr>
          <w:spacing w:val="-2"/>
          <w:sz w:val="27"/>
        </w:rPr>
        <w:t>detection</w:t>
      </w:r>
    </w:p>
    <w:p>
      <w:pPr>
        <w:spacing w:line="532" w:lineRule="exact" w:before="0"/>
        <w:ind w:left="111" w:right="0" w:firstLine="0"/>
        <w:jc w:val="left"/>
        <w:rPr>
          <w:rFonts w:ascii="STIX Math" w:hAnsi="STIX Math"/>
          <w:sz w:val="21"/>
        </w:rPr>
      </w:pPr>
      <w:r>
        <w:rPr>
          <w:w w:val="110"/>
          <w:sz w:val="21"/>
        </w:rPr>
        <w:t>Qinbing</w:t>
      </w:r>
      <w:r>
        <w:rPr>
          <w:spacing w:val="-13"/>
          <w:w w:val="110"/>
          <w:sz w:val="21"/>
        </w:rPr>
        <w:t> </w:t>
      </w:r>
      <w:r>
        <w:rPr>
          <w:w w:val="110"/>
          <w:sz w:val="21"/>
        </w:rPr>
        <w:t>Fu</w:t>
      </w:r>
      <w:r>
        <w:rPr>
          <w:spacing w:val="-23"/>
          <w:w w:val="110"/>
          <w:sz w:val="21"/>
        </w:rPr>
        <w:t> </w:t>
      </w:r>
      <w:hyperlink w:history="true" w:anchor="_bookmark0">
        <w:r>
          <w:rPr>
            <w:rFonts w:ascii="STIX Math" w:hAnsi="STIX Math"/>
            <w:color w:val="007FAC"/>
            <w:w w:val="110"/>
            <w:sz w:val="21"/>
            <w:vertAlign w:val="superscript"/>
          </w:rPr>
          <w:t>∗</w:t>
        </w:r>
      </w:hyperlink>
      <w:r>
        <w:rPr>
          <w:w w:val="110"/>
          <w:sz w:val="21"/>
          <w:vertAlign w:val="superscript"/>
        </w:rPr>
        <w:t>,</w:t>
      </w:r>
      <w:hyperlink w:history="true" w:anchor="_bookmark1">
        <w:r>
          <w:rPr>
            <w:color w:val="007FAC"/>
            <w:w w:val="110"/>
            <w:sz w:val="21"/>
            <w:vertAlign w:val="superscript"/>
          </w:rPr>
          <w:t>1</w:t>
        </w:r>
      </w:hyperlink>
      <w:r>
        <w:rPr>
          <w:w w:val="110"/>
          <w:sz w:val="21"/>
          <w:vertAlign w:val="baseline"/>
        </w:rPr>
        <w:t>,</w:t>
      </w:r>
      <w:r>
        <w:rPr>
          <w:spacing w:val="-8"/>
          <w:w w:val="110"/>
          <w:sz w:val="21"/>
          <w:vertAlign w:val="baseline"/>
        </w:rPr>
        <w:t> </w:t>
      </w:r>
      <w:r>
        <w:rPr>
          <w:w w:val="110"/>
          <w:sz w:val="21"/>
          <w:vertAlign w:val="baseline"/>
        </w:rPr>
        <w:t>Zhiqiang</w:t>
      </w:r>
      <w:r>
        <w:rPr>
          <w:spacing w:val="-8"/>
          <w:w w:val="110"/>
          <w:sz w:val="21"/>
          <w:vertAlign w:val="baseline"/>
        </w:rPr>
        <w:t> </w:t>
      </w:r>
      <w:r>
        <w:rPr>
          <w:w w:val="110"/>
          <w:sz w:val="21"/>
          <w:vertAlign w:val="baseline"/>
        </w:rPr>
        <w:t>Li</w:t>
      </w:r>
      <w:hyperlink w:history="true" w:anchor="_bookmark1">
        <w:r>
          <w:rPr>
            <w:color w:val="007FAC"/>
            <w:w w:val="110"/>
            <w:sz w:val="21"/>
            <w:vertAlign w:val="superscript"/>
          </w:rPr>
          <w:t>1</w:t>
        </w:r>
      </w:hyperlink>
      <w:r>
        <w:rPr>
          <w:w w:val="110"/>
          <w:sz w:val="21"/>
          <w:vertAlign w:val="baseline"/>
        </w:rPr>
        <w:t>,</w:t>
      </w:r>
      <w:r>
        <w:rPr>
          <w:spacing w:val="-8"/>
          <w:w w:val="110"/>
          <w:sz w:val="21"/>
          <w:vertAlign w:val="baseline"/>
        </w:rPr>
        <w:t> </w:t>
      </w:r>
      <w:r>
        <w:rPr>
          <w:w w:val="110"/>
          <w:sz w:val="21"/>
          <w:vertAlign w:val="baseline"/>
        </w:rPr>
        <w:t>Jigen</w:t>
      </w:r>
      <w:r>
        <w:rPr>
          <w:spacing w:val="-8"/>
          <w:w w:val="110"/>
          <w:sz w:val="21"/>
          <w:vertAlign w:val="baseline"/>
        </w:rPr>
        <w:t> </w:t>
      </w:r>
      <w:r>
        <w:rPr>
          <w:w w:val="110"/>
          <w:sz w:val="21"/>
          <w:vertAlign w:val="baseline"/>
        </w:rPr>
        <w:t>Peng</w:t>
      </w:r>
      <w:r>
        <w:rPr>
          <w:spacing w:val="-24"/>
          <w:w w:val="110"/>
          <w:sz w:val="21"/>
          <w:vertAlign w:val="baseline"/>
        </w:rPr>
        <w:t> </w:t>
      </w:r>
      <w:hyperlink w:history="true" w:anchor="_bookmark0">
        <w:r>
          <w:rPr>
            <w:rFonts w:ascii="STIX Math" w:hAnsi="STIX Math"/>
            <w:color w:val="007FAC"/>
            <w:spacing w:val="-10"/>
            <w:w w:val="110"/>
            <w:sz w:val="21"/>
            <w:vertAlign w:val="superscript"/>
          </w:rPr>
          <w:t>∗</w:t>
        </w:r>
      </w:hyperlink>
    </w:p>
    <w:p>
      <w:pPr>
        <w:spacing w:before="29"/>
        <w:ind w:left="111" w:right="0" w:firstLine="0"/>
        <w:jc w:val="left"/>
        <w:rPr>
          <w:i/>
          <w:sz w:val="12"/>
        </w:rPr>
      </w:pPr>
      <w:r>
        <w:rPr>
          <w:i/>
          <w:w w:val="110"/>
          <w:sz w:val="12"/>
        </w:rPr>
        <w:t>Machine</w:t>
      </w:r>
      <w:r>
        <w:rPr>
          <w:i/>
          <w:spacing w:val="12"/>
          <w:w w:val="110"/>
          <w:sz w:val="12"/>
        </w:rPr>
        <w:t> </w:t>
      </w:r>
      <w:r>
        <w:rPr>
          <w:i/>
          <w:w w:val="110"/>
          <w:sz w:val="12"/>
        </w:rPr>
        <w:t>Life</w:t>
      </w:r>
      <w:r>
        <w:rPr>
          <w:i/>
          <w:spacing w:val="13"/>
          <w:w w:val="110"/>
          <w:sz w:val="12"/>
        </w:rPr>
        <w:t> </w:t>
      </w:r>
      <w:r>
        <w:rPr>
          <w:i/>
          <w:w w:val="110"/>
          <w:sz w:val="12"/>
        </w:rPr>
        <w:t>and</w:t>
      </w:r>
      <w:r>
        <w:rPr>
          <w:i/>
          <w:spacing w:val="13"/>
          <w:w w:val="110"/>
          <w:sz w:val="12"/>
        </w:rPr>
        <w:t> </w:t>
      </w:r>
      <w:r>
        <w:rPr>
          <w:i/>
          <w:w w:val="110"/>
          <w:sz w:val="12"/>
        </w:rPr>
        <w:t>Intelligence</w:t>
      </w:r>
      <w:r>
        <w:rPr>
          <w:i/>
          <w:spacing w:val="13"/>
          <w:w w:val="110"/>
          <w:sz w:val="12"/>
        </w:rPr>
        <w:t> </w:t>
      </w:r>
      <w:r>
        <w:rPr>
          <w:i/>
          <w:w w:val="110"/>
          <w:sz w:val="12"/>
        </w:rPr>
        <w:t>Research</w:t>
      </w:r>
      <w:r>
        <w:rPr>
          <w:i/>
          <w:spacing w:val="13"/>
          <w:w w:val="110"/>
          <w:sz w:val="12"/>
        </w:rPr>
        <w:t> </w:t>
      </w:r>
      <w:r>
        <w:rPr>
          <w:i/>
          <w:w w:val="110"/>
          <w:sz w:val="12"/>
        </w:rPr>
        <w:t>Centre,</w:t>
      </w:r>
      <w:r>
        <w:rPr>
          <w:i/>
          <w:spacing w:val="13"/>
          <w:w w:val="110"/>
          <w:sz w:val="12"/>
        </w:rPr>
        <w:t> </w:t>
      </w:r>
      <w:r>
        <w:rPr>
          <w:i/>
          <w:w w:val="110"/>
          <w:sz w:val="12"/>
        </w:rPr>
        <w:t>School</w:t>
      </w:r>
      <w:r>
        <w:rPr>
          <w:i/>
          <w:spacing w:val="12"/>
          <w:w w:val="110"/>
          <w:sz w:val="12"/>
        </w:rPr>
        <w:t> </w:t>
      </w:r>
      <w:r>
        <w:rPr>
          <w:i/>
          <w:w w:val="110"/>
          <w:sz w:val="12"/>
        </w:rPr>
        <w:t>of</w:t>
      </w:r>
      <w:r>
        <w:rPr>
          <w:i/>
          <w:spacing w:val="13"/>
          <w:w w:val="110"/>
          <w:sz w:val="12"/>
        </w:rPr>
        <w:t> </w:t>
      </w:r>
      <w:r>
        <w:rPr>
          <w:i/>
          <w:w w:val="110"/>
          <w:sz w:val="12"/>
        </w:rPr>
        <w:t>Mathematics</w:t>
      </w:r>
      <w:r>
        <w:rPr>
          <w:i/>
          <w:spacing w:val="13"/>
          <w:w w:val="110"/>
          <w:sz w:val="12"/>
        </w:rPr>
        <w:t> </w:t>
      </w:r>
      <w:r>
        <w:rPr>
          <w:i/>
          <w:w w:val="110"/>
          <w:sz w:val="12"/>
        </w:rPr>
        <w:t>and</w:t>
      </w:r>
      <w:r>
        <w:rPr>
          <w:i/>
          <w:spacing w:val="13"/>
          <w:w w:val="110"/>
          <w:sz w:val="12"/>
        </w:rPr>
        <w:t> </w:t>
      </w:r>
      <w:r>
        <w:rPr>
          <w:i/>
          <w:w w:val="110"/>
          <w:sz w:val="12"/>
        </w:rPr>
        <w:t>Information</w:t>
      </w:r>
      <w:r>
        <w:rPr>
          <w:i/>
          <w:spacing w:val="13"/>
          <w:w w:val="110"/>
          <w:sz w:val="12"/>
        </w:rPr>
        <w:t> </w:t>
      </w:r>
      <w:r>
        <w:rPr>
          <w:i/>
          <w:w w:val="110"/>
          <w:sz w:val="12"/>
        </w:rPr>
        <w:t>Science,</w:t>
      </w:r>
      <w:r>
        <w:rPr>
          <w:i/>
          <w:spacing w:val="13"/>
          <w:w w:val="110"/>
          <w:sz w:val="12"/>
        </w:rPr>
        <w:t> </w:t>
      </w:r>
      <w:r>
        <w:rPr>
          <w:i/>
          <w:w w:val="110"/>
          <w:sz w:val="12"/>
        </w:rPr>
        <w:t>Guangzhou</w:t>
      </w:r>
      <w:r>
        <w:rPr>
          <w:i/>
          <w:spacing w:val="12"/>
          <w:w w:val="110"/>
          <w:sz w:val="12"/>
        </w:rPr>
        <w:t> </w:t>
      </w:r>
      <w:r>
        <w:rPr>
          <w:i/>
          <w:w w:val="110"/>
          <w:sz w:val="12"/>
        </w:rPr>
        <w:t>University,</w:t>
      </w:r>
      <w:r>
        <w:rPr>
          <w:i/>
          <w:spacing w:val="13"/>
          <w:w w:val="110"/>
          <w:sz w:val="12"/>
        </w:rPr>
        <w:t> </w:t>
      </w:r>
      <w:r>
        <w:rPr>
          <w:i/>
          <w:w w:val="110"/>
          <w:sz w:val="12"/>
        </w:rPr>
        <w:t>Guangzhou,</w:t>
      </w:r>
      <w:r>
        <w:rPr>
          <w:i/>
          <w:spacing w:val="13"/>
          <w:w w:val="110"/>
          <w:sz w:val="12"/>
        </w:rPr>
        <w:t> </w:t>
      </w:r>
      <w:r>
        <w:rPr>
          <w:i/>
          <w:w w:val="110"/>
          <w:sz w:val="12"/>
        </w:rPr>
        <w:t>510006,</w:t>
      </w:r>
      <w:r>
        <w:rPr>
          <w:i/>
          <w:spacing w:val="13"/>
          <w:w w:val="110"/>
          <w:sz w:val="12"/>
        </w:rPr>
        <w:t> </w:t>
      </w:r>
      <w:r>
        <w:rPr>
          <w:i/>
          <w:spacing w:val="-2"/>
          <w:w w:val="110"/>
          <w:sz w:val="12"/>
        </w:rPr>
        <w:t>China</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62053</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86121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76" w:firstLine="0"/>
        <w:jc w:val="left"/>
        <w:rPr>
          <w:sz w:val="12"/>
        </w:rPr>
      </w:pPr>
      <w:r>
        <w:rPr>
          <w:w w:val="115"/>
          <w:sz w:val="12"/>
        </w:rPr>
        <w:t>Neural</w:t>
      </w:r>
      <w:r>
        <w:rPr>
          <w:spacing w:val="-9"/>
          <w:w w:val="115"/>
          <w:sz w:val="12"/>
        </w:rPr>
        <w:t> </w:t>
      </w:r>
      <w:r>
        <w:rPr>
          <w:w w:val="115"/>
          <w:sz w:val="12"/>
        </w:rPr>
        <w:t>modelling</w:t>
      </w:r>
      <w:r>
        <w:rPr>
          <w:spacing w:val="40"/>
          <w:w w:val="115"/>
          <w:sz w:val="12"/>
        </w:rPr>
        <w:t> </w:t>
      </w:r>
      <w:r>
        <w:rPr>
          <w:w w:val="115"/>
          <w:sz w:val="12"/>
        </w:rPr>
        <w:t>Neuromorphic</w:t>
      </w:r>
      <w:r>
        <w:rPr>
          <w:spacing w:val="-9"/>
          <w:w w:val="115"/>
          <w:sz w:val="12"/>
        </w:rPr>
        <w:t> </w:t>
      </w:r>
      <w:r>
        <w:rPr>
          <w:w w:val="115"/>
          <w:sz w:val="12"/>
        </w:rPr>
        <w:t>computing</w:t>
      </w:r>
    </w:p>
    <w:p>
      <w:pPr>
        <w:spacing w:line="297" w:lineRule="auto" w:before="0"/>
        <w:ind w:left="111" w:right="0" w:firstLine="0"/>
        <w:jc w:val="left"/>
        <w:rPr>
          <w:sz w:val="12"/>
        </w:rPr>
      </w:pPr>
      <w:r>
        <w:rPr>
          <w:w w:val="115"/>
          <w:sz w:val="12"/>
        </w:rPr>
        <w:t>Low-contrast</w:t>
      </w:r>
      <w:r>
        <w:rPr>
          <w:spacing w:val="-9"/>
          <w:w w:val="115"/>
          <w:sz w:val="12"/>
        </w:rPr>
        <w:t> </w:t>
      </w:r>
      <w:r>
        <w:rPr>
          <w:w w:val="115"/>
          <w:sz w:val="12"/>
        </w:rPr>
        <w:t>looming</w:t>
      </w:r>
      <w:r>
        <w:rPr>
          <w:spacing w:val="-9"/>
          <w:w w:val="115"/>
          <w:sz w:val="12"/>
        </w:rPr>
        <w:t> </w:t>
      </w:r>
      <w:r>
        <w:rPr>
          <w:w w:val="115"/>
          <w:sz w:val="12"/>
        </w:rPr>
        <w:t>detection</w:t>
      </w:r>
      <w:r>
        <w:rPr>
          <w:spacing w:val="40"/>
          <w:w w:val="115"/>
          <w:sz w:val="12"/>
        </w:rPr>
        <w:t> </w:t>
      </w:r>
      <w:r>
        <w:rPr>
          <w:w w:val="115"/>
          <w:sz w:val="12"/>
        </w:rPr>
        <w:t>Parallel ON/OFF channels</w:t>
      </w:r>
      <w:r>
        <w:rPr>
          <w:spacing w:val="40"/>
          <w:w w:val="115"/>
          <w:sz w:val="12"/>
        </w:rPr>
        <w:t> </w:t>
      </w:r>
      <w:r>
        <w:rPr>
          <w:w w:val="115"/>
          <w:sz w:val="12"/>
        </w:rPr>
        <w:t>Contrast neural computation</w:t>
      </w:r>
    </w:p>
    <w:p>
      <w:pPr>
        <w:spacing w:line="285" w:lineRule="auto" w:before="26"/>
        <w:ind w:left="111" w:right="136" w:firstLine="0"/>
        <w:jc w:val="both"/>
        <w:rPr>
          <w:sz w:val="14"/>
        </w:rPr>
      </w:pPr>
      <w:r>
        <w:rPr/>
        <w:br w:type="column"/>
      </w:r>
      <w:r>
        <w:rPr>
          <w:w w:val="115"/>
          <w:sz w:val="14"/>
        </w:rPr>
        <w:t>This</w:t>
      </w:r>
      <w:r>
        <w:rPr>
          <w:w w:val="115"/>
          <w:sz w:val="14"/>
        </w:rPr>
        <w:t> paper</w:t>
      </w:r>
      <w:r>
        <w:rPr>
          <w:w w:val="115"/>
          <w:sz w:val="14"/>
        </w:rPr>
        <w:t> presents</w:t>
      </w:r>
      <w:r>
        <w:rPr>
          <w:w w:val="115"/>
          <w:sz w:val="14"/>
        </w:rPr>
        <w:t> a</w:t>
      </w:r>
      <w:r>
        <w:rPr>
          <w:w w:val="115"/>
          <w:sz w:val="14"/>
        </w:rPr>
        <w:t> novel</w:t>
      </w:r>
      <w:r>
        <w:rPr>
          <w:w w:val="115"/>
          <w:sz w:val="14"/>
        </w:rPr>
        <w:t> neural</w:t>
      </w:r>
      <w:r>
        <w:rPr>
          <w:w w:val="115"/>
          <w:sz w:val="14"/>
        </w:rPr>
        <w:t> model</w:t>
      </w:r>
      <w:r>
        <w:rPr>
          <w:w w:val="115"/>
          <w:sz w:val="14"/>
        </w:rPr>
        <w:t> of</w:t>
      </w:r>
      <w:r>
        <w:rPr>
          <w:w w:val="115"/>
          <w:sz w:val="14"/>
        </w:rPr>
        <w:t> insect’s</w:t>
      </w:r>
      <w:r>
        <w:rPr>
          <w:w w:val="115"/>
          <w:sz w:val="14"/>
        </w:rPr>
        <w:t> visual</w:t>
      </w:r>
      <w:r>
        <w:rPr>
          <w:w w:val="115"/>
          <w:sz w:val="14"/>
        </w:rPr>
        <w:t> perception</w:t>
      </w:r>
      <w:r>
        <w:rPr>
          <w:w w:val="115"/>
          <w:sz w:val="14"/>
        </w:rPr>
        <w:t> paradigm</w:t>
      </w:r>
      <w:r>
        <w:rPr>
          <w:w w:val="115"/>
          <w:sz w:val="14"/>
        </w:rPr>
        <w:t> to</w:t>
      </w:r>
      <w:r>
        <w:rPr>
          <w:w w:val="115"/>
          <w:sz w:val="14"/>
        </w:rPr>
        <w:t> address</w:t>
      </w:r>
      <w:r>
        <w:rPr>
          <w:w w:val="115"/>
          <w:sz w:val="14"/>
        </w:rPr>
        <w:t> a</w:t>
      </w:r>
      <w:r>
        <w:rPr>
          <w:w w:val="115"/>
          <w:sz w:val="14"/>
        </w:rPr>
        <w:t> </w:t>
      </w:r>
      <w:r>
        <w:rPr>
          <w:w w:val="115"/>
          <w:sz w:val="14"/>
        </w:rPr>
        <w:t>challenging problem</w:t>
      </w:r>
      <w:r>
        <w:rPr>
          <w:w w:val="115"/>
          <w:sz w:val="14"/>
        </w:rPr>
        <w:t> on</w:t>
      </w:r>
      <w:r>
        <w:rPr>
          <w:w w:val="115"/>
          <w:sz w:val="14"/>
        </w:rPr>
        <w:t> detection</w:t>
      </w:r>
      <w:r>
        <w:rPr>
          <w:w w:val="115"/>
          <w:sz w:val="14"/>
        </w:rPr>
        <w:t> of</w:t>
      </w:r>
      <w:r>
        <w:rPr>
          <w:w w:val="115"/>
          <w:sz w:val="14"/>
        </w:rPr>
        <w:t> looming</w:t>
      </w:r>
      <w:r>
        <w:rPr>
          <w:w w:val="115"/>
          <w:sz w:val="14"/>
        </w:rPr>
        <w:t> motion,</w:t>
      </w:r>
      <w:r>
        <w:rPr>
          <w:w w:val="115"/>
          <w:sz w:val="14"/>
        </w:rPr>
        <w:t> particularly</w:t>
      </w:r>
      <w:r>
        <w:rPr>
          <w:w w:val="115"/>
          <w:sz w:val="14"/>
        </w:rPr>
        <w:t> in</w:t>
      </w:r>
      <w:r>
        <w:rPr>
          <w:w w:val="115"/>
          <w:sz w:val="14"/>
        </w:rPr>
        <w:t> extremely</w:t>
      </w:r>
      <w:r>
        <w:rPr>
          <w:w w:val="115"/>
          <w:sz w:val="14"/>
        </w:rPr>
        <w:t> low-contrast,</w:t>
      </w:r>
      <w:r>
        <w:rPr>
          <w:w w:val="115"/>
          <w:sz w:val="14"/>
        </w:rPr>
        <w:t> and</w:t>
      </w:r>
      <w:r>
        <w:rPr>
          <w:w w:val="115"/>
          <w:sz w:val="14"/>
        </w:rPr>
        <w:t> highly</w:t>
      </w:r>
      <w:r>
        <w:rPr>
          <w:w w:val="115"/>
          <w:sz w:val="14"/>
        </w:rPr>
        <w:t> variable</w:t>
      </w:r>
      <w:r>
        <w:rPr>
          <w:w w:val="115"/>
          <w:sz w:val="14"/>
        </w:rPr>
        <w:t> natural scenes.</w:t>
      </w:r>
      <w:r>
        <w:rPr>
          <w:w w:val="115"/>
          <w:sz w:val="14"/>
        </w:rPr>
        <w:t> Current</w:t>
      </w:r>
      <w:r>
        <w:rPr>
          <w:w w:val="115"/>
          <w:sz w:val="14"/>
        </w:rPr>
        <w:t> looming</w:t>
      </w:r>
      <w:r>
        <w:rPr>
          <w:w w:val="115"/>
          <w:sz w:val="14"/>
        </w:rPr>
        <w:t> detection</w:t>
      </w:r>
      <w:r>
        <w:rPr>
          <w:w w:val="115"/>
          <w:sz w:val="14"/>
        </w:rPr>
        <w:t> models</w:t>
      </w:r>
      <w:r>
        <w:rPr>
          <w:w w:val="115"/>
          <w:sz w:val="14"/>
        </w:rPr>
        <w:t> are</w:t>
      </w:r>
      <w:r>
        <w:rPr>
          <w:w w:val="115"/>
          <w:sz w:val="14"/>
        </w:rPr>
        <w:t> greatly</w:t>
      </w:r>
      <w:r>
        <w:rPr>
          <w:w w:val="115"/>
          <w:sz w:val="14"/>
        </w:rPr>
        <w:t> affected</w:t>
      </w:r>
      <w:r>
        <w:rPr>
          <w:w w:val="115"/>
          <w:sz w:val="14"/>
        </w:rPr>
        <w:t> by</w:t>
      </w:r>
      <w:r>
        <w:rPr>
          <w:w w:val="115"/>
          <w:sz w:val="14"/>
        </w:rPr>
        <w:t> visual</w:t>
      </w:r>
      <w:r>
        <w:rPr>
          <w:w w:val="115"/>
          <w:sz w:val="14"/>
        </w:rPr>
        <w:t> contrast</w:t>
      </w:r>
      <w:r>
        <w:rPr>
          <w:w w:val="115"/>
          <w:sz w:val="14"/>
        </w:rPr>
        <w:t> between</w:t>
      </w:r>
      <w:r>
        <w:rPr>
          <w:w w:val="115"/>
          <w:sz w:val="14"/>
        </w:rPr>
        <w:t> moving</w:t>
      </w:r>
      <w:r>
        <w:rPr>
          <w:w w:val="115"/>
          <w:sz w:val="14"/>
        </w:rPr>
        <w:t> target</w:t>
      </w:r>
      <w:r>
        <w:rPr>
          <w:w w:val="115"/>
          <w:sz w:val="14"/>
        </w:rPr>
        <w:t> and cluttered</w:t>
      </w:r>
      <w:r>
        <w:rPr>
          <w:w w:val="115"/>
          <w:sz w:val="14"/>
        </w:rPr>
        <w:t> background</w:t>
      </w:r>
      <w:r>
        <w:rPr>
          <w:w w:val="115"/>
          <w:sz w:val="14"/>
        </w:rPr>
        <w:t> lacking</w:t>
      </w:r>
      <w:r>
        <w:rPr>
          <w:w w:val="115"/>
          <w:sz w:val="14"/>
        </w:rPr>
        <w:t> robust</w:t>
      </w:r>
      <w:r>
        <w:rPr>
          <w:w w:val="115"/>
          <w:sz w:val="14"/>
        </w:rPr>
        <w:t> and</w:t>
      </w:r>
      <w:r>
        <w:rPr>
          <w:w w:val="115"/>
          <w:sz w:val="14"/>
        </w:rPr>
        <w:t> low-cost</w:t>
      </w:r>
      <w:r>
        <w:rPr>
          <w:w w:val="115"/>
          <w:sz w:val="14"/>
        </w:rPr>
        <w:t> solutions.</w:t>
      </w:r>
      <w:r>
        <w:rPr>
          <w:w w:val="115"/>
          <w:sz w:val="14"/>
        </w:rPr>
        <w:t> Considering</w:t>
      </w:r>
      <w:r>
        <w:rPr>
          <w:w w:val="115"/>
          <w:sz w:val="14"/>
        </w:rPr>
        <w:t> the</w:t>
      </w:r>
      <w:r>
        <w:rPr>
          <w:w w:val="115"/>
          <w:sz w:val="14"/>
        </w:rPr>
        <w:t> anatomical</w:t>
      </w:r>
      <w:r>
        <w:rPr>
          <w:w w:val="115"/>
          <w:sz w:val="14"/>
        </w:rPr>
        <w:t> and</w:t>
      </w:r>
      <w:r>
        <w:rPr>
          <w:w w:val="115"/>
          <w:sz w:val="14"/>
        </w:rPr>
        <w:t> physiological homology</w:t>
      </w:r>
      <w:r>
        <w:rPr>
          <w:spacing w:val="-5"/>
          <w:w w:val="115"/>
          <w:sz w:val="14"/>
        </w:rPr>
        <w:t> </w:t>
      </w:r>
      <w:r>
        <w:rPr>
          <w:w w:val="115"/>
          <w:sz w:val="14"/>
        </w:rPr>
        <w:t>between</w:t>
      </w:r>
      <w:r>
        <w:rPr>
          <w:spacing w:val="-5"/>
          <w:w w:val="115"/>
          <w:sz w:val="14"/>
        </w:rPr>
        <w:t> </w:t>
      </w:r>
      <w:r>
        <w:rPr>
          <w:w w:val="115"/>
          <w:sz w:val="14"/>
        </w:rPr>
        <w:t>preliminary</w:t>
      </w:r>
      <w:r>
        <w:rPr>
          <w:spacing w:val="-5"/>
          <w:w w:val="115"/>
          <w:sz w:val="14"/>
        </w:rPr>
        <w:t> </w:t>
      </w:r>
      <w:r>
        <w:rPr>
          <w:w w:val="115"/>
          <w:sz w:val="14"/>
        </w:rPr>
        <w:t>visual</w:t>
      </w:r>
      <w:r>
        <w:rPr>
          <w:spacing w:val="-5"/>
          <w:w w:val="115"/>
          <w:sz w:val="14"/>
        </w:rPr>
        <w:t> </w:t>
      </w:r>
      <w:r>
        <w:rPr>
          <w:w w:val="115"/>
          <w:sz w:val="14"/>
        </w:rPr>
        <w:t>systems</w:t>
      </w:r>
      <w:r>
        <w:rPr>
          <w:spacing w:val="-5"/>
          <w:w w:val="115"/>
          <w:sz w:val="14"/>
        </w:rPr>
        <w:t> </w:t>
      </w:r>
      <w:r>
        <w:rPr>
          <w:w w:val="115"/>
          <w:sz w:val="14"/>
        </w:rPr>
        <w:t>of</w:t>
      </w:r>
      <w:r>
        <w:rPr>
          <w:spacing w:val="-5"/>
          <w:w w:val="115"/>
          <w:sz w:val="14"/>
        </w:rPr>
        <w:t> </w:t>
      </w:r>
      <w:r>
        <w:rPr>
          <w:w w:val="115"/>
          <w:sz w:val="14"/>
        </w:rPr>
        <w:t>different</w:t>
      </w:r>
      <w:r>
        <w:rPr>
          <w:spacing w:val="-5"/>
          <w:w w:val="115"/>
          <w:sz w:val="14"/>
        </w:rPr>
        <w:t> </w:t>
      </w:r>
      <w:r>
        <w:rPr>
          <w:w w:val="115"/>
          <w:sz w:val="14"/>
        </w:rPr>
        <w:t>insect</w:t>
      </w:r>
      <w:r>
        <w:rPr>
          <w:spacing w:val="-5"/>
          <w:w w:val="115"/>
          <w:sz w:val="14"/>
        </w:rPr>
        <w:t> </w:t>
      </w:r>
      <w:r>
        <w:rPr>
          <w:w w:val="115"/>
          <w:sz w:val="14"/>
        </w:rPr>
        <w:t>species,</w:t>
      </w:r>
      <w:r>
        <w:rPr>
          <w:spacing w:val="-5"/>
          <w:w w:val="115"/>
          <w:sz w:val="14"/>
        </w:rPr>
        <w:t> </w:t>
      </w:r>
      <w:r>
        <w:rPr>
          <w:w w:val="115"/>
          <w:sz w:val="14"/>
        </w:rPr>
        <w:t>this</w:t>
      </w:r>
      <w:r>
        <w:rPr>
          <w:spacing w:val="-5"/>
          <w:w w:val="115"/>
          <w:sz w:val="14"/>
        </w:rPr>
        <w:t> </w:t>
      </w:r>
      <w:r>
        <w:rPr>
          <w:w w:val="115"/>
          <w:sz w:val="14"/>
        </w:rPr>
        <w:t>gap</w:t>
      </w:r>
      <w:r>
        <w:rPr>
          <w:spacing w:val="-5"/>
          <w:w w:val="115"/>
          <w:sz w:val="14"/>
        </w:rPr>
        <w:t> </w:t>
      </w:r>
      <w:r>
        <w:rPr>
          <w:w w:val="115"/>
          <w:sz w:val="14"/>
        </w:rPr>
        <w:t>can</w:t>
      </w:r>
      <w:r>
        <w:rPr>
          <w:spacing w:val="-5"/>
          <w:w w:val="115"/>
          <w:sz w:val="14"/>
        </w:rPr>
        <w:t> </w:t>
      </w:r>
      <w:r>
        <w:rPr>
          <w:w w:val="115"/>
          <w:sz w:val="14"/>
        </w:rPr>
        <w:t>be</w:t>
      </w:r>
      <w:r>
        <w:rPr>
          <w:spacing w:val="-5"/>
          <w:w w:val="115"/>
          <w:sz w:val="14"/>
        </w:rPr>
        <w:t> </w:t>
      </w:r>
      <w:r>
        <w:rPr>
          <w:w w:val="115"/>
          <w:sz w:val="14"/>
        </w:rPr>
        <w:t>significantly</w:t>
      </w:r>
      <w:r>
        <w:rPr>
          <w:spacing w:val="-5"/>
          <w:w w:val="115"/>
          <w:sz w:val="14"/>
        </w:rPr>
        <w:t> </w:t>
      </w:r>
      <w:r>
        <w:rPr>
          <w:w w:val="115"/>
          <w:sz w:val="14"/>
        </w:rPr>
        <w:t>reduced by</w:t>
      </w:r>
      <w:r>
        <w:rPr>
          <w:w w:val="115"/>
          <w:sz w:val="14"/>
        </w:rPr>
        <w:t> coordinating</w:t>
      </w:r>
      <w:r>
        <w:rPr>
          <w:w w:val="115"/>
          <w:sz w:val="14"/>
        </w:rPr>
        <w:t> motion</w:t>
      </w:r>
      <w:r>
        <w:rPr>
          <w:w w:val="115"/>
          <w:sz w:val="14"/>
        </w:rPr>
        <w:t> and</w:t>
      </w:r>
      <w:r>
        <w:rPr>
          <w:w w:val="115"/>
          <w:sz w:val="14"/>
        </w:rPr>
        <w:t> contrast</w:t>
      </w:r>
      <w:r>
        <w:rPr>
          <w:w w:val="115"/>
          <w:sz w:val="14"/>
        </w:rPr>
        <w:t> neural</w:t>
      </w:r>
      <w:r>
        <w:rPr>
          <w:w w:val="115"/>
          <w:sz w:val="14"/>
        </w:rPr>
        <w:t> processing</w:t>
      </w:r>
      <w:r>
        <w:rPr>
          <w:w w:val="115"/>
          <w:sz w:val="14"/>
        </w:rPr>
        <w:t> mechanisms.</w:t>
      </w:r>
      <w:r>
        <w:rPr>
          <w:w w:val="115"/>
          <w:sz w:val="14"/>
        </w:rPr>
        <w:t> The</w:t>
      </w:r>
      <w:r>
        <w:rPr>
          <w:w w:val="115"/>
          <w:sz w:val="14"/>
        </w:rPr>
        <w:t> proposed</w:t>
      </w:r>
      <w:r>
        <w:rPr>
          <w:w w:val="115"/>
          <w:sz w:val="14"/>
        </w:rPr>
        <w:t> model</w:t>
      </w:r>
      <w:r>
        <w:rPr>
          <w:w w:val="115"/>
          <w:sz w:val="14"/>
        </w:rPr>
        <w:t> draws</w:t>
      </w:r>
      <w:r>
        <w:rPr>
          <w:w w:val="115"/>
          <w:sz w:val="14"/>
        </w:rPr>
        <w:t> lessons</w:t>
      </w:r>
      <w:r>
        <w:rPr>
          <w:w w:val="115"/>
          <w:sz w:val="14"/>
        </w:rPr>
        <w:t> from research</w:t>
      </w:r>
      <w:r>
        <w:rPr>
          <w:spacing w:val="-3"/>
          <w:w w:val="115"/>
          <w:sz w:val="14"/>
        </w:rPr>
        <w:t> </w:t>
      </w:r>
      <w:r>
        <w:rPr>
          <w:w w:val="115"/>
          <w:sz w:val="14"/>
        </w:rPr>
        <w:t>progress</w:t>
      </w:r>
      <w:r>
        <w:rPr>
          <w:spacing w:val="-3"/>
          <w:w w:val="115"/>
          <w:sz w:val="14"/>
        </w:rPr>
        <w:t> </w:t>
      </w:r>
      <w:r>
        <w:rPr>
          <w:w w:val="115"/>
          <w:sz w:val="14"/>
        </w:rPr>
        <w:t>in</w:t>
      </w:r>
      <w:r>
        <w:rPr>
          <w:spacing w:val="-3"/>
          <w:w w:val="115"/>
          <w:sz w:val="14"/>
        </w:rPr>
        <w:t> </w:t>
      </w:r>
      <w:r>
        <w:rPr>
          <w:w w:val="115"/>
          <w:sz w:val="14"/>
        </w:rPr>
        <w:t>insect</w:t>
      </w:r>
      <w:r>
        <w:rPr>
          <w:spacing w:val="-3"/>
          <w:w w:val="115"/>
          <w:sz w:val="14"/>
        </w:rPr>
        <w:t> </w:t>
      </w:r>
      <w:r>
        <w:rPr>
          <w:w w:val="115"/>
          <w:sz w:val="14"/>
        </w:rPr>
        <w:t>neuroscience,</w:t>
      </w:r>
      <w:r>
        <w:rPr>
          <w:spacing w:val="-3"/>
          <w:w w:val="115"/>
          <w:sz w:val="14"/>
        </w:rPr>
        <w:t> </w:t>
      </w:r>
      <w:r>
        <w:rPr>
          <w:w w:val="115"/>
          <w:sz w:val="14"/>
        </w:rPr>
        <w:t>articulates</w:t>
      </w:r>
      <w:r>
        <w:rPr>
          <w:spacing w:val="-3"/>
          <w:w w:val="115"/>
          <w:sz w:val="14"/>
        </w:rPr>
        <w:t> </w:t>
      </w:r>
      <w:r>
        <w:rPr>
          <w:w w:val="115"/>
          <w:sz w:val="14"/>
        </w:rPr>
        <w:t>a</w:t>
      </w:r>
      <w:r>
        <w:rPr>
          <w:spacing w:val="-3"/>
          <w:w w:val="115"/>
          <w:sz w:val="14"/>
        </w:rPr>
        <w:t> </w:t>
      </w:r>
      <w:r>
        <w:rPr>
          <w:w w:val="115"/>
          <w:sz w:val="14"/>
        </w:rPr>
        <w:t>neural</w:t>
      </w:r>
      <w:r>
        <w:rPr>
          <w:spacing w:val="-3"/>
          <w:w w:val="115"/>
          <w:sz w:val="14"/>
        </w:rPr>
        <w:t> </w:t>
      </w:r>
      <w:r>
        <w:rPr>
          <w:w w:val="115"/>
          <w:sz w:val="14"/>
        </w:rPr>
        <w:t>network</w:t>
      </w:r>
      <w:r>
        <w:rPr>
          <w:spacing w:val="-3"/>
          <w:w w:val="115"/>
          <w:sz w:val="14"/>
        </w:rPr>
        <w:t> </w:t>
      </w:r>
      <w:r>
        <w:rPr>
          <w:w w:val="115"/>
          <w:sz w:val="14"/>
        </w:rPr>
        <w:t>hierarchy</w:t>
      </w:r>
      <w:r>
        <w:rPr>
          <w:spacing w:val="-3"/>
          <w:w w:val="115"/>
          <w:sz w:val="14"/>
        </w:rPr>
        <w:t> </w:t>
      </w:r>
      <w:r>
        <w:rPr>
          <w:w w:val="115"/>
          <w:sz w:val="14"/>
        </w:rPr>
        <w:t>based</w:t>
      </w:r>
      <w:r>
        <w:rPr>
          <w:spacing w:val="-3"/>
          <w:w w:val="115"/>
          <w:sz w:val="14"/>
        </w:rPr>
        <w:t> </w:t>
      </w:r>
      <w:r>
        <w:rPr>
          <w:w w:val="115"/>
          <w:sz w:val="14"/>
        </w:rPr>
        <w:t>upon</w:t>
      </w:r>
      <w:r>
        <w:rPr>
          <w:spacing w:val="-3"/>
          <w:w w:val="115"/>
          <w:sz w:val="14"/>
        </w:rPr>
        <w:t> </w:t>
      </w:r>
      <w:r>
        <w:rPr>
          <w:w w:val="115"/>
          <w:sz w:val="14"/>
        </w:rPr>
        <w:t>ON/OFF</w:t>
      </w:r>
      <w:r>
        <w:rPr>
          <w:spacing w:val="-3"/>
          <w:w w:val="115"/>
          <w:sz w:val="14"/>
        </w:rPr>
        <w:t> </w:t>
      </w:r>
      <w:r>
        <w:rPr>
          <w:w w:val="115"/>
          <w:sz w:val="14"/>
        </w:rPr>
        <w:t>channels encoding</w:t>
      </w:r>
      <w:r>
        <w:rPr>
          <w:spacing w:val="-11"/>
          <w:w w:val="115"/>
          <w:sz w:val="14"/>
        </w:rPr>
        <w:t> </w:t>
      </w:r>
      <w:r>
        <w:rPr>
          <w:w w:val="115"/>
          <w:sz w:val="14"/>
        </w:rPr>
        <w:t>motion</w:t>
      </w:r>
      <w:r>
        <w:rPr>
          <w:spacing w:val="-10"/>
          <w:w w:val="115"/>
          <w:sz w:val="14"/>
        </w:rPr>
        <w:t> </w:t>
      </w:r>
      <w:r>
        <w:rPr>
          <w:w w:val="115"/>
          <w:sz w:val="14"/>
        </w:rPr>
        <w:t>and</w:t>
      </w:r>
      <w:r>
        <w:rPr>
          <w:spacing w:val="-10"/>
          <w:w w:val="115"/>
          <w:sz w:val="14"/>
        </w:rPr>
        <w:t> </w:t>
      </w:r>
      <w:r>
        <w:rPr>
          <w:w w:val="115"/>
          <w:sz w:val="14"/>
        </w:rPr>
        <w:t>contrast</w:t>
      </w:r>
      <w:r>
        <w:rPr>
          <w:spacing w:val="-10"/>
          <w:w w:val="115"/>
          <w:sz w:val="14"/>
        </w:rPr>
        <w:t> </w:t>
      </w:r>
      <w:r>
        <w:rPr>
          <w:w w:val="115"/>
          <w:sz w:val="14"/>
        </w:rPr>
        <w:t>signals</w:t>
      </w:r>
      <w:r>
        <w:rPr>
          <w:spacing w:val="-10"/>
          <w:w w:val="115"/>
          <w:sz w:val="14"/>
        </w:rPr>
        <w:t> </w:t>
      </w:r>
      <w:r>
        <w:rPr>
          <w:w w:val="115"/>
          <w:sz w:val="14"/>
        </w:rPr>
        <w:t>in</w:t>
      </w:r>
      <w:r>
        <w:rPr>
          <w:spacing w:val="-10"/>
          <w:w w:val="115"/>
          <w:sz w:val="14"/>
        </w:rPr>
        <w:t> </w:t>
      </w:r>
      <w:r>
        <w:rPr>
          <w:w w:val="115"/>
          <w:sz w:val="14"/>
        </w:rPr>
        <w:t>four</w:t>
      </w:r>
      <w:r>
        <w:rPr>
          <w:spacing w:val="-10"/>
          <w:w w:val="115"/>
          <w:sz w:val="14"/>
        </w:rPr>
        <w:t> </w:t>
      </w:r>
      <w:r>
        <w:rPr>
          <w:w w:val="115"/>
          <w:sz w:val="14"/>
        </w:rPr>
        <w:t>parallel</w:t>
      </w:r>
      <w:r>
        <w:rPr>
          <w:spacing w:val="-10"/>
          <w:w w:val="115"/>
          <w:sz w:val="14"/>
        </w:rPr>
        <w:t> </w:t>
      </w:r>
      <w:r>
        <w:rPr>
          <w:w w:val="115"/>
          <w:sz w:val="14"/>
        </w:rPr>
        <w:t>pathways.</w:t>
      </w:r>
      <w:r>
        <w:rPr>
          <w:spacing w:val="-10"/>
          <w:w w:val="115"/>
          <w:sz w:val="14"/>
        </w:rPr>
        <w:t> </w:t>
      </w:r>
      <w:r>
        <w:rPr>
          <w:w w:val="115"/>
          <w:sz w:val="14"/>
        </w:rPr>
        <w:t>Specifically,</w:t>
      </w:r>
      <w:r>
        <w:rPr>
          <w:spacing w:val="-10"/>
          <w:w w:val="115"/>
          <w:sz w:val="14"/>
        </w:rPr>
        <w:t> </w:t>
      </w:r>
      <w:r>
        <w:rPr>
          <w:w w:val="115"/>
          <w:sz w:val="14"/>
        </w:rPr>
        <w:t>the</w:t>
      </w:r>
      <w:r>
        <w:rPr>
          <w:spacing w:val="-10"/>
          <w:w w:val="115"/>
          <w:sz w:val="14"/>
        </w:rPr>
        <w:t> </w:t>
      </w:r>
      <w:r>
        <w:rPr>
          <w:w w:val="115"/>
          <w:sz w:val="14"/>
        </w:rPr>
        <w:t>two</w:t>
      </w:r>
      <w:r>
        <w:rPr>
          <w:spacing w:val="-10"/>
          <w:w w:val="115"/>
          <w:sz w:val="14"/>
        </w:rPr>
        <w:t> </w:t>
      </w:r>
      <w:r>
        <w:rPr>
          <w:w w:val="115"/>
          <w:sz w:val="14"/>
        </w:rPr>
        <w:t>ON/OFF</w:t>
      </w:r>
      <w:r>
        <w:rPr>
          <w:spacing w:val="-10"/>
          <w:w w:val="115"/>
          <w:sz w:val="14"/>
        </w:rPr>
        <w:t> </w:t>
      </w:r>
      <w:r>
        <w:rPr>
          <w:w w:val="115"/>
          <w:sz w:val="14"/>
        </w:rPr>
        <w:t>motion</w:t>
      </w:r>
      <w:r>
        <w:rPr>
          <w:spacing w:val="-10"/>
          <w:w w:val="115"/>
          <w:sz w:val="14"/>
        </w:rPr>
        <w:t> </w:t>
      </w:r>
      <w:r>
        <w:rPr>
          <w:w w:val="115"/>
          <w:sz w:val="14"/>
        </w:rPr>
        <w:t>pathways react</w:t>
      </w:r>
      <w:r>
        <w:rPr>
          <w:w w:val="115"/>
          <w:sz w:val="14"/>
        </w:rPr>
        <w:t> to</w:t>
      </w:r>
      <w:r>
        <w:rPr>
          <w:w w:val="115"/>
          <w:sz w:val="14"/>
        </w:rPr>
        <w:t> successively</w:t>
      </w:r>
      <w:r>
        <w:rPr>
          <w:w w:val="115"/>
          <w:sz w:val="14"/>
        </w:rPr>
        <w:t> expanding</w:t>
      </w:r>
      <w:r>
        <w:rPr>
          <w:w w:val="115"/>
          <w:sz w:val="14"/>
        </w:rPr>
        <w:t> ON–ON</w:t>
      </w:r>
      <w:r>
        <w:rPr>
          <w:w w:val="115"/>
          <w:sz w:val="14"/>
        </w:rPr>
        <w:t> and</w:t>
      </w:r>
      <w:r>
        <w:rPr>
          <w:w w:val="115"/>
          <w:sz w:val="14"/>
        </w:rPr>
        <w:t> OFF–OFF</w:t>
      </w:r>
      <w:r>
        <w:rPr>
          <w:w w:val="115"/>
          <w:sz w:val="14"/>
        </w:rPr>
        <w:t> edges</w:t>
      </w:r>
      <w:r>
        <w:rPr>
          <w:w w:val="115"/>
          <w:sz w:val="14"/>
        </w:rPr>
        <w:t> through</w:t>
      </w:r>
      <w:r>
        <w:rPr>
          <w:w w:val="115"/>
          <w:sz w:val="14"/>
        </w:rPr>
        <w:t> spatial–temporal</w:t>
      </w:r>
      <w:r>
        <w:rPr>
          <w:w w:val="115"/>
          <w:sz w:val="14"/>
        </w:rPr>
        <w:t> interactions</w:t>
      </w:r>
      <w:r>
        <w:rPr>
          <w:w w:val="115"/>
          <w:sz w:val="14"/>
        </w:rPr>
        <w:t> between polarity</w:t>
      </w:r>
      <w:r>
        <w:rPr>
          <w:w w:val="115"/>
          <w:sz w:val="14"/>
        </w:rPr>
        <w:t> excitations</w:t>
      </w:r>
      <w:r>
        <w:rPr>
          <w:w w:val="115"/>
          <w:sz w:val="14"/>
        </w:rPr>
        <w:t> and</w:t>
      </w:r>
      <w:r>
        <w:rPr>
          <w:w w:val="115"/>
          <w:sz w:val="14"/>
        </w:rPr>
        <w:t> inhibitions.</w:t>
      </w:r>
      <w:r>
        <w:rPr>
          <w:w w:val="115"/>
          <w:sz w:val="14"/>
        </w:rPr>
        <w:t> To</w:t>
      </w:r>
      <w:r>
        <w:rPr>
          <w:w w:val="115"/>
          <w:sz w:val="14"/>
        </w:rPr>
        <w:t> formulate</w:t>
      </w:r>
      <w:r>
        <w:rPr>
          <w:w w:val="115"/>
          <w:sz w:val="14"/>
        </w:rPr>
        <w:t> contrast</w:t>
      </w:r>
      <w:r>
        <w:rPr>
          <w:w w:val="115"/>
          <w:sz w:val="14"/>
        </w:rPr>
        <w:t> neural</w:t>
      </w:r>
      <w:r>
        <w:rPr>
          <w:w w:val="115"/>
          <w:sz w:val="14"/>
        </w:rPr>
        <w:t> computation,</w:t>
      </w:r>
      <w:r>
        <w:rPr>
          <w:w w:val="115"/>
          <w:sz w:val="14"/>
        </w:rPr>
        <w:t> the</w:t>
      </w:r>
      <w:r>
        <w:rPr>
          <w:w w:val="115"/>
          <w:sz w:val="14"/>
        </w:rPr>
        <w:t> instantaneous</w:t>
      </w:r>
      <w:r>
        <w:rPr>
          <w:w w:val="115"/>
          <w:sz w:val="14"/>
        </w:rPr>
        <w:t> feedback </w:t>
      </w:r>
      <w:r>
        <w:rPr>
          <w:w w:val="110"/>
          <w:sz w:val="14"/>
        </w:rPr>
        <w:t>normalization of preliminary motion received at starting cells of ON/OFF channels works effectively to suppress</w:t>
      </w:r>
      <w:r>
        <w:rPr>
          <w:w w:val="115"/>
          <w:sz w:val="14"/>
        </w:rPr>
        <w:t> time-varying</w:t>
      </w:r>
      <w:r>
        <w:rPr>
          <w:w w:val="115"/>
          <w:sz w:val="14"/>
        </w:rPr>
        <w:t> signals</w:t>
      </w:r>
      <w:r>
        <w:rPr>
          <w:w w:val="115"/>
          <w:sz w:val="14"/>
        </w:rPr>
        <w:t> delivered</w:t>
      </w:r>
      <w:r>
        <w:rPr>
          <w:w w:val="115"/>
          <w:sz w:val="14"/>
        </w:rPr>
        <w:t> into</w:t>
      </w:r>
      <w:r>
        <w:rPr>
          <w:w w:val="115"/>
          <w:sz w:val="14"/>
        </w:rPr>
        <w:t> the</w:t>
      </w:r>
      <w:r>
        <w:rPr>
          <w:w w:val="115"/>
          <w:sz w:val="14"/>
        </w:rPr>
        <w:t> ON/OFF</w:t>
      </w:r>
      <w:r>
        <w:rPr>
          <w:w w:val="115"/>
          <w:sz w:val="14"/>
        </w:rPr>
        <w:t> motion</w:t>
      </w:r>
      <w:r>
        <w:rPr>
          <w:w w:val="115"/>
          <w:sz w:val="14"/>
        </w:rPr>
        <w:t> pathways.</w:t>
      </w:r>
      <w:r>
        <w:rPr>
          <w:w w:val="115"/>
          <w:sz w:val="14"/>
        </w:rPr>
        <w:t> Besides,</w:t>
      </w:r>
      <w:r>
        <w:rPr>
          <w:w w:val="115"/>
          <w:sz w:val="14"/>
        </w:rPr>
        <w:t> another</w:t>
      </w:r>
      <w:r>
        <w:rPr>
          <w:w w:val="115"/>
          <w:sz w:val="14"/>
        </w:rPr>
        <w:t> two</w:t>
      </w:r>
      <w:r>
        <w:rPr>
          <w:w w:val="115"/>
          <w:sz w:val="14"/>
        </w:rPr>
        <w:t> ON/OFF</w:t>
      </w:r>
      <w:r>
        <w:rPr>
          <w:w w:val="115"/>
          <w:sz w:val="14"/>
        </w:rPr>
        <w:t> contrast pathways are dedicated to neutralize high-contrast polarity optic flows when converging with motion signals. To</w:t>
      </w:r>
      <w:r>
        <w:rPr>
          <w:spacing w:val="-7"/>
          <w:w w:val="115"/>
          <w:sz w:val="14"/>
        </w:rPr>
        <w:t> </w:t>
      </w:r>
      <w:r>
        <w:rPr>
          <w:w w:val="115"/>
          <w:sz w:val="14"/>
        </w:rPr>
        <w:t>corroborate</w:t>
      </w:r>
      <w:r>
        <w:rPr>
          <w:spacing w:val="-7"/>
          <w:w w:val="115"/>
          <w:sz w:val="14"/>
        </w:rPr>
        <w:t> </w:t>
      </w:r>
      <w:r>
        <w:rPr>
          <w:w w:val="115"/>
          <w:sz w:val="14"/>
        </w:rPr>
        <w:t>the</w:t>
      </w:r>
      <w:r>
        <w:rPr>
          <w:spacing w:val="-7"/>
          <w:w w:val="115"/>
          <w:sz w:val="14"/>
        </w:rPr>
        <w:t> </w:t>
      </w:r>
      <w:r>
        <w:rPr>
          <w:w w:val="115"/>
          <w:sz w:val="14"/>
        </w:rPr>
        <w:t>proposed</w:t>
      </w:r>
      <w:r>
        <w:rPr>
          <w:spacing w:val="-7"/>
          <w:w w:val="115"/>
          <w:sz w:val="14"/>
        </w:rPr>
        <w:t> </w:t>
      </w:r>
      <w:r>
        <w:rPr>
          <w:w w:val="115"/>
          <w:sz w:val="14"/>
        </w:rPr>
        <w:t>method,</w:t>
      </w:r>
      <w:r>
        <w:rPr>
          <w:spacing w:val="-7"/>
          <w:w w:val="115"/>
          <w:sz w:val="14"/>
        </w:rPr>
        <w:t> </w:t>
      </w:r>
      <w:r>
        <w:rPr>
          <w:w w:val="115"/>
          <w:sz w:val="14"/>
        </w:rPr>
        <w:t>we</w:t>
      </w:r>
      <w:r>
        <w:rPr>
          <w:spacing w:val="-7"/>
          <w:w w:val="115"/>
          <w:sz w:val="14"/>
        </w:rPr>
        <w:t> </w:t>
      </w:r>
      <w:r>
        <w:rPr>
          <w:w w:val="115"/>
          <w:sz w:val="14"/>
        </w:rPr>
        <w:t>carried</w:t>
      </w:r>
      <w:r>
        <w:rPr>
          <w:spacing w:val="-7"/>
          <w:w w:val="115"/>
          <w:sz w:val="14"/>
        </w:rPr>
        <w:t> </w:t>
      </w:r>
      <w:r>
        <w:rPr>
          <w:w w:val="115"/>
          <w:sz w:val="14"/>
        </w:rPr>
        <w:t>out</w:t>
      </w:r>
      <w:r>
        <w:rPr>
          <w:spacing w:val="-7"/>
          <w:w w:val="115"/>
          <w:sz w:val="14"/>
        </w:rPr>
        <w:t> </w:t>
      </w:r>
      <w:r>
        <w:rPr>
          <w:w w:val="115"/>
          <w:sz w:val="14"/>
        </w:rPr>
        <w:t>systematic</w:t>
      </w:r>
      <w:r>
        <w:rPr>
          <w:spacing w:val="-7"/>
          <w:w w:val="115"/>
          <w:sz w:val="14"/>
        </w:rPr>
        <w:t> </w:t>
      </w:r>
      <w:r>
        <w:rPr>
          <w:w w:val="115"/>
          <w:sz w:val="14"/>
        </w:rPr>
        <w:t>experiments</w:t>
      </w:r>
      <w:r>
        <w:rPr>
          <w:spacing w:val="-7"/>
          <w:w w:val="115"/>
          <w:sz w:val="14"/>
        </w:rPr>
        <w:t> </w:t>
      </w:r>
      <w:r>
        <w:rPr>
          <w:w w:val="115"/>
          <w:sz w:val="14"/>
        </w:rPr>
        <w:t>with</w:t>
      </w:r>
      <w:r>
        <w:rPr>
          <w:spacing w:val="-7"/>
          <w:w w:val="115"/>
          <w:sz w:val="14"/>
        </w:rPr>
        <w:t> </w:t>
      </w:r>
      <w:r>
        <w:rPr>
          <w:w w:val="115"/>
          <w:sz w:val="14"/>
        </w:rPr>
        <w:t>thousands</w:t>
      </w:r>
      <w:r>
        <w:rPr>
          <w:spacing w:val="-7"/>
          <w:w w:val="115"/>
          <w:sz w:val="14"/>
        </w:rPr>
        <w:t> </w:t>
      </w:r>
      <w:r>
        <w:rPr>
          <w:w w:val="115"/>
          <w:sz w:val="14"/>
        </w:rPr>
        <w:t>of</w:t>
      </w:r>
      <w:r>
        <w:rPr>
          <w:spacing w:val="-7"/>
          <w:w w:val="115"/>
          <w:sz w:val="14"/>
        </w:rPr>
        <w:t> </w:t>
      </w:r>
      <w:r>
        <w:rPr>
          <w:w w:val="115"/>
          <w:sz w:val="14"/>
        </w:rPr>
        <w:t>looming-square motions</w:t>
      </w:r>
      <w:r>
        <w:rPr>
          <w:spacing w:val="-11"/>
          <w:w w:val="115"/>
          <w:sz w:val="14"/>
        </w:rPr>
        <w:t> </w:t>
      </w:r>
      <w:r>
        <w:rPr>
          <w:w w:val="115"/>
          <w:sz w:val="14"/>
        </w:rPr>
        <w:t>at</w:t>
      </w:r>
      <w:r>
        <w:rPr>
          <w:spacing w:val="-10"/>
          <w:w w:val="115"/>
          <w:sz w:val="14"/>
        </w:rPr>
        <w:t> </w:t>
      </w:r>
      <w:r>
        <w:rPr>
          <w:w w:val="115"/>
          <w:sz w:val="14"/>
        </w:rPr>
        <w:t>varied</w:t>
      </w:r>
      <w:r>
        <w:rPr>
          <w:spacing w:val="-10"/>
          <w:w w:val="115"/>
          <w:sz w:val="14"/>
        </w:rPr>
        <w:t> </w:t>
      </w:r>
      <w:r>
        <w:rPr>
          <w:w w:val="115"/>
          <w:sz w:val="14"/>
        </w:rPr>
        <w:t>grey</w:t>
      </w:r>
      <w:r>
        <w:rPr>
          <w:spacing w:val="-10"/>
          <w:w w:val="115"/>
          <w:sz w:val="14"/>
        </w:rPr>
        <w:t> </w:t>
      </w:r>
      <w:r>
        <w:rPr>
          <w:w w:val="115"/>
          <w:sz w:val="14"/>
        </w:rPr>
        <w:t>scales,</w:t>
      </w:r>
      <w:r>
        <w:rPr>
          <w:spacing w:val="-10"/>
          <w:w w:val="115"/>
          <w:sz w:val="14"/>
        </w:rPr>
        <w:t> </w:t>
      </w:r>
      <w:r>
        <w:rPr>
          <w:w w:val="115"/>
          <w:sz w:val="14"/>
        </w:rPr>
        <w:t>embedded</w:t>
      </w:r>
      <w:r>
        <w:rPr>
          <w:spacing w:val="-10"/>
          <w:w w:val="115"/>
          <w:sz w:val="14"/>
        </w:rPr>
        <w:t> </w:t>
      </w:r>
      <w:r>
        <w:rPr>
          <w:w w:val="115"/>
          <w:sz w:val="14"/>
        </w:rPr>
        <w:t>in</w:t>
      </w:r>
      <w:r>
        <w:rPr>
          <w:spacing w:val="-10"/>
          <w:w w:val="115"/>
          <w:sz w:val="14"/>
        </w:rPr>
        <w:t> </w:t>
      </w:r>
      <w:r>
        <w:rPr>
          <w:w w:val="115"/>
          <w:sz w:val="14"/>
        </w:rPr>
        <w:t>different</w:t>
      </w:r>
      <w:r>
        <w:rPr>
          <w:spacing w:val="-10"/>
          <w:w w:val="115"/>
          <w:sz w:val="14"/>
        </w:rPr>
        <w:t> </w:t>
      </w:r>
      <w:r>
        <w:rPr>
          <w:w w:val="115"/>
          <w:sz w:val="14"/>
        </w:rPr>
        <w:t>natural</w:t>
      </w:r>
      <w:r>
        <w:rPr>
          <w:spacing w:val="-10"/>
          <w:w w:val="115"/>
          <w:sz w:val="14"/>
        </w:rPr>
        <w:t> </w:t>
      </w:r>
      <w:r>
        <w:rPr>
          <w:w w:val="115"/>
          <w:sz w:val="14"/>
        </w:rPr>
        <w:t>moving</w:t>
      </w:r>
      <w:r>
        <w:rPr>
          <w:spacing w:val="-10"/>
          <w:w w:val="115"/>
          <w:sz w:val="14"/>
        </w:rPr>
        <w:t> </w:t>
      </w:r>
      <w:r>
        <w:rPr>
          <w:w w:val="115"/>
          <w:sz w:val="14"/>
        </w:rPr>
        <w:t>backgrounds.</w:t>
      </w:r>
      <w:r>
        <w:rPr>
          <w:spacing w:val="-10"/>
          <w:w w:val="115"/>
          <w:sz w:val="14"/>
        </w:rPr>
        <w:t> </w:t>
      </w:r>
      <w:r>
        <w:rPr>
          <w:w w:val="115"/>
          <w:sz w:val="14"/>
        </w:rPr>
        <w:t>The</w:t>
      </w:r>
      <w:r>
        <w:rPr>
          <w:spacing w:val="-10"/>
          <w:w w:val="115"/>
          <w:sz w:val="14"/>
        </w:rPr>
        <w:t> </w:t>
      </w:r>
      <w:r>
        <w:rPr>
          <w:w w:val="115"/>
          <w:sz w:val="14"/>
        </w:rPr>
        <w:t>model</w:t>
      </w:r>
      <w:r>
        <w:rPr>
          <w:spacing w:val="-10"/>
          <w:w w:val="115"/>
          <w:sz w:val="14"/>
        </w:rPr>
        <w:t> </w:t>
      </w:r>
      <w:r>
        <w:rPr>
          <w:w w:val="115"/>
          <w:sz w:val="14"/>
        </w:rPr>
        <w:t>response</w:t>
      </w:r>
      <w:r>
        <w:rPr>
          <w:spacing w:val="-10"/>
          <w:w w:val="115"/>
          <w:sz w:val="14"/>
        </w:rPr>
        <w:t> </w:t>
      </w:r>
      <w:r>
        <w:rPr>
          <w:w w:val="115"/>
          <w:sz w:val="14"/>
        </w:rPr>
        <w:t>achieves remarkably lower</w:t>
      </w:r>
      <w:r>
        <w:rPr>
          <w:w w:val="115"/>
          <w:sz w:val="14"/>
        </w:rPr>
        <w:t> variance and peaks more smoothly to</w:t>
      </w:r>
      <w:r>
        <w:rPr>
          <w:w w:val="115"/>
          <w:sz w:val="14"/>
        </w:rPr>
        <w:t> looming motions in different</w:t>
      </w:r>
      <w:r>
        <w:rPr>
          <w:w w:val="115"/>
          <w:sz w:val="14"/>
        </w:rPr>
        <w:t> natural scenarios, a significant</w:t>
      </w:r>
      <w:r>
        <w:rPr>
          <w:w w:val="115"/>
          <w:sz w:val="14"/>
        </w:rPr>
        <w:t> enhancement</w:t>
      </w:r>
      <w:r>
        <w:rPr>
          <w:w w:val="115"/>
          <w:sz w:val="14"/>
        </w:rPr>
        <w:t> upon</w:t>
      </w:r>
      <w:r>
        <w:rPr>
          <w:w w:val="115"/>
          <w:sz w:val="14"/>
        </w:rPr>
        <w:t> previous</w:t>
      </w:r>
      <w:r>
        <w:rPr>
          <w:w w:val="115"/>
          <w:sz w:val="14"/>
        </w:rPr>
        <w:t> works.</w:t>
      </w:r>
      <w:r>
        <w:rPr>
          <w:w w:val="115"/>
          <w:sz w:val="14"/>
        </w:rPr>
        <w:t> Such</w:t>
      </w:r>
      <w:r>
        <w:rPr>
          <w:w w:val="115"/>
          <w:sz w:val="14"/>
        </w:rPr>
        <w:t> robustness</w:t>
      </w:r>
      <w:r>
        <w:rPr>
          <w:w w:val="115"/>
          <w:sz w:val="14"/>
        </w:rPr>
        <w:t> can</w:t>
      </w:r>
      <w:r>
        <w:rPr>
          <w:w w:val="115"/>
          <w:sz w:val="14"/>
        </w:rPr>
        <w:t> be</w:t>
      </w:r>
      <w:r>
        <w:rPr>
          <w:w w:val="115"/>
          <w:sz w:val="14"/>
        </w:rPr>
        <w:t> maintained</w:t>
      </w:r>
      <w:r>
        <w:rPr>
          <w:w w:val="115"/>
          <w:sz w:val="14"/>
        </w:rPr>
        <w:t> against</w:t>
      </w:r>
      <w:r>
        <w:rPr>
          <w:w w:val="115"/>
          <w:sz w:val="14"/>
        </w:rPr>
        <w:t> extremely</w:t>
      </w:r>
      <w:r>
        <w:rPr>
          <w:w w:val="115"/>
          <w:sz w:val="14"/>
        </w:rPr>
        <w:t> low- contrast</w:t>
      </w:r>
      <w:r>
        <w:rPr>
          <w:w w:val="115"/>
          <w:sz w:val="14"/>
        </w:rPr>
        <w:t> looming</w:t>
      </w:r>
      <w:r>
        <w:rPr>
          <w:w w:val="115"/>
          <w:sz w:val="14"/>
        </w:rPr>
        <w:t> motion</w:t>
      </w:r>
      <w:r>
        <w:rPr>
          <w:w w:val="115"/>
          <w:sz w:val="14"/>
        </w:rPr>
        <w:t> against</w:t>
      </w:r>
      <w:r>
        <w:rPr>
          <w:w w:val="115"/>
          <w:sz w:val="14"/>
        </w:rPr>
        <w:t> cluttered</w:t>
      </w:r>
      <w:r>
        <w:rPr>
          <w:w w:val="115"/>
          <w:sz w:val="14"/>
        </w:rPr>
        <w:t> backgrounds.</w:t>
      </w:r>
      <w:r>
        <w:rPr>
          <w:w w:val="115"/>
          <w:sz w:val="14"/>
        </w:rPr>
        <w:t> The</w:t>
      </w:r>
      <w:r>
        <w:rPr>
          <w:w w:val="115"/>
          <w:sz w:val="14"/>
        </w:rPr>
        <w:t> results</w:t>
      </w:r>
      <w:r>
        <w:rPr>
          <w:w w:val="115"/>
          <w:sz w:val="14"/>
        </w:rPr>
        <w:t> demonstrate</w:t>
      </w:r>
      <w:r>
        <w:rPr>
          <w:w w:val="115"/>
          <w:sz w:val="14"/>
        </w:rPr>
        <w:t> a</w:t>
      </w:r>
      <w:r>
        <w:rPr>
          <w:w w:val="115"/>
          <w:sz w:val="14"/>
        </w:rPr>
        <w:t> parsimonious</w:t>
      </w:r>
      <w:r>
        <w:rPr>
          <w:w w:val="115"/>
          <w:sz w:val="14"/>
        </w:rPr>
        <w:t> solution</w:t>
      </w:r>
      <w:r>
        <w:rPr>
          <w:w w:val="115"/>
          <w:sz w:val="14"/>
        </w:rPr>
        <w:t> to stabilize</w:t>
      </w:r>
      <w:r>
        <w:rPr>
          <w:w w:val="115"/>
          <w:sz w:val="14"/>
        </w:rPr>
        <w:t> looming</w:t>
      </w:r>
      <w:r>
        <w:rPr>
          <w:w w:val="115"/>
          <w:sz w:val="14"/>
        </w:rPr>
        <w:t> detection</w:t>
      </w:r>
      <w:r>
        <w:rPr>
          <w:w w:val="115"/>
          <w:sz w:val="14"/>
        </w:rPr>
        <w:t> against</w:t>
      </w:r>
      <w:r>
        <w:rPr>
          <w:w w:val="115"/>
          <w:sz w:val="14"/>
        </w:rPr>
        <w:t> high</w:t>
      </w:r>
      <w:r>
        <w:rPr>
          <w:w w:val="115"/>
          <w:sz w:val="14"/>
        </w:rPr>
        <w:t> input</w:t>
      </w:r>
      <w:r>
        <w:rPr>
          <w:w w:val="115"/>
          <w:sz w:val="14"/>
        </w:rPr>
        <w:t> variability,</w:t>
      </w:r>
      <w:r>
        <w:rPr>
          <w:w w:val="115"/>
          <w:sz w:val="14"/>
        </w:rPr>
        <w:t> analogous</w:t>
      </w:r>
      <w:r>
        <w:rPr>
          <w:w w:val="115"/>
          <w:sz w:val="14"/>
        </w:rPr>
        <w:t> to</w:t>
      </w:r>
      <w:r>
        <w:rPr>
          <w:w w:val="115"/>
          <w:sz w:val="14"/>
        </w:rPr>
        <w:t> insect’s</w:t>
      </w:r>
      <w:r>
        <w:rPr>
          <w:w w:val="115"/>
          <w:sz w:val="14"/>
        </w:rPr>
        <w:t> capability.</w:t>
      </w:r>
    </w:p>
    <w:p>
      <w:pPr>
        <w:spacing w:after="0" w:line="285" w:lineRule="auto"/>
        <w:jc w:val="both"/>
        <w:rPr>
          <w:sz w:val="14"/>
        </w:rPr>
        <w:sectPr>
          <w:type w:val="continuous"/>
          <w:pgSz w:w="11910" w:h="15880"/>
          <w:pgMar w:top="620" w:bottom="280" w:left="640" w:right="640"/>
          <w:cols w:num="2" w:equalWidth="0">
            <w:col w:w="1933" w:space="1355"/>
            <w:col w:w="7342"/>
          </w:cols>
        </w:sectPr>
      </w:pPr>
    </w:p>
    <w:p>
      <w:pPr>
        <w:pStyle w:val="BodyText"/>
        <w:spacing w:before="1"/>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61"/>
        <w:rPr>
          <w:b/>
        </w:rPr>
      </w:pPr>
    </w:p>
    <w:p>
      <w:pPr>
        <w:pStyle w:val="BodyText"/>
        <w:spacing w:line="276" w:lineRule="auto" w:before="1"/>
        <w:ind w:left="111" w:right="38" w:firstLine="239"/>
        <w:jc w:val="both"/>
      </w:pPr>
      <w:r>
        <w:rPr>
          <w:w w:val="110"/>
        </w:rPr>
        <w:t>Insects</w:t>
      </w:r>
      <w:r>
        <w:rPr>
          <w:w w:val="110"/>
        </w:rPr>
        <w:t> possess</w:t>
      </w:r>
      <w:r>
        <w:rPr>
          <w:w w:val="110"/>
        </w:rPr>
        <w:t> parsimonious</w:t>
      </w:r>
      <w:r>
        <w:rPr>
          <w:w w:val="110"/>
        </w:rPr>
        <w:t> visual</w:t>
      </w:r>
      <w:r>
        <w:rPr>
          <w:w w:val="110"/>
        </w:rPr>
        <w:t> systems</w:t>
      </w:r>
      <w:r>
        <w:rPr>
          <w:w w:val="110"/>
        </w:rPr>
        <w:t> capable</w:t>
      </w:r>
      <w:r>
        <w:rPr>
          <w:w w:val="110"/>
        </w:rPr>
        <w:t> of</w:t>
      </w:r>
      <w:r>
        <w:rPr>
          <w:w w:val="110"/>
        </w:rPr>
        <w:t> </w:t>
      </w:r>
      <w:r>
        <w:rPr>
          <w:w w:val="110"/>
        </w:rPr>
        <w:t>dealing</w:t>
      </w:r>
      <w:r>
        <w:rPr>
          <w:spacing w:val="40"/>
          <w:w w:val="110"/>
        </w:rPr>
        <w:t> </w:t>
      </w:r>
      <w:r>
        <w:rPr>
          <w:w w:val="110"/>
        </w:rPr>
        <w:t>with</w:t>
      </w:r>
      <w:r>
        <w:rPr>
          <w:w w:val="110"/>
        </w:rPr>
        <w:t> complex</w:t>
      </w:r>
      <w:r>
        <w:rPr>
          <w:w w:val="110"/>
        </w:rPr>
        <w:t> navigation</w:t>
      </w:r>
      <w:r>
        <w:rPr>
          <w:w w:val="110"/>
        </w:rPr>
        <w:t> tasks</w:t>
      </w:r>
      <w:r>
        <w:rPr>
          <w:w w:val="110"/>
        </w:rPr>
        <w:t> in</w:t>
      </w:r>
      <w:r>
        <w:rPr>
          <w:w w:val="110"/>
        </w:rPr>
        <w:t> a</w:t>
      </w:r>
      <w:r>
        <w:rPr>
          <w:w w:val="110"/>
        </w:rPr>
        <w:t> both</w:t>
      </w:r>
      <w:r>
        <w:rPr>
          <w:w w:val="110"/>
        </w:rPr>
        <w:t> robust</w:t>
      </w:r>
      <w:r>
        <w:rPr>
          <w:w w:val="110"/>
        </w:rPr>
        <w:t> and</w:t>
      </w:r>
      <w:r>
        <w:rPr>
          <w:w w:val="110"/>
        </w:rPr>
        <w:t> low-energy</w:t>
      </w:r>
      <w:r>
        <w:rPr>
          <w:w w:val="110"/>
        </w:rPr>
        <w:t> man- ner</w:t>
      </w:r>
      <w:r>
        <w:rPr>
          <w:w w:val="110"/>
        </w:rPr>
        <w:t> [</w:t>
      </w:r>
      <w:hyperlink w:history="true" w:anchor="_bookmark20">
        <w:r>
          <w:rPr>
            <w:color w:val="007FAC"/>
            <w:w w:val="110"/>
          </w:rPr>
          <w:t>1</w:t>
        </w:r>
      </w:hyperlink>
      <w:r>
        <w:rPr>
          <w:w w:val="110"/>
        </w:rPr>
        <w:t>].</w:t>
      </w:r>
      <w:r>
        <w:rPr>
          <w:w w:val="110"/>
        </w:rPr>
        <w:t> Among</w:t>
      </w:r>
      <w:r>
        <w:rPr>
          <w:w w:val="110"/>
        </w:rPr>
        <w:t> visually</w:t>
      </w:r>
      <w:r>
        <w:rPr>
          <w:w w:val="110"/>
        </w:rPr>
        <w:t> guided</w:t>
      </w:r>
      <w:r>
        <w:rPr>
          <w:w w:val="110"/>
        </w:rPr>
        <w:t> abilities</w:t>
      </w:r>
      <w:r>
        <w:rPr>
          <w:w w:val="110"/>
        </w:rPr>
        <w:t> in</w:t>
      </w:r>
      <w:r>
        <w:rPr>
          <w:w w:val="110"/>
        </w:rPr>
        <w:t> navigation,</w:t>
      </w:r>
      <w:r>
        <w:rPr>
          <w:w w:val="110"/>
        </w:rPr>
        <w:t> looming</w:t>
      </w:r>
      <w:r>
        <w:rPr>
          <w:w w:val="110"/>
        </w:rPr>
        <w:t> de- tection,</w:t>
      </w:r>
      <w:r>
        <w:rPr>
          <w:w w:val="110"/>
        </w:rPr>
        <w:t> i.e.,</w:t>
      </w:r>
      <w:r>
        <w:rPr>
          <w:w w:val="110"/>
        </w:rPr>
        <w:t> the</w:t>
      </w:r>
      <w:r>
        <w:rPr>
          <w:w w:val="110"/>
        </w:rPr>
        <w:t> perception</w:t>
      </w:r>
      <w:r>
        <w:rPr>
          <w:w w:val="110"/>
        </w:rPr>
        <w:t> of</w:t>
      </w:r>
      <w:r>
        <w:rPr>
          <w:w w:val="110"/>
        </w:rPr>
        <w:t> objects</w:t>
      </w:r>
      <w:r>
        <w:rPr>
          <w:w w:val="110"/>
        </w:rPr>
        <w:t> that</w:t>
      </w:r>
      <w:r>
        <w:rPr>
          <w:w w:val="110"/>
        </w:rPr>
        <w:t> approach,</w:t>
      </w:r>
      <w:r>
        <w:rPr>
          <w:w w:val="110"/>
        </w:rPr>
        <w:t> is</w:t>
      </w:r>
      <w:r>
        <w:rPr>
          <w:w w:val="110"/>
        </w:rPr>
        <w:t> essential</w:t>
      </w:r>
      <w:r>
        <w:rPr>
          <w:w w:val="110"/>
        </w:rPr>
        <w:t> to determine</w:t>
      </w:r>
      <w:r>
        <w:rPr>
          <w:w w:val="110"/>
        </w:rPr>
        <w:t> a</w:t>
      </w:r>
      <w:r>
        <w:rPr>
          <w:w w:val="110"/>
        </w:rPr>
        <w:t> variety</w:t>
      </w:r>
      <w:r>
        <w:rPr>
          <w:w w:val="110"/>
        </w:rPr>
        <w:t> of</w:t>
      </w:r>
      <w:r>
        <w:rPr>
          <w:w w:val="110"/>
        </w:rPr>
        <w:t> behaviours</w:t>
      </w:r>
      <w:r>
        <w:rPr>
          <w:w w:val="110"/>
        </w:rPr>
        <w:t> including</w:t>
      </w:r>
      <w:r>
        <w:rPr>
          <w:w w:val="110"/>
        </w:rPr>
        <w:t> predation</w:t>
      </w:r>
      <w:r>
        <w:rPr>
          <w:w w:val="110"/>
        </w:rPr>
        <w:t> and</w:t>
      </w:r>
      <w:r>
        <w:rPr>
          <w:w w:val="110"/>
        </w:rPr>
        <w:t> defence against</w:t>
      </w:r>
      <w:r>
        <w:rPr>
          <w:spacing w:val="32"/>
          <w:w w:val="110"/>
        </w:rPr>
        <w:t> </w:t>
      </w:r>
      <w:r>
        <w:rPr>
          <w:w w:val="110"/>
        </w:rPr>
        <w:t>natural</w:t>
      </w:r>
      <w:r>
        <w:rPr>
          <w:spacing w:val="32"/>
          <w:w w:val="110"/>
        </w:rPr>
        <w:t> </w:t>
      </w:r>
      <w:r>
        <w:rPr>
          <w:w w:val="110"/>
        </w:rPr>
        <w:t>enemy</w:t>
      </w:r>
      <w:r>
        <w:rPr>
          <w:spacing w:val="32"/>
          <w:w w:val="110"/>
        </w:rPr>
        <w:t> </w:t>
      </w:r>
      <w:r>
        <w:rPr>
          <w:w w:val="110"/>
        </w:rPr>
        <w:t>[</w:t>
      </w:r>
      <w:hyperlink w:history="true" w:anchor="_bookmark21">
        <w:r>
          <w:rPr>
            <w:color w:val="007FAC"/>
            <w:w w:val="110"/>
          </w:rPr>
          <w:t>2</w:t>
        </w:r>
      </w:hyperlink>
      <w:r>
        <w:rPr>
          <w:w w:val="110"/>
        </w:rPr>
        <w:t>],</w:t>
      </w:r>
      <w:r>
        <w:rPr>
          <w:spacing w:val="32"/>
          <w:w w:val="110"/>
        </w:rPr>
        <w:t> </w:t>
      </w:r>
      <w:r>
        <w:rPr>
          <w:w w:val="110"/>
        </w:rPr>
        <w:t>landing</w:t>
      </w:r>
      <w:r>
        <w:rPr>
          <w:spacing w:val="32"/>
          <w:w w:val="110"/>
        </w:rPr>
        <w:t> </w:t>
      </w:r>
      <w:r>
        <w:rPr>
          <w:w w:val="110"/>
        </w:rPr>
        <w:t>[</w:t>
      </w:r>
      <w:hyperlink w:history="true" w:anchor="_bookmark22">
        <w:r>
          <w:rPr>
            <w:color w:val="007FAC"/>
            <w:w w:val="110"/>
          </w:rPr>
          <w:t>3</w:t>
        </w:r>
      </w:hyperlink>
      <w:r>
        <w:rPr>
          <w:w w:val="110"/>
        </w:rPr>
        <w:t>],</w:t>
      </w:r>
      <w:r>
        <w:rPr>
          <w:spacing w:val="32"/>
          <w:w w:val="110"/>
        </w:rPr>
        <w:t> </w:t>
      </w:r>
      <w:r>
        <w:rPr>
          <w:w w:val="110"/>
        </w:rPr>
        <w:t>clustering</w:t>
      </w:r>
      <w:r>
        <w:rPr>
          <w:spacing w:val="32"/>
          <w:w w:val="110"/>
        </w:rPr>
        <w:t> </w:t>
      </w:r>
      <w:r>
        <w:rPr>
          <w:w w:val="110"/>
        </w:rPr>
        <w:t>[</w:t>
      </w:r>
      <w:hyperlink w:history="true" w:anchor="_bookmark23">
        <w:r>
          <w:rPr>
            <w:color w:val="007FAC"/>
            <w:w w:val="110"/>
          </w:rPr>
          <w:t>4</w:t>
        </w:r>
      </w:hyperlink>
      <w:r>
        <w:rPr>
          <w:w w:val="110"/>
        </w:rPr>
        <w:t>],</w:t>
      </w:r>
      <w:r>
        <w:rPr>
          <w:spacing w:val="32"/>
          <w:w w:val="110"/>
        </w:rPr>
        <w:t> </w:t>
      </w:r>
      <w:r>
        <w:rPr>
          <w:w w:val="110"/>
        </w:rPr>
        <w:t>and</w:t>
      </w:r>
      <w:r>
        <w:rPr>
          <w:spacing w:val="32"/>
          <w:w w:val="110"/>
        </w:rPr>
        <w:t> </w:t>
      </w:r>
      <w:r>
        <w:rPr>
          <w:w w:val="110"/>
        </w:rPr>
        <w:t>so</w:t>
      </w:r>
      <w:r>
        <w:rPr>
          <w:spacing w:val="32"/>
          <w:w w:val="110"/>
        </w:rPr>
        <w:t> </w:t>
      </w:r>
      <w:r>
        <w:rPr>
          <w:w w:val="110"/>
        </w:rPr>
        <w:t>forth. In</w:t>
      </w:r>
      <w:r>
        <w:rPr>
          <w:w w:val="110"/>
        </w:rPr>
        <w:t> the</w:t>
      </w:r>
      <w:r>
        <w:rPr>
          <w:w w:val="110"/>
        </w:rPr>
        <w:t> human</w:t>
      </w:r>
      <w:r>
        <w:rPr>
          <w:w w:val="110"/>
        </w:rPr>
        <w:t> world,</w:t>
      </w:r>
      <w:r>
        <w:rPr>
          <w:w w:val="110"/>
        </w:rPr>
        <w:t> looming</w:t>
      </w:r>
      <w:r>
        <w:rPr>
          <w:w w:val="110"/>
        </w:rPr>
        <w:t> detection</w:t>
      </w:r>
      <w:r>
        <w:rPr>
          <w:w w:val="110"/>
        </w:rPr>
        <w:t> is</w:t>
      </w:r>
      <w:r>
        <w:rPr>
          <w:w w:val="110"/>
        </w:rPr>
        <w:t> also</w:t>
      </w:r>
      <w:r>
        <w:rPr>
          <w:w w:val="110"/>
        </w:rPr>
        <w:t> a</w:t>
      </w:r>
      <w:r>
        <w:rPr>
          <w:w w:val="110"/>
        </w:rPr>
        <w:t> frontier</w:t>
      </w:r>
      <w:r>
        <w:rPr>
          <w:w w:val="110"/>
        </w:rPr>
        <w:t> of</w:t>
      </w:r>
      <w:r>
        <w:rPr>
          <w:w w:val="110"/>
        </w:rPr>
        <w:t> scientific research</w:t>
      </w:r>
      <w:r>
        <w:rPr>
          <w:w w:val="110"/>
        </w:rPr>
        <w:t> to</w:t>
      </w:r>
      <w:r>
        <w:rPr>
          <w:w w:val="110"/>
        </w:rPr>
        <w:t> build</w:t>
      </w:r>
      <w:r>
        <w:rPr>
          <w:w w:val="110"/>
        </w:rPr>
        <w:t> collision-free</w:t>
      </w:r>
      <w:r>
        <w:rPr>
          <w:w w:val="110"/>
        </w:rPr>
        <w:t> artificial</w:t>
      </w:r>
      <w:r>
        <w:rPr>
          <w:w w:val="110"/>
        </w:rPr>
        <w:t> vision</w:t>
      </w:r>
      <w:r>
        <w:rPr>
          <w:w w:val="110"/>
        </w:rPr>
        <w:t> systems</w:t>
      </w:r>
      <w:r>
        <w:rPr>
          <w:w w:val="110"/>
        </w:rPr>
        <w:t> in</w:t>
      </w:r>
      <w:r>
        <w:rPr>
          <w:w w:val="110"/>
        </w:rPr>
        <w:t> service</w:t>
      </w:r>
      <w:r>
        <w:rPr>
          <w:w w:val="110"/>
        </w:rPr>
        <w:t> of mobile robots [</w:t>
      </w:r>
      <w:hyperlink w:history="true" w:anchor="_bookmark24">
        <w:r>
          <w:rPr>
            <w:color w:val="007FAC"/>
            <w:w w:val="110"/>
          </w:rPr>
          <w:t>5</w:t>
        </w:r>
      </w:hyperlink>
      <w:r>
        <w:rPr>
          <w:w w:val="110"/>
        </w:rPr>
        <w:t>–</w:t>
      </w:r>
      <w:hyperlink w:history="true" w:anchor="_bookmark27">
        <w:r>
          <w:rPr>
            <w:color w:val="007FAC"/>
            <w:w w:val="110"/>
          </w:rPr>
          <w:t>8</w:t>
        </w:r>
      </w:hyperlink>
      <w:r>
        <w:rPr>
          <w:w w:val="110"/>
        </w:rPr>
        <w:t>], UAVs [</w:t>
      </w:r>
      <w:hyperlink w:history="true" w:anchor="_bookmark28">
        <w:r>
          <w:rPr>
            <w:color w:val="007FAC"/>
            <w:w w:val="110"/>
          </w:rPr>
          <w:t>9</w:t>
        </w:r>
      </w:hyperlink>
      <w:r>
        <w:rPr>
          <w:w w:val="110"/>
        </w:rPr>
        <w:t>,</w:t>
      </w:r>
      <w:hyperlink w:history="true" w:anchor="_bookmark29">
        <w:r>
          <w:rPr>
            <w:color w:val="007FAC"/>
            <w:w w:val="110"/>
          </w:rPr>
          <w:t>10</w:t>
        </w:r>
      </w:hyperlink>
      <w:r>
        <w:rPr>
          <w:w w:val="110"/>
        </w:rPr>
        <w:t>], and ground vehicles [</w:t>
      </w:r>
      <w:hyperlink w:history="true" w:anchor="_bookmark30">
        <w:r>
          <w:rPr>
            <w:color w:val="007FAC"/>
            <w:w w:val="110"/>
          </w:rPr>
          <w:t>11</w:t>
        </w:r>
      </w:hyperlink>
      <w:r>
        <w:rPr>
          <w:w w:val="110"/>
        </w:rPr>
        <w:t>–</w:t>
      </w:r>
      <w:hyperlink w:history="true" w:anchor="_bookmark31">
        <w:r>
          <w:rPr>
            <w:color w:val="007FAC"/>
            <w:w w:val="110"/>
          </w:rPr>
          <w:t>14</w:t>
        </w:r>
      </w:hyperlink>
      <w:r>
        <w:rPr>
          <w:w w:val="110"/>
        </w:rPr>
        <w:t>].</w:t>
      </w:r>
    </w:p>
    <w:p>
      <w:pPr>
        <w:pStyle w:val="BodyText"/>
        <w:spacing w:line="276" w:lineRule="auto"/>
        <w:ind w:left="111" w:right="38" w:firstLine="239"/>
        <w:jc w:val="both"/>
      </w:pPr>
      <w:r>
        <w:rPr>
          <w:w w:val="110"/>
        </w:rPr>
        <w:t>Typical</w:t>
      </w:r>
      <w:r>
        <w:rPr>
          <w:w w:val="110"/>
        </w:rPr>
        <w:t> looming</w:t>
      </w:r>
      <w:r>
        <w:rPr>
          <w:w w:val="110"/>
        </w:rPr>
        <w:t> detection</w:t>
      </w:r>
      <w:r>
        <w:rPr>
          <w:w w:val="110"/>
        </w:rPr>
        <w:t> methods</w:t>
      </w:r>
      <w:r>
        <w:rPr>
          <w:w w:val="110"/>
        </w:rPr>
        <w:t> mainly</w:t>
      </w:r>
      <w:r>
        <w:rPr>
          <w:w w:val="110"/>
        </w:rPr>
        <w:t> depend</w:t>
      </w:r>
      <w:r>
        <w:rPr>
          <w:w w:val="110"/>
        </w:rPr>
        <w:t> on</w:t>
      </w:r>
      <w:r>
        <w:rPr>
          <w:w w:val="110"/>
        </w:rPr>
        <w:t> </w:t>
      </w:r>
      <w:r>
        <w:rPr>
          <w:w w:val="110"/>
        </w:rPr>
        <w:t>different sensor</w:t>
      </w:r>
      <w:r>
        <w:rPr>
          <w:spacing w:val="37"/>
          <w:w w:val="110"/>
        </w:rPr>
        <w:t> </w:t>
      </w:r>
      <w:r>
        <w:rPr>
          <w:w w:val="110"/>
        </w:rPr>
        <w:t>strategies,</w:t>
      </w:r>
      <w:r>
        <w:rPr>
          <w:spacing w:val="37"/>
          <w:w w:val="110"/>
        </w:rPr>
        <w:t> </w:t>
      </w:r>
      <w:r>
        <w:rPr>
          <w:w w:val="110"/>
        </w:rPr>
        <w:t>such</w:t>
      </w:r>
      <w:r>
        <w:rPr>
          <w:spacing w:val="37"/>
          <w:w w:val="110"/>
        </w:rPr>
        <w:t> </w:t>
      </w:r>
      <w:r>
        <w:rPr>
          <w:w w:val="110"/>
        </w:rPr>
        <w:t>as</w:t>
      </w:r>
      <w:r>
        <w:rPr>
          <w:spacing w:val="37"/>
          <w:w w:val="110"/>
        </w:rPr>
        <w:t> </w:t>
      </w:r>
      <w:r>
        <w:rPr>
          <w:w w:val="110"/>
        </w:rPr>
        <w:t>radar</w:t>
      </w:r>
      <w:r>
        <w:rPr>
          <w:spacing w:val="37"/>
          <w:w w:val="110"/>
        </w:rPr>
        <w:t> </w:t>
      </w:r>
      <w:r>
        <w:rPr>
          <w:w w:val="110"/>
        </w:rPr>
        <w:t>[</w:t>
      </w:r>
      <w:hyperlink w:history="true" w:anchor="_bookmark32">
        <w:r>
          <w:rPr>
            <w:color w:val="007FAC"/>
            <w:w w:val="110"/>
          </w:rPr>
          <w:t>15</w:t>
        </w:r>
      </w:hyperlink>
      <w:r>
        <w:rPr>
          <w:w w:val="110"/>
        </w:rPr>
        <w:t>],</w:t>
      </w:r>
      <w:r>
        <w:rPr>
          <w:spacing w:val="37"/>
          <w:w w:val="110"/>
        </w:rPr>
        <w:t> </w:t>
      </w:r>
      <w:r>
        <w:rPr>
          <w:w w:val="110"/>
        </w:rPr>
        <w:t>infrared</w:t>
      </w:r>
      <w:r>
        <w:rPr>
          <w:spacing w:val="37"/>
          <w:w w:val="110"/>
        </w:rPr>
        <w:t> </w:t>
      </w:r>
      <w:r>
        <w:rPr>
          <w:w w:val="110"/>
        </w:rPr>
        <w:t>[</w:t>
      </w:r>
      <w:hyperlink w:history="true" w:anchor="_bookmark33">
        <w:r>
          <w:rPr>
            <w:color w:val="007FAC"/>
            <w:w w:val="110"/>
          </w:rPr>
          <w:t>16</w:t>
        </w:r>
      </w:hyperlink>
      <w:r>
        <w:rPr>
          <w:w w:val="110"/>
        </w:rPr>
        <w:t>],</w:t>
      </w:r>
      <w:r>
        <w:rPr>
          <w:spacing w:val="37"/>
          <w:w w:val="110"/>
        </w:rPr>
        <w:t> </w:t>
      </w:r>
      <w:r>
        <w:rPr>
          <w:w w:val="110"/>
        </w:rPr>
        <w:t>ultrasonic</w:t>
      </w:r>
      <w:r>
        <w:rPr>
          <w:spacing w:val="37"/>
          <w:w w:val="110"/>
        </w:rPr>
        <w:t> </w:t>
      </w:r>
      <w:r>
        <w:rPr>
          <w:w w:val="110"/>
        </w:rPr>
        <w:t>[</w:t>
      </w:r>
      <w:hyperlink w:history="true" w:anchor="_bookmark34">
        <w:r>
          <w:rPr>
            <w:color w:val="007FAC"/>
            <w:w w:val="110"/>
          </w:rPr>
          <w:t>17</w:t>
        </w:r>
      </w:hyperlink>
      <w:r>
        <w:rPr>
          <w:w w:val="110"/>
        </w:rPr>
        <w:t>], and</w:t>
      </w:r>
      <w:r>
        <w:rPr>
          <w:w w:val="110"/>
        </w:rPr>
        <w:t> visual</w:t>
      </w:r>
      <w:r>
        <w:rPr>
          <w:w w:val="110"/>
        </w:rPr>
        <w:t> modalities</w:t>
      </w:r>
      <w:r>
        <w:rPr>
          <w:w w:val="110"/>
        </w:rPr>
        <w:t> [</w:t>
      </w:r>
      <w:hyperlink w:history="true" w:anchor="_bookmark35">
        <w:r>
          <w:rPr>
            <w:color w:val="007FAC"/>
            <w:w w:val="110"/>
          </w:rPr>
          <w:t>18</w:t>
        </w:r>
      </w:hyperlink>
      <w:r>
        <w:rPr>
          <w:w w:val="110"/>
        </w:rPr>
        <w:t>].</w:t>
      </w:r>
      <w:r>
        <w:rPr>
          <w:w w:val="110"/>
        </w:rPr>
        <w:t> In</w:t>
      </w:r>
      <w:r>
        <w:rPr>
          <w:w w:val="110"/>
        </w:rPr>
        <w:t> respect</w:t>
      </w:r>
      <w:r>
        <w:rPr>
          <w:w w:val="110"/>
        </w:rPr>
        <w:t> of</w:t>
      </w:r>
      <w:r>
        <w:rPr>
          <w:w w:val="110"/>
        </w:rPr>
        <w:t> retrieving</w:t>
      </w:r>
      <w:r>
        <w:rPr>
          <w:w w:val="110"/>
        </w:rPr>
        <w:t> more</w:t>
      </w:r>
      <w:r>
        <w:rPr>
          <w:w w:val="110"/>
        </w:rPr>
        <w:t> abundant</w:t>
      </w:r>
      <w:r>
        <w:rPr>
          <w:w w:val="110"/>
        </w:rPr>
        <w:t> of motion</w:t>
      </w:r>
      <w:r>
        <w:rPr>
          <w:spacing w:val="-13"/>
          <w:w w:val="110"/>
        </w:rPr>
        <w:t> </w:t>
      </w:r>
      <w:r>
        <w:rPr>
          <w:w w:val="110"/>
        </w:rPr>
        <w:t>features</w:t>
      </w:r>
      <w:r>
        <w:rPr>
          <w:spacing w:val="-11"/>
          <w:w w:val="110"/>
        </w:rPr>
        <w:t> </w:t>
      </w:r>
      <w:r>
        <w:rPr>
          <w:w w:val="110"/>
        </w:rPr>
        <w:t>shortly,</w:t>
      </w:r>
      <w:r>
        <w:rPr>
          <w:spacing w:val="-11"/>
          <w:w w:val="110"/>
        </w:rPr>
        <w:t> </w:t>
      </w:r>
      <w:r>
        <w:rPr>
          <w:w w:val="110"/>
        </w:rPr>
        <w:t>vision-based</w:t>
      </w:r>
      <w:r>
        <w:rPr>
          <w:spacing w:val="-11"/>
          <w:w w:val="110"/>
        </w:rPr>
        <w:t> </w:t>
      </w:r>
      <w:r>
        <w:rPr>
          <w:w w:val="110"/>
        </w:rPr>
        <w:t>methodologies</w:t>
      </w:r>
      <w:r>
        <w:rPr>
          <w:spacing w:val="-11"/>
          <w:w w:val="110"/>
        </w:rPr>
        <w:t> </w:t>
      </w:r>
      <w:r>
        <w:rPr>
          <w:w w:val="110"/>
        </w:rPr>
        <w:t>are</w:t>
      </w:r>
      <w:r>
        <w:rPr>
          <w:spacing w:val="-11"/>
          <w:w w:val="110"/>
        </w:rPr>
        <w:t> </w:t>
      </w:r>
      <w:r>
        <w:rPr>
          <w:w w:val="110"/>
        </w:rPr>
        <w:t>prevailing</w:t>
      </w:r>
      <w:r>
        <w:rPr>
          <w:spacing w:val="-11"/>
          <w:w w:val="110"/>
        </w:rPr>
        <w:t> </w:t>
      </w:r>
      <w:r>
        <w:rPr>
          <w:w w:val="110"/>
        </w:rPr>
        <w:t>over other</w:t>
      </w:r>
      <w:r>
        <w:rPr>
          <w:w w:val="110"/>
        </w:rPr>
        <w:t> physical</w:t>
      </w:r>
      <w:r>
        <w:rPr>
          <w:w w:val="110"/>
        </w:rPr>
        <w:t> sensing</w:t>
      </w:r>
      <w:r>
        <w:rPr>
          <w:w w:val="110"/>
        </w:rPr>
        <w:t> techniques,</w:t>
      </w:r>
      <w:r>
        <w:rPr>
          <w:w w:val="110"/>
        </w:rPr>
        <w:t> however</w:t>
      </w:r>
      <w:r>
        <w:rPr>
          <w:w w:val="110"/>
        </w:rPr>
        <w:t> suffering</w:t>
      </w:r>
      <w:r>
        <w:rPr>
          <w:w w:val="110"/>
        </w:rPr>
        <w:t> from</w:t>
      </w:r>
      <w:r>
        <w:rPr>
          <w:w w:val="110"/>
        </w:rPr>
        <w:t> impact</w:t>
      </w:r>
      <w:r>
        <w:rPr>
          <w:w w:val="110"/>
        </w:rPr>
        <w:t> by chaotic and dynamic environments. In another word, current artificial vision</w:t>
      </w:r>
      <w:r>
        <w:rPr>
          <w:spacing w:val="-1"/>
          <w:w w:val="110"/>
        </w:rPr>
        <w:t> </w:t>
      </w:r>
      <w:r>
        <w:rPr>
          <w:w w:val="110"/>
        </w:rPr>
        <w:t>systems</w:t>
      </w:r>
      <w:r>
        <w:rPr>
          <w:spacing w:val="-1"/>
          <w:w w:val="110"/>
        </w:rPr>
        <w:t> </w:t>
      </w:r>
      <w:r>
        <w:rPr>
          <w:w w:val="110"/>
        </w:rPr>
        <w:t>for</w:t>
      </w:r>
      <w:r>
        <w:rPr>
          <w:spacing w:val="-1"/>
          <w:w w:val="110"/>
        </w:rPr>
        <w:t> </w:t>
      </w:r>
      <w:r>
        <w:rPr>
          <w:w w:val="110"/>
        </w:rPr>
        <w:t>looming detection</w:t>
      </w:r>
      <w:r>
        <w:rPr>
          <w:spacing w:val="-1"/>
          <w:w w:val="110"/>
        </w:rPr>
        <w:t> </w:t>
      </w:r>
      <w:r>
        <w:rPr>
          <w:w w:val="110"/>
        </w:rPr>
        <w:t>are</w:t>
      </w:r>
      <w:r>
        <w:rPr>
          <w:spacing w:val="-1"/>
          <w:w w:val="110"/>
        </w:rPr>
        <w:t> </w:t>
      </w:r>
      <w:r>
        <w:rPr>
          <w:w w:val="110"/>
        </w:rPr>
        <w:t>vulnerable to</w:t>
      </w:r>
      <w:r>
        <w:rPr>
          <w:spacing w:val="-1"/>
          <w:w w:val="110"/>
        </w:rPr>
        <w:t> </w:t>
      </w:r>
      <w:r>
        <w:rPr>
          <w:w w:val="110"/>
        </w:rPr>
        <w:t>(1)</w:t>
      </w:r>
      <w:r>
        <w:rPr>
          <w:spacing w:val="-1"/>
          <w:w w:val="110"/>
        </w:rPr>
        <w:t> </w:t>
      </w:r>
      <w:r>
        <w:rPr>
          <w:w w:val="110"/>
        </w:rPr>
        <w:t>low-</w:t>
      </w:r>
      <w:r>
        <w:rPr>
          <w:spacing w:val="-2"/>
          <w:w w:val="110"/>
        </w:rPr>
        <w:t>contrast</w:t>
      </w:r>
    </w:p>
    <w:p>
      <w:pPr>
        <w:pStyle w:val="BodyText"/>
        <w:spacing w:line="285" w:lineRule="auto" w:before="91"/>
        <w:ind w:left="111" w:right="109"/>
        <w:jc w:val="both"/>
      </w:pPr>
      <w:r>
        <w:rPr/>
        <w:br w:type="column"/>
      </w:r>
      <w:r>
        <w:rPr>
          <w:w w:val="110"/>
        </w:rPr>
        <w:t>motion,</w:t>
      </w:r>
      <w:r>
        <w:rPr>
          <w:spacing w:val="-2"/>
          <w:w w:val="110"/>
        </w:rPr>
        <w:t> </w:t>
      </w:r>
      <w:r>
        <w:rPr>
          <w:w w:val="110"/>
        </w:rPr>
        <w:t>(2)</w:t>
      </w:r>
      <w:r>
        <w:rPr>
          <w:spacing w:val="-2"/>
          <w:w w:val="110"/>
        </w:rPr>
        <w:t> </w:t>
      </w:r>
      <w:r>
        <w:rPr>
          <w:w w:val="110"/>
        </w:rPr>
        <w:t>noisy</w:t>
      </w:r>
      <w:r>
        <w:rPr>
          <w:spacing w:val="-2"/>
          <w:w w:val="110"/>
        </w:rPr>
        <w:t> </w:t>
      </w:r>
      <w:r>
        <w:rPr>
          <w:w w:val="110"/>
        </w:rPr>
        <w:t>background</w:t>
      </w:r>
      <w:r>
        <w:rPr>
          <w:spacing w:val="-2"/>
          <w:w w:val="110"/>
        </w:rPr>
        <w:t> </w:t>
      </w:r>
      <w:r>
        <w:rPr>
          <w:w w:val="110"/>
        </w:rPr>
        <w:t>motion,</w:t>
      </w:r>
      <w:r>
        <w:rPr>
          <w:spacing w:val="-2"/>
          <w:w w:val="110"/>
        </w:rPr>
        <w:t> </w:t>
      </w:r>
      <w:r>
        <w:rPr>
          <w:w w:val="110"/>
        </w:rPr>
        <w:t>(3)</w:t>
      </w:r>
      <w:r>
        <w:rPr>
          <w:spacing w:val="-2"/>
          <w:w w:val="110"/>
        </w:rPr>
        <w:t> </w:t>
      </w:r>
      <w:r>
        <w:rPr>
          <w:w w:val="110"/>
        </w:rPr>
        <w:t>high</w:t>
      </w:r>
      <w:r>
        <w:rPr>
          <w:spacing w:val="-2"/>
          <w:w w:val="110"/>
        </w:rPr>
        <w:t> </w:t>
      </w:r>
      <w:r>
        <w:rPr>
          <w:w w:val="110"/>
        </w:rPr>
        <w:t>solution</w:t>
      </w:r>
      <w:r>
        <w:rPr>
          <w:spacing w:val="-2"/>
          <w:w w:val="110"/>
        </w:rPr>
        <w:t> </w:t>
      </w:r>
      <w:r>
        <w:rPr>
          <w:w w:val="110"/>
        </w:rPr>
        <w:t>cost</w:t>
      </w:r>
      <w:r>
        <w:rPr>
          <w:spacing w:val="-2"/>
          <w:w w:val="110"/>
        </w:rPr>
        <w:t> </w:t>
      </w:r>
      <w:r>
        <w:rPr>
          <w:w w:val="110"/>
        </w:rPr>
        <w:t>on</w:t>
      </w:r>
      <w:r>
        <w:rPr>
          <w:spacing w:val="-2"/>
          <w:w w:val="110"/>
        </w:rPr>
        <w:t> </w:t>
      </w:r>
      <w:r>
        <w:rPr>
          <w:w w:val="110"/>
        </w:rPr>
        <w:t>dealing with</w:t>
      </w:r>
      <w:r>
        <w:rPr>
          <w:w w:val="110"/>
        </w:rPr>
        <w:t> high-dimensional</w:t>
      </w:r>
      <w:r>
        <w:rPr>
          <w:w w:val="110"/>
        </w:rPr>
        <w:t> features.</w:t>
      </w:r>
      <w:r>
        <w:rPr>
          <w:w w:val="110"/>
        </w:rPr>
        <w:t> Although</w:t>
      </w:r>
      <w:r>
        <w:rPr>
          <w:w w:val="110"/>
        </w:rPr>
        <w:t> the</w:t>
      </w:r>
      <w:r>
        <w:rPr>
          <w:w w:val="110"/>
        </w:rPr>
        <w:t> new</w:t>
      </w:r>
      <w:r>
        <w:rPr>
          <w:w w:val="110"/>
        </w:rPr>
        <w:t> technology</w:t>
      </w:r>
      <w:r>
        <w:rPr>
          <w:w w:val="110"/>
        </w:rPr>
        <w:t> </w:t>
      </w:r>
      <w:r>
        <w:rPr>
          <w:w w:val="110"/>
        </w:rPr>
        <w:t>based</w:t>
      </w:r>
      <w:r>
        <w:rPr>
          <w:spacing w:val="80"/>
          <w:w w:val="110"/>
        </w:rPr>
        <w:t> </w:t>
      </w:r>
      <w:r>
        <w:rPr>
          <w:w w:val="110"/>
        </w:rPr>
        <w:t>on</w:t>
      </w:r>
      <w:r>
        <w:rPr>
          <w:w w:val="110"/>
        </w:rPr>
        <w:t> deep</w:t>
      </w:r>
      <w:r>
        <w:rPr>
          <w:w w:val="110"/>
        </w:rPr>
        <w:t> learning</w:t>
      </w:r>
      <w:r>
        <w:rPr>
          <w:w w:val="110"/>
        </w:rPr>
        <w:t> has</w:t>
      </w:r>
      <w:r>
        <w:rPr>
          <w:w w:val="110"/>
        </w:rPr>
        <w:t> good</w:t>
      </w:r>
      <w:r>
        <w:rPr>
          <w:w w:val="110"/>
        </w:rPr>
        <w:t> performance</w:t>
      </w:r>
      <w:r>
        <w:rPr>
          <w:w w:val="110"/>
        </w:rPr>
        <w:t> in</w:t>
      </w:r>
      <w:r>
        <w:rPr>
          <w:w w:val="110"/>
        </w:rPr>
        <w:t> reality,</w:t>
      </w:r>
      <w:r>
        <w:rPr>
          <w:w w:val="110"/>
        </w:rPr>
        <w:t> it</w:t>
      </w:r>
      <w:r>
        <w:rPr>
          <w:w w:val="110"/>
        </w:rPr>
        <w:t> demands</w:t>
      </w:r>
      <w:r>
        <w:rPr>
          <w:w w:val="110"/>
        </w:rPr>
        <w:t> large- scale data sets and consumes large volume of computing resources. In order</w:t>
      </w:r>
      <w:r>
        <w:rPr>
          <w:spacing w:val="-3"/>
          <w:w w:val="110"/>
        </w:rPr>
        <w:t> </w:t>
      </w:r>
      <w:r>
        <w:rPr>
          <w:w w:val="110"/>
        </w:rPr>
        <w:t>to</w:t>
      </w:r>
      <w:r>
        <w:rPr>
          <w:spacing w:val="-3"/>
          <w:w w:val="110"/>
        </w:rPr>
        <w:t> </w:t>
      </w:r>
      <w:r>
        <w:rPr>
          <w:w w:val="110"/>
        </w:rPr>
        <w:t>leverage</w:t>
      </w:r>
      <w:r>
        <w:rPr>
          <w:spacing w:val="-3"/>
          <w:w w:val="110"/>
        </w:rPr>
        <w:t> </w:t>
      </w:r>
      <w:r>
        <w:rPr>
          <w:w w:val="110"/>
        </w:rPr>
        <w:t>system</w:t>
      </w:r>
      <w:r>
        <w:rPr>
          <w:spacing w:val="-3"/>
          <w:w w:val="110"/>
        </w:rPr>
        <w:t> </w:t>
      </w:r>
      <w:r>
        <w:rPr>
          <w:w w:val="110"/>
        </w:rPr>
        <w:t>robustness</w:t>
      </w:r>
      <w:r>
        <w:rPr>
          <w:spacing w:val="-3"/>
          <w:w w:val="110"/>
        </w:rPr>
        <w:t> </w:t>
      </w:r>
      <w:r>
        <w:rPr>
          <w:w w:val="110"/>
        </w:rPr>
        <w:t>and</w:t>
      </w:r>
      <w:r>
        <w:rPr>
          <w:spacing w:val="-3"/>
          <w:w w:val="110"/>
        </w:rPr>
        <w:t> </w:t>
      </w:r>
      <w:r>
        <w:rPr>
          <w:w w:val="110"/>
        </w:rPr>
        <w:t>energy</w:t>
      </w:r>
      <w:r>
        <w:rPr>
          <w:spacing w:val="-3"/>
          <w:w w:val="110"/>
        </w:rPr>
        <w:t> </w:t>
      </w:r>
      <w:r>
        <w:rPr>
          <w:w w:val="110"/>
        </w:rPr>
        <w:t>consumption</w:t>
      </w:r>
      <w:r>
        <w:rPr>
          <w:spacing w:val="-3"/>
          <w:w w:val="110"/>
        </w:rPr>
        <w:t> </w:t>
      </w:r>
      <w:r>
        <w:rPr>
          <w:w w:val="110"/>
        </w:rPr>
        <w:t>in</w:t>
      </w:r>
      <w:r>
        <w:rPr>
          <w:spacing w:val="-3"/>
          <w:w w:val="110"/>
        </w:rPr>
        <w:t> </w:t>
      </w:r>
      <w:r>
        <w:rPr>
          <w:w w:val="110"/>
        </w:rPr>
        <w:t>motion detection,</w:t>
      </w:r>
      <w:r>
        <w:rPr>
          <w:w w:val="110"/>
        </w:rPr>
        <w:t> people’s</w:t>
      </w:r>
      <w:r>
        <w:rPr>
          <w:w w:val="110"/>
        </w:rPr>
        <w:t> attention</w:t>
      </w:r>
      <w:r>
        <w:rPr>
          <w:w w:val="110"/>
        </w:rPr>
        <w:t> is</w:t>
      </w:r>
      <w:r>
        <w:rPr>
          <w:w w:val="110"/>
        </w:rPr>
        <w:t> gradually</w:t>
      </w:r>
      <w:r>
        <w:rPr>
          <w:w w:val="110"/>
        </w:rPr>
        <w:t> attracted</w:t>
      </w:r>
      <w:r>
        <w:rPr>
          <w:w w:val="110"/>
        </w:rPr>
        <w:t> by</w:t>
      </w:r>
      <w:r>
        <w:rPr>
          <w:w w:val="110"/>
        </w:rPr>
        <w:t> natural</w:t>
      </w:r>
      <w:r>
        <w:rPr>
          <w:w w:val="110"/>
        </w:rPr>
        <w:t> ability. Learning</w:t>
      </w:r>
      <w:r>
        <w:rPr>
          <w:spacing w:val="-11"/>
          <w:w w:val="110"/>
        </w:rPr>
        <w:t> </w:t>
      </w:r>
      <w:r>
        <w:rPr>
          <w:w w:val="110"/>
        </w:rPr>
        <w:t>from</w:t>
      </w:r>
      <w:r>
        <w:rPr>
          <w:spacing w:val="-11"/>
          <w:w w:val="110"/>
        </w:rPr>
        <w:t> </w:t>
      </w:r>
      <w:r>
        <w:rPr>
          <w:w w:val="110"/>
        </w:rPr>
        <w:t>the</w:t>
      </w:r>
      <w:r>
        <w:rPr>
          <w:spacing w:val="-11"/>
          <w:w w:val="110"/>
        </w:rPr>
        <w:t> </w:t>
      </w:r>
      <w:r>
        <w:rPr>
          <w:w w:val="110"/>
        </w:rPr>
        <w:t>homology</w:t>
      </w:r>
      <w:r>
        <w:rPr>
          <w:spacing w:val="-11"/>
          <w:w w:val="110"/>
        </w:rPr>
        <w:t> </w:t>
      </w:r>
      <w:r>
        <w:rPr>
          <w:w w:val="110"/>
        </w:rPr>
        <w:t>between</w:t>
      </w:r>
      <w:r>
        <w:rPr>
          <w:spacing w:val="-11"/>
          <w:w w:val="110"/>
        </w:rPr>
        <w:t> </w:t>
      </w:r>
      <w:r>
        <w:rPr>
          <w:w w:val="110"/>
        </w:rPr>
        <w:t>looming</w:t>
      </w:r>
      <w:r>
        <w:rPr>
          <w:spacing w:val="-11"/>
          <w:w w:val="110"/>
        </w:rPr>
        <w:t> </w:t>
      </w:r>
      <w:r>
        <w:rPr>
          <w:w w:val="110"/>
        </w:rPr>
        <w:t>detection</w:t>
      </w:r>
      <w:r>
        <w:rPr>
          <w:spacing w:val="-11"/>
          <w:w w:val="110"/>
        </w:rPr>
        <w:t> </w:t>
      </w:r>
      <w:r>
        <w:rPr>
          <w:w w:val="110"/>
        </w:rPr>
        <w:t>neural</w:t>
      </w:r>
      <w:r>
        <w:rPr>
          <w:spacing w:val="-11"/>
          <w:w w:val="110"/>
        </w:rPr>
        <w:t> </w:t>
      </w:r>
      <w:r>
        <w:rPr>
          <w:w w:val="110"/>
        </w:rPr>
        <w:t>systems of</w:t>
      </w:r>
      <w:r>
        <w:rPr>
          <w:w w:val="110"/>
        </w:rPr>
        <w:t> different</w:t>
      </w:r>
      <w:r>
        <w:rPr>
          <w:w w:val="110"/>
        </w:rPr>
        <w:t> insect</w:t>
      </w:r>
      <w:r>
        <w:rPr>
          <w:w w:val="110"/>
        </w:rPr>
        <w:t> species</w:t>
      </w:r>
      <w:r>
        <w:rPr>
          <w:w w:val="110"/>
        </w:rPr>
        <w:t> could</w:t>
      </w:r>
      <w:r>
        <w:rPr>
          <w:w w:val="110"/>
        </w:rPr>
        <w:t> provide</w:t>
      </w:r>
      <w:r>
        <w:rPr>
          <w:w w:val="110"/>
        </w:rPr>
        <w:t> effective,</w:t>
      </w:r>
      <w:r>
        <w:rPr>
          <w:w w:val="110"/>
        </w:rPr>
        <w:t> low</w:t>
      </w:r>
      <w:r>
        <w:rPr>
          <w:w w:val="110"/>
        </w:rPr>
        <w:t> cost,</w:t>
      </w:r>
      <w:r>
        <w:rPr>
          <w:w w:val="110"/>
        </w:rPr>
        <w:t> tractable solutions [</w:t>
      </w:r>
      <w:hyperlink w:history="true" w:anchor="_bookmark36">
        <w:r>
          <w:rPr>
            <w:color w:val="007FAC"/>
            <w:w w:val="110"/>
          </w:rPr>
          <w:t>19</w:t>
        </w:r>
      </w:hyperlink>
      <w:r>
        <w:rPr>
          <w:w w:val="110"/>
        </w:rPr>
        <w:t>,</w:t>
      </w:r>
      <w:hyperlink w:history="true" w:anchor="_bookmark37">
        <w:r>
          <w:rPr>
            <w:color w:val="007FAC"/>
            <w:w w:val="110"/>
          </w:rPr>
          <w:t>20</w:t>
        </w:r>
      </w:hyperlink>
      <w:r>
        <w:rPr>
          <w:w w:val="110"/>
        </w:rPr>
        <w:t>].</w:t>
      </w:r>
    </w:p>
    <w:p>
      <w:pPr>
        <w:pStyle w:val="BodyText"/>
        <w:spacing w:line="285" w:lineRule="auto" w:before="6"/>
        <w:ind w:left="111" w:right="109" w:firstLine="239"/>
        <w:jc w:val="both"/>
      </w:pPr>
      <w:r>
        <w:rPr>
          <w:w w:val="110"/>
        </w:rPr>
        <w:t>Locusts and flies are two prominent modelling paradigms to </w:t>
      </w:r>
      <w:r>
        <w:rPr>
          <w:w w:val="110"/>
        </w:rPr>
        <w:t>study looming detection strategies. A considerable amount of computational works</w:t>
      </w:r>
      <w:r>
        <w:rPr>
          <w:w w:val="110"/>
        </w:rPr>
        <w:t> thus</w:t>
      </w:r>
      <w:r>
        <w:rPr>
          <w:w w:val="110"/>
        </w:rPr>
        <w:t> has</w:t>
      </w:r>
      <w:r>
        <w:rPr>
          <w:w w:val="110"/>
        </w:rPr>
        <w:t> been</w:t>
      </w:r>
      <w:r>
        <w:rPr>
          <w:w w:val="110"/>
        </w:rPr>
        <w:t> proposed</w:t>
      </w:r>
      <w:r>
        <w:rPr>
          <w:w w:val="110"/>
        </w:rPr>
        <w:t> to</w:t>
      </w:r>
      <w:r>
        <w:rPr>
          <w:w w:val="110"/>
        </w:rPr>
        <w:t> simulate</w:t>
      </w:r>
      <w:r>
        <w:rPr>
          <w:w w:val="110"/>
        </w:rPr>
        <w:t> biological</w:t>
      </w:r>
      <w:r>
        <w:rPr>
          <w:w w:val="110"/>
        </w:rPr>
        <w:t> visual</w:t>
      </w:r>
      <w:r>
        <w:rPr>
          <w:w w:val="110"/>
        </w:rPr>
        <w:t> percep-</w:t>
      </w:r>
      <w:r>
        <w:rPr>
          <w:spacing w:val="40"/>
          <w:w w:val="110"/>
        </w:rPr>
        <w:t> </w:t>
      </w:r>
      <w:r>
        <w:rPr>
          <w:w w:val="110"/>
        </w:rPr>
        <w:t>tion</w:t>
      </w:r>
      <w:r>
        <w:rPr>
          <w:w w:val="110"/>
        </w:rPr>
        <w:t> mechanisms</w:t>
      </w:r>
      <w:r>
        <w:rPr>
          <w:w w:val="110"/>
        </w:rPr>
        <w:t> for</w:t>
      </w:r>
      <w:r>
        <w:rPr>
          <w:w w:val="110"/>
        </w:rPr>
        <w:t> looming</w:t>
      </w:r>
      <w:r>
        <w:rPr>
          <w:w w:val="110"/>
        </w:rPr>
        <w:t> detection</w:t>
      </w:r>
      <w:r>
        <w:rPr>
          <w:w w:val="110"/>
        </w:rPr>
        <w:t> either</w:t>
      </w:r>
      <w:r>
        <w:rPr>
          <w:w w:val="110"/>
        </w:rPr>
        <w:t> at</w:t>
      </w:r>
      <w:r>
        <w:rPr>
          <w:w w:val="110"/>
        </w:rPr>
        <w:t> local,</w:t>
      </w:r>
      <w:r>
        <w:rPr>
          <w:w w:val="110"/>
        </w:rPr>
        <w:t> optical</w:t>
      </w:r>
      <w:r>
        <w:rPr>
          <w:w w:val="110"/>
        </w:rPr>
        <w:t> flows level</w:t>
      </w:r>
      <w:r>
        <w:rPr>
          <w:spacing w:val="36"/>
          <w:w w:val="110"/>
        </w:rPr>
        <w:t> </w:t>
      </w:r>
      <w:r>
        <w:rPr>
          <w:w w:val="110"/>
        </w:rPr>
        <w:t>[</w:t>
      </w:r>
      <w:hyperlink w:history="true" w:anchor="_bookmark36">
        <w:r>
          <w:rPr>
            <w:color w:val="007FAC"/>
            <w:w w:val="110"/>
          </w:rPr>
          <w:t>19</w:t>
        </w:r>
      </w:hyperlink>
      <w:r>
        <w:rPr>
          <w:w w:val="110"/>
        </w:rPr>
        <w:t>],</w:t>
      </w:r>
      <w:r>
        <w:rPr>
          <w:spacing w:val="36"/>
          <w:w w:val="110"/>
        </w:rPr>
        <w:t> </w:t>
      </w:r>
      <w:r>
        <w:rPr>
          <w:w w:val="110"/>
        </w:rPr>
        <w:t>or</w:t>
      </w:r>
      <w:r>
        <w:rPr>
          <w:spacing w:val="36"/>
          <w:w w:val="110"/>
        </w:rPr>
        <w:t> </w:t>
      </w:r>
      <w:r>
        <w:rPr>
          <w:w w:val="110"/>
        </w:rPr>
        <w:t>in</w:t>
      </w:r>
      <w:r>
        <w:rPr>
          <w:spacing w:val="36"/>
          <w:w w:val="110"/>
        </w:rPr>
        <w:t> </w:t>
      </w:r>
      <w:r>
        <w:rPr>
          <w:w w:val="110"/>
        </w:rPr>
        <w:t>neural</w:t>
      </w:r>
      <w:r>
        <w:rPr>
          <w:spacing w:val="36"/>
          <w:w w:val="110"/>
        </w:rPr>
        <w:t> </w:t>
      </w:r>
      <w:r>
        <w:rPr>
          <w:w w:val="110"/>
        </w:rPr>
        <w:t>networks</w:t>
      </w:r>
      <w:r>
        <w:rPr>
          <w:spacing w:val="36"/>
          <w:w w:val="110"/>
        </w:rPr>
        <w:t> </w:t>
      </w:r>
      <w:r>
        <w:rPr>
          <w:w w:val="110"/>
        </w:rPr>
        <w:t>hierarchy</w:t>
      </w:r>
      <w:r>
        <w:rPr>
          <w:spacing w:val="36"/>
          <w:w w:val="110"/>
        </w:rPr>
        <w:t> </w:t>
      </w:r>
      <w:r>
        <w:rPr>
          <w:w w:val="110"/>
        </w:rPr>
        <w:t>[</w:t>
      </w:r>
      <w:hyperlink w:history="true" w:anchor="_bookmark37">
        <w:r>
          <w:rPr>
            <w:color w:val="007FAC"/>
            <w:w w:val="110"/>
          </w:rPr>
          <w:t>20</w:t>
        </w:r>
      </w:hyperlink>
      <w:r>
        <w:rPr>
          <w:w w:val="110"/>
        </w:rPr>
        <w:t>].</w:t>
      </w:r>
      <w:r>
        <w:rPr>
          <w:spacing w:val="36"/>
          <w:w w:val="110"/>
        </w:rPr>
        <w:t> </w:t>
      </w:r>
      <w:r>
        <w:rPr>
          <w:w w:val="110"/>
        </w:rPr>
        <w:t>The</w:t>
      </w:r>
      <w:r>
        <w:rPr>
          <w:spacing w:val="36"/>
          <w:w w:val="110"/>
        </w:rPr>
        <w:t> </w:t>
      </w:r>
      <w:r>
        <w:rPr>
          <w:w w:val="110"/>
        </w:rPr>
        <w:t>advantage</w:t>
      </w:r>
      <w:r>
        <w:rPr>
          <w:spacing w:val="36"/>
          <w:w w:val="110"/>
        </w:rPr>
        <w:t> </w:t>
      </w:r>
      <w:r>
        <w:rPr>
          <w:w w:val="110"/>
        </w:rPr>
        <w:t>of such</w:t>
      </w:r>
      <w:r>
        <w:rPr>
          <w:w w:val="110"/>
        </w:rPr>
        <w:t> biologically</w:t>
      </w:r>
      <w:r>
        <w:rPr>
          <w:w w:val="110"/>
        </w:rPr>
        <w:t> plausible</w:t>
      </w:r>
      <w:r>
        <w:rPr>
          <w:w w:val="110"/>
        </w:rPr>
        <w:t> solutions</w:t>
      </w:r>
      <w:r>
        <w:rPr>
          <w:w w:val="110"/>
        </w:rPr>
        <w:t> stems</w:t>
      </w:r>
      <w:r>
        <w:rPr>
          <w:w w:val="110"/>
        </w:rPr>
        <w:t> from</w:t>
      </w:r>
      <w:r>
        <w:rPr>
          <w:w w:val="110"/>
        </w:rPr>
        <w:t> their</w:t>
      </w:r>
      <w:r>
        <w:rPr>
          <w:w w:val="110"/>
        </w:rPr>
        <w:t> resource</w:t>
      </w:r>
      <w:r>
        <w:rPr>
          <w:w w:val="110"/>
        </w:rPr>
        <w:t> effi- ciency (or parsimony) especially in terms of power and mass, thus </w:t>
      </w:r>
      <w:r>
        <w:rPr>
          <w:spacing w:val="2"/>
        </w:rPr>
        <w:t>creating</w:t>
      </w:r>
      <w:r>
        <w:rPr>
          <w:spacing w:val="30"/>
        </w:rPr>
        <w:t> </w:t>
      </w:r>
      <w:r>
        <w:rPr>
          <w:spacing w:val="2"/>
        </w:rPr>
        <w:t>many</w:t>
      </w:r>
      <w:r>
        <w:rPr>
          <w:spacing w:val="30"/>
        </w:rPr>
        <w:t> </w:t>
      </w:r>
      <w:r>
        <w:rPr>
          <w:spacing w:val="2"/>
        </w:rPr>
        <w:t>successful</w:t>
      </w:r>
      <w:r>
        <w:rPr>
          <w:spacing w:val="30"/>
        </w:rPr>
        <w:t> </w:t>
      </w:r>
      <w:r>
        <w:rPr>
          <w:spacing w:val="2"/>
        </w:rPr>
        <w:t>applications</w:t>
      </w:r>
      <w:r>
        <w:rPr>
          <w:spacing w:val="30"/>
        </w:rPr>
        <w:t> </w:t>
      </w:r>
      <w:r>
        <w:rPr>
          <w:spacing w:val="2"/>
        </w:rPr>
        <w:t>in</w:t>
      </w:r>
      <w:r>
        <w:rPr>
          <w:spacing w:val="30"/>
        </w:rPr>
        <w:t> </w:t>
      </w:r>
      <w:r>
        <w:rPr>
          <w:spacing w:val="2"/>
        </w:rPr>
        <w:t>micro-machines</w:t>
      </w:r>
      <w:r>
        <w:rPr>
          <w:spacing w:val="30"/>
        </w:rPr>
        <w:t> </w:t>
      </w:r>
      <w:r>
        <w:rPr>
          <w:spacing w:val="2"/>
        </w:rPr>
        <w:t>with</w:t>
      </w:r>
      <w:r>
        <w:rPr>
          <w:spacing w:val="30"/>
        </w:rPr>
        <w:t> </w:t>
      </w:r>
      <w:r>
        <w:rPr>
          <w:spacing w:val="-2"/>
        </w:rPr>
        <w:t>restricted</w:t>
      </w:r>
    </w:p>
    <w:p>
      <w:pPr>
        <w:spacing w:after="0" w:line="285" w:lineRule="auto"/>
        <w:jc w:val="both"/>
        <w:sectPr>
          <w:type w:val="continuous"/>
          <w:pgSz w:w="11910" w:h="15880"/>
          <w:pgMar w:top="620" w:bottom="280" w:left="640" w:right="640"/>
          <w:cols w:num="2" w:equalWidth="0">
            <w:col w:w="5174" w:space="206"/>
            <w:col w:w="5250"/>
          </w:cols>
        </w:sectPr>
      </w:pPr>
    </w:p>
    <w:p>
      <w:pPr>
        <w:spacing w:before="135"/>
        <w:ind w:left="248" w:right="0" w:firstLine="0"/>
        <w:jc w:val="left"/>
        <w:rPr>
          <w:sz w:val="14"/>
        </w:rPr>
      </w:pPr>
      <w:r>
        <w:rPr/>
        <mc:AlternateContent>
          <mc:Choice Requires="wps">
            <w:drawing>
              <wp:anchor distT="0" distB="0" distL="0" distR="0" allowOverlap="1" layoutInCell="1" locked="0" behindDoc="1" simplePos="0" relativeHeight="486720512">
                <wp:simplePos x="0" y="0"/>
                <wp:positionH relativeFrom="page">
                  <wp:posOffset>477354</wp:posOffset>
                </wp:positionH>
                <wp:positionV relativeFrom="paragraph">
                  <wp:posOffset>220531</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95968" from="37.587002pt,17.36467pt" to="73.453002pt,17.36467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authors.</w:t>
      </w:r>
    </w:p>
    <w:p>
      <w:pPr>
        <w:spacing w:before="29"/>
        <w:ind w:left="410" w:right="0" w:firstLine="0"/>
        <w:jc w:val="left"/>
        <w:rPr>
          <w:sz w:val="14"/>
        </w:rPr>
      </w:pPr>
      <w:r>
        <w:rPr>
          <w:i/>
          <w:w w:val="110"/>
          <w:sz w:val="14"/>
        </w:rPr>
        <w:t>E-mail</w:t>
      </w:r>
      <w:r>
        <w:rPr>
          <w:i/>
          <w:spacing w:val="7"/>
          <w:w w:val="110"/>
          <w:sz w:val="14"/>
        </w:rPr>
        <w:t> </w:t>
      </w:r>
      <w:r>
        <w:rPr>
          <w:i/>
          <w:w w:val="110"/>
          <w:sz w:val="14"/>
        </w:rPr>
        <w:t>addresses:</w:t>
      </w:r>
      <w:r>
        <w:rPr>
          <w:i/>
          <w:spacing w:val="53"/>
          <w:w w:val="110"/>
          <w:sz w:val="14"/>
        </w:rPr>
        <w:t> </w:t>
      </w:r>
      <w:hyperlink r:id="rId10">
        <w:r>
          <w:rPr>
            <w:color w:val="007FAC"/>
            <w:w w:val="110"/>
            <w:sz w:val="14"/>
          </w:rPr>
          <w:t>qifu@gzhu.edu.cn</w:t>
        </w:r>
      </w:hyperlink>
      <w:r>
        <w:rPr>
          <w:color w:val="007FAC"/>
          <w:spacing w:val="7"/>
          <w:w w:val="110"/>
          <w:sz w:val="14"/>
        </w:rPr>
        <w:t> </w:t>
      </w:r>
      <w:r>
        <w:rPr>
          <w:w w:val="110"/>
          <w:sz w:val="14"/>
        </w:rPr>
        <w:t>(Q.</w:t>
      </w:r>
      <w:r>
        <w:rPr>
          <w:spacing w:val="7"/>
          <w:w w:val="110"/>
          <w:sz w:val="14"/>
        </w:rPr>
        <w:t> </w:t>
      </w:r>
      <w:r>
        <w:rPr>
          <w:w w:val="110"/>
          <w:sz w:val="14"/>
        </w:rPr>
        <w:t>Fu),</w:t>
      </w:r>
      <w:r>
        <w:rPr>
          <w:spacing w:val="7"/>
          <w:w w:val="110"/>
          <w:sz w:val="14"/>
        </w:rPr>
        <w:t> </w:t>
      </w:r>
      <w:hyperlink r:id="rId11">
        <w:r>
          <w:rPr>
            <w:color w:val="007FAC"/>
            <w:w w:val="110"/>
            <w:sz w:val="14"/>
          </w:rPr>
          <w:t>jgpeng@gzhu.edu.cn</w:t>
        </w:r>
      </w:hyperlink>
      <w:r>
        <w:rPr>
          <w:color w:val="007FAC"/>
          <w:spacing w:val="8"/>
          <w:w w:val="110"/>
          <w:sz w:val="14"/>
        </w:rPr>
        <w:t> </w:t>
      </w:r>
      <w:r>
        <w:rPr>
          <w:w w:val="110"/>
          <w:sz w:val="14"/>
        </w:rPr>
        <w:t>(J.</w:t>
      </w:r>
      <w:r>
        <w:rPr>
          <w:spacing w:val="7"/>
          <w:w w:val="110"/>
          <w:sz w:val="14"/>
        </w:rPr>
        <w:t> </w:t>
      </w:r>
      <w:r>
        <w:rPr>
          <w:spacing w:val="-2"/>
          <w:w w:val="110"/>
          <w:sz w:val="14"/>
        </w:rPr>
        <w:t>Peng).</w:t>
      </w:r>
    </w:p>
    <w:p>
      <w:pPr>
        <w:spacing w:before="16"/>
        <w:ind w:left="264" w:right="0" w:firstLine="0"/>
        <w:jc w:val="left"/>
        <w:rPr>
          <w:sz w:val="14"/>
        </w:rPr>
      </w:pPr>
      <w:r>
        <w:rPr>
          <w:w w:val="110"/>
          <w:position w:val="5"/>
          <w:sz w:val="10"/>
        </w:rPr>
        <w:t>1</w:t>
      </w:r>
      <w:r>
        <w:rPr>
          <w:spacing w:val="64"/>
          <w:w w:val="110"/>
          <w:position w:val="5"/>
          <w:sz w:val="10"/>
        </w:rPr>
        <w:t> </w:t>
      </w:r>
      <w:bookmarkStart w:name="_bookmark1" w:id="4"/>
      <w:bookmarkEnd w:id="4"/>
      <w:r>
        <w:rPr>
          <w:spacing w:val="-11"/>
          <w:position w:val="5"/>
          <w:sz w:val="10"/>
        </w:rPr>
      </w:r>
      <w:r>
        <w:rPr>
          <w:w w:val="110"/>
          <w:sz w:val="14"/>
        </w:rPr>
        <w:t>Qinbing</w:t>
      </w:r>
      <w:r>
        <w:rPr>
          <w:spacing w:val="17"/>
          <w:w w:val="110"/>
          <w:sz w:val="14"/>
        </w:rPr>
        <w:t> </w:t>
      </w:r>
      <w:r>
        <w:rPr>
          <w:w w:val="110"/>
          <w:sz w:val="14"/>
        </w:rPr>
        <w:t>Fu</w:t>
      </w:r>
      <w:r>
        <w:rPr>
          <w:spacing w:val="16"/>
          <w:w w:val="110"/>
          <w:sz w:val="14"/>
        </w:rPr>
        <w:t> </w:t>
      </w:r>
      <w:r>
        <w:rPr>
          <w:w w:val="110"/>
          <w:sz w:val="14"/>
        </w:rPr>
        <w:t>and</w:t>
      </w:r>
      <w:r>
        <w:rPr>
          <w:spacing w:val="17"/>
          <w:w w:val="110"/>
          <w:sz w:val="14"/>
        </w:rPr>
        <w:t> </w:t>
      </w:r>
      <w:r>
        <w:rPr>
          <w:w w:val="110"/>
          <w:sz w:val="14"/>
        </w:rPr>
        <w:t>Zhiqiang</w:t>
      </w:r>
      <w:r>
        <w:rPr>
          <w:spacing w:val="16"/>
          <w:w w:val="110"/>
          <w:sz w:val="14"/>
        </w:rPr>
        <w:t> </w:t>
      </w:r>
      <w:r>
        <w:rPr>
          <w:w w:val="110"/>
          <w:sz w:val="14"/>
        </w:rPr>
        <w:t>Li</w:t>
      </w:r>
      <w:r>
        <w:rPr>
          <w:spacing w:val="16"/>
          <w:w w:val="110"/>
          <w:sz w:val="14"/>
        </w:rPr>
        <w:t> </w:t>
      </w:r>
      <w:r>
        <w:rPr>
          <w:w w:val="110"/>
          <w:sz w:val="14"/>
        </w:rPr>
        <w:t>are</w:t>
      </w:r>
      <w:r>
        <w:rPr>
          <w:spacing w:val="17"/>
          <w:w w:val="110"/>
          <w:sz w:val="14"/>
        </w:rPr>
        <w:t> </w:t>
      </w:r>
      <w:r>
        <w:rPr>
          <w:w w:val="110"/>
          <w:sz w:val="14"/>
        </w:rPr>
        <w:t>joint</w:t>
      </w:r>
      <w:r>
        <w:rPr>
          <w:spacing w:val="16"/>
          <w:w w:val="110"/>
          <w:sz w:val="14"/>
        </w:rPr>
        <w:t> </w:t>
      </w:r>
      <w:r>
        <w:rPr>
          <w:w w:val="110"/>
          <w:sz w:val="14"/>
        </w:rPr>
        <w:t>first</w:t>
      </w:r>
      <w:r>
        <w:rPr>
          <w:spacing w:val="17"/>
          <w:w w:val="110"/>
          <w:sz w:val="14"/>
        </w:rPr>
        <w:t> </w:t>
      </w:r>
      <w:r>
        <w:rPr>
          <w:spacing w:val="-2"/>
          <w:w w:val="110"/>
          <w:sz w:val="14"/>
        </w:rPr>
        <w:t>authors.</w:t>
      </w:r>
    </w:p>
    <w:p>
      <w:pPr>
        <w:pStyle w:val="BodyText"/>
        <w:spacing w:before="14"/>
        <w:rPr>
          <w:sz w:val="14"/>
        </w:rPr>
      </w:pPr>
    </w:p>
    <w:p>
      <w:pPr>
        <w:spacing w:before="1"/>
        <w:ind w:left="111" w:right="0" w:firstLine="0"/>
        <w:jc w:val="left"/>
        <w:rPr>
          <w:sz w:val="14"/>
        </w:rPr>
      </w:pPr>
      <w:hyperlink r:id="rId9">
        <w:r>
          <w:rPr>
            <w:color w:val="007FAC"/>
            <w:spacing w:val="-2"/>
            <w:w w:val="120"/>
            <w:sz w:val="14"/>
          </w:rPr>
          <w:t>https://doi.org/10.1016/j.array.2022.100272</w:t>
        </w:r>
      </w:hyperlink>
    </w:p>
    <w:p>
      <w:pPr>
        <w:spacing w:before="30"/>
        <w:ind w:left="111" w:right="0" w:firstLine="0"/>
        <w:jc w:val="left"/>
        <w:rPr>
          <w:sz w:val="14"/>
        </w:rPr>
      </w:pPr>
      <w:r>
        <w:rPr>
          <w:w w:val="110"/>
          <w:sz w:val="14"/>
        </w:rPr>
        <w:t>Received</w:t>
      </w:r>
      <w:r>
        <w:rPr>
          <w:spacing w:val="17"/>
          <w:w w:val="110"/>
          <w:sz w:val="14"/>
        </w:rPr>
        <w:t> </w:t>
      </w:r>
      <w:r>
        <w:rPr>
          <w:w w:val="110"/>
          <w:sz w:val="14"/>
        </w:rPr>
        <w:t>14</w:t>
      </w:r>
      <w:r>
        <w:rPr>
          <w:spacing w:val="18"/>
          <w:w w:val="110"/>
          <w:sz w:val="14"/>
        </w:rPr>
        <w:t> </w:t>
      </w:r>
      <w:r>
        <w:rPr>
          <w:w w:val="110"/>
          <w:sz w:val="14"/>
        </w:rPr>
        <w:t>October</w:t>
      </w:r>
      <w:r>
        <w:rPr>
          <w:spacing w:val="18"/>
          <w:w w:val="110"/>
          <w:sz w:val="14"/>
        </w:rPr>
        <w:t> </w:t>
      </w:r>
      <w:r>
        <w:rPr>
          <w:w w:val="110"/>
          <w:sz w:val="14"/>
        </w:rPr>
        <w:t>2022;</w:t>
      </w:r>
      <w:r>
        <w:rPr>
          <w:spacing w:val="18"/>
          <w:w w:val="110"/>
          <w:sz w:val="14"/>
        </w:rPr>
        <w:t> </w:t>
      </w:r>
      <w:r>
        <w:rPr>
          <w:w w:val="110"/>
          <w:sz w:val="14"/>
        </w:rPr>
        <w:t>Received</w:t>
      </w:r>
      <w:r>
        <w:rPr>
          <w:spacing w:val="18"/>
          <w:w w:val="110"/>
          <w:sz w:val="14"/>
        </w:rPr>
        <w:t> </w:t>
      </w:r>
      <w:r>
        <w:rPr>
          <w:w w:val="110"/>
          <w:sz w:val="14"/>
        </w:rPr>
        <w:t>in</w:t>
      </w:r>
      <w:r>
        <w:rPr>
          <w:spacing w:val="18"/>
          <w:w w:val="110"/>
          <w:sz w:val="14"/>
        </w:rPr>
        <w:t> </w:t>
      </w:r>
      <w:r>
        <w:rPr>
          <w:w w:val="110"/>
          <w:sz w:val="14"/>
        </w:rPr>
        <w:t>revised</w:t>
      </w:r>
      <w:r>
        <w:rPr>
          <w:spacing w:val="18"/>
          <w:w w:val="110"/>
          <w:sz w:val="14"/>
        </w:rPr>
        <w:t> </w:t>
      </w:r>
      <w:r>
        <w:rPr>
          <w:w w:val="110"/>
          <w:sz w:val="14"/>
        </w:rPr>
        <w:t>form</w:t>
      </w:r>
      <w:r>
        <w:rPr>
          <w:spacing w:val="17"/>
          <w:w w:val="110"/>
          <w:sz w:val="14"/>
        </w:rPr>
        <w:t> </w:t>
      </w:r>
      <w:r>
        <w:rPr>
          <w:w w:val="110"/>
          <w:sz w:val="14"/>
        </w:rPr>
        <w:t>10</w:t>
      </w:r>
      <w:r>
        <w:rPr>
          <w:spacing w:val="18"/>
          <w:w w:val="110"/>
          <w:sz w:val="14"/>
        </w:rPr>
        <w:t> </w:t>
      </w:r>
      <w:r>
        <w:rPr>
          <w:w w:val="110"/>
          <w:sz w:val="14"/>
        </w:rPr>
        <w:t>December</w:t>
      </w:r>
      <w:r>
        <w:rPr>
          <w:spacing w:val="18"/>
          <w:w w:val="110"/>
          <w:sz w:val="14"/>
        </w:rPr>
        <w:t> </w:t>
      </w:r>
      <w:r>
        <w:rPr>
          <w:w w:val="110"/>
          <w:sz w:val="14"/>
        </w:rPr>
        <w:t>2022;</w:t>
      </w:r>
      <w:r>
        <w:rPr>
          <w:spacing w:val="18"/>
          <w:w w:val="110"/>
          <w:sz w:val="14"/>
        </w:rPr>
        <w:t> </w:t>
      </w:r>
      <w:r>
        <w:rPr>
          <w:w w:val="110"/>
          <w:sz w:val="14"/>
        </w:rPr>
        <w:t>Accepted</w:t>
      </w:r>
      <w:r>
        <w:rPr>
          <w:spacing w:val="18"/>
          <w:w w:val="110"/>
          <w:sz w:val="14"/>
        </w:rPr>
        <w:t> </w:t>
      </w:r>
      <w:r>
        <w:rPr>
          <w:w w:val="110"/>
          <w:sz w:val="14"/>
        </w:rPr>
        <w:t>13</w:t>
      </w:r>
      <w:r>
        <w:rPr>
          <w:spacing w:val="18"/>
          <w:w w:val="110"/>
          <w:sz w:val="14"/>
        </w:rPr>
        <w:t> </w:t>
      </w:r>
      <w:r>
        <w:rPr>
          <w:w w:val="110"/>
          <w:sz w:val="14"/>
        </w:rPr>
        <w:t>December</w:t>
      </w:r>
      <w:r>
        <w:rPr>
          <w:spacing w:val="18"/>
          <w:w w:val="110"/>
          <w:sz w:val="14"/>
        </w:rPr>
        <w:t> </w:t>
      </w:r>
      <w:r>
        <w:rPr>
          <w:spacing w:val="-4"/>
          <w:w w:val="110"/>
          <w:sz w:val="14"/>
        </w:rPr>
        <w:t>2022</w:t>
      </w:r>
    </w:p>
    <w:p>
      <w:pPr>
        <w:spacing w:before="27"/>
        <w:ind w:left="110" w:right="0" w:firstLine="0"/>
        <w:jc w:val="left"/>
        <w:rPr>
          <w:sz w:val="14"/>
        </w:rPr>
      </w:pPr>
      <w:r>
        <w:rPr>
          <w:w w:val="110"/>
          <w:sz w:val="14"/>
        </w:rPr>
        <w:t>Available</w:t>
      </w:r>
      <w:r>
        <w:rPr>
          <w:spacing w:val="1"/>
          <w:w w:val="110"/>
          <w:sz w:val="14"/>
        </w:rPr>
        <w:t> </w:t>
      </w:r>
      <w:r>
        <w:rPr>
          <w:w w:val="110"/>
          <w:sz w:val="14"/>
        </w:rPr>
        <w:t>online</w:t>
      </w:r>
      <w:r>
        <w:rPr>
          <w:spacing w:val="2"/>
          <w:w w:val="110"/>
          <w:sz w:val="14"/>
        </w:rPr>
        <w:t> </w:t>
      </w:r>
      <w:r>
        <w:rPr>
          <w:w w:val="110"/>
          <w:sz w:val="14"/>
        </w:rPr>
        <w:t>16</w:t>
      </w:r>
      <w:r>
        <w:rPr>
          <w:spacing w:val="1"/>
          <w:w w:val="110"/>
          <w:sz w:val="14"/>
        </w:rPr>
        <w:t> </w:t>
      </w:r>
      <w:r>
        <w:rPr>
          <w:w w:val="110"/>
          <w:sz w:val="14"/>
        </w:rPr>
        <w:t>December</w:t>
      </w:r>
      <w:r>
        <w:rPr>
          <w:spacing w:val="1"/>
          <w:w w:val="110"/>
          <w:sz w:val="14"/>
        </w:rPr>
        <w:t> </w:t>
      </w:r>
      <w:r>
        <w:rPr>
          <w:spacing w:val="-4"/>
          <w:w w:val="110"/>
          <w:sz w:val="14"/>
        </w:rPr>
        <w:t>2022</w:t>
      </w:r>
    </w:p>
    <w:p>
      <w:pPr>
        <w:spacing w:before="0"/>
        <w:ind w:left="110" w:right="0" w:firstLine="0"/>
        <w:jc w:val="left"/>
        <w:rPr>
          <w:sz w:val="14"/>
        </w:rPr>
      </w:pPr>
      <w:r>
        <w:rPr>
          <w:w w:val="110"/>
          <w:sz w:val="14"/>
        </w:rPr>
        <w:t>2590-0056/©</w:t>
      </w:r>
      <w:r>
        <w:rPr>
          <w:spacing w:val="6"/>
          <w:w w:val="110"/>
          <w:sz w:val="14"/>
        </w:rPr>
        <w:t> </w:t>
      </w:r>
      <w:r>
        <w:rPr>
          <w:w w:val="110"/>
          <w:sz w:val="14"/>
        </w:rPr>
        <w:t>2022</w:t>
      </w:r>
      <w:r>
        <w:rPr>
          <w:spacing w:val="7"/>
          <w:w w:val="110"/>
          <w:sz w:val="14"/>
        </w:rPr>
        <w:t> </w:t>
      </w:r>
      <w:r>
        <w:rPr>
          <w:w w:val="110"/>
          <w:sz w:val="14"/>
        </w:rPr>
        <w:t>The</w:t>
      </w:r>
      <w:r>
        <w:rPr>
          <w:spacing w:val="7"/>
          <w:w w:val="110"/>
          <w:sz w:val="14"/>
        </w:rPr>
        <w:t> </w:t>
      </w:r>
      <w:r>
        <w:rPr>
          <w:w w:val="110"/>
          <w:sz w:val="14"/>
        </w:rPr>
        <w:t>Author(s).</w:t>
      </w:r>
      <w:r>
        <w:rPr>
          <w:spacing w:val="30"/>
          <w:w w:val="110"/>
          <w:sz w:val="14"/>
        </w:rPr>
        <w:t> </w:t>
      </w:r>
      <w:r>
        <w:rPr>
          <w:w w:val="110"/>
          <w:sz w:val="14"/>
        </w:rPr>
        <w:t>Published</w:t>
      </w:r>
      <w:r>
        <w:rPr>
          <w:spacing w:val="7"/>
          <w:w w:val="110"/>
          <w:sz w:val="14"/>
        </w:rPr>
        <w:t> </w:t>
      </w:r>
      <w:r>
        <w:rPr>
          <w:w w:val="110"/>
          <w:sz w:val="14"/>
        </w:rPr>
        <w:t>by</w:t>
      </w:r>
      <w:r>
        <w:rPr>
          <w:spacing w:val="7"/>
          <w:w w:val="110"/>
          <w:sz w:val="14"/>
        </w:rPr>
        <w:t> </w:t>
      </w:r>
      <w:r>
        <w:rPr>
          <w:w w:val="110"/>
          <w:sz w:val="14"/>
        </w:rPr>
        <w:t>Elsevier</w:t>
      </w:r>
      <w:r>
        <w:rPr>
          <w:spacing w:val="7"/>
          <w:w w:val="110"/>
          <w:sz w:val="14"/>
        </w:rPr>
        <w:t> </w:t>
      </w:r>
      <w:r>
        <w:rPr>
          <w:w w:val="110"/>
          <w:sz w:val="14"/>
        </w:rPr>
        <w:t>Inc.</w:t>
      </w:r>
      <w:r>
        <w:rPr>
          <w:spacing w:val="29"/>
          <w:w w:val="110"/>
          <w:sz w:val="14"/>
        </w:rPr>
        <w:t> </w:t>
      </w:r>
      <w:r>
        <w:rPr>
          <w:w w:val="110"/>
          <w:sz w:val="14"/>
        </w:rPr>
        <w:t>This</w:t>
      </w:r>
      <w:r>
        <w:rPr>
          <w:spacing w:val="7"/>
          <w:w w:val="110"/>
          <w:sz w:val="14"/>
        </w:rPr>
        <w:t> </w:t>
      </w:r>
      <w:r>
        <w:rPr>
          <w:w w:val="110"/>
          <w:sz w:val="14"/>
        </w:rPr>
        <w:t>is</w:t>
      </w:r>
      <w:r>
        <w:rPr>
          <w:spacing w:val="7"/>
          <w:w w:val="110"/>
          <w:sz w:val="14"/>
        </w:rPr>
        <w:t> </w:t>
      </w:r>
      <w:r>
        <w:rPr>
          <w:w w:val="110"/>
          <w:sz w:val="14"/>
        </w:rPr>
        <w:t>an</w:t>
      </w:r>
      <w:r>
        <w:rPr>
          <w:spacing w:val="7"/>
          <w:w w:val="110"/>
          <w:sz w:val="14"/>
        </w:rPr>
        <w:t> </w:t>
      </w:r>
      <w:r>
        <w:rPr>
          <w:w w:val="110"/>
          <w:sz w:val="14"/>
        </w:rPr>
        <w:t>open</w:t>
      </w:r>
      <w:r>
        <w:rPr>
          <w:spacing w:val="7"/>
          <w:w w:val="110"/>
          <w:sz w:val="14"/>
        </w:rPr>
        <w:t> </w:t>
      </w:r>
      <w:r>
        <w:rPr>
          <w:w w:val="110"/>
          <w:sz w:val="14"/>
        </w:rPr>
        <w:t>access</w:t>
      </w:r>
      <w:r>
        <w:rPr>
          <w:spacing w:val="7"/>
          <w:w w:val="110"/>
          <w:sz w:val="14"/>
        </w:rPr>
        <w:t> </w:t>
      </w:r>
      <w:r>
        <w:rPr>
          <w:w w:val="110"/>
          <w:sz w:val="14"/>
        </w:rPr>
        <w:t>article</w:t>
      </w:r>
      <w:r>
        <w:rPr>
          <w:spacing w:val="7"/>
          <w:w w:val="110"/>
          <w:sz w:val="14"/>
        </w:rPr>
        <w:t> </w:t>
      </w:r>
      <w:r>
        <w:rPr>
          <w:w w:val="110"/>
          <w:sz w:val="14"/>
        </w:rPr>
        <w:t>under</w:t>
      </w:r>
      <w:r>
        <w:rPr>
          <w:spacing w:val="6"/>
          <w:w w:val="110"/>
          <w:sz w:val="14"/>
        </w:rPr>
        <w:t> </w:t>
      </w:r>
      <w:r>
        <w:rPr>
          <w:w w:val="110"/>
          <w:sz w:val="14"/>
        </w:rPr>
        <w:t>the</w:t>
      </w:r>
      <w:r>
        <w:rPr>
          <w:spacing w:val="7"/>
          <w:w w:val="110"/>
          <w:sz w:val="14"/>
        </w:rPr>
        <w:t> </w:t>
      </w:r>
      <w:r>
        <w:rPr>
          <w:w w:val="110"/>
          <w:sz w:val="14"/>
        </w:rPr>
        <w:t>CC</w:t>
      </w:r>
      <w:r>
        <w:rPr>
          <w:spacing w:val="7"/>
          <w:w w:val="110"/>
          <w:sz w:val="14"/>
        </w:rPr>
        <w:t> </w:t>
      </w:r>
      <w:r>
        <w:rPr>
          <w:w w:val="110"/>
          <w:sz w:val="14"/>
        </w:rPr>
        <w:t>BY</w:t>
      </w:r>
      <w:r>
        <w:rPr>
          <w:spacing w:val="7"/>
          <w:w w:val="110"/>
          <w:sz w:val="14"/>
        </w:rPr>
        <w:t> </w:t>
      </w:r>
      <w:r>
        <w:rPr>
          <w:w w:val="110"/>
          <w:sz w:val="14"/>
        </w:rPr>
        <w:t>license</w:t>
      </w:r>
      <w:r>
        <w:rPr>
          <w:spacing w:val="7"/>
          <w:w w:val="110"/>
          <w:sz w:val="14"/>
        </w:rPr>
        <w:t> </w:t>
      </w:r>
      <w:r>
        <w:rPr>
          <w:spacing w:val="-2"/>
          <w:w w:val="110"/>
          <w:sz w:val="14"/>
        </w:rPr>
        <w:t>(</w:t>
      </w:r>
      <w:hyperlink r:id="rId12">
        <w:r>
          <w:rPr>
            <w:color w:val="00769F"/>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640"/>
        </w:sectPr>
      </w:pPr>
    </w:p>
    <w:p>
      <w:pPr>
        <w:pStyle w:val="BodyText"/>
        <w:rPr>
          <w:sz w:val="12"/>
        </w:rPr>
      </w:pPr>
    </w:p>
    <w:p>
      <w:pPr>
        <w:spacing w:after="0"/>
        <w:rPr>
          <w:sz w:val="12"/>
        </w:rPr>
        <w:sectPr>
          <w:headerReference w:type="default" r:id="rId13"/>
          <w:footerReference w:type="default" r:id="rId14"/>
          <w:pgSz w:w="11910" w:h="15880"/>
          <w:pgMar w:header="655" w:footer="544" w:top="840" w:bottom="740" w:left="640" w:right="640"/>
          <w:pgNumType w:start="2"/>
        </w:sectPr>
      </w:pPr>
    </w:p>
    <w:p>
      <w:pPr>
        <w:pStyle w:val="BodyText"/>
        <w:spacing w:line="271" w:lineRule="auto" w:before="91"/>
        <w:ind w:left="111" w:right="38"/>
        <w:jc w:val="both"/>
      </w:pPr>
      <w:r>
        <w:rPr>
          <w:w w:val="110"/>
        </w:rPr>
        <w:t>computational capacity like micro-mobile robots [</w:t>
      </w:r>
      <w:hyperlink w:history="true" w:anchor="_bookmark38">
        <w:r>
          <w:rPr>
            <w:color w:val="007FAC"/>
            <w:w w:val="110"/>
          </w:rPr>
          <w:t>21</w:t>
        </w:r>
      </w:hyperlink>
      <w:r>
        <w:rPr>
          <w:w w:val="110"/>
        </w:rPr>
        <w:t>–</w:t>
      </w:r>
      <w:hyperlink w:history="true" w:anchor="_bookmark40">
        <w:r>
          <w:rPr>
            <w:color w:val="007FAC"/>
            <w:w w:val="110"/>
          </w:rPr>
          <w:t>23</w:t>
        </w:r>
      </w:hyperlink>
      <w:r>
        <w:rPr>
          <w:w w:val="110"/>
        </w:rPr>
        <w:t>], micro </w:t>
      </w:r>
      <w:r>
        <w:rPr>
          <w:w w:val="110"/>
        </w:rPr>
        <w:t>aerial vehicles</w:t>
      </w:r>
      <w:r>
        <w:rPr>
          <w:w w:val="110"/>
        </w:rPr>
        <w:t> [</w:t>
      </w:r>
      <w:hyperlink w:history="true" w:anchor="_bookmark41">
        <w:r>
          <w:rPr>
            <w:color w:val="007FAC"/>
            <w:w w:val="110"/>
          </w:rPr>
          <w:t>24</w:t>
        </w:r>
      </w:hyperlink>
      <w:r>
        <w:rPr>
          <w:w w:val="110"/>
        </w:rPr>
        <w:t>–</w:t>
      </w:r>
      <w:hyperlink w:history="true" w:anchor="_bookmark43">
        <w:r>
          <w:rPr>
            <w:color w:val="007FAC"/>
            <w:w w:val="110"/>
          </w:rPr>
          <w:t>26</w:t>
        </w:r>
      </w:hyperlink>
      <w:r>
        <w:rPr>
          <w:w w:val="110"/>
        </w:rPr>
        <w:t>],</w:t>
      </w:r>
      <w:r>
        <w:rPr>
          <w:w w:val="110"/>
        </w:rPr>
        <w:t> and</w:t>
      </w:r>
      <w:r>
        <w:rPr>
          <w:w w:val="110"/>
        </w:rPr>
        <w:t> small</w:t>
      </w:r>
      <w:r>
        <w:rPr>
          <w:w w:val="110"/>
        </w:rPr>
        <w:t> bio-mimic</w:t>
      </w:r>
      <w:r>
        <w:rPr>
          <w:w w:val="110"/>
        </w:rPr>
        <w:t> sensors</w:t>
      </w:r>
      <w:r>
        <w:rPr>
          <w:w w:val="110"/>
        </w:rPr>
        <w:t> [</w:t>
      </w:r>
      <w:hyperlink w:history="true" w:anchor="_bookmark44">
        <w:r>
          <w:rPr>
            <w:color w:val="007FAC"/>
            <w:w w:val="110"/>
          </w:rPr>
          <w:t>27</w:t>
        </w:r>
      </w:hyperlink>
      <w:r>
        <w:rPr>
          <w:w w:val="110"/>
        </w:rPr>
        <w:t>].</w:t>
      </w:r>
      <w:r>
        <w:rPr>
          <w:w w:val="110"/>
        </w:rPr>
        <w:t> Moreover,</w:t>
      </w:r>
      <w:r>
        <w:rPr>
          <w:w w:val="110"/>
        </w:rPr>
        <w:t> a</w:t>
      </w:r>
      <w:r>
        <w:rPr>
          <w:w w:val="110"/>
        </w:rPr>
        <w:t> few methods have been proposed to enhance the robustness and adaptabil- ity</w:t>
      </w:r>
      <w:r>
        <w:rPr>
          <w:w w:val="110"/>
        </w:rPr>
        <w:t> of</w:t>
      </w:r>
      <w:r>
        <w:rPr>
          <w:w w:val="110"/>
        </w:rPr>
        <w:t> insect-inspired</w:t>
      </w:r>
      <w:r>
        <w:rPr>
          <w:w w:val="110"/>
        </w:rPr>
        <w:t> looming</w:t>
      </w:r>
      <w:r>
        <w:rPr>
          <w:w w:val="110"/>
        </w:rPr>
        <w:t> detection</w:t>
      </w:r>
      <w:r>
        <w:rPr>
          <w:w w:val="110"/>
        </w:rPr>
        <w:t> models</w:t>
      </w:r>
      <w:r>
        <w:rPr>
          <w:w w:val="110"/>
        </w:rPr>
        <w:t> in</w:t>
      </w:r>
      <w:r>
        <w:rPr>
          <w:w w:val="110"/>
        </w:rPr>
        <w:t> complex,</w:t>
      </w:r>
      <w:r>
        <w:rPr>
          <w:w w:val="110"/>
        </w:rPr>
        <w:t> dynamic environments</w:t>
      </w:r>
      <w:r>
        <w:rPr>
          <w:w w:val="110"/>
        </w:rPr>
        <w:t> in</w:t>
      </w:r>
      <w:r>
        <w:rPr>
          <w:w w:val="110"/>
        </w:rPr>
        <w:t> recent</w:t>
      </w:r>
      <w:r>
        <w:rPr>
          <w:w w:val="110"/>
        </w:rPr>
        <w:t> years</w:t>
      </w:r>
      <w:r>
        <w:rPr>
          <w:w w:val="110"/>
        </w:rPr>
        <w:t> [</w:t>
      </w:r>
      <w:hyperlink w:history="true" w:anchor="_bookmark37">
        <w:r>
          <w:rPr>
            <w:color w:val="007FAC"/>
            <w:w w:val="110"/>
          </w:rPr>
          <w:t>20</w:t>
        </w:r>
      </w:hyperlink>
      <w:r>
        <w:rPr>
          <w:w w:val="110"/>
        </w:rPr>
        <w:t>].</w:t>
      </w:r>
      <w:r>
        <w:rPr>
          <w:w w:val="110"/>
        </w:rPr>
        <w:t> Accordingly,</w:t>
      </w:r>
      <w:r>
        <w:rPr>
          <w:w w:val="110"/>
        </w:rPr>
        <w:t> such</w:t>
      </w:r>
      <w:r>
        <w:rPr>
          <w:w w:val="110"/>
        </w:rPr>
        <w:t> insect-inspired approaches have, to some extent, overcome the aforementioned prob- lems</w:t>
      </w:r>
      <w:r>
        <w:rPr>
          <w:w w:val="110"/>
        </w:rPr>
        <w:t> via</w:t>
      </w:r>
      <w:r>
        <w:rPr>
          <w:w w:val="110"/>
        </w:rPr>
        <w:t> filtering</w:t>
      </w:r>
      <w:r>
        <w:rPr>
          <w:w w:val="110"/>
        </w:rPr>
        <w:t> out</w:t>
      </w:r>
      <w:r>
        <w:rPr>
          <w:w w:val="110"/>
        </w:rPr>
        <w:t> irrelevant</w:t>
      </w:r>
      <w:r>
        <w:rPr>
          <w:w w:val="110"/>
        </w:rPr>
        <w:t> background</w:t>
      </w:r>
      <w:r>
        <w:rPr>
          <w:w w:val="110"/>
        </w:rPr>
        <w:t> motions</w:t>
      </w:r>
      <w:r>
        <w:rPr>
          <w:w w:val="110"/>
        </w:rPr>
        <w:t> and</w:t>
      </w:r>
      <w:r>
        <w:rPr>
          <w:w w:val="110"/>
        </w:rPr>
        <w:t> minimizing resource cost with successful applications onto micro-robot [</w:t>
      </w:r>
      <w:hyperlink w:history="true" w:anchor="_bookmark39">
        <w:r>
          <w:rPr>
            <w:color w:val="007FAC"/>
            <w:w w:val="110"/>
          </w:rPr>
          <w:t>22</w:t>
        </w:r>
      </w:hyperlink>
      <w:r>
        <w:rPr>
          <w:w w:val="110"/>
        </w:rPr>
        <w:t>].</w:t>
      </w:r>
    </w:p>
    <w:p>
      <w:pPr>
        <w:pStyle w:val="BodyText"/>
        <w:spacing w:line="271" w:lineRule="auto"/>
        <w:ind w:left="111" w:right="38" w:firstLine="239"/>
        <w:jc w:val="both"/>
      </w:pPr>
      <w:r>
        <w:rPr>
          <w:w w:val="110"/>
        </w:rPr>
        <w:t>However,</w:t>
      </w:r>
      <w:r>
        <w:rPr>
          <w:spacing w:val="-10"/>
          <w:w w:val="110"/>
        </w:rPr>
        <w:t> </w:t>
      </w:r>
      <w:r>
        <w:rPr>
          <w:w w:val="110"/>
        </w:rPr>
        <w:t>current</w:t>
      </w:r>
      <w:r>
        <w:rPr>
          <w:spacing w:val="-10"/>
          <w:w w:val="110"/>
        </w:rPr>
        <w:t> </w:t>
      </w:r>
      <w:r>
        <w:rPr>
          <w:w w:val="110"/>
        </w:rPr>
        <w:t>methodologies</w:t>
      </w:r>
      <w:r>
        <w:rPr>
          <w:spacing w:val="-10"/>
          <w:w w:val="110"/>
        </w:rPr>
        <w:t> </w:t>
      </w:r>
      <w:r>
        <w:rPr>
          <w:w w:val="110"/>
        </w:rPr>
        <w:t>are</w:t>
      </w:r>
      <w:r>
        <w:rPr>
          <w:spacing w:val="-10"/>
          <w:w w:val="110"/>
        </w:rPr>
        <w:t> </w:t>
      </w:r>
      <w:r>
        <w:rPr>
          <w:w w:val="110"/>
        </w:rPr>
        <w:t>still</w:t>
      </w:r>
      <w:r>
        <w:rPr>
          <w:spacing w:val="-10"/>
          <w:w w:val="110"/>
        </w:rPr>
        <w:t> </w:t>
      </w:r>
      <w:r>
        <w:rPr>
          <w:w w:val="110"/>
        </w:rPr>
        <w:t>significantly</w:t>
      </w:r>
      <w:r>
        <w:rPr>
          <w:spacing w:val="-10"/>
          <w:w w:val="110"/>
        </w:rPr>
        <w:t> </w:t>
      </w:r>
      <w:r>
        <w:rPr>
          <w:w w:val="110"/>
        </w:rPr>
        <w:t>influenced</w:t>
      </w:r>
      <w:r>
        <w:rPr>
          <w:spacing w:val="-10"/>
          <w:w w:val="110"/>
        </w:rPr>
        <w:t> </w:t>
      </w:r>
      <w:r>
        <w:rPr>
          <w:w w:val="110"/>
        </w:rPr>
        <w:t>by spatial</w:t>
      </w:r>
      <w:r>
        <w:rPr>
          <w:w w:val="110"/>
        </w:rPr>
        <w:t> contrast,</w:t>
      </w:r>
      <w:r>
        <w:rPr>
          <w:w w:val="110"/>
        </w:rPr>
        <w:t> the</w:t>
      </w:r>
      <w:r>
        <w:rPr>
          <w:w w:val="110"/>
        </w:rPr>
        <w:t> difference</w:t>
      </w:r>
      <w:r>
        <w:rPr>
          <w:w w:val="110"/>
        </w:rPr>
        <w:t> of</w:t>
      </w:r>
      <w:r>
        <w:rPr>
          <w:w w:val="110"/>
        </w:rPr>
        <w:t> illumination</w:t>
      </w:r>
      <w:r>
        <w:rPr>
          <w:w w:val="110"/>
        </w:rPr>
        <w:t> between</w:t>
      </w:r>
      <w:r>
        <w:rPr>
          <w:w w:val="110"/>
        </w:rPr>
        <w:t> adjacent</w:t>
      </w:r>
      <w:r>
        <w:rPr>
          <w:w w:val="110"/>
        </w:rPr>
        <w:t> local areas</w:t>
      </w:r>
      <w:r>
        <w:rPr>
          <w:spacing w:val="-3"/>
          <w:w w:val="110"/>
        </w:rPr>
        <w:t> </w:t>
      </w:r>
      <w:r>
        <w:rPr>
          <w:w w:val="110"/>
        </w:rPr>
        <w:t>of</w:t>
      </w:r>
      <w:r>
        <w:rPr>
          <w:spacing w:val="-3"/>
          <w:w w:val="110"/>
        </w:rPr>
        <w:t> </w:t>
      </w:r>
      <w:r>
        <w:rPr>
          <w:w w:val="110"/>
        </w:rPr>
        <w:t>receptive</w:t>
      </w:r>
      <w:r>
        <w:rPr>
          <w:spacing w:val="-3"/>
          <w:w w:val="110"/>
        </w:rPr>
        <w:t> </w:t>
      </w:r>
      <w:r>
        <w:rPr>
          <w:w w:val="110"/>
        </w:rPr>
        <w:t>field.</w:t>
      </w:r>
      <w:r>
        <w:rPr>
          <w:spacing w:val="-3"/>
          <w:w w:val="110"/>
        </w:rPr>
        <w:t> </w:t>
      </w:r>
      <w:r>
        <w:rPr>
          <w:w w:val="110"/>
        </w:rPr>
        <w:t>The</w:t>
      </w:r>
      <w:r>
        <w:rPr>
          <w:spacing w:val="-3"/>
          <w:w w:val="110"/>
        </w:rPr>
        <w:t> </w:t>
      </w:r>
      <w:r>
        <w:rPr>
          <w:w w:val="110"/>
        </w:rPr>
        <w:t>model</w:t>
      </w:r>
      <w:r>
        <w:rPr>
          <w:spacing w:val="-3"/>
          <w:w w:val="110"/>
        </w:rPr>
        <w:t> </w:t>
      </w:r>
      <w:r>
        <w:rPr>
          <w:w w:val="110"/>
        </w:rPr>
        <w:t>response</w:t>
      </w:r>
      <w:r>
        <w:rPr>
          <w:spacing w:val="-3"/>
          <w:w w:val="110"/>
        </w:rPr>
        <w:t> </w:t>
      </w:r>
      <w:r>
        <w:rPr>
          <w:w w:val="110"/>
        </w:rPr>
        <w:t>temporally</w:t>
      </w:r>
      <w:r>
        <w:rPr>
          <w:spacing w:val="-3"/>
          <w:w w:val="110"/>
        </w:rPr>
        <w:t> </w:t>
      </w:r>
      <w:r>
        <w:rPr>
          <w:w w:val="110"/>
        </w:rPr>
        <w:t>fluctuates</w:t>
      </w:r>
      <w:r>
        <w:rPr>
          <w:spacing w:val="-3"/>
          <w:w w:val="110"/>
        </w:rPr>
        <w:t> </w:t>
      </w:r>
      <w:r>
        <w:rPr>
          <w:w w:val="110"/>
        </w:rPr>
        <w:t>with high</w:t>
      </w:r>
      <w:r>
        <w:rPr>
          <w:w w:val="110"/>
        </w:rPr>
        <w:t> variance</w:t>
      </w:r>
      <w:r>
        <w:rPr>
          <w:w w:val="110"/>
        </w:rPr>
        <w:t> against</w:t>
      </w:r>
      <w:r>
        <w:rPr>
          <w:w w:val="110"/>
        </w:rPr>
        <w:t> input</w:t>
      </w:r>
      <w:r>
        <w:rPr>
          <w:w w:val="110"/>
        </w:rPr>
        <w:t> variability</w:t>
      </w:r>
      <w:r>
        <w:rPr>
          <w:w w:val="110"/>
        </w:rPr>
        <w:t> of</w:t>
      </w:r>
      <w:r>
        <w:rPr>
          <w:w w:val="110"/>
        </w:rPr>
        <w:t> natural</w:t>
      </w:r>
      <w:r>
        <w:rPr>
          <w:w w:val="110"/>
        </w:rPr>
        <w:t> signals.</w:t>
      </w:r>
      <w:r>
        <w:rPr>
          <w:w w:val="110"/>
        </w:rPr>
        <w:t> In</w:t>
      </w:r>
      <w:r>
        <w:rPr>
          <w:w w:val="110"/>
        </w:rPr>
        <w:t> addition, recognition</w:t>
      </w:r>
      <w:r>
        <w:rPr>
          <w:w w:val="110"/>
        </w:rPr>
        <w:t> of</w:t>
      </w:r>
      <w:r>
        <w:rPr>
          <w:w w:val="110"/>
        </w:rPr>
        <w:t> low-contrast</w:t>
      </w:r>
      <w:r>
        <w:rPr>
          <w:w w:val="110"/>
        </w:rPr>
        <w:t> looming</w:t>
      </w:r>
      <w:r>
        <w:rPr>
          <w:w w:val="110"/>
        </w:rPr>
        <w:t> motion</w:t>
      </w:r>
      <w:r>
        <w:rPr>
          <w:w w:val="110"/>
        </w:rPr>
        <w:t> has</w:t>
      </w:r>
      <w:r>
        <w:rPr>
          <w:w w:val="110"/>
        </w:rPr>
        <w:t> always</w:t>
      </w:r>
      <w:r>
        <w:rPr>
          <w:w w:val="110"/>
        </w:rPr>
        <w:t> been</w:t>
      </w:r>
      <w:r>
        <w:rPr>
          <w:w w:val="110"/>
        </w:rPr>
        <w:t> a</w:t>
      </w:r>
      <w:r>
        <w:rPr>
          <w:w w:val="110"/>
        </w:rPr>
        <w:t> chal- lenging</w:t>
      </w:r>
      <w:r>
        <w:rPr>
          <w:spacing w:val="-13"/>
          <w:w w:val="110"/>
        </w:rPr>
        <w:t> </w:t>
      </w:r>
      <w:r>
        <w:rPr>
          <w:w w:val="110"/>
        </w:rPr>
        <w:t>problem</w:t>
      </w:r>
      <w:r>
        <w:rPr>
          <w:spacing w:val="-11"/>
          <w:w w:val="110"/>
        </w:rPr>
        <w:t> </w:t>
      </w:r>
      <w:r>
        <w:rPr>
          <w:w w:val="110"/>
        </w:rPr>
        <w:t>for</w:t>
      </w:r>
      <w:r>
        <w:rPr>
          <w:spacing w:val="-11"/>
          <w:w w:val="110"/>
        </w:rPr>
        <w:t> </w:t>
      </w:r>
      <w:r>
        <w:rPr>
          <w:w w:val="110"/>
        </w:rPr>
        <w:t>artificial</w:t>
      </w:r>
      <w:r>
        <w:rPr>
          <w:spacing w:val="-11"/>
          <w:w w:val="110"/>
        </w:rPr>
        <w:t> </w:t>
      </w:r>
      <w:r>
        <w:rPr>
          <w:w w:val="110"/>
        </w:rPr>
        <w:t>vision</w:t>
      </w:r>
      <w:r>
        <w:rPr>
          <w:spacing w:val="-11"/>
          <w:w w:val="110"/>
        </w:rPr>
        <w:t> </w:t>
      </w:r>
      <w:r>
        <w:rPr>
          <w:w w:val="110"/>
        </w:rPr>
        <w:t>systems.</w:t>
      </w:r>
      <w:r>
        <w:rPr>
          <w:spacing w:val="-11"/>
          <w:w w:val="110"/>
        </w:rPr>
        <w:t> </w:t>
      </w:r>
      <w:r>
        <w:rPr>
          <w:w w:val="110"/>
        </w:rPr>
        <w:t>The</w:t>
      </w:r>
      <w:r>
        <w:rPr>
          <w:spacing w:val="-11"/>
          <w:w w:val="110"/>
        </w:rPr>
        <w:t> </w:t>
      </w:r>
      <w:r>
        <w:rPr>
          <w:w w:val="110"/>
        </w:rPr>
        <w:t>causality</w:t>
      </w:r>
      <w:r>
        <w:rPr>
          <w:spacing w:val="-11"/>
          <w:w w:val="110"/>
        </w:rPr>
        <w:t> </w:t>
      </w:r>
      <w:r>
        <w:rPr>
          <w:w w:val="110"/>
        </w:rPr>
        <w:t>would</w:t>
      </w:r>
      <w:r>
        <w:rPr>
          <w:spacing w:val="-11"/>
          <w:w w:val="110"/>
        </w:rPr>
        <w:t> </w:t>
      </w:r>
      <w:r>
        <w:rPr>
          <w:w w:val="110"/>
        </w:rPr>
        <w:t>be</w:t>
      </w:r>
      <w:r>
        <w:rPr>
          <w:spacing w:val="-11"/>
          <w:w w:val="110"/>
        </w:rPr>
        <w:t> </w:t>
      </w:r>
      <w:r>
        <w:rPr>
          <w:w w:val="110"/>
        </w:rPr>
        <w:t>(1) internally</w:t>
      </w:r>
      <w:r>
        <w:rPr>
          <w:w w:val="110"/>
        </w:rPr>
        <w:t> non-linear</w:t>
      </w:r>
      <w:r>
        <w:rPr>
          <w:w w:val="110"/>
        </w:rPr>
        <w:t> attribute</w:t>
      </w:r>
      <w:r>
        <w:rPr>
          <w:w w:val="110"/>
        </w:rPr>
        <w:t> of</w:t>
      </w:r>
      <w:r>
        <w:rPr>
          <w:w w:val="110"/>
        </w:rPr>
        <w:t> motion</w:t>
      </w:r>
      <w:r>
        <w:rPr>
          <w:w w:val="110"/>
        </w:rPr>
        <w:t> detection,</w:t>
      </w:r>
      <w:r>
        <w:rPr>
          <w:w w:val="110"/>
        </w:rPr>
        <w:t> and</w:t>
      </w:r>
      <w:r>
        <w:rPr>
          <w:w w:val="110"/>
        </w:rPr>
        <w:t> (2)</w:t>
      </w:r>
      <w:r>
        <w:rPr>
          <w:w w:val="110"/>
        </w:rPr>
        <w:t> externally large variation in local contrast of natural signals [</w:t>
      </w:r>
      <w:hyperlink w:history="true" w:anchor="_bookmark45">
        <w:r>
          <w:rPr>
            <w:color w:val="007FAC"/>
            <w:w w:val="110"/>
          </w:rPr>
          <w:t>28</w:t>
        </w:r>
      </w:hyperlink>
      <w:r>
        <w:rPr>
          <w:w w:val="110"/>
        </w:rPr>
        <w:t>].</w:t>
      </w:r>
    </w:p>
    <w:p>
      <w:pPr>
        <w:pStyle w:val="BodyText"/>
        <w:spacing w:line="271" w:lineRule="auto" w:before="1"/>
        <w:ind w:left="111" w:right="38" w:firstLine="239"/>
        <w:jc w:val="both"/>
      </w:pPr>
      <w:r>
        <w:rPr>
          <w:w w:val="110"/>
        </w:rPr>
        <w:t>To</w:t>
      </w:r>
      <w:r>
        <w:rPr>
          <w:spacing w:val="-9"/>
          <w:w w:val="110"/>
        </w:rPr>
        <w:t> </w:t>
      </w:r>
      <w:r>
        <w:rPr>
          <w:w w:val="110"/>
        </w:rPr>
        <w:t>solve</w:t>
      </w:r>
      <w:r>
        <w:rPr>
          <w:spacing w:val="-9"/>
          <w:w w:val="110"/>
        </w:rPr>
        <w:t> </w:t>
      </w:r>
      <w:r>
        <w:rPr>
          <w:w w:val="110"/>
        </w:rPr>
        <w:t>this</w:t>
      </w:r>
      <w:r>
        <w:rPr>
          <w:spacing w:val="-9"/>
          <w:w w:val="110"/>
        </w:rPr>
        <w:t> </w:t>
      </w:r>
      <w:r>
        <w:rPr>
          <w:w w:val="110"/>
        </w:rPr>
        <w:t>problem,</w:t>
      </w:r>
      <w:r>
        <w:rPr>
          <w:spacing w:val="-9"/>
          <w:w w:val="110"/>
        </w:rPr>
        <w:t> </w:t>
      </w:r>
      <w:r>
        <w:rPr>
          <w:w w:val="110"/>
        </w:rPr>
        <w:t>the</w:t>
      </w:r>
      <w:r>
        <w:rPr>
          <w:spacing w:val="-9"/>
          <w:w w:val="110"/>
        </w:rPr>
        <w:t> </w:t>
      </w:r>
      <w:r>
        <w:rPr>
          <w:w w:val="110"/>
        </w:rPr>
        <w:t>research</w:t>
      </w:r>
      <w:r>
        <w:rPr>
          <w:spacing w:val="-9"/>
          <w:w w:val="110"/>
        </w:rPr>
        <w:t> </w:t>
      </w:r>
      <w:r>
        <w:rPr>
          <w:w w:val="110"/>
        </w:rPr>
        <w:t>into</w:t>
      </w:r>
      <w:r>
        <w:rPr>
          <w:spacing w:val="-9"/>
          <w:w w:val="110"/>
        </w:rPr>
        <w:t> </w:t>
      </w:r>
      <w:r>
        <w:rPr>
          <w:w w:val="110"/>
        </w:rPr>
        <w:t>insect</w:t>
      </w:r>
      <w:r>
        <w:rPr>
          <w:spacing w:val="-9"/>
          <w:w w:val="110"/>
        </w:rPr>
        <w:t> </w:t>
      </w:r>
      <w:r>
        <w:rPr>
          <w:w w:val="110"/>
        </w:rPr>
        <w:t>neuroscience</w:t>
      </w:r>
      <w:r>
        <w:rPr>
          <w:spacing w:val="-9"/>
          <w:w w:val="110"/>
        </w:rPr>
        <w:t> </w:t>
      </w:r>
      <w:r>
        <w:rPr>
          <w:w w:val="110"/>
        </w:rPr>
        <w:t>recently has revealed their compact neural circuits harmonize motion and con- trast visual processing for robust motion vision against natural signals, though</w:t>
      </w:r>
      <w:r>
        <w:rPr>
          <w:spacing w:val="-3"/>
          <w:w w:val="110"/>
        </w:rPr>
        <w:t> </w:t>
      </w:r>
      <w:r>
        <w:rPr>
          <w:w w:val="110"/>
        </w:rPr>
        <w:t>with</w:t>
      </w:r>
      <w:r>
        <w:rPr>
          <w:spacing w:val="-3"/>
          <w:w w:val="110"/>
        </w:rPr>
        <w:t> </w:t>
      </w:r>
      <w:r>
        <w:rPr>
          <w:w w:val="110"/>
        </w:rPr>
        <w:t>organizational</w:t>
      </w:r>
      <w:r>
        <w:rPr>
          <w:spacing w:val="-3"/>
          <w:w w:val="110"/>
        </w:rPr>
        <w:t> </w:t>
      </w:r>
      <w:r>
        <w:rPr>
          <w:w w:val="110"/>
        </w:rPr>
        <w:t>and</w:t>
      </w:r>
      <w:r>
        <w:rPr>
          <w:spacing w:val="-3"/>
          <w:w w:val="110"/>
        </w:rPr>
        <w:t> </w:t>
      </w:r>
      <w:r>
        <w:rPr>
          <w:w w:val="110"/>
        </w:rPr>
        <w:t>functional</w:t>
      </w:r>
      <w:r>
        <w:rPr>
          <w:spacing w:val="-3"/>
          <w:w w:val="110"/>
        </w:rPr>
        <w:t> </w:t>
      </w:r>
      <w:r>
        <w:rPr>
          <w:w w:val="110"/>
        </w:rPr>
        <w:t>disparities</w:t>
      </w:r>
      <w:r>
        <w:rPr>
          <w:spacing w:val="-3"/>
          <w:w w:val="110"/>
        </w:rPr>
        <w:t> </w:t>
      </w:r>
      <w:r>
        <w:rPr>
          <w:w w:val="110"/>
        </w:rPr>
        <w:t>between</w:t>
      </w:r>
      <w:r>
        <w:rPr>
          <w:spacing w:val="-3"/>
          <w:w w:val="110"/>
        </w:rPr>
        <w:t> </w:t>
      </w:r>
      <w:r>
        <w:rPr>
          <w:w w:val="110"/>
        </w:rPr>
        <w:t>different species</w:t>
      </w:r>
      <w:r>
        <w:rPr>
          <w:w w:val="110"/>
        </w:rPr>
        <w:t> [</w:t>
      </w:r>
      <w:hyperlink w:history="true" w:anchor="_bookmark46">
        <w:r>
          <w:rPr>
            <w:color w:val="007FAC"/>
            <w:w w:val="110"/>
          </w:rPr>
          <w:t>29</w:t>
        </w:r>
      </w:hyperlink>
      <w:r>
        <w:rPr>
          <w:w w:val="110"/>
        </w:rPr>
        <w:t>,</w:t>
      </w:r>
      <w:hyperlink w:history="true" w:anchor="_bookmark47">
        <w:r>
          <w:rPr>
            <w:color w:val="007FAC"/>
            <w:w w:val="110"/>
          </w:rPr>
          <w:t>30</w:t>
        </w:r>
      </w:hyperlink>
      <w:r>
        <w:rPr>
          <w:w w:val="110"/>
        </w:rPr>
        <w:t>].</w:t>
      </w:r>
      <w:r>
        <w:rPr>
          <w:w w:val="110"/>
        </w:rPr>
        <w:t> The</w:t>
      </w:r>
      <w:r>
        <w:rPr>
          <w:w w:val="110"/>
        </w:rPr>
        <w:t> neural</w:t>
      </w:r>
      <w:r>
        <w:rPr>
          <w:w w:val="110"/>
        </w:rPr>
        <w:t> circuits</w:t>
      </w:r>
      <w:r>
        <w:rPr>
          <w:w w:val="110"/>
        </w:rPr>
        <w:t> of</w:t>
      </w:r>
      <w:r>
        <w:rPr>
          <w:w w:val="110"/>
        </w:rPr>
        <w:t> fruit</w:t>
      </w:r>
      <w:r>
        <w:rPr>
          <w:w w:val="110"/>
        </w:rPr>
        <w:t> fly</w:t>
      </w:r>
      <w:r>
        <w:rPr>
          <w:w w:val="110"/>
        </w:rPr>
        <w:t> </w:t>
      </w:r>
      <w:r>
        <w:rPr>
          <w:i/>
          <w:w w:val="110"/>
        </w:rPr>
        <w:t>Drosophila</w:t>
      </w:r>
      <w:r>
        <w:rPr>
          <w:i/>
          <w:w w:val="110"/>
        </w:rPr>
        <w:t> </w:t>
      </w:r>
      <w:r>
        <w:rPr>
          <w:w w:val="110"/>
        </w:rPr>
        <w:t>have</w:t>
      </w:r>
      <w:r>
        <w:rPr>
          <w:w w:val="110"/>
        </w:rPr>
        <w:t> been studied</w:t>
      </w:r>
      <w:r>
        <w:rPr>
          <w:w w:val="110"/>
        </w:rPr>
        <w:t> and</w:t>
      </w:r>
      <w:r>
        <w:rPr>
          <w:w w:val="110"/>
        </w:rPr>
        <w:t> investigated</w:t>
      </w:r>
      <w:r>
        <w:rPr>
          <w:w w:val="110"/>
        </w:rPr>
        <w:t> most</w:t>
      </w:r>
      <w:r>
        <w:rPr>
          <w:w w:val="110"/>
        </w:rPr>
        <w:t> intensively</w:t>
      </w:r>
      <w:r>
        <w:rPr>
          <w:w w:val="110"/>
        </w:rPr>
        <w:t> [</w:t>
      </w:r>
      <w:hyperlink w:history="true" w:anchor="_bookmark48">
        <w:r>
          <w:rPr>
            <w:color w:val="007FAC"/>
            <w:w w:val="110"/>
          </w:rPr>
          <w:t>31</w:t>
        </w:r>
      </w:hyperlink>
      <w:r>
        <w:rPr>
          <w:w w:val="110"/>
        </w:rPr>
        <w:t>–</w:t>
      </w:r>
      <w:hyperlink w:history="true" w:anchor="_bookmark49">
        <w:r>
          <w:rPr>
            <w:color w:val="007FAC"/>
            <w:w w:val="110"/>
          </w:rPr>
          <w:t>34</w:t>
        </w:r>
      </w:hyperlink>
      <w:r>
        <w:rPr>
          <w:w w:val="110"/>
        </w:rPr>
        <w:t>].</w:t>
      </w:r>
      <w:r>
        <w:rPr>
          <w:w w:val="110"/>
        </w:rPr>
        <w:t> Actually,</w:t>
      </w:r>
      <w:r>
        <w:rPr>
          <w:w w:val="110"/>
        </w:rPr>
        <w:t> contrast neural computation has been found to play crucial roles which is prob- ably</w:t>
      </w:r>
      <w:r>
        <w:rPr>
          <w:w w:val="110"/>
        </w:rPr>
        <w:t> generic</w:t>
      </w:r>
      <w:r>
        <w:rPr>
          <w:w w:val="110"/>
        </w:rPr>
        <w:t> to</w:t>
      </w:r>
      <w:r>
        <w:rPr>
          <w:w w:val="110"/>
        </w:rPr>
        <w:t> preliminary</w:t>
      </w:r>
      <w:r>
        <w:rPr>
          <w:w w:val="110"/>
        </w:rPr>
        <w:t> visual</w:t>
      </w:r>
      <w:r>
        <w:rPr>
          <w:w w:val="110"/>
        </w:rPr>
        <w:t> systems</w:t>
      </w:r>
      <w:r>
        <w:rPr>
          <w:w w:val="110"/>
        </w:rPr>
        <w:t> of</w:t>
      </w:r>
      <w:r>
        <w:rPr>
          <w:w w:val="110"/>
        </w:rPr>
        <w:t> other</w:t>
      </w:r>
      <w:r>
        <w:rPr>
          <w:w w:val="110"/>
        </w:rPr>
        <w:t> animals</w:t>
      </w:r>
      <w:r>
        <w:rPr>
          <w:w w:val="110"/>
        </w:rPr>
        <w:t> including mammals,</w:t>
      </w:r>
      <w:r>
        <w:rPr>
          <w:w w:val="110"/>
        </w:rPr>
        <w:t> concerning</w:t>
      </w:r>
      <w:r>
        <w:rPr>
          <w:w w:val="110"/>
        </w:rPr>
        <w:t> their</w:t>
      </w:r>
      <w:r>
        <w:rPr>
          <w:w w:val="110"/>
        </w:rPr>
        <w:t> commonalities</w:t>
      </w:r>
      <w:r>
        <w:rPr>
          <w:w w:val="110"/>
        </w:rPr>
        <w:t> after</w:t>
      </w:r>
      <w:r>
        <w:rPr>
          <w:w w:val="110"/>
        </w:rPr>
        <w:t> millions</w:t>
      </w:r>
      <w:r>
        <w:rPr>
          <w:w w:val="110"/>
        </w:rPr>
        <w:t> of</w:t>
      </w:r>
      <w:r>
        <w:rPr>
          <w:w w:val="110"/>
        </w:rPr>
        <w:t> years</w:t>
      </w:r>
      <w:r>
        <w:rPr>
          <w:w w:val="110"/>
        </w:rPr>
        <w:t> of natural</w:t>
      </w:r>
      <w:r>
        <w:rPr>
          <w:w w:val="110"/>
        </w:rPr>
        <w:t> evolution</w:t>
      </w:r>
      <w:r>
        <w:rPr>
          <w:w w:val="110"/>
        </w:rPr>
        <w:t> [</w:t>
      </w:r>
      <w:hyperlink w:history="true" w:anchor="_bookmark50">
        <w:r>
          <w:rPr>
            <w:color w:val="007FAC"/>
            <w:w w:val="110"/>
          </w:rPr>
          <w:t>35</w:t>
        </w:r>
      </w:hyperlink>
      <w:r>
        <w:rPr>
          <w:w w:val="110"/>
        </w:rPr>
        <w:t>].</w:t>
      </w:r>
      <w:r>
        <w:rPr>
          <w:w w:val="110"/>
        </w:rPr>
        <w:t> Biologically</w:t>
      </w:r>
      <w:r>
        <w:rPr>
          <w:w w:val="110"/>
        </w:rPr>
        <w:t> dynamic</w:t>
      </w:r>
      <w:r>
        <w:rPr>
          <w:w w:val="110"/>
        </w:rPr>
        <w:t> vision</w:t>
      </w:r>
      <w:r>
        <w:rPr>
          <w:w w:val="110"/>
        </w:rPr>
        <w:t> systems</w:t>
      </w:r>
      <w:r>
        <w:rPr>
          <w:w w:val="110"/>
        </w:rPr>
        <w:t> decently resolve</w:t>
      </w:r>
      <w:r>
        <w:rPr>
          <w:w w:val="110"/>
        </w:rPr>
        <w:t> the</w:t>
      </w:r>
      <w:r>
        <w:rPr>
          <w:w w:val="110"/>
        </w:rPr>
        <w:t> local</w:t>
      </w:r>
      <w:r>
        <w:rPr>
          <w:w w:val="110"/>
        </w:rPr>
        <w:t> contrast</w:t>
      </w:r>
      <w:r>
        <w:rPr>
          <w:w w:val="110"/>
        </w:rPr>
        <w:t> issues</w:t>
      </w:r>
      <w:r>
        <w:rPr>
          <w:w w:val="110"/>
        </w:rPr>
        <w:t> whereas</w:t>
      </w:r>
      <w:r>
        <w:rPr>
          <w:w w:val="110"/>
        </w:rPr>
        <w:t> artificial</w:t>
      </w:r>
      <w:r>
        <w:rPr>
          <w:w w:val="110"/>
        </w:rPr>
        <w:t> vision</w:t>
      </w:r>
      <w:r>
        <w:rPr>
          <w:w w:val="110"/>
        </w:rPr>
        <w:t> systems</w:t>
      </w:r>
      <w:r>
        <w:rPr>
          <w:w w:val="110"/>
        </w:rPr>
        <w:t> are still greatly challenged.</w:t>
      </w:r>
    </w:p>
    <w:p>
      <w:pPr>
        <w:pStyle w:val="BodyText"/>
        <w:spacing w:line="271" w:lineRule="auto" w:before="1"/>
        <w:ind w:left="111" w:right="38" w:firstLine="239"/>
        <w:jc w:val="both"/>
      </w:pPr>
      <w:r>
        <w:rPr>
          <w:w w:val="110"/>
        </w:rPr>
        <w:t>To</w:t>
      </w:r>
      <w:r>
        <w:rPr>
          <w:w w:val="110"/>
        </w:rPr>
        <w:t> this</w:t>
      </w:r>
      <w:r>
        <w:rPr>
          <w:w w:val="110"/>
        </w:rPr>
        <w:t> end,</w:t>
      </w:r>
      <w:r>
        <w:rPr>
          <w:w w:val="110"/>
        </w:rPr>
        <w:t> this</w:t>
      </w:r>
      <w:r>
        <w:rPr>
          <w:w w:val="110"/>
        </w:rPr>
        <w:t> paper</w:t>
      </w:r>
      <w:r>
        <w:rPr>
          <w:w w:val="110"/>
        </w:rPr>
        <w:t> addresses</w:t>
      </w:r>
      <w:r>
        <w:rPr>
          <w:w w:val="110"/>
        </w:rPr>
        <w:t> the</w:t>
      </w:r>
      <w:r>
        <w:rPr>
          <w:w w:val="110"/>
        </w:rPr>
        <w:t> local</w:t>
      </w:r>
      <w:r>
        <w:rPr>
          <w:w w:val="110"/>
        </w:rPr>
        <w:t> contrast</w:t>
      </w:r>
      <w:r>
        <w:rPr>
          <w:w w:val="110"/>
        </w:rPr>
        <w:t> problem</w:t>
      </w:r>
      <w:r>
        <w:rPr>
          <w:w w:val="110"/>
        </w:rPr>
        <w:t> in looming</w:t>
      </w:r>
      <w:r>
        <w:rPr>
          <w:w w:val="110"/>
        </w:rPr>
        <w:t> detection</w:t>
      </w:r>
      <w:r>
        <w:rPr>
          <w:w w:val="110"/>
        </w:rPr>
        <w:t> whereby</w:t>
      </w:r>
      <w:r>
        <w:rPr>
          <w:w w:val="110"/>
        </w:rPr>
        <w:t> the</w:t>
      </w:r>
      <w:r>
        <w:rPr>
          <w:w w:val="110"/>
        </w:rPr>
        <w:t> proposed</w:t>
      </w:r>
      <w:r>
        <w:rPr>
          <w:w w:val="110"/>
        </w:rPr>
        <w:t> method</w:t>
      </w:r>
      <w:r>
        <w:rPr>
          <w:w w:val="110"/>
        </w:rPr>
        <w:t> coordinates</w:t>
      </w:r>
      <w:r>
        <w:rPr>
          <w:w w:val="110"/>
        </w:rPr>
        <w:t> </w:t>
      </w:r>
      <w:r>
        <w:rPr>
          <w:w w:val="110"/>
        </w:rPr>
        <w:t>motion and</w:t>
      </w:r>
      <w:r>
        <w:rPr>
          <w:spacing w:val="-1"/>
          <w:w w:val="110"/>
        </w:rPr>
        <w:t> </w:t>
      </w:r>
      <w:r>
        <w:rPr>
          <w:w w:val="110"/>
        </w:rPr>
        <w:t>contrast neural</w:t>
      </w:r>
      <w:r>
        <w:rPr>
          <w:spacing w:val="-1"/>
          <w:w w:val="110"/>
        </w:rPr>
        <w:t> </w:t>
      </w:r>
      <w:r>
        <w:rPr>
          <w:w w:val="110"/>
        </w:rPr>
        <w:t>computation in</w:t>
      </w:r>
      <w:r>
        <w:rPr>
          <w:spacing w:val="-1"/>
          <w:w w:val="110"/>
        </w:rPr>
        <w:t> </w:t>
      </w:r>
      <w:r>
        <w:rPr>
          <w:w w:val="110"/>
        </w:rPr>
        <w:t>harmony. Specifically,</w:t>
      </w:r>
      <w:r>
        <w:rPr>
          <w:spacing w:val="-1"/>
          <w:w w:val="110"/>
        </w:rPr>
        <w:t> </w:t>
      </w:r>
      <w:r>
        <w:rPr>
          <w:w w:val="110"/>
        </w:rPr>
        <w:t>the received signals</w:t>
      </w:r>
      <w:r>
        <w:rPr>
          <w:spacing w:val="-1"/>
          <w:w w:val="110"/>
        </w:rPr>
        <w:t> </w:t>
      </w:r>
      <w:r>
        <w:rPr>
          <w:w w:val="110"/>
        </w:rPr>
        <w:t>are</w:t>
      </w:r>
      <w:r>
        <w:rPr>
          <w:spacing w:val="-1"/>
          <w:w w:val="110"/>
        </w:rPr>
        <w:t> </w:t>
      </w:r>
      <w:r>
        <w:rPr>
          <w:w w:val="110"/>
        </w:rPr>
        <w:t>split</w:t>
      </w:r>
      <w:r>
        <w:rPr>
          <w:spacing w:val="-1"/>
          <w:w w:val="110"/>
        </w:rPr>
        <w:t> </w:t>
      </w:r>
      <w:r>
        <w:rPr>
          <w:w w:val="110"/>
        </w:rPr>
        <w:t>into</w:t>
      </w:r>
      <w:r>
        <w:rPr>
          <w:spacing w:val="-1"/>
          <w:w w:val="110"/>
        </w:rPr>
        <w:t> </w:t>
      </w:r>
      <w:r>
        <w:rPr>
          <w:w w:val="110"/>
        </w:rPr>
        <w:t>four</w:t>
      </w:r>
      <w:r>
        <w:rPr>
          <w:spacing w:val="-1"/>
          <w:w w:val="110"/>
        </w:rPr>
        <w:t> </w:t>
      </w:r>
      <w:r>
        <w:rPr>
          <w:w w:val="110"/>
        </w:rPr>
        <w:t>parallel</w:t>
      </w:r>
      <w:r>
        <w:rPr>
          <w:spacing w:val="-1"/>
          <w:w w:val="110"/>
        </w:rPr>
        <w:t> </w:t>
      </w:r>
      <w:r>
        <w:rPr>
          <w:w w:val="110"/>
        </w:rPr>
        <w:t>ON/OFF</w:t>
      </w:r>
      <w:r>
        <w:rPr>
          <w:spacing w:val="-1"/>
          <w:w w:val="110"/>
        </w:rPr>
        <w:t> </w:t>
      </w:r>
      <w:r>
        <w:rPr>
          <w:w w:val="110"/>
        </w:rPr>
        <w:t>channels</w:t>
      </w:r>
      <w:r>
        <w:rPr>
          <w:spacing w:val="-1"/>
          <w:w w:val="110"/>
        </w:rPr>
        <w:t> </w:t>
      </w:r>
      <w:r>
        <w:rPr>
          <w:w w:val="110"/>
        </w:rPr>
        <w:t>specializing</w:t>
      </w:r>
      <w:r>
        <w:rPr>
          <w:spacing w:val="-1"/>
          <w:w w:val="110"/>
        </w:rPr>
        <w:t> </w:t>
      </w:r>
      <w:r>
        <w:rPr>
          <w:w w:val="110"/>
        </w:rPr>
        <w:t>in</w:t>
      </w:r>
      <w:r>
        <w:rPr>
          <w:spacing w:val="-1"/>
          <w:w w:val="110"/>
        </w:rPr>
        <w:t> </w:t>
      </w:r>
      <w:r>
        <w:rPr>
          <w:w w:val="110"/>
        </w:rPr>
        <w:t>en- coding</w:t>
      </w:r>
      <w:r>
        <w:rPr>
          <w:spacing w:val="-4"/>
          <w:w w:val="110"/>
        </w:rPr>
        <w:t> </w:t>
      </w:r>
      <w:r>
        <w:rPr>
          <w:w w:val="110"/>
        </w:rPr>
        <w:t>motion</w:t>
      </w:r>
      <w:r>
        <w:rPr>
          <w:spacing w:val="-4"/>
          <w:w w:val="110"/>
        </w:rPr>
        <w:t> </w:t>
      </w:r>
      <w:r>
        <w:rPr>
          <w:w w:val="110"/>
        </w:rPr>
        <w:t>and</w:t>
      </w:r>
      <w:r>
        <w:rPr>
          <w:spacing w:val="-4"/>
          <w:w w:val="110"/>
        </w:rPr>
        <w:t> </w:t>
      </w:r>
      <w:r>
        <w:rPr>
          <w:w w:val="110"/>
        </w:rPr>
        <w:t>contrast</w:t>
      </w:r>
      <w:r>
        <w:rPr>
          <w:spacing w:val="-4"/>
          <w:w w:val="110"/>
        </w:rPr>
        <w:t> </w:t>
      </w:r>
      <w:r>
        <w:rPr>
          <w:w w:val="110"/>
        </w:rPr>
        <w:t>information</w:t>
      </w:r>
      <w:r>
        <w:rPr>
          <w:spacing w:val="-4"/>
          <w:w w:val="110"/>
        </w:rPr>
        <w:t> </w:t>
      </w:r>
      <w:r>
        <w:rPr>
          <w:w w:val="110"/>
        </w:rPr>
        <w:t>of</w:t>
      </w:r>
      <w:r>
        <w:rPr>
          <w:spacing w:val="-4"/>
          <w:w w:val="110"/>
        </w:rPr>
        <w:t> </w:t>
      </w:r>
      <w:r>
        <w:rPr>
          <w:w w:val="110"/>
        </w:rPr>
        <w:t>visual</w:t>
      </w:r>
      <w:r>
        <w:rPr>
          <w:spacing w:val="-4"/>
          <w:w w:val="110"/>
        </w:rPr>
        <w:t> </w:t>
      </w:r>
      <w:r>
        <w:rPr>
          <w:w w:val="110"/>
        </w:rPr>
        <w:t>streams,</w:t>
      </w:r>
      <w:r>
        <w:rPr>
          <w:spacing w:val="-4"/>
          <w:w w:val="110"/>
        </w:rPr>
        <w:t> </w:t>
      </w:r>
      <w:r>
        <w:rPr>
          <w:w w:val="110"/>
        </w:rPr>
        <w:t>respectively. The</w:t>
      </w:r>
      <w:r>
        <w:rPr>
          <w:spacing w:val="-10"/>
          <w:w w:val="110"/>
        </w:rPr>
        <w:t> </w:t>
      </w:r>
      <w:r>
        <w:rPr>
          <w:w w:val="110"/>
        </w:rPr>
        <w:t>two</w:t>
      </w:r>
      <w:r>
        <w:rPr>
          <w:spacing w:val="-10"/>
          <w:w w:val="110"/>
        </w:rPr>
        <w:t> </w:t>
      </w:r>
      <w:r>
        <w:rPr>
          <w:w w:val="110"/>
        </w:rPr>
        <w:t>ON/OFF</w:t>
      </w:r>
      <w:r>
        <w:rPr>
          <w:spacing w:val="-10"/>
          <w:w w:val="110"/>
        </w:rPr>
        <w:t> </w:t>
      </w:r>
      <w:r>
        <w:rPr>
          <w:w w:val="110"/>
        </w:rPr>
        <w:t>motion</w:t>
      </w:r>
      <w:r>
        <w:rPr>
          <w:spacing w:val="-10"/>
          <w:w w:val="110"/>
        </w:rPr>
        <w:t> </w:t>
      </w:r>
      <w:r>
        <w:rPr>
          <w:w w:val="110"/>
        </w:rPr>
        <w:t>pathways</w:t>
      </w:r>
      <w:r>
        <w:rPr>
          <w:spacing w:val="-10"/>
          <w:w w:val="110"/>
        </w:rPr>
        <w:t> </w:t>
      </w:r>
      <w:r>
        <w:rPr>
          <w:w w:val="110"/>
        </w:rPr>
        <w:t>correlate</w:t>
      </w:r>
      <w:r>
        <w:rPr>
          <w:spacing w:val="-10"/>
          <w:w w:val="110"/>
        </w:rPr>
        <w:t> </w:t>
      </w:r>
      <w:r>
        <w:rPr>
          <w:w w:val="110"/>
        </w:rPr>
        <w:t>brightness</w:t>
      </w:r>
      <w:r>
        <w:rPr>
          <w:spacing w:val="-10"/>
          <w:w w:val="110"/>
        </w:rPr>
        <w:t> </w:t>
      </w:r>
      <w:r>
        <w:rPr>
          <w:w w:val="110"/>
        </w:rPr>
        <w:t>change</w:t>
      </w:r>
      <w:r>
        <w:rPr>
          <w:spacing w:val="-10"/>
          <w:w w:val="110"/>
        </w:rPr>
        <w:t> </w:t>
      </w:r>
      <w:r>
        <w:rPr>
          <w:w w:val="110"/>
        </w:rPr>
        <w:t>in</w:t>
      </w:r>
      <w:r>
        <w:rPr>
          <w:spacing w:val="-10"/>
          <w:w w:val="110"/>
        </w:rPr>
        <w:t> </w:t>
      </w:r>
      <w:r>
        <w:rPr>
          <w:w w:val="110"/>
        </w:rPr>
        <w:t>order </w:t>
      </w:r>
      <w:r>
        <w:rPr>
          <w:spacing w:val="-2"/>
          <w:w w:val="110"/>
        </w:rPr>
        <w:t>to extract the successive expansion of ON–ON/OFF–OFF edges through </w:t>
      </w:r>
      <w:r>
        <w:rPr>
          <w:w w:val="110"/>
        </w:rPr>
        <w:t>spatial–temporal</w:t>
      </w:r>
      <w:r>
        <w:rPr>
          <w:w w:val="110"/>
        </w:rPr>
        <w:t> competition</w:t>
      </w:r>
      <w:r>
        <w:rPr>
          <w:w w:val="110"/>
        </w:rPr>
        <w:t> between</w:t>
      </w:r>
      <w:r>
        <w:rPr>
          <w:w w:val="110"/>
        </w:rPr>
        <w:t> excitatory</w:t>
      </w:r>
      <w:r>
        <w:rPr>
          <w:w w:val="110"/>
        </w:rPr>
        <w:t> and</w:t>
      </w:r>
      <w:r>
        <w:rPr>
          <w:w w:val="110"/>
        </w:rPr>
        <w:t> suppressive</w:t>
      </w:r>
      <w:r>
        <w:rPr>
          <w:w w:val="110"/>
        </w:rPr>
        <w:t> lo- cal</w:t>
      </w:r>
      <w:r>
        <w:rPr>
          <w:w w:val="110"/>
        </w:rPr>
        <w:t> response.</w:t>
      </w:r>
      <w:r>
        <w:rPr>
          <w:w w:val="110"/>
        </w:rPr>
        <w:t> The</w:t>
      </w:r>
      <w:r>
        <w:rPr>
          <w:w w:val="110"/>
        </w:rPr>
        <w:t> contrast</w:t>
      </w:r>
      <w:r>
        <w:rPr>
          <w:w w:val="110"/>
        </w:rPr>
        <w:t> neural</w:t>
      </w:r>
      <w:r>
        <w:rPr>
          <w:w w:val="110"/>
        </w:rPr>
        <w:t> computation</w:t>
      </w:r>
      <w:r>
        <w:rPr>
          <w:w w:val="110"/>
        </w:rPr>
        <w:t> includes</w:t>
      </w:r>
      <w:r>
        <w:rPr>
          <w:w w:val="110"/>
        </w:rPr>
        <w:t> instantaneous feedback suppression of preliminary motion arrived at the entrance of ON/OFF</w:t>
      </w:r>
      <w:r>
        <w:rPr>
          <w:w w:val="110"/>
        </w:rPr>
        <w:t> motion</w:t>
      </w:r>
      <w:r>
        <w:rPr>
          <w:w w:val="110"/>
        </w:rPr>
        <w:t> channels</w:t>
      </w:r>
      <w:r>
        <w:rPr>
          <w:w w:val="110"/>
        </w:rPr>
        <w:t> for</w:t>
      </w:r>
      <w:r>
        <w:rPr>
          <w:w w:val="110"/>
        </w:rPr>
        <w:t> dynamic</w:t>
      </w:r>
      <w:r>
        <w:rPr>
          <w:w w:val="110"/>
        </w:rPr>
        <w:t> normalization</w:t>
      </w:r>
      <w:r>
        <w:rPr>
          <w:w w:val="110"/>
        </w:rPr>
        <w:t> of</w:t>
      </w:r>
      <w:r>
        <w:rPr>
          <w:w w:val="110"/>
        </w:rPr>
        <w:t> time-varying signals,</w:t>
      </w:r>
      <w:r>
        <w:rPr>
          <w:w w:val="110"/>
        </w:rPr>
        <w:t> cascaded</w:t>
      </w:r>
      <w:r>
        <w:rPr>
          <w:w w:val="110"/>
        </w:rPr>
        <w:t> with</w:t>
      </w:r>
      <w:r>
        <w:rPr>
          <w:w w:val="110"/>
        </w:rPr>
        <w:t> motion</w:t>
      </w:r>
      <w:r>
        <w:rPr>
          <w:w w:val="110"/>
        </w:rPr>
        <w:t> correlation.</w:t>
      </w:r>
      <w:r>
        <w:rPr>
          <w:w w:val="110"/>
        </w:rPr>
        <w:t> The</w:t>
      </w:r>
      <w:r>
        <w:rPr>
          <w:w w:val="110"/>
        </w:rPr>
        <w:t> two</w:t>
      </w:r>
      <w:r>
        <w:rPr>
          <w:w w:val="110"/>
        </w:rPr>
        <w:t> ON/OFF</w:t>
      </w:r>
      <w:r>
        <w:rPr>
          <w:w w:val="110"/>
        </w:rPr>
        <w:t> parallel contrast pathways are dedicated to attenuate high-contrast optic flows for inhibiting ON/OFF local motion, respectively. In this manner, our proposed model demonstrates significant enhancement in looming de- tection</w:t>
      </w:r>
      <w:r>
        <w:rPr>
          <w:w w:val="110"/>
        </w:rPr>
        <w:t> against</w:t>
      </w:r>
      <w:r>
        <w:rPr>
          <w:w w:val="110"/>
        </w:rPr>
        <w:t> high</w:t>
      </w:r>
      <w:r>
        <w:rPr>
          <w:w w:val="110"/>
        </w:rPr>
        <w:t> input</w:t>
      </w:r>
      <w:r>
        <w:rPr>
          <w:w w:val="110"/>
        </w:rPr>
        <w:t> variability</w:t>
      </w:r>
      <w:r>
        <w:rPr>
          <w:w w:val="110"/>
        </w:rPr>
        <w:t> of</w:t>
      </w:r>
      <w:r>
        <w:rPr>
          <w:w w:val="110"/>
        </w:rPr>
        <w:t> natural</w:t>
      </w:r>
      <w:r>
        <w:rPr>
          <w:w w:val="110"/>
        </w:rPr>
        <w:t> signals,</w:t>
      </w:r>
      <w:r>
        <w:rPr>
          <w:w w:val="110"/>
        </w:rPr>
        <w:t> especially</w:t>
      </w:r>
      <w:r>
        <w:rPr>
          <w:w w:val="110"/>
        </w:rPr>
        <w:t> in extremely</w:t>
      </w:r>
      <w:r>
        <w:rPr>
          <w:w w:val="110"/>
        </w:rPr>
        <w:t> low-contrast</w:t>
      </w:r>
      <w:r>
        <w:rPr>
          <w:w w:val="110"/>
        </w:rPr>
        <w:t> scenes.</w:t>
      </w:r>
      <w:r>
        <w:rPr>
          <w:w w:val="110"/>
        </w:rPr>
        <w:t> To</w:t>
      </w:r>
      <w:r>
        <w:rPr>
          <w:w w:val="110"/>
        </w:rPr>
        <w:t> corroborate</w:t>
      </w:r>
      <w:r>
        <w:rPr>
          <w:w w:val="110"/>
        </w:rPr>
        <w:t> this</w:t>
      </w:r>
      <w:r>
        <w:rPr>
          <w:w w:val="110"/>
        </w:rPr>
        <w:t> model,</w:t>
      </w:r>
      <w:r>
        <w:rPr>
          <w:w w:val="110"/>
        </w:rPr>
        <w:t> we</w:t>
      </w:r>
      <w:r>
        <w:rPr>
          <w:w w:val="110"/>
        </w:rPr>
        <w:t> created</w:t>
      </w:r>
      <w:r>
        <w:rPr>
          <w:spacing w:val="80"/>
          <w:w w:val="110"/>
        </w:rPr>
        <w:t> </w:t>
      </w:r>
      <w:r>
        <w:rPr>
          <w:w w:val="110"/>
        </w:rPr>
        <w:t>a</w:t>
      </w:r>
      <w:r>
        <w:rPr>
          <w:w w:val="110"/>
        </w:rPr>
        <w:t> new</w:t>
      </w:r>
      <w:r>
        <w:rPr>
          <w:w w:val="110"/>
        </w:rPr>
        <w:t> data</w:t>
      </w:r>
      <w:r>
        <w:rPr>
          <w:w w:val="110"/>
        </w:rPr>
        <w:t> set</w:t>
      </w:r>
      <w:r>
        <w:rPr>
          <w:w w:val="110"/>
        </w:rPr>
        <w:t> consisting</w:t>
      </w:r>
      <w:r>
        <w:rPr>
          <w:w w:val="110"/>
        </w:rPr>
        <w:t> of</w:t>
      </w:r>
      <w:r>
        <w:rPr>
          <w:w w:val="110"/>
        </w:rPr>
        <w:t> thousands</w:t>
      </w:r>
      <w:r>
        <w:rPr>
          <w:w w:val="110"/>
        </w:rPr>
        <w:t> of</w:t>
      </w:r>
      <w:r>
        <w:rPr>
          <w:w w:val="110"/>
        </w:rPr>
        <w:t> looming-square</w:t>
      </w:r>
      <w:r>
        <w:rPr>
          <w:w w:val="110"/>
        </w:rPr>
        <w:t> motions</w:t>
      </w:r>
      <w:r>
        <w:rPr>
          <w:w w:val="110"/>
        </w:rPr>
        <w:t> at varied grey scales embedded in different shifting natural backgrounds, as</w:t>
      </w:r>
      <w:r>
        <w:rPr>
          <w:w w:val="110"/>
        </w:rPr>
        <w:t> input</w:t>
      </w:r>
      <w:r>
        <w:rPr>
          <w:w w:val="110"/>
        </w:rPr>
        <w:t> stimuli.</w:t>
      </w:r>
      <w:r>
        <w:rPr>
          <w:w w:val="110"/>
        </w:rPr>
        <w:t> The</w:t>
      </w:r>
      <w:r>
        <w:rPr>
          <w:w w:val="110"/>
        </w:rPr>
        <w:t> systematic</w:t>
      </w:r>
      <w:r>
        <w:rPr>
          <w:w w:val="110"/>
        </w:rPr>
        <w:t> experiments</w:t>
      </w:r>
      <w:r>
        <w:rPr>
          <w:w w:val="110"/>
        </w:rPr>
        <w:t> demonstrated</w:t>
      </w:r>
      <w:r>
        <w:rPr>
          <w:w w:val="110"/>
        </w:rPr>
        <w:t> threefold achievements of this research upon previous works:</w:t>
      </w:r>
    </w:p>
    <w:p>
      <w:pPr>
        <w:pStyle w:val="ListParagraph"/>
        <w:numPr>
          <w:ilvl w:val="0"/>
          <w:numId w:val="2"/>
        </w:numPr>
        <w:tabs>
          <w:tab w:pos="323" w:val="left" w:leader="none"/>
          <w:tab w:pos="325" w:val="left" w:leader="none"/>
        </w:tabs>
        <w:spacing w:line="271" w:lineRule="auto" w:before="127" w:after="0"/>
        <w:ind w:left="325" w:right="38" w:hanging="215"/>
        <w:jc w:val="both"/>
        <w:rPr>
          <w:sz w:val="16"/>
        </w:rPr>
      </w:pPr>
      <w:r>
        <w:rPr>
          <w:w w:val="110"/>
          <w:sz w:val="16"/>
        </w:rPr>
        <w:t>The proposed model coordinates motion and contrast vision </w:t>
      </w:r>
      <w:r>
        <w:rPr>
          <w:w w:val="110"/>
          <w:sz w:val="16"/>
        </w:rPr>
        <w:t>within four</w:t>
      </w:r>
      <w:r>
        <w:rPr>
          <w:w w:val="110"/>
          <w:sz w:val="16"/>
        </w:rPr>
        <w:t> parallel</w:t>
      </w:r>
      <w:r>
        <w:rPr>
          <w:w w:val="110"/>
          <w:sz w:val="16"/>
        </w:rPr>
        <w:t> ON/OFF</w:t>
      </w:r>
      <w:r>
        <w:rPr>
          <w:w w:val="110"/>
          <w:sz w:val="16"/>
        </w:rPr>
        <w:t> channels,</w:t>
      </w:r>
      <w:r>
        <w:rPr>
          <w:w w:val="110"/>
          <w:sz w:val="16"/>
        </w:rPr>
        <w:t> which</w:t>
      </w:r>
      <w:r>
        <w:rPr>
          <w:w w:val="110"/>
          <w:sz w:val="16"/>
        </w:rPr>
        <w:t> works</w:t>
      </w:r>
      <w:r>
        <w:rPr>
          <w:w w:val="110"/>
          <w:sz w:val="16"/>
        </w:rPr>
        <w:t> effectively</w:t>
      </w:r>
      <w:r>
        <w:rPr>
          <w:w w:val="110"/>
          <w:sz w:val="16"/>
        </w:rPr>
        <w:t> to</w:t>
      </w:r>
      <w:r>
        <w:rPr>
          <w:w w:val="110"/>
          <w:sz w:val="16"/>
        </w:rPr>
        <w:t> recog- nize looming motion in extremely low-contrast scenes. The robust- ness against natural signals has been enhanced whereby the model response peaks more smoothly.</w:t>
      </w:r>
    </w:p>
    <w:p>
      <w:pPr>
        <w:pStyle w:val="ListParagraph"/>
        <w:numPr>
          <w:ilvl w:val="0"/>
          <w:numId w:val="2"/>
        </w:numPr>
        <w:tabs>
          <w:tab w:pos="323" w:val="left" w:leader="none"/>
          <w:tab w:pos="325" w:val="left" w:leader="none"/>
        </w:tabs>
        <w:spacing w:line="271" w:lineRule="auto" w:before="8" w:after="0"/>
        <w:ind w:left="325" w:right="38" w:hanging="215"/>
        <w:jc w:val="both"/>
        <w:rPr>
          <w:sz w:val="16"/>
        </w:rPr>
      </w:pPr>
      <w:r>
        <w:rPr>
          <w:w w:val="110"/>
          <w:sz w:val="16"/>
        </w:rPr>
        <w:t>Compared</w:t>
      </w:r>
      <w:r>
        <w:rPr>
          <w:spacing w:val="-9"/>
          <w:w w:val="110"/>
          <w:sz w:val="16"/>
        </w:rPr>
        <w:t> </w:t>
      </w:r>
      <w:r>
        <w:rPr>
          <w:w w:val="110"/>
          <w:sz w:val="16"/>
        </w:rPr>
        <w:t>to</w:t>
      </w:r>
      <w:r>
        <w:rPr>
          <w:spacing w:val="-9"/>
          <w:w w:val="110"/>
          <w:sz w:val="16"/>
        </w:rPr>
        <w:t> </w:t>
      </w:r>
      <w:r>
        <w:rPr>
          <w:w w:val="110"/>
          <w:sz w:val="16"/>
        </w:rPr>
        <w:t>the</w:t>
      </w:r>
      <w:r>
        <w:rPr>
          <w:spacing w:val="-9"/>
          <w:w w:val="110"/>
          <w:sz w:val="16"/>
        </w:rPr>
        <w:t> </w:t>
      </w:r>
      <w:r>
        <w:rPr>
          <w:w w:val="110"/>
          <w:sz w:val="16"/>
        </w:rPr>
        <w:t>typical</w:t>
      </w:r>
      <w:r>
        <w:rPr>
          <w:spacing w:val="-9"/>
          <w:w w:val="110"/>
          <w:sz w:val="16"/>
        </w:rPr>
        <w:t> </w:t>
      </w:r>
      <w:r>
        <w:rPr>
          <w:w w:val="110"/>
          <w:sz w:val="16"/>
        </w:rPr>
        <w:t>model</w:t>
      </w:r>
      <w:r>
        <w:rPr>
          <w:spacing w:val="-9"/>
          <w:w w:val="110"/>
          <w:sz w:val="16"/>
        </w:rPr>
        <w:t> </w:t>
      </w:r>
      <w:r>
        <w:rPr>
          <w:w w:val="110"/>
          <w:sz w:val="16"/>
        </w:rPr>
        <w:t>that</w:t>
      </w:r>
      <w:r>
        <w:rPr>
          <w:spacing w:val="-9"/>
          <w:w w:val="110"/>
          <w:sz w:val="16"/>
        </w:rPr>
        <w:t> </w:t>
      </w:r>
      <w:r>
        <w:rPr>
          <w:w w:val="110"/>
          <w:sz w:val="16"/>
        </w:rPr>
        <w:t>only</w:t>
      </w:r>
      <w:r>
        <w:rPr>
          <w:spacing w:val="-9"/>
          <w:w w:val="110"/>
          <w:sz w:val="16"/>
        </w:rPr>
        <w:t> </w:t>
      </w:r>
      <w:r>
        <w:rPr>
          <w:w w:val="110"/>
          <w:sz w:val="16"/>
        </w:rPr>
        <w:t>handles</w:t>
      </w:r>
      <w:r>
        <w:rPr>
          <w:spacing w:val="-9"/>
          <w:w w:val="110"/>
          <w:sz w:val="16"/>
        </w:rPr>
        <w:t> </w:t>
      </w:r>
      <w:r>
        <w:rPr>
          <w:w w:val="110"/>
          <w:sz w:val="16"/>
        </w:rPr>
        <w:t>with</w:t>
      </w:r>
      <w:r>
        <w:rPr>
          <w:spacing w:val="-9"/>
          <w:w w:val="110"/>
          <w:sz w:val="16"/>
        </w:rPr>
        <w:t> </w:t>
      </w:r>
      <w:r>
        <w:rPr>
          <w:w w:val="110"/>
          <w:sz w:val="16"/>
        </w:rPr>
        <w:t>motion</w:t>
      </w:r>
      <w:r>
        <w:rPr>
          <w:spacing w:val="-9"/>
          <w:w w:val="110"/>
          <w:sz w:val="16"/>
        </w:rPr>
        <w:t> </w:t>
      </w:r>
      <w:r>
        <w:rPr>
          <w:w w:val="110"/>
          <w:sz w:val="16"/>
        </w:rPr>
        <w:t>signals for looming detection [</w:t>
      </w:r>
      <w:hyperlink w:history="true" w:anchor="_bookmark51">
        <w:r>
          <w:rPr>
            <w:color w:val="007FAC"/>
            <w:w w:val="110"/>
            <w:sz w:val="16"/>
          </w:rPr>
          <w:t>36</w:t>
        </w:r>
      </w:hyperlink>
      <w:r>
        <w:rPr>
          <w:w w:val="110"/>
          <w:sz w:val="16"/>
        </w:rPr>
        <w:t>], the proposed contrast computation can significantly</w:t>
      </w:r>
      <w:r>
        <w:rPr>
          <w:spacing w:val="-6"/>
          <w:w w:val="110"/>
          <w:sz w:val="16"/>
        </w:rPr>
        <w:t> </w:t>
      </w:r>
      <w:r>
        <w:rPr>
          <w:w w:val="110"/>
          <w:sz w:val="16"/>
        </w:rPr>
        <w:t>reduce</w:t>
      </w:r>
      <w:r>
        <w:rPr>
          <w:spacing w:val="-6"/>
          <w:w w:val="110"/>
          <w:sz w:val="16"/>
        </w:rPr>
        <w:t> </w:t>
      </w:r>
      <w:r>
        <w:rPr>
          <w:w w:val="110"/>
          <w:sz w:val="16"/>
        </w:rPr>
        <w:t>response</w:t>
      </w:r>
      <w:r>
        <w:rPr>
          <w:spacing w:val="-6"/>
          <w:w w:val="110"/>
          <w:sz w:val="16"/>
        </w:rPr>
        <w:t> </w:t>
      </w:r>
      <w:r>
        <w:rPr>
          <w:w w:val="110"/>
          <w:sz w:val="16"/>
        </w:rPr>
        <w:t>variance</w:t>
      </w:r>
      <w:r>
        <w:rPr>
          <w:spacing w:val="-6"/>
          <w:w w:val="110"/>
          <w:sz w:val="16"/>
        </w:rPr>
        <w:t> </w:t>
      </w:r>
      <w:r>
        <w:rPr>
          <w:w w:val="110"/>
          <w:sz w:val="16"/>
        </w:rPr>
        <w:t>tested</w:t>
      </w:r>
      <w:r>
        <w:rPr>
          <w:spacing w:val="-6"/>
          <w:w w:val="110"/>
          <w:sz w:val="16"/>
        </w:rPr>
        <w:t> </w:t>
      </w:r>
      <w:r>
        <w:rPr>
          <w:w w:val="110"/>
          <w:sz w:val="16"/>
        </w:rPr>
        <w:t>by</w:t>
      </w:r>
      <w:r>
        <w:rPr>
          <w:spacing w:val="-6"/>
          <w:w w:val="110"/>
          <w:sz w:val="16"/>
        </w:rPr>
        <w:t> </w:t>
      </w:r>
      <w:r>
        <w:rPr>
          <w:w w:val="110"/>
          <w:sz w:val="16"/>
        </w:rPr>
        <w:t>the</w:t>
      </w:r>
      <w:r>
        <w:rPr>
          <w:spacing w:val="-6"/>
          <w:w w:val="110"/>
          <w:sz w:val="16"/>
        </w:rPr>
        <w:t> </w:t>
      </w:r>
      <w:r>
        <w:rPr>
          <w:w w:val="110"/>
          <w:sz w:val="16"/>
        </w:rPr>
        <w:t>large</w:t>
      </w:r>
      <w:r>
        <w:rPr>
          <w:spacing w:val="-6"/>
          <w:w w:val="110"/>
          <w:sz w:val="16"/>
        </w:rPr>
        <w:t> </w:t>
      </w:r>
      <w:r>
        <w:rPr>
          <w:w w:val="110"/>
          <w:sz w:val="16"/>
        </w:rPr>
        <w:t>visual</w:t>
      </w:r>
      <w:r>
        <w:rPr>
          <w:spacing w:val="-6"/>
          <w:w w:val="110"/>
          <w:sz w:val="16"/>
        </w:rPr>
        <w:t> </w:t>
      </w:r>
      <w:r>
        <w:rPr>
          <w:w w:val="110"/>
          <w:sz w:val="16"/>
        </w:rPr>
        <w:t>data set of high input variability.</w:t>
      </w:r>
    </w:p>
    <w:p>
      <w:pPr>
        <w:pStyle w:val="ListParagraph"/>
        <w:numPr>
          <w:ilvl w:val="0"/>
          <w:numId w:val="2"/>
        </w:numPr>
        <w:tabs>
          <w:tab w:pos="323" w:val="left" w:leader="none"/>
          <w:tab w:pos="325" w:val="left" w:leader="none"/>
        </w:tabs>
        <w:spacing w:line="271" w:lineRule="auto" w:before="8" w:after="0"/>
        <w:ind w:left="325" w:right="38" w:hanging="215"/>
        <w:jc w:val="both"/>
        <w:rPr>
          <w:sz w:val="16"/>
        </w:rPr>
      </w:pPr>
      <w:r>
        <w:rPr>
          <w:w w:val="110"/>
          <w:sz w:val="16"/>
        </w:rPr>
        <w:t>The neuromorphic computing of insect’s four-layer, preliminary </w:t>
      </w:r>
      <w:r>
        <w:rPr>
          <w:w w:val="110"/>
          <w:sz w:val="16"/>
        </w:rPr>
        <w:t>vi- sual neural circuits demonstrates a parsimonious and effective solu- tion</w:t>
      </w:r>
      <w:r>
        <w:rPr>
          <w:spacing w:val="-6"/>
          <w:w w:val="110"/>
          <w:sz w:val="16"/>
        </w:rPr>
        <w:t> </w:t>
      </w:r>
      <w:r>
        <w:rPr>
          <w:w w:val="110"/>
          <w:sz w:val="16"/>
        </w:rPr>
        <w:t>to</w:t>
      </w:r>
      <w:r>
        <w:rPr>
          <w:spacing w:val="-6"/>
          <w:w w:val="110"/>
          <w:sz w:val="16"/>
        </w:rPr>
        <w:t> </w:t>
      </w:r>
      <w:r>
        <w:rPr>
          <w:w w:val="110"/>
          <w:sz w:val="16"/>
        </w:rPr>
        <w:t>stabilize</w:t>
      </w:r>
      <w:r>
        <w:rPr>
          <w:spacing w:val="-6"/>
          <w:w w:val="110"/>
          <w:sz w:val="16"/>
        </w:rPr>
        <w:t> </w:t>
      </w:r>
      <w:r>
        <w:rPr>
          <w:w w:val="110"/>
          <w:sz w:val="16"/>
        </w:rPr>
        <w:t>looming</w:t>
      </w:r>
      <w:r>
        <w:rPr>
          <w:spacing w:val="-6"/>
          <w:w w:val="110"/>
          <w:sz w:val="16"/>
        </w:rPr>
        <w:t> </w:t>
      </w:r>
      <w:r>
        <w:rPr>
          <w:w w:val="110"/>
          <w:sz w:val="16"/>
        </w:rPr>
        <w:t>detection</w:t>
      </w:r>
      <w:r>
        <w:rPr>
          <w:spacing w:val="-6"/>
          <w:w w:val="110"/>
          <w:sz w:val="16"/>
        </w:rPr>
        <w:t> </w:t>
      </w:r>
      <w:r>
        <w:rPr>
          <w:w w:val="110"/>
          <w:sz w:val="16"/>
        </w:rPr>
        <w:t>against</w:t>
      </w:r>
      <w:r>
        <w:rPr>
          <w:spacing w:val="-6"/>
          <w:w w:val="110"/>
          <w:sz w:val="16"/>
        </w:rPr>
        <w:t> </w:t>
      </w:r>
      <w:r>
        <w:rPr>
          <w:w w:val="110"/>
          <w:sz w:val="16"/>
        </w:rPr>
        <w:t>natural</w:t>
      </w:r>
      <w:r>
        <w:rPr>
          <w:spacing w:val="-6"/>
          <w:w w:val="110"/>
          <w:sz w:val="16"/>
        </w:rPr>
        <w:t> </w:t>
      </w:r>
      <w:r>
        <w:rPr>
          <w:w w:val="110"/>
          <w:sz w:val="16"/>
        </w:rPr>
        <w:t>signals,</w:t>
      </w:r>
      <w:r>
        <w:rPr>
          <w:spacing w:val="-6"/>
          <w:w w:val="110"/>
          <w:sz w:val="16"/>
        </w:rPr>
        <w:t> </w:t>
      </w:r>
      <w:r>
        <w:rPr>
          <w:w w:val="110"/>
          <w:sz w:val="16"/>
        </w:rPr>
        <w:t>analogous to insect’s capability.</w:t>
      </w:r>
    </w:p>
    <w:p>
      <w:pPr>
        <w:pStyle w:val="BodyText"/>
        <w:spacing w:line="271" w:lineRule="auto" w:before="120"/>
        <w:ind w:left="111" w:right="38" w:firstLine="239"/>
        <w:jc w:val="both"/>
      </w:pPr>
      <w:r>
        <w:rPr>
          <w:w w:val="110"/>
        </w:rPr>
        <w:t>The</w:t>
      </w:r>
      <w:r>
        <w:rPr>
          <w:spacing w:val="-1"/>
          <w:w w:val="110"/>
        </w:rPr>
        <w:t> </w:t>
      </w:r>
      <w:r>
        <w:rPr>
          <w:w w:val="110"/>
        </w:rPr>
        <w:t>rest</w:t>
      </w:r>
      <w:r>
        <w:rPr>
          <w:spacing w:val="-1"/>
          <w:w w:val="110"/>
        </w:rPr>
        <w:t> </w:t>
      </w:r>
      <w:r>
        <w:rPr>
          <w:w w:val="110"/>
        </w:rPr>
        <w:t>of</w:t>
      </w:r>
      <w:r>
        <w:rPr>
          <w:spacing w:val="-1"/>
          <w:w w:val="110"/>
        </w:rPr>
        <w:t> </w:t>
      </w:r>
      <w:r>
        <w:rPr>
          <w:w w:val="110"/>
        </w:rPr>
        <w:t>this</w:t>
      </w:r>
      <w:r>
        <w:rPr>
          <w:spacing w:val="-1"/>
          <w:w w:val="110"/>
        </w:rPr>
        <w:t> </w:t>
      </w:r>
      <w:r>
        <w:rPr>
          <w:w w:val="110"/>
        </w:rPr>
        <w:t>paper</w:t>
      </w:r>
      <w:r>
        <w:rPr>
          <w:spacing w:val="-1"/>
          <w:w w:val="110"/>
        </w:rPr>
        <w:t> </w:t>
      </w:r>
      <w:r>
        <w:rPr>
          <w:w w:val="110"/>
        </w:rPr>
        <w:t>is</w:t>
      </w:r>
      <w:r>
        <w:rPr>
          <w:spacing w:val="-1"/>
          <w:w w:val="110"/>
        </w:rPr>
        <w:t> </w:t>
      </w:r>
      <w:r>
        <w:rPr>
          <w:w w:val="110"/>
        </w:rPr>
        <w:t>structured</w:t>
      </w:r>
      <w:r>
        <w:rPr>
          <w:spacing w:val="-1"/>
          <w:w w:val="110"/>
        </w:rPr>
        <w:t> </w:t>
      </w:r>
      <w:r>
        <w:rPr>
          <w:w w:val="110"/>
        </w:rPr>
        <w:t>as</w:t>
      </w:r>
      <w:r>
        <w:rPr>
          <w:spacing w:val="-1"/>
          <w:w w:val="110"/>
        </w:rPr>
        <w:t> </w:t>
      </w:r>
      <w:r>
        <w:rPr>
          <w:w w:val="110"/>
        </w:rPr>
        <w:t>follows:</w:t>
      </w:r>
      <w:r>
        <w:rPr>
          <w:spacing w:val="-1"/>
          <w:w w:val="110"/>
        </w:rPr>
        <w:t> </w:t>
      </w:r>
      <w:r>
        <w:rPr>
          <w:w w:val="110"/>
        </w:rPr>
        <w:t>Section</w:t>
      </w:r>
      <w:r>
        <w:rPr>
          <w:spacing w:val="-1"/>
          <w:w w:val="110"/>
        </w:rPr>
        <w:t> </w:t>
      </w:r>
      <w:hyperlink w:history="true" w:anchor="_bookmark2">
        <w:r>
          <w:rPr>
            <w:color w:val="007FAC"/>
            <w:w w:val="110"/>
          </w:rPr>
          <w:t>2</w:t>
        </w:r>
      </w:hyperlink>
      <w:r>
        <w:rPr>
          <w:color w:val="007FAC"/>
          <w:spacing w:val="-1"/>
          <w:w w:val="110"/>
        </w:rPr>
        <w:t> </w:t>
      </w:r>
      <w:r>
        <w:rPr>
          <w:w w:val="110"/>
        </w:rPr>
        <w:t>reviews</w:t>
      </w:r>
      <w:r>
        <w:rPr>
          <w:spacing w:val="-1"/>
          <w:w w:val="110"/>
        </w:rPr>
        <w:t> </w:t>
      </w:r>
      <w:r>
        <w:rPr>
          <w:w w:val="110"/>
        </w:rPr>
        <w:t>re- lated</w:t>
      </w:r>
      <w:r>
        <w:rPr>
          <w:spacing w:val="-4"/>
          <w:w w:val="110"/>
        </w:rPr>
        <w:t> </w:t>
      </w:r>
      <w:r>
        <w:rPr>
          <w:w w:val="110"/>
        </w:rPr>
        <w:t>works.</w:t>
      </w:r>
      <w:r>
        <w:rPr>
          <w:spacing w:val="-4"/>
          <w:w w:val="110"/>
        </w:rPr>
        <w:t> </w:t>
      </w:r>
      <w:r>
        <w:rPr>
          <w:w w:val="110"/>
        </w:rPr>
        <w:t>Section</w:t>
      </w:r>
      <w:r>
        <w:rPr>
          <w:spacing w:val="-4"/>
          <w:w w:val="110"/>
        </w:rPr>
        <w:t> </w:t>
      </w:r>
      <w:hyperlink w:history="true" w:anchor="_bookmark4">
        <w:r>
          <w:rPr>
            <w:color w:val="007FAC"/>
            <w:w w:val="110"/>
          </w:rPr>
          <w:t>3</w:t>
        </w:r>
      </w:hyperlink>
      <w:r>
        <w:rPr>
          <w:color w:val="007FAC"/>
          <w:spacing w:val="-4"/>
          <w:w w:val="110"/>
        </w:rPr>
        <w:t> </w:t>
      </w:r>
      <w:r>
        <w:rPr>
          <w:w w:val="110"/>
        </w:rPr>
        <w:t>formulates</w:t>
      </w:r>
      <w:r>
        <w:rPr>
          <w:spacing w:val="-4"/>
          <w:w w:val="110"/>
        </w:rPr>
        <w:t> </w:t>
      </w:r>
      <w:r>
        <w:rPr>
          <w:w w:val="110"/>
        </w:rPr>
        <w:t>the</w:t>
      </w:r>
      <w:r>
        <w:rPr>
          <w:spacing w:val="-4"/>
          <w:w w:val="110"/>
        </w:rPr>
        <w:t> </w:t>
      </w:r>
      <w:r>
        <w:rPr>
          <w:w w:val="110"/>
        </w:rPr>
        <w:t>proposed</w:t>
      </w:r>
      <w:r>
        <w:rPr>
          <w:spacing w:val="-4"/>
          <w:w w:val="110"/>
        </w:rPr>
        <w:t> </w:t>
      </w:r>
      <w:r>
        <w:rPr>
          <w:w w:val="110"/>
        </w:rPr>
        <w:t>neural</w:t>
      </w:r>
      <w:r>
        <w:rPr>
          <w:spacing w:val="-4"/>
          <w:w w:val="110"/>
        </w:rPr>
        <w:t> </w:t>
      </w:r>
      <w:r>
        <w:rPr>
          <w:w w:val="110"/>
        </w:rPr>
        <w:t>model.</w:t>
      </w:r>
      <w:r>
        <w:rPr>
          <w:spacing w:val="-4"/>
          <w:w w:val="110"/>
        </w:rPr>
        <w:t> </w:t>
      </w:r>
      <w:r>
        <w:rPr>
          <w:w w:val="110"/>
        </w:rPr>
        <w:t>Section</w:t>
      </w:r>
      <w:r>
        <w:rPr>
          <w:spacing w:val="-4"/>
          <w:w w:val="110"/>
        </w:rPr>
        <w:t> </w:t>
      </w:r>
      <w:hyperlink w:history="true" w:anchor="_bookmark9">
        <w:r>
          <w:rPr>
            <w:color w:val="007FAC"/>
            <w:w w:val="110"/>
          </w:rPr>
          <w:t>4</w:t>
        </w:r>
      </w:hyperlink>
      <w:r>
        <w:rPr>
          <w:color w:val="007FAC"/>
          <w:w w:val="110"/>
        </w:rPr>
        <w:t> </w:t>
      </w:r>
      <w:r>
        <w:rPr>
          <w:w w:val="110"/>
        </w:rPr>
        <w:t>evaluates the proposed method. Section </w:t>
      </w:r>
      <w:hyperlink w:history="true" w:anchor="_bookmark19">
        <w:r>
          <w:rPr>
            <w:color w:val="007FAC"/>
            <w:w w:val="110"/>
          </w:rPr>
          <w:t>5</w:t>
        </w:r>
      </w:hyperlink>
      <w:r>
        <w:rPr>
          <w:color w:val="007FAC"/>
          <w:w w:val="110"/>
        </w:rPr>
        <w:t> </w:t>
      </w:r>
      <w:r>
        <w:rPr>
          <w:w w:val="110"/>
        </w:rPr>
        <w:t>concludes this paper.</w:t>
      </w:r>
    </w:p>
    <w:p>
      <w:pPr>
        <w:pStyle w:val="Heading1"/>
        <w:numPr>
          <w:ilvl w:val="0"/>
          <w:numId w:val="1"/>
        </w:numPr>
        <w:tabs>
          <w:tab w:pos="334" w:val="left" w:leader="none"/>
        </w:tabs>
        <w:spacing w:line="240" w:lineRule="auto" w:before="91" w:after="0"/>
        <w:ind w:left="334" w:right="0" w:hanging="223"/>
        <w:jc w:val="left"/>
      </w:pPr>
      <w:r>
        <w:rPr>
          <w:b w:val="0"/>
        </w:rPr>
        <w:br w:type="column"/>
      </w:r>
      <w:bookmarkStart w:name="Related work" w:id="5"/>
      <w:bookmarkEnd w:id="5"/>
      <w:r>
        <w:rPr>
          <w:b w:val="0"/>
        </w:rPr>
      </w:r>
      <w:r>
        <w:rPr>
          <w:w w:val="110"/>
        </w:rPr>
        <w:t>Related</w:t>
      </w:r>
      <w:r>
        <w:rPr>
          <w:spacing w:val="9"/>
          <w:w w:val="110"/>
        </w:rPr>
        <w:t> </w:t>
      </w:r>
      <w:r>
        <w:rPr>
          <w:spacing w:val="-4"/>
          <w:w w:val="110"/>
        </w:rPr>
        <w:t>work</w:t>
      </w:r>
    </w:p>
    <w:p>
      <w:pPr>
        <w:pStyle w:val="BodyText"/>
        <w:spacing w:before="25"/>
        <w:rPr>
          <w:b/>
        </w:rPr>
      </w:pPr>
    </w:p>
    <w:p>
      <w:pPr>
        <w:pStyle w:val="BodyText"/>
        <w:spacing w:line="261" w:lineRule="auto"/>
        <w:ind w:left="111" w:right="109" w:firstLine="239"/>
        <w:jc w:val="both"/>
      </w:pPr>
      <w:bookmarkStart w:name="_bookmark2" w:id="6"/>
      <w:bookmarkEnd w:id="6"/>
      <w:r>
        <w:rPr/>
      </w:r>
      <w:r>
        <w:rPr>
          <w:w w:val="110"/>
        </w:rPr>
        <w:t>Within this section, we concisely review related works in the </w:t>
      </w:r>
      <w:r>
        <w:rPr>
          <w:w w:val="110"/>
        </w:rPr>
        <w:t>areas of</w:t>
      </w:r>
      <w:r>
        <w:rPr>
          <w:spacing w:val="-2"/>
          <w:w w:val="110"/>
        </w:rPr>
        <w:t> </w:t>
      </w:r>
      <w:r>
        <w:rPr>
          <w:w w:val="110"/>
        </w:rPr>
        <w:t>(1)</w:t>
      </w:r>
      <w:r>
        <w:rPr>
          <w:spacing w:val="-2"/>
          <w:w w:val="110"/>
        </w:rPr>
        <w:t> </w:t>
      </w:r>
      <w:r>
        <w:rPr>
          <w:w w:val="110"/>
        </w:rPr>
        <w:t>insect-inspired</w:t>
      </w:r>
      <w:r>
        <w:rPr>
          <w:spacing w:val="-2"/>
          <w:w w:val="110"/>
        </w:rPr>
        <w:t> </w:t>
      </w:r>
      <w:r>
        <w:rPr>
          <w:w w:val="110"/>
        </w:rPr>
        <w:t>visual</w:t>
      </w:r>
      <w:r>
        <w:rPr>
          <w:spacing w:val="-2"/>
          <w:w w:val="110"/>
        </w:rPr>
        <w:t> </w:t>
      </w:r>
      <w:r>
        <w:rPr>
          <w:w w:val="110"/>
        </w:rPr>
        <w:t>systems</w:t>
      </w:r>
      <w:r>
        <w:rPr>
          <w:spacing w:val="-2"/>
          <w:w w:val="110"/>
        </w:rPr>
        <w:t> </w:t>
      </w:r>
      <w:r>
        <w:rPr>
          <w:w w:val="110"/>
        </w:rPr>
        <w:t>for</w:t>
      </w:r>
      <w:r>
        <w:rPr>
          <w:spacing w:val="-2"/>
          <w:w w:val="110"/>
        </w:rPr>
        <w:t> </w:t>
      </w:r>
      <w:r>
        <w:rPr>
          <w:w w:val="110"/>
        </w:rPr>
        <w:t>looming</w:t>
      </w:r>
      <w:r>
        <w:rPr>
          <w:spacing w:val="-2"/>
          <w:w w:val="110"/>
        </w:rPr>
        <w:t> </w:t>
      </w:r>
      <w:r>
        <w:rPr>
          <w:w w:val="110"/>
        </w:rPr>
        <w:t>detection,</w:t>
      </w:r>
      <w:r>
        <w:rPr>
          <w:spacing w:val="-2"/>
          <w:w w:val="110"/>
        </w:rPr>
        <w:t> </w:t>
      </w:r>
      <w:r>
        <w:rPr>
          <w:w w:val="110"/>
        </w:rPr>
        <w:t>(2)</w:t>
      </w:r>
      <w:r>
        <w:rPr>
          <w:spacing w:val="-2"/>
          <w:w w:val="110"/>
        </w:rPr>
        <w:t> </w:t>
      </w:r>
      <w:r>
        <w:rPr>
          <w:w w:val="110"/>
        </w:rPr>
        <w:t>contrast neural</w:t>
      </w:r>
      <w:r>
        <w:rPr>
          <w:w w:val="110"/>
        </w:rPr>
        <w:t> computation</w:t>
      </w:r>
      <w:r>
        <w:rPr>
          <w:w w:val="110"/>
        </w:rPr>
        <w:t> for</w:t>
      </w:r>
      <w:r>
        <w:rPr>
          <w:w w:val="110"/>
        </w:rPr>
        <w:t> signal</w:t>
      </w:r>
      <w:r>
        <w:rPr>
          <w:w w:val="110"/>
        </w:rPr>
        <w:t> processing.</w:t>
      </w:r>
      <w:r>
        <w:rPr>
          <w:w w:val="110"/>
        </w:rPr>
        <w:t> We</w:t>
      </w:r>
      <w:r>
        <w:rPr>
          <w:w w:val="110"/>
        </w:rPr>
        <w:t> also</w:t>
      </w:r>
      <w:r>
        <w:rPr>
          <w:w w:val="110"/>
        </w:rPr>
        <w:t> highlight</w:t>
      </w:r>
      <w:r>
        <w:rPr>
          <w:w w:val="110"/>
        </w:rPr>
        <w:t> the</w:t>
      </w:r>
      <w:r>
        <w:rPr>
          <w:w w:val="110"/>
        </w:rPr>
        <w:t> new achievements upon related works.</w:t>
      </w:r>
    </w:p>
    <w:p>
      <w:pPr>
        <w:pStyle w:val="BodyText"/>
        <w:spacing w:before="1"/>
      </w:pPr>
    </w:p>
    <w:p>
      <w:pPr>
        <w:pStyle w:val="ListParagraph"/>
        <w:numPr>
          <w:ilvl w:val="1"/>
          <w:numId w:val="1"/>
        </w:numPr>
        <w:tabs>
          <w:tab w:pos="456" w:val="left" w:leader="none"/>
        </w:tabs>
        <w:spacing w:line="240" w:lineRule="auto" w:before="1" w:after="0"/>
        <w:ind w:left="456" w:right="0" w:hanging="345"/>
        <w:jc w:val="left"/>
        <w:rPr>
          <w:i/>
          <w:sz w:val="16"/>
        </w:rPr>
      </w:pPr>
      <w:bookmarkStart w:name="Insect-inspired methods for looming dete" w:id="7"/>
      <w:bookmarkEnd w:id="7"/>
      <w:r>
        <w:rPr/>
      </w:r>
      <w:r>
        <w:rPr>
          <w:i/>
          <w:sz w:val="16"/>
        </w:rPr>
        <w:t>Insect-inspired</w:t>
      </w:r>
      <w:r>
        <w:rPr>
          <w:i/>
          <w:spacing w:val="12"/>
          <w:sz w:val="16"/>
        </w:rPr>
        <w:t> </w:t>
      </w:r>
      <w:r>
        <w:rPr>
          <w:i/>
          <w:sz w:val="16"/>
        </w:rPr>
        <w:t>methods</w:t>
      </w:r>
      <w:r>
        <w:rPr>
          <w:i/>
          <w:spacing w:val="13"/>
          <w:sz w:val="16"/>
        </w:rPr>
        <w:t> </w:t>
      </w:r>
      <w:r>
        <w:rPr>
          <w:i/>
          <w:sz w:val="16"/>
        </w:rPr>
        <w:t>for</w:t>
      </w:r>
      <w:r>
        <w:rPr>
          <w:i/>
          <w:spacing w:val="12"/>
          <w:sz w:val="16"/>
        </w:rPr>
        <w:t> </w:t>
      </w:r>
      <w:r>
        <w:rPr>
          <w:i/>
          <w:sz w:val="16"/>
        </w:rPr>
        <w:t>looming</w:t>
      </w:r>
      <w:r>
        <w:rPr>
          <w:i/>
          <w:spacing w:val="13"/>
          <w:sz w:val="16"/>
        </w:rPr>
        <w:t> </w:t>
      </w:r>
      <w:r>
        <w:rPr>
          <w:i/>
          <w:spacing w:val="-2"/>
          <w:sz w:val="16"/>
        </w:rPr>
        <w:t>detection</w:t>
      </w:r>
    </w:p>
    <w:p>
      <w:pPr>
        <w:pStyle w:val="BodyText"/>
        <w:spacing w:before="25"/>
        <w:rPr>
          <w:i/>
        </w:rPr>
      </w:pPr>
    </w:p>
    <w:p>
      <w:pPr>
        <w:pStyle w:val="BodyText"/>
        <w:spacing w:line="261" w:lineRule="auto"/>
        <w:ind w:left="111" w:right="109" w:firstLine="239"/>
        <w:jc w:val="both"/>
      </w:pPr>
      <w:r>
        <w:rPr>
          <w:w w:val="110"/>
        </w:rPr>
        <w:t>Insect-inspired</w:t>
      </w:r>
      <w:r>
        <w:rPr>
          <w:w w:val="110"/>
        </w:rPr>
        <w:t> intelligence</w:t>
      </w:r>
      <w:r>
        <w:rPr>
          <w:w w:val="110"/>
        </w:rPr>
        <w:t> has</w:t>
      </w:r>
      <w:r>
        <w:rPr>
          <w:w w:val="110"/>
        </w:rPr>
        <w:t> emerged</w:t>
      </w:r>
      <w:r>
        <w:rPr>
          <w:w w:val="110"/>
        </w:rPr>
        <w:t> as</w:t>
      </w:r>
      <w:r>
        <w:rPr>
          <w:w w:val="110"/>
        </w:rPr>
        <w:t> influential</w:t>
      </w:r>
      <w:r>
        <w:rPr>
          <w:w w:val="110"/>
        </w:rPr>
        <w:t> model</w:t>
      </w:r>
      <w:r>
        <w:rPr>
          <w:w w:val="110"/>
        </w:rPr>
        <w:t> </w:t>
      </w:r>
      <w:r>
        <w:rPr>
          <w:w w:val="110"/>
        </w:rPr>
        <w:t>sys- tems for artificial intelligence and robotics benefiting from its resource efficiency; it also has shown great potential to connect biological and artificial lives [</w:t>
      </w:r>
      <w:hyperlink w:history="true" w:anchor="_bookmark52">
        <w:r>
          <w:rPr>
            <w:color w:val="007FAC"/>
            <w:w w:val="110"/>
          </w:rPr>
          <w:t>37</w:t>
        </w:r>
      </w:hyperlink>
      <w:r>
        <w:rPr>
          <w:w w:val="110"/>
        </w:rPr>
        <w:t>]. For building artificial visual systems, insect vision offers</w:t>
      </w:r>
      <w:r>
        <w:rPr>
          <w:spacing w:val="-7"/>
          <w:w w:val="110"/>
        </w:rPr>
        <w:t> </w:t>
      </w:r>
      <w:r>
        <w:rPr>
          <w:w w:val="110"/>
        </w:rPr>
        <w:t>tractable</w:t>
      </w:r>
      <w:r>
        <w:rPr>
          <w:spacing w:val="-7"/>
          <w:w w:val="110"/>
        </w:rPr>
        <w:t> </w:t>
      </w:r>
      <w:r>
        <w:rPr>
          <w:w w:val="110"/>
        </w:rPr>
        <w:t>and</w:t>
      </w:r>
      <w:r>
        <w:rPr>
          <w:spacing w:val="-7"/>
          <w:w w:val="110"/>
        </w:rPr>
        <w:t> </w:t>
      </w:r>
      <w:r>
        <w:rPr>
          <w:w w:val="110"/>
        </w:rPr>
        <w:t>low-cost</w:t>
      </w:r>
      <w:r>
        <w:rPr>
          <w:spacing w:val="-7"/>
          <w:w w:val="110"/>
        </w:rPr>
        <w:t> </w:t>
      </w:r>
      <w:r>
        <w:rPr>
          <w:w w:val="110"/>
        </w:rPr>
        <w:t>solutions</w:t>
      </w:r>
      <w:r>
        <w:rPr>
          <w:spacing w:val="-7"/>
          <w:w w:val="110"/>
        </w:rPr>
        <w:t> </w:t>
      </w:r>
      <w:r>
        <w:rPr>
          <w:w w:val="110"/>
        </w:rPr>
        <w:t>to</w:t>
      </w:r>
      <w:r>
        <w:rPr>
          <w:spacing w:val="-7"/>
          <w:w w:val="110"/>
        </w:rPr>
        <w:t> </w:t>
      </w:r>
      <w:r>
        <w:rPr>
          <w:w w:val="110"/>
        </w:rPr>
        <w:t>achieve</w:t>
      </w:r>
      <w:r>
        <w:rPr>
          <w:spacing w:val="-7"/>
          <w:w w:val="110"/>
        </w:rPr>
        <w:t> </w:t>
      </w:r>
      <w:r>
        <w:rPr>
          <w:w w:val="110"/>
        </w:rPr>
        <w:t>effective</w:t>
      </w:r>
      <w:r>
        <w:rPr>
          <w:spacing w:val="-7"/>
          <w:w w:val="110"/>
        </w:rPr>
        <w:t> </w:t>
      </w:r>
      <w:r>
        <w:rPr>
          <w:w w:val="110"/>
        </w:rPr>
        <w:t>performance in complex, dynamic, and sometimes hostile environments. In particu- lar, the visual systems of flies and locusts are prevalent model systems leading</w:t>
      </w:r>
      <w:r>
        <w:rPr>
          <w:w w:val="110"/>
        </w:rPr>
        <w:t> many</w:t>
      </w:r>
      <w:r>
        <w:rPr>
          <w:w w:val="110"/>
        </w:rPr>
        <w:t> successful</w:t>
      </w:r>
      <w:r>
        <w:rPr>
          <w:w w:val="110"/>
        </w:rPr>
        <w:t> looming-detecting</w:t>
      </w:r>
      <w:r>
        <w:rPr>
          <w:w w:val="110"/>
        </w:rPr>
        <w:t> applications</w:t>
      </w:r>
      <w:r>
        <w:rPr>
          <w:w w:val="110"/>
        </w:rPr>
        <w:t> in</w:t>
      </w:r>
      <w:r>
        <w:rPr>
          <w:w w:val="110"/>
        </w:rPr>
        <w:t> computing hardware</w:t>
      </w:r>
      <w:r>
        <w:rPr>
          <w:w w:val="110"/>
        </w:rPr>
        <w:t> with</w:t>
      </w:r>
      <w:r>
        <w:rPr>
          <w:w w:val="110"/>
        </w:rPr>
        <w:t> extraordinarily</w:t>
      </w:r>
      <w:r>
        <w:rPr>
          <w:w w:val="110"/>
        </w:rPr>
        <w:t> restricted</w:t>
      </w:r>
      <w:r>
        <w:rPr>
          <w:w w:val="110"/>
        </w:rPr>
        <w:t> resources,</w:t>
      </w:r>
      <w:r>
        <w:rPr>
          <w:w w:val="110"/>
        </w:rPr>
        <w:t> like</w:t>
      </w:r>
      <w:r>
        <w:rPr>
          <w:w w:val="110"/>
        </w:rPr>
        <w:t> flying</w:t>
      </w:r>
      <w:r>
        <w:rPr>
          <w:w w:val="110"/>
        </w:rPr>
        <w:t> robots and</w:t>
      </w:r>
      <w:r>
        <w:rPr>
          <w:w w:val="110"/>
        </w:rPr>
        <w:t> ground</w:t>
      </w:r>
      <w:r>
        <w:rPr>
          <w:w w:val="110"/>
        </w:rPr>
        <w:t> micro-robots</w:t>
      </w:r>
      <w:r>
        <w:rPr>
          <w:w w:val="110"/>
        </w:rPr>
        <w:t> [</w:t>
      </w:r>
      <w:hyperlink w:history="true" w:anchor="_bookmark20">
        <w:r>
          <w:rPr>
            <w:color w:val="007FAC"/>
            <w:w w:val="110"/>
          </w:rPr>
          <w:t>1</w:t>
        </w:r>
      </w:hyperlink>
      <w:r>
        <w:rPr>
          <w:w w:val="110"/>
        </w:rPr>
        <w:t>,</w:t>
      </w:r>
      <w:hyperlink w:history="true" w:anchor="_bookmark36">
        <w:r>
          <w:rPr>
            <w:color w:val="007FAC"/>
            <w:w w:val="110"/>
          </w:rPr>
          <w:t>19</w:t>
        </w:r>
      </w:hyperlink>
      <w:r>
        <w:rPr>
          <w:w w:val="110"/>
        </w:rPr>
        <w:t>,</w:t>
      </w:r>
      <w:hyperlink w:history="true" w:anchor="_bookmark39">
        <w:r>
          <w:rPr>
            <w:color w:val="007FAC"/>
            <w:w w:val="110"/>
          </w:rPr>
          <w:t>22</w:t>
        </w:r>
      </w:hyperlink>
      <w:r>
        <w:rPr>
          <w:w w:val="110"/>
        </w:rPr>
        <w:t>,</w:t>
      </w:r>
      <w:hyperlink w:history="true" w:anchor="_bookmark42">
        <w:r>
          <w:rPr>
            <w:color w:val="007FAC"/>
            <w:w w:val="110"/>
          </w:rPr>
          <w:t>25</w:t>
        </w:r>
      </w:hyperlink>
      <w:r>
        <w:rPr>
          <w:w w:val="110"/>
        </w:rPr>
        <w:t>].</w:t>
      </w:r>
      <w:r>
        <w:rPr>
          <w:w w:val="110"/>
        </w:rPr>
        <w:t> By</w:t>
      </w:r>
      <w:r>
        <w:rPr>
          <w:w w:val="110"/>
        </w:rPr>
        <w:t> reflecting</w:t>
      </w:r>
      <w:r>
        <w:rPr>
          <w:w w:val="110"/>
        </w:rPr>
        <w:t> system</w:t>
      </w:r>
      <w:r>
        <w:rPr>
          <w:w w:val="110"/>
        </w:rPr>
        <w:t> complex- ity</w:t>
      </w:r>
      <w:r>
        <w:rPr>
          <w:w w:val="110"/>
        </w:rPr>
        <w:t> at</w:t>
      </w:r>
      <w:r>
        <w:rPr>
          <w:w w:val="110"/>
        </w:rPr>
        <w:t> different</w:t>
      </w:r>
      <w:r>
        <w:rPr>
          <w:w w:val="110"/>
        </w:rPr>
        <w:t> scales,</w:t>
      </w:r>
      <w:r>
        <w:rPr>
          <w:w w:val="110"/>
        </w:rPr>
        <w:t> they</w:t>
      </w:r>
      <w:r>
        <w:rPr>
          <w:w w:val="110"/>
        </w:rPr>
        <w:t> each</w:t>
      </w:r>
      <w:r>
        <w:rPr>
          <w:w w:val="110"/>
        </w:rPr>
        <w:t> apply</w:t>
      </w:r>
      <w:r>
        <w:rPr>
          <w:w w:val="110"/>
        </w:rPr>
        <w:t> different</w:t>
      </w:r>
      <w:r>
        <w:rPr>
          <w:w w:val="110"/>
        </w:rPr>
        <w:t> strategies</w:t>
      </w:r>
      <w:r>
        <w:rPr>
          <w:w w:val="110"/>
        </w:rPr>
        <w:t> of</w:t>
      </w:r>
      <w:r>
        <w:rPr>
          <w:w w:val="110"/>
        </w:rPr>
        <w:t> visual processing in distinct structures.</w:t>
      </w:r>
    </w:p>
    <w:p>
      <w:pPr>
        <w:pStyle w:val="BodyText"/>
        <w:spacing w:line="261" w:lineRule="auto" w:before="4"/>
        <w:ind w:left="111" w:right="109" w:firstLine="239"/>
        <w:jc w:val="both"/>
      </w:pPr>
      <w:r>
        <w:rPr>
          <w:w w:val="110"/>
        </w:rPr>
        <w:t>Fly</w:t>
      </w:r>
      <w:r>
        <w:rPr>
          <w:spacing w:val="-4"/>
          <w:w w:val="110"/>
        </w:rPr>
        <w:t> </w:t>
      </w:r>
      <w:r>
        <w:rPr>
          <w:w w:val="110"/>
        </w:rPr>
        <w:t>visual</w:t>
      </w:r>
      <w:r>
        <w:rPr>
          <w:spacing w:val="-4"/>
          <w:w w:val="110"/>
        </w:rPr>
        <w:t> </w:t>
      </w:r>
      <w:r>
        <w:rPr>
          <w:w w:val="110"/>
        </w:rPr>
        <w:t>systems</w:t>
      </w:r>
      <w:r>
        <w:rPr>
          <w:spacing w:val="-4"/>
          <w:w w:val="110"/>
        </w:rPr>
        <w:t> </w:t>
      </w:r>
      <w:r>
        <w:rPr>
          <w:w w:val="110"/>
        </w:rPr>
        <w:t>have</w:t>
      </w:r>
      <w:r>
        <w:rPr>
          <w:spacing w:val="-4"/>
          <w:w w:val="110"/>
        </w:rPr>
        <w:t> </w:t>
      </w:r>
      <w:r>
        <w:rPr>
          <w:w w:val="110"/>
        </w:rPr>
        <w:t>been</w:t>
      </w:r>
      <w:r>
        <w:rPr>
          <w:spacing w:val="-4"/>
          <w:w w:val="110"/>
        </w:rPr>
        <w:t> </w:t>
      </w:r>
      <w:r>
        <w:rPr>
          <w:w w:val="110"/>
        </w:rPr>
        <w:t>modelled</w:t>
      </w:r>
      <w:r>
        <w:rPr>
          <w:spacing w:val="-4"/>
          <w:w w:val="110"/>
        </w:rPr>
        <w:t> </w:t>
      </w:r>
      <w:r>
        <w:rPr>
          <w:w w:val="110"/>
        </w:rPr>
        <w:t>most</w:t>
      </w:r>
      <w:r>
        <w:rPr>
          <w:spacing w:val="-4"/>
          <w:w w:val="110"/>
        </w:rPr>
        <w:t> </w:t>
      </w:r>
      <w:r>
        <w:rPr>
          <w:w w:val="110"/>
        </w:rPr>
        <w:t>extensively,</w:t>
      </w:r>
      <w:r>
        <w:rPr>
          <w:spacing w:val="-4"/>
          <w:w w:val="110"/>
        </w:rPr>
        <w:t> </w:t>
      </w:r>
      <w:r>
        <w:rPr>
          <w:w w:val="110"/>
        </w:rPr>
        <w:t>illustrated mainly</w:t>
      </w:r>
      <w:r>
        <w:rPr>
          <w:w w:val="110"/>
        </w:rPr>
        <w:t> as</w:t>
      </w:r>
      <w:r>
        <w:rPr>
          <w:w w:val="110"/>
        </w:rPr>
        <w:t> optical</w:t>
      </w:r>
      <w:r>
        <w:rPr>
          <w:w w:val="110"/>
        </w:rPr>
        <w:t> flow(OF)-based</w:t>
      </w:r>
      <w:r>
        <w:rPr>
          <w:w w:val="110"/>
        </w:rPr>
        <w:t> methods</w:t>
      </w:r>
      <w:r>
        <w:rPr>
          <w:w w:val="110"/>
        </w:rPr>
        <w:t> [</w:t>
      </w:r>
      <w:hyperlink w:history="true" w:anchor="_bookmark36">
        <w:r>
          <w:rPr>
            <w:color w:val="007FAC"/>
            <w:w w:val="110"/>
          </w:rPr>
          <w:t>19</w:t>
        </w:r>
      </w:hyperlink>
      <w:r>
        <w:rPr>
          <w:w w:val="110"/>
        </w:rPr>
        <w:t>].</w:t>
      </w:r>
      <w:r>
        <w:rPr>
          <w:w w:val="110"/>
        </w:rPr>
        <w:t> In</w:t>
      </w:r>
      <w:r>
        <w:rPr>
          <w:w w:val="110"/>
        </w:rPr>
        <w:t> terms</w:t>
      </w:r>
      <w:r>
        <w:rPr>
          <w:w w:val="110"/>
        </w:rPr>
        <w:t> of</w:t>
      </w:r>
      <w:r>
        <w:rPr>
          <w:w w:val="110"/>
        </w:rPr>
        <w:t> physi- ology,</w:t>
      </w:r>
      <w:r>
        <w:rPr>
          <w:w w:val="110"/>
        </w:rPr>
        <w:t> a</w:t>
      </w:r>
      <w:r>
        <w:rPr>
          <w:w w:val="110"/>
        </w:rPr>
        <w:t> group</w:t>
      </w:r>
      <w:r>
        <w:rPr>
          <w:w w:val="110"/>
        </w:rPr>
        <w:t> of</w:t>
      </w:r>
      <w:r>
        <w:rPr>
          <w:w w:val="110"/>
        </w:rPr>
        <w:t> visual</w:t>
      </w:r>
      <w:r>
        <w:rPr>
          <w:w w:val="110"/>
        </w:rPr>
        <w:t> neurons</w:t>
      </w:r>
      <w:r>
        <w:rPr>
          <w:w w:val="110"/>
        </w:rPr>
        <w:t> called</w:t>
      </w:r>
      <w:r>
        <w:rPr>
          <w:w w:val="110"/>
        </w:rPr>
        <w:t> lobula</w:t>
      </w:r>
      <w:r>
        <w:rPr>
          <w:w w:val="110"/>
        </w:rPr>
        <w:t> plate</w:t>
      </w:r>
      <w:r>
        <w:rPr>
          <w:w w:val="110"/>
        </w:rPr>
        <w:t> tangential</w:t>
      </w:r>
      <w:r>
        <w:rPr>
          <w:w w:val="110"/>
        </w:rPr>
        <w:t> cells (LPTCs)</w:t>
      </w:r>
      <w:r>
        <w:rPr>
          <w:w w:val="110"/>
        </w:rPr>
        <w:t> in</w:t>
      </w:r>
      <w:r>
        <w:rPr>
          <w:w w:val="110"/>
        </w:rPr>
        <w:t> fly’s</w:t>
      </w:r>
      <w:r>
        <w:rPr>
          <w:w w:val="110"/>
        </w:rPr>
        <w:t> visual</w:t>
      </w:r>
      <w:r>
        <w:rPr>
          <w:w w:val="110"/>
        </w:rPr>
        <w:t> brain</w:t>
      </w:r>
      <w:r>
        <w:rPr>
          <w:w w:val="110"/>
        </w:rPr>
        <w:t> has</w:t>
      </w:r>
      <w:r>
        <w:rPr>
          <w:w w:val="110"/>
        </w:rPr>
        <w:t> been</w:t>
      </w:r>
      <w:r>
        <w:rPr>
          <w:w w:val="110"/>
        </w:rPr>
        <w:t> identified</w:t>
      </w:r>
      <w:r>
        <w:rPr>
          <w:w w:val="110"/>
        </w:rPr>
        <w:t> to</w:t>
      </w:r>
      <w:r>
        <w:rPr>
          <w:w w:val="110"/>
        </w:rPr>
        <w:t> indicate</w:t>
      </w:r>
      <w:r>
        <w:rPr>
          <w:w w:val="110"/>
        </w:rPr>
        <w:t> direction and magnitude of local motion flows [</w:t>
      </w:r>
      <w:hyperlink w:history="true" w:anchor="_bookmark53">
        <w:r>
          <w:rPr>
            <w:color w:val="007FAC"/>
            <w:w w:val="110"/>
          </w:rPr>
          <w:t>38</w:t>
        </w:r>
      </w:hyperlink>
      <w:r>
        <w:rPr>
          <w:w w:val="110"/>
        </w:rPr>
        <w:t>–</w:t>
      </w:r>
      <w:hyperlink w:history="true" w:anchor="_bookmark54">
        <w:r>
          <w:rPr>
            <w:color w:val="007FAC"/>
            <w:w w:val="110"/>
          </w:rPr>
          <w:t>41</w:t>
        </w:r>
      </w:hyperlink>
      <w:r>
        <w:rPr>
          <w:w w:val="110"/>
        </w:rPr>
        <w:t>]. Such looming detection strategy</w:t>
      </w:r>
      <w:r>
        <w:rPr>
          <w:w w:val="110"/>
        </w:rPr>
        <w:t> has</w:t>
      </w:r>
      <w:r>
        <w:rPr>
          <w:w w:val="110"/>
        </w:rPr>
        <w:t> been</w:t>
      </w:r>
      <w:r>
        <w:rPr>
          <w:w w:val="110"/>
        </w:rPr>
        <w:t> widely</w:t>
      </w:r>
      <w:r>
        <w:rPr>
          <w:w w:val="110"/>
        </w:rPr>
        <w:t> used</w:t>
      </w:r>
      <w:r>
        <w:rPr>
          <w:w w:val="110"/>
        </w:rPr>
        <w:t> in</w:t>
      </w:r>
      <w:r>
        <w:rPr>
          <w:w w:val="110"/>
        </w:rPr>
        <w:t> flying</w:t>
      </w:r>
      <w:r>
        <w:rPr>
          <w:w w:val="110"/>
        </w:rPr>
        <w:t> robots</w:t>
      </w:r>
      <w:r>
        <w:rPr>
          <w:w w:val="110"/>
        </w:rPr>
        <w:t> including</w:t>
      </w:r>
      <w:r>
        <w:rPr>
          <w:w w:val="110"/>
        </w:rPr>
        <w:t> micro</w:t>
      </w:r>
      <w:r>
        <w:rPr>
          <w:w w:val="110"/>
        </w:rPr>
        <w:t> aerial vehicles</w:t>
      </w:r>
      <w:r>
        <w:rPr>
          <w:w w:val="110"/>
        </w:rPr>
        <w:t> [</w:t>
      </w:r>
      <w:hyperlink w:history="true" w:anchor="_bookmark43">
        <w:r>
          <w:rPr>
            <w:color w:val="007FAC"/>
            <w:w w:val="110"/>
          </w:rPr>
          <w:t>26</w:t>
        </w:r>
      </w:hyperlink>
      <w:r>
        <w:rPr>
          <w:w w:val="110"/>
        </w:rPr>
        <w:t>,</w:t>
      </w:r>
      <w:hyperlink w:history="true" w:anchor="_bookmark55">
        <w:r>
          <w:rPr>
            <w:color w:val="007FAC"/>
            <w:w w:val="110"/>
          </w:rPr>
          <w:t>42</w:t>
        </w:r>
      </w:hyperlink>
      <w:r>
        <w:rPr>
          <w:w w:val="110"/>
        </w:rPr>
        <w:t>].</w:t>
      </w:r>
      <w:r>
        <w:rPr>
          <w:w w:val="110"/>
        </w:rPr>
        <w:t> However,</w:t>
      </w:r>
      <w:r>
        <w:rPr>
          <w:w w:val="110"/>
        </w:rPr>
        <w:t> to</w:t>
      </w:r>
      <w:r>
        <w:rPr>
          <w:w w:val="110"/>
        </w:rPr>
        <w:t> the</w:t>
      </w:r>
      <w:r>
        <w:rPr>
          <w:w w:val="110"/>
        </w:rPr>
        <w:t> best</w:t>
      </w:r>
      <w:r>
        <w:rPr>
          <w:w w:val="110"/>
        </w:rPr>
        <w:t> of</w:t>
      </w:r>
      <w:r>
        <w:rPr>
          <w:w w:val="110"/>
        </w:rPr>
        <w:t> our</w:t>
      </w:r>
      <w:r>
        <w:rPr>
          <w:w w:val="110"/>
        </w:rPr>
        <w:t> knowledge,</w:t>
      </w:r>
      <w:r>
        <w:rPr>
          <w:w w:val="110"/>
        </w:rPr>
        <w:t> such</w:t>
      </w:r>
      <w:r>
        <w:rPr>
          <w:w w:val="110"/>
        </w:rPr>
        <w:t> OF- based</w:t>
      </w:r>
      <w:r>
        <w:rPr>
          <w:w w:val="110"/>
        </w:rPr>
        <w:t> approach</w:t>
      </w:r>
      <w:r>
        <w:rPr>
          <w:w w:val="110"/>
        </w:rPr>
        <w:t> is</w:t>
      </w:r>
      <w:r>
        <w:rPr>
          <w:w w:val="110"/>
        </w:rPr>
        <w:t> primarily</w:t>
      </w:r>
      <w:r>
        <w:rPr>
          <w:w w:val="110"/>
        </w:rPr>
        <w:t> used</w:t>
      </w:r>
      <w:r>
        <w:rPr>
          <w:w w:val="110"/>
        </w:rPr>
        <w:t> for</w:t>
      </w:r>
      <w:r>
        <w:rPr>
          <w:w w:val="110"/>
        </w:rPr>
        <w:t> lateral</w:t>
      </w:r>
      <w:r>
        <w:rPr>
          <w:w w:val="110"/>
        </w:rPr>
        <w:t> looming</w:t>
      </w:r>
      <w:r>
        <w:rPr>
          <w:w w:val="110"/>
        </w:rPr>
        <w:t> motion</w:t>
      </w:r>
      <w:r>
        <w:rPr>
          <w:w w:val="110"/>
        </w:rPr>
        <w:t> sensing and</w:t>
      </w:r>
      <w:r>
        <w:rPr>
          <w:w w:val="110"/>
        </w:rPr>
        <w:t> collision</w:t>
      </w:r>
      <w:r>
        <w:rPr>
          <w:w w:val="110"/>
        </w:rPr>
        <w:t> avoidance,</w:t>
      </w:r>
      <w:r>
        <w:rPr>
          <w:w w:val="110"/>
        </w:rPr>
        <w:t> and</w:t>
      </w:r>
      <w:r>
        <w:rPr>
          <w:w w:val="110"/>
        </w:rPr>
        <w:t> is</w:t>
      </w:r>
      <w:r>
        <w:rPr>
          <w:w w:val="110"/>
        </w:rPr>
        <w:t> insufficient</w:t>
      </w:r>
      <w:r>
        <w:rPr>
          <w:w w:val="110"/>
        </w:rPr>
        <w:t> for</w:t>
      </w:r>
      <w:r>
        <w:rPr>
          <w:w w:val="110"/>
        </w:rPr>
        <w:t> detection</w:t>
      </w:r>
      <w:r>
        <w:rPr>
          <w:w w:val="110"/>
        </w:rPr>
        <w:t> of</w:t>
      </w:r>
      <w:r>
        <w:rPr>
          <w:w w:val="110"/>
        </w:rPr>
        <w:t> frontal object</w:t>
      </w:r>
      <w:r>
        <w:rPr>
          <w:w w:val="110"/>
        </w:rPr>
        <w:t> approaching.</w:t>
      </w:r>
      <w:r>
        <w:rPr>
          <w:w w:val="110"/>
        </w:rPr>
        <w:t> Moreover,</w:t>
      </w:r>
      <w:r>
        <w:rPr>
          <w:w w:val="110"/>
        </w:rPr>
        <w:t> such</w:t>
      </w:r>
      <w:r>
        <w:rPr>
          <w:w w:val="110"/>
        </w:rPr>
        <w:t> visual</w:t>
      </w:r>
      <w:r>
        <w:rPr>
          <w:w w:val="110"/>
        </w:rPr>
        <w:t> method</w:t>
      </w:r>
      <w:r>
        <w:rPr>
          <w:w w:val="110"/>
        </w:rPr>
        <w:t> is</w:t>
      </w:r>
      <w:r>
        <w:rPr>
          <w:w w:val="110"/>
        </w:rPr>
        <w:t> intolerant</w:t>
      </w:r>
      <w:r>
        <w:rPr>
          <w:w w:val="110"/>
        </w:rPr>
        <w:t> of</w:t>
      </w:r>
      <w:r>
        <w:rPr>
          <w:spacing w:val="80"/>
          <w:w w:val="110"/>
        </w:rPr>
        <w:t> </w:t>
      </w:r>
      <w:r>
        <w:rPr>
          <w:w w:val="110"/>
        </w:rPr>
        <w:t>low-contrast motion always resulting in failure of looming detection.</w:t>
      </w:r>
    </w:p>
    <w:p>
      <w:pPr>
        <w:pStyle w:val="BodyText"/>
        <w:spacing w:line="261" w:lineRule="auto" w:before="3"/>
        <w:ind w:left="111" w:right="109" w:firstLine="239"/>
        <w:jc w:val="both"/>
      </w:pPr>
      <w:r>
        <w:rPr>
          <w:w w:val="110"/>
        </w:rPr>
        <w:t>To</w:t>
      </w:r>
      <w:r>
        <w:rPr>
          <w:w w:val="110"/>
        </w:rPr>
        <w:t> address</w:t>
      </w:r>
      <w:r>
        <w:rPr>
          <w:w w:val="110"/>
        </w:rPr>
        <w:t> these</w:t>
      </w:r>
      <w:r>
        <w:rPr>
          <w:w w:val="110"/>
        </w:rPr>
        <w:t> OF-based</w:t>
      </w:r>
      <w:r>
        <w:rPr>
          <w:w w:val="110"/>
        </w:rPr>
        <w:t> problems,</w:t>
      </w:r>
      <w:r>
        <w:rPr>
          <w:w w:val="110"/>
        </w:rPr>
        <w:t> one</w:t>
      </w:r>
      <w:r>
        <w:rPr>
          <w:w w:val="110"/>
        </w:rPr>
        <w:t> category</w:t>
      </w:r>
      <w:r>
        <w:rPr>
          <w:w w:val="110"/>
        </w:rPr>
        <w:t> of</w:t>
      </w:r>
      <w:r>
        <w:rPr>
          <w:w w:val="110"/>
        </w:rPr>
        <w:t> </w:t>
      </w:r>
      <w:r>
        <w:rPr>
          <w:w w:val="110"/>
        </w:rPr>
        <w:t>modelling solutions</w:t>
      </w:r>
      <w:r>
        <w:rPr>
          <w:w w:val="110"/>
        </w:rPr>
        <w:t> stems</w:t>
      </w:r>
      <w:r>
        <w:rPr>
          <w:w w:val="110"/>
        </w:rPr>
        <w:t> from</w:t>
      </w:r>
      <w:r>
        <w:rPr>
          <w:w w:val="110"/>
        </w:rPr>
        <w:t> the</w:t>
      </w:r>
      <w:r>
        <w:rPr>
          <w:w w:val="110"/>
        </w:rPr>
        <w:t> lobula</w:t>
      </w:r>
      <w:r>
        <w:rPr>
          <w:w w:val="110"/>
        </w:rPr>
        <w:t> giant</w:t>
      </w:r>
      <w:r>
        <w:rPr>
          <w:w w:val="110"/>
        </w:rPr>
        <w:t> movement</w:t>
      </w:r>
      <w:r>
        <w:rPr>
          <w:w w:val="110"/>
        </w:rPr>
        <w:t> detectors</w:t>
      </w:r>
      <w:r>
        <w:rPr>
          <w:w w:val="110"/>
        </w:rPr>
        <w:t> (LGMD)</w:t>
      </w:r>
      <w:r>
        <w:rPr>
          <w:w w:val="110"/>
        </w:rPr>
        <w:t> in locust’s visual brain [</w:t>
      </w:r>
      <w:hyperlink w:history="true" w:anchor="_bookmark56">
        <w:r>
          <w:rPr>
            <w:color w:val="007FAC"/>
            <w:w w:val="110"/>
          </w:rPr>
          <w:t>43</w:t>
        </w:r>
      </w:hyperlink>
      <w:r>
        <w:rPr>
          <w:w w:val="110"/>
        </w:rPr>
        <w:t>–</w:t>
      </w:r>
      <w:hyperlink w:history="true" w:anchor="_bookmark57">
        <w:r>
          <w:rPr>
            <w:color w:val="007FAC"/>
            <w:w w:val="110"/>
          </w:rPr>
          <w:t>46</w:t>
        </w:r>
      </w:hyperlink>
      <w:r>
        <w:rPr>
          <w:w w:val="110"/>
        </w:rPr>
        <w:t>]. These neurons respond most strongly to looming</w:t>
      </w:r>
      <w:r>
        <w:rPr>
          <w:w w:val="110"/>
        </w:rPr>
        <w:t> objects</w:t>
      </w:r>
      <w:r>
        <w:rPr>
          <w:w w:val="110"/>
        </w:rPr>
        <w:t> that</w:t>
      </w:r>
      <w:r>
        <w:rPr>
          <w:w w:val="110"/>
        </w:rPr>
        <w:t> directly</w:t>
      </w:r>
      <w:r>
        <w:rPr>
          <w:w w:val="110"/>
        </w:rPr>
        <w:t> approach</w:t>
      </w:r>
      <w:r>
        <w:rPr>
          <w:w w:val="110"/>
        </w:rPr>
        <w:t> the</w:t>
      </w:r>
      <w:r>
        <w:rPr>
          <w:w w:val="110"/>
        </w:rPr>
        <w:t> eyes,</w:t>
      </w:r>
      <w:r>
        <w:rPr>
          <w:w w:val="110"/>
        </w:rPr>
        <w:t> a</w:t>
      </w:r>
      <w:r>
        <w:rPr>
          <w:w w:val="110"/>
        </w:rPr>
        <w:t> situation</w:t>
      </w:r>
      <w:r>
        <w:rPr>
          <w:w w:val="110"/>
        </w:rPr>
        <w:t> that</w:t>
      </w:r>
      <w:r>
        <w:rPr>
          <w:w w:val="110"/>
        </w:rPr>
        <w:t> the</w:t>
      </w:r>
      <w:r>
        <w:rPr>
          <w:spacing w:val="40"/>
          <w:w w:val="110"/>
        </w:rPr>
        <w:t> </w:t>
      </w:r>
      <w:r>
        <w:rPr>
          <w:w w:val="110"/>
        </w:rPr>
        <w:t>OF-based</w:t>
      </w:r>
      <w:r>
        <w:rPr>
          <w:w w:val="110"/>
        </w:rPr>
        <w:t> methods cannot</w:t>
      </w:r>
      <w:r>
        <w:rPr>
          <w:w w:val="110"/>
        </w:rPr>
        <w:t> deal</w:t>
      </w:r>
      <w:r>
        <w:rPr>
          <w:w w:val="110"/>
        </w:rPr>
        <w:t> with very</w:t>
      </w:r>
      <w:r>
        <w:rPr>
          <w:w w:val="110"/>
        </w:rPr>
        <w:t> well.</w:t>
      </w:r>
      <w:r>
        <w:rPr>
          <w:w w:val="110"/>
        </w:rPr>
        <w:t> Specifically,</w:t>
      </w:r>
      <w:r>
        <w:rPr>
          <w:w w:val="110"/>
        </w:rPr>
        <w:t> the loom- selectivity</w:t>
      </w:r>
      <w:r>
        <w:rPr>
          <w:w w:val="110"/>
        </w:rPr>
        <w:t> of</w:t>
      </w:r>
      <w:r>
        <w:rPr>
          <w:w w:val="110"/>
        </w:rPr>
        <w:t> LGMD</w:t>
      </w:r>
      <w:r>
        <w:rPr>
          <w:w w:val="110"/>
        </w:rPr>
        <w:t> models</w:t>
      </w:r>
      <w:r>
        <w:rPr>
          <w:w w:val="110"/>
        </w:rPr>
        <w:t> or</w:t>
      </w:r>
      <w:r>
        <w:rPr>
          <w:w w:val="110"/>
        </w:rPr>
        <w:t> neural</w:t>
      </w:r>
      <w:r>
        <w:rPr>
          <w:w w:val="110"/>
        </w:rPr>
        <w:t> networks</w:t>
      </w:r>
      <w:r>
        <w:rPr>
          <w:w w:val="110"/>
        </w:rPr>
        <w:t> has</w:t>
      </w:r>
      <w:r>
        <w:rPr>
          <w:w w:val="110"/>
        </w:rPr>
        <w:t> been</w:t>
      </w:r>
      <w:r>
        <w:rPr>
          <w:w w:val="110"/>
        </w:rPr>
        <w:t> shaped</w:t>
      </w:r>
      <w:r>
        <w:rPr>
          <w:w w:val="110"/>
        </w:rPr>
        <w:t> well to</w:t>
      </w:r>
      <w:r>
        <w:rPr>
          <w:w w:val="110"/>
        </w:rPr>
        <w:t> moving</w:t>
      </w:r>
      <w:r>
        <w:rPr>
          <w:w w:val="110"/>
        </w:rPr>
        <w:t> objects</w:t>
      </w:r>
      <w:r>
        <w:rPr>
          <w:w w:val="110"/>
        </w:rPr>
        <w:t> that</w:t>
      </w:r>
      <w:r>
        <w:rPr>
          <w:w w:val="110"/>
        </w:rPr>
        <w:t> signal</w:t>
      </w:r>
      <w:r>
        <w:rPr>
          <w:w w:val="110"/>
        </w:rPr>
        <w:t> proximity</w:t>
      </w:r>
      <w:r>
        <w:rPr>
          <w:w w:val="110"/>
        </w:rPr>
        <w:t> rather</w:t>
      </w:r>
      <w:r>
        <w:rPr>
          <w:w w:val="110"/>
        </w:rPr>
        <w:t> than</w:t>
      </w:r>
      <w:r>
        <w:rPr>
          <w:w w:val="110"/>
        </w:rPr>
        <w:t> other</w:t>
      </w:r>
      <w:r>
        <w:rPr>
          <w:w w:val="110"/>
        </w:rPr>
        <w:t> kinds</w:t>
      </w:r>
      <w:r>
        <w:rPr>
          <w:w w:val="110"/>
        </w:rPr>
        <w:t> of movements</w:t>
      </w:r>
      <w:r>
        <w:rPr>
          <w:w w:val="110"/>
        </w:rPr>
        <w:t> [</w:t>
      </w:r>
      <w:hyperlink w:history="true" w:anchor="_bookmark37">
        <w:r>
          <w:rPr>
            <w:color w:val="007FAC"/>
            <w:w w:val="110"/>
          </w:rPr>
          <w:t>20</w:t>
        </w:r>
      </w:hyperlink>
      <w:r>
        <w:rPr>
          <w:w w:val="110"/>
        </w:rPr>
        <w:t>].</w:t>
      </w:r>
      <w:r>
        <w:rPr>
          <w:w w:val="110"/>
        </w:rPr>
        <w:t> There</w:t>
      </w:r>
      <w:r>
        <w:rPr>
          <w:w w:val="110"/>
        </w:rPr>
        <w:t> have</w:t>
      </w:r>
      <w:r>
        <w:rPr>
          <w:w w:val="110"/>
        </w:rPr>
        <w:t> been</w:t>
      </w:r>
      <w:r>
        <w:rPr>
          <w:w w:val="110"/>
        </w:rPr>
        <w:t> different</w:t>
      </w:r>
      <w:r>
        <w:rPr>
          <w:w w:val="110"/>
        </w:rPr>
        <w:t> approaches</w:t>
      </w:r>
      <w:r>
        <w:rPr>
          <w:w w:val="110"/>
        </w:rPr>
        <w:t> to</w:t>
      </w:r>
      <w:r>
        <w:rPr>
          <w:w w:val="110"/>
        </w:rPr>
        <w:t> formulate LGMD</w:t>
      </w:r>
      <w:r>
        <w:rPr>
          <w:w w:val="110"/>
        </w:rPr>
        <w:t> neuronal</w:t>
      </w:r>
      <w:r>
        <w:rPr>
          <w:w w:val="110"/>
        </w:rPr>
        <w:t> circuits</w:t>
      </w:r>
      <w:r>
        <w:rPr>
          <w:w w:val="110"/>
        </w:rPr>
        <w:t> with</w:t>
      </w:r>
      <w:r>
        <w:rPr>
          <w:w w:val="110"/>
        </w:rPr>
        <w:t> which</w:t>
      </w:r>
      <w:r>
        <w:rPr>
          <w:w w:val="110"/>
        </w:rPr>
        <w:t> the</w:t>
      </w:r>
      <w:r>
        <w:rPr>
          <w:w w:val="110"/>
        </w:rPr>
        <w:t> commonality</w:t>
      </w:r>
      <w:r>
        <w:rPr>
          <w:w w:val="110"/>
        </w:rPr>
        <w:t> is</w:t>
      </w:r>
      <w:r>
        <w:rPr>
          <w:w w:val="110"/>
        </w:rPr>
        <w:t> extracting looming</w:t>
      </w:r>
      <w:r>
        <w:rPr>
          <w:spacing w:val="-11"/>
          <w:w w:val="110"/>
        </w:rPr>
        <w:t> </w:t>
      </w:r>
      <w:r>
        <w:rPr>
          <w:w w:val="110"/>
        </w:rPr>
        <w:t>features</w:t>
      </w:r>
      <w:r>
        <w:rPr>
          <w:spacing w:val="-11"/>
          <w:w w:val="110"/>
        </w:rPr>
        <w:t> </w:t>
      </w:r>
      <w:r>
        <w:rPr>
          <w:w w:val="110"/>
        </w:rPr>
        <w:t>through</w:t>
      </w:r>
      <w:r>
        <w:rPr>
          <w:spacing w:val="-11"/>
          <w:w w:val="110"/>
        </w:rPr>
        <w:t> </w:t>
      </w:r>
      <w:r>
        <w:rPr>
          <w:w w:val="110"/>
        </w:rPr>
        <w:t>multi-layered</w:t>
      </w:r>
      <w:r>
        <w:rPr>
          <w:spacing w:val="-11"/>
          <w:w w:val="110"/>
        </w:rPr>
        <w:t> </w:t>
      </w:r>
      <w:r>
        <w:rPr>
          <w:w w:val="110"/>
        </w:rPr>
        <w:t>neural</w:t>
      </w:r>
      <w:r>
        <w:rPr>
          <w:spacing w:val="-11"/>
          <w:w w:val="110"/>
        </w:rPr>
        <w:t> </w:t>
      </w:r>
      <w:r>
        <w:rPr>
          <w:w w:val="110"/>
        </w:rPr>
        <w:t>networks.</w:t>
      </w:r>
      <w:r>
        <w:rPr>
          <w:spacing w:val="-11"/>
          <w:w w:val="110"/>
        </w:rPr>
        <w:t> </w:t>
      </w:r>
      <w:r>
        <w:rPr>
          <w:w w:val="110"/>
        </w:rPr>
        <w:t>Although</w:t>
      </w:r>
      <w:r>
        <w:rPr>
          <w:spacing w:val="-11"/>
          <w:w w:val="110"/>
        </w:rPr>
        <w:t> </w:t>
      </w:r>
      <w:r>
        <w:rPr>
          <w:w w:val="110"/>
        </w:rPr>
        <w:t>such models</w:t>
      </w:r>
      <w:r>
        <w:rPr>
          <w:w w:val="110"/>
        </w:rPr>
        <w:t> have</w:t>
      </w:r>
      <w:r>
        <w:rPr>
          <w:w w:val="110"/>
        </w:rPr>
        <w:t> been</w:t>
      </w:r>
      <w:r>
        <w:rPr>
          <w:w w:val="110"/>
        </w:rPr>
        <w:t> satisfactorily</w:t>
      </w:r>
      <w:r>
        <w:rPr>
          <w:w w:val="110"/>
        </w:rPr>
        <w:t> applied</w:t>
      </w:r>
      <w:r>
        <w:rPr>
          <w:w w:val="110"/>
        </w:rPr>
        <w:t> in</w:t>
      </w:r>
      <w:r>
        <w:rPr>
          <w:w w:val="110"/>
        </w:rPr>
        <w:t> small-sized</w:t>
      </w:r>
      <w:r>
        <w:rPr>
          <w:w w:val="110"/>
        </w:rPr>
        <w:t> hardware</w:t>
      </w:r>
      <w:r>
        <w:rPr>
          <w:w w:val="110"/>
        </w:rPr>
        <w:t> for collision detection [</w:t>
      </w:r>
      <w:hyperlink w:history="true" w:anchor="_bookmark25">
        <w:r>
          <w:rPr>
            <w:color w:val="007FAC"/>
            <w:w w:val="110"/>
          </w:rPr>
          <w:t>6</w:t>
        </w:r>
      </w:hyperlink>
      <w:r>
        <w:rPr>
          <w:w w:val="110"/>
        </w:rPr>
        <w:t>,</w:t>
      </w:r>
      <w:hyperlink w:history="true" w:anchor="_bookmark26">
        <w:r>
          <w:rPr>
            <w:color w:val="007FAC"/>
            <w:w w:val="110"/>
          </w:rPr>
          <w:t>7</w:t>
        </w:r>
      </w:hyperlink>
      <w:r>
        <w:rPr>
          <w:w w:val="110"/>
        </w:rPr>
        <w:t>,</w:t>
      </w:r>
      <w:hyperlink w:history="true" w:anchor="_bookmark28">
        <w:r>
          <w:rPr>
            <w:color w:val="007FAC"/>
            <w:w w:val="110"/>
          </w:rPr>
          <w:t>9</w:t>
        </w:r>
      </w:hyperlink>
      <w:r>
        <w:rPr>
          <w:w w:val="110"/>
        </w:rPr>
        <w:t>,</w:t>
      </w:r>
      <w:hyperlink w:history="true" w:anchor="_bookmark38">
        <w:r>
          <w:rPr>
            <w:color w:val="007FAC"/>
            <w:w w:val="110"/>
          </w:rPr>
          <w:t>21</w:t>
        </w:r>
      </w:hyperlink>
      <w:r>
        <w:rPr>
          <w:w w:val="110"/>
        </w:rPr>
        <w:t>,</w:t>
      </w:r>
      <w:hyperlink w:history="true" w:anchor="_bookmark40">
        <w:r>
          <w:rPr>
            <w:color w:val="007FAC"/>
            <w:w w:val="110"/>
          </w:rPr>
          <w:t>23</w:t>
        </w:r>
      </w:hyperlink>
      <w:r>
        <w:rPr>
          <w:w w:val="110"/>
        </w:rPr>
        <w:t>], the model performance is still greatly affected</w:t>
      </w:r>
      <w:r>
        <w:rPr>
          <w:w w:val="110"/>
        </w:rPr>
        <w:t> by</w:t>
      </w:r>
      <w:r>
        <w:rPr>
          <w:w w:val="110"/>
        </w:rPr>
        <w:t> spatial</w:t>
      </w:r>
      <w:r>
        <w:rPr>
          <w:w w:val="110"/>
        </w:rPr>
        <w:t> contrast,</w:t>
      </w:r>
      <w:r>
        <w:rPr>
          <w:w w:val="110"/>
        </w:rPr>
        <w:t> especially</w:t>
      </w:r>
      <w:r>
        <w:rPr>
          <w:w w:val="110"/>
        </w:rPr>
        <w:t> in</w:t>
      </w:r>
      <w:r>
        <w:rPr>
          <w:w w:val="110"/>
        </w:rPr>
        <w:t> natural</w:t>
      </w:r>
      <w:r>
        <w:rPr>
          <w:w w:val="110"/>
        </w:rPr>
        <w:t> scenarios</w:t>
      </w:r>
      <w:r>
        <w:rPr>
          <w:w w:val="110"/>
        </w:rPr>
        <w:t> with</w:t>
      </w:r>
      <w:r>
        <w:rPr>
          <w:w w:val="110"/>
        </w:rPr>
        <w:t> high input variability.</w:t>
      </w:r>
    </w:p>
    <w:p>
      <w:pPr>
        <w:pStyle w:val="BodyText"/>
        <w:spacing w:line="261" w:lineRule="auto" w:before="4"/>
        <w:ind w:left="111" w:right="109" w:firstLine="239"/>
        <w:jc w:val="both"/>
      </w:pPr>
      <w:r>
        <w:rPr>
          <w:w w:val="110"/>
        </w:rPr>
        <w:t>Another</w:t>
      </w:r>
      <w:r>
        <w:rPr>
          <w:spacing w:val="-4"/>
          <w:w w:val="110"/>
        </w:rPr>
        <w:t> </w:t>
      </w:r>
      <w:r>
        <w:rPr>
          <w:w w:val="110"/>
        </w:rPr>
        <w:t>new</w:t>
      </w:r>
      <w:r>
        <w:rPr>
          <w:spacing w:val="-4"/>
          <w:w w:val="110"/>
        </w:rPr>
        <w:t> </w:t>
      </w:r>
      <w:r>
        <w:rPr>
          <w:w w:val="110"/>
        </w:rPr>
        <w:t>category</w:t>
      </w:r>
      <w:r>
        <w:rPr>
          <w:spacing w:val="-4"/>
          <w:w w:val="110"/>
        </w:rPr>
        <w:t> </w:t>
      </w:r>
      <w:r>
        <w:rPr>
          <w:w w:val="110"/>
        </w:rPr>
        <w:t>of</w:t>
      </w:r>
      <w:r>
        <w:rPr>
          <w:spacing w:val="-4"/>
          <w:w w:val="110"/>
        </w:rPr>
        <w:t> </w:t>
      </w:r>
      <w:r>
        <w:rPr>
          <w:w w:val="110"/>
        </w:rPr>
        <w:t>methods</w:t>
      </w:r>
      <w:r>
        <w:rPr>
          <w:spacing w:val="-4"/>
          <w:w w:val="110"/>
        </w:rPr>
        <w:t> </w:t>
      </w:r>
      <w:r>
        <w:rPr>
          <w:w w:val="110"/>
        </w:rPr>
        <w:t>specializing</w:t>
      </w:r>
      <w:r>
        <w:rPr>
          <w:spacing w:val="-4"/>
          <w:w w:val="110"/>
        </w:rPr>
        <w:t> </w:t>
      </w:r>
      <w:r>
        <w:rPr>
          <w:w w:val="110"/>
        </w:rPr>
        <w:t>in</w:t>
      </w:r>
      <w:r>
        <w:rPr>
          <w:spacing w:val="-4"/>
          <w:w w:val="110"/>
        </w:rPr>
        <w:t> </w:t>
      </w:r>
      <w:r>
        <w:rPr>
          <w:w w:val="110"/>
        </w:rPr>
        <w:t>looming</w:t>
      </w:r>
      <w:r>
        <w:rPr>
          <w:spacing w:val="-4"/>
          <w:w w:val="110"/>
        </w:rPr>
        <w:t> </w:t>
      </w:r>
      <w:r>
        <w:rPr>
          <w:w w:val="110"/>
        </w:rPr>
        <w:t>detection originates from the lobula Plate/lobula columnar type II (LPLC2) neu- ronal</w:t>
      </w:r>
      <w:r>
        <w:rPr>
          <w:w w:val="110"/>
        </w:rPr>
        <w:t> ensemble,</w:t>
      </w:r>
      <w:r>
        <w:rPr>
          <w:w w:val="110"/>
        </w:rPr>
        <w:t> deeper</w:t>
      </w:r>
      <w:r>
        <w:rPr>
          <w:w w:val="110"/>
        </w:rPr>
        <w:t> than</w:t>
      </w:r>
      <w:r>
        <w:rPr>
          <w:w w:val="110"/>
        </w:rPr>
        <w:t> LPTCs</w:t>
      </w:r>
      <w:r>
        <w:rPr>
          <w:w w:val="110"/>
        </w:rPr>
        <w:t> in</w:t>
      </w:r>
      <w:r>
        <w:rPr>
          <w:w w:val="110"/>
        </w:rPr>
        <w:t> fly’s</w:t>
      </w:r>
      <w:r>
        <w:rPr>
          <w:w w:val="110"/>
        </w:rPr>
        <w:t> visual</w:t>
      </w:r>
      <w:r>
        <w:rPr>
          <w:w w:val="110"/>
        </w:rPr>
        <w:t> brain,</w:t>
      </w:r>
      <w:r>
        <w:rPr>
          <w:w w:val="110"/>
        </w:rPr>
        <w:t> that</w:t>
      </w:r>
      <w:r>
        <w:rPr>
          <w:w w:val="110"/>
        </w:rPr>
        <w:t> features ultra-selectivity</w:t>
      </w:r>
      <w:r>
        <w:rPr>
          <w:w w:val="110"/>
        </w:rPr>
        <w:t> to</w:t>
      </w:r>
      <w:r>
        <w:rPr>
          <w:w w:val="110"/>
        </w:rPr>
        <w:t> only</w:t>
      </w:r>
      <w:r>
        <w:rPr>
          <w:w w:val="110"/>
        </w:rPr>
        <w:t> radial</w:t>
      </w:r>
      <w:r>
        <w:rPr>
          <w:w w:val="110"/>
        </w:rPr>
        <w:t> looming</w:t>
      </w:r>
      <w:r>
        <w:rPr>
          <w:w w:val="110"/>
        </w:rPr>
        <w:t> motion,</w:t>
      </w:r>
      <w:r>
        <w:rPr>
          <w:w w:val="110"/>
        </w:rPr>
        <w:t> i.e.,</w:t>
      </w:r>
      <w:r>
        <w:rPr>
          <w:w w:val="110"/>
        </w:rPr>
        <w:t> edges</w:t>
      </w:r>
      <w:r>
        <w:rPr>
          <w:w w:val="110"/>
        </w:rPr>
        <w:t> diverging from</w:t>
      </w:r>
      <w:r>
        <w:rPr>
          <w:w w:val="110"/>
        </w:rPr>
        <w:t> the</w:t>
      </w:r>
      <w:r>
        <w:rPr>
          <w:w w:val="110"/>
        </w:rPr>
        <w:t> centroid</w:t>
      </w:r>
      <w:r>
        <w:rPr>
          <w:w w:val="110"/>
        </w:rPr>
        <w:t> of</w:t>
      </w:r>
      <w:r>
        <w:rPr>
          <w:w w:val="110"/>
        </w:rPr>
        <w:t> view</w:t>
      </w:r>
      <w:r>
        <w:rPr>
          <w:w w:val="110"/>
        </w:rPr>
        <w:t> [</w:t>
      </w:r>
      <w:hyperlink w:history="true" w:anchor="_bookmark58">
        <w:r>
          <w:rPr>
            <w:color w:val="007FAC"/>
            <w:w w:val="110"/>
          </w:rPr>
          <w:t>47</w:t>
        </w:r>
      </w:hyperlink>
      <w:r>
        <w:rPr>
          <w:w w:val="110"/>
        </w:rPr>
        <w:t>].</w:t>
      </w:r>
      <w:r>
        <w:rPr>
          <w:w w:val="110"/>
        </w:rPr>
        <w:t> Two</w:t>
      </w:r>
      <w:r>
        <w:rPr>
          <w:w w:val="110"/>
        </w:rPr>
        <w:t> computational</w:t>
      </w:r>
      <w:r>
        <w:rPr>
          <w:w w:val="110"/>
        </w:rPr>
        <w:t> works</w:t>
      </w:r>
      <w:r>
        <w:rPr>
          <w:w w:val="110"/>
        </w:rPr>
        <w:t> have</w:t>
      </w:r>
      <w:r>
        <w:rPr>
          <w:w w:val="110"/>
        </w:rPr>
        <w:t> been lately</w:t>
      </w:r>
      <w:r>
        <w:rPr>
          <w:w w:val="110"/>
        </w:rPr>
        <w:t> proposed</w:t>
      </w:r>
      <w:r>
        <w:rPr>
          <w:w w:val="110"/>
        </w:rPr>
        <w:t> to</w:t>
      </w:r>
      <w:r>
        <w:rPr>
          <w:w w:val="110"/>
        </w:rPr>
        <w:t> simulate</w:t>
      </w:r>
      <w:r>
        <w:rPr>
          <w:w w:val="110"/>
        </w:rPr>
        <w:t> such</w:t>
      </w:r>
      <w:r>
        <w:rPr>
          <w:w w:val="110"/>
        </w:rPr>
        <w:t> specific</w:t>
      </w:r>
      <w:r>
        <w:rPr>
          <w:w w:val="110"/>
        </w:rPr>
        <w:t> looming</w:t>
      </w:r>
      <w:r>
        <w:rPr>
          <w:w w:val="110"/>
        </w:rPr>
        <w:t> detection</w:t>
      </w:r>
      <w:r>
        <w:rPr>
          <w:w w:val="110"/>
        </w:rPr>
        <w:t> neural systems [</w:t>
      </w:r>
      <w:hyperlink w:history="true" w:anchor="_bookmark59">
        <w:r>
          <w:rPr>
            <w:color w:val="007FAC"/>
            <w:w w:val="110"/>
          </w:rPr>
          <w:t>48</w:t>
        </w:r>
      </w:hyperlink>
      <w:r>
        <w:rPr>
          <w:w w:val="110"/>
        </w:rPr>
        <w:t>,</w:t>
      </w:r>
      <w:hyperlink w:history="true" w:anchor="_bookmark60">
        <w:r>
          <w:rPr>
            <w:color w:val="007FAC"/>
            <w:w w:val="110"/>
          </w:rPr>
          <w:t>49</w:t>
        </w:r>
      </w:hyperlink>
      <w:r>
        <w:rPr>
          <w:w w:val="110"/>
        </w:rPr>
        <w:t>].</w:t>
      </w:r>
    </w:p>
    <w:p>
      <w:pPr>
        <w:pStyle w:val="BodyText"/>
        <w:spacing w:line="261" w:lineRule="auto" w:before="2"/>
        <w:ind w:left="111" w:right="109" w:firstLine="239"/>
        <w:jc w:val="both"/>
      </w:pPr>
      <w:r>
        <w:rPr>
          <w:w w:val="110"/>
        </w:rPr>
        <w:t>Compared with above methods, we emphasize the coordination </w:t>
      </w:r>
      <w:r>
        <w:rPr>
          <w:w w:val="110"/>
        </w:rPr>
        <w:t>of motion</w:t>
      </w:r>
      <w:r>
        <w:rPr>
          <w:spacing w:val="-4"/>
          <w:w w:val="110"/>
        </w:rPr>
        <w:t> </w:t>
      </w:r>
      <w:r>
        <w:rPr>
          <w:w w:val="110"/>
        </w:rPr>
        <w:t>and</w:t>
      </w:r>
      <w:r>
        <w:rPr>
          <w:spacing w:val="-4"/>
          <w:w w:val="110"/>
        </w:rPr>
        <w:t> </w:t>
      </w:r>
      <w:r>
        <w:rPr>
          <w:w w:val="110"/>
        </w:rPr>
        <w:t>contrast</w:t>
      </w:r>
      <w:r>
        <w:rPr>
          <w:spacing w:val="-4"/>
          <w:w w:val="110"/>
        </w:rPr>
        <w:t> </w:t>
      </w:r>
      <w:r>
        <w:rPr>
          <w:w w:val="110"/>
        </w:rPr>
        <w:t>vision</w:t>
      </w:r>
      <w:r>
        <w:rPr>
          <w:spacing w:val="-4"/>
          <w:w w:val="110"/>
        </w:rPr>
        <w:t> </w:t>
      </w:r>
      <w:r>
        <w:rPr>
          <w:w w:val="110"/>
        </w:rPr>
        <w:t>in</w:t>
      </w:r>
      <w:r>
        <w:rPr>
          <w:spacing w:val="-4"/>
          <w:w w:val="110"/>
        </w:rPr>
        <w:t> </w:t>
      </w:r>
      <w:r>
        <w:rPr>
          <w:w w:val="110"/>
        </w:rPr>
        <w:t>parallel</w:t>
      </w:r>
      <w:r>
        <w:rPr>
          <w:spacing w:val="-4"/>
          <w:w w:val="110"/>
        </w:rPr>
        <w:t> </w:t>
      </w:r>
      <w:r>
        <w:rPr>
          <w:w w:val="110"/>
        </w:rPr>
        <w:t>ON/OFF</w:t>
      </w:r>
      <w:r>
        <w:rPr>
          <w:spacing w:val="-4"/>
          <w:w w:val="110"/>
        </w:rPr>
        <w:t> </w:t>
      </w:r>
      <w:r>
        <w:rPr>
          <w:w w:val="110"/>
        </w:rPr>
        <w:t>channels</w:t>
      </w:r>
      <w:r>
        <w:rPr>
          <w:spacing w:val="-4"/>
          <w:w w:val="110"/>
        </w:rPr>
        <w:t> </w:t>
      </w:r>
      <w:r>
        <w:rPr>
          <w:w w:val="110"/>
        </w:rPr>
        <w:t>mimicking</w:t>
      </w:r>
      <w:r>
        <w:rPr>
          <w:spacing w:val="-4"/>
          <w:w w:val="110"/>
        </w:rPr>
        <w:t> </w:t>
      </w:r>
      <w:r>
        <w:rPr>
          <w:w w:val="110"/>
        </w:rPr>
        <w:t>the generally</w:t>
      </w:r>
      <w:r>
        <w:rPr>
          <w:w w:val="110"/>
        </w:rPr>
        <w:t> four</w:t>
      </w:r>
      <w:r>
        <w:rPr>
          <w:w w:val="110"/>
        </w:rPr>
        <w:t> neuropil-layers</w:t>
      </w:r>
      <w:r>
        <w:rPr>
          <w:w w:val="110"/>
        </w:rPr>
        <w:t> of</w:t>
      </w:r>
      <w:r>
        <w:rPr>
          <w:w w:val="110"/>
        </w:rPr>
        <w:t> insect</w:t>
      </w:r>
      <w:r>
        <w:rPr>
          <w:w w:val="110"/>
        </w:rPr>
        <w:t> physiology</w:t>
      </w:r>
      <w:r>
        <w:rPr>
          <w:w w:val="110"/>
        </w:rPr>
        <w:t> shown</w:t>
      </w:r>
      <w:r>
        <w:rPr>
          <w:w w:val="110"/>
        </w:rPr>
        <w:t> in</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r>
        <w:rPr>
          <w:spacing w:val="40"/>
          <w:w w:val="110"/>
        </w:rPr>
        <w:t> </w:t>
      </w:r>
      <w:r>
        <w:rPr>
          <w:w w:val="110"/>
        </w:rPr>
        <w:t>We</w:t>
      </w:r>
      <w:r>
        <w:rPr>
          <w:w w:val="110"/>
        </w:rPr>
        <w:t> propose</w:t>
      </w:r>
      <w:r>
        <w:rPr>
          <w:w w:val="110"/>
        </w:rPr>
        <w:t> the</w:t>
      </w:r>
      <w:r>
        <w:rPr>
          <w:w w:val="110"/>
        </w:rPr>
        <w:t> contrast</w:t>
      </w:r>
      <w:r>
        <w:rPr>
          <w:w w:val="110"/>
        </w:rPr>
        <w:t> neural</w:t>
      </w:r>
      <w:r>
        <w:rPr>
          <w:w w:val="110"/>
        </w:rPr>
        <w:t> computation</w:t>
      </w:r>
      <w:r>
        <w:rPr>
          <w:w w:val="110"/>
        </w:rPr>
        <w:t> as</w:t>
      </w:r>
      <w:r>
        <w:rPr>
          <w:w w:val="110"/>
        </w:rPr>
        <w:t> shown</w:t>
      </w:r>
      <w:r>
        <w:rPr>
          <w:w w:val="110"/>
        </w:rPr>
        <w:t> in</w:t>
      </w:r>
      <w:r>
        <w:rPr>
          <w:w w:val="110"/>
        </w:rPr>
        <w:t> </w:t>
      </w:r>
      <w:hyperlink w:history="true" w:anchor="_bookmark7">
        <w:r>
          <w:rPr>
            <w:color w:val="007FAC"/>
            <w:w w:val="110"/>
          </w:rPr>
          <w:t>Fig.</w:t>
        </w:r>
      </w:hyperlink>
      <w:r>
        <w:rPr>
          <w:color w:val="007FAC"/>
          <w:w w:val="110"/>
        </w:rPr>
        <w:t> </w:t>
      </w:r>
      <w:hyperlink w:history="true" w:anchor="_bookmark7">
        <w:r>
          <w:rPr>
            <w:color w:val="007FAC"/>
            <w:w w:val="110"/>
          </w:rPr>
          <w:t>3</w:t>
        </w:r>
      </w:hyperlink>
      <w:r>
        <w:rPr>
          <w:w w:val="110"/>
        </w:rPr>
        <w:t>.</w:t>
      </w:r>
      <w:r>
        <w:rPr>
          <w:w w:val="110"/>
        </w:rPr>
        <w:t> The advantages over previous studies are abstracted as the following:</w:t>
      </w:r>
    </w:p>
    <w:p>
      <w:pPr>
        <w:pStyle w:val="ListParagraph"/>
        <w:numPr>
          <w:ilvl w:val="0"/>
          <w:numId w:val="3"/>
        </w:numPr>
        <w:tabs>
          <w:tab w:pos="323" w:val="left" w:leader="none"/>
          <w:tab w:pos="325" w:val="left" w:leader="none"/>
        </w:tabs>
        <w:spacing w:line="261" w:lineRule="auto" w:before="136" w:after="0"/>
        <w:ind w:left="325" w:right="109" w:hanging="215"/>
        <w:jc w:val="both"/>
        <w:rPr>
          <w:sz w:val="16"/>
        </w:rPr>
      </w:pPr>
      <w:r>
        <w:rPr>
          <w:w w:val="110"/>
          <w:sz w:val="16"/>
        </w:rPr>
        <w:t>The robustness of looming detection against various natural </w:t>
      </w:r>
      <w:r>
        <w:rPr>
          <w:w w:val="110"/>
          <w:sz w:val="16"/>
        </w:rPr>
        <w:t>signals has</w:t>
      </w:r>
      <w:r>
        <w:rPr>
          <w:w w:val="110"/>
          <w:sz w:val="16"/>
        </w:rPr>
        <w:t> been</w:t>
      </w:r>
      <w:r>
        <w:rPr>
          <w:w w:val="110"/>
          <w:sz w:val="16"/>
        </w:rPr>
        <w:t> significantly</w:t>
      </w:r>
      <w:r>
        <w:rPr>
          <w:w w:val="110"/>
          <w:sz w:val="16"/>
        </w:rPr>
        <w:t> enhanced</w:t>
      </w:r>
      <w:r>
        <w:rPr>
          <w:w w:val="110"/>
          <w:sz w:val="16"/>
        </w:rPr>
        <w:t> through</w:t>
      </w:r>
      <w:r>
        <w:rPr>
          <w:w w:val="110"/>
          <w:sz w:val="16"/>
        </w:rPr>
        <w:t> introducing</w:t>
      </w:r>
      <w:r>
        <w:rPr>
          <w:w w:val="110"/>
          <w:sz w:val="16"/>
        </w:rPr>
        <w:t> motion</w:t>
      </w:r>
      <w:r>
        <w:rPr>
          <w:w w:val="110"/>
          <w:sz w:val="16"/>
        </w:rPr>
        <w:t> and contrast</w:t>
      </w:r>
      <w:r>
        <w:rPr>
          <w:w w:val="110"/>
          <w:sz w:val="16"/>
        </w:rPr>
        <w:t> neural</w:t>
      </w:r>
      <w:r>
        <w:rPr>
          <w:w w:val="110"/>
          <w:sz w:val="16"/>
        </w:rPr>
        <w:t> computation</w:t>
      </w:r>
      <w:r>
        <w:rPr>
          <w:w w:val="110"/>
          <w:sz w:val="16"/>
        </w:rPr>
        <w:t> in</w:t>
      </w:r>
      <w:r>
        <w:rPr>
          <w:w w:val="110"/>
          <w:sz w:val="16"/>
        </w:rPr>
        <w:t> parallel</w:t>
      </w:r>
      <w:r>
        <w:rPr>
          <w:w w:val="110"/>
          <w:sz w:val="16"/>
        </w:rPr>
        <w:t> ON/OFF</w:t>
      </w:r>
      <w:r>
        <w:rPr>
          <w:w w:val="110"/>
          <w:sz w:val="16"/>
        </w:rPr>
        <w:t> pathways</w:t>
      </w:r>
      <w:r>
        <w:rPr>
          <w:w w:val="110"/>
          <w:sz w:val="16"/>
        </w:rPr>
        <w:t> encod- ing</w:t>
      </w:r>
      <w:r>
        <w:rPr>
          <w:spacing w:val="-3"/>
          <w:w w:val="110"/>
          <w:sz w:val="16"/>
        </w:rPr>
        <w:t> </w:t>
      </w:r>
      <w:r>
        <w:rPr>
          <w:w w:val="110"/>
          <w:sz w:val="16"/>
        </w:rPr>
        <w:t>ON–ON</w:t>
      </w:r>
      <w:r>
        <w:rPr>
          <w:spacing w:val="-3"/>
          <w:w w:val="110"/>
          <w:sz w:val="16"/>
        </w:rPr>
        <w:t> </w:t>
      </w:r>
      <w:r>
        <w:rPr>
          <w:w w:val="110"/>
          <w:sz w:val="16"/>
        </w:rPr>
        <w:t>and</w:t>
      </w:r>
      <w:r>
        <w:rPr>
          <w:spacing w:val="-3"/>
          <w:w w:val="110"/>
          <w:sz w:val="16"/>
        </w:rPr>
        <w:t> </w:t>
      </w:r>
      <w:r>
        <w:rPr>
          <w:w w:val="110"/>
          <w:sz w:val="16"/>
        </w:rPr>
        <w:t>OFF–OFF</w:t>
      </w:r>
      <w:r>
        <w:rPr>
          <w:spacing w:val="-3"/>
          <w:w w:val="110"/>
          <w:sz w:val="16"/>
        </w:rPr>
        <w:t> </w:t>
      </w:r>
      <w:r>
        <w:rPr>
          <w:w w:val="110"/>
          <w:sz w:val="16"/>
        </w:rPr>
        <w:t>dynamic</w:t>
      </w:r>
      <w:r>
        <w:rPr>
          <w:spacing w:val="-3"/>
          <w:w w:val="110"/>
          <w:sz w:val="16"/>
        </w:rPr>
        <w:t> </w:t>
      </w:r>
      <w:r>
        <w:rPr>
          <w:w w:val="110"/>
          <w:sz w:val="16"/>
        </w:rPr>
        <w:t>features</w:t>
      </w:r>
      <w:r>
        <w:rPr>
          <w:spacing w:val="-3"/>
          <w:w w:val="110"/>
          <w:sz w:val="16"/>
        </w:rPr>
        <w:t> </w:t>
      </w:r>
      <w:r>
        <w:rPr>
          <w:w w:val="110"/>
          <w:sz w:val="16"/>
        </w:rPr>
        <w:t>separately.</w:t>
      </w:r>
      <w:r>
        <w:rPr>
          <w:spacing w:val="-3"/>
          <w:w w:val="110"/>
          <w:sz w:val="16"/>
        </w:rPr>
        <w:t> </w:t>
      </w:r>
      <w:r>
        <w:rPr>
          <w:w w:val="110"/>
          <w:sz w:val="16"/>
        </w:rPr>
        <w:t>The</w:t>
      </w:r>
      <w:r>
        <w:rPr>
          <w:spacing w:val="-3"/>
          <w:w w:val="110"/>
          <w:sz w:val="16"/>
        </w:rPr>
        <w:t> </w:t>
      </w:r>
      <w:r>
        <w:rPr>
          <w:w w:val="110"/>
          <w:sz w:val="16"/>
        </w:rPr>
        <w:t>model can recognize extremely low-contrast looming motion, a significant enhancement upon previous works.</w:t>
      </w:r>
    </w:p>
    <w:p>
      <w:pPr>
        <w:pStyle w:val="ListParagraph"/>
        <w:numPr>
          <w:ilvl w:val="0"/>
          <w:numId w:val="3"/>
        </w:numPr>
        <w:tabs>
          <w:tab w:pos="323" w:val="left" w:leader="none"/>
          <w:tab w:pos="325" w:val="left" w:leader="none"/>
        </w:tabs>
        <w:spacing w:line="261" w:lineRule="auto" w:before="15" w:after="0"/>
        <w:ind w:left="325" w:right="109" w:hanging="215"/>
        <w:jc w:val="both"/>
        <w:rPr>
          <w:sz w:val="16"/>
        </w:rPr>
      </w:pPr>
      <w:r>
        <w:rPr>
          <w:w w:val="110"/>
          <w:sz w:val="16"/>
        </w:rPr>
        <w:t>The</w:t>
      </w:r>
      <w:r>
        <w:rPr>
          <w:w w:val="110"/>
          <w:sz w:val="16"/>
        </w:rPr>
        <w:t> proposed</w:t>
      </w:r>
      <w:r>
        <w:rPr>
          <w:w w:val="110"/>
          <w:sz w:val="16"/>
        </w:rPr>
        <w:t> contrast</w:t>
      </w:r>
      <w:r>
        <w:rPr>
          <w:w w:val="110"/>
          <w:sz w:val="16"/>
        </w:rPr>
        <w:t> mechanism</w:t>
      </w:r>
      <w:r>
        <w:rPr>
          <w:w w:val="110"/>
          <w:sz w:val="16"/>
        </w:rPr>
        <w:t> and</w:t>
      </w:r>
      <w:r>
        <w:rPr>
          <w:w w:val="110"/>
          <w:sz w:val="16"/>
        </w:rPr>
        <w:t> pathway</w:t>
      </w:r>
      <w:r>
        <w:rPr>
          <w:w w:val="110"/>
          <w:sz w:val="16"/>
        </w:rPr>
        <w:t> harmonize</w:t>
      </w:r>
      <w:r>
        <w:rPr>
          <w:w w:val="110"/>
          <w:sz w:val="16"/>
        </w:rPr>
        <w:t> in</w:t>
      </w:r>
      <w:r>
        <w:rPr>
          <w:w w:val="110"/>
          <w:sz w:val="16"/>
        </w:rPr>
        <w:t> ex- traction</w:t>
      </w:r>
      <w:r>
        <w:rPr>
          <w:w w:val="110"/>
          <w:sz w:val="16"/>
        </w:rPr>
        <w:t> of</w:t>
      </w:r>
      <w:r>
        <w:rPr>
          <w:w w:val="110"/>
          <w:sz w:val="16"/>
        </w:rPr>
        <w:t> looming</w:t>
      </w:r>
      <w:r>
        <w:rPr>
          <w:w w:val="110"/>
          <w:sz w:val="16"/>
        </w:rPr>
        <w:t> motion</w:t>
      </w:r>
      <w:r>
        <w:rPr>
          <w:w w:val="110"/>
          <w:sz w:val="16"/>
        </w:rPr>
        <w:t> features</w:t>
      </w:r>
      <w:r>
        <w:rPr>
          <w:w w:val="110"/>
          <w:sz w:val="16"/>
        </w:rPr>
        <w:t> to</w:t>
      </w:r>
      <w:r>
        <w:rPr>
          <w:w w:val="110"/>
          <w:sz w:val="16"/>
        </w:rPr>
        <w:t> stabilize</w:t>
      </w:r>
      <w:r>
        <w:rPr>
          <w:w w:val="110"/>
          <w:sz w:val="16"/>
        </w:rPr>
        <w:t> the</w:t>
      </w:r>
      <w:r>
        <w:rPr>
          <w:w w:val="110"/>
          <w:sz w:val="16"/>
        </w:rPr>
        <w:t> neural</w:t>
      </w:r>
      <w:r>
        <w:rPr>
          <w:w w:val="110"/>
          <w:sz w:val="16"/>
        </w:rPr>
        <w:t> </w:t>
      </w:r>
      <w:r>
        <w:rPr>
          <w:w w:val="110"/>
          <w:sz w:val="16"/>
        </w:rPr>
        <w:t>model against</w:t>
      </w:r>
      <w:r>
        <w:rPr>
          <w:w w:val="110"/>
          <w:sz w:val="16"/>
        </w:rPr>
        <w:t> natural</w:t>
      </w:r>
      <w:r>
        <w:rPr>
          <w:w w:val="110"/>
          <w:sz w:val="16"/>
        </w:rPr>
        <w:t> signals</w:t>
      </w:r>
      <w:r>
        <w:rPr>
          <w:w w:val="110"/>
          <w:sz w:val="16"/>
        </w:rPr>
        <w:t> of</w:t>
      </w:r>
      <w:r>
        <w:rPr>
          <w:w w:val="110"/>
          <w:sz w:val="16"/>
        </w:rPr>
        <w:t> high</w:t>
      </w:r>
      <w:r>
        <w:rPr>
          <w:w w:val="110"/>
          <w:sz w:val="16"/>
        </w:rPr>
        <w:t> input</w:t>
      </w:r>
      <w:r>
        <w:rPr>
          <w:w w:val="110"/>
          <w:sz w:val="16"/>
        </w:rPr>
        <w:t> variability.</w:t>
      </w:r>
      <w:r>
        <w:rPr>
          <w:w w:val="110"/>
          <w:sz w:val="16"/>
        </w:rPr>
        <w:t> The</w:t>
      </w:r>
      <w:r>
        <w:rPr>
          <w:w w:val="110"/>
          <w:sz w:val="16"/>
        </w:rPr>
        <w:t> fidelity</w:t>
      </w:r>
      <w:r>
        <w:rPr>
          <w:w w:val="110"/>
          <w:sz w:val="16"/>
        </w:rPr>
        <w:t> of looming detection has been remarkably improved.</w:t>
      </w:r>
    </w:p>
    <w:p>
      <w:pPr>
        <w:spacing w:after="0" w:line="261" w:lineRule="auto"/>
        <w:jc w:val="both"/>
        <w:rPr>
          <w:sz w:val="16"/>
        </w:rPr>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788"/>
        <w:rPr>
          <w:sz w:val="20"/>
        </w:rPr>
      </w:pPr>
      <w:r>
        <w:rPr>
          <w:sz w:val="20"/>
        </w:rPr>
        <mc:AlternateContent>
          <mc:Choice Requires="wps">
            <w:drawing>
              <wp:inline distT="0" distB="0" distL="0" distR="0">
                <wp:extent cx="5746115" cy="3243580"/>
                <wp:effectExtent l="0" t="0" r="0" b="4444"/>
                <wp:docPr id="22" name="Group 22"/>
                <wp:cNvGraphicFramePr>
                  <a:graphicFrameLocks/>
                </wp:cNvGraphicFramePr>
                <a:graphic>
                  <a:graphicData uri="http://schemas.microsoft.com/office/word/2010/wordprocessingGroup">
                    <wpg:wgp>
                      <wpg:cNvPr id="22" name="Group 22"/>
                      <wpg:cNvGrpSpPr/>
                      <wpg:grpSpPr>
                        <a:xfrm>
                          <a:off x="0" y="0"/>
                          <a:ext cx="5746115" cy="3243580"/>
                          <a:chExt cx="5746115" cy="3243580"/>
                        </a:xfrm>
                      </wpg:grpSpPr>
                      <pic:pic>
                        <pic:nvPicPr>
                          <pic:cNvPr id="23" name="Image 23"/>
                          <pic:cNvPicPr/>
                        </pic:nvPicPr>
                        <pic:blipFill>
                          <a:blip r:embed="rId15" cstate="print"/>
                          <a:stretch>
                            <a:fillRect/>
                          </a:stretch>
                        </pic:blipFill>
                        <pic:spPr>
                          <a:xfrm>
                            <a:off x="0" y="1902002"/>
                            <a:ext cx="1451571" cy="942111"/>
                          </a:xfrm>
                          <a:prstGeom prst="rect">
                            <a:avLst/>
                          </a:prstGeom>
                        </pic:spPr>
                      </pic:pic>
                      <pic:pic>
                        <pic:nvPicPr>
                          <pic:cNvPr id="24" name="Image 24"/>
                          <pic:cNvPicPr/>
                        </pic:nvPicPr>
                        <pic:blipFill>
                          <a:blip r:embed="rId16" cstate="print"/>
                          <a:stretch>
                            <a:fillRect/>
                          </a:stretch>
                        </pic:blipFill>
                        <pic:spPr>
                          <a:xfrm>
                            <a:off x="147853" y="0"/>
                            <a:ext cx="5597944" cy="3243389"/>
                          </a:xfrm>
                          <a:prstGeom prst="rect">
                            <a:avLst/>
                          </a:prstGeom>
                        </pic:spPr>
                      </pic:pic>
                    </wpg:wgp>
                  </a:graphicData>
                </a:graphic>
              </wp:inline>
            </w:drawing>
          </mc:Choice>
          <mc:Fallback>
            <w:pict>
              <v:group style="width:452.45pt;height:255.4pt;mso-position-horizontal-relative:char;mso-position-vertical-relative:line" id="docshapegroup12" coordorigin="0,0" coordsize="9049,5108">
                <v:shape style="position:absolute;left:0;top:2995;width:2286;height:1484" type="#_x0000_t75" id="docshape13" stroked="false">
                  <v:imagedata r:id="rId15" o:title=""/>
                </v:shape>
                <v:shape style="position:absolute;left:232;top:0;width:8816;height:5108" type="#_x0000_t75" id="docshape14" stroked="false">
                  <v:imagedata r:id="rId16" o:title=""/>
                </v:shape>
              </v:group>
            </w:pict>
          </mc:Fallback>
        </mc:AlternateContent>
      </w:r>
      <w:r>
        <w:rPr>
          <w:sz w:val="20"/>
        </w:rPr>
      </w:r>
    </w:p>
    <w:p>
      <w:pPr>
        <w:pStyle w:val="BodyText"/>
        <w:spacing w:before="85"/>
        <w:rPr>
          <w:sz w:val="12"/>
        </w:rPr>
      </w:pPr>
    </w:p>
    <w:p>
      <w:pPr>
        <w:spacing w:line="297" w:lineRule="auto" w:before="0"/>
        <w:ind w:left="111" w:right="109" w:firstLine="0"/>
        <w:jc w:val="both"/>
        <w:rPr>
          <w:sz w:val="12"/>
        </w:rPr>
      </w:pPr>
      <w:bookmarkStart w:name="_bookmark3" w:id="8"/>
      <w:bookmarkEnd w:id="8"/>
      <w:r>
        <w:rPr/>
      </w:r>
      <w:r>
        <w:rPr>
          <w:b/>
          <w:w w:val="120"/>
          <w:sz w:val="12"/>
        </w:rPr>
        <w:t>/ig.</w:t>
      </w:r>
      <w:r>
        <w:rPr>
          <w:b/>
          <w:spacing w:val="-8"/>
          <w:w w:val="120"/>
          <w:sz w:val="12"/>
        </w:rPr>
        <w:t> </w:t>
      </w:r>
      <w:r>
        <w:rPr>
          <w:b/>
          <w:w w:val="120"/>
          <w:sz w:val="12"/>
        </w:rPr>
        <w:t>1.</w:t>
      </w:r>
      <w:r>
        <w:rPr>
          <w:b/>
          <w:spacing w:val="23"/>
          <w:w w:val="120"/>
          <w:sz w:val="12"/>
        </w:rPr>
        <w:t> </w:t>
      </w:r>
      <w:r>
        <w:rPr>
          <w:w w:val="120"/>
          <w:sz w:val="12"/>
        </w:rPr>
        <w:t>Schematic</w:t>
      </w:r>
      <w:r>
        <w:rPr>
          <w:spacing w:val="-8"/>
          <w:w w:val="120"/>
          <w:sz w:val="12"/>
        </w:rPr>
        <w:t> </w:t>
      </w:r>
      <w:r>
        <w:rPr>
          <w:w w:val="120"/>
          <w:sz w:val="12"/>
        </w:rPr>
        <w:t>illustrations</w:t>
      </w:r>
      <w:r>
        <w:rPr>
          <w:spacing w:val="-8"/>
          <w:w w:val="120"/>
          <w:sz w:val="12"/>
        </w:rPr>
        <w:t> </w:t>
      </w:r>
      <w:r>
        <w:rPr>
          <w:w w:val="120"/>
          <w:sz w:val="12"/>
        </w:rPr>
        <w:t>of</w:t>
      </w:r>
      <w:r>
        <w:rPr>
          <w:spacing w:val="-8"/>
          <w:w w:val="120"/>
          <w:sz w:val="12"/>
        </w:rPr>
        <w:t> </w:t>
      </w:r>
      <w:r>
        <w:rPr>
          <w:w w:val="120"/>
          <w:sz w:val="12"/>
        </w:rPr>
        <w:t>multi-layered</w:t>
      </w:r>
      <w:r>
        <w:rPr>
          <w:spacing w:val="-8"/>
          <w:w w:val="120"/>
          <w:sz w:val="12"/>
        </w:rPr>
        <w:t> </w:t>
      </w:r>
      <w:r>
        <w:rPr>
          <w:w w:val="120"/>
          <w:sz w:val="12"/>
        </w:rPr>
        <w:t>preliminary</w:t>
      </w:r>
      <w:r>
        <w:rPr>
          <w:spacing w:val="-8"/>
          <w:w w:val="120"/>
          <w:sz w:val="12"/>
        </w:rPr>
        <w:t> </w:t>
      </w:r>
      <w:r>
        <w:rPr>
          <w:w w:val="120"/>
          <w:sz w:val="12"/>
        </w:rPr>
        <w:t>visual</w:t>
      </w:r>
      <w:r>
        <w:rPr>
          <w:spacing w:val="-8"/>
          <w:w w:val="120"/>
          <w:sz w:val="12"/>
        </w:rPr>
        <w:t> </w:t>
      </w:r>
      <w:r>
        <w:rPr>
          <w:w w:val="120"/>
          <w:sz w:val="12"/>
        </w:rPr>
        <w:t>systems</w:t>
      </w:r>
      <w:r>
        <w:rPr>
          <w:spacing w:val="-8"/>
          <w:w w:val="120"/>
          <w:sz w:val="12"/>
        </w:rPr>
        <w:t> </w:t>
      </w:r>
      <w:r>
        <w:rPr>
          <w:w w:val="120"/>
          <w:sz w:val="12"/>
        </w:rPr>
        <w:t>of</w:t>
      </w:r>
      <w:r>
        <w:rPr>
          <w:spacing w:val="-8"/>
          <w:w w:val="120"/>
          <w:sz w:val="12"/>
        </w:rPr>
        <w:t> </w:t>
      </w:r>
      <w:r>
        <w:rPr>
          <w:w w:val="120"/>
          <w:sz w:val="12"/>
        </w:rPr>
        <w:t>insects</w:t>
      </w:r>
      <w:r>
        <w:rPr>
          <w:spacing w:val="-8"/>
          <w:w w:val="120"/>
          <w:sz w:val="12"/>
        </w:rPr>
        <w:t> </w:t>
      </w:r>
      <w:r>
        <w:rPr>
          <w:w w:val="120"/>
          <w:sz w:val="12"/>
        </w:rPr>
        <w:t>for</w:t>
      </w:r>
      <w:r>
        <w:rPr>
          <w:spacing w:val="-8"/>
          <w:w w:val="120"/>
          <w:sz w:val="12"/>
        </w:rPr>
        <w:t> </w:t>
      </w:r>
      <w:r>
        <w:rPr>
          <w:w w:val="120"/>
          <w:sz w:val="12"/>
        </w:rPr>
        <w:t>looming</w:t>
      </w:r>
      <w:r>
        <w:rPr>
          <w:spacing w:val="-8"/>
          <w:w w:val="120"/>
          <w:sz w:val="12"/>
        </w:rPr>
        <w:t> </w:t>
      </w:r>
      <w:r>
        <w:rPr>
          <w:w w:val="120"/>
          <w:sz w:val="12"/>
        </w:rPr>
        <w:t>detection,</w:t>
      </w:r>
      <w:r>
        <w:rPr>
          <w:spacing w:val="-8"/>
          <w:w w:val="120"/>
          <w:sz w:val="12"/>
        </w:rPr>
        <w:t> </w:t>
      </w:r>
      <w:r>
        <w:rPr>
          <w:w w:val="120"/>
          <w:sz w:val="12"/>
        </w:rPr>
        <w:t>and</w:t>
      </w:r>
      <w:r>
        <w:rPr>
          <w:spacing w:val="-8"/>
          <w:w w:val="120"/>
          <w:sz w:val="12"/>
        </w:rPr>
        <w:t> </w:t>
      </w:r>
      <w:r>
        <w:rPr>
          <w:w w:val="120"/>
          <w:sz w:val="12"/>
        </w:rPr>
        <w:t>the</w:t>
      </w:r>
      <w:r>
        <w:rPr>
          <w:spacing w:val="-8"/>
          <w:w w:val="120"/>
          <w:sz w:val="12"/>
        </w:rPr>
        <w:t> </w:t>
      </w:r>
      <w:r>
        <w:rPr>
          <w:w w:val="120"/>
          <w:sz w:val="12"/>
        </w:rPr>
        <w:t>proposed</w:t>
      </w:r>
      <w:r>
        <w:rPr>
          <w:spacing w:val="-8"/>
          <w:w w:val="120"/>
          <w:sz w:val="12"/>
        </w:rPr>
        <w:t> </w:t>
      </w:r>
      <w:r>
        <w:rPr>
          <w:w w:val="120"/>
          <w:sz w:val="12"/>
        </w:rPr>
        <w:t>neural</w:t>
      </w:r>
      <w:r>
        <w:rPr>
          <w:spacing w:val="-8"/>
          <w:w w:val="120"/>
          <w:sz w:val="12"/>
        </w:rPr>
        <w:t> </w:t>
      </w:r>
      <w:r>
        <w:rPr>
          <w:w w:val="120"/>
          <w:sz w:val="12"/>
        </w:rPr>
        <w:t>model</w:t>
      </w:r>
      <w:r>
        <w:rPr>
          <w:spacing w:val="-8"/>
          <w:w w:val="120"/>
          <w:sz w:val="12"/>
        </w:rPr>
        <w:t> </w:t>
      </w:r>
      <w:r>
        <w:rPr>
          <w:w w:val="120"/>
          <w:sz w:val="12"/>
        </w:rPr>
        <w:t>mimicking</w:t>
      </w:r>
      <w:r>
        <w:rPr>
          <w:spacing w:val="-8"/>
          <w:w w:val="120"/>
          <w:sz w:val="12"/>
        </w:rPr>
        <w:t> </w:t>
      </w:r>
      <w:r>
        <w:rPr>
          <w:w w:val="120"/>
          <w:sz w:val="12"/>
        </w:rPr>
        <w:t>insect</w:t>
      </w:r>
      <w:r>
        <w:rPr>
          <w:spacing w:val="-8"/>
          <w:w w:val="120"/>
          <w:sz w:val="12"/>
        </w:rPr>
        <w:t> </w:t>
      </w:r>
      <w:r>
        <w:rPr>
          <w:w w:val="120"/>
          <w:sz w:val="12"/>
        </w:rPr>
        <w:t>physiology:</w:t>
      </w:r>
      <w:r>
        <w:rPr>
          <w:spacing w:val="-8"/>
          <w:w w:val="120"/>
          <w:sz w:val="12"/>
        </w:rPr>
        <w:t> </w:t>
      </w:r>
      <w:r>
        <w:rPr>
          <w:w w:val="120"/>
          <w:sz w:val="12"/>
        </w:rPr>
        <w:t>abbreviations</w:t>
      </w:r>
      <w:r>
        <w:rPr>
          <w:spacing w:val="40"/>
          <w:w w:val="120"/>
          <w:sz w:val="12"/>
        </w:rPr>
        <w:t> </w:t>
      </w:r>
      <w:r>
        <w:rPr>
          <w:w w:val="120"/>
          <w:sz w:val="12"/>
        </w:rPr>
        <w:t>are</w:t>
      </w:r>
      <w:r>
        <w:rPr>
          <w:w w:val="120"/>
          <w:sz w:val="12"/>
        </w:rPr>
        <w:t> P:</w:t>
      </w:r>
      <w:r>
        <w:rPr>
          <w:w w:val="120"/>
          <w:sz w:val="12"/>
        </w:rPr>
        <w:t> photoreceptor,</w:t>
      </w:r>
      <w:r>
        <w:rPr>
          <w:w w:val="120"/>
          <w:sz w:val="12"/>
        </w:rPr>
        <w:t> M:</w:t>
      </w:r>
      <w:r>
        <w:rPr>
          <w:w w:val="120"/>
          <w:sz w:val="12"/>
        </w:rPr>
        <w:t> normalized</w:t>
      </w:r>
      <w:r>
        <w:rPr>
          <w:w w:val="120"/>
          <w:sz w:val="12"/>
        </w:rPr>
        <w:t> motion</w:t>
      </w:r>
      <w:r>
        <w:rPr>
          <w:w w:val="120"/>
          <w:sz w:val="12"/>
        </w:rPr>
        <w:t> unit,</w:t>
      </w:r>
      <w:r>
        <w:rPr>
          <w:w w:val="120"/>
          <w:sz w:val="12"/>
        </w:rPr>
        <w:t> E:</w:t>
      </w:r>
      <w:r>
        <w:rPr>
          <w:w w:val="120"/>
          <w:sz w:val="12"/>
        </w:rPr>
        <w:t> excitation</w:t>
      </w:r>
      <w:r>
        <w:rPr>
          <w:w w:val="120"/>
          <w:sz w:val="12"/>
        </w:rPr>
        <w:t> unit,</w:t>
      </w:r>
      <w:r>
        <w:rPr>
          <w:w w:val="120"/>
          <w:sz w:val="12"/>
        </w:rPr>
        <w:t> I:</w:t>
      </w:r>
      <w:r>
        <w:rPr>
          <w:w w:val="120"/>
          <w:sz w:val="12"/>
        </w:rPr>
        <w:t> inhibition</w:t>
      </w:r>
      <w:r>
        <w:rPr>
          <w:w w:val="120"/>
          <w:sz w:val="12"/>
        </w:rPr>
        <w:t> unit,</w:t>
      </w:r>
      <w:r>
        <w:rPr>
          <w:w w:val="120"/>
          <w:sz w:val="12"/>
        </w:rPr>
        <w:t> TD:</w:t>
      </w:r>
      <w:r>
        <w:rPr>
          <w:w w:val="120"/>
          <w:sz w:val="12"/>
        </w:rPr>
        <w:t> time</w:t>
      </w:r>
      <w:r>
        <w:rPr>
          <w:w w:val="120"/>
          <w:sz w:val="12"/>
        </w:rPr>
        <w:t> delay</w:t>
      </w:r>
      <w:r>
        <w:rPr>
          <w:w w:val="120"/>
          <w:sz w:val="12"/>
        </w:rPr>
        <w:t> unit,</w:t>
      </w:r>
      <w:r>
        <w:rPr>
          <w:w w:val="120"/>
          <w:sz w:val="12"/>
        </w:rPr>
        <w:t> C:</w:t>
      </w:r>
      <w:r>
        <w:rPr>
          <w:w w:val="120"/>
          <w:sz w:val="12"/>
        </w:rPr>
        <w:t> contrast</w:t>
      </w:r>
      <w:r>
        <w:rPr>
          <w:w w:val="120"/>
          <w:sz w:val="12"/>
        </w:rPr>
        <w:t> unit,</w:t>
      </w:r>
      <w:r>
        <w:rPr>
          <w:w w:val="120"/>
          <w:sz w:val="12"/>
        </w:rPr>
        <w:t> NL:</w:t>
      </w:r>
      <w:r>
        <w:rPr>
          <w:w w:val="120"/>
          <w:sz w:val="12"/>
        </w:rPr>
        <w:t> non-linear</w:t>
      </w:r>
      <w:r>
        <w:rPr>
          <w:w w:val="120"/>
          <w:sz w:val="12"/>
        </w:rPr>
        <w:t> unit,</w:t>
      </w:r>
      <w:r>
        <w:rPr>
          <w:w w:val="120"/>
          <w:sz w:val="12"/>
        </w:rPr>
        <w:t> S:</w:t>
      </w:r>
      <w:r>
        <w:rPr>
          <w:w w:val="120"/>
          <w:sz w:val="12"/>
        </w:rPr>
        <w:t> summation</w:t>
      </w:r>
      <w:r>
        <w:rPr>
          <w:w w:val="120"/>
          <w:sz w:val="12"/>
        </w:rPr>
        <w:t> unit,</w:t>
      </w:r>
      <w:r>
        <w:rPr>
          <w:w w:val="120"/>
          <w:sz w:val="12"/>
        </w:rPr>
        <w:t> G:</w:t>
      </w:r>
      <w:r>
        <w:rPr>
          <w:w w:val="120"/>
          <w:sz w:val="12"/>
        </w:rPr>
        <w:t> grouping</w:t>
      </w:r>
      <w:r>
        <w:rPr>
          <w:spacing w:val="40"/>
          <w:w w:val="120"/>
          <w:sz w:val="12"/>
        </w:rPr>
        <w:t> </w:t>
      </w:r>
      <w:r>
        <w:rPr>
          <w:w w:val="120"/>
          <w:sz w:val="12"/>
        </w:rPr>
        <w:t>unit.</w:t>
      </w:r>
      <w:r>
        <w:rPr>
          <w:w w:val="120"/>
          <w:sz w:val="12"/>
        </w:rPr>
        <w:t> The</w:t>
      </w:r>
      <w:r>
        <w:rPr>
          <w:w w:val="120"/>
          <w:sz w:val="12"/>
        </w:rPr>
        <w:t> visual</w:t>
      </w:r>
      <w:r>
        <w:rPr>
          <w:w w:val="120"/>
          <w:sz w:val="12"/>
        </w:rPr>
        <w:t> neural</w:t>
      </w:r>
      <w:r>
        <w:rPr>
          <w:w w:val="120"/>
          <w:sz w:val="12"/>
        </w:rPr>
        <w:t> systems</w:t>
      </w:r>
      <w:r>
        <w:rPr>
          <w:w w:val="120"/>
          <w:sz w:val="12"/>
        </w:rPr>
        <w:t> consist</w:t>
      </w:r>
      <w:r>
        <w:rPr>
          <w:w w:val="120"/>
          <w:sz w:val="12"/>
        </w:rPr>
        <w:t> of</w:t>
      </w:r>
      <w:r>
        <w:rPr>
          <w:w w:val="120"/>
          <w:sz w:val="12"/>
        </w:rPr>
        <w:t> four</w:t>
      </w:r>
      <w:r>
        <w:rPr>
          <w:w w:val="120"/>
          <w:sz w:val="12"/>
        </w:rPr>
        <w:t> layers</w:t>
      </w:r>
      <w:r>
        <w:rPr>
          <w:w w:val="120"/>
          <w:sz w:val="12"/>
        </w:rPr>
        <w:t> of</w:t>
      </w:r>
      <w:r>
        <w:rPr>
          <w:w w:val="120"/>
          <w:sz w:val="12"/>
        </w:rPr>
        <w:t> Retina,</w:t>
      </w:r>
      <w:r>
        <w:rPr>
          <w:w w:val="120"/>
          <w:sz w:val="12"/>
        </w:rPr>
        <w:t> Lamina,</w:t>
      </w:r>
      <w:r>
        <w:rPr>
          <w:w w:val="120"/>
          <w:sz w:val="12"/>
        </w:rPr>
        <w:t> Medulla,</w:t>
      </w:r>
      <w:r>
        <w:rPr>
          <w:w w:val="120"/>
          <w:sz w:val="12"/>
        </w:rPr>
        <w:t> Lobula,</w:t>
      </w:r>
      <w:r>
        <w:rPr>
          <w:w w:val="120"/>
          <w:sz w:val="12"/>
        </w:rPr>
        <w:t> simulated</w:t>
      </w:r>
      <w:r>
        <w:rPr>
          <w:w w:val="120"/>
          <w:sz w:val="12"/>
        </w:rPr>
        <w:t> by</w:t>
      </w:r>
      <w:r>
        <w:rPr>
          <w:w w:val="120"/>
          <w:sz w:val="12"/>
        </w:rPr>
        <w:t> the</w:t>
      </w:r>
      <w:r>
        <w:rPr>
          <w:w w:val="120"/>
          <w:sz w:val="12"/>
        </w:rPr>
        <w:t> proposed</w:t>
      </w:r>
      <w:r>
        <w:rPr>
          <w:w w:val="120"/>
          <w:sz w:val="12"/>
        </w:rPr>
        <w:t> neural</w:t>
      </w:r>
      <w:r>
        <w:rPr>
          <w:w w:val="120"/>
          <w:sz w:val="12"/>
        </w:rPr>
        <w:t> model.</w:t>
      </w:r>
      <w:r>
        <w:rPr>
          <w:w w:val="120"/>
          <w:sz w:val="12"/>
        </w:rPr>
        <w:t> The</w:t>
      </w:r>
      <w:r>
        <w:rPr>
          <w:w w:val="120"/>
          <w:sz w:val="12"/>
        </w:rPr>
        <w:t> red/green</w:t>
      </w:r>
      <w:r>
        <w:rPr>
          <w:w w:val="120"/>
          <w:sz w:val="12"/>
        </w:rPr>
        <w:t> pipelines</w:t>
      </w:r>
      <w:r>
        <w:rPr>
          <w:w w:val="120"/>
          <w:sz w:val="12"/>
        </w:rPr>
        <w:t> indicate</w:t>
      </w:r>
      <w:r>
        <w:rPr>
          <w:w w:val="120"/>
          <w:sz w:val="12"/>
        </w:rPr>
        <w:t> ON/OFF</w:t>
      </w:r>
      <w:r>
        <w:rPr>
          <w:spacing w:val="40"/>
          <w:w w:val="120"/>
          <w:sz w:val="12"/>
        </w:rPr>
        <w:t> </w:t>
      </w:r>
      <w:r>
        <w:rPr>
          <w:w w:val="120"/>
          <w:sz w:val="12"/>
        </w:rPr>
        <w:t>motion</w:t>
      </w:r>
      <w:r>
        <w:rPr>
          <w:w w:val="120"/>
          <w:sz w:val="12"/>
        </w:rPr>
        <w:t> pathways</w:t>
      </w:r>
      <w:r>
        <w:rPr>
          <w:w w:val="120"/>
          <w:sz w:val="12"/>
        </w:rPr>
        <w:t> respectively,</w:t>
      </w:r>
      <w:r>
        <w:rPr>
          <w:w w:val="120"/>
          <w:sz w:val="12"/>
        </w:rPr>
        <w:t> and</w:t>
      </w:r>
      <w:r>
        <w:rPr>
          <w:w w:val="120"/>
          <w:sz w:val="12"/>
        </w:rPr>
        <w:t> the</w:t>
      </w:r>
      <w:r>
        <w:rPr>
          <w:w w:val="120"/>
          <w:sz w:val="12"/>
        </w:rPr>
        <w:t> blue</w:t>
      </w:r>
      <w:r>
        <w:rPr>
          <w:w w:val="120"/>
          <w:sz w:val="12"/>
        </w:rPr>
        <w:t> ones</w:t>
      </w:r>
      <w:r>
        <w:rPr>
          <w:w w:val="120"/>
          <w:sz w:val="12"/>
        </w:rPr>
        <w:t> denote</w:t>
      </w:r>
      <w:r>
        <w:rPr>
          <w:w w:val="120"/>
          <w:sz w:val="12"/>
        </w:rPr>
        <w:t> contrast</w:t>
      </w:r>
      <w:r>
        <w:rPr>
          <w:w w:val="120"/>
          <w:sz w:val="12"/>
        </w:rPr>
        <w:t> pathways.</w:t>
      </w:r>
      <w:r>
        <w:rPr>
          <w:w w:val="120"/>
          <w:sz w:val="12"/>
        </w:rPr>
        <w:t> Within</w:t>
      </w:r>
      <w:r>
        <w:rPr>
          <w:w w:val="120"/>
          <w:sz w:val="12"/>
        </w:rPr>
        <w:t> ON/OFF</w:t>
      </w:r>
      <w:r>
        <w:rPr>
          <w:w w:val="120"/>
          <w:sz w:val="12"/>
        </w:rPr>
        <w:t> channels,</w:t>
      </w:r>
      <w:r>
        <w:rPr>
          <w:w w:val="120"/>
          <w:sz w:val="12"/>
        </w:rPr>
        <w:t> inhibition</w:t>
      </w:r>
      <w:r>
        <w:rPr>
          <w:w w:val="120"/>
          <w:sz w:val="12"/>
        </w:rPr>
        <w:t> is</w:t>
      </w:r>
      <w:r>
        <w:rPr>
          <w:w w:val="120"/>
          <w:sz w:val="12"/>
        </w:rPr>
        <w:t> obtained</w:t>
      </w:r>
      <w:r>
        <w:rPr>
          <w:w w:val="120"/>
          <w:sz w:val="12"/>
        </w:rPr>
        <w:t> by</w:t>
      </w:r>
      <w:r>
        <w:rPr>
          <w:w w:val="120"/>
          <w:sz w:val="12"/>
        </w:rPr>
        <w:t> convolving</w:t>
      </w:r>
      <w:r>
        <w:rPr>
          <w:w w:val="120"/>
          <w:sz w:val="12"/>
        </w:rPr>
        <w:t> surrounding</w:t>
      </w:r>
      <w:r>
        <w:rPr>
          <w:w w:val="120"/>
          <w:sz w:val="12"/>
        </w:rPr>
        <w:t> delayed</w:t>
      </w:r>
      <w:r>
        <w:rPr>
          <w:w w:val="120"/>
          <w:sz w:val="12"/>
        </w:rPr>
        <w:t> excitations,</w:t>
      </w:r>
      <w:r>
        <w:rPr>
          <w:w w:val="120"/>
          <w:sz w:val="12"/>
        </w:rPr>
        <w:t> local</w:t>
      </w:r>
      <w:r>
        <w:rPr>
          <w:spacing w:val="40"/>
          <w:w w:val="120"/>
          <w:sz w:val="12"/>
        </w:rPr>
        <w:t> </w:t>
      </w:r>
      <w:r>
        <w:rPr>
          <w:w w:val="120"/>
          <w:sz w:val="12"/>
        </w:rPr>
        <w:t>contrast</w:t>
      </w:r>
      <w:r>
        <w:rPr>
          <w:spacing w:val="8"/>
          <w:w w:val="120"/>
          <w:sz w:val="12"/>
        </w:rPr>
        <w:t> </w:t>
      </w:r>
      <w:r>
        <w:rPr>
          <w:w w:val="120"/>
          <w:sz w:val="12"/>
        </w:rPr>
        <w:t>is</w:t>
      </w:r>
      <w:r>
        <w:rPr>
          <w:spacing w:val="8"/>
          <w:w w:val="120"/>
          <w:sz w:val="12"/>
        </w:rPr>
        <w:t> </w:t>
      </w:r>
      <w:r>
        <w:rPr>
          <w:w w:val="120"/>
          <w:sz w:val="12"/>
        </w:rPr>
        <w:t>obtained</w:t>
      </w:r>
      <w:r>
        <w:rPr>
          <w:spacing w:val="8"/>
          <w:w w:val="120"/>
          <w:sz w:val="12"/>
        </w:rPr>
        <w:t> </w:t>
      </w:r>
      <w:r>
        <w:rPr>
          <w:w w:val="120"/>
          <w:sz w:val="12"/>
        </w:rPr>
        <w:t>by</w:t>
      </w:r>
      <w:r>
        <w:rPr>
          <w:spacing w:val="8"/>
          <w:w w:val="120"/>
          <w:sz w:val="12"/>
        </w:rPr>
        <w:t> </w:t>
      </w:r>
      <w:r>
        <w:rPr>
          <w:w w:val="120"/>
          <w:sz w:val="12"/>
        </w:rPr>
        <w:t>convolving</w:t>
      </w:r>
      <w:r>
        <w:rPr>
          <w:spacing w:val="8"/>
          <w:w w:val="120"/>
          <w:sz w:val="12"/>
        </w:rPr>
        <w:t> </w:t>
      </w:r>
      <w:r>
        <w:rPr>
          <w:w w:val="120"/>
          <w:sz w:val="12"/>
        </w:rPr>
        <w:t>surrounding</w:t>
      </w:r>
      <w:r>
        <w:rPr>
          <w:spacing w:val="8"/>
          <w:w w:val="120"/>
          <w:sz w:val="12"/>
        </w:rPr>
        <w:t> </w:t>
      </w:r>
      <w:r>
        <w:rPr>
          <w:w w:val="120"/>
          <w:sz w:val="12"/>
        </w:rPr>
        <w:t>unit</w:t>
      </w:r>
      <w:r>
        <w:rPr>
          <w:spacing w:val="8"/>
          <w:w w:val="120"/>
          <w:sz w:val="12"/>
        </w:rPr>
        <w:t> </w:t>
      </w:r>
      <w:r>
        <w:rPr>
          <w:w w:val="120"/>
          <w:sz w:val="12"/>
        </w:rPr>
        <w:t>responses.</w:t>
      </w:r>
      <w:r>
        <w:rPr>
          <w:spacing w:val="8"/>
          <w:w w:val="120"/>
          <w:sz w:val="12"/>
        </w:rPr>
        <w:t> </w:t>
      </w:r>
      <w:r>
        <w:rPr>
          <w:w w:val="120"/>
          <w:sz w:val="12"/>
        </w:rPr>
        <w:t>In</w:t>
      </w:r>
      <w:r>
        <w:rPr>
          <w:spacing w:val="8"/>
          <w:w w:val="120"/>
          <w:sz w:val="12"/>
        </w:rPr>
        <w:t> </w:t>
      </w:r>
      <w:r>
        <w:rPr>
          <w:w w:val="120"/>
          <w:sz w:val="12"/>
        </w:rPr>
        <w:t>the</w:t>
      </w:r>
      <w:r>
        <w:rPr>
          <w:spacing w:val="8"/>
          <w:w w:val="120"/>
          <w:sz w:val="12"/>
        </w:rPr>
        <w:t> </w:t>
      </w:r>
      <w:r>
        <w:rPr>
          <w:w w:val="120"/>
          <w:sz w:val="12"/>
        </w:rPr>
        <w:t>Lobula</w:t>
      </w:r>
      <w:r>
        <w:rPr>
          <w:spacing w:val="8"/>
          <w:w w:val="120"/>
          <w:sz w:val="12"/>
        </w:rPr>
        <w:t> </w:t>
      </w:r>
      <w:r>
        <w:rPr>
          <w:w w:val="120"/>
          <w:sz w:val="12"/>
        </w:rPr>
        <w:t>layer,</w:t>
      </w:r>
      <w:r>
        <w:rPr>
          <w:spacing w:val="8"/>
          <w:w w:val="120"/>
          <w:sz w:val="12"/>
        </w:rPr>
        <w:t> </w:t>
      </w:r>
      <w:r>
        <w:rPr>
          <w:w w:val="120"/>
          <w:sz w:val="12"/>
        </w:rPr>
        <w:t>grouping</w:t>
      </w:r>
      <w:r>
        <w:rPr>
          <w:spacing w:val="8"/>
          <w:w w:val="120"/>
          <w:sz w:val="12"/>
        </w:rPr>
        <w:t> </w:t>
      </w:r>
      <w:r>
        <w:rPr>
          <w:w w:val="120"/>
          <w:sz w:val="12"/>
        </w:rPr>
        <w:t>cell</w:t>
      </w:r>
      <w:r>
        <w:rPr>
          <w:spacing w:val="8"/>
          <w:w w:val="120"/>
          <w:sz w:val="12"/>
        </w:rPr>
        <w:t> </w:t>
      </w:r>
      <w:r>
        <w:rPr>
          <w:w w:val="120"/>
          <w:sz w:val="12"/>
        </w:rPr>
        <w:t>convolves</w:t>
      </w:r>
      <w:r>
        <w:rPr>
          <w:spacing w:val="8"/>
          <w:w w:val="120"/>
          <w:sz w:val="12"/>
        </w:rPr>
        <w:t> </w:t>
      </w:r>
      <w:r>
        <w:rPr>
          <w:w w:val="120"/>
          <w:sz w:val="12"/>
        </w:rPr>
        <w:t>surrounding</w:t>
      </w:r>
      <w:r>
        <w:rPr>
          <w:spacing w:val="8"/>
          <w:w w:val="120"/>
          <w:sz w:val="12"/>
        </w:rPr>
        <w:t> </w:t>
      </w:r>
      <w:r>
        <w:rPr>
          <w:w w:val="120"/>
          <w:sz w:val="12"/>
        </w:rPr>
        <w:t>summation</w:t>
      </w:r>
      <w:r>
        <w:rPr>
          <w:spacing w:val="8"/>
          <w:w w:val="120"/>
          <w:sz w:val="12"/>
        </w:rPr>
        <w:t> </w:t>
      </w:r>
      <w:r>
        <w:rPr>
          <w:w w:val="120"/>
          <w:sz w:val="12"/>
        </w:rPr>
        <w:t>unit</w:t>
      </w:r>
      <w:r>
        <w:rPr>
          <w:spacing w:val="8"/>
          <w:w w:val="120"/>
          <w:sz w:val="12"/>
        </w:rPr>
        <w:t> </w:t>
      </w:r>
      <w:r>
        <w:rPr>
          <w:w w:val="120"/>
          <w:sz w:val="12"/>
        </w:rPr>
        <w:t>responses.</w:t>
      </w:r>
      <w:r>
        <w:rPr>
          <w:spacing w:val="8"/>
          <w:w w:val="120"/>
          <w:sz w:val="12"/>
        </w:rPr>
        <w:t> </w:t>
      </w:r>
      <w:r>
        <w:rPr>
          <w:w w:val="120"/>
          <w:sz w:val="12"/>
        </w:rPr>
        <w:t>The</w:t>
      </w:r>
      <w:r>
        <w:rPr>
          <w:spacing w:val="8"/>
          <w:w w:val="120"/>
          <w:sz w:val="12"/>
        </w:rPr>
        <w:t> </w:t>
      </w:r>
      <w:r>
        <w:rPr>
          <w:w w:val="120"/>
          <w:sz w:val="12"/>
        </w:rPr>
        <w:t>looming</w:t>
      </w:r>
      <w:r>
        <w:rPr>
          <w:spacing w:val="8"/>
          <w:w w:val="120"/>
          <w:sz w:val="12"/>
        </w:rPr>
        <w:t> </w:t>
      </w:r>
      <w:r>
        <w:rPr>
          <w:w w:val="120"/>
          <w:sz w:val="12"/>
        </w:rPr>
        <w:t>perception</w:t>
      </w:r>
      <w:r>
        <w:rPr>
          <w:spacing w:val="8"/>
          <w:w w:val="120"/>
          <w:sz w:val="12"/>
        </w:rPr>
        <w:t> </w:t>
      </w:r>
      <w:r>
        <w:rPr>
          <w:w w:val="120"/>
          <w:sz w:val="12"/>
        </w:rPr>
        <w:t>unit</w:t>
      </w:r>
      <w:r>
        <w:rPr>
          <w:spacing w:val="40"/>
          <w:w w:val="120"/>
          <w:sz w:val="12"/>
        </w:rPr>
        <w:t> </w:t>
      </w:r>
      <w:r>
        <w:rPr>
          <w:w w:val="120"/>
          <w:sz w:val="12"/>
        </w:rPr>
        <w:t>at</w:t>
      </w:r>
      <w:r>
        <w:rPr>
          <w:w w:val="120"/>
          <w:sz w:val="12"/>
        </w:rPr>
        <w:t> Lobula</w:t>
      </w:r>
      <w:r>
        <w:rPr>
          <w:w w:val="120"/>
          <w:sz w:val="12"/>
        </w:rPr>
        <w:t> integrates</w:t>
      </w:r>
      <w:r>
        <w:rPr>
          <w:w w:val="120"/>
          <w:sz w:val="12"/>
        </w:rPr>
        <w:t> all</w:t>
      </w:r>
      <w:r>
        <w:rPr>
          <w:w w:val="120"/>
          <w:sz w:val="12"/>
        </w:rPr>
        <w:t> local</w:t>
      </w:r>
      <w:r>
        <w:rPr>
          <w:w w:val="120"/>
          <w:sz w:val="12"/>
        </w:rPr>
        <w:t> grouped</w:t>
      </w:r>
      <w:r>
        <w:rPr>
          <w:w w:val="120"/>
          <w:sz w:val="12"/>
        </w:rPr>
        <w:t> responses.</w:t>
      </w:r>
      <w:r>
        <w:rPr>
          <w:w w:val="120"/>
          <w:sz w:val="12"/>
        </w:rPr>
        <w:t> The</w:t>
      </w:r>
      <w:r>
        <w:rPr>
          <w:w w:val="120"/>
          <w:sz w:val="12"/>
        </w:rPr>
        <w:t> flowchart</w:t>
      </w:r>
      <w:r>
        <w:rPr>
          <w:w w:val="120"/>
          <w:sz w:val="12"/>
        </w:rPr>
        <w:t> of</w:t>
      </w:r>
      <w:r>
        <w:rPr>
          <w:w w:val="120"/>
          <w:sz w:val="12"/>
        </w:rPr>
        <w:t> only</w:t>
      </w:r>
      <w:r>
        <w:rPr>
          <w:w w:val="120"/>
          <w:sz w:val="12"/>
        </w:rPr>
        <w:t> one</w:t>
      </w:r>
      <w:r>
        <w:rPr>
          <w:w w:val="120"/>
          <w:sz w:val="12"/>
        </w:rPr>
        <w:t> processing</w:t>
      </w:r>
      <w:r>
        <w:rPr>
          <w:w w:val="120"/>
          <w:sz w:val="12"/>
        </w:rPr>
        <w:t> unit</w:t>
      </w:r>
      <w:r>
        <w:rPr>
          <w:w w:val="120"/>
          <w:sz w:val="12"/>
        </w:rPr>
        <w:t> is</w:t>
      </w:r>
      <w:r>
        <w:rPr>
          <w:w w:val="120"/>
          <w:sz w:val="12"/>
        </w:rPr>
        <w:t> shown.</w:t>
      </w:r>
      <w:r>
        <w:rPr>
          <w:w w:val="120"/>
          <w:sz w:val="12"/>
        </w:rPr>
        <w:t> Formulation</w:t>
      </w:r>
      <w:r>
        <w:rPr>
          <w:w w:val="120"/>
          <w:sz w:val="12"/>
        </w:rPr>
        <w:t> of</w:t>
      </w:r>
      <w:r>
        <w:rPr>
          <w:w w:val="120"/>
          <w:sz w:val="12"/>
        </w:rPr>
        <w:t> the</w:t>
      </w:r>
      <w:r>
        <w:rPr>
          <w:w w:val="120"/>
          <w:sz w:val="12"/>
        </w:rPr>
        <w:t> proposed</w:t>
      </w:r>
      <w:r>
        <w:rPr>
          <w:w w:val="120"/>
          <w:sz w:val="12"/>
        </w:rPr>
        <w:t> neural</w:t>
      </w:r>
      <w:r>
        <w:rPr>
          <w:w w:val="120"/>
          <w:sz w:val="12"/>
        </w:rPr>
        <w:t> model</w:t>
      </w:r>
      <w:r>
        <w:rPr>
          <w:w w:val="120"/>
          <w:sz w:val="12"/>
        </w:rPr>
        <w:t> is</w:t>
      </w:r>
      <w:r>
        <w:rPr>
          <w:w w:val="120"/>
          <w:sz w:val="12"/>
        </w:rPr>
        <w:t> elucidated</w:t>
      </w:r>
      <w:r>
        <w:rPr>
          <w:w w:val="120"/>
          <w:sz w:val="12"/>
        </w:rPr>
        <w:t> in</w:t>
      </w:r>
      <w:r>
        <w:rPr>
          <w:w w:val="120"/>
          <w:sz w:val="12"/>
        </w:rPr>
        <w:t> Section</w:t>
      </w:r>
      <w:r>
        <w:rPr>
          <w:w w:val="120"/>
          <w:sz w:val="12"/>
        </w:rPr>
        <w:t> </w:t>
      </w:r>
      <w:hyperlink w:history="true" w:anchor="_bookmark4">
        <w:r>
          <w:rPr>
            <w:color w:val="007FAC"/>
            <w:w w:val="120"/>
            <w:sz w:val="12"/>
          </w:rPr>
          <w:t>3</w:t>
        </w:r>
      </w:hyperlink>
      <w:r>
        <w:rPr>
          <w:w w:val="120"/>
          <w:sz w:val="12"/>
        </w:rPr>
        <w:t>.</w:t>
      </w:r>
      <w:r>
        <w:rPr>
          <w:w w:val="120"/>
          <w:sz w:val="12"/>
        </w:rPr>
        <w:t> (For</w:t>
      </w:r>
      <w:r>
        <w:rPr>
          <w:spacing w:val="40"/>
          <w:w w:val="120"/>
          <w:sz w:val="12"/>
        </w:rPr>
        <w:t> </w:t>
      </w:r>
      <w:r>
        <w:rPr>
          <w:w w:val="120"/>
          <w:sz w:val="12"/>
        </w:rPr>
        <w:t>interpretation</w:t>
      </w:r>
      <w:r>
        <w:rPr>
          <w:spacing w:val="17"/>
          <w:w w:val="120"/>
          <w:sz w:val="12"/>
        </w:rPr>
        <w:t> </w:t>
      </w:r>
      <w:r>
        <w:rPr>
          <w:w w:val="120"/>
          <w:sz w:val="12"/>
        </w:rPr>
        <w:t>of</w:t>
      </w:r>
      <w:r>
        <w:rPr>
          <w:spacing w:val="17"/>
          <w:w w:val="120"/>
          <w:sz w:val="12"/>
        </w:rPr>
        <w:t> </w:t>
      </w:r>
      <w:r>
        <w:rPr>
          <w:w w:val="120"/>
          <w:sz w:val="12"/>
        </w:rPr>
        <w:t>the</w:t>
      </w:r>
      <w:r>
        <w:rPr>
          <w:spacing w:val="17"/>
          <w:w w:val="120"/>
          <w:sz w:val="12"/>
        </w:rPr>
        <w:t> </w:t>
      </w:r>
      <w:r>
        <w:rPr>
          <w:w w:val="120"/>
          <w:sz w:val="12"/>
        </w:rPr>
        <w:t>references</w:t>
      </w:r>
      <w:r>
        <w:rPr>
          <w:spacing w:val="17"/>
          <w:w w:val="120"/>
          <w:sz w:val="12"/>
        </w:rPr>
        <w:t> </w:t>
      </w:r>
      <w:r>
        <w:rPr>
          <w:w w:val="120"/>
          <w:sz w:val="12"/>
        </w:rPr>
        <w:t>to</w:t>
      </w:r>
      <w:r>
        <w:rPr>
          <w:spacing w:val="17"/>
          <w:w w:val="120"/>
          <w:sz w:val="12"/>
        </w:rPr>
        <w:t> </w:t>
      </w:r>
      <w:r>
        <w:rPr>
          <w:w w:val="120"/>
          <w:sz w:val="12"/>
        </w:rPr>
        <w:t>colour</w:t>
      </w:r>
      <w:r>
        <w:rPr>
          <w:spacing w:val="17"/>
          <w:w w:val="120"/>
          <w:sz w:val="12"/>
        </w:rPr>
        <w:t> </w:t>
      </w:r>
      <w:r>
        <w:rPr>
          <w:w w:val="120"/>
          <w:sz w:val="12"/>
        </w:rPr>
        <w:t>in</w:t>
      </w:r>
      <w:r>
        <w:rPr>
          <w:spacing w:val="17"/>
          <w:w w:val="120"/>
          <w:sz w:val="12"/>
        </w:rPr>
        <w:t> </w:t>
      </w:r>
      <w:r>
        <w:rPr>
          <w:w w:val="120"/>
          <w:sz w:val="12"/>
        </w:rPr>
        <w:t>this</w:t>
      </w:r>
      <w:r>
        <w:rPr>
          <w:spacing w:val="17"/>
          <w:w w:val="120"/>
          <w:sz w:val="12"/>
        </w:rPr>
        <w:t> </w:t>
      </w:r>
      <w:r>
        <w:rPr>
          <w:w w:val="120"/>
          <w:sz w:val="12"/>
        </w:rPr>
        <w:t>figure</w:t>
      </w:r>
      <w:r>
        <w:rPr>
          <w:spacing w:val="17"/>
          <w:w w:val="120"/>
          <w:sz w:val="12"/>
        </w:rPr>
        <w:t> </w:t>
      </w:r>
      <w:r>
        <w:rPr>
          <w:w w:val="120"/>
          <w:sz w:val="12"/>
        </w:rPr>
        <w:t>legend,</w:t>
      </w:r>
      <w:r>
        <w:rPr>
          <w:spacing w:val="17"/>
          <w:w w:val="120"/>
          <w:sz w:val="12"/>
        </w:rPr>
        <w:t> </w:t>
      </w:r>
      <w:r>
        <w:rPr>
          <w:w w:val="120"/>
          <w:sz w:val="12"/>
        </w:rPr>
        <w:t>the</w:t>
      </w:r>
      <w:r>
        <w:rPr>
          <w:spacing w:val="17"/>
          <w:w w:val="120"/>
          <w:sz w:val="12"/>
        </w:rPr>
        <w:t> </w:t>
      </w:r>
      <w:r>
        <w:rPr>
          <w:w w:val="120"/>
          <w:sz w:val="12"/>
        </w:rPr>
        <w:t>reader</w:t>
      </w:r>
      <w:r>
        <w:rPr>
          <w:spacing w:val="17"/>
          <w:w w:val="120"/>
          <w:sz w:val="12"/>
        </w:rPr>
        <w:t> </w:t>
      </w:r>
      <w:r>
        <w:rPr>
          <w:w w:val="120"/>
          <w:sz w:val="12"/>
        </w:rPr>
        <w:t>is</w:t>
      </w:r>
      <w:r>
        <w:rPr>
          <w:spacing w:val="17"/>
          <w:w w:val="120"/>
          <w:sz w:val="12"/>
        </w:rPr>
        <w:t> </w:t>
      </w:r>
      <w:r>
        <w:rPr>
          <w:w w:val="120"/>
          <w:sz w:val="12"/>
        </w:rPr>
        <w:t>referred</w:t>
      </w:r>
      <w:r>
        <w:rPr>
          <w:spacing w:val="17"/>
          <w:w w:val="120"/>
          <w:sz w:val="12"/>
        </w:rPr>
        <w:t> </w:t>
      </w:r>
      <w:r>
        <w:rPr>
          <w:w w:val="120"/>
          <w:sz w:val="12"/>
        </w:rPr>
        <w:t>to</w:t>
      </w:r>
      <w:r>
        <w:rPr>
          <w:spacing w:val="17"/>
          <w:w w:val="120"/>
          <w:sz w:val="12"/>
        </w:rPr>
        <w:t> </w:t>
      </w:r>
      <w:r>
        <w:rPr>
          <w:w w:val="120"/>
          <w:sz w:val="12"/>
        </w:rPr>
        <w:t>the</w:t>
      </w:r>
      <w:r>
        <w:rPr>
          <w:spacing w:val="17"/>
          <w:w w:val="120"/>
          <w:sz w:val="12"/>
        </w:rPr>
        <w:t> </w:t>
      </w:r>
      <w:r>
        <w:rPr>
          <w:w w:val="120"/>
          <w:sz w:val="12"/>
        </w:rPr>
        <w:t>web</w:t>
      </w:r>
      <w:r>
        <w:rPr>
          <w:spacing w:val="17"/>
          <w:w w:val="120"/>
          <w:sz w:val="12"/>
        </w:rPr>
        <w:t> </w:t>
      </w:r>
      <w:r>
        <w:rPr>
          <w:w w:val="120"/>
          <w:sz w:val="12"/>
        </w:rPr>
        <w:t>version</w:t>
      </w:r>
      <w:r>
        <w:rPr>
          <w:spacing w:val="17"/>
          <w:w w:val="120"/>
          <w:sz w:val="12"/>
        </w:rPr>
        <w:t> </w:t>
      </w:r>
      <w:r>
        <w:rPr>
          <w:w w:val="120"/>
          <w:sz w:val="12"/>
        </w:rPr>
        <w:t>of</w:t>
      </w:r>
      <w:r>
        <w:rPr>
          <w:spacing w:val="17"/>
          <w:w w:val="120"/>
          <w:sz w:val="12"/>
        </w:rPr>
        <w:t> </w:t>
      </w:r>
      <w:r>
        <w:rPr>
          <w:w w:val="120"/>
          <w:sz w:val="12"/>
        </w:rPr>
        <w:t>this</w:t>
      </w:r>
      <w:r>
        <w:rPr>
          <w:spacing w:val="17"/>
          <w:w w:val="120"/>
          <w:sz w:val="12"/>
        </w:rPr>
        <w:t> </w:t>
      </w:r>
      <w:r>
        <w:rPr>
          <w:w w:val="120"/>
          <w:sz w:val="12"/>
        </w:rPr>
        <w:t>article.)</w:t>
      </w:r>
    </w:p>
    <w:p>
      <w:pPr>
        <w:pStyle w:val="BodyText"/>
        <w:spacing w:before="5"/>
        <w:rPr>
          <w:sz w:val="13"/>
        </w:rPr>
      </w:pPr>
    </w:p>
    <w:p>
      <w:pPr>
        <w:spacing w:after="0"/>
        <w:rPr>
          <w:sz w:val="13"/>
        </w:rPr>
        <w:sectPr>
          <w:pgSz w:w="11910" w:h="15880"/>
          <w:pgMar w:header="655" w:footer="544" w:top="840" w:bottom="740" w:left="640" w:right="64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Contrast neural computation" w:id="9"/>
      <w:bookmarkEnd w:id="9"/>
      <w:r>
        <w:rPr/>
      </w:r>
      <w:r>
        <w:rPr>
          <w:i/>
          <w:sz w:val="16"/>
        </w:rPr>
        <w:t>Contrast</w:t>
      </w:r>
      <w:r>
        <w:rPr>
          <w:i/>
          <w:spacing w:val="15"/>
          <w:sz w:val="16"/>
        </w:rPr>
        <w:t> </w:t>
      </w:r>
      <w:r>
        <w:rPr>
          <w:i/>
          <w:sz w:val="16"/>
        </w:rPr>
        <w:t>neural</w:t>
      </w:r>
      <w:r>
        <w:rPr>
          <w:i/>
          <w:spacing w:val="15"/>
          <w:sz w:val="16"/>
        </w:rPr>
        <w:t> </w:t>
      </w:r>
      <w:r>
        <w:rPr>
          <w:i/>
          <w:spacing w:val="-2"/>
          <w:sz w:val="16"/>
        </w:rPr>
        <w:t>computation</w:t>
      </w:r>
    </w:p>
    <w:p>
      <w:pPr>
        <w:pStyle w:val="BodyText"/>
        <w:spacing w:before="63"/>
        <w:rPr>
          <w:i/>
        </w:rPr>
      </w:pPr>
    </w:p>
    <w:p>
      <w:pPr>
        <w:pStyle w:val="BodyText"/>
        <w:spacing w:line="276" w:lineRule="auto" w:before="1"/>
        <w:ind w:left="111" w:right="38" w:firstLine="239"/>
        <w:jc w:val="both"/>
      </w:pPr>
      <w:r>
        <w:rPr>
          <w:spacing w:val="-2"/>
          <w:w w:val="110"/>
        </w:rPr>
        <w:t>Biological visual systems can perform key survival tasks in </w:t>
      </w:r>
      <w:r>
        <w:rPr>
          <w:spacing w:val="-2"/>
          <w:w w:val="110"/>
        </w:rPr>
        <w:t>complex, </w:t>
      </w:r>
      <w:r>
        <w:rPr>
          <w:w w:val="110"/>
        </w:rPr>
        <w:t>dynamic</w:t>
      </w:r>
      <w:r>
        <w:rPr>
          <w:w w:val="110"/>
        </w:rPr>
        <w:t> environments,</w:t>
      </w:r>
      <w:r>
        <w:rPr>
          <w:w w:val="110"/>
        </w:rPr>
        <w:t> whereas</w:t>
      </w:r>
      <w:r>
        <w:rPr>
          <w:w w:val="110"/>
        </w:rPr>
        <w:t> artificial</w:t>
      </w:r>
      <w:r>
        <w:rPr>
          <w:w w:val="110"/>
        </w:rPr>
        <w:t> vision</w:t>
      </w:r>
      <w:r>
        <w:rPr>
          <w:w w:val="110"/>
        </w:rPr>
        <w:t> systems</w:t>
      </w:r>
      <w:r>
        <w:rPr>
          <w:w w:val="110"/>
        </w:rPr>
        <w:t> are</w:t>
      </w:r>
      <w:r>
        <w:rPr>
          <w:w w:val="110"/>
        </w:rPr>
        <w:t> far</w:t>
      </w:r>
      <w:r>
        <w:rPr>
          <w:w w:val="110"/>
        </w:rPr>
        <w:t> from such</w:t>
      </w:r>
      <w:r>
        <w:rPr>
          <w:spacing w:val="-5"/>
          <w:w w:val="110"/>
        </w:rPr>
        <w:t> </w:t>
      </w:r>
      <w:r>
        <w:rPr>
          <w:w w:val="110"/>
        </w:rPr>
        <w:t>capability.</w:t>
      </w:r>
      <w:r>
        <w:rPr>
          <w:spacing w:val="-5"/>
          <w:w w:val="110"/>
        </w:rPr>
        <w:t> </w:t>
      </w:r>
      <w:r>
        <w:rPr>
          <w:w w:val="110"/>
        </w:rPr>
        <w:t>Visual</w:t>
      </w:r>
      <w:r>
        <w:rPr>
          <w:spacing w:val="-5"/>
          <w:w w:val="110"/>
        </w:rPr>
        <w:t> </w:t>
      </w:r>
      <w:r>
        <w:rPr>
          <w:w w:val="110"/>
        </w:rPr>
        <w:t>contrast</w:t>
      </w:r>
      <w:r>
        <w:rPr>
          <w:spacing w:val="-5"/>
          <w:w w:val="110"/>
        </w:rPr>
        <w:t> </w:t>
      </w:r>
      <w:r>
        <w:rPr>
          <w:w w:val="110"/>
        </w:rPr>
        <w:t>issue</w:t>
      </w:r>
      <w:r>
        <w:rPr>
          <w:spacing w:val="-5"/>
          <w:w w:val="110"/>
        </w:rPr>
        <w:t> </w:t>
      </w:r>
      <w:r>
        <w:rPr>
          <w:w w:val="110"/>
        </w:rPr>
        <w:t>is</w:t>
      </w:r>
      <w:r>
        <w:rPr>
          <w:spacing w:val="-5"/>
          <w:w w:val="110"/>
        </w:rPr>
        <w:t> </w:t>
      </w:r>
      <w:r>
        <w:rPr>
          <w:w w:val="110"/>
        </w:rPr>
        <w:t>critical</w:t>
      </w:r>
      <w:r>
        <w:rPr>
          <w:spacing w:val="-5"/>
          <w:w w:val="110"/>
        </w:rPr>
        <w:t> </w:t>
      </w:r>
      <w:r>
        <w:rPr>
          <w:w w:val="110"/>
        </w:rPr>
        <w:t>to</w:t>
      </w:r>
      <w:r>
        <w:rPr>
          <w:spacing w:val="-5"/>
          <w:w w:val="110"/>
        </w:rPr>
        <w:t> </w:t>
      </w:r>
      <w:r>
        <w:rPr>
          <w:w w:val="110"/>
        </w:rPr>
        <w:t>be</w:t>
      </w:r>
      <w:r>
        <w:rPr>
          <w:spacing w:val="-5"/>
          <w:w w:val="110"/>
        </w:rPr>
        <w:t> </w:t>
      </w:r>
      <w:r>
        <w:rPr>
          <w:w w:val="110"/>
        </w:rPr>
        <w:t>addressed</w:t>
      </w:r>
      <w:r>
        <w:rPr>
          <w:spacing w:val="-5"/>
          <w:w w:val="110"/>
        </w:rPr>
        <w:t> </w:t>
      </w:r>
      <w:r>
        <w:rPr>
          <w:w w:val="110"/>
        </w:rPr>
        <w:t>[</w:t>
      </w:r>
      <w:hyperlink w:history="true" w:anchor="_bookmark61">
        <w:r>
          <w:rPr>
            <w:color w:val="007FAC"/>
            <w:w w:val="110"/>
          </w:rPr>
          <w:t>50</w:t>
        </w:r>
      </w:hyperlink>
      <w:r>
        <w:rPr>
          <w:w w:val="110"/>
        </w:rPr>
        <w:t>,</w:t>
      </w:r>
      <w:hyperlink w:history="true" w:anchor="_bookmark62">
        <w:r>
          <w:rPr>
            <w:color w:val="007FAC"/>
            <w:w w:val="110"/>
          </w:rPr>
          <w:t>51</w:t>
        </w:r>
      </w:hyperlink>
      <w:r>
        <w:rPr>
          <w:w w:val="110"/>
        </w:rPr>
        <w:t>]. Some</w:t>
      </w:r>
      <w:r>
        <w:rPr>
          <w:spacing w:val="-9"/>
          <w:w w:val="110"/>
        </w:rPr>
        <w:t> </w:t>
      </w:r>
      <w:r>
        <w:rPr>
          <w:w w:val="110"/>
        </w:rPr>
        <w:t>mechanisms</w:t>
      </w:r>
      <w:r>
        <w:rPr>
          <w:spacing w:val="-9"/>
          <w:w w:val="110"/>
        </w:rPr>
        <w:t> </w:t>
      </w:r>
      <w:r>
        <w:rPr>
          <w:w w:val="110"/>
        </w:rPr>
        <w:t>can</w:t>
      </w:r>
      <w:r>
        <w:rPr>
          <w:spacing w:val="-9"/>
          <w:w w:val="110"/>
        </w:rPr>
        <w:t> </w:t>
      </w:r>
      <w:r>
        <w:rPr>
          <w:w w:val="110"/>
        </w:rPr>
        <w:t>adapt</w:t>
      </w:r>
      <w:r>
        <w:rPr>
          <w:spacing w:val="-9"/>
          <w:w w:val="110"/>
        </w:rPr>
        <w:t> </w:t>
      </w:r>
      <w:r>
        <w:rPr>
          <w:w w:val="110"/>
        </w:rPr>
        <w:t>to</w:t>
      </w:r>
      <w:r>
        <w:rPr>
          <w:spacing w:val="-9"/>
          <w:w w:val="110"/>
        </w:rPr>
        <w:t> </w:t>
      </w:r>
      <w:r>
        <w:rPr>
          <w:w w:val="110"/>
        </w:rPr>
        <w:t>natural</w:t>
      </w:r>
      <w:r>
        <w:rPr>
          <w:spacing w:val="-9"/>
          <w:w w:val="110"/>
        </w:rPr>
        <w:t> </w:t>
      </w:r>
      <w:r>
        <w:rPr>
          <w:w w:val="110"/>
        </w:rPr>
        <w:t>signals</w:t>
      </w:r>
      <w:r>
        <w:rPr>
          <w:spacing w:val="-9"/>
          <w:w w:val="110"/>
        </w:rPr>
        <w:t> </w:t>
      </w:r>
      <w:r>
        <w:rPr>
          <w:w w:val="110"/>
        </w:rPr>
        <w:t>such</w:t>
      </w:r>
      <w:r>
        <w:rPr>
          <w:spacing w:val="-9"/>
          <w:w w:val="110"/>
        </w:rPr>
        <w:t> </w:t>
      </w:r>
      <w:r>
        <w:rPr>
          <w:w w:val="110"/>
        </w:rPr>
        <w:t>as</w:t>
      </w:r>
      <w:r>
        <w:rPr>
          <w:spacing w:val="-9"/>
          <w:w w:val="110"/>
        </w:rPr>
        <w:t> </w:t>
      </w:r>
      <w:r>
        <w:rPr>
          <w:w w:val="110"/>
        </w:rPr>
        <w:t>the</w:t>
      </w:r>
      <w:r>
        <w:rPr>
          <w:spacing w:val="-9"/>
          <w:w w:val="110"/>
        </w:rPr>
        <w:t> </w:t>
      </w:r>
      <w:r>
        <w:rPr>
          <w:w w:val="110"/>
        </w:rPr>
        <w:t>processing</w:t>
      </w:r>
      <w:r>
        <w:rPr>
          <w:spacing w:val="-9"/>
          <w:w w:val="110"/>
        </w:rPr>
        <w:t> </w:t>
      </w:r>
      <w:r>
        <w:rPr>
          <w:w w:val="110"/>
        </w:rPr>
        <w:t>of environmental statistics [</w:t>
      </w:r>
      <w:hyperlink w:history="true" w:anchor="_bookmark63">
        <w:r>
          <w:rPr>
            <w:color w:val="007FAC"/>
            <w:w w:val="110"/>
          </w:rPr>
          <w:t>52</w:t>
        </w:r>
      </w:hyperlink>
      <w:r>
        <w:rPr>
          <w:w w:val="110"/>
        </w:rPr>
        <w:t>,</w:t>
      </w:r>
      <w:hyperlink w:history="true" w:anchor="_bookmark64">
        <w:r>
          <w:rPr>
            <w:color w:val="007FAC"/>
            <w:w w:val="110"/>
          </w:rPr>
          <w:t>53</w:t>
        </w:r>
      </w:hyperlink>
      <w:r>
        <w:rPr>
          <w:w w:val="110"/>
        </w:rPr>
        <w:t>]. However, the issue of spatial contrast has</w:t>
      </w:r>
      <w:r>
        <w:rPr>
          <w:spacing w:val="-4"/>
          <w:w w:val="110"/>
        </w:rPr>
        <w:t> </w:t>
      </w:r>
      <w:r>
        <w:rPr>
          <w:w w:val="110"/>
        </w:rPr>
        <w:t>not</w:t>
      </w:r>
      <w:r>
        <w:rPr>
          <w:spacing w:val="-4"/>
          <w:w w:val="110"/>
        </w:rPr>
        <w:t> </w:t>
      </w:r>
      <w:r>
        <w:rPr>
          <w:w w:val="110"/>
        </w:rPr>
        <w:t>been</w:t>
      </w:r>
      <w:r>
        <w:rPr>
          <w:spacing w:val="-4"/>
          <w:w w:val="110"/>
        </w:rPr>
        <w:t> </w:t>
      </w:r>
      <w:r>
        <w:rPr>
          <w:w w:val="110"/>
        </w:rPr>
        <w:t>well</w:t>
      </w:r>
      <w:r>
        <w:rPr>
          <w:spacing w:val="-4"/>
          <w:w w:val="110"/>
        </w:rPr>
        <w:t> </w:t>
      </w:r>
      <w:r>
        <w:rPr>
          <w:w w:val="110"/>
        </w:rPr>
        <w:t>resolved</w:t>
      </w:r>
      <w:r>
        <w:rPr>
          <w:spacing w:val="-4"/>
          <w:w w:val="110"/>
        </w:rPr>
        <w:t> </w:t>
      </w:r>
      <w:r>
        <w:rPr>
          <w:w w:val="110"/>
        </w:rPr>
        <w:t>which</w:t>
      </w:r>
      <w:r>
        <w:rPr>
          <w:spacing w:val="-4"/>
          <w:w w:val="110"/>
        </w:rPr>
        <w:t> </w:t>
      </w:r>
      <w:r>
        <w:rPr>
          <w:w w:val="110"/>
        </w:rPr>
        <w:t>always</w:t>
      </w:r>
      <w:r>
        <w:rPr>
          <w:spacing w:val="-4"/>
          <w:w w:val="110"/>
        </w:rPr>
        <w:t> </w:t>
      </w:r>
      <w:r>
        <w:rPr>
          <w:w w:val="110"/>
        </w:rPr>
        <w:t>results</w:t>
      </w:r>
      <w:r>
        <w:rPr>
          <w:spacing w:val="-4"/>
          <w:w w:val="110"/>
        </w:rPr>
        <w:t> </w:t>
      </w:r>
      <w:r>
        <w:rPr>
          <w:w w:val="110"/>
        </w:rPr>
        <w:t>in</w:t>
      </w:r>
      <w:r>
        <w:rPr>
          <w:spacing w:val="-4"/>
          <w:w w:val="110"/>
        </w:rPr>
        <w:t> </w:t>
      </w:r>
      <w:r>
        <w:rPr>
          <w:w w:val="110"/>
        </w:rPr>
        <w:t>response</w:t>
      </w:r>
      <w:r>
        <w:rPr>
          <w:spacing w:val="-4"/>
          <w:w w:val="110"/>
        </w:rPr>
        <w:t> </w:t>
      </w:r>
      <w:r>
        <w:rPr>
          <w:w w:val="110"/>
        </w:rPr>
        <w:t>fluctuation against highly variable input. Accordingly, new methods are requested to address such a problem.</w:t>
      </w:r>
    </w:p>
    <w:p>
      <w:pPr>
        <w:pStyle w:val="BodyText"/>
        <w:spacing w:line="276" w:lineRule="auto"/>
        <w:ind w:left="111" w:right="38" w:firstLine="239"/>
        <w:jc w:val="both"/>
      </w:pPr>
      <w:r>
        <w:rPr>
          <w:w w:val="110"/>
        </w:rPr>
        <w:t>Contrast</w:t>
      </w:r>
      <w:r>
        <w:rPr>
          <w:spacing w:val="-8"/>
          <w:w w:val="110"/>
        </w:rPr>
        <w:t> </w:t>
      </w:r>
      <w:r>
        <w:rPr>
          <w:w w:val="110"/>
        </w:rPr>
        <w:t>computation</w:t>
      </w:r>
      <w:r>
        <w:rPr>
          <w:spacing w:val="-8"/>
          <w:w w:val="110"/>
        </w:rPr>
        <w:t> </w:t>
      </w:r>
      <w:r>
        <w:rPr>
          <w:w w:val="110"/>
        </w:rPr>
        <w:t>is</w:t>
      </w:r>
      <w:r>
        <w:rPr>
          <w:spacing w:val="-8"/>
          <w:w w:val="110"/>
        </w:rPr>
        <w:t> </w:t>
      </w:r>
      <w:r>
        <w:rPr>
          <w:w w:val="110"/>
        </w:rPr>
        <w:t>a</w:t>
      </w:r>
      <w:r>
        <w:rPr>
          <w:spacing w:val="-8"/>
          <w:w w:val="110"/>
        </w:rPr>
        <w:t> </w:t>
      </w:r>
      <w:r>
        <w:rPr>
          <w:w w:val="110"/>
        </w:rPr>
        <w:t>general</w:t>
      </w:r>
      <w:r>
        <w:rPr>
          <w:spacing w:val="-8"/>
          <w:w w:val="110"/>
        </w:rPr>
        <w:t> </w:t>
      </w:r>
      <w:r>
        <w:rPr>
          <w:w w:val="110"/>
        </w:rPr>
        <w:t>mechanism</w:t>
      </w:r>
      <w:r>
        <w:rPr>
          <w:spacing w:val="-8"/>
          <w:w w:val="110"/>
        </w:rPr>
        <w:t> </w:t>
      </w:r>
      <w:r>
        <w:rPr>
          <w:w w:val="110"/>
        </w:rPr>
        <w:t>for</w:t>
      </w:r>
      <w:r>
        <w:rPr>
          <w:spacing w:val="-8"/>
          <w:w w:val="110"/>
        </w:rPr>
        <w:t> </w:t>
      </w:r>
      <w:r>
        <w:rPr>
          <w:w w:val="110"/>
        </w:rPr>
        <w:t>neurons</w:t>
      </w:r>
      <w:r>
        <w:rPr>
          <w:spacing w:val="-8"/>
          <w:w w:val="110"/>
        </w:rPr>
        <w:t> </w:t>
      </w:r>
      <w:r>
        <w:rPr>
          <w:w w:val="110"/>
        </w:rPr>
        <w:t>to</w:t>
      </w:r>
      <w:r>
        <w:rPr>
          <w:spacing w:val="-8"/>
          <w:w w:val="110"/>
        </w:rPr>
        <w:t> </w:t>
      </w:r>
      <w:r>
        <w:rPr>
          <w:w w:val="110"/>
        </w:rPr>
        <w:t>process signals [</w:t>
      </w:r>
      <w:hyperlink w:history="true" w:anchor="_bookmark65">
        <w:r>
          <w:rPr>
            <w:color w:val="007FAC"/>
            <w:w w:val="110"/>
          </w:rPr>
          <w:t>54</w:t>
        </w:r>
      </w:hyperlink>
      <w:r>
        <w:rPr>
          <w:w w:val="110"/>
        </w:rPr>
        <w:t>,</w:t>
      </w:r>
      <w:hyperlink w:history="true" w:anchor="_bookmark66">
        <w:r>
          <w:rPr>
            <w:color w:val="007FAC"/>
            <w:w w:val="110"/>
          </w:rPr>
          <w:t>55</w:t>
        </w:r>
      </w:hyperlink>
      <w:r>
        <w:rPr>
          <w:w w:val="110"/>
        </w:rPr>
        <w:t>], not only in visual [</w:t>
      </w:r>
      <w:hyperlink w:history="true" w:anchor="_bookmark46">
        <w:r>
          <w:rPr>
            <w:color w:val="007FAC"/>
            <w:w w:val="110"/>
          </w:rPr>
          <w:t>29</w:t>
        </w:r>
      </w:hyperlink>
      <w:r>
        <w:rPr>
          <w:w w:val="110"/>
        </w:rPr>
        <w:t>], but also in olfactory [</w:t>
      </w:r>
      <w:hyperlink w:history="true" w:anchor="_bookmark67">
        <w:r>
          <w:rPr>
            <w:color w:val="007FAC"/>
            <w:w w:val="110"/>
          </w:rPr>
          <w:t>56</w:t>
        </w:r>
      </w:hyperlink>
      <w:r>
        <w:rPr>
          <w:w w:val="110"/>
        </w:rPr>
        <w:t>], and auditory</w:t>
      </w:r>
      <w:r>
        <w:rPr>
          <w:w w:val="110"/>
        </w:rPr>
        <w:t> [</w:t>
      </w:r>
      <w:hyperlink w:history="true" w:anchor="_bookmark68">
        <w:r>
          <w:rPr>
            <w:color w:val="007FAC"/>
            <w:w w:val="110"/>
          </w:rPr>
          <w:t>57</w:t>
        </w:r>
      </w:hyperlink>
      <w:r>
        <w:rPr>
          <w:w w:val="110"/>
        </w:rPr>
        <w:t>]</w:t>
      </w:r>
      <w:r>
        <w:rPr>
          <w:w w:val="110"/>
        </w:rPr>
        <w:t> nervous</w:t>
      </w:r>
      <w:r>
        <w:rPr>
          <w:w w:val="110"/>
        </w:rPr>
        <w:t> systems.</w:t>
      </w:r>
      <w:r>
        <w:rPr>
          <w:w w:val="110"/>
        </w:rPr>
        <w:t> Such</w:t>
      </w:r>
      <w:r>
        <w:rPr>
          <w:w w:val="110"/>
        </w:rPr>
        <w:t> circuit</w:t>
      </w:r>
      <w:r>
        <w:rPr>
          <w:w w:val="110"/>
        </w:rPr>
        <w:t> mechanism</w:t>
      </w:r>
      <w:r>
        <w:rPr>
          <w:w w:val="110"/>
        </w:rPr>
        <w:t> works</w:t>
      </w:r>
      <w:r>
        <w:rPr>
          <w:w w:val="110"/>
        </w:rPr>
        <w:t> effec- tively</w:t>
      </w:r>
      <w:r>
        <w:rPr>
          <w:w w:val="110"/>
        </w:rPr>
        <w:t> to</w:t>
      </w:r>
      <w:r>
        <w:rPr>
          <w:w w:val="110"/>
        </w:rPr>
        <w:t> remove</w:t>
      </w:r>
      <w:r>
        <w:rPr>
          <w:w w:val="110"/>
        </w:rPr>
        <w:t> higher-order</w:t>
      </w:r>
      <w:r>
        <w:rPr>
          <w:w w:val="110"/>
        </w:rPr>
        <w:t> correlations</w:t>
      </w:r>
      <w:r>
        <w:rPr>
          <w:w w:val="110"/>
        </w:rPr>
        <w:t> from</w:t>
      </w:r>
      <w:r>
        <w:rPr>
          <w:w w:val="110"/>
        </w:rPr>
        <w:t> natural</w:t>
      </w:r>
      <w:r>
        <w:rPr>
          <w:w w:val="110"/>
        </w:rPr>
        <w:t> signals</w:t>
      </w:r>
      <w:r>
        <w:rPr>
          <w:w w:val="110"/>
        </w:rPr>
        <w:t> [</w:t>
      </w:r>
      <w:hyperlink w:history="true" w:anchor="_bookmark47">
        <w:r>
          <w:rPr>
            <w:color w:val="007FAC"/>
            <w:w w:val="110"/>
          </w:rPr>
          <w:t>30</w:t>
        </w:r>
      </w:hyperlink>
      <w:r>
        <w:rPr>
          <w:w w:val="110"/>
        </w:rPr>
        <w:t>,</w:t>
      </w:r>
      <w:r>
        <w:rPr>
          <w:spacing w:val="40"/>
          <w:w w:val="110"/>
        </w:rPr>
        <w:t> </w:t>
      </w:r>
      <w:hyperlink w:history="true" w:anchor="_bookmark69">
        <w:r>
          <w:rPr>
            <w:color w:val="007FAC"/>
            <w:w w:val="110"/>
          </w:rPr>
          <w:t>58</w:t>
        </w:r>
      </w:hyperlink>
      <w:r>
        <w:rPr>
          <w:w w:val="110"/>
        </w:rPr>
        <w:t>].</w:t>
      </w:r>
      <w:r>
        <w:rPr>
          <w:spacing w:val="29"/>
          <w:w w:val="110"/>
        </w:rPr>
        <w:t> </w:t>
      </w:r>
      <w:r>
        <w:rPr>
          <w:w w:val="110"/>
        </w:rPr>
        <w:t>In</w:t>
      </w:r>
      <w:r>
        <w:rPr>
          <w:spacing w:val="29"/>
          <w:w w:val="110"/>
        </w:rPr>
        <w:t> </w:t>
      </w:r>
      <w:r>
        <w:rPr>
          <w:w w:val="110"/>
        </w:rPr>
        <w:t>fact,</w:t>
      </w:r>
      <w:r>
        <w:rPr>
          <w:spacing w:val="29"/>
          <w:w w:val="110"/>
        </w:rPr>
        <w:t> </w:t>
      </w:r>
      <w:r>
        <w:rPr>
          <w:w w:val="110"/>
        </w:rPr>
        <w:t>there</w:t>
      </w:r>
      <w:r>
        <w:rPr>
          <w:spacing w:val="29"/>
          <w:w w:val="110"/>
        </w:rPr>
        <w:t> </w:t>
      </w:r>
      <w:r>
        <w:rPr>
          <w:w w:val="110"/>
        </w:rPr>
        <w:t>are</w:t>
      </w:r>
      <w:r>
        <w:rPr>
          <w:spacing w:val="29"/>
          <w:w w:val="110"/>
        </w:rPr>
        <w:t> </w:t>
      </w:r>
      <w:r>
        <w:rPr>
          <w:w w:val="110"/>
        </w:rPr>
        <w:t>a</w:t>
      </w:r>
      <w:r>
        <w:rPr>
          <w:spacing w:val="29"/>
          <w:w w:val="110"/>
        </w:rPr>
        <w:t> </w:t>
      </w:r>
      <w:r>
        <w:rPr>
          <w:w w:val="110"/>
        </w:rPr>
        <w:t>few</w:t>
      </w:r>
      <w:r>
        <w:rPr>
          <w:spacing w:val="29"/>
          <w:w w:val="110"/>
        </w:rPr>
        <w:t> </w:t>
      </w:r>
      <w:r>
        <w:rPr>
          <w:w w:val="110"/>
        </w:rPr>
        <w:t>prominent</w:t>
      </w:r>
      <w:r>
        <w:rPr>
          <w:spacing w:val="29"/>
          <w:w w:val="110"/>
        </w:rPr>
        <w:t> </w:t>
      </w:r>
      <w:r>
        <w:rPr>
          <w:w w:val="110"/>
        </w:rPr>
        <w:t>works</w:t>
      </w:r>
      <w:r>
        <w:rPr>
          <w:spacing w:val="29"/>
          <w:w w:val="110"/>
        </w:rPr>
        <w:t> </w:t>
      </w:r>
      <w:r>
        <w:rPr>
          <w:w w:val="110"/>
        </w:rPr>
        <w:t>in</w:t>
      </w:r>
      <w:r>
        <w:rPr>
          <w:spacing w:val="29"/>
          <w:w w:val="110"/>
        </w:rPr>
        <w:t> </w:t>
      </w:r>
      <w:r>
        <w:rPr>
          <w:w w:val="110"/>
        </w:rPr>
        <w:t>fly</w:t>
      </w:r>
      <w:r>
        <w:rPr>
          <w:spacing w:val="29"/>
          <w:w w:val="110"/>
        </w:rPr>
        <w:t> </w:t>
      </w:r>
      <w:r>
        <w:rPr>
          <w:w w:val="110"/>
        </w:rPr>
        <w:t>visual</w:t>
      </w:r>
      <w:r>
        <w:rPr>
          <w:spacing w:val="29"/>
          <w:w w:val="110"/>
        </w:rPr>
        <w:t> </w:t>
      </w:r>
      <w:r>
        <w:rPr>
          <w:w w:val="110"/>
        </w:rPr>
        <w:t>systems to</w:t>
      </w:r>
      <w:r>
        <w:rPr>
          <w:w w:val="110"/>
        </w:rPr>
        <w:t> demonstrate</w:t>
      </w:r>
      <w:r>
        <w:rPr>
          <w:w w:val="110"/>
        </w:rPr>
        <w:t> the</w:t>
      </w:r>
      <w:r>
        <w:rPr>
          <w:w w:val="110"/>
        </w:rPr>
        <w:t> efficacy</w:t>
      </w:r>
      <w:r>
        <w:rPr>
          <w:w w:val="110"/>
        </w:rPr>
        <w:t> of</w:t>
      </w:r>
      <w:r>
        <w:rPr>
          <w:w w:val="110"/>
        </w:rPr>
        <w:t> neural</w:t>
      </w:r>
      <w:r>
        <w:rPr>
          <w:w w:val="110"/>
        </w:rPr>
        <w:t> circuits</w:t>
      </w:r>
      <w:r>
        <w:rPr>
          <w:w w:val="110"/>
        </w:rPr>
        <w:t> implementing</w:t>
      </w:r>
      <w:r>
        <w:rPr>
          <w:w w:val="110"/>
        </w:rPr>
        <w:t> contrast mechanisms.</w:t>
      </w:r>
      <w:r>
        <w:rPr>
          <w:w w:val="110"/>
        </w:rPr>
        <w:t> The</w:t>
      </w:r>
      <w:r>
        <w:rPr>
          <w:w w:val="110"/>
        </w:rPr>
        <w:t> authors</w:t>
      </w:r>
      <w:r>
        <w:rPr>
          <w:w w:val="110"/>
        </w:rPr>
        <w:t> reported</w:t>
      </w:r>
      <w:r>
        <w:rPr>
          <w:w w:val="110"/>
        </w:rPr>
        <w:t> evidence</w:t>
      </w:r>
      <w:r>
        <w:rPr>
          <w:w w:val="110"/>
        </w:rPr>
        <w:t> for</w:t>
      </w:r>
      <w:r>
        <w:rPr>
          <w:w w:val="110"/>
        </w:rPr>
        <w:t> a</w:t>
      </w:r>
      <w:r>
        <w:rPr>
          <w:w w:val="110"/>
        </w:rPr>
        <w:t> non-linear,</w:t>
      </w:r>
      <w:r>
        <w:rPr>
          <w:w w:val="110"/>
        </w:rPr>
        <w:t> divisive normalization</w:t>
      </w:r>
      <w:r>
        <w:rPr>
          <w:w w:val="110"/>
        </w:rPr>
        <w:t> mechanism</w:t>
      </w:r>
      <w:r>
        <w:rPr>
          <w:w w:val="110"/>
        </w:rPr>
        <w:t> to</w:t>
      </w:r>
      <w:r>
        <w:rPr>
          <w:w w:val="110"/>
        </w:rPr>
        <w:t> deal</w:t>
      </w:r>
      <w:r>
        <w:rPr>
          <w:w w:val="110"/>
        </w:rPr>
        <w:t> instantly</w:t>
      </w:r>
      <w:r>
        <w:rPr>
          <w:w w:val="110"/>
        </w:rPr>
        <w:t> with</w:t>
      </w:r>
      <w:r>
        <w:rPr>
          <w:w w:val="110"/>
        </w:rPr>
        <w:t> local</w:t>
      </w:r>
      <w:r>
        <w:rPr>
          <w:w w:val="110"/>
        </w:rPr>
        <w:t> spatial</w:t>
      </w:r>
      <w:r>
        <w:rPr>
          <w:w w:val="110"/>
        </w:rPr>
        <w:t> contrast that</w:t>
      </w:r>
      <w:r>
        <w:rPr>
          <w:w w:val="110"/>
        </w:rPr>
        <w:t> emerges</w:t>
      </w:r>
      <w:r>
        <w:rPr>
          <w:w w:val="110"/>
        </w:rPr>
        <w:t> at</w:t>
      </w:r>
      <w:r>
        <w:rPr>
          <w:w w:val="110"/>
        </w:rPr>
        <w:t> an</w:t>
      </w:r>
      <w:r>
        <w:rPr>
          <w:w w:val="110"/>
        </w:rPr>
        <w:t> intermediate</w:t>
      </w:r>
      <w:r>
        <w:rPr>
          <w:w w:val="110"/>
        </w:rPr>
        <w:t> neuropil</w:t>
      </w:r>
      <w:r>
        <w:rPr>
          <w:w w:val="110"/>
        </w:rPr>
        <w:t> layer</w:t>
      </w:r>
      <w:r>
        <w:rPr>
          <w:w w:val="110"/>
        </w:rPr>
        <w:t> of</w:t>
      </w:r>
      <w:r>
        <w:rPr>
          <w:w w:val="110"/>
        </w:rPr>
        <w:t> preliminary</w:t>
      </w:r>
      <w:r>
        <w:rPr>
          <w:w w:val="110"/>
        </w:rPr>
        <w:t> visual systems,</w:t>
      </w:r>
      <w:r>
        <w:rPr>
          <w:w w:val="110"/>
        </w:rPr>
        <w:t> i.e.,</w:t>
      </w:r>
      <w:r>
        <w:rPr>
          <w:w w:val="110"/>
        </w:rPr>
        <w:t> the</w:t>
      </w:r>
      <w:r>
        <w:rPr>
          <w:w w:val="110"/>
        </w:rPr>
        <w:t> Medulla</w:t>
      </w:r>
      <w:r>
        <w:rPr>
          <w:w w:val="110"/>
        </w:rPr>
        <w:t> [</w:t>
      </w:r>
      <w:hyperlink w:history="true" w:anchor="_bookmark47">
        <w:r>
          <w:rPr>
            <w:color w:val="007FAC"/>
            <w:w w:val="110"/>
          </w:rPr>
          <w:t>30</w:t>
        </w:r>
      </w:hyperlink>
      <w:r>
        <w:rPr>
          <w:w w:val="110"/>
        </w:rPr>
        <w:t>].</w:t>
      </w:r>
      <w:r>
        <w:rPr>
          <w:w w:val="110"/>
        </w:rPr>
        <w:t> More</w:t>
      </w:r>
      <w:r>
        <w:rPr>
          <w:w w:val="110"/>
        </w:rPr>
        <w:t> precisely,</w:t>
      </w:r>
      <w:r>
        <w:rPr>
          <w:w w:val="110"/>
        </w:rPr>
        <w:t> the</w:t>
      </w:r>
      <w:r>
        <w:rPr>
          <w:w w:val="110"/>
        </w:rPr>
        <w:t> foreground</w:t>
      </w:r>
      <w:r>
        <w:rPr>
          <w:w w:val="110"/>
        </w:rPr>
        <w:t> signal intensity</w:t>
      </w:r>
      <w:r>
        <w:rPr>
          <w:w w:val="110"/>
        </w:rPr>
        <w:t> of</w:t>
      </w:r>
      <w:r>
        <w:rPr>
          <w:w w:val="110"/>
        </w:rPr>
        <w:t> each</w:t>
      </w:r>
      <w:r>
        <w:rPr>
          <w:w w:val="110"/>
        </w:rPr>
        <w:t> Medulla</w:t>
      </w:r>
      <w:r>
        <w:rPr>
          <w:w w:val="110"/>
        </w:rPr>
        <w:t> inter-neuron</w:t>
      </w:r>
      <w:r>
        <w:rPr>
          <w:w w:val="110"/>
        </w:rPr>
        <w:t> is</w:t>
      </w:r>
      <w:r>
        <w:rPr>
          <w:w w:val="110"/>
        </w:rPr>
        <w:t> divided</w:t>
      </w:r>
      <w:r>
        <w:rPr>
          <w:w w:val="110"/>
        </w:rPr>
        <w:t> into</w:t>
      </w:r>
      <w:r>
        <w:rPr>
          <w:w w:val="110"/>
        </w:rPr>
        <w:t> a</w:t>
      </w:r>
      <w:r>
        <w:rPr>
          <w:w w:val="110"/>
        </w:rPr>
        <w:t> neighbouring background</w:t>
      </w:r>
      <w:r>
        <w:rPr>
          <w:spacing w:val="-5"/>
          <w:w w:val="110"/>
        </w:rPr>
        <w:t> </w:t>
      </w:r>
      <w:r>
        <w:rPr>
          <w:w w:val="110"/>
        </w:rPr>
        <w:t>field</w:t>
      </w:r>
      <w:r>
        <w:rPr>
          <w:spacing w:val="-5"/>
          <w:w w:val="110"/>
        </w:rPr>
        <w:t> </w:t>
      </w:r>
      <w:r>
        <w:rPr>
          <w:w w:val="110"/>
        </w:rPr>
        <w:t>by</w:t>
      </w:r>
      <w:r>
        <w:rPr>
          <w:spacing w:val="-5"/>
          <w:w w:val="110"/>
        </w:rPr>
        <w:t> </w:t>
      </w:r>
      <w:r>
        <w:rPr>
          <w:w w:val="110"/>
        </w:rPr>
        <w:t>spatially</w:t>
      </w:r>
      <w:r>
        <w:rPr>
          <w:spacing w:val="-5"/>
          <w:w w:val="110"/>
        </w:rPr>
        <w:t> </w:t>
      </w:r>
      <w:r>
        <w:rPr>
          <w:w w:val="110"/>
        </w:rPr>
        <w:t>integrating</w:t>
      </w:r>
      <w:r>
        <w:rPr>
          <w:spacing w:val="-5"/>
          <w:w w:val="110"/>
        </w:rPr>
        <w:t> </w:t>
      </w:r>
      <w:r>
        <w:rPr>
          <w:w w:val="110"/>
        </w:rPr>
        <w:t>surrounding</w:t>
      </w:r>
      <w:r>
        <w:rPr>
          <w:spacing w:val="-5"/>
          <w:w w:val="110"/>
        </w:rPr>
        <w:t> </w:t>
      </w:r>
      <w:r>
        <w:rPr>
          <w:w w:val="110"/>
        </w:rPr>
        <w:t>feedback</w:t>
      </w:r>
      <w:r>
        <w:rPr>
          <w:spacing w:val="-5"/>
          <w:w w:val="110"/>
        </w:rPr>
        <w:t> </w:t>
      </w:r>
      <w:r>
        <w:rPr>
          <w:w w:val="110"/>
        </w:rPr>
        <w:t>signals, the whole process of which happens prior to motion correlation. This bio-plausible</w:t>
      </w:r>
      <w:r>
        <w:rPr>
          <w:w w:val="110"/>
        </w:rPr>
        <w:t> mechanism</w:t>
      </w:r>
      <w:r>
        <w:rPr>
          <w:w w:val="110"/>
        </w:rPr>
        <w:t> represents</w:t>
      </w:r>
      <w:r>
        <w:rPr>
          <w:w w:val="110"/>
        </w:rPr>
        <w:t> dynamic,</w:t>
      </w:r>
      <w:r>
        <w:rPr>
          <w:w w:val="110"/>
        </w:rPr>
        <w:t> non-linear</w:t>
      </w:r>
      <w:r>
        <w:rPr>
          <w:w w:val="110"/>
        </w:rPr>
        <w:t> properties</w:t>
      </w:r>
      <w:r>
        <w:rPr>
          <w:w w:val="110"/>
        </w:rPr>
        <w:t> in normalization as a basis of sensory circuit mechanism. To consolidate it,</w:t>
      </w:r>
      <w:r>
        <w:rPr>
          <w:spacing w:val="-4"/>
          <w:w w:val="110"/>
        </w:rPr>
        <w:t> </w:t>
      </w:r>
      <w:r>
        <w:rPr>
          <w:w w:val="110"/>
        </w:rPr>
        <w:t>the</w:t>
      </w:r>
      <w:r>
        <w:rPr>
          <w:spacing w:val="-4"/>
          <w:w w:val="110"/>
        </w:rPr>
        <w:t> </w:t>
      </w:r>
      <w:r>
        <w:rPr>
          <w:w w:val="110"/>
        </w:rPr>
        <w:t>authors</w:t>
      </w:r>
      <w:r>
        <w:rPr>
          <w:spacing w:val="-4"/>
          <w:w w:val="110"/>
        </w:rPr>
        <w:t> </w:t>
      </w:r>
      <w:r>
        <w:rPr>
          <w:w w:val="110"/>
        </w:rPr>
        <w:t>also</w:t>
      </w:r>
      <w:r>
        <w:rPr>
          <w:spacing w:val="-4"/>
          <w:w w:val="110"/>
        </w:rPr>
        <w:t> </w:t>
      </w:r>
      <w:r>
        <w:rPr>
          <w:w w:val="110"/>
        </w:rPr>
        <w:t>compared</w:t>
      </w:r>
      <w:r>
        <w:rPr>
          <w:spacing w:val="-4"/>
          <w:w w:val="110"/>
        </w:rPr>
        <w:t> </w:t>
      </w:r>
      <w:r>
        <w:rPr>
          <w:w w:val="110"/>
        </w:rPr>
        <w:t>with</w:t>
      </w:r>
      <w:r>
        <w:rPr>
          <w:spacing w:val="-4"/>
          <w:w w:val="110"/>
        </w:rPr>
        <w:t> </w:t>
      </w:r>
      <w:r>
        <w:rPr>
          <w:w w:val="110"/>
        </w:rPr>
        <w:t>feed-forward</w:t>
      </w:r>
      <w:r>
        <w:rPr>
          <w:spacing w:val="-4"/>
          <w:w w:val="110"/>
        </w:rPr>
        <w:t> </w:t>
      </w:r>
      <w:r>
        <w:rPr>
          <w:w w:val="110"/>
        </w:rPr>
        <w:t>contrast</w:t>
      </w:r>
      <w:r>
        <w:rPr>
          <w:spacing w:val="-4"/>
          <w:w w:val="110"/>
        </w:rPr>
        <w:t> </w:t>
      </w:r>
      <w:r>
        <w:rPr>
          <w:w w:val="110"/>
        </w:rPr>
        <w:t>normalization, and</w:t>
      </w:r>
      <w:r>
        <w:rPr>
          <w:w w:val="110"/>
        </w:rPr>
        <w:t> linear,</w:t>
      </w:r>
      <w:r>
        <w:rPr>
          <w:w w:val="110"/>
        </w:rPr>
        <w:t> static</w:t>
      </w:r>
      <w:r>
        <w:rPr>
          <w:w w:val="110"/>
        </w:rPr>
        <w:t> normalization</w:t>
      </w:r>
      <w:r>
        <w:rPr>
          <w:w w:val="110"/>
        </w:rPr>
        <w:t> methods</w:t>
      </w:r>
      <w:r>
        <w:rPr>
          <w:w w:val="110"/>
        </w:rPr>
        <w:t> through</w:t>
      </w:r>
      <w:r>
        <w:rPr>
          <w:w w:val="110"/>
        </w:rPr>
        <w:t> training</w:t>
      </w:r>
      <w:r>
        <w:rPr>
          <w:w w:val="110"/>
        </w:rPr>
        <w:t> a</w:t>
      </w:r>
      <w:r>
        <w:rPr>
          <w:w w:val="110"/>
        </w:rPr>
        <w:t> batch</w:t>
      </w:r>
      <w:r>
        <w:rPr>
          <w:w w:val="110"/>
        </w:rPr>
        <w:t> of elementary motion detectors (EMD). The instantaneous, feedback, dy- namic contrast normalization can finally fit best with the physiological data.</w:t>
      </w:r>
      <w:r>
        <w:rPr>
          <w:w w:val="110"/>
        </w:rPr>
        <w:t> Another</w:t>
      </w:r>
      <w:r>
        <w:rPr>
          <w:w w:val="110"/>
        </w:rPr>
        <w:t> research</w:t>
      </w:r>
      <w:r>
        <w:rPr>
          <w:w w:val="110"/>
        </w:rPr>
        <w:t> from</w:t>
      </w:r>
      <w:r>
        <w:rPr>
          <w:w w:val="110"/>
        </w:rPr>
        <w:t> Bahl</w:t>
      </w:r>
      <w:r>
        <w:rPr>
          <w:w w:val="110"/>
        </w:rPr>
        <w:t> et</w:t>
      </w:r>
      <w:r>
        <w:rPr>
          <w:w w:val="110"/>
        </w:rPr>
        <w:t> al.</w:t>
      </w:r>
      <w:r>
        <w:rPr>
          <w:w w:val="110"/>
        </w:rPr>
        <w:t> pointed</w:t>
      </w:r>
      <w:r>
        <w:rPr>
          <w:w w:val="110"/>
        </w:rPr>
        <w:t> out</w:t>
      </w:r>
      <w:r>
        <w:rPr>
          <w:w w:val="110"/>
        </w:rPr>
        <w:t> parallel</w:t>
      </w:r>
      <w:r>
        <w:rPr>
          <w:w w:val="110"/>
        </w:rPr>
        <w:t> contrast pathways</w:t>
      </w:r>
      <w:r>
        <w:rPr>
          <w:spacing w:val="-1"/>
          <w:w w:val="110"/>
        </w:rPr>
        <w:t> </w:t>
      </w:r>
      <w:r>
        <w:rPr>
          <w:w w:val="110"/>
        </w:rPr>
        <w:t>beginning</w:t>
      </w:r>
      <w:r>
        <w:rPr>
          <w:spacing w:val="-1"/>
          <w:w w:val="110"/>
        </w:rPr>
        <w:t> </w:t>
      </w:r>
      <w:r>
        <w:rPr>
          <w:w w:val="110"/>
        </w:rPr>
        <w:t>from</w:t>
      </w:r>
      <w:r>
        <w:rPr>
          <w:spacing w:val="-1"/>
          <w:w w:val="110"/>
        </w:rPr>
        <w:t> </w:t>
      </w:r>
      <w:r>
        <w:rPr>
          <w:w w:val="110"/>
        </w:rPr>
        <w:t>the</w:t>
      </w:r>
      <w:r>
        <w:rPr>
          <w:spacing w:val="-1"/>
          <w:w w:val="110"/>
        </w:rPr>
        <w:t> </w:t>
      </w:r>
      <w:r>
        <w:rPr>
          <w:w w:val="110"/>
        </w:rPr>
        <w:t>Medulla</w:t>
      </w:r>
      <w:r>
        <w:rPr>
          <w:spacing w:val="-1"/>
          <w:w w:val="110"/>
        </w:rPr>
        <w:t> </w:t>
      </w:r>
      <w:r>
        <w:rPr>
          <w:w w:val="110"/>
        </w:rPr>
        <w:t>affect</w:t>
      </w:r>
      <w:r>
        <w:rPr>
          <w:spacing w:val="-1"/>
          <w:w w:val="110"/>
        </w:rPr>
        <w:t> </w:t>
      </w:r>
      <w:r>
        <w:rPr>
          <w:w w:val="110"/>
        </w:rPr>
        <w:t>motion</w:t>
      </w:r>
      <w:r>
        <w:rPr>
          <w:spacing w:val="-1"/>
          <w:w w:val="110"/>
        </w:rPr>
        <w:t> </w:t>
      </w:r>
      <w:r>
        <w:rPr>
          <w:w w:val="110"/>
        </w:rPr>
        <w:t>signals</w:t>
      </w:r>
      <w:r>
        <w:rPr>
          <w:spacing w:val="-1"/>
          <w:w w:val="110"/>
        </w:rPr>
        <w:t> </w:t>
      </w:r>
      <w:r>
        <w:rPr>
          <w:w w:val="110"/>
        </w:rPr>
        <w:t>negatively at</w:t>
      </w:r>
      <w:r>
        <w:rPr>
          <w:w w:val="110"/>
        </w:rPr>
        <w:t> the</w:t>
      </w:r>
      <w:r>
        <w:rPr>
          <w:w w:val="110"/>
        </w:rPr>
        <w:t> Lobula</w:t>
      </w:r>
      <w:r>
        <w:rPr>
          <w:w w:val="110"/>
        </w:rPr>
        <w:t> area</w:t>
      </w:r>
      <w:r>
        <w:rPr>
          <w:w w:val="110"/>
        </w:rPr>
        <w:t> [</w:t>
      </w:r>
      <w:hyperlink w:history="true" w:anchor="_bookmark46">
        <w:r>
          <w:rPr>
            <w:color w:val="007FAC"/>
            <w:w w:val="110"/>
          </w:rPr>
          <w:t>29</w:t>
        </w:r>
      </w:hyperlink>
      <w:r>
        <w:rPr>
          <w:w w:val="110"/>
        </w:rPr>
        <w:t>].</w:t>
      </w:r>
      <w:r>
        <w:rPr>
          <w:w w:val="110"/>
        </w:rPr>
        <w:t> Such</w:t>
      </w:r>
      <w:r>
        <w:rPr>
          <w:w w:val="110"/>
        </w:rPr>
        <w:t> contrast</w:t>
      </w:r>
      <w:r>
        <w:rPr>
          <w:w w:val="110"/>
        </w:rPr>
        <w:t> pathway</w:t>
      </w:r>
      <w:r>
        <w:rPr>
          <w:w w:val="110"/>
        </w:rPr>
        <w:t> behaves</w:t>
      </w:r>
      <w:r>
        <w:rPr>
          <w:w w:val="110"/>
        </w:rPr>
        <w:t> to</w:t>
      </w:r>
      <w:r>
        <w:rPr>
          <w:w w:val="110"/>
        </w:rPr>
        <w:t> attenuate high-contrast local motion signal.</w:t>
      </w:r>
    </w:p>
    <w:p>
      <w:pPr>
        <w:pStyle w:val="BodyText"/>
        <w:spacing w:line="273" w:lineRule="auto" w:before="91"/>
        <w:ind w:left="111" w:right="109" w:firstLine="239"/>
        <w:jc w:val="both"/>
      </w:pPr>
      <w:r>
        <w:rPr/>
        <w:br w:type="column"/>
      </w:r>
      <w:r>
        <w:rPr>
          <w:w w:val="110"/>
        </w:rPr>
        <w:t>For</w:t>
      </w:r>
      <w:r>
        <w:rPr>
          <w:w w:val="110"/>
        </w:rPr>
        <w:t> computationally</w:t>
      </w:r>
      <w:r>
        <w:rPr>
          <w:w w:val="110"/>
        </w:rPr>
        <w:t> implementing</w:t>
      </w:r>
      <w:r>
        <w:rPr>
          <w:w w:val="110"/>
        </w:rPr>
        <w:t> contrast</w:t>
      </w:r>
      <w:r>
        <w:rPr>
          <w:w w:val="110"/>
        </w:rPr>
        <w:t> neural</w:t>
      </w:r>
      <w:r>
        <w:rPr>
          <w:w w:val="110"/>
        </w:rPr>
        <w:t> computation</w:t>
      </w:r>
      <w:r>
        <w:rPr>
          <w:w w:val="110"/>
        </w:rPr>
        <w:t> </w:t>
      </w:r>
      <w:r>
        <w:rPr>
          <w:w w:val="110"/>
        </w:rPr>
        <w:t>in motion</w:t>
      </w:r>
      <w:r>
        <w:rPr>
          <w:spacing w:val="-2"/>
          <w:w w:val="110"/>
        </w:rPr>
        <w:t> </w:t>
      </w:r>
      <w:r>
        <w:rPr>
          <w:w w:val="110"/>
        </w:rPr>
        <w:t>sensitive</w:t>
      </w:r>
      <w:r>
        <w:rPr>
          <w:spacing w:val="-2"/>
          <w:w w:val="110"/>
        </w:rPr>
        <w:t> </w:t>
      </w:r>
      <w:r>
        <w:rPr>
          <w:w w:val="110"/>
        </w:rPr>
        <w:t>visual</w:t>
      </w:r>
      <w:r>
        <w:rPr>
          <w:spacing w:val="-2"/>
          <w:w w:val="110"/>
        </w:rPr>
        <w:t> </w:t>
      </w:r>
      <w:r>
        <w:rPr>
          <w:w w:val="110"/>
        </w:rPr>
        <w:t>systems,</w:t>
      </w:r>
      <w:r>
        <w:rPr>
          <w:spacing w:val="-2"/>
          <w:w w:val="110"/>
        </w:rPr>
        <w:t> </w:t>
      </w:r>
      <w:r>
        <w:rPr>
          <w:w w:val="110"/>
        </w:rPr>
        <w:t>Fu</w:t>
      </w:r>
      <w:r>
        <w:rPr>
          <w:spacing w:val="-2"/>
          <w:w w:val="110"/>
        </w:rPr>
        <w:t> </w:t>
      </w:r>
      <w:r>
        <w:rPr>
          <w:w w:val="110"/>
        </w:rPr>
        <w:t>et</w:t>
      </w:r>
      <w:r>
        <w:rPr>
          <w:spacing w:val="-2"/>
          <w:w w:val="110"/>
        </w:rPr>
        <w:t> </w:t>
      </w:r>
      <w:r>
        <w:rPr>
          <w:w w:val="110"/>
        </w:rPr>
        <w:t>al.</w:t>
      </w:r>
      <w:r>
        <w:rPr>
          <w:spacing w:val="-2"/>
          <w:w w:val="110"/>
        </w:rPr>
        <w:t> </w:t>
      </w:r>
      <w:r>
        <w:rPr>
          <w:w w:val="110"/>
        </w:rPr>
        <w:t>introduced</w:t>
      </w:r>
      <w:r>
        <w:rPr>
          <w:spacing w:val="-2"/>
          <w:w w:val="110"/>
        </w:rPr>
        <w:t> </w:t>
      </w:r>
      <w:r>
        <w:rPr>
          <w:w w:val="110"/>
        </w:rPr>
        <w:t>fly</w:t>
      </w:r>
      <w:r>
        <w:rPr>
          <w:spacing w:val="-3"/>
          <w:w w:val="110"/>
        </w:rPr>
        <w:t> </w:t>
      </w:r>
      <w:r>
        <w:rPr>
          <w:w w:val="110"/>
        </w:rPr>
        <w:t>contrast</w:t>
      </w:r>
      <w:r>
        <w:rPr>
          <w:spacing w:val="-3"/>
          <w:w w:val="110"/>
        </w:rPr>
        <w:t> </w:t>
      </w:r>
      <w:r>
        <w:rPr>
          <w:w w:val="110"/>
        </w:rPr>
        <w:t>mech- anisms</w:t>
      </w:r>
      <w:r>
        <w:rPr>
          <w:spacing w:val="34"/>
          <w:w w:val="110"/>
        </w:rPr>
        <w:t> </w:t>
      </w:r>
      <w:r>
        <w:rPr>
          <w:w w:val="110"/>
        </w:rPr>
        <w:t>and</w:t>
      </w:r>
      <w:r>
        <w:rPr>
          <w:spacing w:val="34"/>
          <w:w w:val="110"/>
        </w:rPr>
        <w:t> </w:t>
      </w:r>
      <w:r>
        <w:rPr>
          <w:w w:val="110"/>
        </w:rPr>
        <w:t>pathways</w:t>
      </w:r>
      <w:r>
        <w:rPr>
          <w:spacing w:val="34"/>
          <w:w w:val="110"/>
        </w:rPr>
        <w:t> </w:t>
      </w:r>
      <w:r>
        <w:rPr>
          <w:w w:val="110"/>
        </w:rPr>
        <w:t>for</w:t>
      </w:r>
      <w:r>
        <w:rPr>
          <w:spacing w:val="34"/>
          <w:w w:val="110"/>
        </w:rPr>
        <w:t> </w:t>
      </w:r>
      <w:r>
        <w:rPr>
          <w:w w:val="110"/>
        </w:rPr>
        <w:t>estimation</w:t>
      </w:r>
      <w:r>
        <w:rPr>
          <w:spacing w:val="34"/>
          <w:w w:val="110"/>
        </w:rPr>
        <w:t> </w:t>
      </w:r>
      <w:r>
        <w:rPr>
          <w:w w:val="110"/>
        </w:rPr>
        <w:t>of</w:t>
      </w:r>
      <w:r>
        <w:rPr>
          <w:spacing w:val="34"/>
          <w:w w:val="110"/>
        </w:rPr>
        <w:t> </w:t>
      </w:r>
      <w:r>
        <w:rPr>
          <w:w w:val="110"/>
        </w:rPr>
        <w:t>natural</w:t>
      </w:r>
      <w:r>
        <w:rPr>
          <w:spacing w:val="34"/>
          <w:w w:val="110"/>
        </w:rPr>
        <w:t> </w:t>
      </w:r>
      <w:r>
        <w:rPr>
          <w:w w:val="110"/>
        </w:rPr>
        <w:t>background</w:t>
      </w:r>
      <w:r>
        <w:rPr>
          <w:spacing w:val="34"/>
          <w:w w:val="110"/>
        </w:rPr>
        <w:t> </w:t>
      </w:r>
      <w:r>
        <w:rPr>
          <w:w w:val="110"/>
        </w:rPr>
        <w:t>motion; the model demonstrated improved response compared to neural model processing only motion signals [</w:t>
      </w:r>
      <w:hyperlink w:history="true" w:anchor="_bookmark70">
        <w:r>
          <w:rPr>
            <w:color w:val="007FAC"/>
            <w:w w:val="110"/>
          </w:rPr>
          <w:t>59</w:t>
        </w:r>
      </w:hyperlink>
      <w:r>
        <w:rPr>
          <w:w w:val="110"/>
        </w:rPr>
        <w:t>]. Li et al. incorporated in a single- channel</w:t>
      </w:r>
      <w:r>
        <w:rPr>
          <w:w w:val="110"/>
        </w:rPr>
        <w:t> LGMD</w:t>
      </w:r>
      <w:r>
        <w:rPr>
          <w:w w:val="110"/>
        </w:rPr>
        <w:t> model</w:t>
      </w:r>
      <w:r>
        <w:rPr>
          <w:w w:val="110"/>
        </w:rPr>
        <w:t> the</w:t>
      </w:r>
      <w:r>
        <w:rPr>
          <w:w w:val="110"/>
        </w:rPr>
        <w:t> contrast</w:t>
      </w:r>
      <w:r>
        <w:rPr>
          <w:w w:val="110"/>
        </w:rPr>
        <w:t> neural</w:t>
      </w:r>
      <w:r>
        <w:rPr>
          <w:w w:val="110"/>
        </w:rPr>
        <w:t> computation,</w:t>
      </w:r>
      <w:r>
        <w:rPr>
          <w:w w:val="110"/>
        </w:rPr>
        <w:t> initially</w:t>
      </w:r>
      <w:r>
        <w:rPr>
          <w:w w:val="110"/>
        </w:rPr>
        <w:t> in- dicated</w:t>
      </w:r>
      <w:r>
        <w:rPr>
          <w:w w:val="110"/>
        </w:rPr>
        <w:t> its</w:t>
      </w:r>
      <w:r>
        <w:rPr>
          <w:w w:val="110"/>
        </w:rPr>
        <w:t> effectiveness</w:t>
      </w:r>
      <w:r>
        <w:rPr>
          <w:w w:val="110"/>
        </w:rPr>
        <w:t> in</w:t>
      </w:r>
      <w:r>
        <w:rPr>
          <w:w w:val="110"/>
        </w:rPr>
        <w:t> looming</w:t>
      </w:r>
      <w:r>
        <w:rPr>
          <w:w w:val="110"/>
        </w:rPr>
        <w:t> detection</w:t>
      </w:r>
      <w:r>
        <w:rPr>
          <w:w w:val="110"/>
        </w:rPr>
        <w:t> [</w:t>
      </w:r>
      <w:hyperlink w:history="true" w:anchor="_bookmark71">
        <w:r>
          <w:rPr>
            <w:color w:val="007FAC"/>
            <w:w w:val="110"/>
          </w:rPr>
          <w:t>60</w:t>
        </w:r>
      </w:hyperlink>
      <w:r>
        <w:rPr>
          <w:w w:val="110"/>
        </w:rPr>
        <w:t>].</w:t>
      </w:r>
      <w:r>
        <w:rPr>
          <w:w w:val="110"/>
        </w:rPr>
        <w:t> Wang</w:t>
      </w:r>
      <w:r>
        <w:rPr>
          <w:w w:val="110"/>
        </w:rPr>
        <w:t> et</w:t>
      </w:r>
      <w:r>
        <w:rPr>
          <w:w w:val="110"/>
        </w:rPr>
        <w:t> al.</w:t>
      </w:r>
      <w:r>
        <w:rPr>
          <w:w w:val="110"/>
        </w:rPr>
        <w:t> also showed effectiveness of contrast computation in a small target motion detector</w:t>
      </w:r>
      <w:r>
        <w:rPr>
          <w:spacing w:val="-4"/>
          <w:w w:val="110"/>
        </w:rPr>
        <w:t> </w:t>
      </w:r>
      <w:r>
        <w:rPr>
          <w:w w:val="110"/>
        </w:rPr>
        <w:t>preventing</w:t>
      </w:r>
      <w:r>
        <w:rPr>
          <w:spacing w:val="-4"/>
          <w:w w:val="110"/>
        </w:rPr>
        <w:t> </w:t>
      </w:r>
      <w:r>
        <w:rPr>
          <w:w w:val="110"/>
        </w:rPr>
        <w:t>fake</w:t>
      </w:r>
      <w:r>
        <w:rPr>
          <w:spacing w:val="-4"/>
          <w:w w:val="110"/>
        </w:rPr>
        <w:t> </w:t>
      </w:r>
      <w:r>
        <w:rPr>
          <w:w w:val="110"/>
        </w:rPr>
        <w:t>detection</w:t>
      </w:r>
      <w:r>
        <w:rPr>
          <w:spacing w:val="-4"/>
          <w:w w:val="110"/>
        </w:rPr>
        <w:t> </w:t>
      </w:r>
      <w:r>
        <w:rPr>
          <w:w w:val="110"/>
        </w:rPr>
        <w:t>[</w:t>
      </w:r>
      <w:hyperlink w:history="true" w:anchor="_bookmark72">
        <w:r>
          <w:rPr>
            <w:color w:val="007FAC"/>
            <w:w w:val="110"/>
          </w:rPr>
          <w:t>61</w:t>
        </w:r>
      </w:hyperlink>
      <w:r>
        <w:rPr>
          <w:w w:val="110"/>
        </w:rPr>
        <w:t>].</w:t>
      </w:r>
      <w:r>
        <w:rPr>
          <w:spacing w:val="-4"/>
          <w:w w:val="110"/>
        </w:rPr>
        <w:t> </w:t>
      </w:r>
      <w:r>
        <w:rPr>
          <w:w w:val="110"/>
        </w:rPr>
        <w:t>Differently</w:t>
      </w:r>
      <w:r>
        <w:rPr>
          <w:spacing w:val="-4"/>
          <w:w w:val="110"/>
        </w:rPr>
        <w:t> </w:t>
      </w:r>
      <w:r>
        <w:rPr>
          <w:w w:val="110"/>
        </w:rPr>
        <w:t>to</w:t>
      </w:r>
      <w:r>
        <w:rPr>
          <w:spacing w:val="-4"/>
          <w:w w:val="110"/>
        </w:rPr>
        <w:t> </w:t>
      </w:r>
      <w:r>
        <w:rPr>
          <w:w w:val="110"/>
        </w:rPr>
        <w:t>those</w:t>
      </w:r>
      <w:r>
        <w:rPr>
          <w:spacing w:val="-4"/>
          <w:w w:val="110"/>
        </w:rPr>
        <w:t> </w:t>
      </w:r>
      <w:r>
        <w:rPr>
          <w:w w:val="110"/>
        </w:rPr>
        <w:t>works,</w:t>
      </w:r>
      <w:r>
        <w:rPr>
          <w:spacing w:val="-4"/>
          <w:w w:val="110"/>
        </w:rPr>
        <w:t> </w:t>
      </w:r>
      <w:r>
        <w:rPr>
          <w:w w:val="110"/>
        </w:rPr>
        <w:t>and combining the latest physiological research, this paper presents an ap- proach to harmonizing motion and contrast vision within four parallel ON/OFF channels for looming detection. The method is validated by a large data set of natural signals.</w:t>
      </w:r>
    </w:p>
    <w:p>
      <w:pPr>
        <w:pStyle w:val="BodyText"/>
        <w:spacing w:before="40"/>
      </w:pPr>
    </w:p>
    <w:p>
      <w:pPr>
        <w:pStyle w:val="Heading1"/>
        <w:numPr>
          <w:ilvl w:val="0"/>
          <w:numId w:val="1"/>
        </w:numPr>
        <w:tabs>
          <w:tab w:pos="334" w:val="left" w:leader="none"/>
        </w:tabs>
        <w:spacing w:line="240" w:lineRule="auto" w:before="1" w:after="0"/>
        <w:ind w:left="334" w:right="0" w:hanging="223"/>
        <w:jc w:val="left"/>
      </w:pPr>
      <w:bookmarkStart w:name="Formulation of the proposed neural model" w:id="10"/>
      <w:bookmarkEnd w:id="10"/>
      <w:r>
        <w:rPr>
          <w:b w:val="0"/>
        </w:rPr>
      </w:r>
      <w:r>
        <w:rPr>
          <w:w w:val="115"/>
        </w:rPr>
        <w:t>/ormulation</w:t>
      </w:r>
      <w:r>
        <w:rPr>
          <w:spacing w:val="-4"/>
          <w:w w:val="115"/>
        </w:rPr>
        <w:t> </w:t>
      </w:r>
      <w:r>
        <w:rPr>
          <w:w w:val="115"/>
        </w:rPr>
        <w:t>of</w:t>
      </w:r>
      <w:r>
        <w:rPr>
          <w:spacing w:val="-4"/>
          <w:w w:val="115"/>
        </w:rPr>
        <w:t> </w:t>
      </w:r>
      <w:r>
        <w:rPr>
          <w:w w:val="115"/>
        </w:rPr>
        <w:t>the</w:t>
      </w:r>
      <w:r>
        <w:rPr>
          <w:spacing w:val="-3"/>
          <w:w w:val="115"/>
        </w:rPr>
        <w:t> </w:t>
      </w:r>
      <w:r>
        <w:rPr>
          <w:w w:val="115"/>
        </w:rPr>
        <w:t>proposed</w:t>
      </w:r>
      <w:r>
        <w:rPr>
          <w:spacing w:val="-4"/>
          <w:w w:val="115"/>
        </w:rPr>
        <w:t> </w:t>
      </w:r>
      <w:r>
        <w:rPr>
          <w:w w:val="115"/>
        </w:rPr>
        <w:t>neural</w:t>
      </w:r>
      <w:r>
        <w:rPr>
          <w:spacing w:val="-4"/>
          <w:w w:val="115"/>
        </w:rPr>
        <w:t> </w:t>
      </w:r>
      <w:r>
        <w:rPr>
          <w:spacing w:val="-2"/>
          <w:w w:val="115"/>
        </w:rPr>
        <w:t>model</w:t>
      </w:r>
    </w:p>
    <w:p>
      <w:pPr>
        <w:pStyle w:val="BodyText"/>
        <w:spacing w:before="57"/>
        <w:rPr>
          <w:b/>
        </w:rPr>
      </w:pPr>
    </w:p>
    <w:p>
      <w:pPr>
        <w:pStyle w:val="BodyText"/>
        <w:spacing w:line="273" w:lineRule="auto" w:before="1"/>
        <w:ind w:left="111" w:right="109" w:firstLine="239"/>
        <w:jc w:val="both"/>
      </w:pPr>
      <w:bookmarkStart w:name="_bookmark4" w:id="11"/>
      <w:bookmarkEnd w:id="11"/>
      <w:r>
        <w:rPr/>
      </w:r>
      <w:r>
        <w:rPr>
          <w:w w:val="110"/>
        </w:rPr>
        <w:t>Based</w:t>
      </w:r>
      <w:r>
        <w:rPr>
          <w:w w:val="110"/>
        </w:rPr>
        <w:t> on</w:t>
      </w:r>
      <w:r>
        <w:rPr>
          <w:w w:val="110"/>
        </w:rPr>
        <w:t> anatomical</w:t>
      </w:r>
      <w:r>
        <w:rPr>
          <w:w w:val="110"/>
        </w:rPr>
        <w:t> knowledge</w:t>
      </w:r>
      <w:r>
        <w:rPr>
          <w:w w:val="110"/>
        </w:rPr>
        <w:t> and</w:t>
      </w:r>
      <w:r>
        <w:rPr>
          <w:w w:val="110"/>
        </w:rPr>
        <w:t> modelling</w:t>
      </w:r>
      <w:r>
        <w:rPr>
          <w:w w:val="110"/>
        </w:rPr>
        <w:t> experience</w:t>
      </w:r>
      <w:r>
        <w:rPr>
          <w:w w:val="110"/>
        </w:rPr>
        <w:t> of</w:t>
      </w:r>
      <w:r>
        <w:rPr>
          <w:w w:val="110"/>
        </w:rPr>
        <w:t> </w:t>
      </w:r>
      <w:r>
        <w:rPr>
          <w:w w:val="110"/>
        </w:rPr>
        <w:t>in- sects’</w:t>
      </w:r>
      <w:r>
        <w:rPr>
          <w:w w:val="110"/>
        </w:rPr>
        <w:t> preliminary</w:t>
      </w:r>
      <w:r>
        <w:rPr>
          <w:w w:val="110"/>
        </w:rPr>
        <w:t> visual</w:t>
      </w:r>
      <w:r>
        <w:rPr>
          <w:w w:val="110"/>
        </w:rPr>
        <w:t> systems,</w:t>
      </w:r>
      <w:r>
        <w:rPr>
          <w:w w:val="110"/>
        </w:rPr>
        <w:t> the</w:t>
      </w:r>
      <w:r>
        <w:rPr>
          <w:w w:val="110"/>
        </w:rPr>
        <w:t> proposed</w:t>
      </w:r>
      <w:r>
        <w:rPr>
          <w:w w:val="110"/>
        </w:rPr>
        <w:t> neural</w:t>
      </w:r>
      <w:r>
        <w:rPr>
          <w:w w:val="110"/>
        </w:rPr>
        <w:t> model</w:t>
      </w:r>
      <w:r>
        <w:rPr>
          <w:w w:val="110"/>
        </w:rPr>
        <w:t> mimics multi-layered</w:t>
      </w:r>
      <w:r>
        <w:rPr>
          <w:w w:val="110"/>
        </w:rPr>
        <w:t> insect</w:t>
      </w:r>
      <w:r>
        <w:rPr>
          <w:w w:val="110"/>
        </w:rPr>
        <w:t> physiology</w:t>
      </w:r>
      <w:r>
        <w:rPr>
          <w:w w:val="110"/>
        </w:rPr>
        <w:t> shown</w:t>
      </w:r>
      <w:r>
        <w:rPr>
          <w:w w:val="110"/>
        </w:rPr>
        <w:t> in</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r>
        <w:rPr>
          <w:w w:val="110"/>
        </w:rPr>
        <w:t> We</w:t>
      </w:r>
      <w:r>
        <w:rPr>
          <w:w w:val="110"/>
        </w:rPr>
        <w:t> herein</w:t>
      </w:r>
      <w:r>
        <w:rPr>
          <w:w w:val="110"/>
        </w:rPr>
        <w:t> highlight the</w:t>
      </w:r>
      <w:r>
        <w:rPr>
          <w:spacing w:val="-5"/>
          <w:w w:val="110"/>
        </w:rPr>
        <w:t> </w:t>
      </w:r>
      <w:r>
        <w:rPr>
          <w:w w:val="110"/>
        </w:rPr>
        <w:t>coordination</w:t>
      </w:r>
      <w:r>
        <w:rPr>
          <w:spacing w:val="-5"/>
          <w:w w:val="110"/>
        </w:rPr>
        <w:t> </w:t>
      </w:r>
      <w:r>
        <w:rPr>
          <w:w w:val="110"/>
        </w:rPr>
        <w:t>of</w:t>
      </w:r>
      <w:r>
        <w:rPr>
          <w:spacing w:val="-5"/>
          <w:w w:val="110"/>
        </w:rPr>
        <w:t> </w:t>
      </w:r>
      <w:r>
        <w:rPr>
          <w:w w:val="110"/>
        </w:rPr>
        <w:t>motion</w:t>
      </w:r>
      <w:r>
        <w:rPr>
          <w:spacing w:val="-5"/>
          <w:w w:val="110"/>
        </w:rPr>
        <w:t> </w:t>
      </w:r>
      <w:r>
        <w:rPr>
          <w:w w:val="110"/>
        </w:rPr>
        <w:t>and</w:t>
      </w:r>
      <w:r>
        <w:rPr>
          <w:spacing w:val="-5"/>
          <w:w w:val="110"/>
        </w:rPr>
        <w:t> </w:t>
      </w:r>
      <w:r>
        <w:rPr>
          <w:w w:val="110"/>
        </w:rPr>
        <w:t>contrast</w:t>
      </w:r>
      <w:r>
        <w:rPr>
          <w:spacing w:val="-5"/>
          <w:w w:val="110"/>
        </w:rPr>
        <w:t> </w:t>
      </w:r>
      <w:r>
        <w:rPr>
          <w:w w:val="110"/>
        </w:rPr>
        <w:t>neural</w:t>
      </w:r>
      <w:r>
        <w:rPr>
          <w:spacing w:val="-5"/>
          <w:w w:val="110"/>
        </w:rPr>
        <w:t> </w:t>
      </w:r>
      <w:r>
        <w:rPr>
          <w:w w:val="110"/>
        </w:rPr>
        <w:t>computation</w:t>
      </w:r>
      <w:r>
        <w:rPr>
          <w:spacing w:val="-5"/>
          <w:w w:val="110"/>
        </w:rPr>
        <w:t> </w:t>
      </w:r>
      <w:r>
        <w:rPr>
          <w:w w:val="110"/>
        </w:rPr>
        <w:t>in</w:t>
      </w:r>
      <w:r>
        <w:rPr>
          <w:spacing w:val="-5"/>
          <w:w w:val="110"/>
        </w:rPr>
        <w:t> </w:t>
      </w:r>
      <w:r>
        <w:rPr>
          <w:w w:val="110"/>
        </w:rPr>
        <w:t>four</w:t>
      </w:r>
      <w:r>
        <w:rPr>
          <w:spacing w:val="-5"/>
          <w:w w:val="110"/>
        </w:rPr>
        <w:t> </w:t>
      </w:r>
      <w:r>
        <w:rPr>
          <w:w w:val="110"/>
        </w:rPr>
        <w:t>par- allel</w:t>
      </w:r>
      <w:r>
        <w:rPr>
          <w:spacing w:val="-11"/>
          <w:w w:val="110"/>
        </w:rPr>
        <w:t> </w:t>
      </w:r>
      <w:r>
        <w:rPr>
          <w:w w:val="110"/>
        </w:rPr>
        <w:t>ON/OFF</w:t>
      </w:r>
      <w:r>
        <w:rPr>
          <w:spacing w:val="-11"/>
          <w:w w:val="110"/>
        </w:rPr>
        <w:t> </w:t>
      </w:r>
      <w:r>
        <w:rPr>
          <w:w w:val="110"/>
        </w:rPr>
        <w:t>channels.</w:t>
      </w:r>
      <w:r>
        <w:rPr>
          <w:spacing w:val="-11"/>
          <w:w w:val="110"/>
        </w:rPr>
        <w:t> </w:t>
      </w:r>
      <w:r>
        <w:rPr>
          <w:w w:val="110"/>
        </w:rPr>
        <w:t>The</w:t>
      </w:r>
      <w:r>
        <w:rPr>
          <w:spacing w:val="-11"/>
          <w:w w:val="110"/>
        </w:rPr>
        <w:t> </w:t>
      </w:r>
      <w:r>
        <w:rPr>
          <w:w w:val="110"/>
        </w:rPr>
        <w:t>proposed</w:t>
      </w:r>
      <w:r>
        <w:rPr>
          <w:spacing w:val="-11"/>
          <w:w w:val="110"/>
        </w:rPr>
        <w:t> </w:t>
      </w:r>
      <w:r>
        <w:rPr>
          <w:w w:val="110"/>
        </w:rPr>
        <w:t>model</w:t>
      </w:r>
      <w:r>
        <w:rPr>
          <w:spacing w:val="-11"/>
          <w:w w:val="110"/>
        </w:rPr>
        <w:t> </w:t>
      </w:r>
      <w:r>
        <w:rPr>
          <w:w w:val="110"/>
        </w:rPr>
        <w:t>is</w:t>
      </w:r>
      <w:r>
        <w:rPr>
          <w:spacing w:val="-11"/>
          <w:w w:val="110"/>
        </w:rPr>
        <w:t> </w:t>
      </w:r>
      <w:r>
        <w:rPr>
          <w:w w:val="110"/>
        </w:rPr>
        <w:t>systematically</w:t>
      </w:r>
      <w:r>
        <w:rPr>
          <w:spacing w:val="-11"/>
          <w:w w:val="110"/>
        </w:rPr>
        <w:t> </w:t>
      </w:r>
      <w:r>
        <w:rPr>
          <w:w w:val="110"/>
        </w:rPr>
        <w:t>described by</w:t>
      </w:r>
      <w:r>
        <w:rPr>
          <w:w w:val="110"/>
        </w:rPr>
        <w:t> diagrams</w:t>
      </w:r>
      <w:r>
        <w:rPr>
          <w:w w:val="110"/>
        </w:rPr>
        <w:t> and</w:t>
      </w:r>
      <w:r>
        <w:rPr>
          <w:w w:val="110"/>
        </w:rPr>
        <w:t> mathematical</w:t>
      </w:r>
      <w:r>
        <w:rPr>
          <w:w w:val="110"/>
        </w:rPr>
        <w:t> formulas,</w:t>
      </w:r>
      <w:r>
        <w:rPr>
          <w:w w:val="110"/>
        </w:rPr>
        <w:t> and</w:t>
      </w:r>
      <w:r>
        <w:rPr>
          <w:w w:val="110"/>
        </w:rPr>
        <w:t> it</w:t>
      </w:r>
      <w:r>
        <w:rPr>
          <w:w w:val="110"/>
        </w:rPr>
        <w:t> can</w:t>
      </w:r>
      <w:r>
        <w:rPr>
          <w:w w:val="110"/>
        </w:rPr>
        <w:t> respond</w:t>
      </w:r>
      <w:r>
        <w:rPr>
          <w:w w:val="110"/>
        </w:rPr>
        <w:t> robustly</w:t>
      </w:r>
      <w:r>
        <w:rPr>
          <w:spacing w:val="80"/>
          <w:w w:val="110"/>
        </w:rPr>
        <w:t> </w:t>
      </w:r>
      <w:r>
        <w:rPr>
          <w:w w:val="110"/>
        </w:rPr>
        <w:t>to</w:t>
      </w:r>
      <w:r>
        <w:rPr>
          <w:spacing w:val="19"/>
          <w:w w:val="110"/>
        </w:rPr>
        <w:t> </w:t>
      </w:r>
      <w:r>
        <w:rPr>
          <w:w w:val="110"/>
        </w:rPr>
        <w:t>looming</w:t>
      </w:r>
      <w:r>
        <w:rPr>
          <w:spacing w:val="19"/>
          <w:w w:val="110"/>
        </w:rPr>
        <w:t> </w:t>
      </w:r>
      <w:r>
        <w:rPr>
          <w:w w:val="110"/>
        </w:rPr>
        <w:t>objects</w:t>
      </w:r>
      <w:r>
        <w:rPr>
          <w:spacing w:val="19"/>
          <w:w w:val="110"/>
        </w:rPr>
        <w:t> </w:t>
      </w:r>
      <w:r>
        <w:rPr>
          <w:w w:val="110"/>
        </w:rPr>
        <w:t>in</w:t>
      </w:r>
      <w:r>
        <w:rPr>
          <w:spacing w:val="19"/>
          <w:w w:val="110"/>
        </w:rPr>
        <w:t> </w:t>
      </w:r>
      <w:r>
        <w:rPr>
          <w:w w:val="110"/>
        </w:rPr>
        <w:t>highly</w:t>
      </w:r>
      <w:r>
        <w:rPr>
          <w:spacing w:val="19"/>
          <w:w w:val="110"/>
        </w:rPr>
        <w:t> </w:t>
      </w:r>
      <w:r>
        <w:rPr>
          <w:w w:val="110"/>
        </w:rPr>
        <w:t>variable</w:t>
      </w:r>
      <w:r>
        <w:rPr>
          <w:spacing w:val="19"/>
          <w:w w:val="110"/>
        </w:rPr>
        <w:t> </w:t>
      </w:r>
      <w:r>
        <w:rPr>
          <w:w w:val="110"/>
        </w:rPr>
        <w:t>natural</w:t>
      </w:r>
      <w:r>
        <w:rPr>
          <w:spacing w:val="19"/>
          <w:w w:val="110"/>
        </w:rPr>
        <w:t> </w:t>
      </w:r>
      <w:r>
        <w:rPr>
          <w:w w:val="110"/>
        </w:rPr>
        <w:t>scenes.</w:t>
      </w:r>
      <w:r>
        <w:rPr>
          <w:spacing w:val="19"/>
          <w:w w:val="110"/>
        </w:rPr>
        <w:t> </w:t>
      </w:r>
      <w:r>
        <w:rPr>
          <w:w w:val="110"/>
        </w:rPr>
        <w:t>In</w:t>
      </w:r>
      <w:r>
        <w:rPr>
          <w:spacing w:val="19"/>
          <w:w w:val="110"/>
        </w:rPr>
        <w:t> </w:t>
      </w:r>
      <w:r>
        <w:rPr>
          <w:w w:val="110"/>
        </w:rPr>
        <w:t>general,</w:t>
      </w:r>
      <w:r>
        <w:rPr>
          <w:spacing w:val="19"/>
          <w:w w:val="110"/>
        </w:rPr>
        <w:t> </w:t>
      </w:r>
      <w:r>
        <w:rPr>
          <w:w w:val="110"/>
        </w:rPr>
        <w:t>it</w:t>
      </w:r>
      <w:r>
        <w:rPr>
          <w:spacing w:val="19"/>
          <w:w w:val="110"/>
        </w:rPr>
        <w:t> </w:t>
      </w:r>
      <w:r>
        <w:rPr>
          <w:w w:val="110"/>
        </w:rPr>
        <w:t>is an organizational neural network composed of different types of nerve cells placed in four computational neuropil layers.</w:t>
      </w:r>
    </w:p>
    <w:p>
      <w:pPr>
        <w:pStyle w:val="BodyText"/>
        <w:spacing w:before="39"/>
      </w:pPr>
    </w:p>
    <w:p>
      <w:pPr>
        <w:pStyle w:val="ListParagraph"/>
        <w:numPr>
          <w:ilvl w:val="1"/>
          <w:numId w:val="1"/>
        </w:numPr>
        <w:tabs>
          <w:tab w:pos="456" w:val="left" w:leader="none"/>
        </w:tabs>
        <w:spacing w:line="240" w:lineRule="auto" w:before="0" w:after="0"/>
        <w:ind w:left="456" w:right="0" w:hanging="345"/>
        <w:jc w:val="left"/>
        <w:rPr>
          <w:i/>
          <w:sz w:val="16"/>
        </w:rPr>
      </w:pPr>
      <w:bookmarkStart w:name="Computational Retina" w:id="12"/>
      <w:bookmarkEnd w:id="12"/>
      <w:r>
        <w:rPr/>
      </w:r>
      <w:r>
        <w:rPr>
          <w:i/>
          <w:sz w:val="16"/>
        </w:rPr>
        <w:t>Computational</w:t>
      </w:r>
      <w:r>
        <w:rPr>
          <w:i/>
          <w:spacing w:val="22"/>
          <w:sz w:val="16"/>
        </w:rPr>
        <w:t> </w:t>
      </w:r>
      <w:r>
        <w:rPr>
          <w:i/>
          <w:spacing w:val="-2"/>
          <w:sz w:val="16"/>
        </w:rPr>
        <w:t>retina</w:t>
      </w:r>
    </w:p>
    <w:p>
      <w:pPr>
        <w:pStyle w:val="BodyText"/>
        <w:spacing w:before="58"/>
        <w:rPr>
          <w:i/>
        </w:rPr>
      </w:pPr>
    </w:p>
    <w:p>
      <w:pPr>
        <w:pStyle w:val="BodyText"/>
        <w:spacing w:line="273" w:lineRule="auto"/>
        <w:ind w:left="111" w:right="109" w:firstLine="239"/>
        <w:jc w:val="both"/>
      </w:pPr>
      <w:r>
        <w:rPr>
          <w:w w:val="110"/>
        </w:rPr>
        <w:t>Retina</w:t>
      </w:r>
      <w:r>
        <w:rPr>
          <w:w w:val="110"/>
        </w:rPr>
        <w:t> layer</w:t>
      </w:r>
      <w:r>
        <w:rPr>
          <w:w w:val="110"/>
        </w:rPr>
        <w:t> comes</w:t>
      </w:r>
      <w:r>
        <w:rPr>
          <w:w w:val="110"/>
        </w:rPr>
        <w:t> from</w:t>
      </w:r>
      <w:r>
        <w:rPr>
          <w:w w:val="110"/>
        </w:rPr>
        <w:t> the</w:t>
      </w:r>
      <w:r>
        <w:rPr>
          <w:w w:val="110"/>
        </w:rPr>
        <w:t> compound</w:t>
      </w:r>
      <w:r>
        <w:rPr>
          <w:w w:val="110"/>
        </w:rPr>
        <w:t> eyes</w:t>
      </w:r>
      <w:r>
        <w:rPr>
          <w:w w:val="110"/>
        </w:rPr>
        <w:t> of</w:t>
      </w:r>
      <w:r>
        <w:rPr>
          <w:w w:val="110"/>
        </w:rPr>
        <w:t> insects,</w:t>
      </w:r>
      <w:r>
        <w:rPr>
          <w:w w:val="110"/>
        </w:rPr>
        <w:t> in</w:t>
      </w:r>
      <w:r>
        <w:rPr>
          <w:w w:val="110"/>
        </w:rPr>
        <w:t> </w:t>
      </w:r>
      <w:r>
        <w:rPr>
          <w:w w:val="110"/>
        </w:rPr>
        <w:t>which each</w:t>
      </w:r>
      <w:r>
        <w:rPr>
          <w:spacing w:val="1"/>
          <w:w w:val="110"/>
        </w:rPr>
        <w:t> </w:t>
      </w:r>
      <w:r>
        <w:rPr>
          <w:w w:val="110"/>
        </w:rPr>
        <w:t>ommatidium</w:t>
      </w:r>
      <w:r>
        <w:rPr>
          <w:spacing w:val="1"/>
          <w:w w:val="110"/>
        </w:rPr>
        <w:t> </w:t>
      </w:r>
      <w:r>
        <w:rPr>
          <w:w w:val="110"/>
        </w:rPr>
        <w:t>consists</w:t>
      </w:r>
      <w:r>
        <w:rPr>
          <w:spacing w:val="1"/>
          <w:w w:val="110"/>
        </w:rPr>
        <w:t> </w:t>
      </w:r>
      <w:r>
        <w:rPr>
          <w:w w:val="110"/>
        </w:rPr>
        <w:t>of</w:t>
      </w:r>
      <w:r>
        <w:rPr>
          <w:spacing w:val="2"/>
          <w:w w:val="110"/>
        </w:rPr>
        <w:t> </w:t>
      </w:r>
      <w:r>
        <w:rPr>
          <w:w w:val="110"/>
        </w:rPr>
        <w:t>photoreceptors</w:t>
      </w:r>
      <w:r>
        <w:rPr>
          <w:spacing w:val="1"/>
          <w:w w:val="110"/>
        </w:rPr>
        <w:t> </w:t>
      </w:r>
      <w:r>
        <w:rPr>
          <w:w w:val="110"/>
        </w:rPr>
        <w:t>and</w:t>
      </w:r>
      <w:r>
        <w:rPr>
          <w:spacing w:val="1"/>
          <w:w w:val="110"/>
        </w:rPr>
        <w:t> </w:t>
      </w:r>
      <w:r>
        <w:rPr>
          <w:w w:val="110"/>
        </w:rPr>
        <w:t>independently</w:t>
      </w:r>
      <w:r>
        <w:rPr>
          <w:spacing w:val="2"/>
          <w:w w:val="110"/>
        </w:rPr>
        <w:t> </w:t>
      </w:r>
      <w:r>
        <w:rPr>
          <w:spacing w:val="-2"/>
          <w:w w:val="110"/>
        </w:rPr>
        <w:t>collect</w:t>
      </w:r>
    </w:p>
    <w:p>
      <w:pPr>
        <w:pStyle w:val="BodyText"/>
        <w:spacing w:line="92" w:lineRule="exact"/>
        <w:ind w:left="111"/>
      </w:pPr>
      <w:r>
        <w:rPr>
          <w:w w:val="110"/>
        </w:rPr>
        <w:t>light</w:t>
      </w:r>
      <w:r>
        <w:rPr>
          <w:spacing w:val="28"/>
          <w:w w:val="110"/>
        </w:rPr>
        <w:t> </w:t>
      </w:r>
      <w:r>
        <w:rPr>
          <w:w w:val="110"/>
        </w:rPr>
        <w:t>signals</w:t>
      </w:r>
      <w:r>
        <w:rPr>
          <w:spacing w:val="28"/>
          <w:w w:val="110"/>
        </w:rPr>
        <w:t> </w:t>
      </w:r>
      <w:r>
        <w:rPr>
          <w:w w:val="110"/>
        </w:rPr>
        <w:t>in</w:t>
      </w:r>
      <w:r>
        <w:rPr>
          <w:spacing w:val="28"/>
          <w:w w:val="110"/>
        </w:rPr>
        <w:t> </w:t>
      </w:r>
      <w:r>
        <w:rPr>
          <w:w w:val="110"/>
        </w:rPr>
        <w:t>the</w:t>
      </w:r>
      <w:r>
        <w:rPr>
          <w:spacing w:val="28"/>
          <w:w w:val="110"/>
        </w:rPr>
        <w:t> </w:t>
      </w:r>
      <w:r>
        <w:rPr>
          <w:w w:val="110"/>
        </w:rPr>
        <w:t>field</w:t>
      </w:r>
      <w:r>
        <w:rPr>
          <w:spacing w:val="29"/>
          <w:w w:val="110"/>
        </w:rPr>
        <w:t> </w:t>
      </w:r>
      <w:r>
        <w:rPr>
          <w:w w:val="110"/>
        </w:rPr>
        <w:t>of</w:t>
      </w:r>
      <w:r>
        <w:rPr>
          <w:spacing w:val="28"/>
          <w:w w:val="110"/>
        </w:rPr>
        <w:t> </w:t>
      </w:r>
      <w:r>
        <w:rPr>
          <w:w w:val="110"/>
        </w:rPr>
        <w:t>vision.</w:t>
      </w:r>
      <w:r>
        <w:rPr>
          <w:spacing w:val="28"/>
          <w:w w:val="110"/>
        </w:rPr>
        <w:t> </w:t>
      </w:r>
      <w:r>
        <w:rPr>
          <w:w w:val="110"/>
        </w:rPr>
        <w:t>In</w:t>
      </w:r>
      <w:r>
        <w:rPr>
          <w:spacing w:val="28"/>
          <w:w w:val="110"/>
        </w:rPr>
        <w:t> </w:t>
      </w:r>
      <w:r>
        <w:rPr>
          <w:w w:val="110"/>
        </w:rPr>
        <w:t>this</w:t>
      </w:r>
      <w:r>
        <w:rPr>
          <w:spacing w:val="29"/>
          <w:w w:val="110"/>
        </w:rPr>
        <w:t> </w:t>
      </w:r>
      <w:r>
        <w:rPr>
          <w:w w:val="110"/>
        </w:rPr>
        <w:t>paper,</w:t>
      </w:r>
      <w:r>
        <w:rPr>
          <w:spacing w:val="28"/>
          <w:w w:val="110"/>
        </w:rPr>
        <w:t> </w:t>
      </w:r>
      <w:r>
        <w:rPr>
          <w:w w:val="110"/>
        </w:rPr>
        <w:t>a</w:t>
      </w:r>
      <w:r>
        <w:rPr>
          <w:spacing w:val="28"/>
          <w:w w:val="110"/>
        </w:rPr>
        <w:t> </w:t>
      </w:r>
      <w:r>
        <w:rPr>
          <w:w w:val="110"/>
        </w:rPr>
        <w:t>matrix</w:t>
      </w:r>
      <w:r>
        <w:rPr>
          <w:spacing w:val="28"/>
          <w:w w:val="110"/>
        </w:rPr>
        <w:t> </w:t>
      </w:r>
      <w:r>
        <w:rPr>
          <w:w w:val="110"/>
        </w:rPr>
        <w:t>of</w:t>
      </w:r>
      <w:r>
        <w:rPr>
          <w:spacing w:val="29"/>
          <w:w w:val="110"/>
        </w:rPr>
        <w:t> </w:t>
      </w:r>
      <w:r>
        <w:rPr>
          <w:rFonts w:ascii="STIX Math" w:eastAsia="STIX Math"/>
          <w:i/>
          <w:w w:val="110"/>
        </w:rPr>
        <w:t>𝑟</w:t>
      </w:r>
      <w:r>
        <w:rPr>
          <w:w w:val="110"/>
        </w:rPr>
        <w:t>-</w:t>
      </w:r>
      <w:r>
        <w:rPr>
          <w:spacing w:val="-4"/>
          <w:w w:val="110"/>
        </w:rPr>
        <w:t>rows</w:t>
      </w:r>
    </w:p>
    <w:p>
      <w:pPr>
        <w:pStyle w:val="BodyText"/>
        <w:spacing w:line="341" w:lineRule="exact"/>
        <w:ind w:left="111"/>
      </w:pPr>
      <w:r>
        <w:rPr>
          <w:w w:val="110"/>
        </w:rPr>
        <w:t>and</w:t>
      </w:r>
      <w:r>
        <w:rPr>
          <w:spacing w:val="12"/>
          <w:w w:val="110"/>
        </w:rPr>
        <w:t> </w:t>
      </w:r>
      <w:r>
        <w:rPr>
          <w:rFonts w:ascii="STIX Math" w:eastAsia="STIX Math"/>
          <w:i/>
          <w:w w:val="110"/>
        </w:rPr>
        <w:t>𝑐</w:t>
      </w:r>
      <w:r>
        <w:rPr>
          <w:w w:val="110"/>
        </w:rPr>
        <w:t>-columns</w:t>
      </w:r>
      <w:r>
        <w:rPr>
          <w:spacing w:val="12"/>
          <w:w w:val="110"/>
        </w:rPr>
        <w:t> </w:t>
      </w:r>
      <w:r>
        <w:rPr>
          <w:w w:val="110"/>
        </w:rPr>
        <w:t>is</w:t>
      </w:r>
      <w:r>
        <w:rPr>
          <w:spacing w:val="12"/>
          <w:w w:val="110"/>
        </w:rPr>
        <w:t> </w:t>
      </w:r>
      <w:r>
        <w:rPr>
          <w:w w:val="110"/>
        </w:rPr>
        <w:t>used</w:t>
      </w:r>
      <w:r>
        <w:rPr>
          <w:spacing w:val="12"/>
          <w:w w:val="110"/>
        </w:rPr>
        <w:t> </w:t>
      </w:r>
      <w:r>
        <w:rPr>
          <w:w w:val="110"/>
        </w:rPr>
        <w:t>to</w:t>
      </w:r>
      <w:r>
        <w:rPr>
          <w:spacing w:val="13"/>
          <w:w w:val="110"/>
        </w:rPr>
        <w:t> </w:t>
      </w:r>
      <w:r>
        <w:rPr>
          <w:w w:val="110"/>
        </w:rPr>
        <w:t>simulate</w:t>
      </w:r>
      <w:r>
        <w:rPr>
          <w:spacing w:val="13"/>
          <w:w w:val="110"/>
        </w:rPr>
        <w:t> </w:t>
      </w:r>
      <w:r>
        <w:rPr>
          <w:w w:val="110"/>
        </w:rPr>
        <w:t>the</w:t>
      </w:r>
      <w:r>
        <w:rPr>
          <w:spacing w:val="12"/>
          <w:w w:val="110"/>
        </w:rPr>
        <w:t> </w:t>
      </w:r>
      <w:r>
        <w:rPr>
          <w:w w:val="110"/>
        </w:rPr>
        <w:t>arrangement</w:t>
      </w:r>
      <w:r>
        <w:rPr>
          <w:spacing w:val="12"/>
          <w:w w:val="110"/>
        </w:rPr>
        <w:t> </w:t>
      </w:r>
      <w:r>
        <w:rPr>
          <w:w w:val="110"/>
        </w:rPr>
        <w:t>of</w:t>
      </w:r>
      <w:r>
        <w:rPr>
          <w:spacing w:val="12"/>
          <w:w w:val="110"/>
        </w:rPr>
        <w:t> </w:t>
      </w:r>
      <w:r>
        <w:rPr>
          <w:spacing w:val="-2"/>
          <w:w w:val="110"/>
        </w:rPr>
        <w:t>photoreceptors,</w:t>
      </w:r>
    </w:p>
    <w:p>
      <w:pPr>
        <w:pStyle w:val="BodyText"/>
        <w:spacing w:line="172" w:lineRule="exact"/>
        <w:ind w:left="111"/>
      </w:pPr>
      <w:r>
        <w:rPr>
          <w:w w:val="110"/>
        </w:rPr>
        <w:t>and</w:t>
      </w:r>
      <w:r>
        <w:rPr>
          <w:spacing w:val="15"/>
          <w:w w:val="110"/>
        </w:rPr>
        <w:t> </w:t>
      </w:r>
      <w:r>
        <w:rPr>
          <w:w w:val="110"/>
        </w:rPr>
        <w:t>each</w:t>
      </w:r>
      <w:r>
        <w:rPr>
          <w:spacing w:val="16"/>
          <w:w w:val="110"/>
        </w:rPr>
        <w:t> </w:t>
      </w:r>
      <w:r>
        <w:rPr>
          <w:w w:val="110"/>
        </w:rPr>
        <w:t>value</w:t>
      </w:r>
      <w:r>
        <w:rPr>
          <w:spacing w:val="15"/>
          <w:w w:val="110"/>
        </w:rPr>
        <w:t> </w:t>
      </w:r>
      <w:r>
        <w:rPr>
          <w:w w:val="110"/>
        </w:rPr>
        <w:t>in</w:t>
      </w:r>
      <w:r>
        <w:rPr>
          <w:spacing w:val="16"/>
          <w:w w:val="110"/>
        </w:rPr>
        <w:t> </w:t>
      </w:r>
      <w:r>
        <w:rPr>
          <w:w w:val="110"/>
        </w:rPr>
        <w:t>the</w:t>
      </w:r>
      <w:r>
        <w:rPr>
          <w:spacing w:val="15"/>
          <w:w w:val="110"/>
        </w:rPr>
        <w:t> </w:t>
      </w:r>
      <w:r>
        <w:rPr>
          <w:w w:val="110"/>
        </w:rPr>
        <w:t>matrix</w:t>
      </w:r>
      <w:r>
        <w:rPr>
          <w:spacing w:val="16"/>
          <w:w w:val="110"/>
        </w:rPr>
        <w:t> </w:t>
      </w:r>
      <w:r>
        <w:rPr>
          <w:w w:val="110"/>
        </w:rPr>
        <w:t>represents</w:t>
      </w:r>
      <w:r>
        <w:rPr>
          <w:spacing w:val="15"/>
          <w:w w:val="110"/>
        </w:rPr>
        <w:t> </w:t>
      </w:r>
      <w:r>
        <w:rPr>
          <w:w w:val="110"/>
        </w:rPr>
        <w:t>the</w:t>
      </w:r>
      <w:r>
        <w:rPr>
          <w:spacing w:val="16"/>
          <w:w w:val="110"/>
        </w:rPr>
        <w:t> </w:t>
      </w:r>
      <w:r>
        <w:rPr>
          <w:w w:val="110"/>
        </w:rPr>
        <w:t>intensity</w:t>
      </w:r>
      <w:r>
        <w:rPr>
          <w:spacing w:val="15"/>
          <w:w w:val="110"/>
        </w:rPr>
        <w:t> </w:t>
      </w:r>
      <w:r>
        <w:rPr>
          <w:w w:val="110"/>
        </w:rPr>
        <w:t>of</w:t>
      </w:r>
      <w:r>
        <w:rPr>
          <w:spacing w:val="16"/>
          <w:w w:val="110"/>
        </w:rPr>
        <w:t> </w:t>
      </w:r>
      <w:r>
        <w:rPr>
          <w:w w:val="110"/>
        </w:rPr>
        <w:t>optical</w:t>
      </w:r>
      <w:r>
        <w:rPr>
          <w:spacing w:val="15"/>
          <w:w w:val="110"/>
        </w:rPr>
        <w:t> </w:t>
      </w:r>
      <w:r>
        <w:rPr>
          <w:spacing w:val="-2"/>
          <w:w w:val="110"/>
        </w:rPr>
        <w:t>signal</w:t>
      </w:r>
    </w:p>
    <w:p>
      <w:pPr>
        <w:spacing w:after="0" w:line="172" w:lineRule="exact"/>
        <w:sectPr>
          <w:type w:val="continuous"/>
          <w:pgSz w:w="11910" w:h="15880"/>
          <w:pgMar w:header="655" w:footer="544" w:top="620" w:bottom="280" w:left="640" w:right="640"/>
          <w:cols w:num="2" w:equalWidth="0">
            <w:col w:w="5174" w:space="206"/>
            <w:col w:w="5250"/>
          </w:cols>
        </w:sectPr>
      </w:pPr>
    </w:p>
    <w:p>
      <w:pPr>
        <w:pStyle w:val="BodyText"/>
        <w:rPr>
          <w:sz w:val="10"/>
        </w:rPr>
      </w:pPr>
    </w:p>
    <w:p>
      <w:pPr>
        <w:spacing w:after="0"/>
        <w:rPr>
          <w:sz w:val="10"/>
        </w:rPr>
        <w:sectPr>
          <w:pgSz w:w="11910" w:h="15880"/>
          <w:pgMar w:header="655" w:footer="544" w:top="840" w:bottom="740" w:left="640" w:right="640"/>
        </w:sectPr>
      </w:pPr>
    </w:p>
    <w:p>
      <w:pPr>
        <w:pStyle w:val="BodyText"/>
        <w:spacing w:line="332" w:lineRule="exact"/>
        <w:jc w:val="right"/>
        <w:rPr>
          <w:rFonts w:ascii="STIX Math" w:hAnsi="STIX Math" w:eastAsia="STIX Math"/>
          <w:i/>
        </w:rPr>
      </w:pPr>
      <w:r>
        <w:rPr/>
        <mc:AlternateContent>
          <mc:Choice Requires="wps">
            <w:drawing>
              <wp:anchor distT="0" distB="0" distL="0" distR="0" allowOverlap="1" layoutInCell="1" locked="0" behindDoc="0" simplePos="0" relativeHeight="15734272">
                <wp:simplePos x="0" y="0"/>
                <wp:positionH relativeFrom="page">
                  <wp:posOffset>623685</wp:posOffset>
                </wp:positionH>
                <wp:positionV relativeFrom="paragraph">
                  <wp:posOffset>92860</wp:posOffset>
                </wp:positionV>
                <wp:extent cx="2896870" cy="1110615"/>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2896870" cy="1110615"/>
                          <a:chExt cx="2896870" cy="1110615"/>
                        </a:xfrm>
                      </wpg:grpSpPr>
                      <pic:pic>
                        <pic:nvPicPr>
                          <pic:cNvPr id="26" name="Image 26"/>
                          <pic:cNvPicPr/>
                        </pic:nvPicPr>
                        <pic:blipFill>
                          <a:blip r:embed="rId17" cstate="print"/>
                          <a:stretch>
                            <a:fillRect/>
                          </a:stretch>
                        </pic:blipFill>
                        <pic:spPr>
                          <a:xfrm>
                            <a:off x="87575" y="0"/>
                            <a:ext cx="2809153" cy="1042080"/>
                          </a:xfrm>
                          <a:prstGeom prst="rect">
                            <a:avLst/>
                          </a:prstGeom>
                        </pic:spPr>
                      </pic:pic>
                      <pic:pic>
                        <pic:nvPicPr>
                          <pic:cNvPr id="27" name="Image 27"/>
                          <pic:cNvPicPr/>
                        </pic:nvPicPr>
                        <pic:blipFill>
                          <a:blip r:embed="rId18" cstate="print"/>
                          <a:stretch>
                            <a:fillRect/>
                          </a:stretch>
                        </pic:blipFill>
                        <pic:spPr>
                          <a:xfrm>
                            <a:off x="562811" y="796734"/>
                            <a:ext cx="281571" cy="76517"/>
                          </a:xfrm>
                          <a:prstGeom prst="rect">
                            <a:avLst/>
                          </a:prstGeom>
                        </pic:spPr>
                      </pic:pic>
                      <pic:pic>
                        <pic:nvPicPr>
                          <pic:cNvPr id="28" name="Image 28"/>
                          <pic:cNvPicPr/>
                        </pic:nvPicPr>
                        <pic:blipFill>
                          <a:blip r:embed="rId19" cstate="print"/>
                          <a:stretch>
                            <a:fillRect/>
                          </a:stretch>
                        </pic:blipFill>
                        <pic:spPr>
                          <a:xfrm>
                            <a:off x="1539060" y="796734"/>
                            <a:ext cx="237032" cy="76746"/>
                          </a:xfrm>
                          <a:prstGeom prst="rect">
                            <a:avLst/>
                          </a:prstGeom>
                        </pic:spPr>
                      </pic:pic>
                      <pic:pic>
                        <pic:nvPicPr>
                          <pic:cNvPr id="29" name="Image 29"/>
                          <pic:cNvPicPr/>
                        </pic:nvPicPr>
                        <pic:blipFill>
                          <a:blip r:embed="rId20" cstate="print"/>
                          <a:stretch>
                            <a:fillRect/>
                          </a:stretch>
                        </pic:blipFill>
                        <pic:spPr>
                          <a:xfrm>
                            <a:off x="2461182" y="796734"/>
                            <a:ext cx="391604" cy="98463"/>
                          </a:xfrm>
                          <a:prstGeom prst="rect">
                            <a:avLst/>
                          </a:prstGeom>
                        </pic:spPr>
                      </pic:pic>
                      <pic:pic>
                        <pic:nvPicPr>
                          <pic:cNvPr id="30" name="Image 30"/>
                          <pic:cNvPicPr/>
                        </pic:nvPicPr>
                        <pic:blipFill>
                          <a:blip r:embed="rId21" cstate="print"/>
                          <a:stretch>
                            <a:fillRect/>
                          </a:stretch>
                        </pic:blipFill>
                        <pic:spPr>
                          <a:xfrm>
                            <a:off x="442682" y="1015599"/>
                            <a:ext cx="226440" cy="94797"/>
                          </a:xfrm>
                          <a:prstGeom prst="rect">
                            <a:avLst/>
                          </a:prstGeom>
                        </pic:spPr>
                      </pic:pic>
                      <pic:pic>
                        <pic:nvPicPr>
                          <pic:cNvPr id="31" name="Image 31"/>
                          <pic:cNvPicPr/>
                        </pic:nvPicPr>
                        <pic:blipFill>
                          <a:blip r:embed="rId22" cstate="print"/>
                          <a:stretch>
                            <a:fillRect/>
                          </a:stretch>
                        </pic:blipFill>
                        <pic:spPr>
                          <a:xfrm>
                            <a:off x="1402764" y="1015599"/>
                            <a:ext cx="226453" cy="94797"/>
                          </a:xfrm>
                          <a:prstGeom prst="rect">
                            <a:avLst/>
                          </a:prstGeom>
                        </pic:spPr>
                      </pic:pic>
                      <pic:pic>
                        <pic:nvPicPr>
                          <pic:cNvPr id="32" name="Image 32"/>
                          <pic:cNvPicPr/>
                        </pic:nvPicPr>
                        <pic:blipFill>
                          <a:blip r:embed="rId23" cstate="print"/>
                          <a:stretch>
                            <a:fillRect/>
                          </a:stretch>
                        </pic:blipFill>
                        <pic:spPr>
                          <a:xfrm>
                            <a:off x="2362541" y="1015599"/>
                            <a:ext cx="226428" cy="94797"/>
                          </a:xfrm>
                          <a:prstGeom prst="rect">
                            <a:avLst/>
                          </a:prstGeom>
                        </pic:spPr>
                      </pic:pic>
                      <pic:pic>
                        <pic:nvPicPr>
                          <pic:cNvPr id="33" name="Image 33"/>
                          <pic:cNvPicPr/>
                        </pic:nvPicPr>
                        <pic:blipFill>
                          <a:blip r:embed="rId24" cstate="print"/>
                          <a:stretch>
                            <a:fillRect/>
                          </a:stretch>
                        </pic:blipFill>
                        <pic:spPr>
                          <a:xfrm>
                            <a:off x="0" y="319824"/>
                            <a:ext cx="96414" cy="297129"/>
                          </a:xfrm>
                          <a:prstGeom prst="rect">
                            <a:avLst/>
                          </a:prstGeom>
                        </pic:spPr>
                      </pic:pic>
                    </wpg:wgp>
                  </a:graphicData>
                </a:graphic>
              </wp:anchor>
            </w:drawing>
          </mc:Choice>
          <mc:Fallback>
            <w:pict>
              <v:group style="position:absolute;margin-left:49.109131pt;margin-top:7.311848pt;width:228.1pt;height:87.45pt;mso-position-horizontal-relative:page;mso-position-vertical-relative:paragraph;z-index:15734272" id="docshapegroup15" coordorigin="982,146" coordsize="4562,1749">
                <v:shape style="position:absolute;left:1120;top:146;width:4424;height:1642" type="#_x0000_t75" id="docshape16" stroked="false">
                  <v:imagedata r:id="rId17" o:title=""/>
                </v:shape>
                <v:shape style="position:absolute;left:1868;top:1400;width:444;height:121" type="#_x0000_t75" id="docshape17" stroked="false">
                  <v:imagedata r:id="rId18" o:title=""/>
                </v:shape>
                <v:shape style="position:absolute;left:3405;top:1400;width:374;height:121" type="#_x0000_t75" id="docshape18" stroked="false">
                  <v:imagedata r:id="rId19" o:title=""/>
                </v:shape>
                <v:shape style="position:absolute;left:4858;top:1400;width:617;height:156" type="#_x0000_t75" id="docshape19" stroked="false">
                  <v:imagedata r:id="rId20" o:title=""/>
                </v:shape>
                <v:shape style="position:absolute;left:1679;top:1745;width:357;height:150" type="#_x0000_t75" id="docshape20" stroked="false">
                  <v:imagedata r:id="rId21" o:title=""/>
                </v:shape>
                <v:shape style="position:absolute;left:3191;top:1745;width:357;height:150" type="#_x0000_t75" id="docshape21" stroked="false">
                  <v:imagedata r:id="rId22" o:title=""/>
                </v:shape>
                <v:shape style="position:absolute;left:4702;top:1745;width:357;height:150" type="#_x0000_t75" id="docshape22" stroked="false">
                  <v:imagedata r:id="rId23" o:title=""/>
                </v:shape>
                <v:shape style="position:absolute;left:982;top:649;width:152;height:468" type="#_x0000_t75" id="docshape23" stroked="false">
                  <v:imagedata r:id="rId24" o:titl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5606855</wp:posOffset>
                </wp:positionH>
                <wp:positionV relativeFrom="paragraph">
                  <wp:posOffset>114995</wp:posOffset>
                </wp:positionV>
                <wp:extent cx="240665" cy="10413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4066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𝑜𝑛</w:t>
                            </w:r>
                            <w:r>
                              <w:rPr>
                                <w:rFonts w:ascii="STIX Math" w:hAnsi="STIX Math" w:eastAsia="STIX Math"/>
                                <w:spacing w:val="-2"/>
                                <w:sz w:val="12"/>
                              </w:rPr>
                              <w:t>∕</w:t>
                            </w:r>
                            <w:r>
                              <w:rPr>
                                <w:rFonts w:ascii="STIX Math" w:hAnsi="STIX Math" w:eastAsia="STIX Math"/>
                                <w:i/>
                                <w:spacing w:val="-2"/>
                                <w:sz w:val="12"/>
                              </w:rPr>
                              <w:t>𝑜𝑓</w:t>
                            </w:r>
                            <w:r>
                              <w:rPr>
                                <w:rFonts w:ascii="STIX Math" w:hAnsi="STIX Math" w:eastAsia="STIX Math"/>
                                <w:i/>
                                <w:spacing w:val="-9"/>
                                <w:sz w:val="12"/>
                              </w:rPr>
                              <w:t> </w:t>
                            </w:r>
                            <w:r>
                              <w:rPr>
                                <w:rFonts w:ascii="STIX Math" w:hAnsi="STIX Math" w:eastAsia="STIX Math"/>
                                <w:i/>
                                <w:spacing w:val="-10"/>
                                <w:sz w:val="12"/>
                              </w:rPr>
                              <w:t>𝑓</w:t>
                            </w:r>
                          </w:p>
                        </w:txbxContent>
                      </wps:txbx>
                      <wps:bodyPr wrap="square" lIns="0" tIns="0" rIns="0" bIns="0" rtlCol="0">
                        <a:noAutofit/>
                      </wps:bodyPr>
                    </wps:wsp>
                  </a:graphicData>
                </a:graphic>
              </wp:anchor>
            </w:drawing>
          </mc:Choice>
          <mc:Fallback>
            <w:pict>
              <v:shape style="position:absolute;margin-left:441.484711pt;margin-top:9.054763pt;width:18.95pt;height:8.2pt;mso-position-horizontal-relative:page;mso-position-vertical-relative:paragraph;z-index:15735296" type="#_x0000_t202" id="docshape24"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𝑜𝑛</w:t>
                      </w:r>
                      <w:r>
                        <w:rPr>
                          <w:rFonts w:ascii="STIX Math" w:hAnsi="STIX Math" w:eastAsia="STIX Math"/>
                          <w:spacing w:val="-2"/>
                          <w:sz w:val="12"/>
                        </w:rPr>
                        <w:t>∕</w:t>
                      </w:r>
                      <w:r>
                        <w:rPr>
                          <w:rFonts w:ascii="STIX Math" w:hAnsi="STIX Math" w:eastAsia="STIX Math"/>
                          <w:i/>
                          <w:spacing w:val="-2"/>
                          <w:sz w:val="12"/>
                        </w:rPr>
                        <w:t>𝑜𝑓</w:t>
                      </w:r>
                      <w:r>
                        <w:rPr>
                          <w:rFonts w:ascii="STIX Math" w:hAnsi="STIX Math" w:eastAsia="STIX Math"/>
                          <w:i/>
                          <w:spacing w:val="-9"/>
                          <w:sz w:val="12"/>
                        </w:rPr>
                        <w:t> </w:t>
                      </w:r>
                      <w:r>
                        <w:rPr>
                          <w:rFonts w:ascii="STIX Math" w:hAnsi="STIX Math" w:eastAsia="STIX Math"/>
                          <w:i/>
                          <w:spacing w:val="-10"/>
                          <w:sz w:val="12"/>
                        </w:rPr>
                        <w:t>𝑓</w:t>
                      </w:r>
                    </w:p>
                  </w:txbxContent>
                </v:textbox>
                <w10:wrap type="none"/>
              </v:shape>
            </w:pict>
          </mc:Fallback>
        </mc:AlternateContent>
      </w:r>
      <w:r>
        <w:rPr>
          <w:w w:val="110"/>
        </w:rPr>
        <w:t>determines</w:t>
      </w:r>
      <w:r>
        <w:rPr>
          <w:spacing w:val="19"/>
          <w:w w:val="110"/>
        </w:rPr>
        <w:t> </w:t>
      </w:r>
      <w:r>
        <w:rPr>
          <w:w w:val="110"/>
        </w:rPr>
        <w:t>the</w:t>
      </w:r>
      <w:r>
        <w:rPr>
          <w:spacing w:val="20"/>
          <w:w w:val="110"/>
        </w:rPr>
        <w:t> </w:t>
      </w:r>
      <w:r>
        <w:rPr>
          <w:w w:val="110"/>
        </w:rPr>
        <w:t>baseline</w:t>
      </w:r>
      <w:r>
        <w:rPr>
          <w:spacing w:val="20"/>
          <w:w w:val="110"/>
        </w:rPr>
        <w:t> </w:t>
      </w:r>
      <w:r>
        <w:rPr>
          <w:w w:val="110"/>
        </w:rPr>
        <w:t>sensitivity.</w:t>
      </w:r>
      <w:r>
        <w:rPr>
          <w:spacing w:val="20"/>
          <w:w w:val="110"/>
        </w:rPr>
        <w:t> </w:t>
      </w:r>
      <w:r>
        <w:rPr>
          <w:rFonts w:ascii="STIX Math" w:hAnsi="STIX Math" w:eastAsia="STIX Math"/>
          <w:i/>
          <w:spacing w:val="-11"/>
          <w:w w:val="110"/>
        </w:rPr>
        <w:t>𝑃</w:t>
      </w:r>
      <w:r>
        <w:rPr>
          <w:rFonts w:ascii="STIX Math" w:hAnsi="STIX Math" w:eastAsia="STIX Math"/>
          <w:i/>
          <w:spacing w:val="-11"/>
          <w:w w:val="110"/>
          <w:position w:val="3"/>
        </w:rPr>
        <w:t>̂</w:t>
      </w:r>
    </w:p>
    <w:p>
      <w:pPr>
        <w:spacing w:line="332" w:lineRule="exact" w:before="0"/>
        <w:ind w:left="356" w:right="0" w:firstLine="0"/>
        <w:jc w:val="left"/>
        <w:rPr>
          <w:sz w:val="16"/>
        </w:rPr>
      </w:pPr>
      <w:r>
        <w:rPr/>
        <w:br w:type="column"/>
      </w:r>
      <w:r>
        <w:rPr>
          <w:rFonts w:ascii="STIX Math" w:eastAsia="STIX Math"/>
          <w:w w:val="110"/>
          <w:sz w:val="16"/>
        </w:rPr>
        <w:t>(</w:t>
      </w:r>
      <w:r>
        <w:rPr>
          <w:rFonts w:ascii="STIX Math" w:eastAsia="STIX Math"/>
          <w:i/>
          <w:w w:val="110"/>
          <w:sz w:val="16"/>
        </w:rPr>
        <w:t>𝑥,</w:t>
      </w:r>
      <w:r>
        <w:rPr>
          <w:rFonts w:ascii="STIX Math" w:eastAsia="STIX Math"/>
          <w:i/>
          <w:spacing w:val="-18"/>
          <w:w w:val="110"/>
          <w:sz w:val="16"/>
        </w:rPr>
        <w:t> </w:t>
      </w:r>
      <w:r>
        <w:rPr>
          <w:rFonts w:ascii="STIX Math" w:eastAsia="STIX Math"/>
          <w:i/>
          <w:w w:val="110"/>
          <w:sz w:val="16"/>
        </w:rPr>
        <w:t>𝑦,</w:t>
      </w:r>
      <w:r>
        <w:rPr>
          <w:rFonts w:ascii="STIX Math" w:eastAsia="STIX Math"/>
          <w:i/>
          <w:spacing w:val="-18"/>
          <w:w w:val="110"/>
          <w:sz w:val="16"/>
        </w:rPr>
        <w:t> </w:t>
      </w:r>
      <w:r>
        <w:rPr>
          <w:rFonts w:ascii="STIX Math" w:eastAsia="STIX Math"/>
          <w:i/>
          <w:w w:val="110"/>
          <w:sz w:val="16"/>
        </w:rPr>
        <w:t>𝑡</w:t>
      </w:r>
      <w:r>
        <w:rPr>
          <w:rFonts w:ascii="STIX Math" w:eastAsia="STIX Math"/>
          <w:w w:val="110"/>
          <w:sz w:val="16"/>
        </w:rPr>
        <w:t>)</w:t>
      </w:r>
      <w:r>
        <w:rPr>
          <w:rFonts w:ascii="STIX Math" w:eastAsia="STIX Math"/>
          <w:spacing w:val="12"/>
          <w:w w:val="110"/>
          <w:sz w:val="16"/>
        </w:rPr>
        <w:t> </w:t>
      </w:r>
      <w:r>
        <w:rPr>
          <w:w w:val="110"/>
          <w:sz w:val="16"/>
        </w:rPr>
        <w:t>can</w:t>
      </w:r>
      <w:r>
        <w:rPr>
          <w:spacing w:val="16"/>
          <w:w w:val="110"/>
          <w:sz w:val="16"/>
        </w:rPr>
        <w:t> </w:t>
      </w:r>
      <w:r>
        <w:rPr>
          <w:w w:val="110"/>
          <w:sz w:val="16"/>
        </w:rPr>
        <w:t>be</w:t>
      </w:r>
      <w:r>
        <w:rPr>
          <w:spacing w:val="17"/>
          <w:w w:val="110"/>
          <w:sz w:val="16"/>
        </w:rPr>
        <w:t> </w:t>
      </w:r>
      <w:r>
        <w:rPr>
          <w:w w:val="110"/>
          <w:sz w:val="16"/>
        </w:rPr>
        <w:t>obtained</w:t>
      </w:r>
      <w:r>
        <w:rPr>
          <w:spacing w:val="16"/>
          <w:w w:val="110"/>
          <w:sz w:val="16"/>
        </w:rPr>
        <w:t> </w:t>
      </w:r>
      <w:r>
        <w:rPr>
          <w:spacing w:val="-5"/>
          <w:w w:val="110"/>
          <w:sz w:val="16"/>
        </w:rPr>
        <w:t>by</w:t>
      </w:r>
    </w:p>
    <w:p>
      <w:pPr>
        <w:spacing w:after="0" w:line="332" w:lineRule="exact"/>
        <w:jc w:val="left"/>
        <w:rPr>
          <w:sz w:val="16"/>
        </w:rPr>
        <w:sectPr>
          <w:type w:val="continuous"/>
          <w:pgSz w:w="11910" w:h="15880"/>
          <w:pgMar w:header="655" w:footer="544" w:top="620" w:bottom="280" w:left="640" w:right="640"/>
          <w:cols w:num="2" w:equalWidth="0">
            <w:col w:w="8196" w:space="40"/>
            <w:col w:w="2394"/>
          </w:cols>
        </w:sectPr>
      </w:pPr>
    </w:p>
    <w:p>
      <w:pPr>
        <w:pStyle w:val="BodyText"/>
        <w:spacing w:line="175" w:lineRule="exact"/>
        <w:ind w:left="5492"/>
      </w:pPr>
      <w:r>
        <w:rPr>
          <w:w w:val="110"/>
        </w:rPr>
        <w:t>Gaussian convolution of</w:t>
      </w:r>
      <w:r>
        <w:rPr>
          <w:spacing w:val="1"/>
          <w:w w:val="110"/>
        </w:rPr>
        <w:t> </w:t>
      </w:r>
      <w:r>
        <w:rPr>
          <w:w w:val="110"/>
        </w:rPr>
        <w:t>surrounding cell</w:t>
      </w:r>
      <w:r>
        <w:rPr>
          <w:spacing w:val="1"/>
          <w:w w:val="110"/>
        </w:rPr>
        <w:t> </w:t>
      </w:r>
      <w:r>
        <w:rPr>
          <w:w w:val="110"/>
        </w:rPr>
        <w:t>responses </w:t>
      </w:r>
      <w:r>
        <w:rPr>
          <w:spacing w:val="-5"/>
          <w:w w:val="110"/>
        </w:rPr>
        <w:t>as</w:t>
      </w:r>
    </w:p>
    <w:p>
      <w:pPr>
        <w:spacing w:after="0" w:line="175" w:lineRule="exact"/>
        <w:sectPr>
          <w:type w:val="continuous"/>
          <w:pgSz w:w="11910" w:h="15880"/>
          <w:pgMar w:header="655" w:footer="544" w:top="620" w:bottom="280" w:left="640" w:right="640"/>
        </w:sectPr>
      </w:pPr>
    </w:p>
    <w:p>
      <w:pPr>
        <w:spacing w:line="232" w:lineRule="exact" w:before="0"/>
        <w:ind w:left="5543" w:right="0" w:firstLine="0"/>
        <w:jc w:val="left"/>
        <w:rPr>
          <w:rFonts w:ascii="STIX Math" w:hAnsi="STIX Math"/>
          <w:i/>
          <w:sz w:val="16"/>
        </w:rPr>
      </w:pPr>
      <w:r>
        <w:rPr/>
        <mc:AlternateContent>
          <mc:Choice Requires="wps">
            <w:drawing>
              <wp:anchor distT="0" distB="0" distL="0" distR="0" allowOverlap="1" layoutInCell="1" locked="0" behindDoc="0" simplePos="0" relativeHeight="15735808">
                <wp:simplePos x="0" y="0"/>
                <wp:positionH relativeFrom="page">
                  <wp:posOffset>3893866</wp:posOffset>
                </wp:positionH>
                <wp:positionV relativeFrom="paragraph">
                  <wp:posOffset>136884</wp:posOffset>
                </wp:positionV>
                <wp:extent cx="33020" cy="1016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302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𝑃</w:t>
                            </w:r>
                          </w:p>
                        </w:txbxContent>
                      </wps:txbx>
                      <wps:bodyPr wrap="square" lIns="0" tIns="0" rIns="0" bIns="0" rtlCol="0">
                        <a:noAutofit/>
                      </wps:bodyPr>
                    </wps:wsp>
                  </a:graphicData>
                </a:graphic>
              </wp:anchor>
            </w:drawing>
          </mc:Choice>
          <mc:Fallback>
            <w:pict>
              <v:shape style="position:absolute;margin-left:306.603699pt;margin-top:10.778337pt;width:2.6pt;height:8pt;mso-position-horizontal-relative:page;mso-position-vertical-relative:paragraph;z-index:15735808" type="#_x0000_t202" id="docshape25"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𝑃</w:t>
                      </w:r>
                    </w:p>
                  </w:txbxContent>
                </v:textbox>
                <w10:wrap type="none"/>
              </v:shape>
            </w:pict>
          </mc:Fallback>
        </mc:AlternateContent>
      </w:r>
      <w:r>
        <w:rPr>
          <w:rFonts w:ascii="STIX Math" w:hAnsi="STIX Math"/>
          <w:i/>
          <w:sz w:val="16"/>
        </w:rPr>
        <w:t>̂</w:t>
      </w:r>
    </w:p>
    <w:p>
      <w:pPr>
        <w:spacing w:line="152" w:lineRule="exact" w:before="0"/>
        <w:ind w:left="5586" w:right="0" w:firstLine="0"/>
        <w:jc w:val="left"/>
        <w:rPr>
          <w:rFonts w:ascii="STIX Math" w:eastAsia="STIX Math"/>
          <w:i/>
          <w:sz w:val="12"/>
        </w:rPr>
      </w:pPr>
      <w:r>
        <w:rPr>
          <w:rFonts w:ascii="STIX Math" w:eastAsia="STIX Math"/>
          <w:i/>
          <w:spacing w:val="-5"/>
          <w:sz w:val="12"/>
        </w:rPr>
        <w:t>𝑜𝑛</w:t>
      </w:r>
    </w:p>
    <w:p>
      <w:pPr>
        <w:spacing w:line="465" w:lineRule="exact" w:before="0"/>
        <w:ind w:left="5492" w:right="0" w:firstLine="0"/>
        <w:jc w:val="left"/>
        <w:rPr>
          <w:rFonts w:ascii="STIX Math" w:hAnsi="STIX Math" w:eastAsia="STIX Math"/>
          <w:i/>
          <w:sz w:val="16"/>
        </w:rPr>
      </w:pPr>
      <w:r>
        <w:rPr>
          <w:rFonts w:ascii="STIX Math" w:hAnsi="STIX Math" w:eastAsia="STIX Math"/>
          <w:i/>
          <w:spacing w:val="-11"/>
          <w:position w:val="-2"/>
          <w:sz w:val="16"/>
        </w:rPr>
        <w:t>𝑃</w:t>
      </w:r>
      <w:r>
        <w:rPr>
          <w:rFonts w:ascii="STIX Math" w:hAnsi="STIX Math" w:eastAsia="STIX Math"/>
          <w:i/>
          <w:spacing w:val="-11"/>
          <w:sz w:val="16"/>
        </w:rPr>
        <w:t>̂</w:t>
      </w:r>
    </w:p>
    <w:p>
      <w:pPr>
        <w:spacing w:line="127" w:lineRule="auto" w:before="53"/>
        <w:ind w:left="0" w:right="0" w:firstLine="0"/>
        <w:jc w:val="left"/>
        <w:rPr>
          <w:rFonts w:ascii="STIX Math" w:hAnsi="STIX Math" w:eastAsia="STIX Math"/>
          <w:i/>
          <w:sz w:val="12"/>
        </w:rPr>
      </w:pPr>
      <w:r>
        <w:rPr/>
        <w:br w:type="column"/>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1"/>
          <w:sz w:val="16"/>
        </w:rPr>
        <w:t> </w:t>
      </w:r>
      <w:r>
        <w:rPr>
          <w:rFonts w:ascii="BM DoHyeon" w:hAnsi="BM DoHyeon" w:eastAsia="BM DoHyeon" w:hint="eastAsia"/>
          <w:position w:val="-9"/>
          <w:sz w:val="16"/>
        </w:rPr>
        <w:t>∬</w:t>
      </w:r>
      <w:r>
        <w:rPr>
          <w:rFonts w:ascii="BM DoHyeon" w:hAnsi="BM DoHyeon" w:eastAsia="BM DoHyeon" w:hint="eastAsia"/>
          <w:spacing w:val="55"/>
          <w:position w:val="-9"/>
          <w:sz w:val="16"/>
        </w:rPr>
        <w:t> </w:t>
      </w:r>
      <w:r>
        <w:rPr>
          <w:rFonts w:ascii="STIX Math" w:hAnsi="STIX Math" w:eastAsia="STIX Math"/>
          <w:i/>
          <w:spacing w:val="-5"/>
          <w:sz w:val="16"/>
        </w:rPr>
        <w:t>𝑃</w:t>
      </w:r>
      <w:r>
        <w:rPr>
          <w:rFonts w:ascii="STIX Math" w:hAnsi="STIX Math" w:eastAsia="STIX Math"/>
          <w:i/>
          <w:spacing w:val="-5"/>
          <w:position w:val="-3"/>
          <w:sz w:val="12"/>
        </w:rPr>
        <w:t>𝑜𝑛</w:t>
      </w:r>
    </w:p>
    <w:p>
      <w:pPr>
        <w:spacing w:line="175" w:lineRule="auto" w:before="0"/>
        <w:ind w:left="101"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37344">
                <wp:simplePos x="0" y="0"/>
                <wp:positionH relativeFrom="page">
                  <wp:posOffset>3953988</wp:posOffset>
                </wp:positionH>
                <wp:positionV relativeFrom="paragraph">
                  <wp:posOffset>159506</wp:posOffset>
                </wp:positionV>
                <wp:extent cx="128270" cy="762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2827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txbxContent>
                      </wps:txbx>
                      <wps:bodyPr wrap="square" lIns="0" tIns="0" rIns="0" bIns="0" rtlCol="0">
                        <a:noAutofit/>
                      </wps:bodyPr>
                    </wps:wsp>
                  </a:graphicData>
                </a:graphic>
              </wp:anchor>
            </w:drawing>
          </mc:Choice>
          <mc:Fallback>
            <w:pict>
              <v:shape style="position:absolute;margin-left:311.337708pt;margin-top:12.559563pt;width:10.1pt;height:6pt;mso-position-horizontal-relative:page;mso-position-vertical-relative:paragraph;z-index:15737344" type="#_x0000_t202" id="docshape2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4735724</wp:posOffset>
                </wp:positionH>
                <wp:positionV relativeFrom="paragraph">
                  <wp:posOffset>159506</wp:posOffset>
                </wp:positionV>
                <wp:extent cx="128270" cy="762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2827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txbxContent>
                      </wps:txbx>
                      <wps:bodyPr wrap="square" lIns="0" tIns="0" rIns="0" bIns="0" rtlCol="0">
                        <a:noAutofit/>
                      </wps:bodyPr>
                    </wps:wsp>
                  </a:graphicData>
                </a:graphic>
              </wp:anchor>
            </w:drawing>
          </mc:Choice>
          <mc:Fallback>
            <w:pict>
              <v:shape style="position:absolute;margin-left:372.891693pt;margin-top:12.559563pt;width:10.1pt;height:6pt;mso-position-horizontal-relative:page;mso-position-vertical-relative:paragraph;z-index:15737856" type="#_x0000_t202" id="docshape2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txbxContent>
                </v:textbox>
                <w10:wrap type="none"/>
              </v:shape>
            </w:pict>
          </mc:Fallback>
        </mc:AlternateConten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1"/>
          <w:sz w:val="16"/>
        </w:rPr>
        <w:t> </w:t>
      </w:r>
      <w:r>
        <w:rPr>
          <w:rFonts w:ascii="BM DoHyeon" w:hAnsi="BM DoHyeon" w:eastAsia="BM DoHyeon" w:hint="eastAsia"/>
          <w:position w:val="-9"/>
          <w:sz w:val="16"/>
        </w:rPr>
        <w:t>∬</w:t>
      </w:r>
      <w:r>
        <w:rPr>
          <w:rFonts w:ascii="BM DoHyeon" w:hAnsi="BM DoHyeon" w:eastAsia="BM DoHyeon" w:hint="eastAsia"/>
          <w:spacing w:val="55"/>
          <w:position w:val="-9"/>
          <w:sz w:val="16"/>
        </w:rPr>
        <w:t> </w:t>
      </w:r>
      <w:r>
        <w:rPr>
          <w:rFonts w:ascii="STIX Math" w:hAnsi="STIX Math" w:eastAsia="STIX Math"/>
          <w:i/>
          <w:spacing w:val="-10"/>
          <w:sz w:val="16"/>
        </w:rPr>
        <w:t>𝑃</w:t>
      </w:r>
    </w:p>
    <w:p>
      <w:pPr>
        <w:tabs>
          <w:tab w:pos="3464" w:val="left" w:leader="none"/>
        </w:tabs>
        <w:spacing w:line="402" w:lineRule="exact" w:before="0"/>
        <w:ind w:left="0" w:right="109" w:firstLine="0"/>
        <w:jc w:val="right"/>
        <w:rPr>
          <w:sz w:val="16"/>
        </w:rPr>
      </w:pPr>
      <w:r>
        <w:rPr/>
        <w:br w:type="column"/>
      </w:r>
      <w:r>
        <w:rPr>
          <w:rFonts w:ascii="STIX Math" w:hAnsi="STIX Math" w:eastAsia="STIX Math"/>
          <w:sz w:val="16"/>
        </w:rPr>
        <w:t>(</w:t>
      </w:r>
      <w:r>
        <w:rPr>
          <w:rFonts w:ascii="STIX Math" w:hAnsi="STIX Math" w:eastAsia="STIX Math"/>
          <w:i/>
          <w:sz w:val="16"/>
        </w:rPr>
        <w:t>𝑢,</w:t>
      </w:r>
      <w:r>
        <w:rPr>
          <w:rFonts w:ascii="STIX Math" w:hAnsi="STIX Math" w:eastAsia="STIX Math"/>
          <w:i/>
          <w:spacing w:val="-14"/>
          <w:sz w:val="16"/>
        </w:rPr>
        <w:t> </w:t>
      </w:r>
      <w:r>
        <w:rPr>
          <w:rFonts w:ascii="STIX Math" w:hAnsi="STIX Math" w:eastAsia="STIX Math"/>
          <w:i/>
          <w:sz w:val="16"/>
        </w:rPr>
        <w:t>𝑣,</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𝐺</w:t>
      </w:r>
      <w:r>
        <w:rPr>
          <w:rFonts w:ascii="STIX Math" w:hAnsi="STIX Math" w:eastAsia="STIX Math"/>
          <w:i/>
          <w:position w:val="-3"/>
          <w:sz w:val="12"/>
        </w:rPr>
        <w:t>𝜎</w:t>
      </w:r>
      <w:r>
        <w:rPr>
          <w:rFonts w:ascii="STIX Math" w:hAnsi="STIX Math" w:eastAsia="STIX Math"/>
          <w:i/>
          <w:spacing w:val="-15"/>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𝑢,</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pacing w:val="-2"/>
          <w:sz w:val="16"/>
        </w:rPr>
        <w:t>𝑣</w:t>
      </w:r>
      <w:r>
        <w:rPr>
          <w:rFonts w:ascii="STIX Math" w:hAnsi="STIX Math" w:eastAsia="STIX Math"/>
          <w:spacing w:val="-2"/>
          <w:sz w:val="16"/>
        </w:rPr>
        <w:t>)</w:t>
      </w:r>
      <w:r>
        <w:rPr>
          <w:rFonts w:ascii="STIX Math" w:hAnsi="STIX Math" w:eastAsia="STIX Math"/>
          <w:i/>
          <w:spacing w:val="-2"/>
          <w:sz w:val="16"/>
        </w:rPr>
        <w:t>𝑑𝑢𝑑𝑣</w:t>
      </w:r>
      <w:r>
        <w:rPr>
          <w:rFonts w:ascii="STIX Math" w:hAnsi="STIX Math" w:eastAsia="STIX Math"/>
          <w:i/>
          <w:sz w:val="16"/>
        </w:rPr>
        <w:tab/>
      </w:r>
      <w:r>
        <w:rPr>
          <w:spacing w:val="-5"/>
          <w:sz w:val="16"/>
        </w:rPr>
        <w:t>(5)</w:t>
      </w:r>
    </w:p>
    <w:p>
      <w:pPr>
        <w:tabs>
          <w:tab w:pos="3260" w:val="left" w:leader="none"/>
        </w:tabs>
        <w:spacing w:line="452" w:lineRule="exact" w:before="0"/>
        <w:ind w:left="0" w:right="109" w:firstLine="0"/>
        <w:jc w:val="right"/>
        <w:rPr>
          <w:sz w:val="16"/>
        </w:rPr>
      </w:pPr>
      <w:r>
        <w:rPr/>
        <mc:AlternateContent>
          <mc:Choice Requires="wps">
            <w:drawing>
              <wp:anchor distT="0" distB="0" distL="0" distR="0" allowOverlap="1" layoutInCell="1" locked="0" behindDoc="1" simplePos="0" relativeHeight="486726144">
                <wp:simplePos x="0" y="0"/>
                <wp:positionH relativeFrom="page">
                  <wp:posOffset>5236244</wp:posOffset>
                </wp:positionH>
                <wp:positionV relativeFrom="paragraph">
                  <wp:posOffset>199096</wp:posOffset>
                </wp:positionV>
                <wp:extent cx="41275" cy="762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𝜎</w:t>
                            </w:r>
                          </w:p>
                        </w:txbxContent>
                      </wps:txbx>
                      <wps:bodyPr wrap="square" lIns="0" tIns="0" rIns="0" bIns="0" rtlCol="0">
                        <a:noAutofit/>
                      </wps:bodyPr>
                    </wps:wsp>
                  </a:graphicData>
                </a:graphic>
              </wp:anchor>
            </w:drawing>
          </mc:Choice>
          <mc:Fallback>
            <w:pict>
              <v:shape style="position:absolute;margin-left:412.302704pt;margin-top:15.676868pt;width:3.25pt;height:6pt;mso-position-horizontal-relative:page;mso-position-vertical-relative:paragraph;z-index:-16590336" type="#_x0000_t202" id="docshape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𝜎</w:t>
                      </w:r>
                    </w:p>
                  </w:txbxContent>
                </v:textbox>
                <w10:wrap type="none"/>
              </v:shape>
            </w:pict>
          </mc:Fallback>
        </mc:AlternateContent>
      </w:r>
      <w:r>
        <w:rPr>
          <w:rFonts w:ascii="STIX Math" w:hAnsi="STIX Math" w:eastAsia="STIX Math"/>
          <w:sz w:val="16"/>
        </w:rPr>
        <w:t>(</w:t>
      </w:r>
      <w:r>
        <w:rPr>
          <w:rFonts w:ascii="STIX Math" w:hAnsi="STIX Math" w:eastAsia="STIX Math"/>
          <w:i/>
          <w:sz w:val="16"/>
        </w:rPr>
        <w:t>𝑢,</w:t>
      </w:r>
      <w:r>
        <w:rPr>
          <w:rFonts w:ascii="STIX Math" w:hAnsi="STIX Math" w:eastAsia="STIX Math"/>
          <w:i/>
          <w:spacing w:val="-14"/>
          <w:sz w:val="16"/>
        </w:rPr>
        <w:t> </w:t>
      </w:r>
      <w:r>
        <w:rPr>
          <w:rFonts w:ascii="STIX Math" w:hAnsi="STIX Math" w:eastAsia="STIX Math"/>
          <w:i/>
          <w:sz w:val="16"/>
        </w:rPr>
        <w:t>𝑣,</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𝐺</w:t>
      </w:r>
      <w:r>
        <w:rPr>
          <w:rFonts w:ascii="STIX Math" w:hAnsi="STIX Math" w:eastAsia="STIX Math"/>
          <w:i/>
          <w:spacing w:val="35"/>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𝑢,</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2"/>
          <w:sz w:val="16"/>
        </w:rPr>
        <w:t>𝑣</w:t>
      </w:r>
      <w:r>
        <w:rPr>
          <w:rFonts w:ascii="STIX Math" w:hAnsi="STIX Math" w:eastAsia="STIX Math"/>
          <w:spacing w:val="-2"/>
          <w:sz w:val="16"/>
        </w:rPr>
        <w:t>)</w:t>
      </w:r>
      <w:r>
        <w:rPr>
          <w:rFonts w:ascii="STIX Math" w:hAnsi="STIX Math" w:eastAsia="STIX Math"/>
          <w:i/>
          <w:spacing w:val="-2"/>
          <w:sz w:val="16"/>
        </w:rPr>
        <w:t>𝑑𝑢𝑑𝑣</w:t>
      </w:r>
      <w:r>
        <w:rPr>
          <w:rFonts w:ascii="STIX Math" w:hAnsi="STIX Math" w:eastAsia="STIX Math"/>
          <w:i/>
          <w:sz w:val="16"/>
        </w:rPr>
        <w:tab/>
      </w:r>
      <w:r>
        <w:rPr>
          <w:spacing w:val="-5"/>
          <w:sz w:val="16"/>
        </w:rPr>
        <w:t>(6)</w:t>
      </w:r>
    </w:p>
    <w:p>
      <w:pPr>
        <w:spacing w:after="0" w:line="452" w:lineRule="exact"/>
        <w:jc w:val="right"/>
        <w:rPr>
          <w:sz w:val="16"/>
        </w:rPr>
        <w:sectPr>
          <w:type w:val="continuous"/>
          <w:pgSz w:w="11910" w:h="15880"/>
          <w:pgMar w:header="655" w:footer="544" w:top="620" w:bottom="280" w:left="640" w:right="640"/>
          <w:cols w:num="3" w:equalWidth="0">
            <w:col w:w="5701" w:space="9"/>
            <w:col w:w="1120" w:space="10"/>
            <w:col w:w="3790"/>
          </w:cols>
        </w:sectPr>
      </w:pPr>
    </w:p>
    <w:p>
      <w:pPr>
        <w:tabs>
          <w:tab w:pos="10304" w:val="left" w:leader="none"/>
        </w:tabs>
        <w:spacing w:line="193" w:lineRule="exact" w:before="0"/>
        <w:ind w:left="5492" w:right="0" w:firstLine="0"/>
        <w:jc w:val="left"/>
        <w:rPr>
          <w:sz w:val="16"/>
        </w:rPr>
      </w:pPr>
      <w:r>
        <w:rPr>
          <w:rFonts w:ascii="STIX Math" w:hAnsi="STIX Math" w:eastAsia="STIX Math"/>
          <w:i/>
          <w:sz w:val="16"/>
        </w:rPr>
        <w:t>𝐺</w:t>
      </w:r>
      <w:r>
        <w:rPr>
          <w:rFonts w:ascii="STIX Math" w:hAnsi="STIX Math" w:eastAsia="STIX Math"/>
          <w:i/>
          <w:spacing w:val="36"/>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26"/>
          <w:sz w:val="16"/>
        </w:rPr>
        <w:t> </w:t>
      </w:r>
      <w:r>
        <w:rPr>
          <w:spacing w:val="66"/>
          <w:w w:val="150"/>
          <w:position w:val="9"/>
          <w:sz w:val="16"/>
          <w:u w:val="single"/>
        </w:rPr>
        <w:t> </w:t>
      </w:r>
      <w:r>
        <w:rPr>
          <w:rFonts w:ascii="STIX Math" w:hAnsi="STIX Math" w:eastAsia="STIX Math"/>
          <w:position w:val="9"/>
          <w:sz w:val="16"/>
          <w:u w:val="single"/>
        </w:rPr>
        <w:t>1</w:t>
      </w:r>
      <w:r>
        <w:rPr>
          <w:rFonts w:ascii="STIX Math" w:hAnsi="STIX Math" w:eastAsia="STIX Math"/>
          <w:spacing w:val="67"/>
          <w:w w:val="150"/>
          <w:position w:val="9"/>
          <w:sz w:val="16"/>
          <w:u w:val="single"/>
        </w:rPr>
        <w:t> </w:t>
      </w:r>
      <w:r>
        <w:rPr>
          <w:rFonts w:ascii="STIX Math" w:hAnsi="STIX Math" w:eastAsia="STIX Math"/>
          <w:spacing w:val="-11"/>
          <w:w w:val="150"/>
          <w:position w:val="9"/>
          <w:sz w:val="16"/>
          <w:u w:val="none"/>
        </w:rPr>
        <w:t> </w:t>
      </w:r>
      <w:r>
        <w:rPr>
          <w:rFonts w:ascii="STIX Math" w:hAnsi="STIX Math" w:eastAsia="STIX Math"/>
          <w:sz w:val="16"/>
          <w:u w:val="none"/>
        </w:rPr>
        <w:t>exp(−</w:t>
      </w:r>
      <w:r>
        <w:rPr>
          <w:rFonts w:ascii="STIX Math" w:hAnsi="STIX Math" w:eastAsia="STIX Math"/>
          <w:spacing w:val="-17"/>
          <w:sz w:val="16"/>
          <w:u w:val="none"/>
        </w:rPr>
        <w:t> </w:t>
      </w:r>
      <w:r>
        <w:rPr>
          <w:rFonts w:ascii="STIX Math" w:hAnsi="STIX Math" w:eastAsia="STIX Math"/>
          <w:i/>
          <w:position w:val="11"/>
          <w:sz w:val="16"/>
          <w:u w:val="none"/>
        </w:rPr>
        <w:t>𝑥</w:t>
      </w:r>
      <w:r>
        <w:rPr>
          <w:rFonts w:ascii="STIX Math" w:hAnsi="STIX Math" w:eastAsia="STIX Math"/>
          <w:position w:val="16"/>
          <w:sz w:val="12"/>
          <w:u w:val="none"/>
        </w:rPr>
        <w:t>2</w:t>
      </w:r>
      <w:r>
        <w:rPr>
          <w:rFonts w:ascii="STIX Math" w:hAnsi="STIX Math" w:eastAsia="STIX Math"/>
          <w:spacing w:val="14"/>
          <w:position w:val="16"/>
          <w:sz w:val="12"/>
          <w:u w:val="none"/>
        </w:rPr>
        <w:t> </w:t>
      </w:r>
      <w:r>
        <w:rPr>
          <w:rFonts w:ascii="STIX Math" w:hAnsi="STIX Math" w:eastAsia="STIX Math"/>
          <w:position w:val="11"/>
          <w:sz w:val="16"/>
          <w:u w:val="none"/>
        </w:rPr>
        <w:t>+</w:t>
      </w:r>
      <w:r>
        <w:rPr>
          <w:rFonts w:ascii="STIX Math" w:hAnsi="STIX Math" w:eastAsia="STIX Math"/>
          <w:spacing w:val="-6"/>
          <w:position w:val="11"/>
          <w:sz w:val="16"/>
          <w:u w:val="none"/>
        </w:rPr>
        <w:t> </w:t>
      </w:r>
      <w:r>
        <w:rPr>
          <w:rFonts w:ascii="STIX Math" w:hAnsi="STIX Math" w:eastAsia="STIX Math"/>
          <w:i/>
          <w:position w:val="11"/>
          <w:sz w:val="16"/>
          <w:u w:val="none"/>
        </w:rPr>
        <w:t>𝑦</w:t>
      </w:r>
      <w:r>
        <w:rPr>
          <w:rFonts w:ascii="STIX Math" w:hAnsi="STIX Math" w:eastAsia="STIX Math"/>
          <w:position w:val="16"/>
          <w:sz w:val="12"/>
          <w:u w:val="none"/>
        </w:rPr>
        <w:t>2</w:t>
      </w:r>
      <w:r>
        <w:rPr>
          <w:rFonts w:ascii="STIX Math" w:hAnsi="STIX Math" w:eastAsia="STIX Math"/>
          <w:spacing w:val="2"/>
          <w:position w:val="16"/>
          <w:sz w:val="12"/>
          <w:u w:val="none"/>
        </w:rPr>
        <w:t> </w:t>
      </w:r>
      <w:r>
        <w:rPr>
          <w:rFonts w:ascii="STIX Math" w:hAnsi="STIX Math" w:eastAsia="STIX Math"/>
          <w:spacing w:val="-10"/>
          <w:sz w:val="16"/>
          <w:u w:val="none"/>
        </w:rPr>
        <w:t>)</w:t>
      </w:r>
      <w:r>
        <w:rPr>
          <w:rFonts w:ascii="STIX Math" w:hAnsi="STIX Math" w:eastAsia="STIX Math"/>
          <w:sz w:val="16"/>
          <w:u w:val="none"/>
        </w:rPr>
        <w:tab/>
      </w:r>
      <w:r>
        <w:rPr>
          <w:spacing w:val="-5"/>
          <w:sz w:val="16"/>
          <w:u w:val="none"/>
        </w:rPr>
        <w:t>(7)</w:t>
      </w:r>
    </w:p>
    <w:p>
      <w:pPr>
        <w:tabs>
          <w:tab w:pos="6250" w:val="left" w:leader="none"/>
          <w:tab w:pos="7175" w:val="left" w:leader="none"/>
        </w:tabs>
        <w:spacing w:line="262" w:lineRule="exact" w:before="0"/>
        <w:ind w:left="5609" w:right="0" w:firstLine="0"/>
        <w:jc w:val="left"/>
        <w:rPr>
          <w:rFonts w:ascii="STIX Math" w:eastAsia="STIX Math"/>
          <w:sz w:val="12"/>
        </w:rPr>
      </w:pPr>
      <w:r>
        <w:rPr/>
        <mc:AlternateContent>
          <mc:Choice Requires="wps">
            <w:drawing>
              <wp:anchor distT="0" distB="0" distL="0" distR="0" allowOverlap="1" layoutInCell="1" locked="0" behindDoc="0" simplePos="0" relativeHeight="15734784">
                <wp:simplePos x="0" y="0"/>
                <wp:positionH relativeFrom="page">
                  <wp:posOffset>4885435</wp:posOffset>
                </wp:positionH>
                <wp:positionV relativeFrom="paragraph">
                  <wp:posOffset>9323</wp:posOffset>
                </wp:positionV>
                <wp:extent cx="309245"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09245" cy="1270"/>
                        </a:xfrm>
                        <a:custGeom>
                          <a:avLst/>
                          <a:gdLst/>
                          <a:ahLst/>
                          <a:cxnLst/>
                          <a:rect l="l" t="t" r="r" b="b"/>
                          <a:pathLst>
                            <a:path w="309245" h="0">
                              <a:moveTo>
                                <a:pt x="0" y="0"/>
                              </a:moveTo>
                              <a:lnTo>
                                <a:pt x="30876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384.679993pt,.734158pt" to="408.991993pt,.734158pt" stroked="true" strokeweight=".526pt" strokecolor="#000000">
                <v:stroke dashstyle="solid"/>
                <w10:wrap type="none"/>
              </v:line>
            </w:pict>
          </mc:Fallback>
        </mc:AlternateContent>
      </w:r>
      <w:r>
        <w:rPr>
          <w:rFonts w:ascii="STIX Math" w:eastAsia="STIX Math"/>
          <w:i/>
          <w:spacing w:val="-10"/>
          <w:w w:val="120"/>
          <w:sz w:val="16"/>
          <w:vertAlign w:val="superscript"/>
        </w:rPr>
        <w:t>𝜎</w:t>
      </w:r>
      <w:r>
        <w:rPr>
          <w:rFonts w:ascii="STIX Math" w:eastAsia="STIX Math"/>
          <w:i/>
          <w:sz w:val="16"/>
          <w:vertAlign w:val="baseline"/>
        </w:rPr>
        <w:tab/>
      </w:r>
      <w:r>
        <w:rPr>
          <w:rFonts w:ascii="STIX Math" w:eastAsia="STIX Math"/>
          <w:spacing w:val="-4"/>
          <w:w w:val="110"/>
          <w:sz w:val="16"/>
          <w:vertAlign w:val="baseline"/>
        </w:rPr>
        <w:t>2</w:t>
      </w:r>
      <w:r>
        <w:rPr>
          <w:rFonts w:ascii="STIX Math" w:eastAsia="STIX Math"/>
          <w:i/>
          <w:spacing w:val="-4"/>
          <w:w w:val="110"/>
          <w:sz w:val="16"/>
          <w:vertAlign w:val="baseline"/>
        </w:rPr>
        <w:t>𝜋𝜎</w:t>
      </w:r>
      <w:r>
        <w:rPr>
          <w:rFonts w:ascii="STIX Math" w:eastAsia="STIX Math"/>
          <w:spacing w:val="-4"/>
          <w:w w:val="110"/>
          <w:position w:val="4"/>
          <w:sz w:val="12"/>
          <w:vertAlign w:val="baseline"/>
        </w:rPr>
        <w:t>2</w:t>
      </w:r>
      <w:r>
        <w:rPr>
          <w:rFonts w:ascii="STIX Math" w:eastAsia="STIX Math"/>
          <w:position w:val="4"/>
          <w:sz w:val="12"/>
          <w:vertAlign w:val="baseline"/>
        </w:rPr>
        <w:tab/>
      </w:r>
      <w:r>
        <w:rPr>
          <w:rFonts w:ascii="STIX Math" w:eastAsia="STIX Math"/>
          <w:spacing w:val="-5"/>
          <w:w w:val="110"/>
          <w:sz w:val="16"/>
          <w:vertAlign w:val="baseline"/>
        </w:rPr>
        <w:t>2</w:t>
      </w:r>
      <w:r>
        <w:rPr>
          <w:rFonts w:ascii="STIX Math" w:eastAsia="STIX Math"/>
          <w:i/>
          <w:spacing w:val="-5"/>
          <w:w w:val="110"/>
          <w:sz w:val="16"/>
          <w:vertAlign w:val="baseline"/>
        </w:rPr>
        <w:t>𝜎</w:t>
      </w:r>
      <w:r>
        <w:rPr>
          <w:rFonts w:ascii="STIX Math" w:eastAsia="STIX Math"/>
          <w:spacing w:val="-5"/>
          <w:w w:val="110"/>
          <w:position w:val="4"/>
          <w:sz w:val="12"/>
          <w:vertAlign w:val="baseline"/>
        </w:rPr>
        <w:t>2</w:t>
      </w:r>
    </w:p>
    <w:p>
      <w:pPr>
        <w:spacing w:after="0" w:line="262" w:lineRule="exact"/>
        <w:jc w:val="left"/>
        <w:rPr>
          <w:rFonts w:ascii="STIX Math" w:eastAsia="STIX Math"/>
          <w:sz w:val="12"/>
        </w:rPr>
        <w:sectPr>
          <w:type w:val="continuous"/>
          <w:pgSz w:w="11910" w:h="15880"/>
          <w:pgMar w:header="655" w:footer="544" w:top="620" w:bottom="280" w:left="640" w:right="640"/>
        </w:sectPr>
      </w:pPr>
    </w:p>
    <w:p>
      <w:pPr>
        <w:spacing w:line="297" w:lineRule="auto" w:before="192"/>
        <w:ind w:left="111" w:right="38" w:firstLine="0"/>
        <w:jc w:val="both"/>
        <w:rPr>
          <w:sz w:val="12"/>
        </w:rPr>
      </w:pPr>
      <w:bookmarkStart w:name="_bookmark5" w:id="13"/>
      <w:bookmarkEnd w:id="13"/>
      <w:r>
        <w:rPr/>
      </w:r>
      <w:r>
        <w:rPr>
          <w:b/>
          <w:w w:val="120"/>
          <w:sz w:val="12"/>
        </w:rPr>
        <w:t>/ig.</w:t>
      </w:r>
      <w:r>
        <w:rPr>
          <w:b/>
          <w:w w:val="120"/>
          <w:sz w:val="12"/>
        </w:rPr>
        <w:t> 2.</w:t>
      </w:r>
      <w:r>
        <w:rPr>
          <w:b/>
          <w:spacing w:val="35"/>
          <w:w w:val="120"/>
          <w:sz w:val="12"/>
        </w:rPr>
        <w:t> </w:t>
      </w:r>
      <w:r>
        <w:rPr>
          <w:w w:val="120"/>
          <w:sz w:val="12"/>
        </w:rPr>
        <w:t>Input–output</w:t>
      </w:r>
      <w:r>
        <w:rPr>
          <w:w w:val="120"/>
          <w:sz w:val="12"/>
        </w:rPr>
        <w:t> relationships</w:t>
      </w:r>
      <w:r>
        <w:rPr>
          <w:w w:val="120"/>
          <w:sz w:val="12"/>
        </w:rPr>
        <w:t> of</w:t>
      </w:r>
      <w:r>
        <w:rPr>
          <w:w w:val="120"/>
          <w:sz w:val="12"/>
        </w:rPr>
        <w:t> linear,</w:t>
      </w:r>
      <w:r>
        <w:rPr>
          <w:w w:val="120"/>
          <w:sz w:val="12"/>
        </w:rPr>
        <w:t> static</w:t>
      </w:r>
      <w:r>
        <w:rPr>
          <w:w w:val="120"/>
          <w:sz w:val="12"/>
        </w:rPr>
        <w:t> and</w:t>
      </w:r>
      <w:r>
        <w:rPr>
          <w:w w:val="120"/>
          <w:sz w:val="12"/>
        </w:rPr>
        <w:t> dynamic</w:t>
      </w:r>
      <w:r>
        <w:rPr>
          <w:w w:val="120"/>
          <w:sz w:val="12"/>
        </w:rPr>
        <w:t> contrast</w:t>
      </w:r>
      <w:r>
        <w:rPr>
          <w:w w:val="120"/>
          <w:sz w:val="12"/>
        </w:rPr>
        <w:t> </w:t>
      </w:r>
      <w:r>
        <w:rPr>
          <w:w w:val="120"/>
          <w:sz w:val="12"/>
        </w:rPr>
        <w:t>normalization</w:t>
      </w:r>
      <w:r>
        <w:rPr>
          <w:spacing w:val="40"/>
          <w:w w:val="120"/>
          <w:sz w:val="12"/>
        </w:rPr>
        <w:t> </w:t>
      </w:r>
      <w:r>
        <w:rPr>
          <w:w w:val="120"/>
          <w:sz w:val="12"/>
        </w:rPr>
        <w:t>models.</w:t>
      </w:r>
      <w:r>
        <w:rPr>
          <w:spacing w:val="-2"/>
          <w:w w:val="120"/>
          <w:sz w:val="12"/>
        </w:rPr>
        <w:t> </w:t>
      </w:r>
      <w:r>
        <w:rPr>
          <w:w w:val="120"/>
          <w:sz w:val="12"/>
        </w:rPr>
        <w:t>In</w:t>
      </w:r>
      <w:r>
        <w:rPr>
          <w:spacing w:val="-2"/>
          <w:w w:val="120"/>
          <w:sz w:val="12"/>
        </w:rPr>
        <w:t> </w:t>
      </w:r>
      <w:r>
        <w:rPr>
          <w:w w:val="120"/>
          <w:sz w:val="12"/>
        </w:rPr>
        <w:t>the</w:t>
      </w:r>
      <w:r>
        <w:rPr>
          <w:spacing w:val="-2"/>
          <w:w w:val="120"/>
          <w:sz w:val="12"/>
        </w:rPr>
        <w:t> </w:t>
      </w:r>
      <w:r>
        <w:rPr>
          <w:w w:val="120"/>
          <w:sz w:val="12"/>
        </w:rPr>
        <w:t>dynamic</w:t>
      </w:r>
      <w:r>
        <w:rPr>
          <w:spacing w:val="-2"/>
          <w:w w:val="120"/>
          <w:sz w:val="12"/>
        </w:rPr>
        <w:t> </w:t>
      </w:r>
      <w:r>
        <w:rPr>
          <w:w w:val="120"/>
          <w:sz w:val="12"/>
        </w:rPr>
        <w:t>model,</w:t>
      </w:r>
      <w:r>
        <w:rPr>
          <w:spacing w:val="-2"/>
          <w:w w:val="120"/>
          <w:sz w:val="12"/>
        </w:rPr>
        <w:t> </w:t>
      </w:r>
      <w:r>
        <w:rPr>
          <w:w w:val="120"/>
          <w:sz w:val="12"/>
        </w:rPr>
        <w:t>the</w:t>
      </w:r>
      <w:r>
        <w:rPr>
          <w:spacing w:val="-2"/>
          <w:w w:val="120"/>
          <w:sz w:val="12"/>
        </w:rPr>
        <w:t> </w:t>
      </w:r>
      <w:r>
        <w:rPr>
          <w:w w:val="120"/>
          <w:sz w:val="12"/>
        </w:rPr>
        <w:t>output</w:t>
      </w:r>
      <w:r>
        <w:rPr>
          <w:spacing w:val="-2"/>
          <w:w w:val="120"/>
          <w:sz w:val="12"/>
        </w:rPr>
        <w:t> </w:t>
      </w:r>
      <w:r>
        <w:rPr>
          <w:w w:val="120"/>
          <w:sz w:val="12"/>
        </w:rPr>
        <w:t>is</w:t>
      </w:r>
      <w:r>
        <w:rPr>
          <w:spacing w:val="-2"/>
          <w:w w:val="120"/>
          <w:sz w:val="12"/>
        </w:rPr>
        <w:t> </w:t>
      </w:r>
      <w:r>
        <w:rPr>
          <w:w w:val="120"/>
          <w:sz w:val="12"/>
        </w:rPr>
        <w:t>affected</w:t>
      </w:r>
      <w:r>
        <w:rPr>
          <w:spacing w:val="-2"/>
          <w:w w:val="120"/>
          <w:sz w:val="12"/>
        </w:rPr>
        <w:t> </w:t>
      </w:r>
      <w:r>
        <w:rPr>
          <w:w w:val="120"/>
          <w:sz w:val="12"/>
        </w:rPr>
        <w:t>by</w:t>
      </w:r>
      <w:r>
        <w:rPr>
          <w:spacing w:val="-2"/>
          <w:w w:val="120"/>
          <w:sz w:val="12"/>
        </w:rPr>
        <w:t> </w:t>
      </w:r>
      <w:r>
        <w:rPr>
          <w:w w:val="120"/>
          <w:sz w:val="12"/>
        </w:rPr>
        <w:t>the</w:t>
      </w:r>
      <w:r>
        <w:rPr>
          <w:spacing w:val="-2"/>
          <w:w w:val="120"/>
          <w:sz w:val="12"/>
        </w:rPr>
        <w:t> </w:t>
      </w:r>
      <w:r>
        <w:rPr>
          <w:w w:val="120"/>
          <w:sz w:val="12"/>
        </w:rPr>
        <w:t>Gaussian</w:t>
      </w:r>
      <w:r>
        <w:rPr>
          <w:spacing w:val="-2"/>
          <w:w w:val="120"/>
          <w:sz w:val="12"/>
        </w:rPr>
        <w:t> </w:t>
      </w:r>
      <w:r>
        <w:rPr>
          <w:w w:val="120"/>
          <w:sz w:val="12"/>
        </w:rPr>
        <w:t>normalized</w:t>
      </w:r>
      <w:r>
        <w:rPr>
          <w:spacing w:val="-2"/>
          <w:w w:val="120"/>
          <w:sz w:val="12"/>
        </w:rPr>
        <w:t> </w:t>
      </w:r>
      <w:r>
        <w:rPr>
          <w:w w:val="120"/>
          <w:sz w:val="12"/>
        </w:rPr>
        <w:t>field,</w:t>
      </w:r>
      <w:r>
        <w:rPr>
          <w:spacing w:val="40"/>
          <w:w w:val="120"/>
          <w:sz w:val="12"/>
        </w:rPr>
        <w:t> </w:t>
      </w:r>
      <w:r>
        <w:rPr>
          <w:w w:val="120"/>
          <w:sz w:val="12"/>
        </w:rPr>
        <w:t>while</w:t>
      </w:r>
      <w:r>
        <w:rPr>
          <w:w w:val="120"/>
          <w:sz w:val="12"/>
        </w:rPr>
        <w:t> in</w:t>
      </w:r>
      <w:r>
        <w:rPr>
          <w:w w:val="120"/>
          <w:sz w:val="12"/>
        </w:rPr>
        <w:t> the</w:t>
      </w:r>
      <w:r>
        <w:rPr>
          <w:w w:val="120"/>
          <w:sz w:val="12"/>
        </w:rPr>
        <w:t> static</w:t>
      </w:r>
      <w:r>
        <w:rPr>
          <w:w w:val="120"/>
          <w:sz w:val="12"/>
        </w:rPr>
        <w:t> and</w:t>
      </w:r>
      <w:r>
        <w:rPr>
          <w:w w:val="120"/>
          <w:sz w:val="12"/>
        </w:rPr>
        <w:t> linear</w:t>
      </w:r>
      <w:r>
        <w:rPr>
          <w:w w:val="120"/>
          <w:sz w:val="12"/>
        </w:rPr>
        <w:t> models,</w:t>
      </w:r>
      <w:r>
        <w:rPr>
          <w:w w:val="120"/>
          <w:sz w:val="12"/>
        </w:rPr>
        <w:t> the</w:t>
      </w:r>
      <w:r>
        <w:rPr>
          <w:w w:val="120"/>
          <w:sz w:val="12"/>
        </w:rPr>
        <w:t> relationship</w:t>
      </w:r>
      <w:r>
        <w:rPr>
          <w:w w:val="120"/>
          <w:sz w:val="12"/>
        </w:rPr>
        <w:t> between</w:t>
      </w:r>
      <w:r>
        <w:rPr>
          <w:w w:val="120"/>
          <w:sz w:val="12"/>
        </w:rPr>
        <w:t> input</w:t>
      </w:r>
      <w:r>
        <w:rPr>
          <w:w w:val="120"/>
          <w:sz w:val="12"/>
        </w:rPr>
        <w:t> and</w:t>
      </w:r>
      <w:r>
        <w:rPr>
          <w:w w:val="120"/>
          <w:sz w:val="12"/>
        </w:rPr>
        <w:t> output</w:t>
      </w:r>
      <w:r>
        <w:rPr>
          <w:w w:val="120"/>
          <w:sz w:val="12"/>
        </w:rPr>
        <w:t> is</w:t>
      </w:r>
      <w:r>
        <w:rPr>
          <w:spacing w:val="40"/>
          <w:w w:val="120"/>
          <w:sz w:val="12"/>
        </w:rPr>
        <w:t> </w:t>
      </w:r>
      <w:r>
        <w:rPr>
          <w:spacing w:val="-2"/>
          <w:w w:val="120"/>
          <w:sz w:val="12"/>
        </w:rPr>
        <w:t>fixed.</w:t>
      </w:r>
    </w:p>
    <w:p>
      <w:pPr>
        <w:pStyle w:val="BodyText"/>
        <w:spacing w:before="37"/>
        <w:rPr>
          <w:sz w:val="12"/>
        </w:rPr>
      </w:pPr>
    </w:p>
    <w:p>
      <w:pPr>
        <w:pStyle w:val="BodyText"/>
        <w:spacing w:line="352" w:lineRule="exact" w:before="1"/>
        <w:ind w:left="111"/>
        <w:jc w:val="both"/>
        <w:rPr>
          <w:rFonts w:ascii="STIX Math" w:hAnsi="STIX Math" w:eastAsia="STIX Math"/>
        </w:rPr>
      </w:pPr>
      <w:r>
        <w:rPr>
          <w:w w:val="110"/>
        </w:rPr>
        <w:t>collected</w:t>
      </w:r>
      <w:r>
        <w:rPr>
          <w:spacing w:val="5"/>
          <w:w w:val="110"/>
        </w:rPr>
        <w:t> </w:t>
      </w:r>
      <w:r>
        <w:rPr>
          <w:w w:val="110"/>
        </w:rPr>
        <w:t>by</w:t>
      </w:r>
      <w:r>
        <w:rPr>
          <w:spacing w:val="8"/>
          <w:w w:val="110"/>
        </w:rPr>
        <w:t> </w:t>
      </w:r>
      <w:r>
        <w:rPr>
          <w:w w:val="110"/>
        </w:rPr>
        <w:t>the</w:t>
      </w:r>
      <w:r>
        <w:rPr>
          <w:spacing w:val="8"/>
          <w:w w:val="110"/>
        </w:rPr>
        <w:t> </w:t>
      </w:r>
      <w:r>
        <w:rPr>
          <w:w w:val="110"/>
        </w:rPr>
        <w:t>eyelet.</w:t>
      </w:r>
      <w:r>
        <w:rPr>
          <w:spacing w:val="8"/>
          <w:w w:val="110"/>
        </w:rPr>
        <w:t> </w:t>
      </w:r>
      <w:r>
        <w:rPr>
          <w:w w:val="110"/>
        </w:rPr>
        <w:t>The</w:t>
      </w:r>
      <w:r>
        <w:rPr>
          <w:spacing w:val="7"/>
          <w:w w:val="110"/>
        </w:rPr>
        <w:t> </w:t>
      </w:r>
      <w:r>
        <w:rPr>
          <w:w w:val="110"/>
        </w:rPr>
        <w:t>input</w:t>
      </w:r>
      <w:r>
        <w:rPr>
          <w:spacing w:val="8"/>
          <w:w w:val="110"/>
        </w:rPr>
        <w:t> </w:t>
      </w:r>
      <w:r>
        <w:rPr>
          <w:w w:val="110"/>
        </w:rPr>
        <w:t>to</w:t>
      </w:r>
      <w:r>
        <w:rPr>
          <w:spacing w:val="8"/>
          <w:w w:val="110"/>
        </w:rPr>
        <w:t> </w:t>
      </w:r>
      <w:r>
        <w:rPr>
          <w:w w:val="110"/>
        </w:rPr>
        <w:t>the</w:t>
      </w:r>
      <w:r>
        <w:rPr>
          <w:spacing w:val="7"/>
          <w:w w:val="110"/>
        </w:rPr>
        <w:t> </w:t>
      </w:r>
      <w:r>
        <w:rPr>
          <w:w w:val="110"/>
        </w:rPr>
        <w:t>proposed</w:t>
      </w:r>
      <w:r>
        <w:rPr>
          <w:spacing w:val="8"/>
          <w:w w:val="110"/>
        </w:rPr>
        <w:t> </w:t>
      </w:r>
      <w:r>
        <w:rPr>
          <w:w w:val="110"/>
        </w:rPr>
        <w:t>model</w:t>
      </w:r>
      <w:r>
        <w:rPr>
          <w:spacing w:val="8"/>
          <w:w w:val="110"/>
        </w:rPr>
        <w:t> </w:t>
      </w:r>
      <w:r>
        <w:rPr>
          <w:w w:val="110"/>
        </w:rPr>
        <w:t>is</w:t>
      </w:r>
      <w:r>
        <w:rPr>
          <w:spacing w:val="8"/>
          <w:w w:val="110"/>
        </w:rPr>
        <w:t> </w:t>
      </w:r>
      <w:r>
        <w:rPr>
          <w:rFonts w:ascii="STIX Math" w:hAnsi="STIX Math" w:eastAsia="STIX Math"/>
          <w:i/>
          <w:w w:val="110"/>
        </w:rPr>
        <w:t>𝐿</w:t>
      </w:r>
      <w:r>
        <w:rPr>
          <w:rFonts w:ascii="STIX Math" w:hAnsi="STIX Math" w:eastAsia="STIX Math"/>
          <w:w w:val="110"/>
        </w:rPr>
        <w:t>(</w:t>
      </w:r>
      <w:r>
        <w:rPr>
          <w:rFonts w:ascii="STIX Math" w:hAnsi="STIX Math" w:eastAsia="STIX Math"/>
          <w:i/>
          <w:w w:val="110"/>
        </w:rPr>
        <w:t>𝑥,</w:t>
      </w:r>
      <w:r>
        <w:rPr>
          <w:rFonts w:ascii="STIX Math" w:hAnsi="STIX Math" w:eastAsia="STIX Math"/>
          <w:i/>
          <w:spacing w:val="-18"/>
          <w:w w:val="110"/>
        </w:rPr>
        <w:t> </w:t>
      </w:r>
      <w:r>
        <w:rPr>
          <w:rFonts w:ascii="STIX Math" w:hAnsi="STIX Math" w:eastAsia="STIX Math"/>
          <w:i/>
          <w:w w:val="110"/>
        </w:rPr>
        <w:t>𝑦,</w:t>
      </w:r>
      <w:r>
        <w:rPr>
          <w:rFonts w:ascii="STIX Math" w:hAnsi="STIX Math" w:eastAsia="STIX Math"/>
          <w:i/>
          <w:spacing w:val="-18"/>
          <w:w w:val="110"/>
        </w:rPr>
        <w:t> </w:t>
      </w:r>
      <w:r>
        <w:rPr>
          <w:rFonts w:ascii="STIX Math" w:hAnsi="STIX Math" w:eastAsia="STIX Math"/>
          <w:i/>
          <w:w w:val="110"/>
        </w:rPr>
        <w:t>𝑡</w:t>
      </w:r>
      <w:r>
        <w:rPr>
          <w:rFonts w:ascii="STIX Math" w:hAnsi="STIX Math" w:eastAsia="STIX Math"/>
          <w:w w:val="110"/>
        </w:rPr>
        <w:t>)</w:t>
      </w:r>
      <w:r>
        <w:rPr>
          <w:rFonts w:ascii="STIX Math" w:hAnsi="STIX Math" w:eastAsia="STIX Math"/>
          <w:spacing w:val="1"/>
          <w:w w:val="110"/>
        </w:rPr>
        <w:t> </w:t>
      </w:r>
      <w:r>
        <w:rPr>
          <w:rFonts w:ascii="STIX Math" w:hAnsi="STIX Math" w:eastAsia="STIX Math"/>
          <w:spacing w:val="-10"/>
          <w:w w:val="110"/>
        </w:rPr>
        <w:t>∈</w:t>
      </w:r>
    </w:p>
    <w:p>
      <w:pPr>
        <w:pStyle w:val="BodyText"/>
        <w:spacing w:line="341" w:lineRule="exact"/>
        <w:ind w:left="111"/>
        <w:jc w:val="both"/>
      </w:pPr>
      <w:r>
        <w:rPr>
          <w:rFonts w:ascii="Arial" w:eastAsia="Arial"/>
          <w:w w:val="110"/>
        </w:rPr>
        <w:t>R</w:t>
      </w:r>
      <w:r>
        <w:rPr>
          <w:rFonts w:ascii="STIX Math" w:eastAsia="STIX Math"/>
          <w:w w:val="110"/>
          <w:vertAlign w:val="superscript"/>
        </w:rPr>
        <w:t>3</w:t>
      </w:r>
      <w:r>
        <w:rPr>
          <w:rFonts w:ascii="STIX Math" w:eastAsia="STIX Math"/>
          <w:spacing w:val="10"/>
          <w:w w:val="110"/>
          <w:vertAlign w:val="baseline"/>
        </w:rPr>
        <w:t> </w:t>
      </w:r>
      <w:r>
        <w:rPr>
          <w:w w:val="110"/>
          <w:vertAlign w:val="baseline"/>
        </w:rPr>
        <w:t>where </w:t>
      </w:r>
      <w:r>
        <w:rPr>
          <w:rFonts w:ascii="STIX Math" w:eastAsia="STIX Math"/>
          <w:i/>
          <w:w w:val="110"/>
          <w:vertAlign w:val="baseline"/>
        </w:rPr>
        <w:t>𝑥 </w:t>
      </w:r>
      <w:r>
        <w:rPr>
          <w:w w:val="110"/>
          <w:vertAlign w:val="baseline"/>
        </w:rPr>
        <w:t>and </w:t>
      </w:r>
      <w:r>
        <w:rPr>
          <w:rFonts w:ascii="STIX Math" w:eastAsia="STIX Math"/>
          <w:i/>
          <w:w w:val="110"/>
          <w:vertAlign w:val="baseline"/>
        </w:rPr>
        <w:t>𝑦 </w:t>
      </w:r>
      <w:r>
        <w:rPr>
          <w:w w:val="110"/>
          <w:vertAlign w:val="baseline"/>
        </w:rPr>
        <w:t>represent abscissa and ordinate of the matrix, and </w:t>
      </w:r>
      <w:r>
        <w:rPr>
          <w:rFonts w:ascii="STIX Math" w:eastAsia="STIX Math"/>
          <w:i/>
          <w:w w:val="110"/>
          <w:vertAlign w:val="baseline"/>
        </w:rPr>
        <w:t>𝑡 </w:t>
      </w:r>
      <w:r>
        <w:rPr>
          <w:spacing w:val="-5"/>
          <w:w w:val="110"/>
          <w:vertAlign w:val="baseline"/>
        </w:rPr>
        <w:t>is</w:t>
      </w:r>
    </w:p>
    <w:p>
      <w:pPr>
        <w:pStyle w:val="BodyText"/>
        <w:spacing w:line="172" w:lineRule="exact"/>
        <w:ind w:left="111"/>
        <w:jc w:val="both"/>
      </w:pPr>
      <w:r>
        <w:rPr>
          <w:w w:val="110"/>
        </w:rPr>
        <w:t>the</w:t>
      </w:r>
      <w:r>
        <w:rPr>
          <w:spacing w:val="-5"/>
          <w:w w:val="110"/>
        </w:rPr>
        <w:t> </w:t>
      </w:r>
      <w:r>
        <w:rPr>
          <w:w w:val="110"/>
        </w:rPr>
        <w:t>temporal</w:t>
      </w:r>
      <w:r>
        <w:rPr>
          <w:spacing w:val="-4"/>
          <w:w w:val="110"/>
        </w:rPr>
        <w:t> </w:t>
      </w:r>
      <w:r>
        <w:rPr>
          <w:w w:val="110"/>
        </w:rPr>
        <w:t>position</w:t>
      </w:r>
      <w:r>
        <w:rPr>
          <w:spacing w:val="-4"/>
          <w:w w:val="110"/>
        </w:rPr>
        <w:t> </w:t>
      </w:r>
      <w:r>
        <w:rPr>
          <w:w w:val="110"/>
        </w:rPr>
        <w:t>of</w:t>
      </w:r>
      <w:r>
        <w:rPr>
          <w:spacing w:val="-5"/>
          <w:w w:val="110"/>
        </w:rPr>
        <w:t> </w:t>
      </w:r>
      <w:r>
        <w:rPr>
          <w:w w:val="110"/>
        </w:rPr>
        <w:t>the</w:t>
      </w:r>
      <w:r>
        <w:rPr>
          <w:spacing w:val="-4"/>
          <w:w w:val="110"/>
        </w:rPr>
        <w:t> </w:t>
      </w:r>
      <w:r>
        <w:rPr>
          <w:w w:val="110"/>
        </w:rPr>
        <w:t>visual</w:t>
      </w:r>
      <w:r>
        <w:rPr>
          <w:spacing w:val="-4"/>
          <w:w w:val="110"/>
        </w:rPr>
        <w:t> </w:t>
      </w:r>
      <w:r>
        <w:rPr>
          <w:w w:val="110"/>
        </w:rPr>
        <w:t>streams.</w:t>
      </w:r>
      <w:r>
        <w:rPr>
          <w:spacing w:val="-4"/>
          <w:w w:val="110"/>
        </w:rPr>
        <w:t> </w:t>
      </w:r>
      <w:r>
        <w:rPr>
          <w:w w:val="110"/>
        </w:rPr>
        <w:t>In</w:t>
      </w:r>
      <w:r>
        <w:rPr>
          <w:spacing w:val="-5"/>
          <w:w w:val="110"/>
        </w:rPr>
        <w:t> </w:t>
      </w:r>
      <w:r>
        <w:rPr>
          <w:w w:val="110"/>
        </w:rPr>
        <w:t>the</w:t>
      </w:r>
      <w:r>
        <w:rPr>
          <w:spacing w:val="-4"/>
          <w:w w:val="110"/>
        </w:rPr>
        <w:t> </w:t>
      </w:r>
      <w:r>
        <w:rPr>
          <w:w w:val="110"/>
        </w:rPr>
        <w:t>propose</w:t>
      </w:r>
      <w:r>
        <w:rPr>
          <w:spacing w:val="-4"/>
          <w:w w:val="110"/>
        </w:rPr>
        <w:t> </w:t>
      </w:r>
      <w:r>
        <w:rPr>
          <w:w w:val="110"/>
        </w:rPr>
        <w:t>model,</w:t>
      </w:r>
      <w:r>
        <w:rPr>
          <w:spacing w:val="-5"/>
          <w:w w:val="110"/>
        </w:rPr>
        <w:t> </w:t>
      </w:r>
      <w:r>
        <w:rPr>
          <w:spacing w:val="-2"/>
          <w:w w:val="110"/>
        </w:rPr>
        <w:t>every</w:t>
      </w:r>
    </w:p>
    <w:p>
      <w:pPr>
        <w:pStyle w:val="BodyText"/>
        <w:spacing w:line="273" w:lineRule="auto" w:before="26"/>
        <w:ind w:left="111" w:right="38"/>
        <w:jc w:val="both"/>
      </w:pPr>
      <w:r>
        <w:rPr>
          <w:w w:val="110"/>
        </w:rPr>
        <w:t>photoreceptor retrieves preliminary motion information by </w:t>
      </w:r>
      <w:r>
        <w:rPr>
          <w:w w:val="110"/>
        </w:rPr>
        <w:t>calculating luminance change over time:</w:t>
      </w:r>
    </w:p>
    <w:p>
      <w:pPr>
        <w:pStyle w:val="BodyText"/>
        <w:spacing w:line="273" w:lineRule="auto"/>
        <w:ind w:left="111" w:right="109"/>
        <w:jc w:val="both"/>
      </w:pPr>
      <w:r>
        <w:rPr/>
        <w:br w:type="column"/>
      </w:r>
      <w:r>
        <w:rPr>
          <w:i/>
          <w:w w:val="110"/>
        </w:rPr>
        <w:t>Parallel</w:t>
      </w:r>
      <w:r>
        <w:rPr>
          <w:i/>
          <w:w w:val="110"/>
        </w:rPr>
        <w:t> ON/OFF</w:t>
      </w:r>
      <w:r>
        <w:rPr>
          <w:i/>
          <w:w w:val="110"/>
        </w:rPr>
        <w:t> contrast</w:t>
      </w:r>
      <w:r>
        <w:rPr>
          <w:i/>
          <w:w w:val="110"/>
        </w:rPr>
        <w:t> channels</w:t>
      </w:r>
      <w:r>
        <w:rPr>
          <w:i/>
          <w:w w:val="110"/>
        </w:rPr>
        <w:t> </w:t>
      </w:r>
      <w:r>
        <w:rPr>
          <w:w w:val="110"/>
        </w:rPr>
        <w:t>The</w:t>
      </w:r>
      <w:r>
        <w:rPr>
          <w:w w:val="110"/>
        </w:rPr>
        <w:t> second</w:t>
      </w:r>
      <w:r>
        <w:rPr>
          <w:w w:val="110"/>
        </w:rPr>
        <w:t> is</w:t>
      </w:r>
      <w:r>
        <w:rPr>
          <w:w w:val="110"/>
        </w:rPr>
        <w:t> the</w:t>
      </w:r>
      <w:r>
        <w:rPr>
          <w:w w:val="110"/>
        </w:rPr>
        <w:t> calculation</w:t>
      </w:r>
      <w:r>
        <w:rPr>
          <w:w w:val="110"/>
        </w:rPr>
        <w:t> </w:t>
      </w:r>
      <w:r>
        <w:rPr>
          <w:w w:val="110"/>
        </w:rPr>
        <w:t>of local spatial contrast delivered by ON/OFF contrast pathways parallel to</w:t>
      </w:r>
      <w:r>
        <w:rPr>
          <w:w w:val="110"/>
        </w:rPr>
        <w:t> ON/OFF</w:t>
      </w:r>
      <w:r>
        <w:rPr>
          <w:w w:val="110"/>
        </w:rPr>
        <w:t> motion</w:t>
      </w:r>
      <w:r>
        <w:rPr>
          <w:w w:val="110"/>
        </w:rPr>
        <w:t> pathways.</w:t>
      </w:r>
      <w:r>
        <w:rPr>
          <w:w w:val="110"/>
        </w:rPr>
        <w:t> According</w:t>
      </w:r>
      <w:r>
        <w:rPr>
          <w:w w:val="110"/>
        </w:rPr>
        <w:t> to</w:t>
      </w:r>
      <w:r>
        <w:rPr>
          <w:w w:val="110"/>
        </w:rPr>
        <w:t> the</w:t>
      </w:r>
      <w:r>
        <w:rPr>
          <w:w w:val="110"/>
        </w:rPr>
        <w:t> fundamental</w:t>
      </w:r>
      <w:r>
        <w:rPr>
          <w:w w:val="110"/>
        </w:rPr>
        <w:t> research</w:t>
      </w:r>
      <w:r>
        <w:rPr>
          <w:spacing w:val="40"/>
          <w:w w:val="110"/>
        </w:rPr>
        <w:t> </w:t>
      </w:r>
      <w:r>
        <w:rPr>
          <w:w w:val="110"/>
        </w:rPr>
        <w:t>in</w:t>
      </w:r>
      <w:r>
        <w:rPr>
          <w:w w:val="110"/>
        </w:rPr>
        <w:t> [</w:t>
      </w:r>
      <w:hyperlink w:history="true" w:anchor="_bookmark46">
        <w:r>
          <w:rPr>
            <w:color w:val="007FAC"/>
            <w:w w:val="110"/>
          </w:rPr>
          <w:t>29</w:t>
        </w:r>
      </w:hyperlink>
      <w:r>
        <w:rPr>
          <w:w w:val="110"/>
        </w:rPr>
        <w:t>],</w:t>
      </w:r>
      <w:r>
        <w:rPr>
          <w:w w:val="110"/>
        </w:rPr>
        <w:t> in</w:t>
      </w:r>
      <w:r>
        <w:rPr>
          <w:w w:val="110"/>
        </w:rPr>
        <w:t> the</w:t>
      </w:r>
      <w:r>
        <w:rPr>
          <w:w w:val="110"/>
        </w:rPr>
        <w:t> nerve</w:t>
      </w:r>
      <w:r>
        <w:rPr>
          <w:w w:val="110"/>
        </w:rPr>
        <w:t> centre</w:t>
      </w:r>
      <w:r>
        <w:rPr>
          <w:w w:val="110"/>
        </w:rPr>
        <w:t> of</w:t>
      </w:r>
      <w:r>
        <w:rPr>
          <w:w w:val="110"/>
        </w:rPr>
        <w:t> </w:t>
      </w:r>
      <w:r>
        <w:rPr>
          <w:i/>
          <w:w w:val="110"/>
        </w:rPr>
        <w:t>Drosophila</w:t>
      </w:r>
      <w:r>
        <w:rPr>
          <w:w w:val="110"/>
        </w:rPr>
        <w:t>,</w:t>
      </w:r>
      <w:r>
        <w:rPr>
          <w:w w:val="110"/>
        </w:rPr>
        <w:t> the</w:t>
      </w:r>
      <w:r>
        <w:rPr>
          <w:w w:val="110"/>
        </w:rPr>
        <w:t> calculation</w:t>
      </w:r>
      <w:r>
        <w:rPr>
          <w:w w:val="110"/>
        </w:rPr>
        <w:t> of</w:t>
      </w:r>
      <w:r>
        <w:rPr>
          <w:w w:val="110"/>
        </w:rPr>
        <w:t> contrast information and motion information are carried out in different paths. That is to say, it will not be affected by the motion information when calculating</w:t>
      </w:r>
      <w:r>
        <w:rPr>
          <w:w w:val="110"/>
        </w:rPr>
        <w:t> the</w:t>
      </w:r>
      <w:r>
        <w:rPr>
          <w:w w:val="110"/>
        </w:rPr>
        <w:t> contrast.</w:t>
      </w:r>
      <w:r>
        <w:rPr>
          <w:w w:val="110"/>
        </w:rPr>
        <w:t> Therefore,</w:t>
      </w:r>
      <w:r>
        <w:rPr>
          <w:w w:val="110"/>
        </w:rPr>
        <w:t> the</w:t>
      </w:r>
      <w:r>
        <w:rPr>
          <w:w w:val="110"/>
        </w:rPr>
        <w:t> normalized</w:t>
      </w:r>
      <w:r>
        <w:rPr>
          <w:w w:val="110"/>
        </w:rPr>
        <w:t> signal</w:t>
      </w:r>
      <w:r>
        <w:rPr>
          <w:w w:val="110"/>
        </w:rPr>
        <w:t> flow</w:t>
      </w:r>
      <w:r>
        <w:rPr>
          <w:w w:val="110"/>
        </w:rPr>
        <w:t> will enter a parallel channel specially used to calculate the contrast through implementing neural competition between centre and surrounding unit response. The calculation can be expressed as the following:</w:t>
      </w:r>
    </w:p>
    <w:p>
      <w:pPr>
        <w:spacing w:line="302" w:lineRule="exact" w:before="0"/>
        <w:ind w:left="111" w:right="0" w:firstLine="0"/>
        <w:jc w:val="both"/>
        <w:rPr>
          <w:rFonts w:ascii="STIX Math" w:eastAsia="STIX Math"/>
          <w:sz w:val="16"/>
        </w:rPr>
      </w:pPr>
      <w:r>
        <w:rPr>
          <w:rFonts w:ascii="STIX Math" w:eastAsia="STIX Math"/>
          <w:i/>
          <w:sz w:val="16"/>
        </w:rPr>
        <w:t>𝐶</w:t>
      </w:r>
      <w:r>
        <w:rPr>
          <w:rFonts w:ascii="STIX Math" w:eastAsia="STIX Math"/>
          <w:i/>
          <w:position w:val="-3"/>
          <w:sz w:val="12"/>
        </w:rPr>
        <w:t>𝑜𝑛</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3"/>
          <w:sz w:val="16"/>
        </w:rPr>
        <w:t> </w:t>
      </w:r>
      <w:r>
        <w:rPr>
          <w:rFonts w:ascii="STIX Math" w:eastAsia="STIX Math"/>
          <w:i/>
          <w:sz w:val="16"/>
        </w:rPr>
        <w:t>𝑡</w:t>
      </w:r>
      <w:r>
        <w:rPr>
          <w:rFonts w:ascii="STIX Math" w:eastAsia="STIX Math"/>
          <w:sz w:val="16"/>
        </w:rPr>
        <w:t>)</w:t>
      </w:r>
      <w:r>
        <w:rPr>
          <w:rFonts w:ascii="STIX Math" w:eastAsia="STIX Math"/>
          <w:spacing w:val="6"/>
          <w:sz w:val="16"/>
        </w:rPr>
        <w:t> </w:t>
      </w:r>
      <w:r>
        <w:rPr>
          <w:rFonts w:ascii="STIX Math" w:eastAsia="STIX Math"/>
          <w:sz w:val="16"/>
        </w:rPr>
        <w:t>=</w:t>
      </w:r>
      <w:r>
        <w:rPr>
          <w:rFonts w:ascii="STIX Math" w:eastAsia="STIX Math"/>
          <w:spacing w:val="5"/>
          <w:sz w:val="16"/>
        </w:rPr>
        <w:t> </w:t>
      </w:r>
      <w:r>
        <w:rPr>
          <w:rFonts w:ascii="DejaVu Sans" w:eastAsia="DejaVu Sans"/>
          <w:sz w:val="16"/>
        </w:rPr>
        <w:t>|</w:t>
      </w:r>
      <w:r>
        <w:rPr>
          <w:rFonts w:ascii="STIX Math" w:eastAsia="STIX Math"/>
          <w:i/>
          <w:sz w:val="16"/>
        </w:rPr>
        <w:t>𝑀</w:t>
      </w:r>
      <w:r>
        <w:rPr>
          <w:rFonts w:ascii="STIX Math" w:eastAsia="STIX Math"/>
          <w:i/>
          <w:position w:val="-3"/>
          <w:sz w:val="12"/>
        </w:rPr>
        <w:t>𝑜𝑛</w:t>
      </w:r>
      <w:r>
        <w:rPr>
          <w:rFonts w:ascii="STIX Math" w:eastAsia="STIX Math"/>
          <w:sz w:val="16"/>
        </w:rPr>
        <w:t>(</w:t>
      </w:r>
      <w:r>
        <w:rPr>
          <w:rFonts w:ascii="STIX Math" w:eastAsia="STIX Math"/>
          <w:i/>
          <w:sz w:val="16"/>
        </w:rPr>
        <w:t>𝑥,</w:t>
      </w:r>
      <w:r>
        <w:rPr>
          <w:rFonts w:ascii="STIX Math" w:eastAsia="STIX Math"/>
          <w:i/>
          <w:spacing w:val="-13"/>
          <w:sz w:val="16"/>
        </w:rPr>
        <w:t> </w:t>
      </w:r>
      <w:r>
        <w:rPr>
          <w:rFonts w:ascii="STIX Math" w:eastAsia="STIX Math"/>
          <w:i/>
          <w:sz w:val="16"/>
        </w:rPr>
        <w:t>𝑦,</w:t>
      </w:r>
      <w:r>
        <w:rPr>
          <w:rFonts w:ascii="STIX Math" w:eastAsia="STIX Math"/>
          <w:i/>
          <w:spacing w:val="-13"/>
          <w:sz w:val="16"/>
        </w:rPr>
        <w:t> </w:t>
      </w:r>
      <w:r>
        <w:rPr>
          <w:rFonts w:ascii="STIX Math" w:eastAsia="STIX Math"/>
          <w:i/>
          <w:spacing w:val="-7"/>
          <w:sz w:val="16"/>
        </w:rPr>
        <w:t>𝑡</w:t>
      </w:r>
      <w:r>
        <w:rPr>
          <w:rFonts w:ascii="STIX Math" w:eastAsia="STIX Math"/>
          <w:spacing w:val="-7"/>
          <w:sz w:val="16"/>
        </w:rPr>
        <w:t>)</w:t>
      </w:r>
    </w:p>
    <w:p>
      <w:pPr>
        <w:spacing w:after="0" w:line="302" w:lineRule="exact"/>
        <w:jc w:val="both"/>
        <w:rPr>
          <w:rFonts w:ascii="STIX Math" w:eastAsia="STIX Math"/>
          <w:sz w:val="16"/>
        </w:rPr>
        <w:sectPr>
          <w:type w:val="continuous"/>
          <w:pgSz w:w="11910" w:h="15880"/>
          <w:pgMar w:header="655" w:footer="544" w:top="620" w:bottom="280" w:left="640" w:right="640"/>
          <w:cols w:num="2" w:equalWidth="0">
            <w:col w:w="5174" w:space="206"/>
            <w:col w:w="5250"/>
          </w:cols>
        </w:sectPr>
      </w:pPr>
    </w:p>
    <w:p>
      <w:pPr>
        <w:tabs>
          <w:tab w:pos="4923" w:val="left" w:leader="none"/>
        </w:tabs>
        <w:spacing w:line="100" w:lineRule="auto" w:before="25"/>
        <w:ind w:left="111" w:right="0" w:firstLine="0"/>
        <w:jc w:val="left"/>
        <w:rPr>
          <w:sz w:val="16"/>
        </w:rPr>
      </w:pPr>
      <w:r>
        <w:rPr>
          <w:rFonts w:ascii="STIX Math" w:hAnsi="STIX Math" w:eastAsia="STIX Math"/>
          <w:i/>
          <w:sz w:val="16"/>
        </w:rPr>
        <w:t>𝑃</w:t>
      </w:r>
      <w:r>
        <w:rPr>
          <w:rFonts w:ascii="STIX Math" w:hAnsi="STIX Math" w:eastAsia="STIX Math"/>
          <w:i/>
          <w:spacing w:val="-17"/>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3"/>
          <w:sz w:val="16"/>
        </w:rPr>
        <w:t> </w:t>
      </w:r>
      <w:r>
        <w:rPr>
          <w:rFonts w:ascii="BM DoHyeon" w:hAnsi="BM DoHyeon" w:eastAsia="BM DoHyeon" w:hint="eastAsia"/>
          <w:position w:val="-9"/>
          <w:sz w:val="16"/>
        </w:rPr>
        <w:t>∫</w:t>
      </w:r>
      <w:r>
        <w:rPr>
          <w:rFonts w:ascii="BM DoHyeon" w:hAnsi="BM DoHyeon" w:eastAsia="BM DoHyeon" w:hint="eastAsia"/>
          <w:spacing w:val="32"/>
          <w:position w:val="-9"/>
          <w:sz w:val="16"/>
        </w:rPr>
        <w:t> </w:t>
      </w:r>
      <w:r>
        <w:rPr>
          <w:rFonts w:ascii="DejaVu Sans" w:hAnsi="DejaVu Sans" w:eastAsia="DejaVu Sans"/>
          <w:position w:val="13"/>
          <w:sz w:val="16"/>
        </w:rPr>
        <w:t>(</w:t>
      </w:r>
      <w:r>
        <w:rPr>
          <w:rFonts w:ascii="STIX Math" w:hAnsi="STIX Math" w:eastAsia="STIX Math"/>
          <w:i/>
          <w:sz w:val="16"/>
        </w:rPr>
        <w:t>𝛿</w:t>
      </w:r>
      <w:r>
        <w:rPr>
          <w:rFonts w:ascii="STIX Math" w:hAnsi="STIX Math" w:eastAsia="STIX Math"/>
          <w:sz w:val="16"/>
        </w:rPr>
        <w:t>(</w:t>
      </w:r>
      <w:r>
        <w:rPr>
          <w:rFonts w:ascii="STIX Math" w:hAnsi="STIX Math" w:eastAsia="STIX Math"/>
          <w:i/>
          <w:sz w:val="16"/>
        </w:rPr>
        <w:t>𝑡</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𝜏</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𝛿</w:t>
      </w:r>
      <w:r>
        <w:rPr>
          <w:rFonts w:ascii="STIX Math" w:hAnsi="STIX Math" w:eastAsia="STIX Math"/>
          <w:sz w:val="16"/>
        </w:rPr>
        <w:t>(</w:t>
      </w:r>
      <w:r>
        <w:rPr>
          <w:rFonts w:ascii="STIX Math" w:hAnsi="STIX Math" w:eastAsia="STIX Math"/>
          <w:i/>
          <w:sz w:val="16"/>
        </w:rPr>
        <w:t>𝑡</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𝛥𝑡</w:t>
      </w:r>
      <w:r>
        <w:rPr>
          <w:rFonts w:ascii="STIX Math" w:hAnsi="STIX Math" w:eastAsia="STIX Math"/>
          <w:i/>
          <w:spacing w:val="-7"/>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𝜏</w:t>
      </w:r>
      <w:r>
        <w:rPr>
          <w:rFonts w:ascii="STIX Math" w:hAnsi="STIX Math" w:eastAsia="STIX Math"/>
          <w:sz w:val="16"/>
        </w:rPr>
        <w:t>)</w:t>
      </w:r>
      <w:r>
        <w:rPr>
          <w:rFonts w:ascii="DejaVu Sans" w:hAnsi="DejaVu Sans" w:eastAsia="DejaVu Sans"/>
          <w:position w:val="13"/>
          <w:sz w:val="16"/>
        </w:rPr>
        <w:t>)</w:t>
      </w:r>
      <w:r>
        <w:rPr>
          <w:rFonts w:ascii="STIX Math" w:hAnsi="STIX Math" w:eastAsia="STIX Math"/>
          <w:i/>
          <w:sz w:val="16"/>
        </w:rPr>
        <w:t>𝐿</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pacing w:val="-4"/>
          <w:sz w:val="16"/>
        </w:rPr>
        <w:t>𝜏</w:t>
      </w:r>
      <w:r>
        <w:rPr>
          <w:rFonts w:ascii="STIX Math" w:hAnsi="STIX Math" w:eastAsia="STIX Math"/>
          <w:spacing w:val="-4"/>
          <w:sz w:val="16"/>
        </w:rPr>
        <w:t>)</w:t>
      </w:r>
      <w:r>
        <w:rPr>
          <w:rFonts w:ascii="STIX Math" w:hAnsi="STIX Math" w:eastAsia="STIX Math"/>
          <w:i/>
          <w:spacing w:val="-4"/>
          <w:sz w:val="16"/>
        </w:rPr>
        <w:t>𝑑𝜏</w:t>
      </w:r>
      <w:r>
        <w:rPr>
          <w:rFonts w:ascii="STIX Math" w:hAnsi="STIX Math" w:eastAsia="STIX Math"/>
          <w:i/>
          <w:sz w:val="16"/>
        </w:rPr>
        <w:tab/>
      </w:r>
      <w:r>
        <w:rPr>
          <w:spacing w:val="-5"/>
          <w:sz w:val="16"/>
        </w:rPr>
        <w:t>(1)</w:t>
      </w:r>
    </w:p>
    <w:p>
      <w:pPr>
        <w:pStyle w:val="BodyText"/>
        <w:spacing w:line="252" w:lineRule="exact"/>
        <w:ind w:left="111"/>
      </w:pPr>
      <w:r>
        <w:rPr>
          <w:w w:val="110"/>
        </w:rPr>
        <w:t>where</w:t>
      </w:r>
      <w:r>
        <w:rPr>
          <w:spacing w:val="17"/>
          <w:w w:val="110"/>
        </w:rPr>
        <w:t> </w:t>
      </w:r>
      <w:r>
        <w:rPr>
          <w:rFonts w:ascii="STIX Math" w:eastAsia="STIX Math"/>
          <w:i/>
          <w:w w:val="110"/>
        </w:rPr>
        <w:t>𝛿</w:t>
      </w:r>
      <w:r>
        <w:rPr>
          <w:rFonts w:ascii="STIX Math" w:eastAsia="STIX Math"/>
          <w:i/>
          <w:spacing w:val="24"/>
          <w:w w:val="110"/>
        </w:rPr>
        <w:t> </w:t>
      </w:r>
      <w:r>
        <w:rPr>
          <w:w w:val="110"/>
        </w:rPr>
        <w:t>is</w:t>
      </w:r>
      <w:r>
        <w:rPr>
          <w:spacing w:val="17"/>
          <w:w w:val="110"/>
        </w:rPr>
        <w:t> </w:t>
      </w:r>
      <w:r>
        <w:rPr>
          <w:w w:val="110"/>
        </w:rPr>
        <w:t>the</w:t>
      </w:r>
      <w:r>
        <w:rPr>
          <w:spacing w:val="17"/>
          <w:w w:val="110"/>
        </w:rPr>
        <w:t> </w:t>
      </w:r>
      <w:r>
        <w:rPr>
          <w:w w:val="110"/>
        </w:rPr>
        <w:t>unit</w:t>
      </w:r>
      <w:r>
        <w:rPr>
          <w:spacing w:val="18"/>
          <w:w w:val="110"/>
        </w:rPr>
        <w:t> </w:t>
      </w:r>
      <w:r>
        <w:rPr>
          <w:w w:val="110"/>
        </w:rPr>
        <w:t>impulse</w:t>
      </w:r>
      <w:r>
        <w:rPr>
          <w:spacing w:val="17"/>
          <w:w w:val="110"/>
        </w:rPr>
        <w:t> </w:t>
      </w:r>
      <w:r>
        <w:rPr>
          <w:w w:val="110"/>
        </w:rPr>
        <w:t>function.</w:t>
      </w:r>
      <w:r>
        <w:rPr>
          <w:spacing w:val="17"/>
          <w:w w:val="110"/>
        </w:rPr>
        <w:t> </w:t>
      </w:r>
      <w:r>
        <w:rPr>
          <w:w w:val="110"/>
        </w:rPr>
        <w:t>Note</w:t>
      </w:r>
      <w:r>
        <w:rPr>
          <w:spacing w:val="17"/>
          <w:w w:val="110"/>
        </w:rPr>
        <w:t> </w:t>
      </w:r>
      <w:r>
        <w:rPr>
          <w:w w:val="110"/>
        </w:rPr>
        <w:t>that</w:t>
      </w:r>
      <w:r>
        <w:rPr>
          <w:spacing w:val="17"/>
          <w:w w:val="110"/>
        </w:rPr>
        <w:t> </w:t>
      </w:r>
      <w:r>
        <w:rPr>
          <w:w w:val="110"/>
        </w:rPr>
        <w:t>for</w:t>
      </w:r>
      <w:r>
        <w:rPr>
          <w:spacing w:val="18"/>
          <w:w w:val="110"/>
        </w:rPr>
        <w:t> </w:t>
      </w:r>
      <w:r>
        <w:rPr>
          <w:w w:val="110"/>
        </w:rPr>
        <w:t>digital</w:t>
      </w:r>
      <w:r>
        <w:rPr>
          <w:spacing w:val="17"/>
          <w:w w:val="110"/>
        </w:rPr>
        <w:t> </w:t>
      </w:r>
      <w:r>
        <w:rPr>
          <w:w w:val="110"/>
        </w:rPr>
        <w:t>signals</w:t>
      </w:r>
      <w:r>
        <w:rPr>
          <w:spacing w:val="17"/>
          <w:w w:val="110"/>
        </w:rPr>
        <w:t> </w:t>
      </w:r>
      <w:r>
        <w:rPr>
          <w:spacing w:val="-5"/>
          <w:w w:val="110"/>
        </w:rPr>
        <w:t>we</w:t>
      </w:r>
    </w:p>
    <w:p>
      <w:pPr>
        <w:spacing w:line="52" w:lineRule="auto" w:before="69"/>
        <w:ind w:left="833" w:right="0" w:firstLine="0"/>
        <w:jc w:val="left"/>
        <w:rPr>
          <w:rFonts w:ascii="DejaVu Sans" w:hAnsi="DejaVu Sans" w:eastAsia="DejaVu Sans"/>
          <w:sz w:val="16"/>
        </w:rPr>
      </w:pPr>
      <w:r>
        <w:rPr/>
        <w:br w:type="column"/>
      </w:r>
      <w:r>
        <w:rPr>
          <w:rFonts w:ascii="STIX Math" w:hAnsi="STIX Math" w:eastAsia="STIX Math"/>
          <w:w w:val="110"/>
          <w:sz w:val="16"/>
        </w:rPr>
        <w:t>–</w:t>
      </w:r>
      <w:r>
        <w:rPr>
          <w:rFonts w:ascii="STIX Math" w:hAnsi="STIX Math" w:eastAsia="STIX Math"/>
          <w:spacing w:val="10"/>
          <w:w w:val="110"/>
          <w:sz w:val="16"/>
        </w:rPr>
        <w:t> </w:t>
      </w:r>
      <w:r>
        <w:rPr>
          <w:rFonts w:ascii="BM DoHyeon" w:hAnsi="BM DoHyeon" w:eastAsia="BM DoHyeon" w:hint="eastAsia"/>
          <w:w w:val="110"/>
          <w:position w:val="-9"/>
          <w:sz w:val="16"/>
        </w:rPr>
        <w:t>∬</w:t>
      </w:r>
      <w:r>
        <w:rPr>
          <w:rFonts w:ascii="BM DoHyeon" w:hAnsi="BM DoHyeon" w:eastAsia="BM DoHyeon" w:hint="eastAsia"/>
          <w:spacing w:val="52"/>
          <w:w w:val="110"/>
          <w:position w:val="-9"/>
          <w:sz w:val="16"/>
        </w:rPr>
        <w:t> </w:t>
      </w:r>
      <w:r>
        <w:rPr>
          <w:rFonts w:ascii="STIX Math" w:hAnsi="STIX Math" w:eastAsia="STIX Math"/>
          <w:i/>
          <w:w w:val="110"/>
          <w:sz w:val="16"/>
        </w:rPr>
        <w:t>𝑀</w:t>
      </w:r>
      <w:r>
        <w:rPr>
          <w:rFonts w:ascii="STIX Math" w:hAnsi="STIX Math" w:eastAsia="STIX Math"/>
          <w:i/>
          <w:w w:val="110"/>
          <w:position w:val="-3"/>
          <w:sz w:val="12"/>
        </w:rPr>
        <w:t>𝑜𝑛</w:t>
      </w:r>
      <w:r>
        <w:rPr>
          <w:rFonts w:ascii="STIX Math" w:hAnsi="STIX Math" w:eastAsia="STIX Math"/>
          <w:w w:val="110"/>
          <w:sz w:val="16"/>
        </w:rPr>
        <w:t>(</w:t>
      </w:r>
      <w:r>
        <w:rPr>
          <w:rFonts w:ascii="STIX Math" w:hAnsi="STIX Math" w:eastAsia="STIX Math"/>
          <w:i/>
          <w:w w:val="110"/>
          <w:sz w:val="16"/>
        </w:rPr>
        <w:t>𝑢,</w:t>
      </w:r>
      <w:r>
        <w:rPr>
          <w:rFonts w:ascii="STIX Math" w:hAnsi="STIX Math" w:eastAsia="STIX Math"/>
          <w:i/>
          <w:spacing w:val="-18"/>
          <w:w w:val="110"/>
          <w:sz w:val="16"/>
        </w:rPr>
        <w:t> </w:t>
      </w:r>
      <w:r>
        <w:rPr>
          <w:rFonts w:ascii="STIX Math" w:hAnsi="STIX Math" w:eastAsia="STIX Math"/>
          <w:i/>
          <w:w w:val="110"/>
          <w:sz w:val="16"/>
        </w:rPr>
        <w:t>𝑣,</w:t>
      </w:r>
      <w:r>
        <w:rPr>
          <w:rFonts w:ascii="STIX Math" w:hAnsi="STIX Math" w:eastAsia="STIX Math"/>
          <w:i/>
          <w:spacing w:val="-18"/>
          <w:w w:val="110"/>
          <w:sz w:val="16"/>
        </w:rPr>
        <w:t> </w:t>
      </w:r>
      <w:r>
        <w:rPr>
          <w:rFonts w:ascii="STIX Math" w:hAnsi="STIX Math" w:eastAsia="STIX Math"/>
          <w:i/>
          <w:w w:val="110"/>
          <w:sz w:val="16"/>
        </w:rPr>
        <w:t>𝑡</w:t>
      </w:r>
      <w:r>
        <w:rPr>
          <w:rFonts w:ascii="STIX Math" w:hAnsi="STIX Math" w:eastAsia="STIX Math"/>
          <w:w w:val="110"/>
          <w:sz w:val="16"/>
        </w:rPr>
        <w:t>)</w:t>
      </w:r>
      <w:r>
        <w:rPr>
          <w:rFonts w:ascii="STIX Math" w:hAnsi="STIX Math" w:eastAsia="STIX Math"/>
          <w:i/>
          <w:w w:val="110"/>
          <w:sz w:val="16"/>
        </w:rPr>
        <w:t>𝐾</w:t>
      </w:r>
      <w:r>
        <w:rPr>
          <w:rFonts w:ascii="STIX Math" w:hAnsi="STIX Math" w:eastAsia="STIX Math"/>
          <w:i/>
          <w:w w:val="110"/>
          <w:position w:val="-3"/>
          <w:sz w:val="12"/>
        </w:rPr>
        <w:t>𝑐</w:t>
      </w:r>
      <w:r>
        <w:rPr>
          <w:rFonts w:ascii="STIX Math" w:hAnsi="STIX Math" w:eastAsia="STIX Math"/>
          <w:i/>
          <w:spacing w:val="-18"/>
          <w:w w:val="110"/>
          <w:position w:val="-3"/>
          <w:sz w:val="12"/>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10"/>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10"/>
          <w:sz w:val="16"/>
        </w:rPr>
        <w:t>𝑢,</w:t>
      </w:r>
      <w:r>
        <w:rPr>
          <w:rFonts w:ascii="STIX Math" w:hAnsi="STIX Math" w:eastAsia="STIX Math"/>
          <w:i/>
          <w:spacing w:val="-18"/>
          <w:w w:val="110"/>
          <w:sz w:val="16"/>
        </w:rPr>
        <w:t> </w:t>
      </w:r>
      <w:r>
        <w:rPr>
          <w:rFonts w:ascii="STIX Math" w:hAnsi="STIX Math" w:eastAsia="STIX Math"/>
          <w:i/>
          <w:w w:val="110"/>
          <w:sz w:val="16"/>
        </w:rPr>
        <w:t>𝑦</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spacing w:val="-2"/>
          <w:w w:val="110"/>
          <w:sz w:val="16"/>
        </w:rPr>
        <w:t>𝑣</w:t>
      </w:r>
      <w:r>
        <w:rPr>
          <w:rFonts w:ascii="STIX Math" w:hAnsi="STIX Math" w:eastAsia="STIX Math"/>
          <w:spacing w:val="-2"/>
          <w:w w:val="110"/>
          <w:sz w:val="16"/>
        </w:rPr>
        <w:t>)</w:t>
      </w:r>
      <w:r>
        <w:rPr>
          <w:rFonts w:ascii="STIX Math" w:hAnsi="STIX Math" w:eastAsia="STIX Math"/>
          <w:i/>
          <w:spacing w:val="-2"/>
          <w:w w:val="110"/>
          <w:sz w:val="16"/>
        </w:rPr>
        <w:t>𝑑𝑢𝑑𝑣</w:t>
      </w:r>
      <w:r>
        <w:rPr>
          <w:rFonts w:ascii="DejaVu Sans" w:hAnsi="DejaVu Sans" w:eastAsia="DejaVu Sans"/>
          <w:spacing w:val="-2"/>
          <w:w w:val="110"/>
          <w:sz w:val="16"/>
        </w:rPr>
        <w:t>|</w:t>
      </w:r>
    </w:p>
    <w:p>
      <w:pPr>
        <w:spacing w:line="303" w:lineRule="exact" w:before="0"/>
        <w:ind w:left="111" w:right="0" w:firstLine="0"/>
        <w:jc w:val="left"/>
        <w:rPr>
          <w:rFonts w:ascii="STIX Math" w:eastAsia="STIX Math"/>
          <w:sz w:val="16"/>
        </w:rPr>
      </w:pPr>
      <w:r>
        <w:rPr>
          <w:rFonts w:ascii="STIX Math" w:eastAsia="STIX Math"/>
          <w:i/>
          <w:sz w:val="16"/>
        </w:rPr>
        <w:t>𝐶</w:t>
      </w:r>
      <w:r>
        <w:rPr>
          <w:rFonts w:ascii="STIX Math" w:eastAsia="STIX Math"/>
          <w:i/>
          <w:position w:val="-3"/>
          <w:sz w:val="12"/>
        </w:rPr>
        <w:t>𝑜𝑓</w:t>
      </w:r>
      <w:r>
        <w:rPr>
          <w:rFonts w:ascii="STIX Math" w:eastAsia="STIX Math"/>
          <w:i/>
          <w:spacing w:val="-16"/>
          <w:position w:val="-3"/>
          <w:sz w:val="12"/>
        </w:rPr>
        <w:t> </w:t>
      </w:r>
      <w:r>
        <w:rPr>
          <w:rFonts w:ascii="STIX Math" w:eastAsia="STIX Math"/>
          <w:i/>
          <w:position w:val="-3"/>
          <w:sz w:val="12"/>
        </w:rPr>
        <w:t>𝑓</w:t>
      </w:r>
      <w:r>
        <w:rPr>
          <w:rFonts w:ascii="STIX Math" w:eastAsia="STIX Math"/>
          <w:i/>
          <w:spacing w:val="-8"/>
          <w:position w:val="-3"/>
          <w:sz w:val="12"/>
        </w:rPr>
        <w:t> </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z w:val="16"/>
        </w:rPr>
        <w:t>𝑡</w:t>
      </w:r>
      <w:r>
        <w:rPr>
          <w:rFonts w:ascii="STIX Math" w:eastAsia="STIX Math"/>
          <w:sz w:val="16"/>
        </w:rPr>
        <w:t>)</w:t>
      </w:r>
      <w:r>
        <w:rPr>
          <w:rFonts w:ascii="STIX Math" w:eastAsia="STIX Math"/>
          <w:spacing w:val="-4"/>
          <w:sz w:val="16"/>
        </w:rPr>
        <w:t> </w:t>
      </w:r>
      <w:r>
        <w:rPr>
          <w:rFonts w:ascii="STIX Math" w:eastAsia="STIX Math"/>
          <w:sz w:val="16"/>
        </w:rPr>
        <w:t>=</w:t>
      </w:r>
      <w:r>
        <w:rPr>
          <w:rFonts w:ascii="STIX Math" w:eastAsia="STIX Math"/>
          <w:spacing w:val="2"/>
          <w:sz w:val="16"/>
        </w:rPr>
        <w:t> </w:t>
      </w:r>
      <w:r>
        <w:rPr>
          <w:rFonts w:ascii="DejaVu Sans" w:eastAsia="DejaVu Sans"/>
          <w:sz w:val="16"/>
        </w:rPr>
        <w:t>|</w:t>
      </w:r>
      <w:r>
        <w:rPr>
          <w:rFonts w:ascii="STIX Math" w:eastAsia="STIX Math"/>
          <w:i/>
          <w:sz w:val="16"/>
        </w:rPr>
        <w:t>𝑀</w:t>
      </w:r>
      <w:r>
        <w:rPr>
          <w:rFonts w:ascii="STIX Math" w:eastAsia="STIX Math"/>
          <w:i/>
          <w:position w:val="-3"/>
          <w:sz w:val="12"/>
        </w:rPr>
        <w:t>𝑜𝑓</w:t>
      </w:r>
      <w:r>
        <w:rPr>
          <w:rFonts w:ascii="STIX Math" w:eastAsia="STIX Math"/>
          <w:i/>
          <w:spacing w:val="-16"/>
          <w:position w:val="-3"/>
          <w:sz w:val="12"/>
        </w:rPr>
        <w:t> </w:t>
      </w:r>
      <w:r>
        <w:rPr>
          <w:rFonts w:ascii="STIX Math" w:eastAsia="STIX Math"/>
          <w:i/>
          <w:position w:val="-3"/>
          <w:sz w:val="12"/>
        </w:rPr>
        <w:t>𝑓</w:t>
      </w:r>
      <w:r>
        <w:rPr>
          <w:rFonts w:ascii="STIX Math" w:eastAsia="STIX Math"/>
          <w:i/>
          <w:spacing w:val="-7"/>
          <w:position w:val="-3"/>
          <w:sz w:val="12"/>
        </w:rPr>
        <w:t> </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pacing w:val="-5"/>
          <w:sz w:val="16"/>
        </w:rPr>
        <w:t>𝑡</w:t>
      </w:r>
      <w:r>
        <w:rPr>
          <w:rFonts w:ascii="STIX Math" w:eastAsia="STIX Math"/>
          <w:spacing w:val="-5"/>
          <w:sz w:val="16"/>
        </w:rPr>
        <w:t>)</w:t>
      </w:r>
    </w:p>
    <w:p>
      <w:pPr>
        <w:spacing w:line="174" w:lineRule="exact" w:before="0"/>
        <w:ind w:left="111" w:right="0" w:firstLine="0"/>
        <w:jc w:val="left"/>
        <w:rPr>
          <w:sz w:val="16"/>
        </w:rPr>
      </w:pPr>
      <w:r>
        <w:rPr/>
        <w:br w:type="column"/>
      </w:r>
      <w:r>
        <w:rPr>
          <w:spacing w:val="-5"/>
          <w:w w:val="110"/>
          <w:sz w:val="16"/>
        </w:rPr>
        <w:t>(8)</w:t>
      </w:r>
    </w:p>
    <w:p>
      <w:pPr>
        <w:spacing w:after="0" w:line="174" w:lineRule="exact"/>
        <w:jc w:val="left"/>
        <w:rPr>
          <w:sz w:val="16"/>
        </w:rPr>
        <w:sectPr>
          <w:type w:val="continuous"/>
          <w:pgSz w:w="11910" w:h="15880"/>
          <w:pgMar w:header="655" w:footer="544" w:top="620" w:bottom="280" w:left="640" w:right="640"/>
          <w:cols w:num="3" w:equalWidth="0">
            <w:col w:w="5174" w:space="206"/>
            <w:col w:w="3470" w:space="1342"/>
            <w:col w:w="438"/>
          </w:cols>
        </w:sectPr>
      </w:pPr>
    </w:p>
    <w:p>
      <w:pPr>
        <w:pStyle w:val="BodyText"/>
        <w:spacing w:before="88"/>
        <w:ind w:left="111"/>
      </w:pPr>
      <w:r>
        <w:rPr>
          <w:w w:val="110"/>
        </w:rPr>
        <w:t>process,</w:t>
      </w:r>
      <w:r>
        <w:rPr>
          <w:spacing w:val="7"/>
          <w:w w:val="110"/>
        </w:rPr>
        <w:t> </w:t>
      </w:r>
      <w:r>
        <w:rPr>
          <w:w w:val="110"/>
        </w:rPr>
        <w:t>the</w:t>
      </w:r>
      <w:r>
        <w:rPr>
          <w:spacing w:val="7"/>
          <w:w w:val="110"/>
        </w:rPr>
        <w:t> </w:t>
      </w:r>
      <w:r>
        <w:rPr>
          <w:w w:val="110"/>
        </w:rPr>
        <w:t>time</w:t>
      </w:r>
      <w:r>
        <w:rPr>
          <w:spacing w:val="8"/>
          <w:w w:val="110"/>
        </w:rPr>
        <w:t> </w:t>
      </w:r>
      <w:r>
        <w:rPr>
          <w:w w:val="110"/>
        </w:rPr>
        <w:t>is</w:t>
      </w:r>
      <w:r>
        <w:rPr>
          <w:spacing w:val="7"/>
          <w:w w:val="110"/>
        </w:rPr>
        <w:t> </w:t>
      </w:r>
      <w:r>
        <w:rPr>
          <w:spacing w:val="-2"/>
          <w:w w:val="110"/>
        </w:rPr>
        <w:t>discrete.</w:t>
      </w:r>
    </w:p>
    <w:p>
      <w:pPr>
        <w:spacing w:line="158" w:lineRule="auto" w:before="0"/>
        <w:ind w:left="111" w:right="0" w:firstLine="0"/>
        <w:jc w:val="left"/>
        <w:rPr>
          <w:rFonts w:ascii="STIX Math" w:hAnsi="STIX Math" w:eastAsia="STIX Math"/>
          <w:i/>
          <w:sz w:val="16"/>
        </w:rPr>
      </w:pPr>
      <w:r>
        <w:rPr/>
        <w:br w:type="column"/>
      </w:r>
      <w:r>
        <w:rPr>
          <w:rFonts w:ascii="STIX Math" w:hAnsi="STIX Math" w:eastAsia="STIX Math"/>
          <w:w w:val="115"/>
          <w:sz w:val="16"/>
        </w:rPr>
        <w:t>–</w:t>
      </w:r>
      <w:r>
        <w:rPr>
          <w:rFonts w:ascii="STIX Math" w:hAnsi="STIX Math" w:eastAsia="STIX Math"/>
          <w:spacing w:val="13"/>
          <w:w w:val="115"/>
          <w:sz w:val="16"/>
        </w:rPr>
        <w:t> </w:t>
      </w:r>
      <w:r>
        <w:rPr>
          <w:rFonts w:ascii="BM DoHyeon" w:hAnsi="BM DoHyeon" w:eastAsia="BM DoHyeon" w:hint="eastAsia"/>
          <w:w w:val="105"/>
          <w:position w:val="-9"/>
          <w:sz w:val="16"/>
        </w:rPr>
        <w:t>∬</w:t>
      </w:r>
      <w:r>
        <w:rPr>
          <w:rFonts w:ascii="BM DoHyeon" w:hAnsi="BM DoHyeon" w:eastAsia="BM DoHyeon" w:hint="eastAsia"/>
          <w:spacing w:val="58"/>
          <w:w w:val="105"/>
          <w:position w:val="-9"/>
          <w:sz w:val="16"/>
        </w:rPr>
        <w:t> </w:t>
      </w:r>
      <w:r>
        <w:rPr>
          <w:rFonts w:ascii="STIX Math" w:hAnsi="STIX Math" w:eastAsia="STIX Math"/>
          <w:i/>
          <w:spacing w:val="-12"/>
          <w:w w:val="105"/>
          <w:sz w:val="16"/>
        </w:rPr>
        <w:t>𝑀</w:t>
      </w:r>
    </w:p>
    <w:p>
      <w:pPr>
        <w:spacing w:before="6"/>
        <w:ind w:left="0" w:right="0" w:firstLine="0"/>
        <w:jc w:val="left"/>
        <w:rPr>
          <w:rFonts w:ascii="STIX Math" w:eastAsia="STIX Math"/>
          <w:i/>
          <w:sz w:val="12"/>
        </w:rPr>
      </w:pPr>
      <w:r>
        <w:rPr/>
        <w:br w:type="column"/>
      </w: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p>
      <w:pPr>
        <w:spacing w:line="19" w:lineRule="exact" w:before="0"/>
        <w:ind w:left="0" w:right="109" w:firstLine="0"/>
        <w:jc w:val="right"/>
        <w:rPr>
          <w:sz w:val="16"/>
        </w:rPr>
      </w:pPr>
      <w:r>
        <w:rPr/>
        <w:br w:type="column"/>
      </w:r>
      <w:r>
        <w:rPr>
          <w:spacing w:val="-5"/>
          <w:w w:val="110"/>
          <w:sz w:val="16"/>
        </w:rPr>
        <w:t>(9)</w:t>
      </w:r>
    </w:p>
    <w:p>
      <w:pPr>
        <w:spacing w:line="358" w:lineRule="exact" w:before="0"/>
        <w:ind w:left="0" w:right="0" w:firstLine="0"/>
        <w:jc w:val="left"/>
        <w:rPr>
          <w:rFonts w:ascii="DejaVu Sans" w:hAnsi="DejaVu Sans" w:eastAsia="DejaVu Sans"/>
          <w:sz w:val="16"/>
        </w:rPr>
      </w:pPr>
      <w:r>
        <w:rPr>
          <w:rFonts w:ascii="STIX Math" w:hAnsi="STIX Math" w:eastAsia="STIX Math"/>
          <w:w w:val="105"/>
          <w:sz w:val="16"/>
        </w:rPr>
        <w:t>(</w:t>
      </w:r>
      <w:r>
        <w:rPr>
          <w:rFonts w:ascii="STIX Math" w:hAnsi="STIX Math" w:eastAsia="STIX Math"/>
          <w:i/>
          <w:w w:val="105"/>
          <w:sz w:val="16"/>
        </w:rPr>
        <w:t>𝑢,</w:t>
      </w:r>
      <w:r>
        <w:rPr>
          <w:rFonts w:ascii="STIX Math" w:hAnsi="STIX Math" w:eastAsia="STIX Math"/>
          <w:i/>
          <w:spacing w:val="-14"/>
          <w:w w:val="105"/>
          <w:sz w:val="16"/>
        </w:rPr>
        <w:t> </w:t>
      </w:r>
      <w:r>
        <w:rPr>
          <w:rFonts w:ascii="STIX Math" w:hAnsi="STIX Math" w:eastAsia="STIX Math"/>
          <w:i/>
          <w:w w:val="105"/>
          <w:sz w:val="16"/>
        </w:rPr>
        <w:t>𝑣,</w:t>
      </w:r>
      <w:r>
        <w:rPr>
          <w:rFonts w:ascii="STIX Math" w:hAnsi="STIX Math" w:eastAsia="STIX Math"/>
          <w:i/>
          <w:spacing w:val="-14"/>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i/>
          <w:w w:val="105"/>
          <w:sz w:val="16"/>
        </w:rPr>
        <w:t>𝐾</w:t>
      </w:r>
      <w:r>
        <w:rPr>
          <w:rFonts w:ascii="STIX Math" w:hAnsi="STIX Math" w:eastAsia="STIX Math"/>
          <w:i/>
          <w:w w:val="105"/>
          <w:position w:val="-3"/>
          <w:sz w:val="12"/>
        </w:rPr>
        <w:t>𝑐</w:t>
      </w:r>
      <w:r>
        <w:rPr>
          <w:rFonts w:ascii="STIX Math" w:hAnsi="STIX Math" w:eastAsia="STIX Math"/>
          <w:i/>
          <w:spacing w:val="-15"/>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4"/>
          <w:w w:val="105"/>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i/>
          <w:w w:val="105"/>
          <w:sz w:val="16"/>
        </w:rPr>
        <w:t>𝑢,</w:t>
      </w:r>
      <w:r>
        <w:rPr>
          <w:rFonts w:ascii="STIX Math" w:hAnsi="STIX Math" w:eastAsia="STIX Math"/>
          <w:i/>
          <w:spacing w:val="-14"/>
          <w:w w:val="105"/>
          <w:sz w:val="16"/>
        </w:rPr>
        <w:t> </w:t>
      </w:r>
      <w:r>
        <w:rPr>
          <w:rFonts w:ascii="STIX Math" w:hAnsi="STIX Math" w:eastAsia="STIX Math"/>
          <w:i/>
          <w:w w:val="105"/>
          <w:sz w:val="16"/>
        </w:rPr>
        <w:t>𝑦</w:t>
      </w:r>
      <w:r>
        <w:rPr>
          <w:rFonts w:ascii="STIX Math" w:hAnsi="STIX Math" w:eastAsia="STIX Math"/>
          <w:i/>
          <w:spacing w:val="-4"/>
          <w:w w:val="105"/>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i/>
          <w:spacing w:val="-2"/>
          <w:w w:val="105"/>
          <w:sz w:val="16"/>
        </w:rPr>
        <w:t>𝑣</w:t>
      </w:r>
      <w:r>
        <w:rPr>
          <w:rFonts w:ascii="STIX Math" w:hAnsi="STIX Math" w:eastAsia="STIX Math"/>
          <w:spacing w:val="-2"/>
          <w:w w:val="105"/>
          <w:sz w:val="16"/>
        </w:rPr>
        <w:t>)</w:t>
      </w:r>
      <w:r>
        <w:rPr>
          <w:rFonts w:ascii="STIX Math" w:hAnsi="STIX Math" w:eastAsia="STIX Math"/>
          <w:i/>
          <w:spacing w:val="-2"/>
          <w:w w:val="105"/>
          <w:sz w:val="16"/>
        </w:rPr>
        <w:t>𝑑𝑢𝑑𝑣</w:t>
      </w:r>
      <w:bookmarkStart w:name="Computational Lamina" w:id="14"/>
      <w:bookmarkEnd w:id="14"/>
      <w:r>
        <w:rPr>
          <w:rFonts w:ascii="STIX Math" w:hAnsi="STIX Math" w:eastAsia="STIX Math"/>
          <w:i/>
          <w:w w:val="105"/>
          <w:sz w:val="16"/>
        </w:rPr>
      </w:r>
      <w:r>
        <w:rPr>
          <w:rFonts w:ascii="DejaVu Sans" w:hAnsi="DejaVu Sans" w:eastAsia="DejaVu Sans"/>
          <w:spacing w:val="-2"/>
          <w:w w:val="105"/>
          <w:sz w:val="16"/>
        </w:rPr>
        <w:t>|</w:t>
      </w:r>
    </w:p>
    <w:p>
      <w:pPr>
        <w:spacing w:after="0" w:line="358" w:lineRule="exact"/>
        <w:jc w:val="left"/>
        <w:rPr>
          <w:rFonts w:ascii="DejaVu Sans" w:hAnsi="DejaVu Sans" w:eastAsia="DejaVu Sans"/>
          <w:sz w:val="16"/>
        </w:rPr>
        <w:sectPr>
          <w:type w:val="continuous"/>
          <w:pgSz w:w="11910" w:h="15880"/>
          <w:pgMar w:header="655" w:footer="544" w:top="620" w:bottom="280" w:left="640" w:right="640"/>
          <w:cols w:num="4" w:equalWidth="0">
            <w:col w:w="2172" w:space="4032"/>
            <w:col w:w="701" w:space="0"/>
            <w:col w:w="202" w:space="23"/>
            <w:col w:w="3500"/>
          </w:cols>
        </w:sectPr>
      </w:pPr>
    </w:p>
    <w:p>
      <w:pPr>
        <w:pStyle w:val="ListParagraph"/>
        <w:numPr>
          <w:ilvl w:val="1"/>
          <w:numId w:val="1"/>
        </w:numPr>
        <w:tabs>
          <w:tab w:pos="456" w:val="left" w:leader="none"/>
        </w:tabs>
        <w:spacing w:line="240" w:lineRule="auto" w:before="43" w:after="0"/>
        <w:ind w:left="456" w:right="0" w:hanging="345"/>
        <w:jc w:val="left"/>
        <w:rPr>
          <w:i/>
          <w:sz w:val="16"/>
        </w:rPr>
      </w:pPr>
      <w:r>
        <w:rPr>
          <w:i/>
          <w:sz w:val="16"/>
        </w:rPr>
        <w:t>Computational</w:t>
      </w:r>
      <w:r>
        <w:rPr>
          <w:i/>
          <w:spacing w:val="22"/>
          <w:sz w:val="16"/>
        </w:rPr>
        <w:t> </w:t>
      </w:r>
      <w:r>
        <w:rPr>
          <w:i/>
          <w:spacing w:val="-2"/>
          <w:sz w:val="16"/>
        </w:rPr>
        <w:t>lamina</w:t>
      </w:r>
    </w:p>
    <w:p>
      <w:pPr>
        <w:pStyle w:val="BodyText"/>
        <w:spacing w:before="58"/>
        <w:rPr>
          <w:i/>
        </w:rPr>
      </w:pPr>
    </w:p>
    <w:p>
      <w:pPr>
        <w:pStyle w:val="BodyText"/>
        <w:spacing w:line="273" w:lineRule="auto"/>
        <w:ind w:left="111" w:right="38" w:firstLine="239"/>
        <w:jc w:val="both"/>
      </w:pPr>
      <w:r>
        <w:rPr>
          <w:w w:val="110"/>
        </w:rPr>
        <w:t>Lamina</w:t>
      </w:r>
      <w:r>
        <w:rPr>
          <w:spacing w:val="-8"/>
          <w:w w:val="110"/>
        </w:rPr>
        <w:t> </w:t>
      </w:r>
      <w:r>
        <w:rPr>
          <w:w w:val="110"/>
        </w:rPr>
        <w:t>layer</w:t>
      </w:r>
      <w:r>
        <w:rPr>
          <w:spacing w:val="-8"/>
          <w:w w:val="110"/>
        </w:rPr>
        <w:t> </w:t>
      </w:r>
      <w:r>
        <w:rPr>
          <w:w w:val="110"/>
        </w:rPr>
        <w:t>locates</w:t>
      </w:r>
      <w:r>
        <w:rPr>
          <w:spacing w:val="-8"/>
          <w:w w:val="110"/>
        </w:rPr>
        <w:t> </w:t>
      </w:r>
      <w:r>
        <w:rPr>
          <w:w w:val="110"/>
        </w:rPr>
        <w:t>in</w:t>
      </w:r>
      <w:r>
        <w:rPr>
          <w:spacing w:val="-8"/>
          <w:w w:val="110"/>
        </w:rPr>
        <w:t> </w:t>
      </w:r>
      <w:r>
        <w:rPr>
          <w:w w:val="110"/>
        </w:rPr>
        <w:t>the</w:t>
      </w:r>
      <w:r>
        <w:rPr>
          <w:spacing w:val="-8"/>
          <w:w w:val="110"/>
        </w:rPr>
        <w:t> </w:t>
      </w:r>
      <w:r>
        <w:rPr>
          <w:w w:val="110"/>
        </w:rPr>
        <w:t>early</w:t>
      </w:r>
      <w:r>
        <w:rPr>
          <w:spacing w:val="-8"/>
          <w:w w:val="110"/>
        </w:rPr>
        <w:t> </w:t>
      </w:r>
      <w:r>
        <w:rPr>
          <w:w w:val="110"/>
        </w:rPr>
        <w:t>stage</w:t>
      </w:r>
      <w:r>
        <w:rPr>
          <w:spacing w:val="-8"/>
          <w:w w:val="110"/>
        </w:rPr>
        <w:t> </w:t>
      </w:r>
      <w:r>
        <w:rPr>
          <w:w w:val="110"/>
        </w:rPr>
        <w:t>of</w:t>
      </w:r>
      <w:r>
        <w:rPr>
          <w:spacing w:val="-8"/>
          <w:w w:val="110"/>
        </w:rPr>
        <w:t> </w:t>
      </w:r>
      <w:r>
        <w:rPr>
          <w:w w:val="110"/>
        </w:rPr>
        <w:t>insect’s</w:t>
      </w:r>
      <w:r>
        <w:rPr>
          <w:spacing w:val="-8"/>
          <w:w w:val="110"/>
        </w:rPr>
        <w:t> </w:t>
      </w:r>
      <w:r>
        <w:rPr>
          <w:w w:val="110"/>
        </w:rPr>
        <w:t>visual</w:t>
      </w:r>
      <w:r>
        <w:rPr>
          <w:spacing w:val="-8"/>
          <w:w w:val="110"/>
        </w:rPr>
        <w:t> </w:t>
      </w:r>
      <w:r>
        <w:rPr>
          <w:w w:val="110"/>
        </w:rPr>
        <w:t>information processing.</w:t>
      </w:r>
      <w:r>
        <w:rPr>
          <w:w w:val="110"/>
        </w:rPr>
        <w:t> Notably,</w:t>
      </w:r>
      <w:r>
        <w:rPr>
          <w:w w:val="110"/>
        </w:rPr>
        <w:t> the</w:t>
      </w:r>
      <w:r>
        <w:rPr>
          <w:w w:val="110"/>
        </w:rPr>
        <w:t> photoreceptors</w:t>
      </w:r>
      <w:r>
        <w:rPr>
          <w:w w:val="110"/>
        </w:rPr>
        <w:t> of</w:t>
      </w:r>
      <w:r>
        <w:rPr>
          <w:w w:val="110"/>
        </w:rPr>
        <w:t> Retina</w:t>
      </w:r>
      <w:r>
        <w:rPr>
          <w:w w:val="110"/>
        </w:rPr>
        <w:t> synapse</w:t>
      </w:r>
      <w:r>
        <w:rPr>
          <w:w w:val="110"/>
        </w:rPr>
        <w:t> onto</w:t>
      </w:r>
      <w:r>
        <w:rPr>
          <w:w w:val="110"/>
        </w:rPr>
        <w:t> the Lamina</w:t>
      </w:r>
      <w:r>
        <w:rPr>
          <w:spacing w:val="-10"/>
          <w:w w:val="110"/>
        </w:rPr>
        <w:t> </w:t>
      </w:r>
      <w:r>
        <w:rPr>
          <w:w w:val="110"/>
        </w:rPr>
        <w:t>form</w:t>
      </w:r>
      <w:r>
        <w:rPr>
          <w:spacing w:val="-10"/>
          <w:w w:val="110"/>
        </w:rPr>
        <w:t> </w:t>
      </w:r>
      <w:r>
        <w:rPr>
          <w:w w:val="110"/>
        </w:rPr>
        <w:t>the</w:t>
      </w:r>
      <w:r>
        <w:rPr>
          <w:spacing w:val="-10"/>
          <w:w w:val="110"/>
        </w:rPr>
        <w:t> </w:t>
      </w:r>
      <w:r>
        <w:rPr>
          <w:w w:val="110"/>
        </w:rPr>
        <w:t>starting</w:t>
      </w:r>
      <w:r>
        <w:rPr>
          <w:spacing w:val="-10"/>
          <w:w w:val="110"/>
        </w:rPr>
        <w:t> </w:t>
      </w:r>
      <w:r>
        <w:rPr>
          <w:w w:val="110"/>
        </w:rPr>
        <w:t>nerve</w:t>
      </w:r>
      <w:r>
        <w:rPr>
          <w:spacing w:val="-10"/>
          <w:w w:val="110"/>
        </w:rPr>
        <w:t> </w:t>
      </w:r>
      <w:r>
        <w:rPr>
          <w:w w:val="110"/>
        </w:rPr>
        <w:t>cells</w:t>
      </w:r>
      <w:r>
        <w:rPr>
          <w:spacing w:val="-10"/>
          <w:w w:val="110"/>
        </w:rPr>
        <w:t> </w:t>
      </w:r>
      <w:r>
        <w:rPr>
          <w:w w:val="110"/>
        </w:rPr>
        <w:t>of</w:t>
      </w:r>
      <w:r>
        <w:rPr>
          <w:spacing w:val="-10"/>
          <w:w w:val="110"/>
        </w:rPr>
        <w:t> </w:t>
      </w:r>
      <w:r>
        <w:rPr>
          <w:w w:val="110"/>
        </w:rPr>
        <w:t>ON/OFF</w:t>
      </w:r>
      <w:r>
        <w:rPr>
          <w:spacing w:val="-10"/>
          <w:w w:val="110"/>
        </w:rPr>
        <w:t> </w:t>
      </w:r>
      <w:r>
        <w:rPr>
          <w:w w:val="110"/>
        </w:rPr>
        <w:t>channels</w:t>
      </w:r>
      <w:r>
        <w:rPr>
          <w:spacing w:val="-10"/>
          <w:w w:val="110"/>
        </w:rPr>
        <w:t> </w:t>
      </w:r>
      <w:r>
        <w:rPr>
          <w:w w:val="110"/>
        </w:rPr>
        <w:t>through</w:t>
      </w:r>
      <w:r>
        <w:rPr>
          <w:spacing w:val="-10"/>
          <w:w w:val="110"/>
        </w:rPr>
        <w:t> </w:t>
      </w:r>
      <w:r>
        <w:rPr>
          <w:w w:val="110"/>
        </w:rPr>
        <w:t>oper- ations by polarity inter-neurons. In the process of transmission, visual signals</w:t>
      </w:r>
      <w:r>
        <w:rPr>
          <w:spacing w:val="-7"/>
          <w:w w:val="110"/>
        </w:rPr>
        <w:t> </w:t>
      </w:r>
      <w:r>
        <w:rPr>
          <w:w w:val="110"/>
        </w:rPr>
        <w:t>are</w:t>
      </w:r>
      <w:r>
        <w:rPr>
          <w:spacing w:val="-7"/>
          <w:w w:val="110"/>
        </w:rPr>
        <w:t> </w:t>
      </w:r>
      <w:r>
        <w:rPr>
          <w:w w:val="110"/>
        </w:rPr>
        <w:t>divided</w:t>
      </w:r>
      <w:r>
        <w:rPr>
          <w:spacing w:val="-7"/>
          <w:w w:val="110"/>
        </w:rPr>
        <w:t> </w:t>
      </w:r>
      <w:r>
        <w:rPr>
          <w:w w:val="110"/>
        </w:rPr>
        <w:t>into</w:t>
      </w:r>
      <w:r>
        <w:rPr>
          <w:spacing w:val="-7"/>
          <w:w w:val="110"/>
        </w:rPr>
        <w:t> </w:t>
      </w:r>
      <w:r>
        <w:rPr>
          <w:w w:val="110"/>
        </w:rPr>
        <w:t>two</w:t>
      </w:r>
      <w:r>
        <w:rPr>
          <w:spacing w:val="-7"/>
          <w:w w:val="110"/>
        </w:rPr>
        <w:t> </w:t>
      </w:r>
      <w:r>
        <w:rPr>
          <w:w w:val="110"/>
        </w:rPr>
        <w:t>parts</w:t>
      </w:r>
      <w:r>
        <w:rPr>
          <w:spacing w:val="-7"/>
          <w:w w:val="110"/>
        </w:rPr>
        <w:t> </w:t>
      </w:r>
      <w:r>
        <w:rPr>
          <w:w w:val="110"/>
        </w:rPr>
        <w:t>to</w:t>
      </w:r>
      <w:r>
        <w:rPr>
          <w:spacing w:val="-7"/>
          <w:w w:val="110"/>
        </w:rPr>
        <w:t> </w:t>
      </w:r>
      <w:r>
        <w:rPr>
          <w:w w:val="110"/>
        </w:rPr>
        <w:t>enter</w:t>
      </w:r>
      <w:r>
        <w:rPr>
          <w:spacing w:val="-7"/>
          <w:w w:val="110"/>
        </w:rPr>
        <w:t> </w:t>
      </w:r>
      <w:r>
        <w:rPr>
          <w:w w:val="110"/>
        </w:rPr>
        <w:t>ON/OFF</w:t>
      </w:r>
      <w:r>
        <w:rPr>
          <w:spacing w:val="-7"/>
          <w:w w:val="110"/>
        </w:rPr>
        <w:t> </w:t>
      </w:r>
      <w:r>
        <w:rPr>
          <w:w w:val="110"/>
        </w:rPr>
        <w:t>channels</w:t>
      </w:r>
      <w:r>
        <w:rPr>
          <w:spacing w:val="-7"/>
          <w:w w:val="110"/>
        </w:rPr>
        <w:t> </w:t>
      </w:r>
      <w:r>
        <w:rPr>
          <w:w w:val="110"/>
        </w:rPr>
        <w:t>connecting different nerve cells in next Medulla layer. This shunt mechanism can be calculated by half-wave rectification as follows:</w:t>
      </w:r>
    </w:p>
    <w:p>
      <w:pPr>
        <w:tabs>
          <w:tab w:pos="4923" w:val="left" w:leader="none"/>
        </w:tabs>
        <w:spacing w:line="156" w:lineRule="auto" w:before="5"/>
        <w:ind w:left="111" w:right="38" w:firstLine="0"/>
        <w:jc w:val="left"/>
        <w:rPr>
          <w:sz w:val="16"/>
        </w:rPr>
      </w:pPr>
      <w:r>
        <w:rPr>
          <w:rFonts w:ascii="STIX Math" w:hAnsi="STIX Math" w:eastAsia="STIX Math"/>
          <w:i/>
          <w:w w:val="105"/>
          <w:sz w:val="16"/>
        </w:rPr>
        <w:t>𝑃</w:t>
      </w:r>
      <w:r>
        <w:rPr>
          <w:rFonts w:ascii="STIX Math" w:hAnsi="STIX Math" w:eastAsia="STIX Math"/>
          <w:i/>
          <w:w w:val="105"/>
          <w:position w:val="-3"/>
          <w:sz w:val="12"/>
        </w:rPr>
        <w:t>𝑜𝑛</w:t>
      </w:r>
      <w:r>
        <w:rPr>
          <w:rFonts w:ascii="STIX Math" w:hAnsi="STIX Math" w:eastAsia="STIX Math"/>
          <w:w w:val="105"/>
          <w:sz w:val="16"/>
        </w:rPr>
        <w:t>(</w:t>
      </w:r>
      <w:r>
        <w:rPr>
          <w:rFonts w:ascii="STIX Math" w:hAnsi="STIX Math" w:eastAsia="STIX Math"/>
          <w:i/>
          <w:w w:val="105"/>
          <w:sz w:val="16"/>
        </w:rPr>
        <w:t>𝑥, 𝑦, 𝑡</w:t>
      </w:r>
      <w:r>
        <w:rPr>
          <w:rFonts w:ascii="STIX Math" w:hAnsi="STIX Math" w:eastAsia="STIX Math"/>
          <w:w w:val="105"/>
          <w:sz w:val="16"/>
        </w:rPr>
        <w:t>) = [</w:t>
      </w:r>
      <w:r>
        <w:rPr>
          <w:rFonts w:ascii="STIX Math" w:hAnsi="STIX Math" w:eastAsia="STIX Math"/>
          <w:i/>
          <w:w w:val="105"/>
          <w:sz w:val="16"/>
        </w:rPr>
        <w:t>𝑃 </w:t>
      </w:r>
      <w:r>
        <w:rPr>
          <w:rFonts w:ascii="STIX Math" w:hAnsi="STIX Math" w:eastAsia="STIX Math"/>
          <w:w w:val="105"/>
          <w:sz w:val="16"/>
        </w:rPr>
        <w:t>(</w:t>
      </w:r>
      <w:r>
        <w:rPr>
          <w:rFonts w:ascii="STIX Math" w:hAnsi="STIX Math" w:eastAsia="STIX Math"/>
          <w:i/>
          <w:w w:val="105"/>
          <w:sz w:val="16"/>
        </w:rPr>
        <w:t>𝑥, 𝑦, 𝑡</w:t>
      </w:r>
      <w:r>
        <w:rPr>
          <w:rFonts w:ascii="STIX Math" w:hAnsi="STIX Math" w:eastAsia="STIX Math"/>
          <w:w w:val="105"/>
          <w:sz w:val="16"/>
        </w:rPr>
        <w:t>)]</w:t>
      </w:r>
      <w:r>
        <w:rPr>
          <w:rFonts w:ascii="STIX Math" w:hAnsi="STIX Math" w:eastAsia="STIX Math"/>
          <w:w w:val="105"/>
          <w:position w:val="6"/>
          <w:sz w:val="12"/>
        </w:rPr>
        <w:t>+</w:t>
      </w:r>
      <w:r>
        <w:rPr>
          <w:rFonts w:ascii="STIX Math" w:hAnsi="STIX Math" w:eastAsia="STIX Math"/>
          <w:i/>
          <w:w w:val="105"/>
          <w:sz w:val="16"/>
        </w:rPr>
        <w:t>,</w:t>
      </w:r>
      <w:r>
        <w:rPr>
          <w:rFonts w:ascii="STIX Math" w:hAnsi="STIX Math" w:eastAsia="STIX Math"/>
          <w:i/>
          <w:spacing w:val="40"/>
          <w:w w:val="105"/>
          <w:sz w:val="16"/>
        </w:rPr>
        <w:t> </w:t>
      </w:r>
      <w:r>
        <w:rPr>
          <w:rFonts w:ascii="STIX Math" w:hAnsi="STIX Math" w:eastAsia="STIX Math"/>
          <w:i/>
          <w:w w:val="105"/>
          <w:sz w:val="16"/>
        </w:rPr>
        <w:t>𝑃</w:t>
      </w:r>
      <w:r>
        <w:rPr>
          <w:rFonts w:ascii="STIX Math" w:hAnsi="STIX Math" w:eastAsia="STIX Math"/>
          <w:i/>
          <w:w w:val="105"/>
          <w:position w:val="-3"/>
          <w:sz w:val="12"/>
        </w:rPr>
        <w:t>𝑜𝑓</w:t>
      </w:r>
      <w:r>
        <w:rPr>
          <w:rFonts w:ascii="STIX Math" w:hAnsi="STIX Math" w:eastAsia="STIX Math"/>
          <w:i/>
          <w:spacing w:val="-5"/>
          <w:w w:val="105"/>
          <w:position w:val="-3"/>
          <w:sz w:val="12"/>
        </w:rPr>
        <w:t> </w:t>
      </w:r>
      <w:r>
        <w:rPr>
          <w:rFonts w:ascii="STIX Math" w:hAnsi="STIX Math" w:eastAsia="STIX Math"/>
          <w:i/>
          <w:w w:val="105"/>
          <w:position w:val="-3"/>
          <w:sz w:val="12"/>
        </w:rPr>
        <w:t>𝑓 </w:t>
      </w:r>
      <w:r>
        <w:rPr>
          <w:rFonts w:ascii="STIX Math" w:hAnsi="STIX Math" w:eastAsia="STIX Math"/>
          <w:w w:val="105"/>
          <w:sz w:val="16"/>
        </w:rPr>
        <w:t>(</w:t>
      </w:r>
      <w:r>
        <w:rPr>
          <w:rFonts w:ascii="STIX Math" w:hAnsi="STIX Math" w:eastAsia="STIX Math"/>
          <w:i/>
          <w:w w:val="105"/>
          <w:sz w:val="16"/>
        </w:rPr>
        <w:t>𝑥, 𝑦, 𝑡</w:t>
      </w:r>
      <w:r>
        <w:rPr>
          <w:rFonts w:ascii="STIX Math" w:hAnsi="STIX Math" w:eastAsia="STIX Math"/>
          <w:w w:val="105"/>
          <w:sz w:val="16"/>
        </w:rPr>
        <w:t>) = −[</w:t>
      </w:r>
      <w:r>
        <w:rPr>
          <w:rFonts w:ascii="STIX Math" w:hAnsi="STIX Math" w:eastAsia="STIX Math"/>
          <w:i/>
          <w:w w:val="105"/>
          <w:sz w:val="16"/>
        </w:rPr>
        <w:t>𝑃 </w:t>
      </w:r>
      <w:r>
        <w:rPr>
          <w:rFonts w:ascii="STIX Math" w:hAnsi="STIX Math" w:eastAsia="STIX Math"/>
          <w:w w:val="105"/>
          <w:sz w:val="16"/>
        </w:rPr>
        <w:t>(</w:t>
      </w:r>
      <w:r>
        <w:rPr>
          <w:rFonts w:ascii="STIX Math" w:hAnsi="STIX Math" w:eastAsia="STIX Math"/>
          <w:i/>
          <w:w w:val="105"/>
          <w:sz w:val="16"/>
        </w:rPr>
        <w:t>𝑥, 𝑦, 𝑡</w:t>
      </w:r>
      <w:r>
        <w:rPr>
          <w:rFonts w:ascii="STIX Math" w:hAnsi="STIX Math" w:eastAsia="STIX Math"/>
          <w:w w:val="105"/>
          <w:sz w:val="16"/>
        </w:rPr>
        <w:t>)]</w:t>
      </w:r>
      <w:r>
        <w:rPr>
          <w:rFonts w:ascii="STIX Math" w:hAnsi="STIX Math" w:eastAsia="STIX Math"/>
          <w:w w:val="105"/>
          <w:position w:val="6"/>
          <w:sz w:val="12"/>
        </w:rPr>
        <w:t>−</w:t>
      </w:r>
      <w:r>
        <w:rPr>
          <w:rFonts w:ascii="STIX Math" w:hAnsi="STIX Math" w:eastAsia="STIX Math"/>
          <w:position w:val="6"/>
          <w:sz w:val="12"/>
        </w:rPr>
        <w:tab/>
      </w:r>
      <w:r>
        <w:rPr>
          <w:spacing w:val="-4"/>
          <w:w w:val="105"/>
          <w:sz w:val="16"/>
        </w:rPr>
        <w:t>(2)</w:t>
      </w:r>
      <w:r>
        <w:rPr>
          <w:w w:val="105"/>
          <w:sz w:val="16"/>
        </w:rPr>
        <w:t> where</w:t>
      </w:r>
      <w:r>
        <w:rPr>
          <w:spacing w:val="40"/>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w w:val="105"/>
          <w:sz w:val="16"/>
        </w:rPr>
        <w:t>]</w:t>
      </w:r>
      <w:r>
        <w:rPr>
          <w:rFonts w:ascii="STIX Math" w:hAnsi="STIX Math" w:eastAsia="STIX Math"/>
          <w:w w:val="105"/>
          <w:position w:val="6"/>
          <w:sz w:val="12"/>
        </w:rPr>
        <w:t>+</w:t>
      </w:r>
      <w:r>
        <w:rPr>
          <w:w w:val="105"/>
          <w:sz w:val="16"/>
        </w:rPr>
        <w:t>,</w:t>
      </w:r>
      <w:r>
        <w:rPr>
          <w:spacing w:val="40"/>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w w:val="105"/>
          <w:sz w:val="16"/>
        </w:rPr>
        <w:t>]</w:t>
      </w:r>
      <w:r>
        <w:rPr>
          <w:rFonts w:ascii="STIX Math" w:hAnsi="STIX Math" w:eastAsia="STIX Math"/>
          <w:w w:val="105"/>
          <w:position w:val="6"/>
          <w:sz w:val="12"/>
        </w:rPr>
        <w:t>−</w:t>
      </w:r>
      <w:r>
        <w:rPr>
          <w:rFonts w:ascii="STIX Math" w:hAnsi="STIX Math" w:eastAsia="STIX Math"/>
          <w:spacing w:val="40"/>
          <w:w w:val="105"/>
          <w:position w:val="6"/>
          <w:sz w:val="12"/>
        </w:rPr>
        <w:t> </w:t>
      </w:r>
      <w:r>
        <w:rPr>
          <w:w w:val="105"/>
          <w:sz w:val="16"/>
        </w:rPr>
        <w:t>are</w:t>
      </w:r>
      <w:r>
        <w:rPr>
          <w:spacing w:val="40"/>
          <w:w w:val="105"/>
          <w:sz w:val="16"/>
        </w:rPr>
        <w:t> </w:t>
      </w:r>
      <w:r>
        <w:rPr>
          <w:w w:val="105"/>
          <w:sz w:val="16"/>
        </w:rPr>
        <w:t>described</w:t>
      </w:r>
      <w:r>
        <w:rPr>
          <w:spacing w:val="40"/>
          <w:w w:val="105"/>
          <w:sz w:val="16"/>
        </w:rPr>
        <w:t> </w:t>
      </w:r>
      <w:r>
        <w:rPr>
          <w:w w:val="105"/>
          <w:sz w:val="16"/>
        </w:rPr>
        <w:t>mathematically</w:t>
      </w:r>
      <w:r>
        <w:rPr>
          <w:spacing w:val="40"/>
          <w:w w:val="105"/>
          <w:sz w:val="16"/>
        </w:rPr>
        <w:t> </w:t>
      </w:r>
      <w:r>
        <w:rPr>
          <w:w w:val="105"/>
          <w:sz w:val="16"/>
        </w:rPr>
        <w:t>as</w:t>
      </w:r>
    </w:p>
    <w:p>
      <w:pPr>
        <w:tabs>
          <w:tab w:pos="4923" w:val="left" w:leader="none"/>
        </w:tabs>
        <w:spacing w:line="364" w:lineRule="exact" w:before="0"/>
        <w:ind w:left="111" w:right="0" w:firstLine="0"/>
        <w:jc w:val="left"/>
        <w:rPr>
          <w:sz w:val="16"/>
        </w:rPr>
      </w:pP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position w:val="6"/>
          <w:sz w:val="12"/>
        </w:rPr>
        <w:t>+</w:t>
      </w:r>
      <w:r>
        <w:rPr>
          <w:rFonts w:ascii="STIX Math" w:hAnsi="STIX Math" w:eastAsia="STIX Math"/>
          <w:spacing w:val="26"/>
          <w:position w:val="6"/>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max(</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i/>
          <w:spacing w:val="33"/>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position w:val="6"/>
          <w:sz w:val="12"/>
        </w:rPr>
        <w:t>−</w:t>
      </w:r>
      <w:r>
        <w:rPr>
          <w:rFonts w:ascii="STIX Math" w:hAnsi="STIX Math" w:eastAsia="STIX Math"/>
          <w:spacing w:val="26"/>
          <w:position w:val="6"/>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min(</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spacing w:val="-5"/>
          <w:sz w:val="16"/>
        </w:rPr>
        <w:t>0)</w:t>
      </w:r>
      <w:r>
        <w:rPr>
          <w:rFonts w:ascii="STIX Math" w:hAnsi="STIX Math" w:eastAsia="STIX Math"/>
          <w:sz w:val="16"/>
        </w:rPr>
        <w:tab/>
      </w:r>
      <w:r>
        <w:rPr>
          <w:spacing w:val="-5"/>
          <w:sz w:val="16"/>
        </w:rPr>
        <w:t>(3)</w:t>
      </w:r>
    </w:p>
    <w:p>
      <w:pPr>
        <w:pStyle w:val="BodyText"/>
        <w:spacing w:before="13"/>
      </w:pPr>
    </w:p>
    <w:p>
      <w:pPr>
        <w:pStyle w:val="ListParagraph"/>
        <w:numPr>
          <w:ilvl w:val="1"/>
          <w:numId w:val="1"/>
        </w:numPr>
        <w:tabs>
          <w:tab w:pos="456" w:val="left" w:leader="none"/>
        </w:tabs>
        <w:spacing w:line="240" w:lineRule="auto" w:before="1" w:after="0"/>
        <w:ind w:left="456" w:right="0" w:hanging="345"/>
        <w:jc w:val="left"/>
        <w:rPr>
          <w:i/>
          <w:sz w:val="16"/>
        </w:rPr>
      </w:pPr>
      <w:bookmarkStart w:name="Computational Medulla" w:id="15"/>
      <w:bookmarkEnd w:id="15"/>
      <w:r>
        <w:rPr/>
      </w:r>
      <w:r>
        <w:rPr>
          <w:i/>
          <w:sz w:val="16"/>
        </w:rPr>
        <w:t>Computational</w:t>
      </w:r>
      <w:r>
        <w:rPr>
          <w:i/>
          <w:spacing w:val="22"/>
          <w:sz w:val="16"/>
        </w:rPr>
        <w:t> </w:t>
      </w:r>
      <w:r>
        <w:rPr>
          <w:i/>
          <w:spacing w:val="-2"/>
          <w:sz w:val="16"/>
        </w:rPr>
        <w:t>medulla</w:t>
      </w:r>
    </w:p>
    <w:p>
      <w:pPr>
        <w:pStyle w:val="BodyText"/>
        <w:spacing w:before="58"/>
        <w:rPr>
          <w:i/>
        </w:rPr>
      </w:pPr>
    </w:p>
    <w:p>
      <w:pPr>
        <w:pStyle w:val="BodyText"/>
        <w:spacing w:line="273" w:lineRule="auto"/>
        <w:ind w:left="111" w:right="38" w:firstLine="239"/>
        <w:jc w:val="both"/>
      </w:pPr>
      <w:r>
        <w:rPr>
          <w:w w:val="110"/>
        </w:rPr>
        <w:t>Medulla</w:t>
      </w:r>
      <w:r>
        <w:rPr>
          <w:w w:val="110"/>
        </w:rPr>
        <w:t> layer,</w:t>
      </w:r>
      <w:r>
        <w:rPr>
          <w:w w:val="110"/>
        </w:rPr>
        <w:t> located</w:t>
      </w:r>
      <w:r>
        <w:rPr>
          <w:w w:val="110"/>
        </w:rPr>
        <w:t> in</w:t>
      </w:r>
      <w:r>
        <w:rPr>
          <w:w w:val="110"/>
        </w:rPr>
        <w:t> the</w:t>
      </w:r>
      <w:r>
        <w:rPr>
          <w:w w:val="110"/>
        </w:rPr>
        <w:t> middle</w:t>
      </w:r>
      <w:r>
        <w:rPr>
          <w:w w:val="110"/>
        </w:rPr>
        <w:t> region</w:t>
      </w:r>
      <w:r>
        <w:rPr>
          <w:w w:val="110"/>
        </w:rPr>
        <w:t> of</w:t>
      </w:r>
      <w:r>
        <w:rPr>
          <w:w w:val="110"/>
        </w:rPr>
        <w:t> optic</w:t>
      </w:r>
      <w:r>
        <w:rPr>
          <w:w w:val="110"/>
        </w:rPr>
        <w:t> lobe,</w:t>
      </w:r>
      <w:r>
        <w:rPr>
          <w:w w:val="110"/>
        </w:rPr>
        <w:t> plays</w:t>
      </w:r>
      <w:r>
        <w:rPr>
          <w:w w:val="110"/>
        </w:rPr>
        <w:t> </w:t>
      </w:r>
      <w:r>
        <w:rPr>
          <w:w w:val="110"/>
        </w:rPr>
        <w:t>a central</w:t>
      </w:r>
      <w:r>
        <w:rPr>
          <w:w w:val="110"/>
        </w:rPr>
        <w:t> role</w:t>
      </w:r>
      <w:r>
        <w:rPr>
          <w:w w:val="110"/>
        </w:rPr>
        <w:t> to</w:t>
      </w:r>
      <w:r>
        <w:rPr>
          <w:w w:val="110"/>
        </w:rPr>
        <w:t> coordinate</w:t>
      </w:r>
      <w:r>
        <w:rPr>
          <w:w w:val="110"/>
        </w:rPr>
        <w:t> motion</w:t>
      </w:r>
      <w:r>
        <w:rPr>
          <w:w w:val="110"/>
        </w:rPr>
        <w:t> and</w:t>
      </w:r>
      <w:r>
        <w:rPr>
          <w:w w:val="110"/>
        </w:rPr>
        <w:t> contrast</w:t>
      </w:r>
      <w:r>
        <w:rPr>
          <w:w w:val="110"/>
        </w:rPr>
        <w:t> vision</w:t>
      </w:r>
      <w:r>
        <w:rPr>
          <w:w w:val="110"/>
        </w:rPr>
        <w:t> in</w:t>
      </w:r>
      <w:r>
        <w:rPr>
          <w:w w:val="110"/>
        </w:rPr>
        <w:t> the</w:t>
      </w:r>
      <w:r>
        <w:rPr>
          <w:w w:val="110"/>
        </w:rPr>
        <w:t> proposed neural</w:t>
      </w:r>
      <w:r>
        <w:rPr>
          <w:spacing w:val="-3"/>
          <w:w w:val="110"/>
        </w:rPr>
        <w:t> </w:t>
      </w:r>
      <w:r>
        <w:rPr>
          <w:w w:val="110"/>
        </w:rPr>
        <w:t>model.</w:t>
      </w:r>
      <w:r>
        <w:rPr>
          <w:spacing w:val="-3"/>
          <w:w w:val="110"/>
        </w:rPr>
        <w:t> </w:t>
      </w:r>
      <w:r>
        <w:rPr>
          <w:w w:val="110"/>
        </w:rPr>
        <w:t>The</w:t>
      </w:r>
      <w:r>
        <w:rPr>
          <w:spacing w:val="-3"/>
          <w:w w:val="110"/>
        </w:rPr>
        <w:t> </w:t>
      </w:r>
      <w:r>
        <w:rPr>
          <w:w w:val="110"/>
        </w:rPr>
        <w:t>stained</w:t>
      </w:r>
      <w:r>
        <w:rPr>
          <w:spacing w:val="-3"/>
          <w:w w:val="110"/>
        </w:rPr>
        <w:t> </w:t>
      </w:r>
      <w:r>
        <w:rPr>
          <w:w w:val="110"/>
        </w:rPr>
        <w:t>micro-graph</w:t>
      </w:r>
      <w:r>
        <w:rPr>
          <w:spacing w:val="-3"/>
          <w:w w:val="110"/>
        </w:rPr>
        <w:t> </w:t>
      </w:r>
      <w:r>
        <w:rPr>
          <w:w w:val="110"/>
        </w:rPr>
        <w:t>of</w:t>
      </w:r>
      <w:r>
        <w:rPr>
          <w:spacing w:val="-3"/>
          <w:w w:val="110"/>
        </w:rPr>
        <w:t> </w:t>
      </w:r>
      <w:r>
        <w:rPr>
          <w:w w:val="110"/>
        </w:rPr>
        <w:t>the</w:t>
      </w:r>
      <w:r>
        <w:rPr>
          <w:spacing w:val="-3"/>
          <w:w w:val="110"/>
        </w:rPr>
        <w:t> </w:t>
      </w:r>
      <w:r>
        <w:rPr>
          <w:w w:val="110"/>
        </w:rPr>
        <w:t>Medulla</w:t>
      </w:r>
      <w:r>
        <w:rPr>
          <w:spacing w:val="-3"/>
          <w:w w:val="110"/>
        </w:rPr>
        <w:t> </w:t>
      </w:r>
      <w:r>
        <w:rPr>
          <w:w w:val="110"/>
        </w:rPr>
        <w:t>layer</w:t>
      </w:r>
      <w:r>
        <w:rPr>
          <w:spacing w:val="-3"/>
          <w:w w:val="110"/>
        </w:rPr>
        <w:t> </w:t>
      </w:r>
      <w:r>
        <w:rPr>
          <w:w w:val="110"/>
        </w:rPr>
        <w:t>shows</w:t>
      </w:r>
      <w:r>
        <w:rPr>
          <w:spacing w:val="-3"/>
          <w:w w:val="110"/>
        </w:rPr>
        <w:t> </w:t>
      </w:r>
      <w:r>
        <w:rPr>
          <w:w w:val="110"/>
        </w:rPr>
        <w:t>that there</w:t>
      </w:r>
      <w:r>
        <w:rPr>
          <w:w w:val="110"/>
        </w:rPr>
        <w:t> is</w:t>
      </w:r>
      <w:r>
        <w:rPr>
          <w:w w:val="110"/>
        </w:rPr>
        <w:t> an</w:t>
      </w:r>
      <w:r>
        <w:rPr>
          <w:w w:val="110"/>
        </w:rPr>
        <w:t> obvious</w:t>
      </w:r>
      <w:r>
        <w:rPr>
          <w:w w:val="110"/>
        </w:rPr>
        <w:t> hierarchical</w:t>
      </w:r>
      <w:r>
        <w:rPr>
          <w:w w:val="110"/>
        </w:rPr>
        <w:t> structure</w:t>
      </w:r>
      <w:r>
        <w:rPr>
          <w:w w:val="110"/>
        </w:rPr>
        <w:t> in</w:t>
      </w:r>
      <w:r>
        <w:rPr>
          <w:w w:val="110"/>
        </w:rPr>
        <w:t> this</w:t>
      </w:r>
      <w:r>
        <w:rPr>
          <w:w w:val="110"/>
        </w:rPr>
        <w:t> layer,</w:t>
      </w:r>
      <w:r>
        <w:rPr>
          <w:w w:val="110"/>
        </w:rPr>
        <w:t> and</w:t>
      </w:r>
      <w:r>
        <w:rPr>
          <w:w w:val="110"/>
        </w:rPr>
        <w:t> various synapses</w:t>
      </w:r>
      <w:r>
        <w:rPr>
          <w:w w:val="110"/>
        </w:rPr>
        <w:t> extend</w:t>
      </w:r>
      <w:r>
        <w:rPr>
          <w:w w:val="110"/>
        </w:rPr>
        <w:t> into</w:t>
      </w:r>
      <w:r>
        <w:rPr>
          <w:w w:val="110"/>
        </w:rPr>
        <w:t> different</w:t>
      </w:r>
      <w:r>
        <w:rPr>
          <w:w w:val="110"/>
        </w:rPr>
        <w:t> fibre</w:t>
      </w:r>
      <w:r>
        <w:rPr>
          <w:w w:val="110"/>
        </w:rPr>
        <w:t> layers</w:t>
      </w:r>
      <w:r>
        <w:rPr>
          <w:w w:val="110"/>
        </w:rPr>
        <w:t> for</w:t>
      </w:r>
      <w:r>
        <w:rPr>
          <w:w w:val="110"/>
        </w:rPr>
        <w:t> signal</w:t>
      </w:r>
      <w:r>
        <w:rPr>
          <w:w w:val="110"/>
        </w:rPr>
        <w:t> transmission</w:t>
      </w:r>
      <w:r>
        <w:rPr>
          <w:w w:val="110"/>
        </w:rPr>
        <w:t> and interaction (see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 For imitating this, the computational Medulla layer consists of three parts of neural computation.</w:t>
      </w:r>
    </w:p>
    <w:p>
      <w:pPr>
        <w:pStyle w:val="BodyText"/>
        <w:spacing w:line="253" w:lineRule="exact"/>
        <w:ind w:left="111"/>
      </w:pPr>
      <w:r>
        <w:rPr/>
        <w:br w:type="column"/>
      </w:r>
      <w:r>
        <w:rPr>
          <w:w w:val="110"/>
        </w:rPr>
        <w:t>The</w:t>
      </w:r>
      <w:r>
        <w:rPr>
          <w:spacing w:val="34"/>
          <w:w w:val="110"/>
        </w:rPr>
        <w:t> </w:t>
      </w:r>
      <w:r>
        <w:rPr>
          <w:w w:val="110"/>
        </w:rPr>
        <w:t>contrast</w:t>
      </w:r>
      <w:r>
        <w:rPr>
          <w:spacing w:val="34"/>
          <w:w w:val="110"/>
        </w:rPr>
        <w:t> </w:t>
      </w:r>
      <w:r>
        <w:rPr>
          <w:w w:val="110"/>
        </w:rPr>
        <w:t>kernel</w:t>
      </w:r>
      <w:r>
        <w:rPr>
          <w:spacing w:val="34"/>
          <w:w w:val="110"/>
        </w:rPr>
        <w:t> </w:t>
      </w:r>
      <w:r>
        <w:rPr>
          <w:rFonts w:ascii="STIX Math" w:eastAsia="STIX Math"/>
          <w:i/>
          <w:w w:val="110"/>
        </w:rPr>
        <w:t>𝐾</w:t>
      </w:r>
      <w:r>
        <w:rPr>
          <w:rFonts w:ascii="STIX Math" w:eastAsia="STIX Math"/>
          <w:i/>
          <w:w w:val="110"/>
          <w:position w:val="-3"/>
          <w:sz w:val="12"/>
        </w:rPr>
        <w:t>𝑐</w:t>
      </w:r>
      <w:r>
        <w:rPr>
          <w:rFonts w:ascii="STIX Math" w:eastAsia="STIX Math"/>
          <w:i/>
          <w:spacing w:val="61"/>
          <w:w w:val="110"/>
          <w:position w:val="-3"/>
          <w:sz w:val="12"/>
        </w:rPr>
        <w:t> </w:t>
      </w:r>
      <w:r>
        <w:rPr>
          <w:w w:val="110"/>
        </w:rPr>
        <w:t>obeys</w:t>
      </w:r>
      <w:r>
        <w:rPr>
          <w:spacing w:val="34"/>
          <w:w w:val="110"/>
        </w:rPr>
        <w:t> </w:t>
      </w:r>
      <w:r>
        <w:rPr>
          <w:w w:val="110"/>
        </w:rPr>
        <w:t>to</w:t>
      </w:r>
      <w:r>
        <w:rPr>
          <w:spacing w:val="34"/>
          <w:w w:val="110"/>
        </w:rPr>
        <w:t> </w:t>
      </w:r>
      <w:r>
        <w:rPr>
          <w:w w:val="110"/>
        </w:rPr>
        <w:t>spatially</w:t>
      </w:r>
      <w:r>
        <w:rPr>
          <w:spacing w:val="34"/>
          <w:w w:val="110"/>
        </w:rPr>
        <w:t> </w:t>
      </w:r>
      <w:r>
        <w:rPr>
          <w:w w:val="110"/>
        </w:rPr>
        <w:t>uniform</w:t>
      </w:r>
      <w:r>
        <w:rPr>
          <w:spacing w:val="34"/>
          <w:w w:val="110"/>
        </w:rPr>
        <w:t> </w:t>
      </w:r>
      <w:r>
        <w:rPr>
          <w:w w:val="110"/>
        </w:rPr>
        <w:t>distribution.</w:t>
      </w:r>
      <w:r>
        <w:rPr>
          <w:spacing w:val="34"/>
          <w:w w:val="110"/>
        </w:rPr>
        <w:t> </w:t>
      </w:r>
      <w:r>
        <w:rPr>
          <w:spacing w:val="-5"/>
          <w:w w:val="110"/>
        </w:rPr>
        <w:t>The</w:t>
      </w:r>
    </w:p>
    <w:p>
      <w:pPr>
        <w:pStyle w:val="BodyText"/>
        <w:spacing w:line="162" w:lineRule="exact"/>
        <w:ind w:left="111"/>
      </w:pPr>
      <w:r>
        <w:rPr>
          <w:w w:val="110"/>
        </w:rPr>
        <w:t>aforementioned</w:t>
      </w:r>
      <w:r>
        <w:rPr>
          <w:spacing w:val="49"/>
          <w:w w:val="110"/>
        </w:rPr>
        <w:t> </w:t>
      </w:r>
      <w:r>
        <w:rPr>
          <w:w w:val="110"/>
        </w:rPr>
        <w:t>two</w:t>
      </w:r>
      <w:r>
        <w:rPr>
          <w:spacing w:val="49"/>
          <w:w w:val="110"/>
        </w:rPr>
        <w:t> </w:t>
      </w:r>
      <w:r>
        <w:rPr>
          <w:w w:val="110"/>
        </w:rPr>
        <w:t>operations</w:t>
      </w:r>
      <w:r>
        <w:rPr>
          <w:spacing w:val="49"/>
          <w:w w:val="110"/>
        </w:rPr>
        <w:t> </w:t>
      </w:r>
      <w:r>
        <w:rPr>
          <w:w w:val="110"/>
        </w:rPr>
        <w:t>of</w:t>
      </w:r>
      <w:r>
        <w:rPr>
          <w:spacing w:val="49"/>
          <w:w w:val="110"/>
        </w:rPr>
        <w:t> </w:t>
      </w:r>
      <w:r>
        <w:rPr>
          <w:w w:val="110"/>
        </w:rPr>
        <w:t>contrast</w:t>
      </w:r>
      <w:r>
        <w:rPr>
          <w:spacing w:val="49"/>
          <w:w w:val="110"/>
        </w:rPr>
        <w:t> </w:t>
      </w:r>
      <w:r>
        <w:rPr>
          <w:w w:val="110"/>
        </w:rPr>
        <w:t>neural</w:t>
      </w:r>
      <w:r>
        <w:rPr>
          <w:spacing w:val="49"/>
          <w:w w:val="110"/>
        </w:rPr>
        <w:t> </w:t>
      </w:r>
      <w:r>
        <w:rPr>
          <w:w w:val="110"/>
        </w:rPr>
        <w:t>computation</w:t>
      </w:r>
      <w:r>
        <w:rPr>
          <w:spacing w:val="49"/>
          <w:w w:val="110"/>
        </w:rPr>
        <w:t> </w:t>
      </w:r>
      <w:r>
        <w:rPr>
          <w:spacing w:val="-5"/>
          <w:w w:val="110"/>
        </w:rPr>
        <w:t>are</w:t>
      </w:r>
    </w:p>
    <w:p>
      <w:pPr>
        <w:pStyle w:val="BodyText"/>
        <w:spacing w:before="25"/>
        <w:ind w:left="111"/>
      </w:pPr>
      <w:r>
        <w:rPr>
          <w:w w:val="110"/>
        </w:rPr>
        <w:t>illustrated</w:t>
      </w:r>
      <w:r>
        <w:rPr>
          <w:spacing w:val="10"/>
          <w:w w:val="110"/>
        </w:rPr>
        <w:t> </w:t>
      </w:r>
      <w:r>
        <w:rPr>
          <w:w w:val="110"/>
        </w:rPr>
        <w:t>together</w:t>
      </w:r>
      <w:r>
        <w:rPr>
          <w:spacing w:val="11"/>
          <w:w w:val="110"/>
        </w:rPr>
        <w:t> </w:t>
      </w:r>
      <w:r>
        <w:rPr>
          <w:w w:val="110"/>
        </w:rPr>
        <w:t>in</w:t>
      </w:r>
      <w:r>
        <w:rPr>
          <w:spacing w:val="9"/>
          <w:w w:val="110"/>
        </w:rPr>
        <w:t> </w:t>
      </w:r>
      <w:hyperlink w:history="true" w:anchor="_bookmark7">
        <w:r>
          <w:rPr>
            <w:color w:val="007FAC"/>
            <w:w w:val="110"/>
          </w:rPr>
          <w:t>Fig.</w:t>
        </w:r>
      </w:hyperlink>
      <w:r>
        <w:rPr>
          <w:color w:val="007FAC"/>
          <w:spacing w:val="10"/>
          <w:w w:val="110"/>
        </w:rPr>
        <w:t> </w:t>
      </w:r>
      <w:hyperlink w:history="true" w:anchor="_bookmark7">
        <w:r>
          <w:rPr>
            <w:color w:val="007FAC"/>
            <w:spacing w:val="-5"/>
            <w:w w:val="110"/>
          </w:rPr>
          <w:t>3</w:t>
        </w:r>
      </w:hyperlink>
      <w:r>
        <w:rPr>
          <w:spacing w:val="-5"/>
          <w:w w:val="110"/>
        </w:rPr>
        <w:t>.</w:t>
      </w:r>
    </w:p>
    <w:p>
      <w:pPr>
        <w:pStyle w:val="BodyText"/>
        <w:spacing w:line="273" w:lineRule="auto" w:before="144"/>
        <w:ind w:left="111" w:right="109"/>
        <w:jc w:val="both"/>
      </w:pPr>
      <w:r>
        <w:rPr>
          <w:i/>
          <w:w w:val="110"/>
        </w:rPr>
        <w:t>Parallel</w:t>
      </w:r>
      <w:r>
        <w:rPr>
          <w:i/>
          <w:spacing w:val="24"/>
          <w:w w:val="110"/>
        </w:rPr>
        <w:t> </w:t>
      </w:r>
      <w:r>
        <w:rPr>
          <w:i/>
          <w:w w:val="110"/>
        </w:rPr>
        <w:t>ON/OFF</w:t>
      </w:r>
      <w:r>
        <w:rPr>
          <w:i/>
          <w:spacing w:val="24"/>
          <w:w w:val="110"/>
        </w:rPr>
        <w:t> </w:t>
      </w:r>
      <w:r>
        <w:rPr>
          <w:i/>
          <w:w w:val="110"/>
        </w:rPr>
        <w:t>motion</w:t>
      </w:r>
      <w:r>
        <w:rPr>
          <w:i/>
          <w:spacing w:val="24"/>
          <w:w w:val="110"/>
        </w:rPr>
        <w:t> </w:t>
      </w:r>
      <w:r>
        <w:rPr>
          <w:i/>
          <w:w w:val="110"/>
        </w:rPr>
        <w:t>pathways</w:t>
      </w:r>
      <w:r>
        <w:rPr>
          <w:i/>
          <w:spacing w:val="40"/>
          <w:w w:val="110"/>
        </w:rPr>
        <w:t> </w:t>
      </w:r>
      <w:r>
        <w:rPr>
          <w:w w:val="110"/>
        </w:rPr>
        <w:t>The</w:t>
      </w:r>
      <w:r>
        <w:rPr>
          <w:spacing w:val="24"/>
          <w:w w:val="110"/>
        </w:rPr>
        <w:t> </w:t>
      </w:r>
      <w:r>
        <w:rPr>
          <w:w w:val="110"/>
        </w:rPr>
        <w:t>third</w:t>
      </w:r>
      <w:r>
        <w:rPr>
          <w:spacing w:val="24"/>
          <w:w w:val="110"/>
        </w:rPr>
        <w:t> </w:t>
      </w:r>
      <w:r>
        <w:rPr>
          <w:w w:val="110"/>
        </w:rPr>
        <w:t>part</w:t>
      </w:r>
      <w:r>
        <w:rPr>
          <w:spacing w:val="24"/>
          <w:w w:val="110"/>
        </w:rPr>
        <w:t> </w:t>
      </w:r>
      <w:r>
        <w:rPr>
          <w:w w:val="110"/>
        </w:rPr>
        <w:t>is</w:t>
      </w:r>
      <w:r>
        <w:rPr>
          <w:spacing w:val="24"/>
          <w:w w:val="110"/>
        </w:rPr>
        <w:t> </w:t>
      </w:r>
      <w:r>
        <w:rPr>
          <w:w w:val="110"/>
        </w:rPr>
        <w:t>the</w:t>
      </w:r>
      <w:r>
        <w:rPr>
          <w:spacing w:val="24"/>
          <w:w w:val="110"/>
        </w:rPr>
        <w:t> </w:t>
      </w:r>
      <w:r>
        <w:rPr>
          <w:w w:val="110"/>
        </w:rPr>
        <w:t>calculation of</w:t>
      </w:r>
      <w:r>
        <w:rPr>
          <w:w w:val="110"/>
        </w:rPr>
        <w:t> motion</w:t>
      </w:r>
      <w:r>
        <w:rPr>
          <w:w w:val="110"/>
        </w:rPr>
        <w:t> information</w:t>
      </w:r>
      <w:r>
        <w:rPr>
          <w:w w:val="110"/>
        </w:rPr>
        <w:t> in</w:t>
      </w:r>
      <w:r>
        <w:rPr>
          <w:w w:val="110"/>
        </w:rPr>
        <w:t> ON/OFF</w:t>
      </w:r>
      <w:r>
        <w:rPr>
          <w:w w:val="110"/>
        </w:rPr>
        <w:t> channels.</w:t>
      </w:r>
      <w:r>
        <w:rPr>
          <w:w w:val="110"/>
        </w:rPr>
        <w:t> To</w:t>
      </w:r>
      <w:r>
        <w:rPr>
          <w:w w:val="110"/>
        </w:rPr>
        <w:t> extract</w:t>
      </w:r>
      <w:r>
        <w:rPr>
          <w:w w:val="110"/>
        </w:rPr>
        <w:t> looming</w:t>
      </w:r>
      <w:r>
        <w:rPr>
          <w:w w:val="110"/>
        </w:rPr>
        <w:t> mo- tion</w:t>
      </w:r>
      <w:r>
        <w:rPr>
          <w:w w:val="110"/>
        </w:rPr>
        <w:t> features,</w:t>
      </w:r>
      <w:r>
        <w:rPr>
          <w:w w:val="110"/>
        </w:rPr>
        <w:t> the</w:t>
      </w:r>
      <w:r>
        <w:rPr>
          <w:w w:val="110"/>
        </w:rPr>
        <w:t> model</w:t>
      </w:r>
      <w:r>
        <w:rPr>
          <w:w w:val="110"/>
        </w:rPr>
        <w:t> responds</w:t>
      </w:r>
      <w:r>
        <w:rPr>
          <w:w w:val="110"/>
        </w:rPr>
        <w:t> to</w:t>
      </w:r>
      <w:r>
        <w:rPr>
          <w:w w:val="110"/>
        </w:rPr>
        <w:t> continuously</w:t>
      </w:r>
      <w:r>
        <w:rPr>
          <w:w w:val="110"/>
        </w:rPr>
        <w:t> expansion</w:t>
      </w:r>
      <w:r>
        <w:rPr>
          <w:w w:val="110"/>
        </w:rPr>
        <w:t> of</w:t>
      </w:r>
      <w:r>
        <w:rPr>
          <w:w w:val="110"/>
        </w:rPr>
        <w:t> ON– ON/OFF–OFF</w:t>
      </w:r>
      <w:r>
        <w:rPr>
          <w:w w:val="110"/>
        </w:rPr>
        <w:t> edges</w:t>
      </w:r>
      <w:r>
        <w:rPr>
          <w:w w:val="110"/>
        </w:rPr>
        <w:t> via</w:t>
      </w:r>
      <w:r>
        <w:rPr>
          <w:w w:val="110"/>
        </w:rPr>
        <w:t> spatial–temporal</w:t>
      </w:r>
      <w:r>
        <w:rPr>
          <w:w w:val="110"/>
        </w:rPr>
        <w:t> interaction</w:t>
      </w:r>
      <w:r>
        <w:rPr>
          <w:w w:val="110"/>
        </w:rPr>
        <w:t> between</w:t>
      </w:r>
      <w:r>
        <w:rPr>
          <w:w w:val="110"/>
        </w:rPr>
        <w:t> excita- tion and inhibition cells. The normalized information (Eq. </w:t>
      </w:r>
      <w:r>
        <w:rPr>
          <w:color w:val="007FAC"/>
          <w:w w:val="110"/>
        </w:rPr>
        <w:t>(</w:t>
      </w:r>
      <w:hyperlink w:history="true" w:anchor="_bookmark6">
        <w:r>
          <w:rPr>
            <w:color w:val="007FAC"/>
            <w:w w:val="110"/>
          </w:rPr>
          <w:t>4</w:t>
        </w:r>
      </w:hyperlink>
      <w:r>
        <w:rPr>
          <w:color w:val="007FAC"/>
          <w:w w:val="110"/>
        </w:rPr>
        <w:t>)</w:t>
      </w:r>
      <w:r>
        <w:rPr>
          <w:w w:val="110"/>
        </w:rPr>
        <w:t>) directly forms visual excitement without delay.</w:t>
      </w:r>
    </w:p>
    <w:p>
      <w:pPr>
        <w:tabs>
          <w:tab w:pos="4833" w:val="left" w:leader="none"/>
        </w:tabs>
        <w:spacing w:line="373" w:lineRule="exact" w:before="0"/>
        <w:ind w:left="111" w:right="0" w:firstLine="0"/>
        <w:jc w:val="both"/>
        <w:rPr>
          <w:sz w:val="16"/>
        </w:rPr>
      </w:pPr>
      <w:r>
        <w:rPr>
          <w:rFonts w:ascii="STIX Math" w:eastAsia="STIX Math"/>
          <w:i/>
          <w:sz w:val="16"/>
        </w:rPr>
        <w:t>𝐸</w:t>
      </w:r>
      <w:r>
        <w:rPr>
          <w:rFonts w:ascii="STIX Math" w:eastAsia="STIX Math"/>
          <w:i/>
          <w:position w:val="-3"/>
          <w:sz w:val="12"/>
        </w:rPr>
        <w:t>𝑜𝑛</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z w:val="16"/>
        </w:rPr>
        <w:t>𝑡</w:t>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spacing w:val="4"/>
          <w:sz w:val="16"/>
        </w:rPr>
        <w:t> </w:t>
      </w:r>
      <w:r>
        <w:rPr>
          <w:rFonts w:ascii="STIX Math" w:eastAsia="STIX Math"/>
          <w:i/>
          <w:sz w:val="16"/>
        </w:rPr>
        <w:t>𝑀</w:t>
      </w:r>
      <w:r>
        <w:rPr>
          <w:rFonts w:ascii="STIX Math" w:eastAsia="STIX Math"/>
          <w:i/>
          <w:position w:val="-3"/>
          <w:sz w:val="12"/>
        </w:rPr>
        <w:t>𝑜𝑛</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z w:val="16"/>
        </w:rPr>
        <w:t>𝑡</w:t>
      </w:r>
      <w:r>
        <w:rPr>
          <w:rFonts w:ascii="STIX Math" w:eastAsia="STIX Math"/>
          <w:sz w:val="16"/>
        </w:rPr>
        <w:t>)</w:t>
      </w:r>
      <w:r>
        <w:rPr>
          <w:rFonts w:ascii="STIX Math" w:eastAsia="STIX Math"/>
          <w:i/>
          <w:sz w:val="16"/>
        </w:rPr>
        <w:t>,</w:t>
      </w:r>
      <w:r>
        <w:rPr>
          <w:rFonts w:ascii="STIX Math" w:eastAsia="STIX Math"/>
          <w:i/>
          <w:spacing w:val="39"/>
          <w:sz w:val="16"/>
        </w:rPr>
        <w:t> </w:t>
      </w:r>
      <w:r>
        <w:rPr>
          <w:rFonts w:ascii="STIX Math" w:eastAsia="STIX Math"/>
          <w:i/>
          <w:sz w:val="16"/>
        </w:rPr>
        <w:t>𝐸</w:t>
      </w:r>
      <w:r>
        <w:rPr>
          <w:rFonts w:ascii="STIX Math" w:eastAsia="STIX Math"/>
          <w:i/>
          <w:position w:val="-3"/>
          <w:sz w:val="12"/>
        </w:rPr>
        <w:t>𝑜𝑓</w:t>
      </w:r>
      <w:r>
        <w:rPr>
          <w:rFonts w:ascii="STIX Math" w:eastAsia="STIX Math"/>
          <w:i/>
          <w:spacing w:val="-16"/>
          <w:position w:val="-3"/>
          <w:sz w:val="12"/>
        </w:rPr>
        <w:t> </w:t>
      </w:r>
      <w:r>
        <w:rPr>
          <w:rFonts w:ascii="STIX Math" w:eastAsia="STIX Math"/>
          <w:i/>
          <w:position w:val="-3"/>
          <w:sz w:val="12"/>
        </w:rPr>
        <w:t>𝑓</w:t>
      </w:r>
      <w:r>
        <w:rPr>
          <w:rFonts w:ascii="STIX Math" w:eastAsia="STIX Math"/>
          <w:i/>
          <w:spacing w:val="-6"/>
          <w:position w:val="-3"/>
          <w:sz w:val="12"/>
        </w:rPr>
        <w:t> </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z w:val="16"/>
        </w:rPr>
        <w:t>𝑡</w:t>
      </w:r>
      <w:r>
        <w:rPr>
          <w:rFonts w:ascii="STIX Math" w:eastAsia="STIX Math"/>
          <w:sz w:val="16"/>
        </w:rPr>
        <w:t>)</w:t>
      </w:r>
      <w:r>
        <w:rPr>
          <w:rFonts w:ascii="STIX Math" w:eastAsia="STIX Math"/>
          <w:spacing w:val="4"/>
          <w:sz w:val="16"/>
        </w:rPr>
        <w:t> </w:t>
      </w:r>
      <w:r>
        <w:rPr>
          <w:rFonts w:ascii="STIX Math" w:eastAsia="STIX Math"/>
          <w:sz w:val="16"/>
        </w:rPr>
        <w:t>=</w:t>
      </w:r>
      <w:r>
        <w:rPr>
          <w:rFonts w:ascii="STIX Math" w:eastAsia="STIX Math"/>
          <w:spacing w:val="4"/>
          <w:sz w:val="16"/>
        </w:rPr>
        <w:t> </w:t>
      </w:r>
      <w:r>
        <w:rPr>
          <w:rFonts w:ascii="STIX Math" w:eastAsia="STIX Math"/>
          <w:i/>
          <w:sz w:val="16"/>
        </w:rPr>
        <w:t>𝑀</w:t>
      </w:r>
      <w:r>
        <w:rPr>
          <w:rFonts w:ascii="STIX Math" w:eastAsia="STIX Math"/>
          <w:i/>
          <w:position w:val="-3"/>
          <w:sz w:val="12"/>
        </w:rPr>
        <w:t>𝑜𝑓</w:t>
      </w:r>
      <w:r>
        <w:rPr>
          <w:rFonts w:ascii="STIX Math" w:eastAsia="STIX Math"/>
          <w:i/>
          <w:spacing w:val="-16"/>
          <w:position w:val="-3"/>
          <w:sz w:val="12"/>
        </w:rPr>
        <w:t> </w:t>
      </w:r>
      <w:r>
        <w:rPr>
          <w:rFonts w:ascii="STIX Math" w:eastAsia="STIX Math"/>
          <w:i/>
          <w:position w:val="-3"/>
          <w:sz w:val="12"/>
        </w:rPr>
        <w:t>𝑓</w:t>
      </w:r>
      <w:r>
        <w:rPr>
          <w:rFonts w:ascii="STIX Math" w:eastAsia="STIX Math"/>
          <w:i/>
          <w:spacing w:val="-6"/>
          <w:position w:val="-3"/>
          <w:sz w:val="12"/>
        </w:rPr>
        <w:t> </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pacing w:val="-7"/>
          <w:sz w:val="16"/>
        </w:rPr>
        <w:t>𝑡</w:t>
      </w:r>
      <w:r>
        <w:rPr>
          <w:rFonts w:ascii="STIX Math" w:eastAsia="STIX Math"/>
          <w:spacing w:val="-7"/>
          <w:sz w:val="16"/>
        </w:rPr>
        <w:t>)</w:t>
      </w:r>
      <w:r>
        <w:rPr>
          <w:rFonts w:ascii="STIX Math" w:eastAsia="STIX Math"/>
          <w:sz w:val="16"/>
        </w:rPr>
        <w:tab/>
      </w:r>
      <w:r>
        <w:rPr>
          <w:spacing w:val="-4"/>
          <w:sz w:val="16"/>
        </w:rPr>
        <w:t>(10)</w:t>
      </w:r>
    </w:p>
    <w:p>
      <w:pPr>
        <w:pStyle w:val="BodyText"/>
        <w:spacing w:line="273" w:lineRule="auto" w:before="76"/>
        <w:ind w:left="111" w:right="109"/>
        <w:jc w:val="both"/>
      </w:pPr>
      <w:r>
        <w:rPr>
          <w:w w:val="110"/>
        </w:rPr>
        <w:t>The</w:t>
      </w:r>
      <w:r>
        <w:rPr>
          <w:spacing w:val="24"/>
          <w:w w:val="110"/>
        </w:rPr>
        <w:t> </w:t>
      </w:r>
      <w:r>
        <w:rPr>
          <w:w w:val="110"/>
        </w:rPr>
        <w:t>acquisition</w:t>
      </w:r>
      <w:r>
        <w:rPr>
          <w:spacing w:val="24"/>
          <w:w w:val="110"/>
        </w:rPr>
        <w:t> </w:t>
      </w:r>
      <w:r>
        <w:rPr>
          <w:w w:val="110"/>
        </w:rPr>
        <w:t>of</w:t>
      </w:r>
      <w:r>
        <w:rPr>
          <w:spacing w:val="24"/>
          <w:w w:val="110"/>
        </w:rPr>
        <w:t> </w:t>
      </w:r>
      <w:r>
        <w:rPr>
          <w:w w:val="110"/>
        </w:rPr>
        <w:t>visual</w:t>
      </w:r>
      <w:r>
        <w:rPr>
          <w:spacing w:val="24"/>
          <w:w w:val="110"/>
        </w:rPr>
        <w:t> </w:t>
      </w:r>
      <w:r>
        <w:rPr>
          <w:w w:val="110"/>
        </w:rPr>
        <w:t>inhibition</w:t>
      </w:r>
      <w:r>
        <w:rPr>
          <w:spacing w:val="24"/>
          <w:w w:val="110"/>
        </w:rPr>
        <w:t> </w:t>
      </w:r>
      <w:r>
        <w:rPr>
          <w:w w:val="110"/>
        </w:rPr>
        <w:t>requires</w:t>
      </w:r>
      <w:r>
        <w:rPr>
          <w:spacing w:val="24"/>
          <w:w w:val="110"/>
        </w:rPr>
        <w:t> </w:t>
      </w:r>
      <w:r>
        <w:rPr>
          <w:w w:val="110"/>
        </w:rPr>
        <w:t>the</w:t>
      </w:r>
      <w:r>
        <w:rPr>
          <w:spacing w:val="24"/>
          <w:w w:val="110"/>
        </w:rPr>
        <w:t> </w:t>
      </w:r>
      <w:r>
        <w:rPr>
          <w:w w:val="110"/>
        </w:rPr>
        <w:t>information</w:t>
      </w:r>
      <w:r>
        <w:rPr>
          <w:spacing w:val="24"/>
          <w:w w:val="110"/>
        </w:rPr>
        <w:t> </w:t>
      </w:r>
      <w:r>
        <w:rPr>
          <w:w w:val="110"/>
        </w:rPr>
        <w:t>flow</w:t>
      </w:r>
      <w:r>
        <w:rPr>
          <w:spacing w:val="24"/>
          <w:w w:val="110"/>
        </w:rPr>
        <w:t> </w:t>
      </w:r>
      <w:r>
        <w:rPr>
          <w:w w:val="110"/>
        </w:rPr>
        <w:t>to be delayed with a centre–surround antagonism. Therefore, the polarity inhibition can be calculated by the following formulas</w:t>
      </w:r>
    </w:p>
    <w:p>
      <w:pPr>
        <w:tabs>
          <w:tab w:pos="4833" w:val="left" w:leader="none"/>
        </w:tabs>
        <w:spacing w:line="127" w:lineRule="auto" w:before="25"/>
        <w:ind w:left="111" w:right="0" w:firstLine="0"/>
        <w:jc w:val="both"/>
        <w:rPr>
          <w:sz w:val="16"/>
        </w:rPr>
      </w:pPr>
      <w:r>
        <w:rPr>
          <w:rFonts w:ascii="STIX Math" w:hAnsi="STIX Math" w:eastAsia="STIX Math"/>
          <w:i/>
          <w:w w:val="105"/>
          <w:sz w:val="16"/>
        </w:rPr>
        <w:t>𝐼</w:t>
      </w:r>
      <w:r>
        <w:rPr>
          <w:rFonts w:ascii="STIX Math" w:hAnsi="STIX Math" w:eastAsia="STIX Math"/>
          <w:i/>
          <w:w w:val="105"/>
          <w:position w:val="-3"/>
          <w:sz w:val="12"/>
        </w:rPr>
        <w:t>𝑜𝑛</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5"/>
          <w:w w:val="105"/>
          <w:sz w:val="16"/>
        </w:rPr>
        <w:t> </w:t>
      </w:r>
      <w:r>
        <w:rPr>
          <w:rFonts w:ascii="STIX Math" w:hAnsi="STIX Math" w:eastAsia="STIX Math"/>
          <w:i/>
          <w:w w:val="105"/>
          <w:sz w:val="16"/>
        </w:rPr>
        <w:t>𝑦,</w:t>
      </w:r>
      <w:r>
        <w:rPr>
          <w:rFonts w:ascii="STIX Math" w:hAnsi="STIX Math" w:eastAsia="STIX Math"/>
          <w:i/>
          <w:spacing w:val="-15"/>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w w:val="105"/>
          <w:sz w:val="16"/>
        </w:rPr>
        <w:t>=</w:t>
      </w:r>
      <w:r>
        <w:rPr>
          <w:rFonts w:ascii="STIX Math" w:hAnsi="STIX Math" w:eastAsia="STIX Math"/>
          <w:spacing w:val="4"/>
          <w:w w:val="105"/>
          <w:sz w:val="16"/>
        </w:rPr>
        <w:t> </w:t>
      </w:r>
      <w:r>
        <w:rPr>
          <w:rFonts w:ascii="BM DoHyeon" w:hAnsi="BM DoHyeon" w:eastAsia="BM DoHyeon" w:hint="eastAsia"/>
          <w:w w:val="105"/>
          <w:position w:val="-9"/>
          <w:sz w:val="16"/>
        </w:rPr>
        <w:t>∬</w:t>
      </w:r>
      <w:r>
        <w:rPr>
          <w:rFonts w:ascii="BM DoHyeon" w:hAnsi="BM DoHyeon" w:eastAsia="BM DoHyeon" w:hint="eastAsia"/>
          <w:spacing w:val="64"/>
          <w:w w:val="105"/>
          <w:position w:val="-9"/>
          <w:sz w:val="16"/>
        </w:rPr>
        <w:t> </w:t>
      </w:r>
      <w:r>
        <w:rPr>
          <w:rFonts w:ascii="STIX Math" w:hAnsi="STIX Math" w:eastAsia="STIX Math"/>
          <w:i/>
          <w:w w:val="105"/>
          <w:sz w:val="16"/>
        </w:rPr>
        <w:t>𝑀</w:t>
      </w:r>
      <w:r>
        <w:rPr>
          <w:rFonts w:ascii="STIX Math" w:hAnsi="STIX Math" w:eastAsia="STIX Math"/>
          <w:i/>
          <w:w w:val="105"/>
          <w:position w:val="-3"/>
          <w:sz w:val="12"/>
        </w:rPr>
        <w:t>𝑜𝑛</w:t>
      </w:r>
      <w:r>
        <w:rPr>
          <w:rFonts w:ascii="STIX Math" w:hAnsi="STIX Math" w:eastAsia="STIX Math"/>
          <w:w w:val="105"/>
          <w:sz w:val="16"/>
        </w:rPr>
        <w:t>(</w:t>
      </w:r>
      <w:r>
        <w:rPr>
          <w:rFonts w:ascii="STIX Math" w:hAnsi="STIX Math" w:eastAsia="STIX Math"/>
          <w:i/>
          <w:w w:val="105"/>
          <w:sz w:val="16"/>
        </w:rPr>
        <w:t>𝑢,</w:t>
      </w:r>
      <w:r>
        <w:rPr>
          <w:rFonts w:ascii="STIX Math" w:hAnsi="STIX Math" w:eastAsia="STIX Math"/>
          <w:i/>
          <w:spacing w:val="-15"/>
          <w:w w:val="105"/>
          <w:sz w:val="16"/>
        </w:rPr>
        <w:t> </w:t>
      </w:r>
      <w:r>
        <w:rPr>
          <w:rFonts w:ascii="STIX Math" w:hAnsi="STIX Math" w:eastAsia="STIX Math"/>
          <w:i/>
          <w:w w:val="105"/>
          <w:sz w:val="16"/>
        </w:rPr>
        <w:t>𝑣,</w:t>
      </w:r>
      <w:r>
        <w:rPr>
          <w:rFonts w:ascii="STIX Math" w:hAnsi="STIX Math" w:eastAsia="STIX Math"/>
          <w:i/>
          <w:spacing w:val="-14"/>
          <w:w w:val="105"/>
          <w:sz w:val="16"/>
        </w:rPr>
        <w:t> </w:t>
      </w:r>
      <w:r>
        <w:rPr>
          <w:rFonts w:ascii="STIX Math" w:hAnsi="STIX Math" w:eastAsia="STIX Math"/>
          <w:i/>
          <w:w w:val="105"/>
          <w:sz w:val="16"/>
        </w:rPr>
        <w:t>𝜏</w:t>
      </w:r>
      <w:r>
        <w:rPr>
          <w:rFonts w:ascii="STIX Math" w:hAnsi="STIX Math" w:eastAsia="STIX Math"/>
          <w:w w:val="105"/>
          <w:sz w:val="16"/>
        </w:rPr>
        <w:t>)</w:t>
      </w:r>
      <w:r>
        <w:rPr>
          <w:rFonts w:ascii="STIX Math" w:hAnsi="STIX Math" w:eastAsia="STIX Math"/>
          <w:i/>
          <w:w w:val="105"/>
          <w:sz w:val="16"/>
        </w:rPr>
        <w:t>T</w:t>
      </w:r>
      <w:r>
        <w:rPr>
          <w:rFonts w:ascii="STIX Math" w:hAnsi="STIX Math" w:eastAsia="STIX Math"/>
          <w:i/>
          <w:spacing w:val="-24"/>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5"/>
          <w:w w:val="105"/>
          <w:sz w:val="16"/>
        </w:rPr>
        <w:t> </w:t>
      </w:r>
      <w:r>
        <w:rPr>
          <w:rFonts w:ascii="STIX Math" w:hAnsi="STIX Math" w:eastAsia="STIX Math"/>
          <w:w w:val="110"/>
          <w:sz w:val="16"/>
        </w:rPr>
        <w:t>−</w:t>
      </w:r>
      <w:r>
        <w:rPr>
          <w:rFonts w:ascii="STIX Math" w:hAnsi="STIX Math" w:eastAsia="STIX Math"/>
          <w:spacing w:val="-7"/>
          <w:w w:val="110"/>
          <w:sz w:val="16"/>
        </w:rPr>
        <w:t> </w:t>
      </w:r>
      <w:r>
        <w:rPr>
          <w:rFonts w:ascii="STIX Math" w:hAnsi="STIX Math" w:eastAsia="STIX Math"/>
          <w:i/>
          <w:w w:val="105"/>
          <w:sz w:val="16"/>
        </w:rPr>
        <w:t>𝜏</w:t>
      </w:r>
      <w:r>
        <w:rPr>
          <w:rFonts w:ascii="STIX Math" w:hAnsi="STIX Math" w:eastAsia="STIX Math"/>
          <w:w w:val="105"/>
          <w:sz w:val="16"/>
        </w:rPr>
        <w:t>)</w:t>
      </w:r>
      <w:r>
        <w:rPr>
          <w:rFonts w:ascii="STIX Math" w:hAnsi="STIX Math" w:eastAsia="STIX Math"/>
          <w:i/>
          <w:w w:val="105"/>
          <w:sz w:val="16"/>
        </w:rPr>
        <w:t>𝐾</w:t>
      </w:r>
      <w:r>
        <w:rPr>
          <w:rFonts w:ascii="STIX Math" w:hAnsi="STIX Math" w:eastAsia="STIX Math"/>
          <w:i/>
          <w:w w:val="105"/>
          <w:position w:val="-3"/>
          <w:sz w:val="12"/>
        </w:rPr>
        <w:t>𝐼</w:t>
      </w:r>
      <w:r>
        <w:rPr>
          <w:rFonts w:ascii="STIX Math" w:hAnsi="STIX Math" w:eastAsia="STIX Math"/>
          <w:i/>
          <w:spacing w:val="-11"/>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6"/>
          <w:w w:val="105"/>
          <w:sz w:val="16"/>
        </w:rPr>
        <w:t> </w:t>
      </w:r>
      <w:r>
        <w:rPr>
          <w:rFonts w:ascii="STIX Math" w:hAnsi="STIX Math" w:eastAsia="STIX Math"/>
          <w:w w:val="110"/>
          <w:sz w:val="16"/>
        </w:rPr>
        <w:t>−</w:t>
      </w:r>
      <w:r>
        <w:rPr>
          <w:rFonts w:ascii="STIX Math" w:hAnsi="STIX Math" w:eastAsia="STIX Math"/>
          <w:spacing w:val="-7"/>
          <w:w w:val="110"/>
          <w:sz w:val="16"/>
        </w:rPr>
        <w:t> </w:t>
      </w:r>
      <w:r>
        <w:rPr>
          <w:rFonts w:ascii="STIX Math" w:hAnsi="STIX Math" w:eastAsia="STIX Math"/>
          <w:i/>
          <w:w w:val="105"/>
          <w:sz w:val="16"/>
        </w:rPr>
        <w:t>𝑢,</w:t>
      </w:r>
      <w:r>
        <w:rPr>
          <w:rFonts w:ascii="STIX Math" w:hAnsi="STIX Math" w:eastAsia="STIX Math"/>
          <w:i/>
          <w:spacing w:val="-15"/>
          <w:w w:val="105"/>
          <w:sz w:val="16"/>
        </w:rPr>
        <w:t> </w:t>
      </w:r>
      <w:r>
        <w:rPr>
          <w:rFonts w:ascii="STIX Math" w:hAnsi="STIX Math" w:eastAsia="STIX Math"/>
          <w:i/>
          <w:w w:val="105"/>
          <w:sz w:val="16"/>
        </w:rPr>
        <w:t>𝑦</w:t>
      </w:r>
      <w:r>
        <w:rPr>
          <w:rFonts w:ascii="STIX Math" w:hAnsi="STIX Math" w:eastAsia="STIX Math"/>
          <w:i/>
          <w:spacing w:val="-5"/>
          <w:w w:val="105"/>
          <w:sz w:val="16"/>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i/>
          <w:spacing w:val="-2"/>
          <w:w w:val="105"/>
          <w:sz w:val="16"/>
        </w:rPr>
        <w:t>𝑣</w:t>
      </w:r>
      <w:r>
        <w:rPr>
          <w:rFonts w:ascii="STIX Math" w:hAnsi="STIX Math" w:eastAsia="STIX Math"/>
          <w:spacing w:val="-2"/>
          <w:w w:val="105"/>
          <w:sz w:val="16"/>
        </w:rPr>
        <w:t>)</w:t>
      </w:r>
      <w:r>
        <w:rPr>
          <w:rFonts w:ascii="STIX Math" w:hAnsi="STIX Math" w:eastAsia="STIX Math"/>
          <w:i/>
          <w:spacing w:val="-2"/>
          <w:w w:val="105"/>
          <w:sz w:val="16"/>
        </w:rPr>
        <w:t>𝑑𝑢𝑑𝑣𝑑𝜏</w:t>
      </w:r>
      <w:r>
        <w:rPr>
          <w:rFonts w:ascii="STIX Math" w:hAnsi="STIX Math" w:eastAsia="STIX Math"/>
          <w:i/>
          <w:sz w:val="16"/>
        </w:rPr>
        <w:tab/>
      </w:r>
      <w:r>
        <w:rPr>
          <w:spacing w:val="-4"/>
          <w:w w:val="105"/>
          <w:sz w:val="16"/>
        </w:rPr>
        <w:t>(11)</w:t>
      </w:r>
    </w:p>
    <w:p>
      <w:pPr>
        <w:tabs>
          <w:tab w:pos="4833" w:val="left" w:leader="none"/>
        </w:tabs>
        <w:spacing w:line="98" w:lineRule="auto" w:before="50"/>
        <w:ind w:left="111" w:right="0" w:firstLine="0"/>
        <w:jc w:val="both"/>
        <w:rPr>
          <w:sz w:val="16"/>
        </w:rPr>
      </w:pPr>
      <w:r>
        <w:rPr>
          <w:rFonts w:ascii="STIX Math" w:hAnsi="STIX Math" w:eastAsia="STIX Math"/>
          <w:i/>
          <w:w w:val="105"/>
          <w:sz w:val="16"/>
        </w:rPr>
        <w:t>𝐼</w:t>
      </w:r>
      <w:r>
        <w:rPr>
          <w:rFonts w:ascii="STIX Math" w:hAnsi="STIX Math" w:eastAsia="STIX Math"/>
          <w:i/>
          <w:w w:val="105"/>
          <w:position w:val="-3"/>
          <w:sz w:val="12"/>
        </w:rPr>
        <w:t>𝑜𝑓</w:t>
      </w:r>
      <w:r>
        <w:rPr>
          <w:rFonts w:ascii="STIX Math" w:hAnsi="STIX Math" w:eastAsia="STIX Math"/>
          <w:i/>
          <w:spacing w:val="-18"/>
          <w:w w:val="105"/>
          <w:position w:val="-3"/>
          <w:sz w:val="12"/>
        </w:rPr>
        <w:t> </w:t>
      </w:r>
      <w:r>
        <w:rPr>
          <w:rFonts w:ascii="STIX Math" w:hAnsi="STIX Math" w:eastAsia="STIX Math"/>
          <w:i/>
          <w:w w:val="105"/>
          <w:position w:val="-3"/>
          <w:sz w:val="12"/>
        </w:rPr>
        <w:t>𝑓</w:t>
      </w:r>
      <w:r>
        <w:rPr>
          <w:rFonts w:ascii="STIX Math" w:hAnsi="STIX Math" w:eastAsia="STIX Math"/>
          <w:i/>
          <w:spacing w:val="-7"/>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spacing w:val="3"/>
          <w:w w:val="105"/>
          <w:sz w:val="16"/>
        </w:rPr>
        <w:t> </w:t>
      </w:r>
      <w:r>
        <w:rPr>
          <w:rFonts w:ascii="BM DoHyeon" w:hAnsi="BM DoHyeon" w:eastAsia="BM DoHyeon" w:hint="eastAsia"/>
          <w:w w:val="105"/>
          <w:position w:val="-9"/>
          <w:sz w:val="16"/>
        </w:rPr>
        <w:t>∬</w:t>
      </w:r>
      <w:r>
        <w:rPr>
          <w:rFonts w:ascii="BM DoHyeon" w:hAnsi="BM DoHyeon" w:eastAsia="BM DoHyeon" w:hint="eastAsia"/>
          <w:spacing w:val="60"/>
          <w:w w:val="105"/>
          <w:position w:val="-9"/>
          <w:sz w:val="16"/>
        </w:rPr>
        <w:t> </w:t>
      </w:r>
      <w:r>
        <w:rPr>
          <w:rFonts w:ascii="STIX Math" w:hAnsi="STIX Math" w:eastAsia="STIX Math"/>
          <w:i/>
          <w:w w:val="105"/>
          <w:sz w:val="16"/>
        </w:rPr>
        <w:t>𝑀</w:t>
      </w:r>
      <w:r>
        <w:rPr>
          <w:rFonts w:ascii="STIX Math" w:hAnsi="STIX Math" w:eastAsia="STIX Math"/>
          <w:i/>
          <w:w w:val="105"/>
          <w:position w:val="-3"/>
          <w:sz w:val="12"/>
        </w:rPr>
        <w:t>𝑜𝑓</w:t>
      </w:r>
      <w:r>
        <w:rPr>
          <w:rFonts w:ascii="STIX Math" w:hAnsi="STIX Math" w:eastAsia="STIX Math"/>
          <w:i/>
          <w:spacing w:val="-18"/>
          <w:w w:val="105"/>
          <w:position w:val="-3"/>
          <w:sz w:val="12"/>
        </w:rPr>
        <w:t> </w:t>
      </w:r>
      <w:r>
        <w:rPr>
          <w:rFonts w:ascii="STIX Math" w:hAnsi="STIX Math" w:eastAsia="STIX Math"/>
          <w:i/>
          <w:w w:val="105"/>
          <w:position w:val="-3"/>
          <w:sz w:val="12"/>
        </w:rPr>
        <w:t>𝑓</w:t>
      </w:r>
      <w:r>
        <w:rPr>
          <w:rFonts w:ascii="STIX Math" w:hAnsi="STIX Math" w:eastAsia="STIX Math"/>
          <w:i/>
          <w:spacing w:val="-7"/>
          <w:w w:val="105"/>
          <w:position w:val="-3"/>
          <w:sz w:val="12"/>
        </w:rPr>
        <w:t> </w:t>
      </w:r>
      <w:r>
        <w:rPr>
          <w:rFonts w:ascii="STIX Math" w:hAnsi="STIX Math" w:eastAsia="STIX Math"/>
          <w:w w:val="105"/>
          <w:sz w:val="16"/>
        </w:rPr>
        <w:t>(</w:t>
      </w:r>
      <w:r>
        <w:rPr>
          <w:rFonts w:ascii="STIX Math" w:hAnsi="STIX Math" w:eastAsia="STIX Math"/>
          <w:i/>
          <w:w w:val="105"/>
          <w:sz w:val="16"/>
        </w:rPr>
        <w:t>𝑢,</w:t>
      </w:r>
      <w:r>
        <w:rPr>
          <w:rFonts w:ascii="STIX Math" w:hAnsi="STIX Math" w:eastAsia="STIX Math"/>
          <w:i/>
          <w:spacing w:val="-16"/>
          <w:w w:val="105"/>
          <w:sz w:val="16"/>
        </w:rPr>
        <w:t> </w:t>
      </w:r>
      <w:r>
        <w:rPr>
          <w:rFonts w:ascii="STIX Math" w:hAnsi="STIX Math" w:eastAsia="STIX Math"/>
          <w:i/>
          <w:w w:val="105"/>
          <w:sz w:val="16"/>
        </w:rPr>
        <w:t>𝑣,</w:t>
      </w:r>
      <w:r>
        <w:rPr>
          <w:rFonts w:ascii="STIX Math" w:hAnsi="STIX Math" w:eastAsia="STIX Math"/>
          <w:i/>
          <w:spacing w:val="-16"/>
          <w:w w:val="105"/>
          <w:sz w:val="16"/>
        </w:rPr>
        <w:t> </w:t>
      </w:r>
      <w:r>
        <w:rPr>
          <w:rFonts w:ascii="STIX Math" w:hAnsi="STIX Math" w:eastAsia="STIX Math"/>
          <w:i/>
          <w:w w:val="105"/>
          <w:sz w:val="16"/>
        </w:rPr>
        <w:t>𝜏</w:t>
      </w:r>
      <w:r>
        <w:rPr>
          <w:rFonts w:ascii="STIX Math" w:hAnsi="STIX Math" w:eastAsia="STIX Math"/>
          <w:w w:val="105"/>
          <w:sz w:val="16"/>
        </w:rPr>
        <w:t>)</w:t>
      </w:r>
      <w:r>
        <w:rPr>
          <w:rFonts w:ascii="STIX Math" w:hAnsi="STIX Math" w:eastAsia="STIX Math"/>
          <w:i/>
          <w:w w:val="105"/>
          <w:sz w:val="16"/>
        </w:rPr>
        <w:t>T</w:t>
      </w:r>
      <w:r>
        <w:rPr>
          <w:rFonts w:ascii="STIX Math" w:hAnsi="STIX Math" w:eastAsia="STIX Math"/>
          <w:i/>
          <w:spacing w:val="-23"/>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7"/>
          <w:w w:val="105"/>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05"/>
          <w:sz w:val="16"/>
        </w:rPr>
        <w:t>𝜏</w:t>
      </w:r>
      <w:r>
        <w:rPr>
          <w:rFonts w:ascii="STIX Math" w:hAnsi="STIX Math" w:eastAsia="STIX Math"/>
          <w:w w:val="105"/>
          <w:sz w:val="16"/>
        </w:rPr>
        <w:t>)</w:t>
      </w:r>
      <w:r>
        <w:rPr>
          <w:rFonts w:ascii="STIX Math" w:hAnsi="STIX Math" w:eastAsia="STIX Math"/>
          <w:i/>
          <w:w w:val="105"/>
          <w:sz w:val="16"/>
        </w:rPr>
        <w:t>𝐾</w:t>
      </w:r>
      <w:r>
        <w:rPr>
          <w:rFonts w:ascii="STIX Math" w:hAnsi="STIX Math" w:eastAsia="STIX Math"/>
          <w:i/>
          <w:w w:val="105"/>
          <w:position w:val="-3"/>
          <w:sz w:val="12"/>
        </w:rPr>
        <w:t>𝐼</w:t>
      </w:r>
      <w:r>
        <w:rPr>
          <w:rFonts w:ascii="STIX Math" w:hAnsi="STIX Math" w:eastAsia="STIX Math"/>
          <w:i/>
          <w:spacing w:val="-11"/>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7"/>
          <w:w w:val="105"/>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05"/>
          <w:sz w:val="16"/>
        </w:rPr>
        <w:t>𝑢,</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7"/>
          <w:w w:val="105"/>
          <w:sz w:val="16"/>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i/>
          <w:spacing w:val="-2"/>
          <w:w w:val="105"/>
          <w:sz w:val="16"/>
        </w:rPr>
        <w:t>𝑣</w:t>
      </w:r>
      <w:r>
        <w:rPr>
          <w:rFonts w:ascii="STIX Math" w:hAnsi="STIX Math" w:eastAsia="STIX Math"/>
          <w:spacing w:val="-2"/>
          <w:w w:val="105"/>
          <w:sz w:val="16"/>
        </w:rPr>
        <w:t>)</w:t>
      </w:r>
      <w:r>
        <w:rPr>
          <w:rFonts w:ascii="STIX Math" w:hAnsi="STIX Math" w:eastAsia="STIX Math"/>
          <w:i/>
          <w:spacing w:val="-2"/>
          <w:w w:val="105"/>
          <w:sz w:val="16"/>
        </w:rPr>
        <w:t>𝑑𝑢𝑑𝑣𝑑𝜏</w:t>
      </w:r>
      <w:r>
        <w:rPr>
          <w:rFonts w:ascii="STIX Math" w:hAnsi="STIX Math" w:eastAsia="STIX Math"/>
          <w:i/>
          <w:sz w:val="16"/>
        </w:rPr>
        <w:tab/>
      </w:r>
      <w:r>
        <w:rPr>
          <w:spacing w:val="-4"/>
          <w:w w:val="105"/>
          <w:sz w:val="16"/>
        </w:rPr>
        <w:t>(12)</w:t>
      </w:r>
    </w:p>
    <w:p>
      <w:pPr>
        <w:pStyle w:val="BodyText"/>
        <w:spacing w:line="358" w:lineRule="exact"/>
        <w:ind w:left="111"/>
        <w:jc w:val="both"/>
      </w:pPr>
      <w:r>
        <w:rPr>
          <w:rFonts w:ascii="STIX Math" w:eastAsia="STIX Math"/>
          <w:i/>
          <w:w w:val="110"/>
        </w:rPr>
        <w:t>𝐾</w:t>
      </w:r>
      <w:r>
        <w:rPr>
          <w:rFonts w:ascii="STIX Math" w:eastAsia="STIX Math"/>
          <w:i/>
          <w:w w:val="110"/>
          <w:position w:val="-3"/>
          <w:sz w:val="12"/>
        </w:rPr>
        <w:t>𝐼</w:t>
      </w:r>
      <w:r>
        <w:rPr>
          <w:rFonts w:ascii="STIX Math" w:eastAsia="STIX Math"/>
          <w:i/>
          <w:spacing w:val="55"/>
          <w:w w:val="110"/>
          <w:position w:val="-3"/>
          <w:sz w:val="12"/>
        </w:rPr>
        <w:t> </w:t>
      </w:r>
      <w:r>
        <w:rPr>
          <w:w w:val="110"/>
        </w:rPr>
        <w:t>is</w:t>
      </w:r>
      <w:r>
        <w:rPr>
          <w:spacing w:val="23"/>
          <w:w w:val="110"/>
        </w:rPr>
        <w:t> </w:t>
      </w:r>
      <w:r>
        <w:rPr>
          <w:w w:val="110"/>
        </w:rPr>
        <w:t>the</w:t>
      </w:r>
      <w:r>
        <w:rPr>
          <w:spacing w:val="24"/>
          <w:w w:val="110"/>
        </w:rPr>
        <w:t> </w:t>
      </w:r>
      <w:r>
        <w:rPr>
          <w:w w:val="110"/>
        </w:rPr>
        <w:t>convolution</w:t>
      </w:r>
      <w:r>
        <w:rPr>
          <w:spacing w:val="24"/>
          <w:w w:val="110"/>
        </w:rPr>
        <w:t> </w:t>
      </w:r>
      <w:r>
        <w:rPr>
          <w:w w:val="110"/>
        </w:rPr>
        <w:t>kernel,</w:t>
      </w:r>
      <w:r>
        <w:rPr>
          <w:spacing w:val="23"/>
          <w:w w:val="110"/>
        </w:rPr>
        <w:t> </w:t>
      </w:r>
      <w:r>
        <w:rPr>
          <w:w w:val="110"/>
        </w:rPr>
        <w:t>which</w:t>
      </w:r>
      <w:r>
        <w:rPr>
          <w:spacing w:val="24"/>
          <w:w w:val="110"/>
        </w:rPr>
        <w:t> </w:t>
      </w:r>
      <w:r>
        <w:rPr>
          <w:w w:val="110"/>
        </w:rPr>
        <w:t>represents</w:t>
      </w:r>
      <w:r>
        <w:rPr>
          <w:spacing w:val="24"/>
          <w:w w:val="110"/>
        </w:rPr>
        <w:t> </w:t>
      </w:r>
      <w:r>
        <w:rPr>
          <w:w w:val="110"/>
        </w:rPr>
        <w:t>the</w:t>
      </w:r>
      <w:r>
        <w:rPr>
          <w:spacing w:val="24"/>
          <w:w w:val="110"/>
        </w:rPr>
        <w:t> </w:t>
      </w:r>
      <w:r>
        <w:rPr>
          <w:w w:val="110"/>
        </w:rPr>
        <w:t>local</w:t>
      </w:r>
      <w:r>
        <w:rPr>
          <w:spacing w:val="23"/>
          <w:w w:val="110"/>
        </w:rPr>
        <w:t> </w:t>
      </w:r>
      <w:r>
        <w:rPr>
          <w:spacing w:val="-2"/>
          <w:w w:val="110"/>
        </w:rPr>
        <w:t>suppression</w:t>
      </w:r>
    </w:p>
    <w:p>
      <w:pPr>
        <w:pStyle w:val="BodyText"/>
        <w:spacing w:line="162" w:lineRule="exact"/>
        <w:ind w:left="111"/>
        <w:jc w:val="both"/>
      </w:pPr>
      <w:r>
        <w:rPr>
          <w:w w:val="110"/>
        </w:rPr>
        <w:t>weight.</w:t>
      </w:r>
      <w:r>
        <w:rPr>
          <w:spacing w:val="36"/>
          <w:w w:val="110"/>
        </w:rPr>
        <w:t> </w:t>
      </w:r>
      <w:r>
        <w:rPr>
          <w:w w:val="110"/>
        </w:rPr>
        <w:t>The</w:t>
      </w:r>
      <w:r>
        <w:rPr>
          <w:spacing w:val="37"/>
          <w:w w:val="110"/>
        </w:rPr>
        <w:t> </w:t>
      </w:r>
      <w:r>
        <w:rPr>
          <w:w w:val="110"/>
        </w:rPr>
        <w:t>closer</w:t>
      </w:r>
      <w:r>
        <w:rPr>
          <w:spacing w:val="36"/>
          <w:w w:val="110"/>
        </w:rPr>
        <w:t> </w:t>
      </w:r>
      <w:r>
        <w:rPr>
          <w:w w:val="110"/>
        </w:rPr>
        <w:t>the</w:t>
      </w:r>
      <w:r>
        <w:rPr>
          <w:spacing w:val="36"/>
          <w:w w:val="110"/>
        </w:rPr>
        <w:t> </w:t>
      </w:r>
      <w:r>
        <w:rPr>
          <w:w w:val="110"/>
        </w:rPr>
        <w:t>inhibitory</w:t>
      </w:r>
      <w:r>
        <w:rPr>
          <w:spacing w:val="36"/>
          <w:w w:val="110"/>
        </w:rPr>
        <w:t> </w:t>
      </w:r>
      <w:r>
        <w:rPr>
          <w:w w:val="110"/>
        </w:rPr>
        <w:t>cells</w:t>
      </w:r>
      <w:r>
        <w:rPr>
          <w:spacing w:val="36"/>
          <w:w w:val="110"/>
        </w:rPr>
        <w:t> </w:t>
      </w:r>
      <w:r>
        <w:rPr>
          <w:w w:val="110"/>
        </w:rPr>
        <w:t>are</w:t>
      </w:r>
      <w:r>
        <w:rPr>
          <w:spacing w:val="36"/>
          <w:w w:val="110"/>
        </w:rPr>
        <w:t> </w:t>
      </w:r>
      <w:r>
        <w:rPr>
          <w:w w:val="110"/>
        </w:rPr>
        <w:t>to</w:t>
      </w:r>
      <w:r>
        <w:rPr>
          <w:spacing w:val="36"/>
          <w:w w:val="110"/>
        </w:rPr>
        <w:t> </w:t>
      </w:r>
      <w:r>
        <w:rPr>
          <w:w w:val="110"/>
        </w:rPr>
        <w:t>the</w:t>
      </w:r>
      <w:r>
        <w:rPr>
          <w:spacing w:val="36"/>
          <w:w w:val="110"/>
        </w:rPr>
        <w:t> </w:t>
      </w:r>
      <w:r>
        <w:rPr>
          <w:w w:val="110"/>
        </w:rPr>
        <w:t>excited</w:t>
      </w:r>
      <w:r>
        <w:rPr>
          <w:spacing w:val="36"/>
          <w:w w:val="110"/>
        </w:rPr>
        <w:t> </w:t>
      </w:r>
      <w:r>
        <w:rPr>
          <w:w w:val="110"/>
        </w:rPr>
        <w:t>cells,</w:t>
      </w:r>
      <w:r>
        <w:rPr>
          <w:spacing w:val="36"/>
          <w:w w:val="110"/>
        </w:rPr>
        <w:t> </w:t>
      </w:r>
      <w:r>
        <w:rPr>
          <w:spacing w:val="-5"/>
          <w:w w:val="110"/>
        </w:rPr>
        <w:t>the</w:t>
      </w:r>
    </w:p>
    <w:p>
      <w:pPr>
        <w:pStyle w:val="BodyText"/>
        <w:spacing w:line="273" w:lineRule="auto" w:before="25"/>
        <w:ind w:left="111" w:right="109"/>
        <w:jc w:val="both"/>
      </w:pPr>
      <w:r>
        <w:rPr>
          <w:w w:val="110"/>
        </w:rPr>
        <w:t>stronger</w:t>
      </w:r>
      <w:r>
        <w:rPr>
          <w:spacing w:val="-7"/>
          <w:w w:val="110"/>
        </w:rPr>
        <w:t> </w:t>
      </w:r>
      <w:r>
        <w:rPr>
          <w:w w:val="110"/>
        </w:rPr>
        <w:t>the</w:t>
      </w:r>
      <w:r>
        <w:rPr>
          <w:spacing w:val="-7"/>
          <w:w w:val="110"/>
        </w:rPr>
        <w:t> </w:t>
      </w:r>
      <w:r>
        <w:rPr>
          <w:w w:val="110"/>
        </w:rPr>
        <w:t>inhibitory</w:t>
      </w:r>
      <w:r>
        <w:rPr>
          <w:spacing w:val="-7"/>
          <w:w w:val="110"/>
        </w:rPr>
        <w:t> </w:t>
      </w:r>
      <w:r>
        <w:rPr>
          <w:w w:val="110"/>
        </w:rPr>
        <w:t>effect</w:t>
      </w:r>
      <w:r>
        <w:rPr>
          <w:spacing w:val="-7"/>
          <w:w w:val="110"/>
        </w:rPr>
        <w:t> </w:t>
      </w:r>
      <w:r>
        <w:rPr>
          <w:w w:val="110"/>
        </w:rPr>
        <w:t>is.</w:t>
      </w:r>
      <w:r>
        <w:rPr>
          <w:spacing w:val="-7"/>
          <w:w w:val="110"/>
        </w:rPr>
        <w:t> </w:t>
      </w:r>
      <w:r>
        <w:rPr>
          <w:w w:val="110"/>
        </w:rPr>
        <w:t>The</w:t>
      </w:r>
      <w:r>
        <w:rPr>
          <w:spacing w:val="-7"/>
          <w:w w:val="110"/>
        </w:rPr>
        <w:t> </w:t>
      </w:r>
      <w:r>
        <w:rPr>
          <w:w w:val="110"/>
        </w:rPr>
        <w:t>farther</w:t>
      </w:r>
      <w:r>
        <w:rPr>
          <w:spacing w:val="-7"/>
          <w:w w:val="110"/>
        </w:rPr>
        <w:t> </w:t>
      </w:r>
      <w:r>
        <w:rPr>
          <w:w w:val="110"/>
        </w:rPr>
        <w:t>the</w:t>
      </w:r>
      <w:r>
        <w:rPr>
          <w:spacing w:val="-7"/>
          <w:w w:val="110"/>
        </w:rPr>
        <w:t> </w:t>
      </w:r>
      <w:r>
        <w:rPr>
          <w:w w:val="110"/>
        </w:rPr>
        <w:t>inhibitory</w:t>
      </w:r>
      <w:r>
        <w:rPr>
          <w:spacing w:val="-7"/>
          <w:w w:val="110"/>
        </w:rPr>
        <w:t> </w:t>
      </w:r>
      <w:r>
        <w:rPr>
          <w:w w:val="110"/>
        </w:rPr>
        <w:t>cells</w:t>
      </w:r>
      <w:r>
        <w:rPr>
          <w:spacing w:val="-7"/>
          <w:w w:val="110"/>
        </w:rPr>
        <w:t> </w:t>
      </w:r>
      <w:r>
        <w:rPr>
          <w:w w:val="110"/>
        </w:rPr>
        <w:t>are</w:t>
      </w:r>
      <w:r>
        <w:rPr>
          <w:spacing w:val="-7"/>
          <w:w w:val="110"/>
        </w:rPr>
        <w:t> </w:t>
      </w:r>
      <w:r>
        <w:rPr>
          <w:w w:val="110"/>
        </w:rPr>
        <w:t>from the excited cells, the smaller the inhibition weight is. After </w:t>
      </w:r>
      <w:r>
        <w:rPr>
          <w:w w:val="110"/>
        </w:rPr>
        <w:t>discretiza- tion, the kernel can be described in a simple form as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line="210" w:lineRule="atLeast" w:before="5"/>
        <w:ind w:left="111" w:right="38"/>
        <w:jc w:val="both"/>
      </w:pPr>
      <w:r>
        <w:rPr>
          <w:i/>
        </w:rPr>
        <w:t>Contrast normalization mechanism</w:t>
      </w:r>
      <w:r>
        <w:rPr>
          <w:i/>
          <w:spacing w:val="80"/>
        </w:rPr>
        <w:t> </w:t>
      </w:r>
      <w:r>
        <w:rPr/>
        <w:t>Firstly, the signals delivered by </w:t>
      </w:r>
      <w:r>
        <w:rPr/>
        <w:t>start-</w:t>
      </w:r>
      <w:r>
        <w:rPr>
          <w:spacing w:val="40"/>
          <w:w w:val="110"/>
        </w:rPr>
        <w:t> </w:t>
      </w:r>
      <w:r>
        <w:rPr>
          <w:w w:val="110"/>
        </w:rPr>
        <w:t>ing</w:t>
      </w:r>
      <w:r>
        <w:rPr>
          <w:spacing w:val="-5"/>
          <w:w w:val="110"/>
        </w:rPr>
        <w:t> </w:t>
      </w:r>
      <w:r>
        <w:rPr>
          <w:w w:val="110"/>
        </w:rPr>
        <w:t>nerve</w:t>
      </w:r>
      <w:r>
        <w:rPr>
          <w:spacing w:val="-5"/>
          <w:w w:val="110"/>
        </w:rPr>
        <w:t> </w:t>
      </w:r>
      <w:r>
        <w:rPr>
          <w:w w:val="110"/>
        </w:rPr>
        <w:t>cells</w:t>
      </w:r>
      <w:r>
        <w:rPr>
          <w:spacing w:val="-5"/>
          <w:w w:val="110"/>
        </w:rPr>
        <w:t> </w:t>
      </w:r>
      <w:r>
        <w:rPr>
          <w:w w:val="110"/>
        </w:rPr>
        <w:t>of</w:t>
      </w:r>
      <w:r>
        <w:rPr>
          <w:spacing w:val="-5"/>
          <w:w w:val="110"/>
        </w:rPr>
        <w:t> </w:t>
      </w:r>
      <w:r>
        <w:rPr>
          <w:w w:val="110"/>
        </w:rPr>
        <w:t>ON/OFF</w:t>
      </w:r>
      <w:r>
        <w:rPr>
          <w:spacing w:val="-5"/>
          <w:w w:val="110"/>
        </w:rPr>
        <w:t> </w:t>
      </w:r>
      <w:r>
        <w:rPr>
          <w:w w:val="110"/>
        </w:rPr>
        <w:t>channels</w:t>
      </w:r>
      <w:r>
        <w:rPr>
          <w:spacing w:val="-5"/>
          <w:w w:val="110"/>
        </w:rPr>
        <w:t> </w:t>
      </w:r>
      <w:r>
        <w:rPr>
          <w:w w:val="110"/>
        </w:rPr>
        <w:t>will</w:t>
      </w:r>
      <w:r>
        <w:rPr>
          <w:spacing w:val="-5"/>
          <w:w w:val="110"/>
        </w:rPr>
        <w:t> </w:t>
      </w:r>
      <w:r>
        <w:rPr>
          <w:w w:val="110"/>
        </w:rPr>
        <w:t>undergo</w:t>
      </w:r>
      <w:r>
        <w:rPr>
          <w:spacing w:val="-5"/>
          <w:w w:val="110"/>
        </w:rPr>
        <w:t> </w:t>
      </w:r>
      <w:r>
        <w:rPr>
          <w:w w:val="110"/>
        </w:rPr>
        <w:t>an</w:t>
      </w:r>
      <w:r>
        <w:rPr>
          <w:spacing w:val="-5"/>
          <w:w w:val="110"/>
        </w:rPr>
        <w:t> </w:t>
      </w:r>
      <w:r>
        <w:rPr>
          <w:w w:val="110"/>
        </w:rPr>
        <w:t>instantaneous</w:t>
      </w:r>
      <w:r>
        <w:rPr>
          <w:spacing w:val="-5"/>
          <w:w w:val="110"/>
        </w:rPr>
        <w:t> </w:t>
      </w:r>
      <w:r>
        <w:rPr>
          <w:w w:val="110"/>
        </w:rPr>
        <w:t>nor- malized feedback operation, which is the contrast suppression mecha- nism.</w:t>
      </w:r>
      <w:r>
        <w:rPr>
          <w:spacing w:val="15"/>
          <w:w w:val="110"/>
        </w:rPr>
        <w:t> </w:t>
      </w:r>
      <w:r>
        <w:rPr>
          <w:w w:val="110"/>
        </w:rPr>
        <w:t>There</w:t>
      </w:r>
      <w:r>
        <w:rPr>
          <w:spacing w:val="16"/>
          <w:w w:val="110"/>
        </w:rPr>
        <w:t> </w:t>
      </w:r>
      <w:r>
        <w:rPr>
          <w:w w:val="110"/>
        </w:rPr>
        <w:t>are</w:t>
      </w:r>
      <w:r>
        <w:rPr>
          <w:spacing w:val="15"/>
          <w:w w:val="110"/>
        </w:rPr>
        <w:t> </w:t>
      </w:r>
      <w:r>
        <w:rPr>
          <w:w w:val="110"/>
        </w:rPr>
        <w:t>three</w:t>
      </w:r>
      <w:r>
        <w:rPr>
          <w:spacing w:val="16"/>
          <w:w w:val="110"/>
        </w:rPr>
        <w:t> </w:t>
      </w:r>
      <w:r>
        <w:rPr>
          <w:w w:val="110"/>
        </w:rPr>
        <w:t>forms</w:t>
      </w:r>
      <w:r>
        <w:rPr>
          <w:spacing w:val="15"/>
          <w:w w:val="110"/>
        </w:rPr>
        <w:t> </w:t>
      </w:r>
      <w:r>
        <w:rPr>
          <w:w w:val="110"/>
        </w:rPr>
        <w:t>of</w:t>
      </w:r>
      <w:r>
        <w:rPr>
          <w:spacing w:val="15"/>
          <w:w w:val="110"/>
        </w:rPr>
        <w:t> </w:t>
      </w:r>
      <w:r>
        <w:rPr>
          <w:w w:val="110"/>
        </w:rPr>
        <w:t>this</w:t>
      </w:r>
      <w:r>
        <w:rPr>
          <w:spacing w:val="16"/>
          <w:w w:val="110"/>
        </w:rPr>
        <w:t> </w:t>
      </w:r>
      <w:r>
        <w:rPr>
          <w:w w:val="110"/>
        </w:rPr>
        <w:t>mechanism,</w:t>
      </w:r>
      <w:r>
        <w:rPr>
          <w:spacing w:val="15"/>
          <w:w w:val="110"/>
        </w:rPr>
        <w:t> </w:t>
      </w:r>
      <w:r>
        <w:rPr>
          <w:w w:val="110"/>
        </w:rPr>
        <w:t>namely</w:t>
      </w:r>
      <w:r>
        <w:rPr>
          <w:spacing w:val="16"/>
          <w:w w:val="110"/>
        </w:rPr>
        <w:t> </w:t>
      </w:r>
      <w:r>
        <w:rPr>
          <w:w w:val="110"/>
        </w:rPr>
        <w:t>linear,</w:t>
      </w:r>
      <w:r>
        <w:rPr>
          <w:spacing w:val="15"/>
          <w:w w:val="110"/>
        </w:rPr>
        <w:t> </w:t>
      </w:r>
      <w:r>
        <w:rPr>
          <w:spacing w:val="-2"/>
          <w:w w:val="110"/>
        </w:rPr>
        <w:t>static,</w:t>
      </w:r>
    </w:p>
    <w:p>
      <w:pPr>
        <w:spacing w:before="37"/>
        <w:ind w:left="111" w:right="0" w:firstLine="0"/>
        <w:jc w:val="left"/>
        <w:rPr>
          <w:rFonts w:ascii="DejaVu Sans" w:eastAsia="DejaVu Sans"/>
          <w:sz w:val="16"/>
        </w:rPr>
      </w:pPr>
      <w:r>
        <w:rPr/>
        <w:br w:type="column"/>
      </w:r>
      <w:r>
        <w:rPr>
          <w:rFonts w:ascii="DejaVu Sans" w:eastAsia="DejaVu Sans"/>
          <w:spacing w:val="-2"/>
          <w:sz w:val="16"/>
        </w:rPr>
        <w:t>[</w:t>
      </w:r>
      <w:r>
        <w:rPr>
          <w:rFonts w:ascii="STIX Math" w:eastAsia="STIX Math"/>
          <w:i/>
          <w:spacing w:val="-2"/>
          <w:position w:val="-12"/>
          <w:sz w:val="16"/>
        </w:rPr>
        <w:t>𝐾</w:t>
      </w:r>
      <w:r>
        <w:rPr>
          <w:rFonts w:ascii="STIX Math" w:eastAsia="STIX Math"/>
          <w:i/>
          <w:spacing w:val="-2"/>
          <w:position w:val="-16"/>
          <w:sz w:val="12"/>
        </w:rPr>
        <w:t>𝐼</w:t>
      </w:r>
      <w:r>
        <w:rPr>
          <w:rFonts w:ascii="STIX Math" w:eastAsia="STIX Math"/>
          <w:i/>
          <w:spacing w:val="-7"/>
          <w:position w:val="-16"/>
          <w:sz w:val="12"/>
        </w:rPr>
        <w:t> </w:t>
      </w:r>
      <w:r>
        <w:rPr>
          <w:rFonts w:ascii="DejaVu Sans" w:eastAsia="DejaVu Sans"/>
          <w:spacing w:val="-10"/>
          <w:sz w:val="16"/>
        </w:rPr>
        <w:t>]</w:t>
      </w:r>
    </w:p>
    <w:p>
      <w:pPr>
        <w:spacing w:line="179" w:lineRule="exact" w:before="0"/>
        <w:ind w:left="0" w:right="209" w:firstLine="0"/>
        <w:jc w:val="right"/>
        <w:rPr>
          <w:rFonts w:ascii="STIX Math"/>
          <w:sz w:val="16"/>
        </w:rPr>
      </w:pPr>
      <w:r>
        <w:rPr/>
        <w:br w:type="column"/>
      </w:r>
      <w:r>
        <w:rPr>
          <w:rFonts w:ascii="STIX Math"/>
          <w:sz w:val="16"/>
        </w:rPr>
        <w:t>0</w:t>
      </w:r>
      <w:r>
        <w:rPr>
          <w:rFonts w:ascii="STIX Math"/>
          <w:i/>
          <w:sz w:val="16"/>
        </w:rPr>
        <w:t>.</w:t>
      </w:r>
      <w:r>
        <w:rPr>
          <w:rFonts w:ascii="STIX Math"/>
          <w:sz w:val="16"/>
        </w:rPr>
        <w:t>125</w:t>
      </w:r>
      <w:r>
        <w:rPr>
          <w:rFonts w:ascii="STIX Math"/>
          <w:spacing w:val="57"/>
          <w:sz w:val="16"/>
        </w:rPr>
        <w:t>  </w:t>
      </w:r>
      <w:r>
        <w:rPr>
          <w:rFonts w:ascii="STIX Math"/>
          <w:sz w:val="16"/>
        </w:rPr>
        <w:t>0</w:t>
      </w:r>
      <w:r>
        <w:rPr>
          <w:rFonts w:ascii="STIX Math"/>
          <w:i/>
          <w:sz w:val="16"/>
        </w:rPr>
        <w:t>.</w:t>
      </w:r>
      <w:r>
        <w:rPr>
          <w:rFonts w:ascii="STIX Math"/>
          <w:sz w:val="16"/>
        </w:rPr>
        <w:t>25</w:t>
      </w:r>
      <w:r>
        <w:rPr>
          <w:rFonts w:ascii="STIX Math"/>
          <w:spacing w:val="58"/>
          <w:sz w:val="16"/>
        </w:rPr>
        <w:t>  </w:t>
      </w:r>
      <w:r>
        <w:rPr>
          <w:rFonts w:ascii="STIX Math"/>
          <w:spacing w:val="-2"/>
          <w:sz w:val="16"/>
        </w:rPr>
        <w:t>0</w:t>
      </w:r>
      <w:r>
        <w:rPr>
          <w:rFonts w:ascii="STIX Math"/>
          <w:i/>
          <w:spacing w:val="-2"/>
          <w:sz w:val="16"/>
        </w:rPr>
        <w:t>.</w:t>
      </w:r>
      <w:r>
        <w:rPr>
          <w:rFonts w:ascii="STIX Math"/>
          <w:spacing w:val="-2"/>
          <w:sz w:val="16"/>
        </w:rPr>
        <w:t>125</w:t>
      </w:r>
    </w:p>
    <w:p>
      <w:pPr>
        <w:pStyle w:val="BodyText"/>
        <w:tabs>
          <w:tab w:pos="324" w:val="left" w:leader="none"/>
          <w:tab w:pos="882" w:val="left" w:leader="none"/>
          <w:tab w:pos="1360" w:val="left" w:leader="none"/>
        </w:tabs>
        <w:spacing w:line="211" w:lineRule="exact"/>
        <w:ind w:right="289"/>
        <w:jc w:val="right"/>
        <w:rPr>
          <w:rFonts w:ascii="STIX Math"/>
        </w:rPr>
      </w:pPr>
      <w:r>
        <w:rPr/>
        <mc:AlternateContent>
          <mc:Choice Requires="wps">
            <w:drawing>
              <wp:anchor distT="0" distB="0" distL="0" distR="0" allowOverlap="1" layoutInCell="1" locked="0" behindDoc="1" simplePos="0" relativeHeight="486724096">
                <wp:simplePos x="0" y="0"/>
                <wp:positionH relativeFrom="page">
                  <wp:posOffset>4223708</wp:posOffset>
                </wp:positionH>
                <wp:positionV relativeFrom="paragraph">
                  <wp:posOffset>-50556</wp:posOffset>
                </wp:positionV>
                <wp:extent cx="1103630" cy="43688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03630" cy="436880"/>
                        </a:xfrm>
                        <a:prstGeom prst="rect">
                          <a:avLst/>
                        </a:prstGeom>
                      </wps:spPr>
                      <wps:txbx>
                        <w:txbxContent>
                          <w:p>
                            <w:pPr>
                              <w:tabs>
                                <w:tab w:pos="1665" w:val="left" w:leader="none"/>
                              </w:tabs>
                              <w:spacing w:before="4"/>
                              <w:ind w:left="0" w:right="0" w:firstLine="0"/>
                              <w:jc w:val="left"/>
                              <w:rPr>
                                <w:rFonts w:ascii="DejaVu Sans" w:hAnsi="DejaVu Sans"/>
                                <w:sz w:val="16"/>
                              </w:rPr>
                            </w:pPr>
                            <w:r>
                              <w:rPr>
                                <w:rFonts w:ascii="DejaVu Sans" w:hAnsi="DejaVu Sans"/>
                                <w:spacing w:val="-5"/>
                                <w:sz w:val="16"/>
                              </w:rPr>
                              <w:t>⎡</w:t>
                            </w:r>
                            <w:r>
                              <w:rPr>
                                <w:rFonts w:ascii="DejaVu Sans" w:hAnsi="DejaVu Sans"/>
                                <w:spacing w:val="-5"/>
                                <w:position w:val="-14"/>
                                <w:sz w:val="16"/>
                              </w:rPr>
                              <w:t>⎢</w:t>
                            </w:r>
                            <w:r>
                              <w:rPr>
                                <w:rFonts w:ascii="DejaVu Sans" w:hAnsi="DejaVu Sans"/>
                                <w:position w:val="-14"/>
                                <w:sz w:val="16"/>
                              </w:rPr>
                              <w:tab/>
                            </w:r>
                            <w:r>
                              <w:rPr>
                                <w:rFonts w:ascii="DejaVu Sans" w:hAnsi="DejaVu Sans"/>
                                <w:spacing w:val="-50"/>
                                <w:sz w:val="16"/>
                              </w:rPr>
                              <w:t>⎤</w:t>
                            </w:r>
                            <w:r>
                              <w:rPr>
                                <w:rFonts w:ascii="DejaVu Sans" w:hAnsi="DejaVu Sans"/>
                                <w:spacing w:val="-50"/>
                                <w:position w:val="-14"/>
                                <w:sz w:val="16"/>
                              </w:rPr>
                              <w:t>⎥</w:t>
                            </w:r>
                          </w:p>
                        </w:txbxContent>
                      </wps:txbx>
                      <wps:bodyPr wrap="square" lIns="0" tIns="0" rIns="0" bIns="0" rtlCol="0">
                        <a:noAutofit/>
                      </wps:bodyPr>
                    </wps:wsp>
                  </a:graphicData>
                </a:graphic>
              </wp:anchor>
            </w:drawing>
          </mc:Choice>
          <mc:Fallback>
            <w:pict>
              <v:shape style="position:absolute;margin-left:332.575439pt;margin-top:-3.98083pt;width:86.9pt;height:34.4pt;mso-position-horizontal-relative:page;mso-position-vertical-relative:paragraph;z-index:-16592384" type="#_x0000_t202" id="docshape29" filled="false" stroked="false">
                <v:textbox inset="0,0,0,0">
                  <w:txbxContent>
                    <w:p>
                      <w:pPr>
                        <w:tabs>
                          <w:tab w:pos="1665" w:val="left" w:leader="none"/>
                        </w:tabs>
                        <w:spacing w:before="4"/>
                        <w:ind w:left="0" w:right="0" w:firstLine="0"/>
                        <w:jc w:val="left"/>
                        <w:rPr>
                          <w:rFonts w:ascii="DejaVu Sans" w:hAnsi="DejaVu Sans"/>
                          <w:sz w:val="16"/>
                        </w:rPr>
                      </w:pPr>
                      <w:r>
                        <w:rPr>
                          <w:rFonts w:ascii="DejaVu Sans" w:hAnsi="DejaVu Sans"/>
                          <w:spacing w:val="-5"/>
                          <w:sz w:val="16"/>
                        </w:rPr>
                        <w:t>⎡</w:t>
                      </w:r>
                      <w:r>
                        <w:rPr>
                          <w:rFonts w:ascii="DejaVu Sans" w:hAnsi="DejaVu Sans"/>
                          <w:spacing w:val="-5"/>
                          <w:position w:val="-14"/>
                          <w:sz w:val="16"/>
                        </w:rPr>
                        <w:t>⎢</w:t>
                      </w:r>
                      <w:r>
                        <w:rPr>
                          <w:rFonts w:ascii="DejaVu Sans" w:hAnsi="DejaVu Sans"/>
                          <w:position w:val="-14"/>
                          <w:sz w:val="16"/>
                        </w:rPr>
                        <w:tab/>
                      </w:r>
                      <w:r>
                        <w:rPr>
                          <w:rFonts w:ascii="DejaVu Sans" w:hAnsi="DejaVu Sans"/>
                          <w:spacing w:val="-50"/>
                          <w:sz w:val="16"/>
                        </w:rPr>
                        <w:t>⎤</w:t>
                      </w:r>
                      <w:r>
                        <w:rPr>
                          <w:rFonts w:ascii="DejaVu Sans" w:hAnsi="DejaVu Sans"/>
                          <w:spacing w:val="-50"/>
                          <w:position w:val="-14"/>
                          <w:sz w:val="16"/>
                        </w:rPr>
                        <w:t>⎥</w:t>
                      </w:r>
                    </w:p>
                  </w:txbxContent>
                </v:textbox>
                <w10:wrap type="none"/>
              </v:shape>
            </w:pict>
          </mc:Fallback>
        </mc:AlternateContent>
      </w:r>
      <w:r>
        <w:rPr>
          <w:rFonts w:ascii="STIX Math"/>
          <w:spacing w:val="-10"/>
        </w:rPr>
        <w:t>=</w:t>
      </w:r>
      <w:r>
        <w:rPr>
          <w:rFonts w:ascii="STIX Math"/>
        </w:rPr>
        <w:tab/>
      </w:r>
      <w:r>
        <w:rPr>
          <w:rFonts w:ascii="STIX Math"/>
          <w:spacing w:val="-4"/>
        </w:rPr>
        <w:t>0</w:t>
      </w:r>
      <w:r>
        <w:rPr>
          <w:rFonts w:ascii="STIX Math"/>
          <w:i/>
          <w:spacing w:val="-4"/>
        </w:rPr>
        <w:t>.</w:t>
      </w:r>
      <w:r>
        <w:rPr>
          <w:rFonts w:ascii="STIX Math"/>
          <w:spacing w:val="-4"/>
        </w:rPr>
        <w:t>25</w:t>
      </w:r>
      <w:r>
        <w:rPr>
          <w:rFonts w:ascii="STIX Math"/>
        </w:rPr>
        <w:tab/>
      </w:r>
      <w:r>
        <w:rPr>
          <w:rFonts w:ascii="STIX Math"/>
          <w:spacing w:val="-10"/>
        </w:rPr>
        <w:t>0</w:t>
      </w:r>
      <w:r>
        <w:rPr>
          <w:rFonts w:ascii="STIX Math"/>
        </w:rPr>
        <w:tab/>
      </w:r>
      <w:r>
        <w:rPr>
          <w:rFonts w:ascii="STIX Math"/>
          <w:spacing w:val="-4"/>
        </w:rPr>
        <w:t>0</w:t>
      </w:r>
      <w:r>
        <w:rPr>
          <w:rFonts w:ascii="STIX Math"/>
          <w:i/>
          <w:spacing w:val="-4"/>
        </w:rPr>
        <w:t>.</w:t>
      </w:r>
      <w:r>
        <w:rPr>
          <w:rFonts w:ascii="STIX Math"/>
          <w:spacing w:val="-4"/>
        </w:rPr>
        <w:t>25</w:t>
      </w:r>
    </w:p>
    <w:p>
      <w:pPr>
        <w:pStyle w:val="BodyText"/>
        <w:spacing w:line="353" w:lineRule="exact"/>
        <w:ind w:left="157"/>
        <w:rPr>
          <w:rFonts w:ascii="DejaVu Sans" w:hAnsi="DejaVu Sans"/>
        </w:rPr>
      </w:pPr>
      <w:r>
        <w:rPr>
          <w:rFonts w:ascii="DejaVu Sans" w:hAnsi="DejaVu Sans"/>
          <w:position w:val="11"/>
        </w:rPr>
        <w:t>⎢</w:t>
      </w:r>
      <w:r>
        <w:rPr>
          <w:rFonts w:ascii="DejaVu Sans" w:hAnsi="DejaVu Sans"/>
        </w:rPr>
        <w:t>⎣</w:t>
      </w:r>
      <w:r>
        <w:rPr>
          <w:rFonts w:ascii="DejaVu Sans" w:hAnsi="DejaVu Sans"/>
          <w:spacing w:val="30"/>
        </w:rPr>
        <w:t> </w:t>
      </w:r>
      <w:r>
        <w:rPr>
          <w:rFonts w:ascii="STIX Math" w:hAnsi="STIX Math"/>
        </w:rPr>
        <w:t>0</w:t>
      </w:r>
      <w:r>
        <w:rPr>
          <w:rFonts w:ascii="STIX Math" w:hAnsi="STIX Math"/>
          <w:i/>
        </w:rPr>
        <w:t>.</w:t>
      </w:r>
      <w:r>
        <w:rPr>
          <w:rFonts w:ascii="STIX Math" w:hAnsi="STIX Math"/>
        </w:rPr>
        <w:t>125</w:t>
      </w:r>
      <w:r>
        <w:rPr>
          <w:rFonts w:ascii="STIX Math" w:hAnsi="STIX Math"/>
          <w:spacing w:val="42"/>
        </w:rPr>
        <w:t>  </w:t>
      </w:r>
      <w:r>
        <w:rPr>
          <w:rFonts w:ascii="STIX Math" w:hAnsi="STIX Math"/>
        </w:rPr>
        <w:t>0</w:t>
      </w:r>
      <w:r>
        <w:rPr>
          <w:rFonts w:ascii="STIX Math" w:hAnsi="STIX Math"/>
          <w:i/>
        </w:rPr>
        <w:t>.</w:t>
      </w:r>
      <w:r>
        <w:rPr>
          <w:rFonts w:ascii="STIX Math" w:hAnsi="STIX Math"/>
        </w:rPr>
        <w:t>25</w:t>
      </w:r>
      <w:r>
        <w:rPr>
          <w:rFonts w:ascii="STIX Math" w:hAnsi="STIX Math"/>
          <w:spacing w:val="43"/>
        </w:rPr>
        <w:t>  </w:t>
      </w:r>
      <w:r>
        <w:rPr>
          <w:rFonts w:ascii="STIX Math" w:hAnsi="STIX Math"/>
        </w:rPr>
        <w:t>0</w:t>
      </w:r>
      <w:r>
        <w:rPr>
          <w:rFonts w:ascii="STIX Math" w:hAnsi="STIX Math"/>
          <w:i/>
        </w:rPr>
        <w:t>.</w:t>
      </w:r>
      <w:r>
        <w:rPr>
          <w:rFonts w:ascii="STIX Math" w:hAnsi="STIX Math"/>
        </w:rPr>
        <w:t>125</w:t>
      </w:r>
      <w:r>
        <w:rPr>
          <w:rFonts w:ascii="STIX Math" w:hAnsi="STIX Math"/>
          <w:spacing w:val="43"/>
        </w:rPr>
        <w:t> </w:t>
      </w:r>
      <w:r>
        <w:rPr>
          <w:rFonts w:ascii="DejaVu Sans" w:hAnsi="DejaVu Sans"/>
          <w:spacing w:val="-24"/>
          <w:position w:val="11"/>
        </w:rPr>
        <w:t>⎥</w:t>
      </w:r>
      <w:r>
        <w:rPr>
          <w:rFonts w:ascii="DejaVu Sans" w:hAnsi="DejaVu Sans"/>
          <w:spacing w:val="-24"/>
        </w:rPr>
        <w:t>⎦</w:t>
      </w:r>
    </w:p>
    <w:p>
      <w:pPr>
        <w:spacing w:line="240" w:lineRule="auto" w:before="109"/>
        <w:rPr>
          <w:rFonts w:ascii="DejaVu Sans"/>
          <w:sz w:val="16"/>
        </w:rPr>
      </w:pPr>
      <w:r>
        <w:rPr/>
        <w:br w:type="column"/>
      </w:r>
      <w:r>
        <w:rPr>
          <w:rFonts w:ascii="DejaVu Sans"/>
          <w:sz w:val="16"/>
        </w:rPr>
      </w:r>
    </w:p>
    <w:p>
      <w:pPr>
        <w:pStyle w:val="BodyText"/>
        <w:ind w:left="111"/>
      </w:pPr>
      <w:r>
        <w:rPr>
          <w:spacing w:val="-4"/>
          <w:w w:val="110"/>
        </w:rPr>
        <w:t>(13)</w:t>
      </w:r>
    </w:p>
    <w:p>
      <w:pPr>
        <w:spacing w:after="0"/>
        <w:sectPr>
          <w:type w:val="continuous"/>
          <w:pgSz w:w="11910" w:h="15880"/>
          <w:pgMar w:header="655" w:footer="544" w:top="620" w:bottom="280" w:left="640" w:right="640"/>
          <w:cols w:num="4" w:equalWidth="0">
            <w:col w:w="5174" w:space="206"/>
            <w:col w:w="434" w:space="40"/>
            <w:col w:w="1936" w:space="2313"/>
            <w:col w:w="527"/>
          </w:cols>
        </w:sectPr>
      </w:pPr>
    </w:p>
    <w:p>
      <w:pPr>
        <w:pStyle w:val="BodyText"/>
        <w:spacing w:line="273" w:lineRule="auto" w:before="62"/>
        <w:ind w:left="111"/>
      </w:pPr>
      <w:r>
        <w:rPr>
          <w:w w:val="110"/>
        </w:rPr>
        <w:t>and</w:t>
      </w:r>
      <w:r>
        <w:rPr>
          <w:spacing w:val="-2"/>
          <w:w w:val="110"/>
        </w:rPr>
        <w:t> </w:t>
      </w:r>
      <w:r>
        <w:rPr>
          <w:w w:val="110"/>
        </w:rPr>
        <w:t>dynamic</w:t>
      </w:r>
      <w:r>
        <w:rPr>
          <w:spacing w:val="-2"/>
          <w:w w:val="110"/>
        </w:rPr>
        <w:t> </w:t>
      </w:r>
      <w:r>
        <w:rPr>
          <w:w w:val="110"/>
        </w:rPr>
        <w:t>normalization</w:t>
      </w:r>
      <w:r>
        <w:rPr>
          <w:spacing w:val="-2"/>
          <w:w w:val="110"/>
        </w:rPr>
        <w:t> </w:t>
      </w:r>
      <w:r>
        <w:rPr>
          <w:w w:val="110"/>
        </w:rPr>
        <w:t>as</w:t>
      </w:r>
      <w:r>
        <w:rPr>
          <w:spacing w:val="-2"/>
          <w:w w:val="110"/>
        </w:rPr>
        <w:t> </w:t>
      </w:r>
      <w:r>
        <w:rPr>
          <w:w w:val="110"/>
        </w:rPr>
        <w:t>shown</w:t>
      </w:r>
      <w:r>
        <w:rPr>
          <w:spacing w:val="-2"/>
          <w:w w:val="110"/>
        </w:rPr>
        <w:t> </w:t>
      </w:r>
      <w:r>
        <w:rPr>
          <w:w w:val="110"/>
        </w:rPr>
        <w:t>in</w:t>
      </w:r>
      <w:r>
        <w:rPr>
          <w:spacing w:val="-2"/>
          <w:w w:val="110"/>
        </w:rPr>
        <w:t> </w:t>
      </w:r>
      <w:hyperlink w:history="true" w:anchor="_bookmark5">
        <w:r>
          <w:rPr>
            <w:color w:val="007FAC"/>
            <w:w w:val="110"/>
          </w:rPr>
          <w:t>Fig.</w:t>
        </w:r>
      </w:hyperlink>
      <w:r>
        <w:rPr>
          <w:color w:val="007FAC"/>
          <w:spacing w:val="-2"/>
          <w:w w:val="110"/>
        </w:rPr>
        <w:t> </w:t>
      </w:r>
      <w:hyperlink w:history="true" w:anchor="_bookmark5">
        <w:r>
          <w:rPr>
            <w:color w:val="007FAC"/>
            <w:w w:val="110"/>
          </w:rPr>
          <w:t>2</w:t>
        </w:r>
      </w:hyperlink>
      <w:r>
        <w:rPr>
          <w:w w:val="110"/>
        </w:rPr>
        <w:t>.</w:t>
      </w:r>
      <w:r>
        <w:rPr>
          <w:spacing w:val="-2"/>
          <w:w w:val="110"/>
        </w:rPr>
        <w:t> </w:t>
      </w:r>
      <w:r>
        <w:rPr>
          <w:w w:val="110"/>
        </w:rPr>
        <w:t>These</w:t>
      </w:r>
      <w:r>
        <w:rPr>
          <w:spacing w:val="-2"/>
          <w:w w:val="110"/>
        </w:rPr>
        <w:t> </w:t>
      </w:r>
      <w:r>
        <w:rPr>
          <w:w w:val="110"/>
        </w:rPr>
        <w:t>can</w:t>
      </w:r>
      <w:r>
        <w:rPr>
          <w:spacing w:val="-2"/>
          <w:w w:val="110"/>
        </w:rPr>
        <w:t> </w:t>
      </w:r>
      <w:r>
        <w:rPr>
          <w:w w:val="110"/>
        </w:rPr>
        <w:t>be</w:t>
      </w:r>
      <w:r>
        <w:rPr>
          <w:spacing w:val="-2"/>
          <w:w w:val="110"/>
        </w:rPr>
        <w:t> </w:t>
      </w:r>
      <w:r>
        <w:rPr>
          <w:w w:val="110"/>
        </w:rPr>
        <w:t>expressed by the following formulas:</w:t>
      </w:r>
    </w:p>
    <w:p>
      <w:pPr>
        <w:spacing w:line="317" w:lineRule="exact" w:before="0"/>
        <w:ind w:left="291" w:right="0" w:firstLine="0"/>
        <w:jc w:val="left"/>
        <w:rPr>
          <w:rFonts w:ascii="STIX Math" w:hAnsi="STIX Math" w:eastAsia="STIX Math"/>
          <w:sz w:val="16"/>
        </w:rPr>
      </w:pPr>
      <w:r>
        <w:rPr>
          <w:sz w:val="16"/>
        </w:rPr>
        <w:t>Linear:</w:t>
      </w:r>
      <w:r>
        <w:rPr>
          <w:spacing w:val="14"/>
          <w:sz w:val="16"/>
        </w:rPr>
        <w:t> </w:t>
      </w:r>
      <w:r>
        <w:rPr>
          <w:rFonts w:ascii="STIX Math" w:hAnsi="STIX Math" w:eastAsia="STIX Math"/>
          <w:i/>
          <w:sz w:val="16"/>
        </w:rPr>
        <w:t>𝑀</w:t>
      </w:r>
      <w:r>
        <w:rPr>
          <w:rFonts w:ascii="STIX Math" w:hAnsi="STIX Math" w:eastAsia="STIX Math"/>
          <w:i/>
          <w:position w:val="-3"/>
          <w:sz w:val="12"/>
        </w:rPr>
        <w:t>𝑜𝑛</w:t>
      </w:r>
      <w:r>
        <w:rPr>
          <w:rFonts w:ascii="STIX Math" w:hAnsi="STIX Math" w:eastAsia="STIX Math"/>
          <w:position w:val="-3"/>
          <w:sz w:val="12"/>
        </w:rPr>
        <w:t>∕</w:t>
      </w:r>
      <w:r>
        <w:rPr>
          <w:rFonts w:ascii="STIX Math" w:hAnsi="STIX Math" w:eastAsia="STIX Math"/>
          <w:i/>
          <w:position w:val="-3"/>
          <w:sz w:val="12"/>
        </w:rPr>
        <w:t>𝑜𝑓</w:t>
      </w:r>
      <w:r>
        <w:rPr>
          <w:rFonts w:ascii="STIX Math" w:hAnsi="STIX Math" w:eastAsia="STIX Math"/>
          <w:i/>
          <w:spacing w:val="-15"/>
          <w:position w:val="-3"/>
          <w:sz w:val="12"/>
        </w:rPr>
        <w:t> </w:t>
      </w:r>
      <w:r>
        <w:rPr>
          <w:rFonts w:ascii="STIX Math" w:hAnsi="STIX Math" w:eastAsia="STIX Math"/>
          <w:i/>
          <w:position w:val="-3"/>
          <w:sz w:val="12"/>
        </w:rPr>
        <w:t>𝑓</w:t>
      </w:r>
      <w:r>
        <w:rPr>
          <w:rFonts w:ascii="STIX Math" w:hAnsi="STIX Math" w:eastAsia="STIX Math"/>
          <w:i/>
          <w:spacing w:val="-5"/>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𝑦,</w:t>
      </w:r>
      <w:r>
        <w:rPr>
          <w:rFonts w:ascii="STIX Math" w:hAnsi="STIX Math" w:eastAsia="STIX Math"/>
          <w:i/>
          <w:spacing w:val="-13"/>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𝑃</w:t>
      </w:r>
      <w:r>
        <w:rPr>
          <w:rFonts w:ascii="STIX Math" w:hAnsi="STIX Math" w:eastAsia="STIX Math"/>
          <w:i/>
          <w:position w:val="-3"/>
          <w:sz w:val="12"/>
        </w:rPr>
        <w:t>𝑜𝑛</w:t>
      </w:r>
      <w:r>
        <w:rPr>
          <w:rFonts w:ascii="STIX Math" w:hAnsi="STIX Math" w:eastAsia="STIX Math"/>
          <w:position w:val="-3"/>
          <w:sz w:val="12"/>
        </w:rPr>
        <w:t>∕</w:t>
      </w:r>
      <w:r>
        <w:rPr>
          <w:rFonts w:ascii="STIX Math" w:hAnsi="STIX Math" w:eastAsia="STIX Math"/>
          <w:i/>
          <w:position w:val="-3"/>
          <w:sz w:val="12"/>
        </w:rPr>
        <w:t>𝑜𝑓</w:t>
      </w:r>
      <w:r>
        <w:rPr>
          <w:rFonts w:ascii="STIX Math" w:hAnsi="STIX Math" w:eastAsia="STIX Math"/>
          <w:i/>
          <w:spacing w:val="-16"/>
          <w:position w:val="-3"/>
          <w:sz w:val="12"/>
        </w:rPr>
        <w:t> </w:t>
      </w:r>
      <w:r>
        <w:rPr>
          <w:rFonts w:ascii="STIX Math" w:hAnsi="STIX Math" w:eastAsia="STIX Math"/>
          <w:i/>
          <w:position w:val="-3"/>
          <w:sz w:val="12"/>
        </w:rPr>
        <w:t>𝑓</w:t>
      </w:r>
      <w:r>
        <w:rPr>
          <w:rFonts w:ascii="STIX Math" w:hAnsi="STIX Math" w:eastAsia="STIX Math"/>
          <w:i/>
          <w:spacing w:val="-5"/>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𝑦,</w:t>
      </w:r>
      <w:r>
        <w:rPr>
          <w:rFonts w:ascii="STIX Math" w:hAnsi="STIX Math" w:eastAsia="STIX Math"/>
          <w:i/>
          <w:spacing w:val="-13"/>
          <w:sz w:val="16"/>
        </w:rPr>
        <w:t> </w:t>
      </w:r>
      <w:r>
        <w:rPr>
          <w:rFonts w:ascii="STIX Math" w:hAnsi="STIX Math" w:eastAsia="STIX Math"/>
          <w:i/>
          <w:spacing w:val="-5"/>
          <w:sz w:val="16"/>
        </w:rPr>
        <w:t>𝑡</w:t>
      </w:r>
      <w:r>
        <w:rPr>
          <w:rFonts w:ascii="STIX Math" w:hAnsi="STIX Math" w:eastAsia="STIX Math"/>
          <w:spacing w:val="-5"/>
          <w:sz w:val="16"/>
        </w:rPr>
        <w:t>)</w:t>
      </w:r>
    </w:p>
    <w:p>
      <w:pPr>
        <w:pStyle w:val="BodyText"/>
        <w:spacing w:line="177" w:lineRule="exact"/>
        <w:ind w:left="111"/>
      </w:pPr>
      <w:r>
        <w:rPr/>
        <w:br w:type="column"/>
      </w:r>
      <w:r>
        <w:rPr>
          <w:rFonts w:ascii="STIX Math" w:eastAsia="STIX Math"/>
          <w:i/>
          <w:w w:val="110"/>
        </w:rPr>
        <w:t>T</w:t>
      </w:r>
      <w:r>
        <w:rPr>
          <w:rFonts w:ascii="STIX Math" w:eastAsia="STIX Math"/>
          <w:i/>
          <w:spacing w:val="-26"/>
          <w:w w:val="110"/>
        </w:rPr>
        <w:t> </w:t>
      </w:r>
      <w:r>
        <w:rPr>
          <w:rFonts w:ascii="STIX Math" w:eastAsia="STIX Math"/>
          <w:w w:val="110"/>
        </w:rPr>
        <w:t>(</w:t>
      </w:r>
      <w:r>
        <w:rPr>
          <w:rFonts w:ascii="STIX Math" w:eastAsia="STIX Math"/>
          <w:i/>
          <w:w w:val="110"/>
        </w:rPr>
        <w:t>𝑡</w:t>
      </w:r>
      <w:r>
        <w:rPr>
          <w:rFonts w:ascii="STIX Math" w:eastAsia="STIX Math"/>
          <w:w w:val="110"/>
        </w:rPr>
        <w:t>)</w:t>
      </w:r>
      <w:r>
        <w:rPr>
          <w:rFonts w:ascii="STIX Math" w:eastAsia="STIX Math"/>
          <w:spacing w:val="3"/>
          <w:w w:val="110"/>
        </w:rPr>
        <w:t> </w:t>
      </w:r>
      <w:r>
        <w:rPr>
          <w:w w:val="110"/>
        </w:rPr>
        <w:t>is</w:t>
      </w:r>
      <w:r>
        <w:rPr>
          <w:spacing w:val="4"/>
          <w:w w:val="110"/>
        </w:rPr>
        <w:t> </w:t>
      </w:r>
      <w:r>
        <w:rPr>
          <w:w w:val="110"/>
        </w:rPr>
        <w:t>the</w:t>
      </w:r>
      <w:r>
        <w:rPr>
          <w:spacing w:val="5"/>
          <w:w w:val="110"/>
        </w:rPr>
        <w:t> </w:t>
      </w:r>
      <w:r>
        <w:rPr>
          <w:w w:val="110"/>
        </w:rPr>
        <w:t>time</w:t>
      </w:r>
      <w:r>
        <w:rPr>
          <w:spacing w:val="5"/>
          <w:w w:val="110"/>
        </w:rPr>
        <w:t> </w:t>
      </w:r>
      <w:r>
        <w:rPr>
          <w:w w:val="110"/>
        </w:rPr>
        <w:t>delay</w:t>
      </w:r>
      <w:r>
        <w:rPr>
          <w:spacing w:val="5"/>
          <w:w w:val="110"/>
        </w:rPr>
        <w:t> </w:t>
      </w:r>
      <w:r>
        <w:rPr>
          <w:w w:val="110"/>
        </w:rPr>
        <w:t>function.</w:t>
      </w:r>
      <w:r>
        <w:rPr>
          <w:spacing w:val="5"/>
          <w:w w:val="110"/>
        </w:rPr>
        <w:t> </w:t>
      </w:r>
      <w:r>
        <w:rPr>
          <w:w w:val="110"/>
        </w:rPr>
        <w:t>As</w:t>
      </w:r>
      <w:r>
        <w:rPr>
          <w:spacing w:val="4"/>
          <w:w w:val="110"/>
        </w:rPr>
        <w:t> </w:t>
      </w:r>
      <w:r>
        <w:rPr>
          <w:w w:val="110"/>
        </w:rPr>
        <w:t>we</w:t>
      </w:r>
      <w:r>
        <w:rPr>
          <w:spacing w:val="5"/>
          <w:w w:val="110"/>
        </w:rPr>
        <w:t> </w:t>
      </w:r>
      <w:r>
        <w:rPr>
          <w:w w:val="110"/>
        </w:rPr>
        <w:t>process</w:t>
      </w:r>
      <w:r>
        <w:rPr>
          <w:spacing w:val="5"/>
          <w:w w:val="110"/>
        </w:rPr>
        <w:t> </w:t>
      </w:r>
      <w:r>
        <w:rPr>
          <w:w w:val="110"/>
        </w:rPr>
        <w:t>digital</w:t>
      </w:r>
      <w:r>
        <w:rPr>
          <w:spacing w:val="5"/>
          <w:w w:val="110"/>
        </w:rPr>
        <w:t> </w:t>
      </w:r>
      <w:r>
        <w:rPr>
          <w:w w:val="110"/>
        </w:rPr>
        <w:t>signals,</w:t>
      </w:r>
      <w:r>
        <w:rPr>
          <w:spacing w:val="5"/>
          <w:w w:val="110"/>
        </w:rPr>
        <w:t> </w:t>
      </w:r>
      <w:r>
        <w:rPr>
          <w:w w:val="110"/>
        </w:rPr>
        <w:t>it</w:t>
      </w:r>
      <w:r>
        <w:rPr>
          <w:spacing w:val="5"/>
          <w:w w:val="110"/>
        </w:rPr>
        <w:t> </w:t>
      </w:r>
      <w:r>
        <w:rPr>
          <w:w w:val="110"/>
        </w:rPr>
        <w:t>is</w:t>
      </w:r>
      <w:r>
        <w:rPr>
          <w:spacing w:val="5"/>
          <w:w w:val="110"/>
        </w:rPr>
        <w:t> </w:t>
      </w:r>
      <w:r>
        <w:rPr>
          <w:spacing w:val="-4"/>
          <w:w w:val="110"/>
        </w:rPr>
        <w:t>rep-</w:t>
      </w:r>
    </w:p>
    <w:p>
      <w:pPr>
        <w:pStyle w:val="BodyText"/>
        <w:spacing w:line="172" w:lineRule="exact"/>
        <w:ind w:left="111"/>
      </w:pPr>
      <w:r>
        <w:rPr>
          <w:w w:val="110"/>
        </w:rPr>
        <w:t>resented</w:t>
      </w:r>
      <w:r>
        <w:rPr>
          <w:spacing w:val="13"/>
          <w:w w:val="110"/>
        </w:rPr>
        <w:t> </w:t>
      </w:r>
      <w:r>
        <w:rPr>
          <w:w w:val="110"/>
        </w:rPr>
        <w:t>by</w:t>
      </w:r>
      <w:r>
        <w:rPr>
          <w:spacing w:val="14"/>
          <w:w w:val="110"/>
        </w:rPr>
        <w:t> </w:t>
      </w:r>
      <w:r>
        <w:rPr>
          <w:w w:val="110"/>
        </w:rPr>
        <w:t>a</w:t>
      </w:r>
      <w:r>
        <w:rPr>
          <w:spacing w:val="13"/>
          <w:w w:val="110"/>
        </w:rPr>
        <w:t> </w:t>
      </w:r>
      <w:r>
        <w:rPr>
          <w:w w:val="110"/>
        </w:rPr>
        <w:t>first-order</w:t>
      </w:r>
      <w:r>
        <w:rPr>
          <w:spacing w:val="14"/>
          <w:w w:val="110"/>
        </w:rPr>
        <w:t> </w:t>
      </w:r>
      <w:r>
        <w:rPr>
          <w:w w:val="110"/>
        </w:rPr>
        <w:t>low-pass</w:t>
      </w:r>
      <w:r>
        <w:rPr>
          <w:spacing w:val="13"/>
          <w:w w:val="110"/>
        </w:rPr>
        <w:t> </w:t>
      </w:r>
      <w:r>
        <w:rPr>
          <w:w w:val="110"/>
        </w:rPr>
        <w:t>filtering</w:t>
      </w:r>
      <w:r>
        <w:rPr>
          <w:spacing w:val="14"/>
          <w:w w:val="110"/>
        </w:rPr>
        <w:t> </w:t>
      </w:r>
      <w:r>
        <w:rPr>
          <w:w w:val="110"/>
        </w:rPr>
        <w:t>to</w:t>
      </w:r>
      <w:r>
        <w:rPr>
          <w:spacing w:val="14"/>
          <w:w w:val="110"/>
        </w:rPr>
        <w:t> </w:t>
      </w:r>
      <w:r>
        <w:rPr>
          <w:w w:val="110"/>
        </w:rPr>
        <w:t>correlate</w:t>
      </w:r>
      <w:r>
        <w:rPr>
          <w:spacing w:val="13"/>
          <w:w w:val="110"/>
        </w:rPr>
        <w:t> </w:t>
      </w:r>
      <w:r>
        <w:rPr>
          <w:w w:val="110"/>
        </w:rPr>
        <w:t>two</w:t>
      </w:r>
      <w:r>
        <w:rPr>
          <w:spacing w:val="14"/>
          <w:w w:val="110"/>
        </w:rPr>
        <w:t> </w:t>
      </w:r>
      <w:r>
        <w:rPr>
          <w:spacing w:val="-2"/>
          <w:w w:val="110"/>
        </w:rPr>
        <w:t>successive</w:t>
      </w:r>
    </w:p>
    <w:p>
      <w:pPr>
        <w:pStyle w:val="BodyText"/>
        <w:spacing w:before="25"/>
        <w:ind w:left="111"/>
      </w:pPr>
      <w:r>
        <w:rPr>
          <w:spacing w:val="-2"/>
          <w:w w:val="110"/>
        </w:rPr>
        <w:t>moments.</w:t>
      </w:r>
    </w:p>
    <w:p>
      <w:pPr>
        <w:spacing w:line="97" w:lineRule="exact" w:before="144"/>
        <w:ind w:left="111" w:right="0" w:firstLine="0"/>
        <w:jc w:val="left"/>
        <w:rPr>
          <w:sz w:val="16"/>
        </w:rPr>
      </w:pPr>
      <w:r>
        <w:rPr>
          <w:i/>
          <w:w w:val="105"/>
          <w:sz w:val="16"/>
        </w:rPr>
        <w:t>Local</w:t>
      </w:r>
      <w:r>
        <w:rPr>
          <w:i/>
          <w:spacing w:val="8"/>
          <w:w w:val="105"/>
          <w:sz w:val="16"/>
        </w:rPr>
        <w:t> </w:t>
      </w:r>
      <w:r>
        <w:rPr>
          <w:i/>
          <w:w w:val="105"/>
          <w:sz w:val="16"/>
        </w:rPr>
        <w:t>summation</w:t>
      </w:r>
      <w:r>
        <w:rPr>
          <w:i/>
          <w:spacing w:val="9"/>
          <w:w w:val="105"/>
          <w:sz w:val="16"/>
        </w:rPr>
        <w:t> </w:t>
      </w:r>
      <w:r>
        <w:rPr>
          <w:i/>
          <w:w w:val="105"/>
          <w:sz w:val="16"/>
        </w:rPr>
        <w:t>of</w:t>
      </w:r>
      <w:r>
        <w:rPr>
          <w:i/>
          <w:spacing w:val="9"/>
          <w:w w:val="105"/>
          <w:sz w:val="16"/>
        </w:rPr>
        <w:t> </w:t>
      </w:r>
      <w:r>
        <w:rPr>
          <w:i/>
          <w:w w:val="105"/>
          <w:sz w:val="16"/>
        </w:rPr>
        <w:t>motion</w:t>
      </w:r>
      <w:r>
        <w:rPr>
          <w:i/>
          <w:spacing w:val="9"/>
          <w:w w:val="105"/>
          <w:sz w:val="16"/>
        </w:rPr>
        <w:t> </w:t>
      </w:r>
      <w:r>
        <w:rPr>
          <w:i/>
          <w:w w:val="105"/>
          <w:sz w:val="16"/>
        </w:rPr>
        <w:t>and</w:t>
      </w:r>
      <w:r>
        <w:rPr>
          <w:i/>
          <w:spacing w:val="9"/>
          <w:w w:val="105"/>
          <w:sz w:val="16"/>
        </w:rPr>
        <w:t> </w:t>
      </w:r>
      <w:r>
        <w:rPr>
          <w:i/>
          <w:w w:val="105"/>
          <w:sz w:val="16"/>
        </w:rPr>
        <w:t>contrast</w:t>
      </w:r>
      <w:r>
        <w:rPr>
          <w:i/>
          <w:spacing w:val="9"/>
          <w:w w:val="105"/>
          <w:sz w:val="16"/>
        </w:rPr>
        <w:t> </w:t>
      </w:r>
      <w:r>
        <w:rPr>
          <w:i/>
          <w:w w:val="105"/>
          <w:sz w:val="16"/>
        </w:rPr>
        <w:t>signals</w:t>
      </w:r>
      <w:r>
        <w:rPr>
          <w:i/>
          <w:spacing w:val="67"/>
          <w:w w:val="105"/>
          <w:sz w:val="16"/>
        </w:rPr>
        <w:t> </w:t>
      </w:r>
      <w:r>
        <w:rPr>
          <w:w w:val="105"/>
          <w:sz w:val="16"/>
        </w:rPr>
        <w:t>Next,</w:t>
      </w:r>
      <w:r>
        <w:rPr>
          <w:spacing w:val="9"/>
          <w:w w:val="105"/>
          <w:sz w:val="16"/>
        </w:rPr>
        <w:t> </w:t>
      </w:r>
      <w:r>
        <w:rPr>
          <w:w w:val="105"/>
          <w:sz w:val="16"/>
        </w:rPr>
        <w:t>the</w:t>
      </w:r>
      <w:r>
        <w:rPr>
          <w:spacing w:val="9"/>
          <w:w w:val="105"/>
          <w:sz w:val="16"/>
        </w:rPr>
        <w:t> </w:t>
      </w:r>
      <w:r>
        <w:rPr>
          <w:w w:val="105"/>
          <w:sz w:val="16"/>
        </w:rPr>
        <w:t>polarity</w:t>
      </w:r>
      <w:r>
        <w:rPr>
          <w:spacing w:val="9"/>
          <w:w w:val="105"/>
          <w:sz w:val="16"/>
        </w:rPr>
        <w:t> </w:t>
      </w:r>
      <w:r>
        <w:rPr>
          <w:spacing w:val="-4"/>
          <w:w w:val="105"/>
          <w:sz w:val="16"/>
        </w:rPr>
        <w:t>sum-</w:t>
      </w:r>
    </w:p>
    <w:p>
      <w:pPr>
        <w:spacing w:after="0" w:line="97" w:lineRule="exact"/>
        <w:jc w:val="left"/>
        <w:rPr>
          <w:sz w:val="16"/>
        </w:rPr>
        <w:sectPr>
          <w:type w:val="continuous"/>
          <w:pgSz w:w="11910" w:h="15880"/>
          <w:pgMar w:header="655" w:footer="544" w:top="620" w:bottom="280" w:left="640" w:right="640"/>
          <w:cols w:num="2" w:equalWidth="0">
            <w:col w:w="5174" w:space="206"/>
            <w:col w:w="5250"/>
          </w:cols>
        </w:sectPr>
      </w:pPr>
    </w:p>
    <w:p>
      <w:pPr>
        <w:pStyle w:val="BodyText"/>
        <w:spacing w:line="375" w:lineRule="exact"/>
        <w:jc w:val="right"/>
        <w:rPr>
          <w:rFonts w:ascii="STIX Math" w:eastAsia="STIX Math"/>
          <w:i/>
        </w:rPr>
      </w:pPr>
      <w:r>
        <w:rPr>
          <w:w w:val="105"/>
        </w:rPr>
        <w:t>Static:</w:t>
      </w:r>
      <w:r>
        <w:rPr>
          <w:spacing w:val="19"/>
          <w:w w:val="105"/>
        </w:rPr>
        <w:t> </w:t>
      </w:r>
      <w:r>
        <w:rPr>
          <w:rFonts w:ascii="STIX Math" w:eastAsia="STIX Math"/>
          <w:i/>
          <w:spacing w:val="-10"/>
          <w:w w:val="105"/>
        </w:rPr>
        <w:t>𝑀</w:t>
      </w:r>
    </w:p>
    <w:p>
      <w:pPr>
        <w:pStyle w:val="BodyText"/>
        <w:spacing w:line="313" w:lineRule="exact"/>
        <w:jc w:val="right"/>
        <w:rPr>
          <w:rFonts w:ascii="STIX Math" w:eastAsia="STIX Math"/>
          <w:i/>
        </w:rPr>
      </w:pPr>
      <w:r>
        <w:rPr>
          <w:w w:val="105"/>
        </w:rPr>
        <w:t>Dynamic:</w:t>
      </w:r>
      <w:r>
        <w:rPr>
          <w:spacing w:val="17"/>
          <w:w w:val="105"/>
        </w:rPr>
        <w:t> </w:t>
      </w:r>
      <w:r>
        <w:rPr>
          <w:rFonts w:ascii="STIX Math" w:eastAsia="STIX Math"/>
          <w:i/>
          <w:spacing w:val="-10"/>
          <w:w w:val="105"/>
        </w:rPr>
        <w:t>𝑀</w:t>
      </w:r>
    </w:p>
    <w:p>
      <w:pPr>
        <w:spacing w:before="38"/>
        <w:ind w:left="0" w:right="0" w:firstLine="0"/>
        <w:jc w:val="left"/>
        <w:rPr>
          <w:rFonts w:ascii="STIX Math" w:hAnsi="STIX Math" w:eastAsia="STIX Math"/>
          <w:i/>
          <w:sz w:val="12"/>
        </w:rPr>
      </w:pPr>
      <w:r>
        <w:rPr/>
        <w:br w:type="column"/>
      </w:r>
      <w:r>
        <w:rPr>
          <w:rFonts w:ascii="STIX Math" w:hAnsi="STIX Math" w:eastAsia="STIX Math"/>
          <w:i/>
          <w:spacing w:val="-2"/>
          <w:sz w:val="12"/>
        </w:rPr>
        <w:t>𝑜𝑛</w:t>
      </w:r>
      <w:r>
        <w:rPr>
          <w:rFonts w:ascii="STIX Math" w:hAnsi="STIX Math" w:eastAsia="STIX Math"/>
          <w:spacing w:val="-2"/>
          <w:sz w:val="12"/>
        </w:rPr>
        <w:t>∕</w:t>
      </w:r>
      <w:r>
        <w:rPr>
          <w:rFonts w:ascii="STIX Math" w:hAnsi="STIX Math" w:eastAsia="STIX Math"/>
          <w:i/>
          <w:spacing w:val="-2"/>
          <w:sz w:val="12"/>
        </w:rPr>
        <w:t>𝑜𝑓</w:t>
      </w:r>
      <w:r>
        <w:rPr>
          <w:rFonts w:ascii="STIX Math" w:hAnsi="STIX Math" w:eastAsia="STIX Math"/>
          <w:i/>
          <w:spacing w:val="-8"/>
          <w:sz w:val="12"/>
        </w:rPr>
        <w:t> </w:t>
      </w:r>
      <w:r>
        <w:rPr>
          <w:rFonts w:ascii="STIX Math" w:hAnsi="STIX Math" w:eastAsia="STIX Math"/>
          <w:i/>
          <w:spacing w:val="-10"/>
          <w:sz w:val="12"/>
        </w:rPr>
        <w:t>𝑓</w:t>
      </w:r>
    </w:p>
    <w:p>
      <w:pPr>
        <w:spacing w:line="198" w:lineRule="exact" w:before="0"/>
        <w:ind w:left="0" w:right="0" w:firstLine="0"/>
        <w:jc w:val="left"/>
        <w:rPr>
          <w:rFonts w:ascii="STIX Math" w:hAnsi="STIX Math" w:eastAsia="STIX Math"/>
          <w:sz w:val="16"/>
        </w:rPr>
      </w:pPr>
      <w:r>
        <w:rPr/>
        <w:br w:type="column"/>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tanh(</w:t>
      </w:r>
      <w:r>
        <w:rPr>
          <w:rFonts w:ascii="STIX Math" w:hAnsi="STIX Math" w:eastAsia="STIX Math"/>
          <w:spacing w:val="-17"/>
          <w:sz w:val="16"/>
        </w:rPr>
        <w:t> </w:t>
      </w:r>
      <w:r>
        <w:rPr>
          <w:rFonts w:ascii="STIX Math" w:hAnsi="STIX Math" w:eastAsia="STIX Math"/>
          <w:i/>
          <w:position w:val="14"/>
          <w:sz w:val="16"/>
          <w:u w:val="single"/>
        </w:rPr>
        <w:t>𝑃</w:t>
      </w:r>
      <w:r>
        <w:rPr>
          <w:rFonts w:ascii="STIX Math" w:hAnsi="STIX Math" w:eastAsia="STIX Math"/>
          <w:i/>
          <w:position w:val="10"/>
          <w:sz w:val="12"/>
          <w:u w:val="single"/>
        </w:rPr>
        <w:t>𝑜𝑛</w:t>
      </w:r>
      <w:r>
        <w:rPr>
          <w:rFonts w:ascii="STIX Math" w:hAnsi="STIX Math" w:eastAsia="STIX Math"/>
          <w:position w:val="10"/>
          <w:sz w:val="12"/>
          <w:u w:val="single"/>
        </w:rPr>
        <w:t>∕</w:t>
      </w:r>
      <w:r>
        <w:rPr>
          <w:rFonts w:ascii="STIX Math" w:hAnsi="STIX Math" w:eastAsia="STIX Math"/>
          <w:i/>
          <w:position w:val="10"/>
          <w:sz w:val="12"/>
          <w:u w:val="single"/>
        </w:rPr>
        <w:t>𝑜𝑓</w:t>
      </w:r>
      <w:r>
        <w:rPr>
          <w:rFonts w:ascii="STIX Math" w:hAnsi="STIX Math" w:eastAsia="STIX Math"/>
          <w:i/>
          <w:spacing w:val="-16"/>
          <w:position w:val="10"/>
          <w:sz w:val="12"/>
          <w:u w:val="none"/>
        </w:rPr>
        <w:t> </w:t>
      </w:r>
      <w:r>
        <w:rPr>
          <w:rFonts w:ascii="STIX Math" w:hAnsi="STIX Math" w:eastAsia="STIX Math"/>
          <w:i/>
          <w:position w:val="10"/>
          <w:sz w:val="12"/>
          <w:u w:val="single"/>
        </w:rPr>
        <w:t>𝑓</w:t>
      </w:r>
      <w:r>
        <w:rPr>
          <w:rFonts w:ascii="STIX Math" w:hAnsi="STIX Math" w:eastAsia="STIX Math"/>
          <w:i/>
          <w:spacing w:val="-7"/>
          <w:position w:val="10"/>
          <w:sz w:val="12"/>
          <w:u w:val="single"/>
        </w:rPr>
        <w:t> </w:t>
      </w:r>
      <w:r>
        <w:rPr>
          <w:rFonts w:ascii="STIX Math" w:hAnsi="STIX Math" w:eastAsia="STIX Math"/>
          <w:position w:val="14"/>
          <w:sz w:val="16"/>
          <w:u w:val="single"/>
        </w:rPr>
        <w:t>(</w:t>
      </w:r>
      <w:r>
        <w:rPr>
          <w:rFonts w:ascii="STIX Math" w:hAnsi="STIX Math" w:eastAsia="STIX Math"/>
          <w:i/>
          <w:position w:val="14"/>
          <w:sz w:val="16"/>
          <w:u w:val="single"/>
        </w:rPr>
        <w:t>𝑥,</w:t>
      </w:r>
      <w:r>
        <w:rPr>
          <w:rFonts w:ascii="STIX Math" w:hAnsi="STIX Math" w:eastAsia="STIX Math"/>
          <w:i/>
          <w:spacing w:val="-14"/>
          <w:position w:val="14"/>
          <w:sz w:val="16"/>
          <w:u w:val="single"/>
        </w:rPr>
        <w:t> </w:t>
      </w:r>
      <w:r>
        <w:rPr>
          <w:rFonts w:ascii="STIX Math" w:hAnsi="STIX Math" w:eastAsia="STIX Math"/>
          <w:i/>
          <w:position w:val="14"/>
          <w:sz w:val="16"/>
          <w:u w:val="single"/>
        </w:rPr>
        <w:t>𝑦,</w:t>
      </w:r>
      <w:r>
        <w:rPr>
          <w:rFonts w:ascii="STIX Math" w:hAnsi="STIX Math" w:eastAsia="STIX Math"/>
          <w:i/>
          <w:spacing w:val="-14"/>
          <w:position w:val="14"/>
          <w:sz w:val="16"/>
          <w:u w:val="single"/>
        </w:rPr>
        <w:t> </w:t>
      </w:r>
      <w:r>
        <w:rPr>
          <w:rFonts w:ascii="STIX Math" w:hAnsi="STIX Math" w:eastAsia="STIX Math"/>
          <w:i/>
          <w:position w:val="14"/>
          <w:sz w:val="16"/>
          <w:u w:val="single"/>
        </w:rPr>
        <w:t>𝑡</w:t>
      </w:r>
      <w:r>
        <w:rPr>
          <w:rFonts w:ascii="STIX Math" w:hAnsi="STIX Math" w:eastAsia="STIX Math"/>
          <w:position w:val="14"/>
          <w:sz w:val="16"/>
          <w:u w:val="single"/>
        </w:rPr>
        <w:t>)</w:t>
      </w:r>
      <w:r>
        <w:rPr>
          <w:rFonts w:ascii="STIX Math" w:hAnsi="STIX Math" w:eastAsia="STIX Math"/>
          <w:spacing w:val="-17"/>
          <w:position w:val="14"/>
          <w:sz w:val="16"/>
          <w:u w:val="none"/>
        </w:rPr>
        <w:t> </w:t>
      </w:r>
      <w:r>
        <w:rPr>
          <w:rFonts w:ascii="STIX Math" w:hAnsi="STIX Math" w:eastAsia="STIX Math"/>
          <w:spacing w:val="-10"/>
          <w:sz w:val="16"/>
          <w:u w:val="none"/>
        </w:rPr>
        <w:t>)</w:t>
      </w:r>
    </w:p>
    <w:p>
      <w:pPr>
        <w:spacing w:line="172" w:lineRule="exact" w:before="0"/>
        <w:ind w:left="555" w:right="0" w:firstLine="0"/>
        <w:jc w:val="center"/>
        <w:rPr>
          <w:rFonts w:ascii="STIX Math" w:eastAsia="STIX Math"/>
          <w:sz w:val="12"/>
        </w:rPr>
      </w:pPr>
      <w:r>
        <w:rPr>
          <w:rFonts w:ascii="STIX Math" w:eastAsia="STIX Math"/>
          <w:i/>
          <w:spacing w:val="-5"/>
          <w:sz w:val="16"/>
        </w:rPr>
        <w:t>𝛼</w:t>
      </w:r>
      <w:r>
        <w:rPr>
          <w:rFonts w:ascii="STIX Math" w:eastAsia="STIX Math"/>
          <w:spacing w:val="-5"/>
          <w:position w:val="-3"/>
          <w:sz w:val="12"/>
        </w:rPr>
        <w:t>1</w:t>
      </w:r>
    </w:p>
    <w:p>
      <w:pPr>
        <w:spacing w:line="318" w:lineRule="exact" w:before="0"/>
        <w:ind w:left="0" w:right="0" w:firstLine="0"/>
        <w:jc w:val="left"/>
        <w:rPr>
          <w:rFonts w:ascii="STIX Math" w:hAnsi="STIX Math" w:eastAsia="STIX Math"/>
          <w:sz w:val="16"/>
        </w:rPr>
      </w:pPr>
      <w:r>
        <w:rPr/>
        <mc:AlternateContent>
          <mc:Choice Requires="wps">
            <w:drawing>
              <wp:anchor distT="0" distB="0" distL="0" distR="0" allowOverlap="1" layoutInCell="1" locked="0" behindDoc="0" simplePos="0" relativeHeight="15736832">
                <wp:simplePos x="0" y="0"/>
                <wp:positionH relativeFrom="page">
                  <wp:posOffset>1938921</wp:posOffset>
                </wp:positionH>
                <wp:positionV relativeFrom="paragraph">
                  <wp:posOffset>242599</wp:posOffset>
                </wp:positionV>
                <wp:extent cx="64135" cy="12382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64135" cy="123825"/>
                        </a:xfrm>
                        <a:prstGeom prst="rect">
                          <a:avLst/>
                        </a:prstGeom>
                      </wps:spPr>
                      <wps:txbx>
                        <w:txbxContent>
                          <w:p>
                            <w:pPr>
                              <w:spacing w:line="72" w:lineRule="auto" w:before="0"/>
                              <w:ind w:left="0" w:right="0" w:firstLine="0"/>
                              <w:jc w:val="left"/>
                              <w:rPr>
                                <w:rFonts w:ascii="STIX Math" w:hAnsi="STIX Math" w:eastAsia="STIX Math"/>
                                <w:i/>
                                <w:sz w:val="16"/>
                              </w:rPr>
                            </w:pPr>
                            <w:r>
                              <w:rPr>
                                <w:rFonts w:ascii="STIX Math" w:hAnsi="STIX Math" w:eastAsia="STIX Math"/>
                                <w:i/>
                                <w:spacing w:val="-11"/>
                                <w:position w:val="-2"/>
                                <w:sz w:val="16"/>
                              </w:rPr>
                              <w:t>𝑃</w:t>
                            </w:r>
                            <w:r>
                              <w:rPr>
                                <w:rFonts w:ascii="STIX Math" w:hAnsi="STIX Math" w:eastAsia="STIX Math"/>
                                <w:i/>
                                <w:spacing w:val="-11"/>
                                <w:sz w:val="16"/>
                              </w:rPr>
                              <w:t>̂</w:t>
                            </w:r>
                          </w:p>
                        </w:txbxContent>
                      </wps:txbx>
                      <wps:bodyPr wrap="square" lIns="0" tIns="0" rIns="0" bIns="0" rtlCol="0">
                        <a:noAutofit/>
                      </wps:bodyPr>
                    </wps:wsp>
                  </a:graphicData>
                </a:graphic>
              </wp:anchor>
            </w:drawing>
          </mc:Choice>
          <mc:Fallback>
            <w:pict>
              <v:shape style="position:absolute;margin-left:152.671005pt;margin-top:19.102312pt;width:5.05pt;height:9.75pt;mso-position-horizontal-relative:page;mso-position-vertical-relative:paragraph;z-index:15736832" type="#_x0000_t202" id="docshape30" filled="false" stroked="false">
                <v:textbox inset="0,0,0,0">
                  <w:txbxContent>
                    <w:p>
                      <w:pPr>
                        <w:spacing w:line="72" w:lineRule="auto" w:before="0"/>
                        <w:ind w:left="0" w:right="0" w:firstLine="0"/>
                        <w:jc w:val="left"/>
                        <w:rPr>
                          <w:rFonts w:ascii="STIX Math" w:hAnsi="STIX Math" w:eastAsia="STIX Math"/>
                          <w:i/>
                          <w:sz w:val="16"/>
                        </w:rPr>
                      </w:pPr>
                      <w:r>
                        <w:rPr>
                          <w:rFonts w:ascii="STIX Math" w:hAnsi="STIX Math" w:eastAsia="STIX Math"/>
                          <w:i/>
                          <w:spacing w:val="-11"/>
                          <w:position w:val="-2"/>
                          <w:sz w:val="16"/>
                        </w:rPr>
                        <w:t>𝑃</w:t>
                      </w:r>
                      <w:r>
                        <w:rPr>
                          <w:rFonts w:ascii="STIX Math" w:hAnsi="STIX Math" w:eastAsia="STIX Math"/>
                          <w:i/>
                          <w:spacing w:val="-11"/>
                          <w:sz w:val="16"/>
                        </w:rPr>
                        <w:t>̂</w:t>
                      </w:r>
                    </w:p>
                  </w:txbxContent>
                </v:textbox>
                <w10:wrap type="none"/>
              </v:shape>
            </w:pict>
          </mc:Fallback>
        </mc:AlternateConten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tanh(</w:t>
      </w:r>
      <w:r>
        <w:rPr>
          <w:rFonts w:ascii="STIX Math" w:hAnsi="STIX Math" w:eastAsia="STIX Math"/>
          <w:spacing w:val="-17"/>
          <w:sz w:val="16"/>
        </w:rPr>
        <w:t> </w:t>
      </w:r>
      <w:r>
        <w:rPr>
          <w:spacing w:val="42"/>
          <w:position w:val="14"/>
          <w:sz w:val="16"/>
          <w:u w:val="single"/>
        </w:rPr>
        <w:t>  </w:t>
      </w:r>
      <w:r>
        <w:rPr>
          <w:rFonts w:ascii="STIX Math" w:hAnsi="STIX Math" w:eastAsia="STIX Math"/>
          <w:i/>
          <w:position w:val="14"/>
          <w:sz w:val="16"/>
          <w:u w:val="single"/>
        </w:rPr>
        <w:t>𝑃</w:t>
      </w:r>
      <w:r>
        <w:rPr>
          <w:rFonts w:ascii="STIX Math" w:hAnsi="STIX Math" w:eastAsia="STIX Math"/>
          <w:i/>
          <w:position w:val="10"/>
          <w:sz w:val="12"/>
          <w:u w:val="single"/>
        </w:rPr>
        <w:t>𝑜𝑛</w:t>
      </w:r>
      <w:r>
        <w:rPr>
          <w:rFonts w:ascii="STIX Math" w:hAnsi="STIX Math" w:eastAsia="STIX Math"/>
          <w:position w:val="10"/>
          <w:sz w:val="12"/>
          <w:u w:val="single"/>
        </w:rPr>
        <w:t>∕</w:t>
      </w:r>
      <w:r>
        <w:rPr>
          <w:rFonts w:ascii="STIX Math" w:hAnsi="STIX Math" w:eastAsia="STIX Math"/>
          <w:i/>
          <w:position w:val="10"/>
          <w:sz w:val="12"/>
          <w:u w:val="single"/>
        </w:rPr>
        <w:t>𝑜𝑓</w:t>
      </w:r>
      <w:r>
        <w:rPr>
          <w:rFonts w:ascii="STIX Math" w:hAnsi="STIX Math" w:eastAsia="STIX Math"/>
          <w:i/>
          <w:spacing w:val="-16"/>
          <w:position w:val="10"/>
          <w:sz w:val="12"/>
          <w:u w:val="none"/>
        </w:rPr>
        <w:t> </w:t>
      </w:r>
      <w:r>
        <w:rPr>
          <w:rFonts w:ascii="STIX Math" w:hAnsi="STIX Math" w:eastAsia="STIX Math"/>
          <w:i/>
          <w:position w:val="10"/>
          <w:sz w:val="12"/>
          <w:u w:val="single"/>
        </w:rPr>
        <w:t>𝑓</w:t>
      </w:r>
      <w:r>
        <w:rPr>
          <w:rFonts w:ascii="STIX Math" w:hAnsi="STIX Math" w:eastAsia="STIX Math"/>
          <w:i/>
          <w:spacing w:val="-6"/>
          <w:position w:val="10"/>
          <w:sz w:val="12"/>
          <w:u w:val="single"/>
        </w:rPr>
        <w:t> </w:t>
      </w:r>
      <w:r>
        <w:rPr>
          <w:rFonts w:ascii="STIX Math" w:hAnsi="STIX Math" w:eastAsia="STIX Math"/>
          <w:position w:val="14"/>
          <w:sz w:val="16"/>
          <w:u w:val="single"/>
        </w:rPr>
        <w:t>(</w:t>
      </w:r>
      <w:r>
        <w:rPr>
          <w:rFonts w:ascii="STIX Math" w:hAnsi="STIX Math" w:eastAsia="STIX Math"/>
          <w:i/>
          <w:position w:val="14"/>
          <w:sz w:val="16"/>
          <w:u w:val="single"/>
        </w:rPr>
        <w:t>𝑥,</w:t>
      </w:r>
      <w:r>
        <w:rPr>
          <w:rFonts w:ascii="STIX Math" w:hAnsi="STIX Math" w:eastAsia="STIX Math"/>
          <w:i/>
          <w:spacing w:val="-14"/>
          <w:position w:val="14"/>
          <w:sz w:val="16"/>
          <w:u w:val="single"/>
        </w:rPr>
        <w:t> </w:t>
      </w:r>
      <w:r>
        <w:rPr>
          <w:rFonts w:ascii="STIX Math" w:hAnsi="STIX Math" w:eastAsia="STIX Math"/>
          <w:i/>
          <w:position w:val="14"/>
          <w:sz w:val="16"/>
          <w:u w:val="single"/>
        </w:rPr>
        <w:t>𝑦,</w:t>
      </w:r>
      <w:r>
        <w:rPr>
          <w:rFonts w:ascii="STIX Math" w:hAnsi="STIX Math" w:eastAsia="STIX Math"/>
          <w:i/>
          <w:spacing w:val="-14"/>
          <w:position w:val="14"/>
          <w:sz w:val="16"/>
          <w:u w:val="single"/>
        </w:rPr>
        <w:t> </w:t>
      </w:r>
      <w:r>
        <w:rPr>
          <w:rFonts w:ascii="STIX Math" w:hAnsi="STIX Math" w:eastAsia="STIX Math"/>
          <w:i/>
          <w:position w:val="14"/>
          <w:sz w:val="16"/>
          <w:u w:val="single"/>
        </w:rPr>
        <w:t>𝑡</w:t>
      </w:r>
      <w:r>
        <w:rPr>
          <w:rFonts w:ascii="STIX Math" w:hAnsi="STIX Math" w:eastAsia="STIX Math"/>
          <w:position w:val="14"/>
          <w:sz w:val="16"/>
          <w:u w:val="single"/>
        </w:rPr>
        <w:t>)</w:t>
      </w:r>
      <w:r>
        <w:rPr>
          <w:rFonts w:ascii="STIX Math" w:hAnsi="STIX Math" w:eastAsia="STIX Math"/>
          <w:spacing w:val="42"/>
          <w:position w:val="14"/>
          <w:sz w:val="16"/>
          <w:u w:val="single"/>
        </w:rPr>
        <w:t>  </w:t>
      </w:r>
      <w:r>
        <w:rPr>
          <w:rFonts w:ascii="STIX Math" w:hAnsi="STIX Math" w:eastAsia="STIX Math"/>
          <w:spacing w:val="-16"/>
          <w:position w:val="14"/>
          <w:sz w:val="16"/>
          <w:u w:val="none"/>
        </w:rPr>
        <w:t> </w:t>
      </w:r>
      <w:r>
        <w:rPr>
          <w:rFonts w:ascii="STIX Math" w:hAnsi="STIX Math" w:eastAsia="STIX Math"/>
          <w:spacing w:val="-10"/>
          <w:sz w:val="16"/>
          <w:u w:val="none"/>
        </w:rPr>
        <w:t>)</w:t>
      </w:r>
    </w:p>
    <w:p>
      <w:pPr>
        <w:spacing w:before="270"/>
        <w:ind w:left="111" w:right="0" w:firstLine="0"/>
        <w:jc w:val="left"/>
        <w:rPr>
          <w:sz w:val="16"/>
        </w:rPr>
      </w:pPr>
      <w:r>
        <w:rPr/>
        <w:br w:type="column"/>
      </w:r>
      <w:bookmarkStart w:name="_bookmark6" w:id="16"/>
      <w:bookmarkEnd w:id="16"/>
      <w:r>
        <w:rPr/>
      </w:r>
      <w:r>
        <w:rPr>
          <w:spacing w:val="-5"/>
          <w:w w:val="110"/>
          <w:sz w:val="16"/>
        </w:rPr>
        <w:t>(4)</w:t>
      </w:r>
    </w:p>
    <w:p>
      <w:pPr>
        <w:pStyle w:val="BodyText"/>
        <w:spacing w:line="273" w:lineRule="auto" w:before="77"/>
        <w:ind w:left="111" w:right="109"/>
        <w:jc w:val="both"/>
      </w:pPr>
      <w:r>
        <w:rPr/>
        <w:br w:type="column"/>
      </w:r>
      <w:r>
        <w:rPr>
          <w:w w:val="110"/>
        </w:rPr>
        <w:t>mation cells integrate the signal flow of the above three parts. The ex- citatory and inhibitory quantities of nerve cells are linearly summed to reflect</w:t>
      </w:r>
      <w:r>
        <w:rPr>
          <w:spacing w:val="10"/>
          <w:w w:val="110"/>
        </w:rPr>
        <w:t> </w:t>
      </w:r>
      <w:r>
        <w:rPr>
          <w:w w:val="110"/>
        </w:rPr>
        <w:t>the</w:t>
      </w:r>
      <w:r>
        <w:rPr>
          <w:spacing w:val="11"/>
          <w:w w:val="110"/>
        </w:rPr>
        <w:t> </w:t>
      </w:r>
      <w:r>
        <w:rPr>
          <w:w w:val="110"/>
        </w:rPr>
        <w:t>remaining</w:t>
      </w:r>
      <w:r>
        <w:rPr>
          <w:spacing w:val="11"/>
          <w:w w:val="110"/>
        </w:rPr>
        <w:t> </w:t>
      </w:r>
      <w:r>
        <w:rPr>
          <w:w w:val="110"/>
        </w:rPr>
        <w:t>motion</w:t>
      </w:r>
      <w:r>
        <w:rPr>
          <w:spacing w:val="11"/>
          <w:w w:val="110"/>
        </w:rPr>
        <w:t> </w:t>
      </w:r>
      <w:r>
        <w:rPr>
          <w:w w:val="110"/>
        </w:rPr>
        <w:t>induced</w:t>
      </w:r>
      <w:r>
        <w:rPr>
          <w:spacing w:val="11"/>
          <w:w w:val="110"/>
        </w:rPr>
        <w:t> </w:t>
      </w:r>
      <w:r>
        <w:rPr>
          <w:w w:val="110"/>
        </w:rPr>
        <w:t>local-excitation</w:t>
      </w:r>
      <w:r>
        <w:rPr>
          <w:spacing w:val="10"/>
          <w:w w:val="110"/>
        </w:rPr>
        <w:t> </w:t>
      </w:r>
      <w:r>
        <w:rPr>
          <w:w w:val="110"/>
        </w:rPr>
        <w:t>as</w:t>
      </w:r>
      <w:r>
        <w:rPr>
          <w:spacing w:val="11"/>
          <w:w w:val="110"/>
        </w:rPr>
        <w:t> </w:t>
      </w:r>
      <w:r>
        <w:rPr>
          <w:w w:val="110"/>
        </w:rPr>
        <w:t>the</w:t>
      </w:r>
      <w:r>
        <w:rPr>
          <w:spacing w:val="11"/>
          <w:w w:val="110"/>
        </w:rPr>
        <w:t> </w:t>
      </w:r>
      <w:r>
        <w:rPr>
          <w:spacing w:val="-2"/>
          <w:w w:val="110"/>
        </w:rPr>
        <w:t>following</w:t>
      </w:r>
    </w:p>
    <w:p>
      <w:pPr>
        <w:spacing w:after="0" w:line="273" w:lineRule="auto"/>
        <w:jc w:val="both"/>
        <w:sectPr>
          <w:type w:val="continuous"/>
          <w:pgSz w:w="11910" w:h="15880"/>
          <w:pgMar w:header="655" w:footer="544" w:top="620" w:bottom="280" w:left="640" w:right="640"/>
          <w:cols w:num="5" w:equalWidth="0">
            <w:col w:w="995" w:space="0"/>
            <w:col w:w="379" w:space="23"/>
            <w:col w:w="2420" w:space="995"/>
            <w:col w:w="362" w:space="206"/>
            <w:col w:w="5250"/>
          </w:cols>
        </w:sectPr>
      </w:pPr>
    </w:p>
    <w:p>
      <w:pPr>
        <w:spacing w:line="167" w:lineRule="exact" w:before="0"/>
        <w:ind w:left="0" w:right="38" w:firstLine="0"/>
        <w:jc w:val="right"/>
        <w:rPr>
          <w:rFonts w:ascii="STIX Math" w:hAnsi="STIX Math" w:eastAsia="STIX Math"/>
          <w:i/>
          <w:sz w:val="12"/>
        </w:rPr>
      </w:pPr>
      <w:r>
        <w:rPr>
          <w:rFonts w:ascii="STIX Math" w:hAnsi="STIX Math" w:eastAsia="STIX Math"/>
          <w:i/>
          <w:spacing w:val="-2"/>
          <w:sz w:val="12"/>
        </w:rPr>
        <w:t>𝑜𝑛</w:t>
      </w:r>
      <w:r>
        <w:rPr>
          <w:rFonts w:ascii="STIX Math" w:hAnsi="STIX Math" w:eastAsia="STIX Math"/>
          <w:spacing w:val="-2"/>
          <w:sz w:val="12"/>
        </w:rPr>
        <w:t>∕</w:t>
      </w:r>
      <w:r>
        <w:rPr>
          <w:rFonts w:ascii="STIX Math" w:hAnsi="STIX Math" w:eastAsia="STIX Math"/>
          <w:i/>
          <w:spacing w:val="-2"/>
          <w:sz w:val="12"/>
        </w:rPr>
        <w:t>𝑜𝑓</w:t>
      </w:r>
      <w:r>
        <w:rPr>
          <w:rFonts w:ascii="STIX Math" w:hAnsi="STIX Math" w:eastAsia="STIX Math"/>
          <w:i/>
          <w:spacing w:val="-8"/>
          <w:sz w:val="12"/>
        </w:rPr>
        <w:t> </w:t>
      </w:r>
      <w:r>
        <w:rPr>
          <w:rFonts w:ascii="STIX Math" w:hAnsi="STIX Math" w:eastAsia="STIX Math"/>
          <w:i/>
          <w:spacing w:val="-10"/>
          <w:sz w:val="12"/>
        </w:rPr>
        <w:t>𝑓</w:t>
      </w:r>
    </w:p>
    <w:p>
      <w:pPr>
        <w:spacing w:line="309" w:lineRule="exact" w:before="0"/>
        <w:ind w:left="0" w:right="0" w:firstLine="0"/>
        <w:jc w:val="right"/>
        <w:rPr>
          <w:rFonts w:ascii="STIX Math" w:hAnsi="STIX Math" w:eastAsia="STIX Math"/>
          <w:i/>
          <w:sz w:val="12"/>
        </w:rPr>
      </w:pPr>
      <w:r>
        <w:rPr/>
        <w:br w:type="column"/>
      </w:r>
      <w:r>
        <w:rPr>
          <w:rFonts w:ascii="STIX Math" w:hAnsi="STIX Math" w:eastAsia="STIX Math"/>
          <w:i/>
          <w:spacing w:val="-2"/>
          <w:sz w:val="12"/>
        </w:rPr>
        <w:t>𝑜𝑛</w:t>
      </w:r>
      <w:r>
        <w:rPr>
          <w:rFonts w:ascii="STIX Math" w:hAnsi="STIX Math" w:eastAsia="STIX Math"/>
          <w:spacing w:val="-2"/>
          <w:sz w:val="12"/>
        </w:rPr>
        <w:t>∕</w:t>
      </w:r>
      <w:r>
        <w:rPr>
          <w:rFonts w:ascii="STIX Math" w:hAnsi="STIX Math" w:eastAsia="STIX Math"/>
          <w:i/>
          <w:spacing w:val="-2"/>
          <w:sz w:val="12"/>
        </w:rPr>
        <w:t>𝑜𝑓</w:t>
      </w:r>
      <w:r>
        <w:rPr>
          <w:rFonts w:ascii="STIX Math" w:hAnsi="STIX Math" w:eastAsia="STIX Math"/>
          <w:i/>
          <w:spacing w:val="-8"/>
          <w:sz w:val="12"/>
        </w:rPr>
        <w:t> </w:t>
      </w:r>
      <w:r>
        <w:rPr>
          <w:rFonts w:ascii="STIX Math" w:hAnsi="STIX Math" w:eastAsia="STIX Math"/>
          <w:i/>
          <w:spacing w:val="-10"/>
          <w:sz w:val="12"/>
        </w:rPr>
        <w:t>𝑓</w:t>
      </w:r>
    </w:p>
    <w:p>
      <w:pPr>
        <w:spacing w:line="290" w:lineRule="exact" w:before="0"/>
        <w:ind w:left="0" w:right="0" w:firstLine="0"/>
        <w:jc w:val="left"/>
        <w:rPr>
          <w:rFonts w:ascii="STIX Math" w:eastAsia="STIX Math"/>
          <w:sz w:val="16"/>
        </w:rPr>
      </w:pPr>
      <w:r>
        <w:rPr/>
        <w:br w:type="column"/>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z w:val="16"/>
        </w:rPr>
        <w:t>𝑡</w:t>
      </w:r>
      <w:r>
        <w:rPr>
          <w:rFonts w:ascii="STIX Math" w:eastAsia="STIX Math"/>
          <w:sz w:val="16"/>
        </w:rPr>
        <w:t>)</w:t>
      </w:r>
      <w:r>
        <w:rPr>
          <w:rFonts w:ascii="STIX Math" w:eastAsia="STIX Math"/>
          <w:spacing w:val="-8"/>
          <w:sz w:val="16"/>
        </w:rPr>
        <w:t> </w:t>
      </w:r>
      <w:r>
        <w:rPr>
          <w:rFonts w:ascii="STIX Math" w:eastAsia="STIX Math"/>
          <w:sz w:val="16"/>
        </w:rPr>
        <w:t>+</w:t>
      </w:r>
      <w:r>
        <w:rPr>
          <w:rFonts w:ascii="STIX Math" w:eastAsia="STIX Math"/>
          <w:spacing w:val="-7"/>
          <w:sz w:val="16"/>
        </w:rPr>
        <w:t> </w:t>
      </w:r>
      <w:r>
        <w:rPr>
          <w:rFonts w:ascii="STIX Math" w:eastAsia="STIX Math"/>
          <w:i/>
          <w:spacing w:val="-5"/>
          <w:sz w:val="16"/>
        </w:rPr>
        <w:t>𝛼</w:t>
      </w:r>
      <w:r>
        <w:rPr>
          <w:rFonts w:ascii="STIX Math" w:eastAsia="STIX Math"/>
          <w:spacing w:val="-5"/>
          <w:sz w:val="16"/>
          <w:vertAlign w:val="subscript"/>
        </w:rPr>
        <w:t>1</w:t>
      </w:r>
    </w:p>
    <w:p>
      <w:pPr>
        <w:pStyle w:val="BodyText"/>
        <w:spacing w:before="33"/>
        <w:ind w:left="994"/>
      </w:pPr>
      <w:r>
        <w:rPr/>
        <w:br w:type="column"/>
      </w:r>
      <w:r>
        <w:rPr>
          <w:spacing w:val="-2"/>
          <w:w w:val="110"/>
        </w:rPr>
        <w:t>formulas:</w:t>
      </w:r>
    </w:p>
    <w:p>
      <w:pPr>
        <w:spacing w:after="0"/>
        <w:sectPr>
          <w:type w:val="continuous"/>
          <w:pgSz w:w="11910" w:h="15880"/>
          <w:pgMar w:header="655" w:footer="544" w:top="620" w:bottom="280" w:left="640" w:right="640"/>
          <w:cols w:num="4" w:equalWidth="0">
            <w:col w:w="1414" w:space="100"/>
            <w:col w:w="1374" w:space="23"/>
            <w:col w:w="819" w:space="767"/>
            <w:col w:w="6133"/>
          </w:cols>
        </w:sectPr>
      </w:pPr>
    </w:p>
    <w:p>
      <w:pPr>
        <w:pStyle w:val="BodyText"/>
        <w:spacing w:line="108" w:lineRule="auto" w:before="129"/>
        <w:ind w:left="111" w:right="38"/>
        <w:jc w:val="both"/>
        <w:rPr>
          <w:rFonts w:ascii="STIX Math" w:hAnsi="STIX Math" w:eastAsia="STIX Math"/>
        </w:rPr>
      </w:pPr>
      <w:r>
        <w:rPr>
          <w:w w:val="110"/>
        </w:rPr>
        <w:t>has been verified to fit best the physiological results [</w:t>
      </w:r>
      <w:hyperlink w:history="true" w:anchor="_bookmark47">
        <w:r>
          <w:rPr>
            <w:color w:val="007FAC"/>
            <w:w w:val="110"/>
          </w:rPr>
          <w:t>30</w:t>
        </w:r>
      </w:hyperlink>
      <w:r>
        <w:rPr>
          <w:w w:val="110"/>
        </w:rPr>
        <w:t>,</w:t>
      </w:r>
      <w:hyperlink w:history="true" w:anchor="_bookmark71">
        <w:r>
          <w:rPr>
            <w:color w:val="007FAC"/>
            <w:w w:val="110"/>
          </w:rPr>
          <w:t>60</w:t>
        </w:r>
      </w:hyperlink>
      <w:r>
        <w:rPr>
          <w:w w:val="110"/>
        </w:rPr>
        <w:t>]. Here </w:t>
      </w:r>
      <w:r>
        <w:rPr>
          <w:rFonts w:ascii="STIX Math" w:hAnsi="STIX Math" w:eastAsia="STIX Math"/>
          <w:i/>
          <w:w w:val="110"/>
        </w:rPr>
        <w:t>𝑡𝑎𝑛ℎ </w:t>
      </w:r>
      <w:r>
        <w:rPr>
          <w:w w:val="110"/>
        </w:rPr>
        <w:t>Note</w:t>
      </w:r>
      <w:r>
        <w:rPr>
          <w:spacing w:val="-5"/>
          <w:w w:val="110"/>
        </w:rPr>
        <w:t> </w:t>
      </w:r>
      <w:r>
        <w:rPr>
          <w:w w:val="110"/>
        </w:rPr>
        <w:t>that</w:t>
      </w:r>
      <w:r>
        <w:rPr>
          <w:spacing w:val="-5"/>
          <w:w w:val="110"/>
        </w:rPr>
        <w:t> </w:t>
      </w:r>
      <w:r>
        <w:rPr>
          <w:w w:val="110"/>
        </w:rPr>
        <w:t>we</w:t>
      </w:r>
      <w:r>
        <w:rPr>
          <w:spacing w:val="-5"/>
          <w:w w:val="110"/>
        </w:rPr>
        <w:t> </w:t>
      </w:r>
      <w:r>
        <w:rPr>
          <w:w w:val="110"/>
        </w:rPr>
        <w:t>apply</w:t>
      </w:r>
      <w:r>
        <w:rPr>
          <w:spacing w:val="-5"/>
          <w:w w:val="110"/>
        </w:rPr>
        <w:t> </w:t>
      </w:r>
      <w:r>
        <w:rPr>
          <w:w w:val="110"/>
        </w:rPr>
        <w:t>the</w:t>
      </w:r>
      <w:r>
        <w:rPr>
          <w:spacing w:val="-5"/>
          <w:w w:val="110"/>
        </w:rPr>
        <w:t> </w:t>
      </w:r>
      <w:r>
        <w:rPr>
          <w:w w:val="110"/>
        </w:rPr>
        <w:t>dynamic</w:t>
      </w:r>
      <w:r>
        <w:rPr>
          <w:spacing w:val="-5"/>
          <w:w w:val="110"/>
        </w:rPr>
        <w:t> </w:t>
      </w:r>
      <w:r>
        <w:rPr>
          <w:w w:val="110"/>
        </w:rPr>
        <w:t>suppression</w:t>
      </w:r>
      <w:r>
        <w:rPr>
          <w:spacing w:val="-5"/>
          <w:w w:val="110"/>
        </w:rPr>
        <w:t> </w:t>
      </w:r>
      <w:r>
        <w:rPr>
          <w:w w:val="110"/>
        </w:rPr>
        <w:t>in</w:t>
      </w:r>
      <w:r>
        <w:rPr>
          <w:spacing w:val="-5"/>
          <w:w w:val="110"/>
        </w:rPr>
        <w:t> </w:t>
      </w:r>
      <w:r>
        <w:rPr>
          <w:w w:val="110"/>
        </w:rPr>
        <w:t>this</w:t>
      </w:r>
      <w:r>
        <w:rPr>
          <w:spacing w:val="-5"/>
          <w:w w:val="110"/>
        </w:rPr>
        <w:t> </w:t>
      </w:r>
      <w:r>
        <w:rPr>
          <w:w w:val="110"/>
        </w:rPr>
        <w:t>neural</w:t>
      </w:r>
      <w:r>
        <w:rPr>
          <w:spacing w:val="-5"/>
          <w:w w:val="110"/>
        </w:rPr>
        <w:t> </w:t>
      </w:r>
      <w:r>
        <w:rPr>
          <w:w w:val="110"/>
        </w:rPr>
        <w:t>model</w:t>
      </w:r>
      <w:r>
        <w:rPr>
          <w:spacing w:val="-5"/>
          <w:w w:val="110"/>
        </w:rPr>
        <w:t> </w:t>
      </w:r>
      <w:r>
        <w:rPr>
          <w:w w:val="110"/>
        </w:rPr>
        <w:t>which operation indicates the hyperbolic tangent function. The coefficient </w:t>
      </w:r>
      <w:r>
        <w:rPr>
          <w:rFonts w:ascii="STIX Math" w:hAnsi="STIX Math" w:eastAsia="STIX Math"/>
          <w:i/>
          <w:w w:val="110"/>
        </w:rPr>
        <w:t>𝛼</w:t>
      </w:r>
      <w:r>
        <w:rPr>
          <w:rFonts w:ascii="STIX Math" w:hAnsi="STIX Math" w:eastAsia="STIX Math"/>
          <w:w w:val="110"/>
          <w:vertAlign w:val="subscript"/>
        </w:rPr>
        <w:t>1</w:t>
      </w:r>
    </w:p>
    <w:p>
      <w:pPr>
        <w:tabs>
          <w:tab w:pos="4833" w:val="left" w:leader="none"/>
        </w:tabs>
        <w:spacing w:line="255" w:lineRule="exact" w:before="0"/>
        <w:ind w:left="111" w:right="0" w:firstLine="0"/>
        <w:jc w:val="left"/>
        <w:rPr>
          <w:sz w:val="16"/>
        </w:rPr>
      </w:pPr>
      <w:r>
        <w:rPr/>
        <w:br w:type="column"/>
      </w:r>
      <w:r>
        <w:rPr>
          <w:rFonts w:ascii="STIX Math" w:hAnsi="STIX Math" w:eastAsia="STIX Math"/>
          <w:i/>
          <w:w w:val="105"/>
          <w:sz w:val="16"/>
        </w:rPr>
        <w:t>𝑆</w:t>
      </w:r>
      <w:r>
        <w:rPr>
          <w:rFonts w:ascii="STIX Math" w:hAnsi="STIX Math" w:eastAsia="STIX Math"/>
          <w:i/>
          <w:w w:val="105"/>
          <w:position w:val="-3"/>
          <w:sz w:val="12"/>
        </w:rPr>
        <w:t>𝑜𝑛</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𝐸</w:t>
      </w:r>
      <w:r>
        <w:rPr>
          <w:rFonts w:ascii="STIX Math" w:hAnsi="STIX Math" w:eastAsia="STIX Math"/>
          <w:i/>
          <w:w w:val="105"/>
          <w:position w:val="-3"/>
          <w:sz w:val="12"/>
        </w:rPr>
        <w:t>𝑜𝑛</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05"/>
          <w:sz w:val="16"/>
        </w:rPr>
        <w:t>𝛽</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𝐼</w:t>
      </w:r>
      <w:r>
        <w:rPr>
          <w:rFonts w:ascii="STIX Math" w:hAnsi="STIX Math" w:eastAsia="STIX Math"/>
          <w:i/>
          <w:w w:val="105"/>
          <w:position w:val="-3"/>
          <w:sz w:val="12"/>
        </w:rPr>
        <w:t>𝑜𝑛</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spacing w:val="-5"/>
          <w:w w:val="105"/>
          <w:sz w:val="16"/>
        </w:rPr>
        <w:t>𝑡</w:t>
      </w:r>
      <w:r>
        <w:rPr>
          <w:rFonts w:ascii="STIX Math" w:hAnsi="STIX Math" w:eastAsia="STIX Math"/>
          <w:spacing w:val="-5"/>
          <w:w w:val="105"/>
          <w:sz w:val="16"/>
        </w:rPr>
        <w:t>)</w:t>
      </w:r>
      <w:r>
        <w:rPr>
          <w:rFonts w:ascii="STIX Math" w:hAnsi="STIX Math" w:eastAsia="STIX Math"/>
          <w:sz w:val="16"/>
        </w:rPr>
        <w:tab/>
      </w:r>
      <w:r>
        <w:rPr>
          <w:spacing w:val="-4"/>
          <w:w w:val="105"/>
          <w:sz w:val="16"/>
        </w:rPr>
        <w:t>(14)</w:t>
      </w:r>
    </w:p>
    <w:p>
      <w:pPr>
        <w:tabs>
          <w:tab w:pos="4833" w:val="left" w:leader="none"/>
        </w:tabs>
        <w:spacing w:line="465" w:lineRule="exact" w:before="0"/>
        <w:ind w:left="111" w:right="0" w:firstLine="0"/>
        <w:jc w:val="left"/>
        <w:rPr>
          <w:sz w:val="16"/>
        </w:rPr>
      </w:pPr>
      <w:r>
        <w:rPr>
          <w:rFonts w:ascii="STIX Math" w:hAnsi="STIX Math" w:eastAsia="STIX Math"/>
          <w:i/>
          <w:w w:val="105"/>
          <w:sz w:val="16"/>
        </w:rPr>
        <w:t>𝑆</w:t>
      </w:r>
      <w:r>
        <w:rPr>
          <w:rFonts w:ascii="STIX Math" w:hAnsi="STIX Math" w:eastAsia="STIX Math"/>
          <w:i/>
          <w:w w:val="105"/>
          <w:position w:val="-3"/>
          <w:sz w:val="12"/>
        </w:rPr>
        <w:t>𝑜𝑓</w:t>
      </w:r>
      <w:r>
        <w:rPr>
          <w:rFonts w:ascii="STIX Math" w:hAnsi="STIX Math" w:eastAsia="STIX Math"/>
          <w:i/>
          <w:spacing w:val="-20"/>
          <w:w w:val="105"/>
          <w:position w:val="-3"/>
          <w:sz w:val="12"/>
        </w:rPr>
        <w:t> </w:t>
      </w:r>
      <w:r>
        <w:rPr>
          <w:rFonts w:ascii="STIX Math" w:hAnsi="STIX Math" w:eastAsia="STIX Math"/>
          <w:i/>
          <w:w w:val="105"/>
          <w:position w:val="-3"/>
          <w:sz w:val="12"/>
        </w:rPr>
        <w:t>𝑓</w:t>
      </w:r>
      <w:r>
        <w:rPr>
          <w:rFonts w:ascii="STIX Math" w:hAnsi="STIX Math" w:eastAsia="STIX Math"/>
          <w:i/>
          <w:spacing w:val="-8"/>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w w:val="105"/>
          <w:sz w:val="16"/>
        </w:rPr>
        <w:t>𝐸</w:t>
      </w:r>
      <w:r>
        <w:rPr>
          <w:rFonts w:ascii="STIX Math" w:hAnsi="STIX Math" w:eastAsia="STIX Math"/>
          <w:i/>
          <w:w w:val="105"/>
          <w:position w:val="-3"/>
          <w:sz w:val="12"/>
        </w:rPr>
        <w:t>𝑜𝑓</w:t>
      </w:r>
      <w:r>
        <w:rPr>
          <w:rFonts w:ascii="STIX Math" w:hAnsi="STIX Math" w:eastAsia="STIX Math"/>
          <w:i/>
          <w:spacing w:val="-17"/>
          <w:w w:val="105"/>
          <w:position w:val="-3"/>
          <w:sz w:val="12"/>
        </w:rPr>
        <w:t> </w:t>
      </w:r>
      <w:r>
        <w:rPr>
          <w:rFonts w:ascii="STIX Math" w:hAnsi="STIX Math" w:eastAsia="STIX Math"/>
          <w:i/>
          <w:w w:val="105"/>
          <w:position w:val="-3"/>
          <w:sz w:val="12"/>
        </w:rPr>
        <w:t>𝑓</w:t>
      </w:r>
      <w:r>
        <w:rPr>
          <w:rFonts w:ascii="STIX Math" w:hAnsi="STIX Math" w:eastAsia="STIX Math"/>
          <w:i/>
          <w:spacing w:val="-8"/>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i/>
          <w:w w:val="105"/>
          <w:sz w:val="16"/>
        </w:rPr>
        <w:t>𝛽</w:t>
      </w:r>
      <w:r>
        <w:rPr>
          <w:rFonts w:ascii="STIX Math" w:hAnsi="STIX Math" w:eastAsia="STIX Math"/>
          <w:i/>
          <w:spacing w:val="-5"/>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𝐼</w:t>
      </w:r>
      <w:r>
        <w:rPr>
          <w:rFonts w:ascii="STIX Math" w:hAnsi="STIX Math" w:eastAsia="STIX Math"/>
          <w:i/>
          <w:w w:val="105"/>
          <w:position w:val="-3"/>
          <w:sz w:val="12"/>
        </w:rPr>
        <w:t>𝑜𝑓</w:t>
      </w:r>
      <w:r>
        <w:rPr>
          <w:rFonts w:ascii="STIX Math" w:hAnsi="STIX Math" w:eastAsia="STIX Math"/>
          <w:i/>
          <w:spacing w:val="-18"/>
          <w:w w:val="105"/>
          <w:position w:val="-3"/>
          <w:sz w:val="12"/>
        </w:rPr>
        <w:t> </w:t>
      </w:r>
      <w:r>
        <w:rPr>
          <w:rFonts w:ascii="STIX Math" w:hAnsi="STIX Math" w:eastAsia="STIX Math"/>
          <w:i/>
          <w:w w:val="105"/>
          <w:position w:val="-3"/>
          <w:sz w:val="12"/>
        </w:rPr>
        <w:t>𝑓</w:t>
      </w:r>
      <w:r>
        <w:rPr>
          <w:rFonts w:ascii="STIX Math" w:hAnsi="STIX Math" w:eastAsia="STIX Math"/>
          <w:i/>
          <w:spacing w:val="-7"/>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spacing w:val="-5"/>
          <w:w w:val="105"/>
          <w:sz w:val="16"/>
        </w:rPr>
        <w:t>𝑡</w:t>
      </w:r>
      <w:r>
        <w:rPr>
          <w:rFonts w:ascii="STIX Math" w:hAnsi="STIX Math" w:eastAsia="STIX Math"/>
          <w:spacing w:val="-5"/>
          <w:w w:val="105"/>
          <w:sz w:val="16"/>
        </w:rPr>
        <w:t>)</w:t>
      </w:r>
      <w:r>
        <w:rPr>
          <w:rFonts w:ascii="STIX Math" w:hAnsi="STIX Math" w:eastAsia="STIX Math"/>
          <w:sz w:val="16"/>
        </w:rPr>
        <w:tab/>
      </w:r>
      <w:r>
        <w:rPr>
          <w:spacing w:val="-4"/>
          <w:w w:val="110"/>
          <w:sz w:val="16"/>
        </w:rPr>
        <w:t>(15)</w:t>
      </w:r>
    </w:p>
    <w:p>
      <w:pPr>
        <w:spacing w:after="0" w:line="465" w:lineRule="exact"/>
        <w:jc w:val="left"/>
        <w:rPr>
          <w:sz w:val="16"/>
        </w:rPr>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776"/>
        <w:rPr>
          <w:sz w:val="20"/>
        </w:rPr>
      </w:pPr>
      <w:r>
        <w:rPr>
          <w:sz w:val="20"/>
        </w:rPr>
        <mc:AlternateContent>
          <mc:Choice Requires="wps">
            <w:drawing>
              <wp:inline distT="0" distB="0" distL="0" distR="0">
                <wp:extent cx="5761990" cy="1790064"/>
                <wp:effectExtent l="0" t="0" r="0" b="635"/>
                <wp:docPr id="42" name="Group 42"/>
                <wp:cNvGraphicFramePr>
                  <a:graphicFrameLocks/>
                </wp:cNvGraphicFramePr>
                <a:graphic>
                  <a:graphicData uri="http://schemas.microsoft.com/office/word/2010/wordprocessingGroup">
                    <wpg:wgp>
                      <wpg:cNvPr id="42" name="Group 42"/>
                      <wpg:cNvGrpSpPr/>
                      <wpg:grpSpPr>
                        <a:xfrm>
                          <a:off x="0" y="0"/>
                          <a:ext cx="5761990" cy="1790064"/>
                          <a:chExt cx="5761990" cy="1790064"/>
                        </a:xfrm>
                      </wpg:grpSpPr>
                      <wps:wsp>
                        <wps:cNvPr id="43" name="Graphic 43"/>
                        <wps:cNvSpPr/>
                        <wps:spPr>
                          <a:xfrm>
                            <a:off x="1028951" y="1042479"/>
                            <a:ext cx="746760" cy="280670"/>
                          </a:xfrm>
                          <a:custGeom>
                            <a:avLst/>
                            <a:gdLst/>
                            <a:ahLst/>
                            <a:cxnLst/>
                            <a:rect l="l" t="t" r="r" b="b"/>
                            <a:pathLst>
                              <a:path w="746760" h="280670">
                                <a:moveTo>
                                  <a:pt x="279361" y="139687"/>
                                </a:moveTo>
                                <a:lnTo>
                                  <a:pt x="272224" y="95504"/>
                                </a:lnTo>
                                <a:lnTo>
                                  <a:pt x="267093" y="85598"/>
                                </a:lnTo>
                                <a:lnTo>
                                  <a:pt x="267093" y="139687"/>
                                </a:lnTo>
                                <a:lnTo>
                                  <a:pt x="267093" y="140906"/>
                                </a:lnTo>
                                <a:lnTo>
                                  <a:pt x="257073" y="190474"/>
                                </a:lnTo>
                                <a:lnTo>
                                  <a:pt x="229755" y="230974"/>
                                </a:lnTo>
                                <a:lnTo>
                                  <a:pt x="189255" y="258305"/>
                                </a:lnTo>
                                <a:lnTo>
                                  <a:pt x="139687" y="268312"/>
                                </a:lnTo>
                                <a:lnTo>
                                  <a:pt x="114007" y="265734"/>
                                </a:lnTo>
                                <a:lnTo>
                                  <a:pt x="68465" y="246545"/>
                                </a:lnTo>
                                <a:lnTo>
                                  <a:pt x="34036" y="212115"/>
                                </a:lnTo>
                                <a:lnTo>
                                  <a:pt x="14859" y="166573"/>
                                </a:lnTo>
                                <a:lnTo>
                                  <a:pt x="12280" y="140906"/>
                                </a:lnTo>
                                <a:lnTo>
                                  <a:pt x="12280" y="139687"/>
                                </a:lnTo>
                                <a:lnTo>
                                  <a:pt x="22288" y="90055"/>
                                </a:lnTo>
                                <a:lnTo>
                                  <a:pt x="49606" y="49555"/>
                                </a:lnTo>
                                <a:lnTo>
                                  <a:pt x="90093" y="22275"/>
                                </a:lnTo>
                                <a:lnTo>
                                  <a:pt x="139687" y="12255"/>
                                </a:lnTo>
                                <a:lnTo>
                                  <a:pt x="165354" y="14859"/>
                                </a:lnTo>
                                <a:lnTo>
                                  <a:pt x="210883" y="34010"/>
                                </a:lnTo>
                                <a:lnTo>
                                  <a:pt x="245313" y="68414"/>
                                </a:lnTo>
                                <a:lnTo>
                                  <a:pt x="264502" y="113982"/>
                                </a:lnTo>
                                <a:lnTo>
                                  <a:pt x="267093" y="139687"/>
                                </a:lnTo>
                                <a:lnTo>
                                  <a:pt x="267093" y="85598"/>
                                </a:lnTo>
                                <a:lnTo>
                                  <a:pt x="222148" y="26936"/>
                                </a:lnTo>
                                <a:lnTo>
                                  <a:pt x="183807" y="7124"/>
                                </a:lnTo>
                                <a:lnTo>
                                  <a:pt x="139687" y="0"/>
                                </a:lnTo>
                                <a:lnTo>
                                  <a:pt x="95554" y="7124"/>
                                </a:lnTo>
                                <a:lnTo>
                                  <a:pt x="57213" y="26936"/>
                                </a:lnTo>
                                <a:lnTo>
                                  <a:pt x="26962" y="57162"/>
                                </a:lnTo>
                                <a:lnTo>
                                  <a:pt x="7124" y="95504"/>
                                </a:lnTo>
                                <a:lnTo>
                                  <a:pt x="0" y="139687"/>
                                </a:lnTo>
                                <a:lnTo>
                                  <a:pt x="0" y="140906"/>
                                </a:lnTo>
                                <a:lnTo>
                                  <a:pt x="7124" y="185039"/>
                                </a:lnTo>
                                <a:lnTo>
                                  <a:pt x="26962" y="223380"/>
                                </a:lnTo>
                                <a:lnTo>
                                  <a:pt x="57213" y="253619"/>
                                </a:lnTo>
                                <a:lnTo>
                                  <a:pt x="95554" y="273456"/>
                                </a:lnTo>
                                <a:lnTo>
                                  <a:pt x="139687" y="280581"/>
                                </a:lnTo>
                                <a:lnTo>
                                  <a:pt x="183807" y="273456"/>
                                </a:lnTo>
                                <a:lnTo>
                                  <a:pt x="222148" y="253619"/>
                                </a:lnTo>
                                <a:lnTo>
                                  <a:pt x="252387" y="223380"/>
                                </a:lnTo>
                                <a:lnTo>
                                  <a:pt x="272224" y="185039"/>
                                </a:lnTo>
                                <a:lnTo>
                                  <a:pt x="279361" y="140906"/>
                                </a:lnTo>
                                <a:lnTo>
                                  <a:pt x="279361" y="139687"/>
                                </a:lnTo>
                                <a:close/>
                              </a:path>
                              <a:path w="746760" h="280670">
                                <a:moveTo>
                                  <a:pt x="746442" y="139687"/>
                                </a:moveTo>
                                <a:lnTo>
                                  <a:pt x="743610" y="111531"/>
                                </a:lnTo>
                                <a:lnTo>
                                  <a:pt x="735469" y="85293"/>
                                </a:lnTo>
                                <a:lnTo>
                                  <a:pt x="734174" y="82905"/>
                                </a:lnTo>
                                <a:lnTo>
                                  <a:pt x="734174" y="139687"/>
                                </a:lnTo>
                                <a:lnTo>
                                  <a:pt x="734174" y="140906"/>
                                </a:lnTo>
                                <a:lnTo>
                                  <a:pt x="724179" y="190474"/>
                                </a:lnTo>
                                <a:lnTo>
                                  <a:pt x="696874" y="230974"/>
                                </a:lnTo>
                                <a:lnTo>
                                  <a:pt x="656386" y="258305"/>
                                </a:lnTo>
                                <a:lnTo>
                                  <a:pt x="606755" y="268312"/>
                                </a:lnTo>
                                <a:lnTo>
                                  <a:pt x="581101" y="265734"/>
                                </a:lnTo>
                                <a:lnTo>
                                  <a:pt x="535571" y="246545"/>
                                </a:lnTo>
                                <a:lnTo>
                                  <a:pt x="501129" y="212115"/>
                                </a:lnTo>
                                <a:lnTo>
                                  <a:pt x="481939" y="166573"/>
                                </a:lnTo>
                                <a:lnTo>
                                  <a:pt x="479348" y="140906"/>
                                </a:lnTo>
                                <a:lnTo>
                                  <a:pt x="479348" y="139687"/>
                                </a:lnTo>
                                <a:lnTo>
                                  <a:pt x="489369" y="90055"/>
                                </a:lnTo>
                                <a:lnTo>
                                  <a:pt x="516712" y="49555"/>
                                </a:lnTo>
                                <a:lnTo>
                                  <a:pt x="557225" y="22263"/>
                                </a:lnTo>
                                <a:lnTo>
                                  <a:pt x="606755" y="12255"/>
                                </a:lnTo>
                                <a:lnTo>
                                  <a:pt x="656399" y="22275"/>
                                </a:lnTo>
                                <a:lnTo>
                                  <a:pt x="696887" y="49555"/>
                                </a:lnTo>
                                <a:lnTo>
                                  <a:pt x="724179" y="90068"/>
                                </a:lnTo>
                                <a:lnTo>
                                  <a:pt x="734174" y="139687"/>
                                </a:lnTo>
                                <a:lnTo>
                                  <a:pt x="734174" y="82905"/>
                                </a:lnTo>
                                <a:lnTo>
                                  <a:pt x="705548" y="40894"/>
                                </a:lnTo>
                                <a:lnTo>
                                  <a:pt x="663536" y="12255"/>
                                </a:lnTo>
                                <a:lnTo>
                                  <a:pt x="606755" y="0"/>
                                </a:lnTo>
                                <a:lnTo>
                                  <a:pt x="562635" y="7124"/>
                                </a:lnTo>
                                <a:lnTo>
                                  <a:pt x="524306" y="26936"/>
                                </a:lnTo>
                                <a:lnTo>
                                  <a:pt x="494068" y="57162"/>
                                </a:lnTo>
                                <a:lnTo>
                                  <a:pt x="474230" y="95504"/>
                                </a:lnTo>
                                <a:lnTo>
                                  <a:pt x="467093" y="139687"/>
                                </a:lnTo>
                                <a:lnTo>
                                  <a:pt x="467093" y="140906"/>
                                </a:lnTo>
                                <a:lnTo>
                                  <a:pt x="474218" y="185039"/>
                                </a:lnTo>
                                <a:lnTo>
                                  <a:pt x="494055" y="223380"/>
                                </a:lnTo>
                                <a:lnTo>
                                  <a:pt x="524294" y="253619"/>
                                </a:lnTo>
                                <a:lnTo>
                                  <a:pt x="562635" y="273456"/>
                                </a:lnTo>
                                <a:lnTo>
                                  <a:pt x="606755" y="280581"/>
                                </a:lnTo>
                                <a:lnTo>
                                  <a:pt x="650938" y="273456"/>
                                </a:lnTo>
                                <a:lnTo>
                                  <a:pt x="689279" y="253619"/>
                                </a:lnTo>
                                <a:lnTo>
                                  <a:pt x="719505" y="223380"/>
                                </a:lnTo>
                                <a:lnTo>
                                  <a:pt x="739330" y="185039"/>
                                </a:lnTo>
                                <a:lnTo>
                                  <a:pt x="746442" y="140906"/>
                                </a:lnTo>
                                <a:lnTo>
                                  <a:pt x="746442" y="139687"/>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25" cstate="print"/>
                          <a:stretch>
                            <a:fillRect/>
                          </a:stretch>
                        </pic:blipFill>
                        <pic:spPr>
                          <a:xfrm>
                            <a:off x="1997847" y="1057935"/>
                            <a:ext cx="229679" cy="252488"/>
                          </a:xfrm>
                          <a:prstGeom prst="rect">
                            <a:avLst/>
                          </a:prstGeom>
                        </pic:spPr>
                      </pic:pic>
                      <pic:pic>
                        <pic:nvPicPr>
                          <pic:cNvPr id="45" name="Image 45"/>
                          <pic:cNvPicPr/>
                        </pic:nvPicPr>
                        <pic:blipFill>
                          <a:blip r:embed="rId26" cstate="print"/>
                          <a:stretch>
                            <a:fillRect/>
                          </a:stretch>
                        </pic:blipFill>
                        <pic:spPr>
                          <a:xfrm>
                            <a:off x="330527" y="0"/>
                            <a:ext cx="5430989" cy="1790001"/>
                          </a:xfrm>
                          <a:prstGeom prst="rect">
                            <a:avLst/>
                          </a:prstGeom>
                        </pic:spPr>
                      </pic:pic>
                      <wps:wsp>
                        <wps:cNvPr id="46" name="Graphic 46"/>
                        <wps:cNvSpPr/>
                        <wps:spPr>
                          <a:xfrm>
                            <a:off x="561870" y="280720"/>
                            <a:ext cx="1227455" cy="1042669"/>
                          </a:xfrm>
                          <a:custGeom>
                            <a:avLst/>
                            <a:gdLst/>
                            <a:ahLst/>
                            <a:cxnLst/>
                            <a:rect l="l" t="t" r="r" b="b"/>
                            <a:pathLst>
                              <a:path w="1227455" h="1042669">
                                <a:moveTo>
                                  <a:pt x="185521" y="115239"/>
                                </a:moveTo>
                                <a:lnTo>
                                  <a:pt x="183248" y="110553"/>
                                </a:lnTo>
                                <a:lnTo>
                                  <a:pt x="176936" y="105397"/>
                                </a:lnTo>
                                <a:lnTo>
                                  <a:pt x="174104" y="103073"/>
                                </a:lnTo>
                                <a:lnTo>
                                  <a:pt x="167640" y="101473"/>
                                </a:lnTo>
                                <a:lnTo>
                                  <a:pt x="167640" y="115684"/>
                                </a:lnTo>
                                <a:lnTo>
                                  <a:pt x="167640" y="126606"/>
                                </a:lnTo>
                                <a:lnTo>
                                  <a:pt x="166458" y="130644"/>
                                </a:lnTo>
                                <a:lnTo>
                                  <a:pt x="161696" y="135877"/>
                                </a:lnTo>
                                <a:lnTo>
                                  <a:pt x="158305" y="137172"/>
                                </a:lnTo>
                                <a:lnTo>
                                  <a:pt x="153289" y="137172"/>
                                </a:lnTo>
                                <a:lnTo>
                                  <a:pt x="152387" y="137147"/>
                                </a:lnTo>
                                <a:lnTo>
                                  <a:pt x="151206" y="137071"/>
                                </a:lnTo>
                                <a:lnTo>
                                  <a:pt x="151206" y="105397"/>
                                </a:lnTo>
                                <a:lnTo>
                                  <a:pt x="158153" y="105397"/>
                                </a:lnTo>
                                <a:lnTo>
                                  <a:pt x="161696" y="106654"/>
                                </a:lnTo>
                                <a:lnTo>
                                  <a:pt x="166458" y="111696"/>
                                </a:lnTo>
                                <a:lnTo>
                                  <a:pt x="167640" y="115684"/>
                                </a:lnTo>
                                <a:lnTo>
                                  <a:pt x="167640" y="101473"/>
                                </a:lnTo>
                                <a:lnTo>
                                  <a:pt x="166573" y="101206"/>
                                </a:lnTo>
                                <a:lnTo>
                                  <a:pt x="124167" y="101206"/>
                                </a:lnTo>
                                <a:lnTo>
                                  <a:pt x="124167" y="103073"/>
                                </a:lnTo>
                                <a:lnTo>
                                  <a:pt x="127520" y="103073"/>
                                </a:lnTo>
                                <a:lnTo>
                                  <a:pt x="129806" y="103390"/>
                                </a:lnTo>
                                <a:lnTo>
                                  <a:pt x="132245" y="104622"/>
                                </a:lnTo>
                                <a:lnTo>
                                  <a:pt x="133108" y="105448"/>
                                </a:lnTo>
                                <a:lnTo>
                                  <a:pt x="134073" y="107505"/>
                                </a:lnTo>
                                <a:lnTo>
                                  <a:pt x="134327" y="110020"/>
                                </a:lnTo>
                                <a:lnTo>
                                  <a:pt x="134327" y="165557"/>
                                </a:lnTo>
                                <a:lnTo>
                                  <a:pt x="127558" y="172491"/>
                                </a:lnTo>
                                <a:lnTo>
                                  <a:pt x="124167" y="172491"/>
                                </a:lnTo>
                                <a:lnTo>
                                  <a:pt x="124167" y="174371"/>
                                </a:lnTo>
                                <a:lnTo>
                                  <a:pt x="161353" y="174371"/>
                                </a:lnTo>
                                <a:lnTo>
                                  <a:pt x="161353" y="172491"/>
                                </a:lnTo>
                                <a:lnTo>
                                  <a:pt x="158038" y="172491"/>
                                </a:lnTo>
                                <a:lnTo>
                                  <a:pt x="155778" y="172186"/>
                                </a:lnTo>
                                <a:lnTo>
                                  <a:pt x="153276" y="170954"/>
                                </a:lnTo>
                                <a:lnTo>
                                  <a:pt x="152425" y="170129"/>
                                </a:lnTo>
                                <a:lnTo>
                                  <a:pt x="151434" y="168059"/>
                                </a:lnTo>
                                <a:lnTo>
                                  <a:pt x="151206" y="165557"/>
                                </a:lnTo>
                                <a:lnTo>
                                  <a:pt x="151206" y="141262"/>
                                </a:lnTo>
                                <a:lnTo>
                                  <a:pt x="159524" y="141262"/>
                                </a:lnTo>
                                <a:lnTo>
                                  <a:pt x="165404" y="140830"/>
                                </a:lnTo>
                                <a:lnTo>
                                  <a:pt x="168897" y="139966"/>
                                </a:lnTo>
                                <a:lnTo>
                                  <a:pt x="174078" y="138747"/>
                                </a:lnTo>
                                <a:lnTo>
                                  <a:pt x="176847" y="137172"/>
                                </a:lnTo>
                                <a:lnTo>
                                  <a:pt x="178155" y="136436"/>
                                </a:lnTo>
                                <a:lnTo>
                                  <a:pt x="184048" y="129679"/>
                                </a:lnTo>
                                <a:lnTo>
                                  <a:pt x="185521" y="125603"/>
                                </a:lnTo>
                                <a:lnTo>
                                  <a:pt x="185521" y="115239"/>
                                </a:lnTo>
                                <a:close/>
                              </a:path>
                              <a:path w="1227455" h="1042669">
                                <a:moveTo>
                                  <a:pt x="279349" y="901446"/>
                                </a:moveTo>
                                <a:lnTo>
                                  <a:pt x="272211" y="857262"/>
                                </a:lnTo>
                                <a:lnTo>
                                  <a:pt x="267081" y="847356"/>
                                </a:lnTo>
                                <a:lnTo>
                                  <a:pt x="267081" y="901446"/>
                                </a:lnTo>
                                <a:lnTo>
                                  <a:pt x="267081" y="902665"/>
                                </a:lnTo>
                                <a:lnTo>
                                  <a:pt x="257060" y="952233"/>
                                </a:lnTo>
                                <a:lnTo>
                                  <a:pt x="229755" y="992733"/>
                                </a:lnTo>
                                <a:lnTo>
                                  <a:pt x="189242" y="1020064"/>
                                </a:lnTo>
                                <a:lnTo>
                                  <a:pt x="139674" y="1030071"/>
                                </a:lnTo>
                                <a:lnTo>
                                  <a:pt x="113969" y="1027493"/>
                                </a:lnTo>
                                <a:lnTo>
                                  <a:pt x="68414" y="1008303"/>
                                </a:lnTo>
                                <a:lnTo>
                                  <a:pt x="33997" y="973874"/>
                                </a:lnTo>
                                <a:lnTo>
                                  <a:pt x="14846" y="928331"/>
                                </a:lnTo>
                                <a:lnTo>
                                  <a:pt x="12268" y="902665"/>
                                </a:lnTo>
                                <a:lnTo>
                                  <a:pt x="12268" y="901446"/>
                                </a:lnTo>
                                <a:lnTo>
                                  <a:pt x="22263" y="851814"/>
                                </a:lnTo>
                                <a:lnTo>
                                  <a:pt x="49555" y="811314"/>
                                </a:lnTo>
                                <a:lnTo>
                                  <a:pt x="90043" y="784021"/>
                                </a:lnTo>
                                <a:lnTo>
                                  <a:pt x="139674" y="774014"/>
                                </a:lnTo>
                                <a:lnTo>
                                  <a:pt x="165341" y="776617"/>
                                </a:lnTo>
                                <a:lnTo>
                                  <a:pt x="210883" y="795769"/>
                                </a:lnTo>
                                <a:lnTo>
                                  <a:pt x="245313" y="830173"/>
                                </a:lnTo>
                                <a:lnTo>
                                  <a:pt x="264490" y="875741"/>
                                </a:lnTo>
                                <a:lnTo>
                                  <a:pt x="267081" y="901446"/>
                                </a:lnTo>
                                <a:lnTo>
                                  <a:pt x="267081" y="847356"/>
                                </a:lnTo>
                                <a:lnTo>
                                  <a:pt x="222135" y="788695"/>
                                </a:lnTo>
                                <a:lnTo>
                                  <a:pt x="183794" y="768883"/>
                                </a:lnTo>
                                <a:lnTo>
                                  <a:pt x="139674" y="761758"/>
                                </a:lnTo>
                                <a:lnTo>
                                  <a:pt x="111506" y="764603"/>
                                </a:lnTo>
                                <a:lnTo>
                                  <a:pt x="61544" y="785609"/>
                                </a:lnTo>
                                <a:lnTo>
                                  <a:pt x="23825" y="823315"/>
                                </a:lnTo>
                                <a:lnTo>
                                  <a:pt x="2832" y="873290"/>
                                </a:lnTo>
                                <a:lnTo>
                                  <a:pt x="0" y="901446"/>
                                </a:lnTo>
                                <a:lnTo>
                                  <a:pt x="0" y="902665"/>
                                </a:lnTo>
                                <a:lnTo>
                                  <a:pt x="7112" y="946797"/>
                                </a:lnTo>
                                <a:lnTo>
                                  <a:pt x="26924" y="985139"/>
                                </a:lnTo>
                                <a:lnTo>
                                  <a:pt x="57150" y="1015377"/>
                                </a:lnTo>
                                <a:lnTo>
                                  <a:pt x="95491" y="1035215"/>
                                </a:lnTo>
                                <a:lnTo>
                                  <a:pt x="139674" y="1042339"/>
                                </a:lnTo>
                                <a:lnTo>
                                  <a:pt x="183794" y="1035215"/>
                                </a:lnTo>
                                <a:lnTo>
                                  <a:pt x="222135" y="1015377"/>
                                </a:lnTo>
                                <a:lnTo>
                                  <a:pt x="252374" y="985139"/>
                                </a:lnTo>
                                <a:lnTo>
                                  <a:pt x="272211" y="946797"/>
                                </a:lnTo>
                                <a:lnTo>
                                  <a:pt x="279349" y="902665"/>
                                </a:lnTo>
                                <a:lnTo>
                                  <a:pt x="279349" y="901446"/>
                                </a:lnTo>
                                <a:close/>
                              </a:path>
                              <a:path w="1227455" h="1042669">
                                <a:moveTo>
                                  <a:pt x="293077" y="139674"/>
                                </a:moveTo>
                                <a:lnTo>
                                  <a:pt x="285940" y="95554"/>
                                </a:lnTo>
                                <a:lnTo>
                                  <a:pt x="280809" y="85648"/>
                                </a:lnTo>
                                <a:lnTo>
                                  <a:pt x="280809" y="139674"/>
                                </a:lnTo>
                                <a:lnTo>
                                  <a:pt x="280809" y="141020"/>
                                </a:lnTo>
                                <a:lnTo>
                                  <a:pt x="270789" y="190576"/>
                                </a:lnTo>
                                <a:lnTo>
                                  <a:pt x="243459" y="231038"/>
                                </a:lnTo>
                                <a:lnTo>
                                  <a:pt x="202971" y="258318"/>
                                </a:lnTo>
                                <a:lnTo>
                                  <a:pt x="153403" y="268312"/>
                                </a:lnTo>
                                <a:lnTo>
                                  <a:pt x="127698" y="265734"/>
                                </a:lnTo>
                                <a:lnTo>
                                  <a:pt x="82130" y="246583"/>
                                </a:lnTo>
                                <a:lnTo>
                                  <a:pt x="47726" y="212191"/>
                                </a:lnTo>
                                <a:lnTo>
                                  <a:pt x="28575" y="166687"/>
                                </a:lnTo>
                                <a:lnTo>
                                  <a:pt x="25996" y="141020"/>
                                </a:lnTo>
                                <a:lnTo>
                                  <a:pt x="25996" y="139674"/>
                                </a:lnTo>
                                <a:lnTo>
                                  <a:pt x="35991" y="90106"/>
                                </a:lnTo>
                                <a:lnTo>
                                  <a:pt x="63284" y="49593"/>
                                </a:lnTo>
                                <a:lnTo>
                                  <a:pt x="103784" y="22288"/>
                                </a:lnTo>
                                <a:lnTo>
                                  <a:pt x="153403" y="12255"/>
                                </a:lnTo>
                                <a:lnTo>
                                  <a:pt x="179070" y="14859"/>
                                </a:lnTo>
                                <a:lnTo>
                                  <a:pt x="224599" y="34036"/>
                                </a:lnTo>
                                <a:lnTo>
                                  <a:pt x="259029" y="68465"/>
                                </a:lnTo>
                                <a:lnTo>
                                  <a:pt x="278218" y="114007"/>
                                </a:lnTo>
                                <a:lnTo>
                                  <a:pt x="280809" y="139674"/>
                                </a:lnTo>
                                <a:lnTo>
                                  <a:pt x="280809" y="85648"/>
                                </a:lnTo>
                                <a:lnTo>
                                  <a:pt x="235864" y="26974"/>
                                </a:lnTo>
                                <a:lnTo>
                                  <a:pt x="197523" y="7137"/>
                                </a:lnTo>
                                <a:lnTo>
                                  <a:pt x="153403" y="0"/>
                                </a:lnTo>
                                <a:lnTo>
                                  <a:pt x="109220" y="7137"/>
                                </a:lnTo>
                                <a:lnTo>
                                  <a:pt x="70878" y="26974"/>
                                </a:lnTo>
                                <a:lnTo>
                                  <a:pt x="40652" y="57213"/>
                                </a:lnTo>
                                <a:lnTo>
                                  <a:pt x="20853" y="95554"/>
                                </a:lnTo>
                                <a:lnTo>
                                  <a:pt x="13741" y="139674"/>
                                </a:lnTo>
                                <a:lnTo>
                                  <a:pt x="13741" y="141020"/>
                                </a:lnTo>
                                <a:lnTo>
                                  <a:pt x="20853" y="185153"/>
                                </a:lnTo>
                                <a:lnTo>
                                  <a:pt x="40665" y="223456"/>
                                </a:lnTo>
                                <a:lnTo>
                                  <a:pt x="70891" y="253657"/>
                                </a:lnTo>
                                <a:lnTo>
                                  <a:pt x="109232" y="273469"/>
                                </a:lnTo>
                                <a:lnTo>
                                  <a:pt x="153403" y="280568"/>
                                </a:lnTo>
                                <a:lnTo>
                                  <a:pt x="197523" y="273456"/>
                                </a:lnTo>
                                <a:lnTo>
                                  <a:pt x="235864" y="253657"/>
                                </a:lnTo>
                                <a:lnTo>
                                  <a:pt x="266115" y="223456"/>
                                </a:lnTo>
                                <a:lnTo>
                                  <a:pt x="285940" y="185140"/>
                                </a:lnTo>
                                <a:lnTo>
                                  <a:pt x="293077" y="141020"/>
                                </a:lnTo>
                                <a:lnTo>
                                  <a:pt x="293077" y="139674"/>
                                </a:lnTo>
                                <a:close/>
                              </a:path>
                              <a:path w="1227455" h="1042669">
                                <a:moveTo>
                                  <a:pt x="653478" y="115239"/>
                                </a:moveTo>
                                <a:lnTo>
                                  <a:pt x="651205" y="110553"/>
                                </a:lnTo>
                                <a:lnTo>
                                  <a:pt x="644880" y="105397"/>
                                </a:lnTo>
                                <a:lnTo>
                                  <a:pt x="642061" y="103073"/>
                                </a:lnTo>
                                <a:lnTo>
                                  <a:pt x="635596" y="101473"/>
                                </a:lnTo>
                                <a:lnTo>
                                  <a:pt x="635596" y="115684"/>
                                </a:lnTo>
                                <a:lnTo>
                                  <a:pt x="635596" y="126606"/>
                                </a:lnTo>
                                <a:lnTo>
                                  <a:pt x="634415" y="130644"/>
                                </a:lnTo>
                                <a:lnTo>
                                  <a:pt x="629653" y="135877"/>
                                </a:lnTo>
                                <a:lnTo>
                                  <a:pt x="626262" y="137172"/>
                                </a:lnTo>
                                <a:lnTo>
                                  <a:pt x="621245" y="137172"/>
                                </a:lnTo>
                                <a:lnTo>
                                  <a:pt x="620344" y="137147"/>
                                </a:lnTo>
                                <a:lnTo>
                                  <a:pt x="619163" y="137071"/>
                                </a:lnTo>
                                <a:lnTo>
                                  <a:pt x="619163" y="105397"/>
                                </a:lnTo>
                                <a:lnTo>
                                  <a:pt x="626097" y="105397"/>
                                </a:lnTo>
                                <a:lnTo>
                                  <a:pt x="629653" y="106654"/>
                                </a:lnTo>
                                <a:lnTo>
                                  <a:pt x="634415" y="111696"/>
                                </a:lnTo>
                                <a:lnTo>
                                  <a:pt x="635596" y="115684"/>
                                </a:lnTo>
                                <a:lnTo>
                                  <a:pt x="635596" y="101473"/>
                                </a:lnTo>
                                <a:lnTo>
                                  <a:pt x="634530" y="101206"/>
                                </a:lnTo>
                                <a:lnTo>
                                  <a:pt x="592112" y="101206"/>
                                </a:lnTo>
                                <a:lnTo>
                                  <a:pt x="592112" y="103073"/>
                                </a:lnTo>
                                <a:lnTo>
                                  <a:pt x="595464" y="103073"/>
                                </a:lnTo>
                                <a:lnTo>
                                  <a:pt x="597763" y="103390"/>
                                </a:lnTo>
                                <a:lnTo>
                                  <a:pt x="600202" y="104622"/>
                                </a:lnTo>
                                <a:lnTo>
                                  <a:pt x="601065" y="105448"/>
                                </a:lnTo>
                                <a:lnTo>
                                  <a:pt x="602030" y="107505"/>
                                </a:lnTo>
                                <a:lnTo>
                                  <a:pt x="602284" y="110020"/>
                                </a:lnTo>
                                <a:lnTo>
                                  <a:pt x="602284" y="165557"/>
                                </a:lnTo>
                                <a:lnTo>
                                  <a:pt x="595503" y="172491"/>
                                </a:lnTo>
                                <a:lnTo>
                                  <a:pt x="592112" y="172491"/>
                                </a:lnTo>
                                <a:lnTo>
                                  <a:pt x="592112" y="174371"/>
                                </a:lnTo>
                                <a:lnTo>
                                  <a:pt x="629310" y="174371"/>
                                </a:lnTo>
                                <a:lnTo>
                                  <a:pt x="629310" y="172491"/>
                                </a:lnTo>
                                <a:lnTo>
                                  <a:pt x="625995" y="172491"/>
                                </a:lnTo>
                                <a:lnTo>
                                  <a:pt x="623722" y="172186"/>
                                </a:lnTo>
                                <a:lnTo>
                                  <a:pt x="621233" y="170954"/>
                                </a:lnTo>
                                <a:lnTo>
                                  <a:pt x="620369" y="170129"/>
                                </a:lnTo>
                                <a:lnTo>
                                  <a:pt x="619391" y="168059"/>
                                </a:lnTo>
                                <a:lnTo>
                                  <a:pt x="619163" y="165557"/>
                                </a:lnTo>
                                <a:lnTo>
                                  <a:pt x="619163" y="141262"/>
                                </a:lnTo>
                                <a:lnTo>
                                  <a:pt x="627468" y="141262"/>
                                </a:lnTo>
                                <a:lnTo>
                                  <a:pt x="633361" y="140830"/>
                                </a:lnTo>
                                <a:lnTo>
                                  <a:pt x="636854" y="139966"/>
                                </a:lnTo>
                                <a:lnTo>
                                  <a:pt x="642048" y="138747"/>
                                </a:lnTo>
                                <a:lnTo>
                                  <a:pt x="644804" y="137172"/>
                                </a:lnTo>
                                <a:lnTo>
                                  <a:pt x="646099" y="136436"/>
                                </a:lnTo>
                                <a:lnTo>
                                  <a:pt x="652005" y="129679"/>
                                </a:lnTo>
                                <a:lnTo>
                                  <a:pt x="653478" y="125603"/>
                                </a:lnTo>
                                <a:lnTo>
                                  <a:pt x="653478" y="115239"/>
                                </a:lnTo>
                                <a:close/>
                              </a:path>
                              <a:path w="1227455" h="1042669">
                                <a:moveTo>
                                  <a:pt x="760171" y="139674"/>
                                </a:moveTo>
                                <a:lnTo>
                                  <a:pt x="753033" y="95554"/>
                                </a:lnTo>
                                <a:lnTo>
                                  <a:pt x="747915" y="85674"/>
                                </a:lnTo>
                                <a:lnTo>
                                  <a:pt x="747915" y="139674"/>
                                </a:lnTo>
                                <a:lnTo>
                                  <a:pt x="747915" y="141020"/>
                                </a:lnTo>
                                <a:lnTo>
                                  <a:pt x="737895" y="190576"/>
                                </a:lnTo>
                                <a:lnTo>
                                  <a:pt x="710577" y="231025"/>
                                </a:lnTo>
                                <a:lnTo>
                                  <a:pt x="670077" y="258318"/>
                                </a:lnTo>
                                <a:lnTo>
                                  <a:pt x="620509" y="268312"/>
                                </a:lnTo>
                                <a:lnTo>
                                  <a:pt x="594829" y="265734"/>
                                </a:lnTo>
                                <a:lnTo>
                                  <a:pt x="549287" y="246583"/>
                                </a:lnTo>
                                <a:lnTo>
                                  <a:pt x="514858" y="212191"/>
                                </a:lnTo>
                                <a:lnTo>
                                  <a:pt x="495681" y="166687"/>
                                </a:lnTo>
                                <a:lnTo>
                                  <a:pt x="493090" y="141020"/>
                                </a:lnTo>
                                <a:lnTo>
                                  <a:pt x="493090" y="139674"/>
                                </a:lnTo>
                                <a:lnTo>
                                  <a:pt x="503110" y="90106"/>
                                </a:lnTo>
                                <a:lnTo>
                                  <a:pt x="530428" y="49593"/>
                                </a:lnTo>
                                <a:lnTo>
                                  <a:pt x="570928" y="22288"/>
                                </a:lnTo>
                                <a:lnTo>
                                  <a:pt x="620509" y="12255"/>
                                </a:lnTo>
                                <a:lnTo>
                                  <a:pt x="646163" y="14859"/>
                                </a:lnTo>
                                <a:lnTo>
                                  <a:pt x="691705" y="34036"/>
                                </a:lnTo>
                                <a:lnTo>
                                  <a:pt x="726135" y="68465"/>
                                </a:lnTo>
                                <a:lnTo>
                                  <a:pt x="745324" y="114007"/>
                                </a:lnTo>
                                <a:lnTo>
                                  <a:pt x="747915" y="139674"/>
                                </a:lnTo>
                                <a:lnTo>
                                  <a:pt x="747915" y="85674"/>
                                </a:lnTo>
                                <a:lnTo>
                                  <a:pt x="702957" y="26974"/>
                                </a:lnTo>
                                <a:lnTo>
                                  <a:pt x="664629" y="7137"/>
                                </a:lnTo>
                                <a:lnTo>
                                  <a:pt x="620509" y="0"/>
                                </a:lnTo>
                                <a:lnTo>
                                  <a:pt x="576376" y="7137"/>
                                </a:lnTo>
                                <a:lnTo>
                                  <a:pt x="538035" y="26974"/>
                                </a:lnTo>
                                <a:lnTo>
                                  <a:pt x="507784" y="57213"/>
                                </a:lnTo>
                                <a:lnTo>
                                  <a:pt x="487946" y="95554"/>
                                </a:lnTo>
                                <a:lnTo>
                                  <a:pt x="480822" y="139674"/>
                                </a:lnTo>
                                <a:lnTo>
                                  <a:pt x="480822" y="141020"/>
                                </a:lnTo>
                                <a:lnTo>
                                  <a:pt x="487946" y="185153"/>
                                </a:lnTo>
                                <a:lnTo>
                                  <a:pt x="507784" y="223456"/>
                                </a:lnTo>
                                <a:lnTo>
                                  <a:pt x="538035" y="253657"/>
                                </a:lnTo>
                                <a:lnTo>
                                  <a:pt x="576376" y="273469"/>
                                </a:lnTo>
                                <a:lnTo>
                                  <a:pt x="620509" y="280568"/>
                                </a:lnTo>
                                <a:lnTo>
                                  <a:pt x="664629" y="273469"/>
                                </a:lnTo>
                                <a:lnTo>
                                  <a:pt x="702957" y="253657"/>
                                </a:lnTo>
                                <a:lnTo>
                                  <a:pt x="733196" y="223456"/>
                                </a:lnTo>
                                <a:lnTo>
                                  <a:pt x="753033" y="185153"/>
                                </a:lnTo>
                                <a:lnTo>
                                  <a:pt x="760171" y="141020"/>
                                </a:lnTo>
                                <a:lnTo>
                                  <a:pt x="760171" y="139674"/>
                                </a:lnTo>
                                <a:close/>
                              </a:path>
                              <a:path w="1227455" h="1042669">
                                <a:moveTo>
                                  <a:pt x="1120940" y="115239"/>
                                </a:moveTo>
                                <a:lnTo>
                                  <a:pt x="1118654" y="110553"/>
                                </a:lnTo>
                                <a:lnTo>
                                  <a:pt x="1112342" y="105397"/>
                                </a:lnTo>
                                <a:lnTo>
                                  <a:pt x="1109510" y="103073"/>
                                </a:lnTo>
                                <a:lnTo>
                                  <a:pt x="1103058" y="101485"/>
                                </a:lnTo>
                                <a:lnTo>
                                  <a:pt x="1103058" y="115684"/>
                                </a:lnTo>
                                <a:lnTo>
                                  <a:pt x="1103058" y="126606"/>
                                </a:lnTo>
                                <a:lnTo>
                                  <a:pt x="1101864" y="130644"/>
                                </a:lnTo>
                                <a:lnTo>
                                  <a:pt x="1097114" y="135877"/>
                                </a:lnTo>
                                <a:lnTo>
                                  <a:pt x="1093711" y="137172"/>
                                </a:lnTo>
                                <a:lnTo>
                                  <a:pt x="1088707" y="137172"/>
                                </a:lnTo>
                                <a:lnTo>
                                  <a:pt x="1087805" y="137147"/>
                                </a:lnTo>
                                <a:lnTo>
                                  <a:pt x="1086612" y="137071"/>
                                </a:lnTo>
                                <a:lnTo>
                                  <a:pt x="1086612" y="105397"/>
                                </a:lnTo>
                                <a:lnTo>
                                  <a:pt x="1093546" y="105397"/>
                                </a:lnTo>
                                <a:lnTo>
                                  <a:pt x="1097114" y="106654"/>
                                </a:lnTo>
                                <a:lnTo>
                                  <a:pt x="1101864" y="111696"/>
                                </a:lnTo>
                                <a:lnTo>
                                  <a:pt x="1103058" y="115684"/>
                                </a:lnTo>
                                <a:lnTo>
                                  <a:pt x="1103058" y="101485"/>
                                </a:lnTo>
                                <a:lnTo>
                                  <a:pt x="1101966" y="101206"/>
                                </a:lnTo>
                                <a:lnTo>
                                  <a:pt x="1059573" y="101206"/>
                                </a:lnTo>
                                <a:lnTo>
                                  <a:pt x="1059573" y="103073"/>
                                </a:lnTo>
                                <a:lnTo>
                                  <a:pt x="1062913" y="103073"/>
                                </a:lnTo>
                                <a:lnTo>
                                  <a:pt x="1065212" y="103390"/>
                                </a:lnTo>
                                <a:lnTo>
                                  <a:pt x="1067663" y="104622"/>
                                </a:lnTo>
                                <a:lnTo>
                                  <a:pt x="1068514" y="105448"/>
                                </a:lnTo>
                                <a:lnTo>
                                  <a:pt x="1069492" y="107505"/>
                                </a:lnTo>
                                <a:lnTo>
                                  <a:pt x="1069733" y="110020"/>
                                </a:lnTo>
                                <a:lnTo>
                                  <a:pt x="1069733" y="165557"/>
                                </a:lnTo>
                                <a:lnTo>
                                  <a:pt x="1062951" y="172491"/>
                                </a:lnTo>
                                <a:lnTo>
                                  <a:pt x="1059573" y="172491"/>
                                </a:lnTo>
                                <a:lnTo>
                                  <a:pt x="1059573" y="174371"/>
                                </a:lnTo>
                                <a:lnTo>
                                  <a:pt x="1096772" y="174371"/>
                                </a:lnTo>
                                <a:lnTo>
                                  <a:pt x="1096772" y="172491"/>
                                </a:lnTo>
                                <a:lnTo>
                                  <a:pt x="1093457" y="172491"/>
                                </a:lnTo>
                                <a:lnTo>
                                  <a:pt x="1091171" y="172186"/>
                                </a:lnTo>
                                <a:lnTo>
                                  <a:pt x="1088694" y="170954"/>
                                </a:lnTo>
                                <a:lnTo>
                                  <a:pt x="1087818" y="170129"/>
                                </a:lnTo>
                                <a:lnTo>
                                  <a:pt x="1086840" y="168059"/>
                                </a:lnTo>
                                <a:lnTo>
                                  <a:pt x="1086612" y="165557"/>
                                </a:lnTo>
                                <a:lnTo>
                                  <a:pt x="1086612" y="141262"/>
                                </a:lnTo>
                                <a:lnTo>
                                  <a:pt x="1094917" y="141262"/>
                                </a:lnTo>
                                <a:lnTo>
                                  <a:pt x="1100823" y="140830"/>
                                </a:lnTo>
                                <a:lnTo>
                                  <a:pt x="1104315" y="139966"/>
                                </a:lnTo>
                                <a:lnTo>
                                  <a:pt x="1109497" y="138747"/>
                                </a:lnTo>
                                <a:lnTo>
                                  <a:pt x="1112266" y="137172"/>
                                </a:lnTo>
                                <a:lnTo>
                                  <a:pt x="1113561" y="136436"/>
                                </a:lnTo>
                                <a:lnTo>
                                  <a:pt x="1119466" y="129679"/>
                                </a:lnTo>
                                <a:lnTo>
                                  <a:pt x="1120940" y="125603"/>
                                </a:lnTo>
                                <a:lnTo>
                                  <a:pt x="1120940" y="115239"/>
                                </a:lnTo>
                                <a:close/>
                              </a:path>
                              <a:path w="1227455" h="1042669">
                                <a:moveTo>
                                  <a:pt x="1227264" y="139674"/>
                                </a:moveTo>
                                <a:lnTo>
                                  <a:pt x="1220139" y="95554"/>
                                </a:lnTo>
                                <a:lnTo>
                                  <a:pt x="1214996" y="85610"/>
                                </a:lnTo>
                                <a:lnTo>
                                  <a:pt x="1214996" y="139674"/>
                                </a:lnTo>
                                <a:lnTo>
                                  <a:pt x="1214996" y="141020"/>
                                </a:lnTo>
                                <a:lnTo>
                                  <a:pt x="1205001" y="190576"/>
                                </a:lnTo>
                                <a:lnTo>
                                  <a:pt x="1177721" y="231038"/>
                                </a:lnTo>
                                <a:lnTo>
                                  <a:pt x="1137208" y="258318"/>
                                </a:lnTo>
                                <a:lnTo>
                                  <a:pt x="1087589" y="268312"/>
                                </a:lnTo>
                                <a:lnTo>
                                  <a:pt x="1061910" y="265734"/>
                                </a:lnTo>
                                <a:lnTo>
                                  <a:pt x="1016368" y="246583"/>
                                </a:lnTo>
                                <a:lnTo>
                                  <a:pt x="981938" y="212191"/>
                                </a:lnTo>
                                <a:lnTo>
                                  <a:pt x="962761" y="166687"/>
                                </a:lnTo>
                                <a:lnTo>
                                  <a:pt x="960183" y="141020"/>
                                </a:lnTo>
                                <a:lnTo>
                                  <a:pt x="960183" y="139674"/>
                                </a:lnTo>
                                <a:lnTo>
                                  <a:pt x="970191" y="90106"/>
                                </a:lnTo>
                                <a:lnTo>
                                  <a:pt x="997521" y="49593"/>
                                </a:lnTo>
                                <a:lnTo>
                                  <a:pt x="1038009" y="22288"/>
                                </a:lnTo>
                                <a:lnTo>
                                  <a:pt x="1087589" y="12255"/>
                                </a:lnTo>
                                <a:lnTo>
                                  <a:pt x="1113282" y="14859"/>
                                </a:lnTo>
                                <a:lnTo>
                                  <a:pt x="1158836" y="34036"/>
                                </a:lnTo>
                                <a:lnTo>
                                  <a:pt x="1193253" y="68465"/>
                                </a:lnTo>
                                <a:lnTo>
                                  <a:pt x="1212405" y="114007"/>
                                </a:lnTo>
                                <a:lnTo>
                                  <a:pt x="1214996" y="139674"/>
                                </a:lnTo>
                                <a:lnTo>
                                  <a:pt x="1214996" y="85610"/>
                                </a:lnTo>
                                <a:lnTo>
                                  <a:pt x="1170101" y="26974"/>
                                </a:lnTo>
                                <a:lnTo>
                                  <a:pt x="1131760" y="7137"/>
                                </a:lnTo>
                                <a:lnTo>
                                  <a:pt x="1087589" y="0"/>
                                </a:lnTo>
                                <a:lnTo>
                                  <a:pt x="1043457" y="7137"/>
                                </a:lnTo>
                                <a:lnTo>
                                  <a:pt x="1005116" y="26974"/>
                                </a:lnTo>
                                <a:lnTo>
                                  <a:pt x="974877" y="57213"/>
                                </a:lnTo>
                                <a:lnTo>
                                  <a:pt x="955040" y="95554"/>
                                </a:lnTo>
                                <a:lnTo>
                                  <a:pt x="947915" y="139674"/>
                                </a:lnTo>
                                <a:lnTo>
                                  <a:pt x="947915" y="141020"/>
                                </a:lnTo>
                                <a:lnTo>
                                  <a:pt x="955040" y="185153"/>
                                </a:lnTo>
                                <a:lnTo>
                                  <a:pt x="974877" y="223456"/>
                                </a:lnTo>
                                <a:lnTo>
                                  <a:pt x="1005116" y="253657"/>
                                </a:lnTo>
                                <a:lnTo>
                                  <a:pt x="1043457" y="273469"/>
                                </a:lnTo>
                                <a:lnTo>
                                  <a:pt x="1087589" y="280568"/>
                                </a:lnTo>
                                <a:lnTo>
                                  <a:pt x="1131760" y="273456"/>
                                </a:lnTo>
                                <a:lnTo>
                                  <a:pt x="1170101" y="253657"/>
                                </a:lnTo>
                                <a:lnTo>
                                  <a:pt x="1200327" y="223456"/>
                                </a:lnTo>
                                <a:lnTo>
                                  <a:pt x="1220139" y="185140"/>
                                </a:lnTo>
                                <a:lnTo>
                                  <a:pt x="1227264" y="141020"/>
                                </a:lnTo>
                                <a:lnTo>
                                  <a:pt x="1227264" y="139674"/>
                                </a:lnTo>
                                <a:close/>
                              </a:path>
                            </a:pathLst>
                          </a:custGeom>
                          <a:solidFill>
                            <a:srgbClr val="000000"/>
                          </a:solidFill>
                        </wps:spPr>
                        <wps:bodyPr wrap="square" lIns="0" tIns="0" rIns="0" bIns="0" rtlCol="0">
                          <a:prstTxWarp prst="textNoShape">
                            <a:avLst/>
                          </a:prstTxWarp>
                          <a:noAutofit/>
                        </wps:bodyPr>
                      </wps:wsp>
                      <pic:pic>
                        <pic:nvPicPr>
                          <pic:cNvPr id="47" name="Image 47"/>
                          <pic:cNvPicPr/>
                        </pic:nvPicPr>
                        <pic:blipFill>
                          <a:blip r:embed="rId27" cstate="print"/>
                          <a:stretch>
                            <a:fillRect/>
                          </a:stretch>
                        </pic:blipFill>
                        <pic:spPr>
                          <a:xfrm>
                            <a:off x="653310" y="1143723"/>
                            <a:ext cx="100317" cy="73367"/>
                          </a:xfrm>
                          <a:prstGeom prst="rect">
                            <a:avLst/>
                          </a:prstGeom>
                        </pic:spPr>
                      </pic:pic>
                      <pic:pic>
                        <pic:nvPicPr>
                          <pic:cNvPr id="48" name="Image 48"/>
                          <pic:cNvPicPr/>
                        </pic:nvPicPr>
                        <pic:blipFill>
                          <a:blip r:embed="rId28" cstate="print"/>
                          <a:stretch>
                            <a:fillRect/>
                          </a:stretch>
                        </pic:blipFill>
                        <pic:spPr>
                          <a:xfrm>
                            <a:off x="1121128" y="1143723"/>
                            <a:ext cx="100317" cy="73367"/>
                          </a:xfrm>
                          <a:prstGeom prst="rect">
                            <a:avLst/>
                          </a:prstGeom>
                        </pic:spPr>
                      </pic:pic>
                      <pic:pic>
                        <pic:nvPicPr>
                          <pic:cNvPr id="49" name="Image 49"/>
                          <pic:cNvPicPr/>
                        </pic:nvPicPr>
                        <pic:blipFill>
                          <a:blip r:embed="rId29" cstate="print"/>
                          <a:stretch>
                            <a:fillRect/>
                          </a:stretch>
                        </pic:blipFill>
                        <pic:spPr>
                          <a:xfrm>
                            <a:off x="1588729" y="1143723"/>
                            <a:ext cx="100304" cy="73367"/>
                          </a:xfrm>
                          <a:prstGeom prst="rect">
                            <a:avLst/>
                          </a:prstGeom>
                        </pic:spPr>
                      </pic:pic>
                      <wps:wsp>
                        <wps:cNvPr id="50" name="Graphic 50"/>
                        <wps:cNvSpPr/>
                        <wps:spPr>
                          <a:xfrm>
                            <a:off x="660461" y="36677"/>
                            <a:ext cx="1041400" cy="901065"/>
                          </a:xfrm>
                          <a:custGeom>
                            <a:avLst/>
                            <a:gdLst/>
                            <a:ahLst/>
                            <a:cxnLst/>
                            <a:rect l="l" t="t" r="r" b="b"/>
                            <a:pathLst>
                              <a:path w="1041400" h="901065">
                                <a:moveTo>
                                  <a:pt x="103987" y="849083"/>
                                </a:moveTo>
                                <a:lnTo>
                                  <a:pt x="58089" y="848715"/>
                                </a:lnTo>
                                <a:lnTo>
                                  <a:pt x="60947" y="518528"/>
                                </a:lnTo>
                                <a:lnTo>
                                  <a:pt x="60972" y="515150"/>
                                </a:lnTo>
                                <a:lnTo>
                                  <a:pt x="58254" y="512368"/>
                                </a:lnTo>
                                <a:lnTo>
                                  <a:pt x="51473" y="512318"/>
                                </a:lnTo>
                                <a:lnTo>
                                  <a:pt x="48704" y="515035"/>
                                </a:lnTo>
                                <a:lnTo>
                                  <a:pt x="45821" y="848614"/>
                                </a:lnTo>
                                <a:lnTo>
                                  <a:pt x="0" y="848233"/>
                                </a:lnTo>
                                <a:lnTo>
                                  <a:pt x="51498" y="900709"/>
                                </a:lnTo>
                                <a:lnTo>
                                  <a:pt x="103987" y="849083"/>
                                </a:lnTo>
                                <a:close/>
                              </a:path>
                              <a:path w="1041400" h="901065">
                                <a:moveTo>
                                  <a:pt x="106807" y="198183"/>
                                </a:moveTo>
                                <a:lnTo>
                                  <a:pt x="60947" y="198183"/>
                                </a:lnTo>
                                <a:lnTo>
                                  <a:pt x="60947" y="6134"/>
                                </a:lnTo>
                                <a:lnTo>
                                  <a:pt x="60947" y="2743"/>
                                </a:lnTo>
                                <a:lnTo>
                                  <a:pt x="58191" y="0"/>
                                </a:lnTo>
                                <a:lnTo>
                                  <a:pt x="51422" y="0"/>
                                </a:lnTo>
                                <a:lnTo>
                                  <a:pt x="48679" y="2743"/>
                                </a:lnTo>
                                <a:lnTo>
                                  <a:pt x="48679" y="198183"/>
                                </a:lnTo>
                                <a:lnTo>
                                  <a:pt x="2819" y="198183"/>
                                </a:lnTo>
                                <a:lnTo>
                                  <a:pt x="54800" y="250177"/>
                                </a:lnTo>
                                <a:lnTo>
                                  <a:pt x="106807" y="198183"/>
                                </a:lnTo>
                                <a:close/>
                              </a:path>
                              <a:path w="1041400" h="901065">
                                <a:moveTo>
                                  <a:pt x="573887" y="198183"/>
                                </a:moveTo>
                                <a:lnTo>
                                  <a:pt x="528027" y="198183"/>
                                </a:lnTo>
                                <a:lnTo>
                                  <a:pt x="528027" y="6134"/>
                                </a:lnTo>
                                <a:lnTo>
                                  <a:pt x="528027" y="2743"/>
                                </a:lnTo>
                                <a:lnTo>
                                  <a:pt x="525284" y="0"/>
                                </a:lnTo>
                                <a:lnTo>
                                  <a:pt x="518502" y="0"/>
                                </a:lnTo>
                                <a:lnTo>
                                  <a:pt x="515772" y="2743"/>
                                </a:lnTo>
                                <a:lnTo>
                                  <a:pt x="515772" y="198183"/>
                                </a:lnTo>
                                <a:lnTo>
                                  <a:pt x="469900" y="198183"/>
                                </a:lnTo>
                                <a:lnTo>
                                  <a:pt x="521893" y="250177"/>
                                </a:lnTo>
                                <a:lnTo>
                                  <a:pt x="573887" y="198183"/>
                                </a:lnTo>
                                <a:close/>
                              </a:path>
                              <a:path w="1041400" h="901065">
                                <a:moveTo>
                                  <a:pt x="1040993" y="198183"/>
                                </a:moveTo>
                                <a:lnTo>
                                  <a:pt x="995121" y="198183"/>
                                </a:lnTo>
                                <a:lnTo>
                                  <a:pt x="995121" y="6134"/>
                                </a:lnTo>
                                <a:lnTo>
                                  <a:pt x="995121" y="2743"/>
                                </a:lnTo>
                                <a:lnTo>
                                  <a:pt x="992365" y="0"/>
                                </a:lnTo>
                                <a:lnTo>
                                  <a:pt x="985608" y="0"/>
                                </a:lnTo>
                                <a:lnTo>
                                  <a:pt x="982865" y="2743"/>
                                </a:lnTo>
                                <a:lnTo>
                                  <a:pt x="982865" y="198183"/>
                                </a:lnTo>
                                <a:lnTo>
                                  <a:pt x="936993" y="198183"/>
                                </a:lnTo>
                                <a:lnTo>
                                  <a:pt x="988987" y="250177"/>
                                </a:lnTo>
                                <a:lnTo>
                                  <a:pt x="1040993" y="198183"/>
                                </a:lnTo>
                                <a:close/>
                              </a:path>
                            </a:pathLst>
                          </a:custGeom>
                          <a:solidFill>
                            <a:srgbClr val="000000"/>
                          </a:solidFill>
                        </wps:spPr>
                        <wps:bodyPr wrap="square" lIns="0" tIns="0" rIns="0" bIns="0" rtlCol="0">
                          <a:prstTxWarp prst="textNoShape">
                            <a:avLst/>
                          </a:prstTxWarp>
                          <a:noAutofit/>
                        </wps:bodyPr>
                      </wps:wsp>
                      <pic:pic>
                        <pic:nvPicPr>
                          <pic:cNvPr id="51" name="Image 51"/>
                          <pic:cNvPicPr/>
                        </pic:nvPicPr>
                        <pic:blipFill>
                          <a:blip r:embed="rId30" cstate="print"/>
                          <a:stretch>
                            <a:fillRect/>
                          </a:stretch>
                        </pic:blipFill>
                        <pic:spPr>
                          <a:xfrm>
                            <a:off x="12306" y="412026"/>
                            <a:ext cx="364761" cy="75488"/>
                          </a:xfrm>
                          <a:prstGeom prst="rect">
                            <a:avLst/>
                          </a:prstGeom>
                        </pic:spPr>
                      </pic:pic>
                      <wps:wsp>
                        <wps:cNvPr id="52" name="Graphic 52"/>
                        <wps:cNvSpPr/>
                        <wps:spPr>
                          <a:xfrm>
                            <a:off x="672106" y="548995"/>
                            <a:ext cx="1490345" cy="1028700"/>
                          </a:xfrm>
                          <a:custGeom>
                            <a:avLst/>
                            <a:gdLst/>
                            <a:ahLst/>
                            <a:cxnLst/>
                            <a:rect l="l" t="t" r="r" b="b"/>
                            <a:pathLst>
                              <a:path w="1490345" h="1028700">
                                <a:moveTo>
                                  <a:pt x="58864" y="997737"/>
                                </a:moveTo>
                                <a:lnTo>
                                  <a:pt x="56578" y="985939"/>
                                </a:lnTo>
                                <a:lnTo>
                                  <a:pt x="52349" y="979335"/>
                                </a:lnTo>
                                <a:lnTo>
                                  <a:pt x="50330" y="976198"/>
                                </a:lnTo>
                                <a:lnTo>
                                  <a:pt x="46609" y="973556"/>
                                </a:lnTo>
                                <a:lnTo>
                                  <a:pt x="46609" y="992581"/>
                                </a:lnTo>
                                <a:lnTo>
                                  <a:pt x="46596" y="1002969"/>
                                </a:lnTo>
                                <a:lnTo>
                                  <a:pt x="44602" y="1007618"/>
                                </a:lnTo>
                                <a:lnTo>
                                  <a:pt x="38290" y="1014285"/>
                                </a:lnTo>
                                <a:lnTo>
                                  <a:pt x="34086" y="1016241"/>
                                </a:lnTo>
                                <a:lnTo>
                                  <a:pt x="24765" y="1016241"/>
                                </a:lnTo>
                                <a:lnTo>
                                  <a:pt x="20574" y="1014285"/>
                                </a:lnTo>
                                <a:lnTo>
                                  <a:pt x="17399" y="1010958"/>
                                </a:lnTo>
                                <a:lnTo>
                                  <a:pt x="14262" y="1007618"/>
                                </a:lnTo>
                                <a:lnTo>
                                  <a:pt x="12268" y="1002969"/>
                                </a:lnTo>
                                <a:lnTo>
                                  <a:pt x="12268" y="992581"/>
                                </a:lnTo>
                                <a:lnTo>
                                  <a:pt x="14249" y="987958"/>
                                </a:lnTo>
                                <a:lnTo>
                                  <a:pt x="20561" y="981303"/>
                                </a:lnTo>
                                <a:lnTo>
                                  <a:pt x="24765" y="979335"/>
                                </a:lnTo>
                                <a:lnTo>
                                  <a:pt x="34086" y="979335"/>
                                </a:lnTo>
                                <a:lnTo>
                                  <a:pt x="38290" y="981303"/>
                                </a:lnTo>
                                <a:lnTo>
                                  <a:pt x="44615" y="987958"/>
                                </a:lnTo>
                                <a:lnTo>
                                  <a:pt x="46609" y="992581"/>
                                </a:lnTo>
                                <a:lnTo>
                                  <a:pt x="46609" y="973556"/>
                                </a:lnTo>
                                <a:lnTo>
                                  <a:pt x="40995" y="969556"/>
                                </a:lnTo>
                                <a:lnTo>
                                  <a:pt x="29425" y="967079"/>
                                </a:lnTo>
                                <a:lnTo>
                                  <a:pt x="17856" y="969556"/>
                                </a:lnTo>
                                <a:lnTo>
                                  <a:pt x="8521" y="976198"/>
                                </a:lnTo>
                                <a:lnTo>
                                  <a:pt x="2286" y="985939"/>
                                </a:lnTo>
                                <a:lnTo>
                                  <a:pt x="0" y="997737"/>
                                </a:lnTo>
                                <a:lnTo>
                                  <a:pt x="0" y="1006119"/>
                                </a:lnTo>
                                <a:lnTo>
                                  <a:pt x="3213" y="1013790"/>
                                </a:lnTo>
                                <a:lnTo>
                                  <a:pt x="13766" y="1024953"/>
                                </a:lnTo>
                                <a:lnTo>
                                  <a:pt x="21221" y="1028522"/>
                                </a:lnTo>
                                <a:lnTo>
                                  <a:pt x="37655" y="1028522"/>
                                </a:lnTo>
                                <a:lnTo>
                                  <a:pt x="45097" y="1024953"/>
                                </a:lnTo>
                                <a:lnTo>
                                  <a:pt x="53340" y="1016241"/>
                                </a:lnTo>
                                <a:lnTo>
                                  <a:pt x="55651" y="1013790"/>
                                </a:lnTo>
                                <a:lnTo>
                                  <a:pt x="58864" y="1006119"/>
                                </a:lnTo>
                                <a:lnTo>
                                  <a:pt x="58864" y="997737"/>
                                </a:lnTo>
                                <a:close/>
                              </a:path>
                              <a:path w="1490345" h="1028700">
                                <a:moveTo>
                                  <a:pt x="559422" y="336765"/>
                                </a:moveTo>
                                <a:lnTo>
                                  <a:pt x="513651" y="336397"/>
                                </a:lnTo>
                                <a:lnTo>
                                  <a:pt x="516382" y="6210"/>
                                </a:lnTo>
                                <a:lnTo>
                                  <a:pt x="516420" y="2832"/>
                                </a:lnTo>
                                <a:lnTo>
                                  <a:pt x="513689" y="50"/>
                                </a:lnTo>
                                <a:lnTo>
                                  <a:pt x="506920" y="0"/>
                                </a:lnTo>
                                <a:lnTo>
                                  <a:pt x="504139" y="2717"/>
                                </a:lnTo>
                                <a:lnTo>
                                  <a:pt x="501383" y="336296"/>
                                </a:lnTo>
                                <a:lnTo>
                                  <a:pt x="455434" y="335915"/>
                                </a:lnTo>
                                <a:lnTo>
                                  <a:pt x="507060" y="388391"/>
                                </a:lnTo>
                                <a:lnTo>
                                  <a:pt x="559422" y="336765"/>
                                </a:lnTo>
                                <a:close/>
                              </a:path>
                              <a:path w="1490345" h="1028700">
                                <a:moveTo>
                                  <a:pt x="1026642" y="336765"/>
                                </a:moveTo>
                                <a:lnTo>
                                  <a:pt x="980744" y="336397"/>
                                </a:lnTo>
                                <a:lnTo>
                                  <a:pt x="983475" y="6210"/>
                                </a:lnTo>
                                <a:lnTo>
                                  <a:pt x="983500" y="2832"/>
                                </a:lnTo>
                                <a:lnTo>
                                  <a:pt x="980782" y="50"/>
                                </a:lnTo>
                                <a:lnTo>
                                  <a:pt x="974001" y="0"/>
                                </a:lnTo>
                                <a:lnTo>
                                  <a:pt x="971245" y="2717"/>
                                </a:lnTo>
                                <a:lnTo>
                                  <a:pt x="968476" y="336296"/>
                                </a:lnTo>
                                <a:lnTo>
                                  <a:pt x="922642" y="335915"/>
                                </a:lnTo>
                                <a:lnTo>
                                  <a:pt x="974153" y="388391"/>
                                </a:lnTo>
                                <a:lnTo>
                                  <a:pt x="1026642" y="336765"/>
                                </a:lnTo>
                                <a:close/>
                              </a:path>
                              <a:path w="1490345" h="1028700">
                                <a:moveTo>
                                  <a:pt x="1459509" y="675259"/>
                                </a:moveTo>
                                <a:lnTo>
                                  <a:pt x="1448308" y="663435"/>
                                </a:lnTo>
                                <a:lnTo>
                                  <a:pt x="1443088" y="663435"/>
                                </a:lnTo>
                                <a:lnTo>
                                  <a:pt x="1432064" y="675259"/>
                                </a:lnTo>
                                <a:lnTo>
                                  <a:pt x="1432064" y="680542"/>
                                </a:lnTo>
                                <a:lnTo>
                                  <a:pt x="1443088" y="692010"/>
                                </a:lnTo>
                                <a:lnTo>
                                  <a:pt x="1448308" y="692010"/>
                                </a:lnTo>
                                <a:lnTo>
                                  <a:pt x="1459509" y="680542"/>
                                </a:lnTo>
                                <a:lnTo>
                                  <a:pt x="1459509" y="675259"/>
                                </a:lnTo>
                                <a:close/>
                              </a:path>
                              <a:path w="1490345" h="1028700">
                                <a:moveTo>
                                  <a:pt x="1459509" y="603453"/>
                                </a:moveTo>
                                <a:lnTo>
                                  <a:pt x="1448308" y="591578"/>
                                </a:lnTo>
                                <a:lnTo>
                                  <a:pt x="1443088" y="591578"/>
                                </a:lnTo>
                                <a:lnTo>
                                  <a:pt x="1432064" y="603453"/>
                                </a:lnTo>
                                <a:lnTo>
                                  <a:pt x="1432064" y="608736"/>
                                </a:lnTo>
                                <a:lnTo>
                                  <a:pt x="1443088" y="620255"/>
                                </a:lnTo>
                                <a:lnTo>
                                  <a:pt x="1448308" y="620255"/>
                                </a:lnTo>
                                <a:lnTo>
                                  <a:pt x="1459509" y="608736"/>
                                </a:lnTo>
                                <a:lnTo>
                                  <a:pt x="1459509" y="603453"/>
                                </a:lnTo>
                                <a:close/>
                              </a:path>
                              <a:path w="1490345" h="1028700">
                                <a:moveTo>
                                  <a:pt x="1490154" y="638619"/>
                                </a:moveTo>
                                <a:lnTo>
                                  <a:pt x="1486750" y="632701"/>
                                </a:lnTo>
                                <a:lnTo>
                                  <a:pt x="1404797" y="632701"/>
                                </a:lnTo>
                                <a:lnTo>
                                  <a:pt x="1401470" y="638619"/>
                                </a:lnTo>
                                <a:lnTo>
                                  <a:pt x="1401470" y="644880"/>
                                </a:lnTo>
                                <a:lnTo>
                                  <a:pt x="1401610" y="646036"/>
                                </a:lnTo>
                                <a:lnTo>
                                  <a:pt x="1401724" y="647204"/>
                                </a:lnTo>
                                <a:lnTo>
                                  <a:pt x="1401927" y="648144"/>
                                </a:lnTo>
                                <a:lnTo>
                                  <a:pt x="1402219" y="648868"/>
                                </a:lnTo>
                                <a:lnTo>
                                  <a:pt x="1403286" y="650417"/>
                                </a:lnTo>
                                <a:lnTo>
                                  <a:pt x="1404797" y="650887"/>
                                </a:lnTo>
                                <a:lnTo>
                                  <a:pt x="1486750" y="650887"/>
                                </a:lnTo>
                                <a:lnTo>
                                  <a:pt x="1490154" y="644880"/>
                                </a:lnTo>
                                <a:lnTo>
                                  <a:pt x="1490154" y="638619"/>
                                </a:lnTo>
                                <a:close/>
                              </a:path>
                            </a:pathLst>
                          </a:custGeom>
                          <a:solidFill>
                            <a:srgbClr val="000000"/>
                          </a:solidFill>
                        </wps:spPr>
                        <wps:bodyPr wrap="square" lIns="0" tIns="0" rIns="0" bIns="0" rtlCol="0">
                          <a:prstTxWarp prst="textNoShape">
                            <a:avLst/>
                          </a:prstTxWarp>
                          <a:noAutofit/>
                        </wps:bodyPr>
                      </wps:wsp>
                      <pic:pic>
                        <pic:nvPicPr>
                          <pic:cNvPr id="53" name="Image 53"/>
                          <pic:cNvPicPr/>
                        </pic:nvPicPr>
                        <pic:blipFill>
                          <a:blip r:embed="rId31" cstate="print"/>
                          <a:stretch>
                            <a:fillRect/>
                          </a:stretch>
                        </pic:blipFill>
                        <pic:spPr>
                          <a:xfrm>
                            <a:off x="0" y="1230541"/>
                            <a:ext cx="393057" cy="74828"/>
                          </a:xfrm>
                          <a:prstGeom prst="rect">
                            <a:avLst/>
                          </a:prstGeom>
                        </pic:spPr>
                      </pic:pic>
                      <wps:wsp>
                        <wps:cNvPr id="54" name="Graphic 54"/>
                        <wps:cNvSpPr/>
                        <wps:spPr>
                          <a:xfrm>
                            <a:off x="686026" y="381926"/>
                            <a:ext cx="1863725" cy="1195705"/>
                          </a:xfrm>
                          <a:custGeom>
                            <a:avLst/>
                            <a:gdLst/>
                            <a:ahLst/>
                            <a:cxnLst/>
                            <a:rect l="l" t="t" r="r" b="b"/>
                            <a:pathLst>
                              <a:path w="1863725" h="1195705">
                                <a:moveTo>
                                  <a:pt x="61353" y="14033"/>
                                </a:moveTo>
                                <a:lnTo>
                                  <a:pt x="59080" y="9347"/>
                                </a:lnTo>
                                <a:lnTo>
                                  <a:pt x="52781" y="4191"/>
                                </a:lnTo>
                                <a:lnTo>
                                  <a:pt x="49936" y="1866"/>
                                </a:lnTo>
                                <a:lnTo>
                                  <a:pt x="43472" y="266"/>
                                </a:lnTo>
                                <a:lnTo>
                                  <a:pt x="43472" y="14478"/>
                                </a:lnTo>
                                <a:lnTo>
                                  <a:pt x="43472" y="25400"/>
                                </a:lnTo>
                                <a:lnTo>
                                  <a:pt x="42278" y="29438"/>
                                </a:lnTo>
                                <a:lnTo>
                                  <a:pt x="37528" y="34671"/>
                                </a:lnTo>
                                <a:lnTo>
                                  <a:pt x="34137" y="35979"/>
                                </a:lnTo>
                                <a:lnTo>
                                  <a:pt x="29121" y="35979"/>
                                </a:lnTo>
                                <a:lnTo>
                                  <a:pt x="27038" y="35864"/>
                                </a:lnTo>
                                <a:lnTo>
                                  <a:pt x="27038" y="4191"/>
                                </a:lnTo>
                                <a:lnTo>
                                  <a:pt x="33985" y="4191"/>
                                </a:lnTo>
                                <a:lnTo>
                                  <a:pt x="37528" y="5448"/>
                                </a:lnTo>
                                <a:lnTo>
                                  <a:pt x="42278" y="10490"/>
                                </a:lnTo>
                                <a:lnTo>
                                  <a:pt x="43472" y="14478"/>
                                </a:lnTo>
                                <a:lnTo>
                                  <a:pt x="43472" y="266"/>
                                </a:lnTo>
                                <a:lnTo>
                                  <a:pt x="42405" y="0"/>
                                </a:lnTo>
                                <a:lnTo>
                                  <a:pt x="0" y="0"/>
                                </a:lnTo>
                                <a:lnTo>
                                  <a:pt x="0" y="1866"/>
                                </a:lnTo>
                                <a:lnTo>
                                  <a:pt x="3352" y="1866"/>
                                </a:lnTo>
                                <a:lnTo>
                                  <a:pt x="5638" y="2184"/>
                                </a:lnTo>
                                <a:lnTo>
                                  <a:pt x="8077" y="3416"/>
                                </a:lnTo>
                                <a:lnTo>
                                  <a:pt x="8940" y="4241"/>
                                </a:lnTo>
                                <a:lnTo>
                                  <a:pt x="9906" y="6299"/>
                                </a:lnTo>
                                <a:lnTo>
                                  <a:pt x="10160" y="8813"/>
                                </a:lnTo>
                                <a:lnTo>
                                  <a:pt x="10160" y="64350"/>
                                </a:lnTo>
                                <a:lnTo>
                                  <a:pt x="3390" y="71297"/>
                                </a:lnTo>
                                <a:lnTo>
                                  <a:pt x="0" y="71297"/>
                                </a:lnTo>
                                <a:lnTo>
                                  <a:pt x="0" y="73164"/>
                                </a:lnTo>
                                <a:lnTo>
                                  <a:pt x="37185" y="73164"/>
                                </a:lnTo>
                                <a:lnTo>
                                  <a:pt x="37185" y="71297"/>
                                </a:lnTo>
                                <a:lnTo>
                                  <a:pt x="33870" y="71297"/>
                                </a:lnTo>
                                <a:lnTo>
                                  <a:pt x="31610" y="70980"/>
                                </a:lnTo>
                                <a:lnTo>
                                  <a:pt x="29108" y="69748"/>
                                </a:lnTo>
                                <a:lnTo>
                                  <a:pt x="28257" y="68922"/>
                                </a:lnTo>
                                <a:lnTo>
                                  <a:pt x="27279" y="66852"/>
                                </a:lnTo>
                                <a:lnTo>
                                  <a:pt x="27038" y="64350"/>
                                </a:lnTo>
                                <a:lnTo>
                                  <a:pt x="27038" y="40055"/>
                                </a:lnTo>
                                <a:lnTo>
                                  <a:pt x="35356" y="40055"/>
                                </a:lnTo>
                                <a:lnTo>
                                  <a:pt x="41236" y="39624"/>
                                </a:lnTo>
                                <a:lnTo>
                                  <a:pt x="44729" y="38760"/>
                                </a:lnTo>
                                <a:lnTo>
                                  <a:pt x="49911" y="37541"/>
                                </a:lnTo>
                                <a:lnTo>
                                  <a:pt x="52679" y="35979"/>
                                </a:lnTo>
                                <a:lnTo>
                                  <a:pt x="53987" y="35242"/>
                                </a:lnTo>
                                <a:lnTo>
                                  <a:pt x="59880" y="28473"/>
                                </a:lnTo>
                                <a:lnTo>
                                  <a:pt x="61353" y="24396"/>
                                </a:lnTo>
                                <a:lnTo>
                                  <a:pt x="61353" y="14033"/>
                                </a:lnTo>
                                <a:close/>
                              </a:path>
                              <a:path w="1863725" h="1195705">
                                <a:moveTo>
                                  <a:pt x="512267" y="1164805"/>
                                </a:moveTo>
                                <a:lnTo>
                                  <a:pt x="509981" y="1153007"/>
                                </a:lnTo>
                                <a:lnTo>
                                  <a:pt x="505752" y="1146403"/>
                                </a:lnTo>
                                <a:lnTo>
                                  <a:pt x="503745" y="1143266"/>
                                </a:lnTo>
                                <a:lnTo>
                                  <a:pt x="500011" y="1140612"/>
                                </a:lnTo>
                                <a:lnTo>
                                  <a:pt x="500011" y="1159649"/>
                                </a:lnTo>
                                <a:lnTo>
                                  <a:pt x="500011" y="1170038"/>
                                </a:lnTo>
                                <a:lnTo>
                                  <a:pt x="498005" y="1174686"/>
                                </a:lnTo>
                                <a:lnTo>
                                  <a:pt x="491693" y="1181354"/>
                                </a:lnTo>
                                <a:lnTo>
                                  <a:pt x="487502" y="1183309"/>
                                </a:lnTo>
                                <a:lnTo>
                                  <a:pt x="478180" y="1183309"/>
                                </a:lnTo>
                                <a:lnTo>
                                  <a:pt x="473976" y="1181354"/>
                                </a:lnTo>
                                <a:lnTo>
                                  <a:pt x="467664" y="1174686"/>
                                </a:lnTo>
                                <a:lnTo>
                                  <a:pt x="465670" y="1170038"/>
                                </a:lnTo>
                                <a:lnTo>
                                  <a:pt x="465670" y="1159649"/>
                                </a:lnTo>
                                <a:lnTo>
                                  <a:pt x="467652" y="1155026"/>
                                </a:lnTo>
                                <a:lnTo>
                                  <a:pt x="473976" y="1148372"/>
                                </a:lnTo>
                                <a:lnTo>
                                  <a:pt x="478180" y="1146403"/>
                                </a:lnTo>
                                <a:lnTo>
                                  <a:pt x="487502" y="1146403"/>
                                </a:lnTo>
                                <a:lnTo>
                                  <a:pt x="491705" y="1148372"/>
                                </a:lnTo>
                                <a:lnTo>
                                  <a:pt x="498017" y="1155026"/>
                                </a:lnTo>
                                <a:lnTo>
                                  <a:pt x="500011" y="1159649"/>
                                </a:lnTo>
                                <a:lnTo>
                                  <a:pt x="500011" y="1140612"/>
                                </a:lnTo>
                                <a:lnTo>
                                  <a:pt x="494411" y="1136624"/>
                                </a:lnTo>
                                <a:lnTo>
                                  <a:pt x="482841" y="1134148"/>
                                </a:lnTo>
                                <a:lnTo>
                                  <a:pt x="471271" y="1136624"/>
                                </a:lnTo>
                                <a:lnTo>
                                  <a:pt x="461937" y="1143266"/>
                                </a:lnTo>
                                <a:lnTo>
                                  <a:pt x="455688" y="1153007"/>
                                </a:lnTo>
                                <a:lnTo>
                                  <a:pt x="453402" y="1164805"/>
                                </a:lnTo>
                                <a:lnTo>
                                  <a:pt x="453402" y="1173187"/>
                                </a:lnTo>
                                <a:lnTo>
                                  <a:pt x="456628" y="1180858"/>
                                </a:lnTo>
                                <a:lnTo>
                                  <a:pt x="467169" y="1192022"/>
                                </a:lnTo>
                                <a:lnTo>
                                  <a:pt x="474624" y="1195590"/>
                                </a:lnTo>
                                <a:lnTo>
                                  <a:pt x="491045" y="1195590"/>
                                </a:lnTo>
                                <a:lnTo>
                                  <a:pt x="498513" y="1192022"/>
                                </a:lnTo>
                                <a:lnTo>
                                  <a:pt x="506742" y="1183309"/>
                                </a:lnTo>
                                <a:lnTo>
                                  <a:pt x="509054" y="1180858"/>
                                </a:lnTo>
                                <a:lnTo>
                                  <a:pt x="512267" y="1173187"/>
                                </a:lnTo>
                                <a:lnTo>
                                  <a:pt x="512267" y="1164805"/>
                                </a:lnTo>
                                <a:close/>
                              </a:path>
                              <a:path w="1863725" h="1195705">
                                <a:moveTo>
                                  <a:pt x="529310" y="14033"/>
                                </a:moveTo>
                                <a:lnTo>
                                  <a:pt x="527037" y="9347"/>
                                </a:lnTo>
                                <a:lnTo>
                                  <a:pt x="520725" y="4191"/>
                                </a:lnTo>
                                <a:lnTo>
                                  <a:pt x="517893" y="1866"/>
                                </a:lnTo>
                                <a:lnTo>
                                  <a:pt x="511429" y="266"/>
                                </a:lnTo>
                                <a:lnTo>
                                  <a:pt x="511429" y="14478"/>
                                </a:lnTo>
                                <a:lnTo>
                                  <a:pt x="511429" y="25400"/>
                                </a:lnTo>
                                <a:lnTo>
                                  <a:pt x="510247" y="29438"/>
                                </a:lnTo>
                                <a:lnTo>
                                  <a:pt x="505485" y="34671"/>
                                </a:lnTo>
                                <a:lnTo>
                                  <a:pt x="502094" y="35979"/>
                                </a:lnTo>
                                <a:lnTo>
                                  <a:pt x="497078" y="35979"/>
                                </a:lnTo>
                                <a:lnTo>
                                  <a:pt x="494995" y="35864"/>
                                </a:lnTo>
                                <a:lnTo>
                                  <a:pt x="494995" y="4191"/>
                                </a:lnTo>
                                <a:lnTo>
                                  <a:pt x="501929" y="4191"/>
                                </a:lnTo>
                                <a:lnTo>
                                  <a:pt x="505485" y="5448"/>
                                </a:lnTo>
                                <a:lnTo>
                                  <a:pt x="510247" y="10490"/>
                                </a:lnTo>
                                <a:lnTo>
                                  <a:pt x="511429" y="14478"/>
                                </a:lnTo>
                                <a:lnTo>
                                  <a:pt x="511429" y="266"/>
                                </a:lnTo>
                                <a:lnTo>
                                  <a:pt x="510362" y="0"/>
                                </a:lnTo>
                                <a:lnTo>
                                  <a:pt x="467944" y="0"/>
                                </a:lnTo>
                                <a:lnTo>
                                  <a:pt x="467944" y="1866"/>
                                </a:lnTo>
                                <a:lnTo>
                                  <a:pt x="471297" y="1866"/>
                                </a:lnTo>
                                <a:lnTo>
                                  <a:pt x="473595" y="2184"/>
                                </a:lnTo>
                                <a:lnTo>
                                  <a:pt x="476034" y="3416"/>
                                </a:lnTo>
                                <a:lnTo>
                                  <a:pt x="476897" y="4241"/>
                                </a:lnTo>
                                <a:lnTo>
                                  <a:pt x="477862" y="6299"/>
                                </a:lnTo>
                                <a:lnTo>
                                  <a:pt x="478116" y="8813"/>
                                </a:lnTo>
                                <a:lnTo>
                                  <a:pt x="478116" y="64350"/>
                                </a:lnTo>
                                <a:lnTo>
                                  <a:pt x="471335" y="71297"/>
                                </a:lnTo>
                                <a:lnTo>
                                  <a:pt x="467944" y="71297"/>
                                </a:lnTo>
                                <a:lnTo>
                                  <a:pt x="467944" y="73164"/>
                                </a:lnTo>
                                <a:lnTo>
                                  <a:pt x="505142" y="73164"/>
                                </a:lnTo>
                                <a:lnTo>
                                  <a:pt x="505142" y="71297"/>
                                </a:lnTo>
                                <a:lnTo>
                                  <a:pt x="501827" y="71297"/>
                                </a:lnTo>
                                <a:lnTo>
                                  <a:pt x="499554" y="70980"/>
                                </a:lnTo>
                                <a:lnTo>
                                  <a:pt x="497065" y="69748"/>
                                </a:lnTo>
                                <a:lnTo>
                                  <a:pt x="496201" y="68922"/>
                                </a:lnTo>
                                <a:lnTo>
                                  <a:pt x="495236" y="66852"/>
                                </a:lnTo>
                                <a:lnTo>
                                  <a:pt x="494995" y="64350"/>
                                </a:lnTo>
                                <a:lnTo>
                                  <a:pt x="494995" y="40055"/>
                                </a:lnTo>
                                <a:lnTo>
                                  <a:pt x="503301" y="40055"/>
                                </a:lnTo>
                                <a:lnTo>
                                  <a:pt x="509193" y="39624"/>
                                </a:lnTo>
                                <a:lnTo>
                                  <a:pt x="512686" y="38760"/>
                                </a:lnTo>
                                <a:lnTo>
                                  <a:pt x="517880" y="37541"/>
                                </a:lnTo>
                                <a:lnTo>
                                  <a:pt x="520636" y="35979"/>
                                </a:lnTo>
                                <a:lnTo>
                                  <a:pt x="521931" y="35242"/>
                                </a:lnTo>
                                <a:lnTo>
                                  <a:pt x="527837" y="28473"/>
                                </a:lnTo>
                                <a:lnTo>
                                  <a:pt x="529310" y="24396"/>
                                </a:lnTo>
                                <a:lnTo>
                                  <a:pt x="529310" y="14033"/>
                                </a:lnTo>
                                <a:close/>
                              </a:path>
                              <a:path w="1863725" h="1195705">
                                <a:moveTo>
                                  <a:pt x="981329" y="1164805"/>
                                </a:moveTo>
                                <a:lnTo>
                                  <a:pt x="979043" y="1153007"/>
                                </a:lnTo>
                                <a:lnTo>
                                  <a:pt x="974826" y="1146403"/>
                                </a:lnTo>
                                <a:lnTo>
                                  <a:pt x="972807" y="1143266"/>
                                </a:lnTo>
                                <a:lnTo>
                                  <a:pt x="969060" y="1140612"/>
                                </a:lnTo>
                                <a:lnTo>
                                  <a:pt x="969060" y="1159649"/>
                                </a:lnTo>
                                <a:lnTo>
                                  <a:pt x="969060" y="1170038"/>
                                </a:lnTo>
                                <a:lnTo>
                                  <a:pt x="967066" y="1174686"/>
                                </a:lnTo>
                                <a:lnTo>
                                  <a:pt x="960755" y="1181354"/>
                                </a:lnTo>
                                <a:lnTo>
                                  <a:pt x="956564" y="1183309"/>
                                </a:lnTo>
                                <a:lnTo>
                                  <a:pt x="947242" y="1183309"/>
                                </a:lnTo>
                                <a:lnTo>
                                  <a:pt x="943038" y="1181354"/>
                                </a:lnTo>
                                <a:lnTo>
                                  <a:pt x="936726" y="1174686"/>
                                </a:lnTo>
                                <a:lnTo>
                                  <a:pt x="934732" y="1170038"/>
                                </a:lnTo>
                                <a:lnTo>
                                  <a:pt x="934720" y="1159649"/>
                                </a:lnTo>
                                <a:lnTo>
                                  <a:pt x="936713" y="1155026"/>
                                </a:lnTo>
                                <a:lnTo>
                                  <a:pt x="943038" y="1148372"/>
                                </a:lnTo>
                                <a:lnTo>
                                  <a:pt x="947242" y="1146403"/>
                                </a:lnTo>
                                <a:lnTo>
                                  <a:pt x="956564" y="1146403"/>
                                </a:lnTo>
                                <a:lnTo>
                                  <a:pt x="960767" y="1148372"/>
                                </a:lnTo>
                                <a:lnTo>
                                  <a:pt x="967079" y="1155026"/>
                                </a:lnTo>
                                <a:lnTo>
                                  <a:pt x="969060" y="1159649"/>
                                </a:lnTo>
                                <a:lnTo>
                                  <a:pt x="969060" y="1140612"/>
                                </a:lnTo>
                                <a:lnTo>
                                  <a:pt x="963472" y="1136624"/>
                                </a:lnTo>
                                <a:lnTo>
                                  <a:pt x="951903" y="1134148"/>
                                </a:lnTo>
                                <a:lnTo>
                                  <a:pt x="940333" y="1136624"/>
                                </a:lnTo>
                                <a:lnTo>
                                  <a:pt x="930998" y="1143266"/>
                                </a:lnTo>
                                <a:lnTo>
                                  <a:pt x="924750" y="1153007"/>
                                </a:lnTo>
                                <a:lnTo>
                                  <a:pt x="922464" y="1164805"/>
                                </a:lnTo>
                                <a:lnTo>
                                  <a:pt x="922464" y="1173187"/>
                                </a:lnTo>
                                <a:lnTo>
                                  <a:pt x="925677" y="1180858"/>
                                </a:lnTo>
                                <a:lnTo>
                                  <a:pt x="936231" y="1192022"/>
                                </a:lnTo>
                                <a:lnTo>
                                  <a:pt x="943673" y="1195590"/>
                                </a:lnTo>
                                <a:lnTo>
                                  <a:pt x="960107" y="1195590"/>
                                </a:lnTo>
                                <a:lnTo>
                                  <a:pt x="967562" y="1192022"/>
                                </a:lnTo>
                                <a:lnTo>
                                  <a:pt x="975804" y="1183309"/>
                                </a:lnTo>
                                <a:lnTo>
                                  <a:pt x="978115" y="1180858"/>
                                </a:lnTo>
                                <a:lnTo>
                                  <a:pt x="981329" y="1173187"/>
                                </a:lnTo>
                                <a:lnTo>
                                  <a:pt x="981329" y="1164805"/>
                                </a:lnTo>
                                <a:close/>
                              </a:path>
                              <a:path w="1863725" h="1195705">
                                <a:moveTo>
                                  <a:pt x="996772" y="14033"/>
                                </a:moveTo>
                                <a:lnTo>
                                  <a:pt x="994486" y="9347"/>
                                </a:lnTo>
                                <a:lnTo>
                                  <a:pt x="988187" y="4191"/>
                                </a:lnTo>
                                <a:lnTo>
                                  <a:pt x="985342" y="1866"/>
                                </a:lnTo>
                                <a:lnTo>
                                  <a:pt x="978890" y="279"/>
                                </a:lnTo>
                                <a:lnTo>
                                  <a:pt x="978890" y="14478"/>
                                </a:lnTo>
                                <a:lnTo>
                                  <a:pt x="978890" y="25400"/>
                                </a:lnTo>
                                <a:lnTo>
                                  <a:pt x="977696" y="29438"/>
                                </a:lnTo>
                                <a:lnTo>
                                  <a:pt x="972947" y="34671"/>
                                </a:lnTo>
                                <a:lnTo>
                                  <a:pt x="969543" y="35979"/>
                                </a:lnTo>
                                <a:lnTo>
                                  <a:pt x="964539" y="35979"/>
                                </a:lnTo>
                                <a:lnTo>
                                  <a:pt x="962444" y="35864"/>
                                </a:lnTo>
                                <a:lnTo>
                                  <a:pt x="962444" y="4191"/>
                                </a:lnTo>
                                <a:lnTo>
                                  <a:pt x="969378" y="4191"/>
                                </a:lnTo>
                                <a:lnTo>
                                  <a:pt x="972947" y="5448"/>
                                </a:lnTo>
                                <a:lnTo>
                                  <a:pt x="977696" y="10490"/>
                                </a:lnTo>
                                <a:lnTo>
                                  <a:pt x="978890" y="14478"/>
                                </a:lnTo>
                                <a:lnTo>
                                  <a:pt x="978890" y="279"/>
                                </a:lnTo>
                                <a:lnTo>
                                  <a:pt x="977798" y="0"/>
                                </a:lnTo>
                                <a:lnTo>
                                  <a:pt x="935405" y="0"/>
                                </a:lnTo>
                                <a:lnTo>
                                  <a:pt x="935405" y="1866"/>
                                </a:lnTo>
                                <a:lnTo>
                                  <a:pt x="938745" y="1866"/>
                                </a:lnTo>
                                <a:lnTo>
                                  <a:pt x="941044" y="2184"/>
                                </a:lnTo>
                                <a:lnTo>
                                  <a:pt x="943495" y="3416"/>
                                </a:lnTo>
                                <a:lnTo>
                                  <a:pt x="944346" y="4241"/>
                                </a:lnTo>
                                <a:lnTo>
                                  <a:pt x="945324" y="6299"/>
                                </a:lnTo>
                                <a:lnTo>
                                  <a:pt x="945553" y="8813"/>
                                </a:lnTo>
                                <a:lnTo>
                                  <a:pt x="945553" y="64350"/>
                                </a:lnTo>
                                <a:lnTo>
                                  <a:pt x="938784" y="71297"/>
                                </a:lnTo>
                                <a:lnTo>
                                  <a:pt x="935405" y="71297"/>
                                </a:lnTo>
                                <a:lnTo>
                                  <a:pt x="935405" y="73164"/>
                                </a:lnTo>
                                <a:lnTo>
                                  <a:pt x="972604" y="73164"/>
                                </a:lnTo>
                                <a:lnTo>
                                  <a:pt x="972604" y="71297"/>
                                </a:lnTo>
                                <a:lnTo>
                                  <a:pt x="969289" y="71297"/>
                                </a:lnTo>
                                <a:lnTo>
                                  <a:pt x="967003" y="70980"/>
                                </a:lnTo>
                                <a:lnTo>
                                  <a:pt x="964526" y="69748"/>
                                </a:lnTo>
                                <a:lnTo>
                                  <a:pt x="963650" y="68922"/>
                                </a:lnTo>
                                <a:lnTo>
                                  <a:pt x="962685" y="66852"/>
                                </a:lnTo>
                                <a:lnTo>
                                  <a:pt x="962444" y="64350"/>
                                </a:lnTo>
                                <a:lnTo>
                                  <a:pt x="962444" y="40055"/>
                                </a:lnTo>
                                <a:lnTo>
                                  <a:pt x="970749" y="40055"/>
                                </a:lnTo>
                                <a:lnTo>
                                  <a:pt x="976655" y="39624"/>
                                </a:lnTo>
                                <a:lnTo>
                                  <a:pt x="980147" y="38760"/>
                                </a:lnTo>
                                <a:lnTo>
                                  <a:pt x="985329" y="37541"/>
                                </a:lnTo>
                                <a:lnTo>
                                  <a:pt x="988098" y="35979"/>
                                </a:lnTo>
                                <a:lnTo>
                                  <a:pt x="989393" y="35242"/>
                                </a:lnTo>
                                <a:lnTo>
                                  <a:pt x="995299" y="28473"/>
                                </a:lnTo>
                                <a:lnTo>
                                  <a:pt x="996772" y="24396"/>
                                </a:lnTo>
                                <a:lnTo>
                                  <a:pt x="996772" y="14033"/>
                                </a:lnTo>
                                <a:close/>
                              </a:path>
                              <a:path w="1863725" h="1195705">
                                <a:moveTo>
                                  <a:pt x="1780565" y="723493"/>
                                </a:moveTo>
                                <a:lnTo>
                                  <a:pt x="1758086" y="712368"/>
                                </a:lnTo>
                                <a:lnTo>
                                  <a:pt x="1753603" y="713066"/>
                                </a:lnTo>
                                <a:lnTo>
                                  <a:pt x="1734477" y="740333"/>
                                </a:lnTo>
                                <a:lnTo>
                                  <a:pt x="1734477" y="867714"/>
                                </a:lnTo>
                                <a:lnTo>
                                  <a:pt x="1733384" y="872858"/>
                                </a:lnTo>
                                <a:lnTo>
                                  <a:pt x="1728990" y="879348"/>
                                </a:lnTo>
                                <a:lnTo>
                                  <a:pt x="1725879" y="880960"/>
                                </a:lnTo>
                                <a:lnTo>
                                  <a:pt x="1718678" y="880795"/>
                                </a:lnTo>
                                <a:lnTo>
                                  <a:pt x="1709115" y="878039"/>
                                </a:lnTo>
                                <a:lnTo>
                                  <a:pt x="1708035" y="878039"/>
                                </a:lnTo>
                                <a:lnTo>
                                  <a:pt x="1707273" y="878573"/>
                                </a:lnTo>
                                <a:lnTo>
                                  <a:pt x="1706422" y="880656"/>
                                </a:lnTo>
                                <a:lnTo>
                                  <a:pt x="1706206" y="882319"/>
                                </a:lnTo>
                                <a:lnTo>
                                  <a:pt x="1706333" y="888136"/>
                                </a:lnTo>
                                <a:lnTo>
                                  <a:pt x="1728876" y="895413"/>
                                </a:lnTo>
                                <a:lnTo>
                                  <a:pt x="1733270" y="894715"/>
                                </a:lnTo>
                                <a:lnTo>
                                  <a:pt x="1752295" y="867575"/>
                                </a:lnTo>
                                <a:lnTo>
                                  <a:pt x="1752295" y="743534"/>
                                </a:lnTo>
                                <a:lnTo>
                                  <a:pt x="1752612" y="740295"/>
                                </a:lnTo>
                                <a:lnTo>
                                  <a:pt x="1763153" y="726833"/>
                                </a:lnTo>
                                <a:lnTo>
                                  <a:pt x="1768195" y="726998"/>
                                </a:lnTo>
                                <a:lnTo>
                                  <a:pt x="1778190" y="729970"/>
                                </a:lnTo>
                                <a:lnTo>
                                  <a:pt x="1779168" y="729703"/>
                                </a:lnTo>
                                <a:lnTo>
                                  <a:pt x="1779917" y="728624"/>
                                </a:lnTo>
                                <a:lnTo>
                                  <a:pt x="1780400" y="726579"/>
                                </a:lnTo>
                                <a:lnTo>
                                  <a:pt x="1780565" y="723493"/>
                                </a:lnTo>
                                <a:close/>
                              </a:path>
                              <a:path w="1863725" h="1195705">
                                <a:moveTo>
                                  <a:pt x="1863648" y="723493"/>
                                </a:moveTo>
                                <a:lnTo>
                                  <a:pt x="1841169" y="712368"/>
                                </a:lnTo>
                                <a:lnTo>
                                  <a:pt x="1836674" y="713066"/>
                                </a:lnTo>
                                <a:lnTo>
                                  <a:pt x="1817560" y="740333"/>
                                </a:lnTo>
                                <a:lnTo>
                                  <a:pt x="1817560" y="867714"/>
                                </a:lnTo>
                                <a:lnTo>
                                  <a:pt x="1816468" y="872858"/>
                                </a:lnTo>
                                <a:lnTo>
                                  <a:pt x="1812074" y="879348"/>
                                </a:lnTo>
                                <a:lnTo>
                                  <a:pt x="1808962" y="880960"/>
                                </a:lnTo>
                                <a:lnTo>
                                  <a:pt x="1801761" y="880795"/>
                                </a:lnTo>
                                <a:lnTo>
                                  <a:pt x="1792198" y="878039"/>
                                </a:lnTo>
                                <a:lnTo>
                                  <a:pt x="1791119" y="878039"/>
                                </a:lnTo>
                                <a:lnTo>
                                  <a:pt x="1790369" y="878573"/>
                                </a:lnTo>
                                <a:lnTo>
                                  <a:pt x="1789506" y="880656"/>
                                </a:lnTo>
                                <a:lnTo>
                                  <a:pt x="1789277" y="882319"/>
                                </a:lnTo>
                                <a:lnTo>
                                  <a:pt x="1789277" y="886574"/>
                                </a:lnTo>
                                <a:lnTo>
                                  <a:pt x="1811947" y="895413"/>
                                </a:lnTo>
                                <a:lnTo>
                                  <a:pt x="1816354" y="894715"/>
                                </a:lnTo>
                                <a:lnTo>
                                  <a:pt x="1835365" y="867575"/>
                                </a:lnTo>
                                <a:lnTo>
                                  <a:pt x="1835365" y="743534"/>
                                </a:lnTo>
                                <a:lnTo>
                                  <a:pt x="1835696" y="740295"/>
                                </a:lnTo>
                                <a:lnTo>
                                  <a:pt x="1846237" y="726833"/>
                                </a:lnTo>
                                <a:lnTo>
                                  <a:pt x="1851266" y="726998"/>
                                </a:lnTo>
                                <a:lnTo>
                                  <a:pt x="1861286" y="729970"/>
                                </a:lnTo>
                                <a:lnTo>
                                  <a:pt x="1862239" y="729703"/>
                                </a:lnTo>
                                <a:lnTo>
                                  <a:pt x="1863001" y="728624"/>
                                </a:lnTo>
                                <a:lnTo>
                                  <a:pt x="1863483" y="726579"/>
                                </a:lnTo>
                                <a:lnTo>
                                  <a:pt x="1863648" y="723493"/>
                                </a:lnTo>
                                <a:close/>
                              </a:path>
                            </a:pathLst>
                          </a:custGeom>
                          <a:solidFill>
                            <a:srgbClr val="000000"/>
                          </a:solidFill>
                        </wps:spPr>
                        <wps:bodyPr wrap="square" lIns="0" tIns="0" rIns="0" bIns="0" rtlCol="0">
                          <a:prstTxWarp prst="textNoShape">
                            <a:avLst/>
                          </a:prstTxWarp>
                          <a:noAutofit/>
                        </wps:bodyPr>
                      </wps:wsp>
                      <pic:pic>
                        <pic:nvPicPr>
                          <pic:cNvPr id="55" name="Image 55"/>
                          <pic:cNvPicPr/>
                        </pic:nvPicPr>
                        <pic:blipFill>
                          <a:blip r:embed="rId27" cstate="print"/>
                          <a:stretch>
                            <a:fillRect/>
                          </a:stretch>
                        </pic:blipFill>
                        <pic:spPr>
                          <a:xfrm>
                            <a:off x="653305" y="1143723"/>
                            <a:ext cx="100317" cy="73367"/>
                          </a:xfrm>
                          <a:prstGeom prst="rect">
                            <a:avLst/>
                          </a:prstGeom>
                        </pic:spPr>
                      </pic:pic>
                      <pic:pic>
                        <pic:nvPicPr>
                          <pic:cNvPr id="56" name="Image 56"/>
                          <pic:cNvPicPr/>
                        </pic:nvPicPr>
                        <pic:blipFill>
                          <a:blip r:embed="rId28" cstate="print"/>
                          <a:stretch>
                            <a:fillRect/>
                          </a:stretch>
                        </pic:blipFill>
                        <pic:spPr>
                          <a:xfrm>
                            <a:off x="1121122" y="1143723"/>
                            <a:ext cx="100317" cy="73367"/>
                          </a:xfrm>
                          <a:prstGeom prst="rect">
                            <a:avLst/>
                          </a:prstGeom>
                        </pic:spPr>
                      </pic:pic>
                      <pic:pic>
                        <pic:nvPicPr>
                          <pic:cNvPr id="57" name="Image 57"/>
                          <pic:cNvPicPr/>
                        </pic:nvPicPr>
                        <pic:blipFill>
                          <a:blip r:embed="rId29" cstate="print"/>
                          <a:stretch>
                            <a:fillRect/>
                          </a:stretch>
                        </pic:blipFill>
                        <pic:spPr>
                          <a:xfrm>
                            <a:off x="1588724" y="1143723"/>
                            <a:ext cx="100304" cy="73367"/>
                          </a:xfrm>
                          <a:prstGeom prst="rect">
                            <a:avLst/>
                          </a:prstGeom>
                        </pic:spPr>
                      </pic:pic>
                      <wps:wsp>
                        <wps:cNvPr id="58" name="Graphic 58"/>
                        <wps:cNvSpPr/>
                        <wps:spPr>
                          <a:xfrm>
                            <a:off x="660461" y="234860"/>
                            <a:ext cx="1889760" cy="1042669"/>
                          </a:xfrm>
                          <a:custGeom>
                            <a:avLst/>
                            <a:gdLst/>
                            <a:ahLst/>
                            <a:cxnLst/>
                            <a:rect l="l" t="t" r="r" b="b"/>
                            <a:pathLst>
                              <a:path w="1889760" h="1042669">
                                <a:moveTo>
                                  <a:pt x="103987" y="650900"/>
                                </a:moveTo>
                                <a:lnTo>
                                  <a:pt x="0" y="650049"/>
                                </a:lnTo>
                                <a:lnTo>
                                  <a:pt x="51498" y="702525"/>
                                </a:lnTo>
                                <a:lnTo>
                                  <a:pt x="103987" y="650900"/>
                                </a:lnTo>
                                <a:close/>
                              </a:path>
                              <a:path w="1889760" h="1042669">
                                <a:moveTo>
                                  <a:pt x="106807" y="0"/>
                                </a:moveTo>
                                <a:lnTo>
                                  <a:pt x="2819" y="0"/>
                                </a:lnTo>
                                <a:lnTo>
                                  <a:pt x="54800" y="51993"/>
                                </a:lnTo>
                                <a:lnTo>
                                  <a:pt x="106807" y="0"/>
                                </a:lnTo>
                                <a:close/>
                              </a:path>
                              <a:path w="1889760" h="1042669">
                                <a:moveTo>
                                  <a:pt x="571068" y="650900"/>
                                </a:moveTo>
                                <a:lnTo>
                                  <a:pt x="467080" y="650049"/>
                                </a:lnTo>
                                <a:lnTo>
                                  <a:pt x="518706" y="702525"/>
                                </a:lnTo>
                                <a:lnTo>
                                  <a:pt x="571068" y="650900"/>
                                </a:lnTo>
                                <a:close/>
                              </a:path>
                              <a:path w="1889760" h="1042669">
                                <a:moveTo>
                                  <a:pt x="573887" y="0"/>
                                </a:moveTo>
                                <a:lnTo>
                                  <a:pt x="469900" y="0"/>
                                </a:lnTo>
                                <a:lnTo>
                                  <a:pt x="521893" y="51993"/>
                                </a:lnTo>
                                <a:lnTo>
                                  <a:pt x="573887" y="0"/>
                                </a:lnTo>
                                <a:close/>
                              </a:path>
                              <a:path w="1889760" h="1042669">
                                <a:moveTo>
                                  <a:pt x="1038288" y="650900"/>
                                </a:moveTo>
                                <a:lnTo>
                                  <a:pt x="934288" y="650049"/>
                                </a:lnTo>
                                <a:lnTo>
                                  <a:pt x="985799" y="702525"/>
                                </a:lnTo>
                                <a:lnTo>
                                  <a:pt x="1038288" y="650900"/>
                                </a:lnTo>
                                <a:close/>
                              </a:path>
                              <a:path w="1889760" h="1042669">
                                <a:moveTo>
                                  <a:pt x="1040993" y="0"/>
                                </a:moveTo>
                                <a:lnTo>
                                  <a:pt x="936993" y="0"/>
                                </a:lnTo>
                                <a:lnTo>
                                  <a:pt x="988987" y="51993"/>
                                </a:lnTo>
                                <a:lnTo>
                                  <a:pt x="1040993" y="0"/>
                                </a:lnTo>
                                <a:close/>
                              </a:path>
                              <a:path w="1889760" h="1042669">
                                <a:moveTo>
                                  <a:pt x="1471155" y="989393"/>
                                </a:moveTo>
                                <a:lnTo>
                                  <a:pt x="1459953" y="977569"/>
                                </a:lnTo>
                                <a:lnTo>
                                  <a:pt x="1454734" y="977569"/>
                                </a:lnTo>
                                <a:lnTo>
                                  <a:pt x="1443710" y="989393"/>
                                </a:lnTo>
                                <a:lnTo>
                                  <a:pt x="1443710" y="994676"/>
                                </a:lnTo>
                                <a:lnTo>
                                  <a:pt x="1454734" y="1006144"/>
                                </a:lnTo>
                                <a:lnTo>
                                  <a:pt x="1459953" y="1006144"/>
                                </a:lnTo>
                                <a:lnTo>
                                  <a:pt x="1471155" y="994676"/>
                                </a:lnTo>
                                <a:lnTo>
                                  <a:pt x="1471155" y="989393"/>
                                </a:lnTo>
                                <a:close/>
                              </a:path>
                              <a:path w="1889760" h="1042669">
                                <a:moveTo>
                                  <a:pt x="1471155" y="917587"/>
                                </a:moveTo>
                                <a:lnTo>
                                  <a:pt x="1459953" y="905713"/>
                                </a:lnTo>
                                <a:lnTo>
                                  <a:pt x="1454734" y="905713"/>
                                </a:lnTo>
                                <a:lnTo>
                                  <a:pt x="1443710" y="917587"/>
                                </a:lnTo>
                                <a:lnTo>
                                  <a:pt x="1443710" y="922870"/>
                                </a:lnTo>
                                <a:lnTo>
                                  <a:pt x="1454734" y="934389"/>
                                </a:lnTo>
                                <a:lnTo>
                                  <a:pt x="1459953" y="934389"/>
                                </a:lnTo>
                                <a:lnTo>
                                  <a:pt x="1471155" y="922870"/>
                                </a:lnTo>
                                <a:lnTo>
                                  <a:pt x="1471155" y="917587"/>
                                </a:lnTo>
                                <a:close/>
                              </a:path>
                              <a:path w="1889760" h="1042669">
                                <a:moveTo>
                                  <a:pt x="1501800" y="952754"/>
                                </a:moveTo>
                                <a:lnTo>
                                  <a:pt x="1498396" y="946835"/>
                                </a:lnTo>
                                <a:lnTo>
                                  <a:pt x="1416443" y="946835"/>
                                </a:lnTo>
                                <a:lnTo>
                                  <a:pt x="1413116" y="952754"/>
                                </a:lnTo>
                                <a:lnTo>
                                  <a:pt x="1413116" y="959015"/>
                                </a:lnTo>
                                <a:lnTo>
                                  <a:pt x="1416443" y="965022"/>
                                </a:lnTo>
                                <a:lnTo>
                                  <a:pt x="1498396" y="965022"/>
                                </a:lnTo>
                                <a:lnTo>
                                  <a:pt x="1501800" y="959015"/>
                                </a:lnTo>
                                <a:lnTo>
                                  <a:pt x="1501800" y="952754"/>
                                </a:lnTo>
                                <a:close/>
                              </a:path>
                              <a:path w="1889760" h="1042669">
                                <a:moveTo>
                                  <a:pt x="1806130" y="870559"/>
                                </a:moveTo>
                                <a:lnTo>
                                  <a:pt x="1783651" y="859434"/>
                                </a:lnTo>
                                <a:lnTo>
                                  <a:pt x="1779168" y="860132"/>
                                </a:lnTo>
                                <a:lnTo>
                                  <a:pt x="1760042" y="887399"/>
                                </a:lnTo>
                                <a:lnTo>
                                  <a:pt x="1760042" y="1014780"/>
                                </a:lnTo>
                                <a:lnTo>
                                  <a:pt x="1758950" y="1019924"/>
                                </a:lnTo>
                                <a:lnTo>
                                  <a:pt x="1754555" y="1026414"/>
                                </a:lnTo>
                                <a:lnTo>
                                  <a:pt x="1751444" y="1028026"/>
                                </a:lnTo>
                                <a:lnTo>
                                  <a:pt x="1744243" y="1027861"/>
                                </a:lnTo>
                                <a:lnTo>
                                  <a:pt x="1734680" y="1025105"/>
                                </a:lnTo>
                                <a:lnTo>
                                  <a:pt x="1733600" y="1025105"/>
                                </a:lnTo>
                                <a:lnTo>
                                  <a:pt x="1732838" y="1025639"/>
                                </a:lnTo>
                                <a:lnTo>
                                  <a:pt x="1731975" y="1027722"/>
                                </a:lnTo>
                                <a:lnTo>
                                  <a:pt x="1731772" y="1029385"/>
                                </a:lnTo>
                                <a:lnTo>
                                  <a:pt x="1731899" y="1035202"/>
                                </a:lnTo>
                                <a:lnTo>
                                  <a:pt x="1754441" y="1042479"/>
                                </a:lnTo>
                                <a:lnTo>
                                  <a:pt x="1758835" y="1041781"/>
                                </a:lnTo>
                                <a:lnTo>
                                  <a:pt x="1777860" y="1014641"/>
                                </a:lnTo>
                                <a:lnTo>
                                  <a:pt x="1777860" y="890600"/>
                                </a:lnTo>
                                <a:lnTo>
                                  <a:pt x="1778177" y="887361"/>
                                </a:lnTo>
                                <a:lnTo>
                                  <a:pt x="1788718" y="873912"/>
                                </a:lnTo>
                                <a:lnTo>
                                  <a:pt x="1793760" y="874064"/>
                                </a:lnTo>
                                <a:lnTo>
                                  <a:pt x="1803755" y="877036"/>
                                </a:lnTo>
                                <a:lnTo>
                                  <a:pt x="1804733" y="876769"/>
                                </a:lnTo>
                                <a:lnTo>
                                  <a:pt x="1805482" y="875690"/>
                                </a:lnTo>
                                <a:lnTo>
                                  <a:pt x="1805965" y="873645"/>
                                </a:lnTo>
                                <a:lnTo>
                                  <a:pt x="1806130" y="870559"/>
                                </a:lnTo>
                                <a:close/>
                              </a:path>
                              <a:path w="1889760" h="1042669">
                                <a:moveTo>
                                  <a:pt x="1889213" y="870559"/>
                                </a:moveTo>
                                <a:lnTo>
                                  <a:pt x="1866734" y="859434"/>
                                </a:lnTo>
                                <a:lnTo>
                                  <a:pt x="1862239" y="860132"/>
                                </a:lnTo>
                                <a:lnTo>
                                  <a:pt x="1843125" y="887399"/>
                                </a:lnTo>
                                <a:lnTo>
                                  <a:pt x="1843125" y="1014780"/>
                                </a:lnTo>
                                <a:lnTo>
                                  <a:pt x="1842033" y="1019924"/>
                                </a:lnTo>
                                <a:lnTo>
                                  <a:pt x="1837639" y="1026414"/>
                                </a:lnTo>
                                <a:lnTo>
                                  <a:pt x="1834527" y="1028026"/>
                                </a:lnTo>
                                <a:lnTo>
                                  <a:pt x="1827326" y="1027861"/>
                                </a:lnTo>
                                <a:lnTo>
                                  <a:pt x="1817763" y="1025105"/>
                                </a:lnTo>
                                <a:lnTo>
                                  <a:pt x="1816684" y="1025105"/>
                                </a:lnTo>
                                <a:lnTo>
                                  <a:pt x="1815934" y="1025639"/>
                                </a:lnTo>
                                <a:lnTo>
                                  <a:pt x="1815071" y="1027722"/>
                                </a:lnTo>
                                <a:lnTo>
                                  <a:pt x="1814855" y="1029385"/>
                                </a:lnTo>
                                <a:lnTo>
                                  <a:pt x="1814969" y="1035202"/>
                                </a:lnTo>
                                <a:lnTo>
                                  <a:pt x="1837512" y="1042479"/>
                                </a:lnTo>
                                <a:lnTo>
                                  <a:pt x="1841919" y="1041781"/>
                                </a:lnTo>
                                <a:lnTo>
                                  <a:pt x="1860931" y="1014641"/>
                                </a:lnTo>
                                <a:lnTo>
                                  <a:pt x="1860931" y="890600"/>
                                </a:lnTo>
                                <a:lnTo>
                                  <a:pt x="1861261" y="887361"/>
                                </a:lnTo>
                                <a:lnTo>
                                  <a:pt x="1871802" y="873912"/>
                                </a:lnTo>
                                <a:lnTo>
                                  <a:pt x="1876831" y="874064"/>
                                </a:lnTo>
                                <a:lnTo>
                                  <a:pt x="1886851" y="877036"/>
                                </a:lnTo>
                                <a:lnTo>
                                  <a:pt x="1887804" y="876769"/>
                                </a:lnTo>
                                <a:lnTo>
                                  <a:pt x="1888566" y="875690"/>
                                </a:lnTo>
                                <a:lnTo>
                                  <a:pt x="1889048" y="873645"/>
                                </a:lnTo>
                                <a:lnTo>
                                  <a:pt x="1889213" y="870559"/>
                                </a:lnTo>
                                <a:close/>
                              </a:path>
                            </a:pathLst>
                          </a:custGeom>
                          <a:solidFill>
                            <a:srgbClr val="000000"/>
                          </a:solidFill>
                        </wps:spPr>
                        <wps:bodyPr wrap="square" lIns="0" tIns="0" rIns="0" bIns="0" rtlCol="0">
                          <a:prstTxWarp prst="textNoShape">
                            <a:avLst/>
                          </a:prstTxWarp>
                          <a:noAutofit/>
                        </wps:bodyPr>
                      </wps:wsp>
                      <pic:pic>
                        <pic:nvPicPr>
                          <pic:cNvPr id="59" name="Image 59"/>
                          <pic:cNvPicPr/>
                        </pic:nvPicPr>
                        <pic:blipFill>
                          <a:blip r:embed="rId32" cstate="print"/>
                          <a:stretch>
                            <a:fillRect/>
                          </a:stretch>
                        </pic:blipFill>
                        <pic:spPr>
                          <a:xfrm>
                            <a:off x="4354995" y="19278"/>
                            <a:ext cx="246608" cy="246608"/>
                          </a:xfrm>
                          <a:prstGeom prst="rect">
                            <a:avLst/>
                          </a:prstGeom>
                        </pic:spPr>
                      </pic:pic>
                      <pic:pic>
                        <pic:nvPicPr>
                          <pic:cNvPr id="60" name="Image 60"/>
                          <pic:cNvPicPr/>
                        </pic:nvPicPr>
                        <pic:blipFill>
                          <a:blip r:embed="rId33" cstate="print"/>
                          <a:stretch>
                            <a:fillRect/>
                          </a:stretch>
                        </pic:blipFill>
                        <pic:spPr>
                          <a:xfrm>
                            <a:off x="3356559" y="19278"/>
                            <a:ext cx="878636" cy="724115"/>
                          </a:xfrm>
                          <a:prstGeom prst="rect">
                            <a:avLst/>
                          </a:prstGeom>
                        </pic:spPr>
                      </pic:pic>
                      <pic:pic>
                        <pic:nvPicPr>
                          <pic:cNvPr id="61" name="Image 61"/>
                          <pic:cNvPicPr/>
                        </pic:nvPicPr>
                        <pic:blipFill>
                          <a:blip r:embed="rId34" cstate="print"/>
                          <a:stretch>
                            <a:fillRect/>
                          </a:stretch>
                        </pic:blipFill>
                        <pic:spPr>
                          <a:xfrm>
                            <a:off x="3672573" y="1047178"/>
                            <a:ext cx="246621" cy="226059"/>
                          </a:xfrm>
                          <a:prstGeom prst="rect">
                            <a:avLst/>
                          </a:prstGeom>
                        </pic:spPr>
                      </pic:pic>
                      <wps:wsp>
                        <wps:cNvPr id="62" name="Graphic 62"/>
                        <wps:cNvSpPr/>
                        <wps:spPr>
                          <a:xfrm>
                            <a:off x="3743945" y="1001889"/>
                            <a:ext cx="104139" cy="445770"/>
                          </a:xfrm>
                          <a:custGeom>
                            <a:avLst/>
                            <a:gdLst/>
                            <a:ahLst/>
                            <a:cxnLst/>
                            <a:rect l="l" t="t" r="r" b="b"/>
                            <a:pathLst>
                              <a:path w="104139" h="445770">
                                <a:moveTo>
                                  <a:pt x="103987" y="393636"/>
                                </a:moveTo>
                                <a:lnTo>
                                  <a:pt x="58115" y="393636"/>
                                </a:lnTo>
                                <a:lnTo>
                                  <a:pt x="58115" y="264998"/>
                                </a:lnTo>
                                <a:lnTo>
                                  <a:pt x="58115" y="261620"/>
                                </a:lnTo>
                                <a:lnTo>
                                  <a:pt x="55372" y="258864"/>
                                </a:lnTo>
                                <a:lnTo>
                                  <a:pt x="48602" y="258864"/>
                                </a:lnTo>
                                <a:lnTo>
                                  <a:pt x="45859" y="261620"/>
                                </a:lnTo>
                                <a:lnTo>
                                  <a:pt x="45859" y="393636"/>
                                </a:lnTo>
                                <a:lnTo>
                                  <a:pt x="0" y="393636"/>
                                </a:lnTo>
                                <a:lnTo>
                                  <a:pt x="51981" y="445630"/>
                                </a:lnTo>
                                <a:lnTo>
                                  <a:pt x="103987" y="393636"/>
                                </a:lnTo>
                                <a:close/>
                              </a:path>
                              <a:path w="104139" h="445770">
                                <a:moveTo>
                                  <a:pt x="103987" y="0"/>
                                </a:moveTo>
                                <a:lnTo>
                                  <a:pt x="0" y="0"/>
                                </a:lnTo>
                                <a:lnTo>
                                  <a:pt x="51981" y="51993"/>
                                </a:lnTo>
                                <a:lnTo>
                                  <a:pt x="103987" y="0"/>
                                </a:lnTo>
                                <a:close/>
                              </a:path>
                            </a:pathLst>
                          </a:custGeom>
                          <a:solidFill>
                            <a:srgbClr val="000000"/>
                          </a:solidFill>
                        </wps:spPr>
                        <wps:bodyPr wrap="square" lIns="0" tIns="0" rIns="0" bIns="0" rtlCol="0">
                          <a:prstTxWarp prst="textNoShape">
                            <a:avLst/>
                          </a:prstTxWarp>
                          <a:noAutofit/>
                        </wps:bodyPr>
                      </wps:wsp>
                      <pic:pic>
                        <pic:nvPicPr>
                          <pic:cNvPr id="63" name="Image 63"/>
                          <pic:cNvPicPr/>
                        </pic:nvPicPr>
                        <pic:blipFill>
                          <a:blip r:embed="rId35" cstate="print"/>
                          <a:stretch>
                            <a:fillRect/>
                          </a:stretch>
                        </pic:blipFill>
                        <pic:spPr>
                          <a:xfrm>
                            <a:off x="4349610" y="798576"/>
                            <a:ext cx="246595" cy="246608"/>
                          </a:xfrm>
                          <a:prstGeom prst="rect">
                            <a:avLst/>
                          </a:prstGeom>
                        </pic:spPr>
                      </pic:pic>
                      <pic:pic>
                        <pic:nvPicPr>
                          <pic:cNvPr id="64" name="Image 64"/>
                          <pic:cNvPicPr/>
                        </pic:nvPicPr>
                        <pic:blipFill>
                          <a:blip r:embed="rId36" cstate="print"/>
                          <a:stretch>
                            <a:fillRect/>
                          </a:stretch>
                        </pic:blipFill>
                        <pic:spPr>
                          <a:xfrm>
                            <a:off x="4872735" y="19278"/>
                            <a:ext cx="868946" cy="1439392"/>
                          </a:xfrm>
                          <a:prstGeom prst="rect">
                            <a:avLst/>
                          </a:prstGeom>
                        </pic:spPr>
                      </pic:pic>
                      <wps:wsp>
                        <wps:cNvPr id="65" name="Graphic 65"/>
                        <wps:cNvSpPr/>
                        <wps:spPr>
                          <a:xfrm>
                            <a:off x="3375073" y="115010"/>
                            <a:ext cx="2354580" cy="1600200"/>
                          </a:xfrm>
                          <a:custGeom>
                            <a:avLst/>
                            <a:gdLst/>
                            <a:ahLst/>
                            <a:cxnLst/>
                            <a:rect l="l" t="t" r="r" b="b"/>
                            <a:pathLst>
                              <a:path w="2354580" h="1600200">
                                <a:moveTo>
                                  <a:pt x="1125105" y="952"/>
                                </a:moveTo>
                                <a:lnTo>
                                  <a:pt x="1105293" y="952"/>
                                </a:lnTo>
                                <a:lnTo>
                                  <a:pt x="1091920" y="33248"/>
                                </a:lnTo>
                                <a:lnTo>
                                  <a:pt x="1078103" y="952"/>
                                </a:lnTo>
                                <a:lnTo>
                                  <a:pt x="1058138" y="952"/>
                                </a:lnTo>
                                <a:lnTo>
                                  <a:pt x="1058138" y="2209"/>
                                </a:lnTo>
                                <a:lnTo>
                                  <a:pt x="1061059" y="2209"/>
                                </a:lnTo>
                                <a:lnTo>
                                  <a:pt x="1062164" y="2451"/>
                                </a:lnTo>
                                <a:lnTo>
                                  <a:pt x="1062977" y="2921"/>
                                </a:lnTo>
                                <a:lnTo>
                                  <a:pt x="1064615" y="4584"/>
                                </a:lnTo>
                                <a:lnTo>
                                  <a:pt x="1064869" y="5207"/>
                                </a:lnTo>
                                <a:lnTo>
                                  <a:pt x="1065009" y="6781"/>
                                </a:lnTo>
                                <a:lnTo>
                                  <a:pt x="1064983" y="43713"/>
                                </a:lnTo>
                                <a:lnTo>
                                  <a:pt x="1059726" y="48704"/>
                                </a:lnTo>
                                <a:lnTo>
                                  <a:pt x="1058138" y="48679"/>
                                </a:lnTo>
                                <a:lnTo>
                                  <a:pt x="1058138" y="49936"/>
                                </a:lnTo>
                                <a:lnTo>
                                  <a:pt x="1074902" y="49936"/>
                                </a:lnTo>
                                <a:lnTo>
                                  <a:pt x="1074902" y="48679"/>
                                </a:lnTo>
                                <a:lnTo>
                                  <a:pt x="1072654" y="48679"/>
                                </a:lnTo>
                                <a:lnTo>
                                  <a:pt x="1071016" y="48298"/>
                                </a:lnTo>
                                <a:lnTo>
                                  <a:pt x="1068908" y="46774"/>
                                </a:lnTo>
                                <a:lnTo>
                                  <a:pt x="1068235" y="45783"/>
                                </a:lnTo>
                                <a:lnTo>
                                  <a:pt x="1067790" y="44018"/>
                                </a:lnTo>
                                <a:lnTo>
                                  <a:pt x="1067739" y="5664"/>
                                </a:lnTo>
                                <a:lnTo>
                                  <a:pt x="1086802" y="49936"/>
                                </a:lnTo>
                                <a:lnTo>
                                  <a:pt x="1087666" y="49936"/>
                                </a:lnTo>
                                <a:lnTo>
                                  <a:pt x="1106487" y="5334"/>
                                </a:lnTo>
                                <a:lnTo>
                                  <a:pt x="1106487" y="44069"/>
                                </a:lnTo>
                                <a:lnTo>
                                  <a:pt x="1099604" y="48679"/>
                                </a:lnTo>
                                <a:lnTo>
                                  <a:pt x="1099604" y="49936"/>
                                </a:lnTo>
                                <a:lnTo>
                                  <a:pt x="1125105" y="49936"/>
                                </a:lnTo>
                                <a:lnTo>
                                  <a:pt x="1125105" y="48679"/>
                                </a:lnTo>
                                <a:lnTo>
                                  <a:pt x="1122146" y="48679"/>
                                </a:lnTo>
                                <a:lnTo>
                                  <a:pt x="1121067" y="48450"/>
                                </a:lnTo>
                                <a:lnTo>
                                  <a:pt x="1120241" y="47980"/>
                                </a:lnTo>
                                <a:lnTo>
                                  <a:pt x="1118628" y="46316"/>
                                </a:lnTo>
                                <a:lnTo>
                                  <a:pt x="1118362" y="45681"/>
                                </a:lnTo>
                                <a:lnTo>
                                  <a:pt x="1118222" y="44107"/>
                                </a:lnTo>
                                <a:lnTo>
                                  <a:pt x="1118222" y="6832"/>
                                </a:lnTo>
                                <a:lnTo>
                                  <a:pt x="1122083" y="2209"/>
                                </a:lnTo>
                                <a:lnTo>
                                  <a:pt x="1125105" y="2209"/>
                                </a:lnTo>
                                <a:lnTo>
                                  <a:pt x="1125105" y="952"/>
                                </a:lnTo>
                                <a:close/>
                              </a:path>
                              <a:path w="2354580" h="1600200">
                                <a:moveTo>
                                  <a:pt x="1150251" y="638187"/>
                                </a:moveTo>
                                <a:lnTo>
                                  <a:pt x="1104480" y="637768"/>
                                </a:lnTo>
                                <a:lnTo>
                                  <a:pt x="1109408" y="144792"/>
                                </a:lnTo>
                                <a:lnTo>
                                  <a:pt x="1109446" y="141401"/>
                                </a:lnTo>
                                <a:lnTo>
                                  <a:pt x="1106728" y="138633"/>
                                </a:lnTo>
                                <a:lnTo>
                                  <a:pt x="1099959" y="138569"/>
                                </a:lnTo>
                                <a:lnTo>
                                  <a:pt x="1097191" y="141287"/>
                                </a:lnTo>
                                <a:lnTo>
                                  <a:pt x="1092225" y="637654"/>
                                </a:lnTo>
                                <a:lnTo>
                                  <a:pt x="1046264" y="637209"/>
                                </a:lnTo>
                                <a:lnTo>
                                  <a:pt x="1097775" y="689698"/>
                                </a:lnTo>
                                <a:lnTo>
                                  <a:pt x="1150251" y="638187"/>
                                </a:lnTo>
                                <a:close/>
                              </a:path>
                              <a:path w="2354580" h="1600200">
                                <a:moveTo>
                                  <a:pt x="1163574" y="35839"/>
                                </a:moveTo>
                                <a:lnTo>
                                  <a:pt x="1162265" y="35839"/>
                                </a:lnTo>
                                <a:lnTo>
                                  <a:pt x="1161453" y="37477"/>
                                </a:lnTo>
                                <a:lnTo>
                                  <a:pt x="1160792" y="38569"/>
                                </a:lnTo>
                                <a:lnTo>
                                  <a:pt x="1160284" y="39077"/>
                                </a:lnTo>
                                <a:lnTo>
                                  <a:pt x="1158354" y="40170"/>
                                </a:lnTo>
                                <a:lnTo>
                                  <a:pt x="1157579" y="40386"/>
                                </a:lnTo>
                                <a:lnTo>
                                  <a:pt x="1155890" y="40487"/>
                                </a:lnTo>
                                <a:lnTo>
                                  <a:pt x="1142733" y="40487"/>
                                </a:lnTo>
                                <a:lnTo>
                                  <a:pt x="1150912" y="32524"/>
                                </a:lnTo>
                                <a:lnTo>
                                  <a:pt x="1156195" y="26327"/>
                                </a:lnTo>
                                <a:lnTo>
                                  <a:pt x="1160399" y="18580"/>
                                </a:lnTo>
                                <a:lnTo>
                                  <a:pt x="1161288" y="15328"/>
                                </a:lnTo>
                                <a:lnTo>
                                  <a:pt x="1161288" y="10375"/>
                                </a:lnTo>
                                <a:lnTo>
                                  <a:pt x="1150454" y="0"/>
                                </a:lnTo>
                                <a:lnTo>
                                  <a:pt x="1144511" y="0"/>
                                </a:lnTo>
                                <a:lnTo>
                                  <a:pt x="1141463" y="1117"/>
                                </a:lnTo>
                                <a:lnTo>
                                  <a:pt x="1136167" y="5549"/>
                                </a:lnTo>
                                <a:lnTo>
                                  <a:pt x="1134198" y="8966"/>
                                </a:lnTo>
                                <a:lnTo>
                                  <a:pt x="1132903" y="13589"/>
                                </a:lnTo>
                                <a:lnTo>
                                  <a:pt x="1134237" y="14058"/>
                                </a:lnTo>
                                <a:lnTo>
                                  <a:pt x="1136281" y="10350"/>
                                </a:lnTo>
                                <a:lnTo>
                                  <a:pt x="1139151" y="8496"/>
                                </a:lnTo>
                                <a:lnTo>
                                  <a:pt x="1145120" y="8496"/>
                                </a:lnTo>
                                <a:lnTo>
                                  <a:pt x="1147038" y="9334"/>
                                </a:lnTo>
                                <a:lnTo>
                                  <a:pt x="1150162" y="12674"/>
                                </a:lnTo>
                                <a:lnTo>
                                  <a:pt x="1150937" y="14770"/>
                                </a:lnTo>
                                <a:lnTo>
                                  <a:pt x="1150937" y="20764"/>
                                </a:lnTo>
                                <a:lnTo>
                                  <a:pt x="1132027" y="49149"/>
                                </a:lnTo>
                                <a:lnTo>
                                  <a:pt x="1132027" y="49949"/>
                                </a:lnTo>
                                <a:lnTo>
                                  <a:pt x="1160830" y="49949"/>
                                </a:lnTo>
                                <a:lnTo>
                                  <a:pt x="1163574" y="35839"/>
                                </a:lnTo>
                                <a:close/>
                              </a:path>
                              <a:path w="2354580" h="1600200">
                                <a:moveTo>
                                  <a:pt x="1990623" y="637832"/>
                                </a:moveTo>
                                <a:lnTo>
                                  <a:pt x="1944662" y="637730"/>
                                </a:lnTo>
                                <a:lnTo>
                                  <a:pt x="1945246" y="434517"/>
                                </a:lnTo>
                                <a:lnTo>
                                  <a:pt x="1945259" y="431139"/>
                                </a:lnTo>
                                <a:lnTo>
                                  <a:pt x="1942515" y="428383"/>
                                </a:lnTo>
                                <a:lnTo>
                                  <a:pt x="1935746" y="428358"/>
                                </a:lnTo>
                                <a:lnTo>
                                  <a:pt x="1932990" y="431101"/>
                                </a:lnTo>
                                <a:lnTo>
                                  <a:pt x="1932406" y="637705"/>
                                </a:lnTo>
                                <a:lnTo>
                                  <a:pt x="1886635" y="637590"/>
                                </a:lnTo>
                                <a:lnTo>
                                  <a:pt x="1938515" y="689711"/>
                                </a:lnTo>
                                <a:lnTo>
                                  <a:pt x="1990623" y="637832"/>
                                </a:lnTo>
                                <a:close/>
                              </a:path>
                              <a:path w="2354580" h="1600200">
                                <a:moveTo>
                                  <a:pt x="2353970" y="1338186"/>
                                </a:moveTo>
                                <a:lnTo>
                                  <a:pt x="2341702" y="1338186"/>
                                </a:lnTo>
                                <a:lnTo>
                                  <a:pt x="2341702" y="1350886"/>
                                </a:lnTo>
                                <a:lnTo>
                                  <a:pt x="2341702" y="1587106"/>
                                </a:lnTo>
                                <a:lnTo>
                                  <a:pt x="12255" y="1587106"/>
                                </a:lnTo>
                                <a:lnTo>
                                  <a:pt x="12255" y="1587334"/>
                                </a:lnTo>
                                <a:lnTo>
                                  <a:pt x="6134" y="1587334"/>
                                </a:lnTo>
                                <a:lnTo>
                                  <a:pt x="6134" y="1587106"/>
                                </a:lnTo>
                                <a:lnTo>
                                  <a:pt x="12255" y="1587106"/>
                                </a:lnTo>
                                <a:lnTo>
                                  <a:pt x="12255" y="1350886"/>
                                </a:lnTo>
                                <a:lnTo>
                                  <a:pt x="2341702" y="1350886"/>
                                </a:lnTo>
                                <a:lnTo>
                                  <a:pt x="2341702" y="1338186"/>
                                </a:lnTo>
                                <a:lnTo>
                                  <a:pt x="1103376" y="1338186"/>
                                </a:lnTo>
                                <a:lnTo>
                                  <a:pt x="1149756" y="1291793"/>
                                </a:lnTo>
                                <a:lnTo>
                                  <a:pt x="1103896" y="1291793"/>
                                </a:lnTo>
                                <a:lnTo>
                                  <a:pt x="1103896" y="924039"/>
                                </a:lnTo>
                                <a:lnTo>
                                  <a:pt x="1103896" y="920661"/>
                                </a:lnTo>
                                <a:lnTo>
                                  <a:pt x="1101153" y="917905"/>
                                </a:lnTo>
                                <a:lnTo>
                                  <a:pt x="1094371" y="917905"/>
                                </a:lnTo>
                                <a:lnTo>
                                  <a:pt x="1091641" y="920661"/>
                                </a:lnTo>
                                <a:lnTo>
                                  <a:pt x="1091641" y="1291793"/>
                                </a:lnTo>
                                <a:lnTo>
                                  <a:pt x="1045768" y="1291793"/>
                                </a:lnTo>
                                <a:lnTo>
                                  <a:pt x="1092161" y="1338186"/>
                                </a:lnTo>
                                <a:lnTo>
                                  <a:pt x="0" y="1338186"/>
                                </a:lnTo>
                                <a:lnTo>
                                  <a:pt x="0" y="1350886"/>
                                </a:lnTo>
                                <a:lnTo>
                                  <a:pt x="0" y="1587106"/>
                                </a:lnTo>
                                <a:lnTo>
                                  <a:pt x="0" y="1593456"/>
                                </a:lnTo>
                                <a:lnTo>
                                  <a:pt x="0" y="1599806"/>
                                </a:lnTo>
                                <a:lnTo>
                                  <a:pt x="2353970" y="1599806"/>
                                </a:lnTo>
                                <a:lnTo>
                                  <a:pt x="2353970" y="1593456"/>
                                </a:lnTo>
                                <a:lnTo>
                                  <a:pt x="2353970" y="1587106"/>
                                </a:lnTo>
                                <a:lnTo>
                                  <a:pt x="2353970" y="1350886"/>
                                </a:lnTo>
                                <a:lnTo>
                                  <a:pt x="2353970" y="1338186"/>
                                </a:lnTo>
                                <a:close/>
                              </a:path>
                            </a:pathLst>
                          </a:custGeom>
                          <a:solidFill>
                            <a:srgbClr val="000000"/>
                          </a:solidFill>
                        </wps:spPr>
                        <wps:bodyPr wrap="square" lIns="0" tIns="0" rIns="0" bIns="0" rtlCol="0">
                          <a:prstTxWarp prst="textNoShape">
                            <a:avLst/>
                          </a:prstTxWarp>
                          <a:noAutofit/>
                        </wps:bodyPr>
                      </wps:wsp>
                      <pic:pic>
                        <pic:nvPicPr>
                          <pic:cNvPr id="66" name="Image 66"/>
                          <pic:cNvPicPr/>
                        </pic:nvPicPr>
                        <pic:blipFill>
                          <a:blip r:embed="rId37" cstate="print"/>
                          <a:stretch>
                            <a:fillRect/>
                          </a:stretch>
                        </pic:blipFill>
                        <pic:spPr>
                          <a:xfrm>
                            <a:off x="5190223" y="19278"/>
                            <a:ext cx="246722" cy="246608"/>
                          </a:xfrm>
                          <a:prstGeom prst="rect">
                            <a:avLst/>
                          </a:prstGeom>
                        </pic:spPr>
                      </pic:pic>
                      <wps:wsp>
                        <wps:cNvPr id="67" name="Graphic 67"/>
                        <wps:cNvSpPr/>
                        <wps:spPr>
                          <a:xfrm>
                            <a:off x="5273190" y="429488"/>
                            <a:ext cx="93980" cy="48895"/>
                          </a:xfrm>
                          <a:custGeom>
                            <a:avLst/>
                            <a:gdLst/>
                            <a:ahLst/>
                            <a:cxnLst/>
                            <a:rect l="l" t="t" r="r" b="b"/>
                            <a:pathLst>
                              <a:path w="93980" h="48895">
                                <a:moveTo>
                                  <a:pt x="43776" y="0"/>
                                </a:moveTo>
                                <a:lnTo>
                                  <a:pt x="0" y="0"/>
                                </a:lnTo>
                                <a:lnTo>
                                  <a:pt x="0" y="13169"/>
                                </a:lnTo>
                                <a:lnTo>
                                  <a:pt x="1397" y="13169"/>
                                </a:lnTo>
                                <a:lnTo>
                                  <a:pt x="1943" y="9575"/>
                                </a:lnTo>
                                <a:lnTo>
                                  <a:pt x="3251" y="6819"/>
                                </a:lnTo>
                                <a:lnTo>
                                  <a:pt x="6807" y="3492"/>
                                </a:lnTo>
                                <a:lnTo>
                                  <a:pt x="9169" y="2794"/>
                                </a:lnTo>
                                <a:lnTo>
                                  <a:pt x="15963" y="2794"/>
                                </a:lnTo>
                                <a:lnTo>
                                  <a:pt x="15963" y="42926"/>
                                </a:lnTo>
                                <a:lnTo>
                                  <a:pt x="15824" y="44450"/>
                                </a:lnTo>
                                <a:lnTo>
                                  <a:pt x="15570" y="45034"/>
                                </a:lnTo>
                                <a:lnTo>
                                  <a:pt x="14109" y="46774"/>
                                </a:lnTo>
                                <a:lnTo>
                                  <a:pt x="13258" y="47282"/>
                                </a:lnTo>
                                <a:lnTo>
                                  <a:pt x="12128" y="47536"/>
                                </a:lnTo>
                                <a:lnTo>
                                  <a:pt x="9118" y="47536"/>
                                </a:lnTo>
                                <a:lnTo>
                                  <a:pt x="9118" y="48780"/>
                                </a:lnTo>
                                <a:lnTo>
                                  <a:pt x="34505" y="48780"/>
                                </a:lnTo>
                                <a:lnTo>
                                  <a:pt x="34505" y="47536"/>
                                </a:lnTo>
                                <a:lnTo>
                                  <a:pt x="31546" y="47536"/>
                                </a:lnTo>
                                <a:lnTo>
                                  <a:pt x="30454" y="47294"/>
                                </a:lnTo>
                                <a:lnTo>
                                  <a:pt x="29654" y="46824"/>
                                </a:lnTo>
                                <a:lnTo>
                                  <a:pt x="28067" y="45173"/>
                                </a:lnTo>
                                <a:lnTo>
                                  <a:pt x="27800" y="44551"/>
                                </a:lnTo>
                                <a:lnTo>
                                  <a:pt x="27660" y="42976"/>
                                </a:lnTo>
                                <a:lnTo>
                                  <a:pt x="27660" y="2794"/>
                                </a:lnTo>
                                <a:lnTo>
                                  <a:pt x="33616" y="2794"/>
                                </a:lnTo>
                                <a:lnTo>
                                  <a:pt x="35204" y="3009"/>
                                </a:lnTo>
                                <a:lnTo>
                                  <a:pt x="42532" y="13169"/>
                                </a:lnTo>
                                <a:lnTo>
                                  <a:pt x="43776" y="13169"/>
                                </a:lnTo>
                                <a:lnTo>
                                  <a:pt x="43776" y="0"/>
                                </a:lnTo>
                                <a:close/>
                              </a:path>
                              <a:path w="93980" h="48895">
                                <a:moveTo>
                                  <a:pt x="93675" y="19570"/>
                                </a:moveTo>
                                <a:lnTo>
                                  <a:pt x="80721" y="2501"/>
                                </a:lnTo>
                                <a:lnTo>
                                  <a:pt x="80721" y="18503"/>
                                </a:lnTo>
                                <a:lnTo>
                                  <a:pt x="80721" y="32537"/>
                                </a:lnTo>
                                <a:lnTo>
                                  <a:pt x="79286" y="38265"/>
                                </a:lnTo>
                                <a:lnTo>
                                  <a:pt x="74282" y="44691"/>
                                </a:lnTo>
                                <a:lnTo>
                                  <a:pt x="71221" y="46050"/>
                                </a:lnTo>
                                <a:lnTo>
                                  <a:pt x="65976" y="46050"/>
                                </a:lnTo>
                                <a:lnTo>
                                  <a:pt x="63131" y="2717"/>
                                </a:lnTo>
                                <a:lnTo>
                                  <a:pt x="67310" y="2717"/>
                                </a:lnTo>
                                <a:lnTo>
                                  <a:pt x="80721" y="18503"/>
                                </a:lnTo>
                                <a:lnTo>
                                  <a:pt x="80721" y="2501"/>
                                </a:lnTo>
                                <a:lnTo>
                                  <a:pt x="76898" y="787"/>
                                </a:lnTo>
                                <a:lnTo>
                                  <a:pt x="72224" y="0"/>
                                </a:lnTo>
                                <a:lnTo>
                                  <a:pt x="44602" y="0"/>
                                </a:lnTo>
                                <a:lnTo>
                                  <a:pt x="44602" y="1244"/>
                                </a:lnTo>
                                <a:lnTo>
                                  <a:pt x="47574" y="1244"/>
                                </a:lnTo>
                                <a:lnTo>
                                  <a:pt x="48653" y="1485"/>
                                </a:lnTo>
                                <a:lnTo>
                                  <a:pt x="49441" y="1955"/>
                                </a:lnTo>
                                <a:lnTo>
                                  <a:pt x="51041" y="3606"/>
                                </a:lnTo>
                                <a:lnTo>
                                  <a:pt x="51308" y="4229"/>
                                </a:lnTo>
                                <a:lnTo>
                                  <a:pt x="51358" y="44018"/>
                                </a:lnTo>
                                <a:lnTo>
                                  <a:pt x="51257" y="44691"/>
                                </a:lnTo>
                                <a:lnTo>
                                  <a:pt x="51117" y="45021"/>
                                </a:lnTo>
                                <a:lnTo>
                                  <a:pt x="49441" y="46850"/>
                                </a:lnTo>
                                <a:lnTo>
                                  <a:pt x="48691" y="47307"/>
                                </a:lnTo>
                                <a:lnTo>
                                  <a:pt x="47625" y="47523"/>
                                </a:lnTo>
                                <a:lnTo>
                                  <a:pt x="44602" y="47523"/>
                                </a:lnTo>
                                <a:lnTo>
                                  <a:pt x="44602" y="48780"/>
                                </a:lnTo>
                                <a:lnTo>
                                  <a:pt x="69545" y="48780"/>
                                </a:lnTo>
                                <a:lnTo>
                                  <a:pt x="71831" y="48628"/>
                                </a:lnTo>
                                <a:lnTo>
                                  <a:pt x="76606" y="47726"/>
                                </a:lnTo>
                                <a:lnTo>
                                  <a:pt x="79400" y="46837"/>
                                </a:lnTo>
                                <a:lnTo>
                                  <a:pt x="80975" y="46050"/>
                                </a:lnTo>
                                <a:lnTo>
                                  <a:pt x="83972" y="44564"/>
                                </a:lnTo>
                                <a:lnTo>
                                  <a:pt x="93675" y="27965"/>
                                </a:lnTo>
                                <a:lnTo>
                                  <a:pt x="93675" y="19570"/>
                                </a:lnTo>
                                <a:close/>
                              </a:path>
                            </a:pathLst>
                          </a:custGeom>
                          <a:solidFill>
                            <a:srgbClr val="000000"/>
                          </a:solidFill>
                        </wps:spPr>
                        <wps:bodyPr wrap="square" lIns="0" tIns="0" rIns="0" bIns="0" rtlCol="0">
                          <a:prstTxWarp prst="textNoShape">
                            <a:avLst/>
                          </a:prstTxWarp>
                          <a:noAutofit/>
                        </wps:bodyPr>
                      </wps:wsp>
                      <pic:pic>
                        <pic:nvPicPr>
                          <pic:cNvPr id="68" name="Image 68"/>
                          <pic:cNvPicPr/>
                        </pic:nvPicPr>
                        <pic:blipFill>
                          <a:blip r:embed="rId38" cstate="print"/>
                          <a:stretch>
                            <a:fillRect/>
                          </a:stretch>
                        </pic:blipFill>
                        <pic:spPr>
                          <a:xfrm>
                            <a:off x="3356559" y="19278"/>
                            <a:ext cx="246595" cy="246608"/>
                          </a:xfrm>
                          <a:prstGeom prst="rect">
                            <a:avLst/>
                          </a:prstGeom>
                        </pic:spPr>
                      </pic:pic>
                      <wps:wsp>
                        <wps:cNvPr id="69" name="Graphic 69"/>
                        <wps:cNvSpPr/>
                        <wps:spPr>
                          <a:xfrm>
                            <a:off x="3749926" y="115010"/>
                            <a:ext cx="421640" cy="51435"/>
                          </a:xfrm>
                          <a:custGeom>
                            <a:avLst/>
                            <a:gdLst/>
                            <a:ahLst/>
                            <a:cxnLst/>
                            <a:rect l="l" t="t" r="r" b="b"/>
                            <a:pathLst>
                              <a:path w="421640" h="51435">
                                <a:moveTo>
                                  <a:pt x="66967" y="952"/>
                                </a:moveTo>
                                <a:lnTo>
                                  <a:pt x="47155" y="952"/>
                                </a:lnTo>
                                <a:lnTo>
                                  <a:pt x="33782" y="33248"/>
                                </a:lnTo>
                                <a:lnTo>
                                  <a:pt x="19964" y="952"/>
                                </a:lnTo>
                                <a:lnTo>
                                  <a:pt x="0" y="952"/>
                                </a:lnTo>
                                <a:lnTo>
                                  <a:pt x="0" y="2209"/>
                                </a:lnTo>
                                <a:lnTo>
                                  <a:pt x="2921" y="2209"/>
                                </a:lnTo>
                                <a:lnTo>
                                  <a:pt x="4025" y="2451"/>
                                </a:lnTo>
                                <a:lnTo>
                                  <a:pt x="4838" y="2921"/>
                                </a:lnTo>
                                <a:lnTo>
                                  <a:pt x="6477" y="4584"/>
                                </a:lnTo>
                                <a:lnTo>
                                  <a:pt x="6731" y="5207"/>
                                </a:lnTo>
                                <a:lnTo>
                                  <a:pt x="6870" y="6781"/>
                                </a:lnTo>
                                <a:lnTo>
                                  <a:pt x="6845" y="43713"/>
                                </a:lnTo>
                                <a:lnTo>
                                  <a:pt x="1587" y="48704"/>
                                </a:lnTo>
                                <a:lnTo>
                                  <a:pt x="0" y="48679"/>
                                </a:lnTo>
                                <a:lnTo>
                                  <a:pt x="0" y="49936"/>
                                </a:lnTo>
                                <a:lnTo>
                                  <a:pt x="16764" y="49936"/>
                                </a:lnTo>
                                <a:lnTo>
                                  <a:pt x="16764" y="48679"/>
                                </a:lnTo>
                                <a:lnTo>
                                  <a:pt x="14528" y="48679"/>
                                </a:lnTo>
                                <a:lnTo>
                                  <a:pt x="12877" y="48298"/>
                                </a:lnTo>
                                <a:lnTo>
                                  <a:pt x="10782" y="46774"/>
                                </a:lnTo>
                                <a:lnTo>
                                  <a:pt x="10096" y="45783"/>
                                </a:lnTo>
                                <a:lnTo>
                                  <a:pt x="9652" y="44018"/>
                                </a:lnTo>
                                <a:lnTo>
                                  <a:pt x="9601" y="5664"/>
                                </a:lnTo>
                                <a:lnTo>
                                  <a:pt x="28663" y="49936"/>
                                </a:lnTo>
                                <a:lnTo>
                                  <a:pt x="29527" y="49936"/>
                                </a:lnTo>
                                <a:lnTo>
                                  <a:pt x="48348" y="5334"/>
                                </a:lnTo>
                                <a:lnTo>
                                  <a:pt x="48348" y="44069"/>
                                </a:lnTo>
                                <a:lnTo>
                                  <a:pt x="41465" y="48679"/>
                                </a:lnTo>
                                <a:lnTo>
                                  <a:pt x="41465" y="49936"/>
                                </a:lnTo>
                                <a:lnTo>
                                  <a:pt x="66967" y="49936"/>
                                </a:lnTo>
                                <a:lnTo>
                                  <a:pt x="66967" y="48679"/>
                                </a:lnTo>
                                <a:lnTo>
                                  <a:pt x="64008" y="48679"/>
                                </a:lnTo>
                                <a:lnTo>
                                  <a:pt x="62928" y="48450"/>
                                </a:lnTo>
                                <a:lnTo>
                                  <a:pt x="62115" y="47980"/>
                                </a:lnTo>
                                <a:lnTo>
                                  <a:pt x="60490" y="46316"/>
                                </a:lnTo>
                                <a:lnTo>
                                  <a:pt x="60223" y="45681"/>
                                </a:lnTo>
                                <a:lnTo>
                                  <a:pt x="60096" y="44107"/>
                                </a:lnTo>
                                <a:lnTo>
                                  <a:pt x="60096" y="6832"/>
                                </a:lnTo>
                                <a:lnTo>
                                  <a:pt x="63944" y="2209"/>
                                </a:lnTo>
                                <a:lnTo>
                                  <a:pt x="66967" y="2209"/>
                                </a:lnTo>
                                <a:lnTo>
                                  <a:pt x="66967" y="952"/>
                                </a:lnTo>
                                <a:close/>
                              </a:path>
                              <a:path w="421640" h="51435">
                                <a:moveTo>
                                  <a:pt x="105435" y="35839"/>
                                </a:moveTo>
                                <a:lnTo>
                                  <a:pt x="104140" y="35839"/>
                                </a:lnTo>
                                <a:lnTo>
                                  <a:pt x="103314" y="37477"/>
                                </a:lnTo>
                                <a:lnTo>
                                  <a:pt x="102654" y="38569"/>
                                </a:lnTo>
                                <a:lnTo>
                                  <a:pt x="102146" y="39077"/>
                                </a:lnTo>
                                <a:lnTo>
                                  <a:pt x="100228" y="40170"/>
                                </a:lnTo>
                                <a:lnTo>
                                  <a:pt x="99441" y="40386"/>
                                </a:lnTo>
                                <a:lnTo>
                                  <a:pt x="97751" y="40487"/>
                                </a:lnTo>
                                <a:lnTo>
                                  <a:pt x="84594" y="40487"/>
                                </a:lnTo>
                                <a:lnTo>
                                  <a:pt x="92773" y="32524"/>
                                </a:lnTo>
                                <a:lnTo>
                                  <a:pt x="98056" y="26327"/>
                                </a:lnTo>
                                <a:lnTo>
                                  <a:pt x="102260" y="18580"/>
                                </a:lnTo>
                                <a:lnTo>
                                  <a:pt x="103149" y="15328"/>
                                </a:lnTo>
                                <a:lnTo>
                                  <a:pt x="103149" y="10375"/>
                                </a:lnTo>
                                <a:lnTo>
                                  <a:pt x="92316" y="0"/>
                                </a:lnTo>
                                <a:lnTo>
                                  <a:pt x="86372" y="0"/>
                                </a:lnTo>
                                <a:lnTo>
                                  <a:pt x="83324" y="1117"/>
                                </a:lnTo>
                                <a:lnTo>
                                  <a:pt x="78028" y="5549"/>
                                </a:lnTo>
                                <a:lnTo>
                                  <a:pt x="76060" y="8966"/>
                                </a:lnTo>
                                <a:lnTo>
                                  <a:pt x="74764" y="13589"/>
                                </a:lnTo>
                                <a:lnTo>
                                  <a:pt x="76098" y="14058"/>
                                </a:lnTo>
                                <a:lnTo>
                                  <a:pt x="78143" y="10350"/>
                                </a:lnTo>
                                <a:lnTo>
                                  <a:pt x="81013" y="8496"/>
                                </a:lnTo>
                                <a:lnTo>
                                  <a:pt x="86982" y="8496"/>
                                </a:lnTo>
                                <a:lnTo>
                                  <a:pt x="88900" y="9334"/>
                                </a:lnTo>
                                <a:lnTo>
                                  <a:pt x="92036" y="12674"/>
                                </a:lnTo>
                                <a:lnTo>
                                  <a:pt x="92798" y="14770"/>
                                </a:lnTo>
                                <a:lnTo>
                                  <a:pt x="92798" y="20764"/>
                                </a:lnTo>
                                <a:lnTo>
                                  <a:pt x="73888" y="49149"/>
                                </a:lnTo>
                                <a:lnTo>
                                  <a:pt x="73888" y="49949"/>
                                </a:lnTo>
                                <a:lnTo>
                                  <a:pt x="102692" y="49949"/>
                                </a:lnTo>
                                <a:lnTo>
                                  <a:pt x="105435" y="35839"/>
                                </a:lnTo>
                                <a:close/>
                              </a:path>
                              <a:path w="421640" h="51435">
                                <a:moveTo>
                                  <a:pt x="383222" y="952"/>
                                </a:moveTo>
                                <a:lnTo>
                                  <a:pt x="363423" y="952"/>
                                </a:lnTo>
                                <a:lnTo>
                                  <a:pt x="350037" y="33248"/>
                                </a:lnTo>
                                <a:lnTo>
                                  <a:pt x="336219" y="952"/>
                                </a:lnTo>
                                <a:lnTo>
                                  <a:pt x="316255" y="952"/>
                                </a:lnTo>
                                <a:lnTo>
                                  <a:pt x="316255" y="2209"/>
                                </a:lnTo>
                                <a:lnTo>
                                  <a:pt x="319176" y="2209"/>
                                </a:lnTo>
                                <a:lnTo>
                                  <a:pt x="320281" y="2451"/>
                                </a:lnTo>
                                <a:lnTo>
                                  <a:pt x="321106" y="2921"/>
                                </a:lnTo>
                                <a:lnTo>
                                  <a:pt x="322732" y="4584"/>
                                </a:lnTo>
                                <a:lnTo>
                                  <a:pt x="322986" y="5207"/>
                                </a:lnTo>
                                <a:lnTo>
                                  <a:pt x="323126" y="6781"/>
                                </a:lnTo>
                                <a:lnTo>
                                  <a:pt x="323100" y="43713"/>
                                </a:lnTo>
                                <a:lnTo>
                                  <a:pt x="317842" y="48704"/>
                                </a:lnTo>
                                <a:lnTo>
                                  <a:pt x="316255" y="48679"/>
                                </a:lnTo>
                                <a:lnTo>
                                  <a:pt x="316255" y="49936"/>
                                </a:lnTo>
                                <a:lnTo>
                                  <a:pt x="333019" y="49936"/>
                                </a:lnTo>
                                <a:lnTo>
                                  <a:pt x="333019" y="48679"/>
                                </a:lnTo>
                                <a:lnTo>
                                  <a:pt x="330784" y="48679"/>
                                </a:lnTo>
                                <a:lnTo>
                                  <a:pt x="329133" y="48298"/>
                                </a:lnTo>
                                <a:lnTo>
                                  <a:pt x="327037" y="46774"/>
                                </a:lnTo>
                                <a:lnTo>
                                  <a:pt x="326351" y="45783"/>
                                </a:lnTo>
                                <a:lnTo>
                                  <a:pt x="325920" y="44018"/>
                                </a:lnTo>
                                <a:lnTo>
                                  <a:pt x="325856" y="5664"/>
                                </a:lnTo>
                                <a:lnTo>
                                  <a:pt x="344919" y="49936"/>
                                </a:lnTo>
                                <a:lnTo>
                                  <a:pt x="345782" y="49936"/>
                                </a:lnTo>
                                <a:lnTo>
                                  <a:pt x="364604" y="5334"/>
                                </a:lnTo>
                                <a:lnTo>
                                  <a:pt x="364604" y="44069"/>
                                </a:lnTo>
                                <a:lnTo>
                                  <a:pt x="357733" y="48679"/>
                                </a:lnTo>
                                <a:lnTo>
                                  <a:pt x="357733" y="49936"/>
                                </a:lnTo>
                                <a:lnTo>
                                  <a:pt x="383222" y="49936"/>
                                </a:lnTo>
                                <a:lnTo>
                                  <a:pt x="383222" y="48679"/>
                                </a:lnTo>
                                <a:lnTo>
                                  <a:pt x="380263" y="48679"/>
                                </a:lnTo>
                                <a:lnTo>
                                  <a:pt x="379183" y="48450"/>
                                </a:lnTo>
                                <a:lnTo>
                                  <a:pt x="378371" y="47980"/>
                                </a:lnTo>
                                <a:lnTo>
                                  <a:pt x="376745" y="46316"/>
                                </a:lnTo>
                                <a:lnTo>
                                  <a:pt x="376491" y="45681"/>
                                </a:lnTo>
                                <a:lnTo>
                                  <a:pt x="376351" y="44107"/>
                                </a:lnTo>
                                <a:lnTo>
                                  <a:pt x="376351" y="6832"/>
                                </a:lnTo>
                                <a:lnTo>
                                  <a:pt x="380199" y="2209"/>
                                </a:lnTo>
                                <a:lnTo>
                                  <a:pt x="383222" y="2209"/>
                                </a:lnTo>
                                <a:lnTo>
                                  <a:pt x="383222" y="952"/>
                                </a:lnTo>
                                <a:close/>
                              </a:path>
                              <a:path w="421640" h="51435">
                                <a:moveTo>
                                  <a:pt x="421347" y="29591"/>
                                </a:moveTo>
                                <a:lnTo>
                                  <a:pt x="420611" y="27076"/>
                                </a:lnTo>
                                <a:lnTo>
                                  <a:pt x="417664" y="23063"/>
                                </a:lnTo>
                                <a:lnTo>
                                  <a:pt x="415531" y="21374"/>
                                </a:lnTo>
                                <a:lnTo>
                                  <a:pt x="412737" y="20002"/>
                                </a:lnTo>
                                <a:lnTo>
                                  <a:pt x="414921" y="18732"/>
                                </a:lnTo>
                                <a:lnTo>
                                  <a:pt x="416509" y="17259"/>
                                </a:lnTo>
                                <a:lnTo>
                                  <a:pt x="418541" y="13906"/>
                                </a:lnTo>
                                <a:lnTo>
                                  <a:pt x="419049" y="12166"/>
                                </a:lnTo>
                                <a:lnTo>
                                  <a:pt x="419049" y="7594"/>
                                </a:lnTo>
                                <a:lnTo>
                                  <a:pt x="417944" y="5168"/>
                                </a:lnTo>
                                <a:lnTo>
                                  <a:pt x="413550" y="1028"/>
                                </a:lnTo>
                                <a:lnTo>
                                  <a:pt x="410743" y="0"/>
                                </a:lnTo>
                                <a:lnTo>
                                  <a:pt x="404025" y="0"/>
                                </a:lnTo>
                                <a:lnTo>
                                  <a:pt x="401015" y="1016"/>
                                </a:lnTo>
                                <a:lnTo>
                                  <a:pt x="395592" y="5067"/>
                                </a:lnTo>
                                <a:lnTo>
                                  <a:pt x="393369" y="8089"/>
                                </a:lnTo>
                                <a:lnTo>
                                  <a:pt x="391642" y="12115"/>
                                </a:lnTo>
                                <a:lnTo>
                                  <a:pt x="392976" y="12585"/>
                                </a:lnTo>
                                <a:lnTo>
                                  <a:pt x="395338" y="9017"/>
                                </a:lnTo>
                                <a:lnTo>
                                  <a:pt x="398208" y="7239"/>
                                </a:lnTo>
                                <a:lnTo>
                                  <a:pt x="403758" y="7239"/>
                                </a:lnTo>
                                <a:lnTo>
                                  <a:pt x="405574" y="7950"/>
                                </a:lnTo>
                                <a:lnTo>
                                  <a:pt x="408495" y="10820"/>
                                </a:lnTo>
                                <a:lnTo>
                                  <a:pt x="409219" y="12534"/>
                                </a:lnTo>
                                <a:lnTo>
                                  <a:pt x="409219" y="15963"/>
                                </a:lnTo>
                                <a:lnTo>
                                  <a:pt x="399618" y="24155"/>
                                </a:lnTo>
                                <a:lnTo>
                                  <a:pt x="399618" y="25412"/>
                                </a:lnTo>
                                <a:lnTo>
                                  <a:pt x="404075" y="26466"/>
                                </a:lnTo>
                                <a:lnTo>
                                  <a:pt x="407441" y="28384"/>
                                </a:lnTo>
                                <a:lnTo>
                                  <a:pt x="412064" y="33934"/>
                                </a:lnTo>
                                <a:lnTo>
                                  <a:pt x="413219" y="36969"/>
                                </a:lnTo>
                                <a:lnTo>
                                  <a:pt x="413219" y="42430"/>
                                </a:lnTo>
                                <a:lnTo>
                                  <a:pt x="412572" y="44208"/>
                                </a:lnTo>
                                <a:lnTo>
                                  <a:pt x="410032" y="47028"/>
                                </a:lnTo>
                                <a:lnTo>
                                  <a:pt x="408495" y="47726"/>
                                </a:lnTo>
                                <a:lnTo>
                                  <a:pt x="404672" y="47726"/>
                                </a:lnTo>
                                <a:lnTo>
                                  <a:pt x="402475" y="46774"/>
                                </a:lnTo>
                                <a:lnTo>
                                  <a:pt x="396430" y="41922"/>
                                </a:lnTo>
                                <a:lnTo>
                                  <a:pt x="396036" y="41732"/>
                                </a:lnTo>
                                <a:lnTo>
                                  <a:pt x="393801" y="41224"/>
                                </a:lnTo>
                                <a:lnTo>
                                  <a:pt x="391058" y="42392"/>
                                </a:lnTo>
                                <a:lnTo>
                                  <a:pt x="390271" y="43167"/>
                                </a:lnTo>
                                <a:lnTo>
                                  <a:pt x="389864" y="44119"/>
                                </a:lnTo>
                                <a:lnTo>
                                  <a:pt x="389864" y="46736"/>
                                </a:lnTo>
                                <a:lnTo>
                                  <a:pt x="390550" y="47967"/>
                                </a:lnTo>
                                <a:lnTo>
                                  <a:pt x="393827" y="50292"/>
                                </a:lnTo>
                                <a:lnTo>
                                  <a:pt x="396836" y="50977"/>
                                </a:lnTo>
                                <a:lnTo>
                                  <a:pt x="407174" y="50977"/>
                                </a:lnTo>
                                <a:lnTo>
                                  <a:pt x="412115" y="49187"/>
                                </a:lnTo>
                                <a:lnTo>
                                  <a:pt x="419493" y="42049"/>
                                </a:lnTo>
                                <a:lnTo>
                                  <a:pt x="421347" y="37719"/>
                                </a:lnTo>
                                <a:lnTo>
                                  <a:pt x="421347" y="29591"/>
                                </a:lnTo>
                                <a:close/>
                              </a:path>
                            </a:pathLst>
                          </a:custGeom>
                          <a:solidFill>
                            <a:srgbClr val="000000"/>
                          </a:solidFill>
                        </wps:spPr>
                        <wps:bodyPr wrap="square" lIns="0" tIns="0" rIns="0" bIns="0" rtlCol="0">
                          <a:prstTxWarp prst="textNoShape">
                            <a:avLst/>
                          </a:prstTxWarp>
                          <a:noAutofit/>
                        </wps:bodyPr>
                      </wps:wsp>
                      <pic:pic>
                        <pic:nvPicPr>
                          <pic:cNvPr id="70" name="Image 70"/>
                          <pic:cNvPicPr/>
                        </pic:nvPicPr>
                        <pic:blipFill>
                          <a:blip r:embed="rId39" cstate="print"/>
                          <a:stretch>
                            <a:fillRect/>
                          </a:stretch>
                        </pic:blipFill>
                        <pic:spPr>
                          <a:xfrm>
                            <a:off x="3616528" y="253606"/>
                            <a:ext cx="357085" cy="378802"/>
                          </a:xfrm>
                          <a:prstGeom prst="rect">
                            <a:avLst/>
                          </a:prstGeom>
                        </pic:spPr>
                      </pic:pic>
                      <pic:pic>
                        <pic:nvPicPr>
                          <pic:cNvPr id="71" name="Image 71"/>
                          <pic:cNvPicPr/>
                        </pic:nvPicPr>
                        <pic:blipFill>
                          <a:blip r:embed="rId40" cstate="print"/>
                          <a:stretch>
                            <a:fillRect/>
                          </a:stretch>
                        </pic:blipFill>
                        <pic:spPr>
                          <a:xfrm>
                            <a:off x="3735527" y="1123822"/>
                            <a:ext cx="130403" cy="67284"/>
                          </a:xfrm>
                          <a:prstGeom prst="rect">
                            <a:avLst/>
                          </a:prstGeom>
                        </pic:spPr>
                      </pic:pic>
                      <pic:pic>
                        <pic:nvPicPr>
                          <pic:cNvPr id="72" name="Image 72"/>
                          <pic:cNvPicPr/>
                        </pic:nvPicPr>
                        <pic:blipFill>
                          <a:blip r:embed="rId41" cstate="print"/>
                          <a:stretch>
                            <a:fillRect/>
                          </a:stretch>
                        </pic:blipFill>
                        <pic:spPr>
                          <a:xfrm>
                            <a:off x="4194352" y="1588147"/>
                            <a:ext cx="731418" cy="78574"/>
                          </a:xfrm>
                          <a:prstGeom prst="rect">
                            <a:avLst/>
                          </a:prstGeom>
                        </pic:spPr>
                      </pic:pic>
                      <wps:wsp>
                        <wps:cNvPr id="73" name="Graphic 73"/>
                        <wps:cNvSpPr/>
                        <wps:spPr>
                          <a:xfrm>
                            <a:off x="3743945" y="691400"/>
                            <a:ext cx="1621790" cy="767715"/>
                          </a:xfrm>
                          <a:custGeom>
                            <a:avLst/>
                            <a:gdLst/>
                            <a:ahLst/>
                            <a:cxnLst/>
                            <a:rect l="l" t="t" r="r" b="b"/>
                            <a:pathLst>
                              <a:path w="1621790" h="767715">
                                <a:moveTo>
                                  <a:pt x="103987" y="704126"/>
                                </a:moveTo>
                                <a:lnTo>
                                  <a:pt x="0" y="704126"/>
                                </a:lnTo>
                                <a:lnTo>
                                  <a:pt x="51981" y="756119"/>
                                </a:lnTo>
                                <a:lnTo>
                                  <a:pt x="103987" y="704126"/>
                                </a:lnTo>
                                <a:close/>
                              </a:path>
                              <a:path w="1621790" h="767715">
                                <a:moveTo>
                                  <a:pt x="103987" y="310489"/>
                                </a:moveTo>
                                <a:lnTo>
                                  <a:pt x="0" y="310489"/>
                                </a:lnTo>
                                <a:lnTo>
                                  <a:pt x="51981" y="362483"/>
                                </a:lnTo>
                                <a:lnTo>
                                  <a:pt x="103987" y="310489"/>
                                </a:lnTo>
                                <a:close/>
                              </a:path>
                              <a:path w="1621790" h="767715">
                                <a:moveTo>
                                  <a:pt x="103987" y="0"/>
                                </a:moveTo>
                                <a:lnTo>
                                  <a:pt x="0" y="0"/>
                                </a:lnTo>
                                <a:lnTo>
                                  <a:pt x="51981" y="51993"/>
                                </a:lnTo>
                                <a:lnTo>
                                  <a:pt x="103987" y="0"/>
                                </a:lnTo>
                                <a:close/>
                              </a:path>
                              <a:path w="1621790" h="767715">
                                <a:moveTo>
                                  <a:pt x="1621624" y="715289"/>
                                </a:moveTo>
                                <a:lnTo>
                                  <a:pt x="1575765" y="715289"/>
                                </a:lnTo>
                                <a:lnTo>
                                  <a:pt x="1575765" y="347649"/>
                                </a:lnTo>
                                <a:lnTo>
                                  <a:pt x="1575765" y="344271"/>
                                </a:lnTo>
                                <a:lnTo>
                                  <a:pt x="1573022" y="341515"/>
                                </a:lnTo>
                                <a:lnTo>
                                  <a:pt x="1566240" y="341515"/>
                                </a:lnTo>
                                <a:lnTo>
                                  <a:pt x="1563509" y="344271"/>
                                </a:lnTo>
                                <a:lnTo>
                                  <a:pt x="1563509" y="715289"/>
                                </a:lnTo>
                                <a:lnTo>
                                  <a:pt x="1517637" y="715289"/>
                                </a:lnTo>
                                <a:lnTo>
                                  <a:pt x="1569643" y="767270"/>
                                </a:lnTo>
                                <a:lnTo>
                                  <a:pt x="1621624" y="715289"/>
                                </a:lnTo>
                                <a:close/>
                              </a:path>
                            </a:pathLst>
                          </a:custGeom>
                          <a:solidFill>
                            <a:srgbClr val="000000"/>
                          </a:solidFill>
                        </wps:spPr>
                        <wps:bodyPr wrap="square" lIns="0" tIns="0" rIns="0" bIns="0" rtlCol="0">
                          <a:prstTxWarp prst="textNoShape">
                            <a:avLst/>
                          </a:prstTxWarp>
                          <a:noAutofit/>
                        </wps:bodyPr>
                      </wps:wsp>
                      <pic:pic>
                        <pic:nvPicPr>
                          <pic:cNvPr id="74" name="Image 74"/>
                          <pic:cNvPicPr/>
                        </pic:nvPicPr>
                        <pic:blipFill>
                          <a:blip r:embed="rId42" cstate="print"/>
                          <a:stretch>
                            <a:fillRect/>
                          </a:stretch>
                        </pic:blipFill>
                        <pic:spPr>
                          <a:xfrm>
                            <a:off x="4444644" y="883107"/>
                            <a:ext cx="66433" cy="73164"/>
                          </a:xfrm>
                          <a:prstGeom prst="rect">
                            <a:avLst/>
                          </a:prstGeom>
                        </pic:spPr>
                      </pic:pic>
                      <wps:wsp>
                        <wps:cNvPr id="75" name="Graphic 75"/>
                        <wps:cNvSpPr/>
                        <wps:spPr>
                          <a:xfrm>
                            <a:off x="4420842" y="115010"/>
                            <a:ext cx="1254760" cy="1344295"/>
                          </a:xfrm>
                          <a:custGeom>
                            <a:avLst/>
                            <a:gdLst/>
                            <a:ahLst/>
                            <a:cxnLst/>
                            <a:rect l="l" t="t" r="r" b="b"/>
                            <a:pathLst>
                              <a:path w="1254760" h="1344295">
                                <a:moveTo>
                                  <a:pt x="103987" y="1291793"/>
                                </a:moveTo>
                                <a:lnTo>
                                  <a:pt x="58127" y="1291793"/>
                                </a:lnTo>
                                <a:lnTo>
                                  <a:pt x="58127" y="924039"/>
                                </a:lnTo>
                                <a:lnTo>
                                  <a:pt x="58127" y="920661"/>
                                </a:lnTo>
                                <a:lnTo>
                                  <a:pt x="55384" y="917905"/>
                                </a:lnTo>
                                <a:lnTo>
                                  <a:pt x="48602" y="917905"/>
                                </a:lnTo>
                                <a:lnTo>
                                  <a:pt x="45872" y="920661"/>
                                </a:lnTo>
                                <a:lnTo>
                                  <a:pt x="45872" y="1291793"/>
                                </a:lnTo>
                                <a:lnTo>
                                  <a:pt x="0" y="1291793"/>
                                </a:lnTo>
                                <a:lnTo>
                                  <a:pt x="52006" y="1343799"/>
                                </a:lnTo>
                                <a:lnTo>
                                  <a:pt x="103987" y="1291793"/>
                                </a:lnTo>
                                <a:close/>
                              </a:path>
                              <a:path w="1254760" h="1344295">
                                <a:moveTo>
                                  <a:pt x="104482" y="638187"/>
                                </a:moveTo>
                                <a:lnTo>
                                  <a:pt x="495" y="637209"/>
                                </a:lnTo>
                                <a:lnTo>
                                  <a:pt x="52006" y="689698"/>
                                </a:lnTo>
                                <a:lnTo>
                                  <a:pt x="104482" y="638187"/>
                                </a:lnTo>
                                <a:close/>
                              </a:path>
                              <a:path w="1254760" h="1344295">
                                <a:moveTo>
                                  <a:pt x="578154" y="314845"/>
                                </a:moveTo>
                                <a:lnTo>
                                  <a:pt x="534365" y="314845"/>
                                </a:lnTo>
                                <a:lnTo>
                                  <a:pt x="534365" y="328015"/>
                                </a:lnTo>
                                <a:lnTo>
                                  <a:pt x="535762" y="328015"/>
                                </a:lnTo>
                                <a:lnTo>
                                  <a:pt x="536308" y="324421"/>
                                </a:lnTo>
                                <a:lnTo>
                                  <a:pt x="537629" y="321665"/>
                                </a:lnTo>
                                <a:lnTo>
                                  <a:pt x="541172" y="318338"/>
                                </a:lnTo>
                                <a:lnTo>
                                  <a:pt x="543534" y="317639"/>
                                </a:lnTo>
                                <a:lnTo>
                                  <a:pt x="550341" y="317639"/>
                                </a:lnTo>
                                <a:lnTo>
                                  <a:pt x="550341" y="357771"/>
                                </a:lnTo>
                                <a:lnTo>
                                  <a:pt x="550202" y="359295"/>
                                </a:lnTo>
                                <a:lnTo>
                                  <a:pt x="549935" y="359879"/>
                                </a:lnTo>
                                <a:lnTo>
                                  <a:pt x="548474" y="361619"/>
                                </a:lnTo>
                                <a:lnTo>
                                  <a:pt x="547624" y="362127"/>
                                </a:lnTo>
                                <a:lnTo>
                                  <a:pt x="546493" y="362381"/>
                                </a:lnTo>
                                <a:lnTo>
                                  <a:pt x="543483" y="362381"/>
                                </a:lnTo>
                                <a:lnTo>
                                  <a:pt x="543483" y="363626"/>
                                </a:lnTo>
                                <a:lnTo>
                                  <a:pt x="568871" y="363626"/>
                                </a:lnTo>
                                <a:lnTo>
                                  <a:pt x="568871" y="362381"/>
                                </a:lnTo>
                                <a:lnTo>
                                  <a:pt x="565912" y="362381"/>
                                </a:lnTo>
                                <a:lnTo>
                                  <a:pt x="564819" y="362140"/>
                                </a:lnTo>
                                <a:lnTo>
                                  <a:pt x="564045" y="361670"/>
                                </a:lnTo>
                                <a:lnTo>
                                  <a:pt x="562432" y="360019"/>
                                </a:lnTo>
                                <a:lnTo>
                                  <a:pt x="562165" y="359397"/>
                                </a:lnTo>
                                <a:lnTo>
                                  <a:pt x="562038" y="357822"/>
                                </a:lnTo>
                                <a:lnTo>
                                  <a:pt x="562038" y="317639"/>
                                </a:lnTo>
                                <a:lnTo>
                                  <a:pt x="567982" y="317639"/>
                                </a:lnTo>
                                <a:lnTo>
                                  <a:pt x="569595" y="317855"/>
                                </a:lnTo>
                                <a:lnTo>
                                  <a:pt x="576897" y="328015"/>
                                </a:lnTo>
                                <a:lnTo>
                                  <a:pt x="578154" y="328015"/>
                                </a:lnTo>
                                <a:lnTo>
                                  <a:pt x="578154" y="314845"/>
                                </a:lnTo>
                                <a:close/>
                              </a:path>
                              <a:path w="1254760" h="1344295">
                                <a:moveTo>
                                  <a:pt x="597814" y="952"/>
                                </a:moveTo>
                                <a:lnTo>
                                  <a:pt x="578002" y="952"/>
                                </a:lnTo>
                                <a:lnTo>
                                  <a:pt x="564629" y="33248"/>
                                </a:lnTo>
                                <a:lnTo>
                                  <a:pt x="550811" y="952"/>
                                </a:lnTo>
                                <a:lnTo>
                                  <a:pt x="530834" y="952"/>
                                </a:lnTo>
                                <a:lnTo>
                                  <a:pt x="530834" y="2209"/>
                                </a:lnTo>
                                <a:lnTo>
                                  <a:pt x="533768" y="2209"/>
                                </a:lnTo>
                                <a:lnTo>
                                  <a:pt x="534860" y="2451"/>
                                </a:lnTo>
                                <a:lnTo>
                                  <a:pt x="535673" y="2921"/>
                                </a:lnTo>
                                <a:lnTo>
                                  <a:pt x="537311" y="4584"/>
                                </a:lnTo>
                                <a:lnTo>
                                  <a:pt x="537578" y="5207"/>
                                </a:lnTo>
                                <a:lnTo>
                                  <a:pt x="537705" y="6781"/>
                                </a:lnTo>
                                <a:lnTo>
                                  <a:pt x="537679" y="43713"/>
                                </a:lnTo>
                                <a:lnTo>
                                  <a:pt x="532422" y="48704"/>
                                </a:lnTo>
                                <a:lnTo>
                                  <a:pt x="530834" y="48679"/>
                                </a:lnTo>
                                <a:lnTo>
                                  <a:pt x="530834" y="49936"/>
                                </a:lnTo>
                                <a:lnTo>
                                  <a:pt x="547611" y="49936"/>
                                </a:lnTo>
                                <a:lnTo>
                                  <a:pt x="547611" y="48679"/>
                                </a:lnTo>
                                <a:lnTo>
                                  <a:pt x="545363" y="48679"/>
                                </a:lnTo>
                                <a:lnTo>
                                  <a:pt x="543712" y="48298"/>
                                </a:lnTo>
                                <a:lnTo>
                                  <a:pt x="541616" y="46774"/>
                                </a:lnTo>
                                <a:lnTo>
                                  <a:pt x="540931" y="45783"/>
                                </a:lnTo>
                                <a:lnTo>
                                  <a:pt x="540499" y="44018"/>
                                </a:lnTo>
                                <a:lnTo>
                                  <a:pt x="540448" y="5664"/>
                                </a:lnTo>
                                <a:lnTo>
                                  <a:pt x="559511" y="49936"/>
                                </a:lnTo>
                                <a:lnTo>
                                  <a:pt x="560374" y="49936"/>
                                </a:lnTo>
                                <a:lnTo>
                                  <a:pt x="579196" y="5334"/>
                                </a:lnTo>
                                <a:lnTo>
                                  <a:pt x="579196" y="44069"/>
                                </a:lnTo>
                                <a:lnTo>
                                  <a:pt x="572312" y="48679"/>
                                </a:lnTo>
                                <a:lnTo>
                                  <a:pt x="572312" y="49936"/>
                                </a:lnTo>
                                <a:lnTo>
                                  <a:pt x="597814" y="49936"/>
                                </a:lnTo>
                                <a:lnTo>
                                  <a:pt x="597814" y="48679"/>
                                </a:lnTo>
                                <a:lnTo>
                                  <a:pt x="594855" y="48679"/>
                                </a:lnTo>
                                <a:lnTo>
                                  <a:pt x="593763" y="48450"/>
                                </a:lnTo>
                                <a:lnTo>
                                  <a:pt x="592950" y="47980"/>
                                </a:lnTo>
                                <a:lnTo>
                                  <a:pt x="591337" y="46316"/>
                                </a:lnTo>
                                <a:lnTo>
                                  <a:pt x="591058" y="45681"/>
                                </a:lnTo>
                                <a:lnTo>
                                  <a:pt x="590931" y="44107"/>
                                </a:lnTo>
                                <a:lnTo>
                                  <a:pt x="590931" y="6832"/>
                                </a:lnTo>
                                <a:lnTo>
                                  <a:pt x="594791" y="2209"/>
                                </a:lnTo>
                                <a:lnTo>
                                  <a:pt x="597814" y="2209"/>
                                </a:lnTo>
                                <a:lnTo>
                                  <a:pt x="597814" y="952"/>
                                </a:lnTo>
                                <a:close/>
                              </a:path>
                              <a:path w="1254760" h="1344295">
                                <a:moveTo>
                                  <a:pt x="628040" y="334416"/>
                                </a:moveTo>
                                <a:lnTo>
                                  <a:pt x="615086" y="317334"/>
                                </a:lnTo>
                                <a:lnTo>
                                  <a:pt x="615086" y="333349"/>
                                </a:lnTo>
                                <a:lnTo>
                                  <a:pt x="615086" y="347383"/>
                                </a:lnTo>
                                <a:lnTo>
                                  <a:pt x="613651" y="353110"/>
                                </a:lnTo>
                                <a:lnTo>
                                  <a:pt x="608647" y="359537"/>
                                </a:lnTo>
                                <a:lnTo>
                                  <a:pt x="605599" y="360895"/>
                                </a:lnTo>
                                <a:lnTo>
                                  <a:pt x="600367" y="360895"/>
                                </a:lnTo>
                                <a:lnTo>
                                  <a:pt x="597509" y="317563"/>
                                </a:lnTo>
                                <a:lnTo>
                                  <a:pt x="601675" y="317563"/>
                                </a:lnTo>
                                <a:lnTo>
                                  <a:pt x="615086" y="333349"/>
                                </a:lnTo>
                                <a:lnTo>
                                  <a:pt x="615086" y="317334"/>
                                </a:lnTo>
                                <a:lnTo>
                                  <a:pt x="611276" y="315633"/>
                                </a:lnTo>
                                <a:lnTo>
                                  <a:pt x="606590" y="314845"/>
                                </a:lnTo>
                                <a:lnTo>
                                  <a:pt x="578967" y="314845"/>
                                </a:lnTo>
                                <a:lnTo>
                                  <a:pt x="578967" y="316090"/>
                                </a:lnTo>
                                <a:lnTo>
                                  <a:pt x="581939" y="316090"/>
                                </a:lnTo>
                                <a:lnTo>
                                  <a:pt x="583018" y="316331"/>
                                </a:lnTo>
                                <a:lnTo>
                                  <a:pt x="583831" y="316801"/>
                                </a:lnTo>
                                <a:lnTo>
                                  <a:pt x="585419" y="318439"/>
                                </a:lnTo>
                                <a:lnTo>
                                  <a:pt x="585673" y="319074"/>
                                </a:lnTo>
                                <a:lnTo>
                                  <a:pt x="585736" y="358863"/>
                                </a:lnTo>
                                <a:lnTo>
                                  <a:pt x="585622" y="359537"/>
                                </a:lnTo>
                                <a:lnTo>
                                  <a:pt x="585495" y="359879"/>
                                </a:lnTo>
                                <a:lnTo>
                                  <a:pt x="583831" y="361696"/>
                                </a:lnTo>
                                <a:lnTo>
                                  <a:pt x="583069" y="362153"/>
                                </a:lnTo>
                                <a:lnTo>
                                  <a:pt x="581990" y="362369"/>
                                </a:lnTo>
                                <a:lnTo>
                                  <a:pt x="578967" y="362369"/>
                                </a:lnTo>
                                <a:lnTo>
                                  <a:pt x="578967" y="363626"/>
                                </a:lnTo>
                                <a:lnTo>
                                  <a:pt x="603910" y="363626"/>
                                </a:lnTo>
                                <a:lnTo>
                                  <a:pt x="606221" y="363474"/>
                                </a:lnTo>
                                <a:lnTo>
                                  <a:pt x="610984" y="362572"/>
                                </a:lnTo>
                                <a:lnTo>
                                  <a:pt x="613778" y="361683"/>
                                </a:lnTo>
                                <a:lnTo>
                                  <a:pt x="615353" y="360895"/>
                                </a:lnTo>
                                <a:lnTo>
                                  <a:pt x="618350" y="359410"/>
                                </a:lnTo>
                                <a:lnTo>
                                  <a:pt x="628040" y="342811"/>
                                </a:lnTo>
                                <a:lnTo>
                                  <a:pt x="628040" y="334416"/>
                                </a:lnTo>
                                <a:close/>
                              </a:path>
                              <a:path w="1254760" h="1344295">
                                <a:moveTo>
                                  <a:pt x="817575" y="650938"/>
                                </a:moveTo>
                                <a:lnTo>
                                  <a:pt x="781875" y="679780"/>
                                </a:lnTo>
                                <a:lnTo>
                                  <a:pt x="580631" y="430771"/>
                                </a:lnTo>
                                <a:lnTo>
                                  <a:pt x="578497" y="428142"/>
                                </a:lnTo>
                                <a:lnTo>
                                  <a:pt x="574649" y="427723"/>
                                </a:lnTo>
                                <a:lnTo>
                                  <a:pt x="569379" y="431990"/>
                                </a:lnTo>
                                <a:lnTo>
                                  <a:pt x="568972" y="435838"/>
                                </a:lnTo>
                                <a:lnTo>
                                  <a:pt x="772325" y="687489"/>
                                </a:lnTo>
                                <a:lnTo>
                                  <a:pt x="736638" y="716305"/>
                                </a:lnTo>
                                <a:lnTo>
                                  <a:pt x="809840" y="724027"/>
                                </a:lnTo>
                                <a:lnTo>
                                  <a:pt x="817575" y="650938"/>
                                </a:lnTo>
                                <a:close/>
                              </a:path>
                              <a:path w="1254760" h="1344295">
                                <a:moveTo>
                                  <a:pt x="919162" y="768096"/>
                                </a:moveTo>
                                <a:lnTo>
                                  <a:pt x="881087" y="768096"/>
                                </a:lnTo>
                                <a:lnTo>
                                  <a:pt x="881087" y="769975"/>
                                </a:lnTo>
                                <a:lnTo>
                                  <a:pt x="885558" y="769975"/>
                                </a:lnTo>
                                <a:lnTo>
                                  <a:pt x="887171" y="770318"/>
                                </a:lnTo>
                                <a:lnTo>
                                  <a:pt x="889571" y="771740"/>
                                </a:lnTo>
                                <a:lnTo>
                                  <a:pt x="890371" y="772553"/>
                                </a:lnTo>
                                <a:lnTo>
                                  <a:pt x="891146" y="774446"/>
                                </a:lnTo>
                                <a:lnTo>
                                  <a:pt x="891349" y="776795"/>
                                </a:lnTo>
                                <a:lnTo>
                                  <a:pt x="891349" y="832485"/>
                                </a:lnTo>
                                <a:lnTo>
                                  <a:pt x="885621" y="839393"/>
                                </a:lnTo>
                                <a:lnTo>
                                  <a:pt x="881087" y="839393"/>
                                </a:lnTo>
                                <a:lnTo>
                                  <a:pt x="881087" y="841273"/>
                                </a:lnTo>
                                <a:lnTo>
                                  <a:pt x="919162" y="841273"/>
                                </a:lnTo>
                                <a:lnTo>
                                  <a:pt x="919162" y="839393"/>
                                </a:lnTo>
                                <a:lnTo>
                                  <a:pt x="914717" y="839393"/>
                                </a:lnTo>
                                <a:lnTo>
                                  <a:pt x="913117" y="839025"/>
                                </a:lnTo>
                                <a:lnTo>
                                  <a:pt x="910729" y="837628"/>
                                </a:lnTo>
                                <a:lnTo>
                                  <a:pt x="909916" y="836790"/>
                                </a:lnTo>
                                <a:lnTo>
                                  <a:pt x="909104" y="834923"/>
                                </a:lnTo>
                                <a:lnTo>
                                  <a:pt x="908900" y="832573"/>
                                </a:lnTo>
                                <a:lnTo>
                                  <a:pt x="908900" y="776871"/>
                                </a:lnTo>
                                <a:lnTo>
                                  <a:pt x="914654" y="769975"/>
                                </a:lnTo>
                                <a:lnTo>
                                  <a:pt x="919162" y="769975"/>
                                </a:lnTo>
                                <a:lnTo>
                                  <a:pt x="919162" y="768096"/>
                                </a:lnTo>
                                <a:close/>
                              </a:path>
                              <a:path w="1254760" h="1344295">
                                <a:moveTo>
                                  <a:pt x="1201458" y="314845"/>
                                </a:moveTo>
                                <a:lnTo>
                                  <a:pt x="1157693" y="314845"/>
                                </a:lnTo>
                                <a:lnTo>
                                  <a:pt x="1157693" y="328015"/>
                                </a:lnTo>
                                <a:lnTo>
                                  <a:pt x="1159078" y="328015"/>
                                </a:lnTo>
                                <a:lnTo>
                                  <a:pt x="1159637" y="324421"/>
                                </a:lnTo>
                                <a:lnTo>
                                  <a:pt x="1160945" y="321665"/>
                                </a:lnTo>
                                <a:lnTo>
                                  <a:pt x="1164488" y="318338"/>
                                </a:lnTo>
                                <a:lnTo>
                                  <a:pt x="1166863" y="317639"/>
                                </a:lnTo>
                                <a:lnTo>
                                  <a:pt x="1173645" y="317639"/>
                                </a:lnTo>
                                <a:lnTo>
                                  <a:pt x="1173645" y="357771"/>
                                </a:lnTo>
                                <a:lnTo>
                                  <a:pt x="1173518" y="359295"/>
                                </a:lnTo>
                                <a:lnTo>
                                  <a:pt x="1173264" y="359879"/>
                                </a:lnTo>
                                <a:lnTo>
                                  <a:pt x="1171803" y="361619"/>
                                </a:lnTo>
                                <a:lnTo>
                                  <a:pt x="1170940" y="362127"/>
                                </a:lnTo>
                                <a:lnTo>
                                  <a:pt x="1169822" y="362381"/>
                                </a:lnTo>
                                <a:lnTo>
                                  <a:pt x="1166812" y="362381"/>
                                </a:lnTo>
                                <a:lnTo>
                                  <a:pt x="1166812" y="363626"/>
                                </a:lnTo>
                                <a:lnTo>
                                  <a:pt x="1192199" y="363626"/>
                                </a:lnTo>
                                <a:lnTo>
                                  <a:pt x="1192199" y="362381"/>
                                </a:lnTo>
                                <a:lnTo>
                                  <a:pt x="1189228" y="362381"/>
                                </a:lnTo>
                                <a:lnTo>
                                  <a:pt x="1188148" y="362140"/>
                                </a:lnTo>
                                <a:lnTo>
                                  <a:pt x="1187348" y="361670"/>
                                </a:lnTo>
                                <a:lnTo>
                                  <a:pt x="1185760" y="360019"/>
                                </a:lnTo>
                                <a:lnTo>
                                  <a:pt x="1185481" y="359397"/>
                                </a:lnTo>
                                <a:lnTo>
                                  <a:pt x="1185341" y="357822"/>
                                </a:lnTo>
                                <a:lnTo>
                                  <a:pt x="1185341" y="317639"/>
                                </a:lnTo>
                                <a:lnTo>
                                  <a:pt x="1191310" y="317639"/>
                                </a:lnTo>
                                <a:lnTo>
                                  <a:pt x="1192898" y="317855"/>
                                </a:lnTo>
                                <a:lnTo>
                                  <a:pt x="1200213" y="328015"/>
                                </a:lnTo>
                                <a:lnTo>
                                  <a:pt x="1201458" y="328015"/>
                                </a:lnTo>
                                <a:lnTo>
                                  <a:pt x="1201458" y="314845"/>
                                </a:lnTo>
                                <a:close/>
                              </a:path>
                              <a:path w="1254760" h="1344295">
                                <a:moveTo>
                                  <a:pt x="1205001" y="435673"/>
                                </a:moveTo>
                                <a:lnTo>
                                  <a:pt x="1204506" y="431838"/>
                                </a:lnTo>
                                <a:lnTo>
                                  <a:pt x="1199134" y="427697"/>
                                </a:lnTo>
                                <a:lnTo>
                                  <a:pt x="1195285" y="428205"/>
                                </a:lnTo>
                                <a:lnTo>
                                  <a:pt x="1002398" y="679030"/>
                                </a:lnTo>
                                <a:lnTo>
                                  <a:pt x="966063" y="651065"/>
                                </a:lnTo>
                                <a:lnTo>
                                  <a:pt x="975512" y="724027"/>
                                </a:lnTo>
                                <a:lnTo>
                                  <a:pt x="1048473" y="714463"/>
                                </a:lnTo>
                                <a:lnTo>
                                  <a:pt x="1012113" y="686498"/>
                                </a:lnTo>
                                <a:lnTo>
                                  <a:pt x="1202931" y="438353"/>
                                </a:lnTo>
                                <a:lnTo>
                                  <a:pt x="1205001" y="435673"/>
                                </a:lnTo>
                                <a:close/>
                              </a:path>
                              <a:path w="1254760" h="1344295">
                                <a:moveTo>
                                  <a:pt x="1220635" y="952"/>
                                </a:moveTo>
                                <a:lnTo>
                                  <a:pt x="1200823" y="952"/>
                                </a:lnTo>
                                <a:lnTo>
                                  <a:pt x="1187437" y="33248"/>
                                </a:lnTo>
                                <a:lnTo>
                                  <a:pt x="1173632" y="952"/>
                                </a:lnTo>
                                <a:lnTo>
                                  <a:pt x="1153668" y="952"/>
                                </a:lnTo>
                                <a:lnTo>
                                  <a:pt x="1153668" y="2209"/>
                                </a:lnTo>
                                <a:lnTo>
                                  <a:pt x="1156589" y="2209"/>
                                </a:lnTo>
                                <a:lnTo>
                                  <a:pt x="1157693" y="2451"/>
                                </a:lnTo>
                                <a:lnTo>
                                  <a:pt x="1158506" y="2921"/>
                                </a:lnTo>
                                <a:lnTo>
                                  <a:pt x="1160132" y="4584"/>
                                </a:lnTo>
                                <a:lnTo>
                                  <a:pt x="1160411" y="5207"/>
                                </a:lnTo>
                                <a:lnTo>
                                  <a:pt x="1160538" y="6781"/>
                                </a:lnTo>
                                <a:lnTo>
                                  <a:pt x="1160513" y="43713"/>
                                </a:lnTo>
                                <a:lnTo>
                                  <a:pt x="1155255" y="48704"/>
                                </a:lnTo>
                                <a:lnTo>
                                  <a:pt x="1153668" y="48679"/>
                                </a:lnTo>
                                <a:lnTo>
                                  <a:pt x="1153668" y="49936"/>
                                </a:lnTo>
                                <a:lnTo>
                                  <a:pt x="1170432" y="49936"/>
                                </a:lnTo>
                                <a:lnTo>
                                  <a:pt x="1170432" y="48679"/>
                                </a:lnTo>
                                <a:lnTo>
                                  <a:pt x="1168196" y="48679"/>
                                </a:lnTo>
                                <a:lnTo>
                                  <a:pt x="1166545" y="48298"/>
                                </a:lnTo>
                                <a:lnTo>
                                  <a:pt x="1164450" y="46774"/>
                                </a:lnTo>
                                <a:lnTo>
                                  <a:pt x="1163764" y="45783"/>
                                </a:lnTo>
                                <a:lnTo>
                                  <a:pt x="1163332" y="44018"/>
                                </a:lnTo>
                                <a:lnTo>
                                  <a:pt x="1163269" y="5664"/>
                                </a:lnTo>
                                <a:lnTo>
                                  <a:pt x="1182331" y="49936"/>
                                </a:lnTo>
                                <a:lnTo>
                                  <a:pt x="1183208" y="49936"/>
                                </a:lnTo>
                                <a:lnTo>
                                  <a:pt x="1202004" y="5334"/>
                                </a:lnTo>
                                <a:lnTo>
                                  <a:pt x="1202004" y="44069"/>
                                </a:lnTo>
                                <a:lnTo>
                                  <a:pt x="1195146" y="48679"/>
                                </a:lnTo>
                                <a:lnTo>
                                  <a:pt x="1195146" y="49936"/>
                                </a:lnTo>
                                <a:lnTo>
                                  <a:pt x="1220635" y="49936"/>
                                </a:lnTo>
                                <a:lnTo>
                                  <a:pt x="1220635" y="48679"/>
                                </a:lnTo>
                                <a:lnTo>
                                  <a:pt x="1217688" y="48679"/>
                                </a:lnTo>
                                <a:lnTo>
                                  <a:pt x="1216583" y="48450"/>
                                </a:lnTo>
                                <a:lnTo>
                                  <a:pt x="1215783" y="47980"/>
                                </a:lnTo>
                                <a:lnTo>
                                  <a:pt x="1214158" y="46316"/>
                                </a:lnTo>
                                <a:lnTo>
                                  <a:pt x="1213891" y="45681"/>
                                </a:lnTo>
                                <a:lnTo>
                                  <a:pt x="1213764" y="44107"/>
                                </a:lnTo>
                                <a:lnTo>
                                  <a:pt x="1213764" y="6832"/>
                                </a:lnTo>
                                <a:lnTo>
                                  <a:pt x="1217612" y="2209"/>
                                </a:lnTo>
                                <a:lnTo>
                                  <a:pt x="1220635" y="2209"/>
                                </a:lnTo>
                                <a:lnTo>
                                  <a:pt x="1220635" y="952"/>
                                </a:lnTo>
                                <a:close/>
                              </a:path>
                              <a:path w="1254760" h="1344295">
                                <a:moveTo>
                                  <a:pt x="1251064" y="334416"/>
                                </a:moveTo>
                                <a:lnTo>
                                  <a:pt x="1238110" y="317334"/>
                                </a:lnTo>
                                <a:lnTo>
                                  <a:pt x="1238110" y="333349"/>
                                </a:lnTo>
                                <a:lnTo>
                                  <a:pt x="1238110" y="347383"/>
                                </a:lnTo>
                                <a:lnTo>
                                  <a:pt x="1236675" y="353110"/>
                                </a:lnTo>
                                <a:lnTo>
                                  <a:pt x="1231671" y="359537"/>
                                </a:lnTo>
                                <a:lnTo>
                                  <a:pt x="1228598" y="360895"/>
                                </a:lnTo>
                                <a:lnTo>
                                  <a:pt x="1223365" y="360895"/>
                                </a:lnTo>
                                <a:lnTo>
                                  <a:pt x="1220520" y="317563"/>
                                </a:lnTo>
                                <a:lnTo>
                                  <a:pt x="1224686" y="317563"/>
                                </a:lnTo>
                                <a:lnTo>
                                  <a:pt x="1238110" y="333349"/>
                                </a:lnTo>
                                <a:lnTo>
                                  <a:pt x="1238110" y="317334"/>
                                </a:lnTo>
                                <a:lnTo>
                                  <a:pt x="1234287" y="315633"/>
                                </a:lnTo>
                                <a:lnTo>
                                  <a:pt x="1229614" y="314845"/>
                                </a:lnTo>
                                <a:lnTo>
                                  <a:pt x="1201978" y="314845"/>
                                </a:lnTo>
                                <a:lnTo>
                                  <a:pt x="1201978" y="316090"/>
                                </a:lnTo>
                                <a:lnTo>
                                  <a:pt x="1204963" y="316090"/>
                                </a:lnTo>
                                <a:lnTo>
                                  <a:pt x="1206042" y="316331"/>
                                </a:lnTo>
                                <a:lnTo>
                                  <a:pt x="1206830" y="316801"/>
                                </a:lnTo>
                                <a:lnTo>
                                  <a:pt x="1208430" y="318439"/>
                                </a:lnTo>
                                <a:lnTo>
                                  <a:pt x="1208697" y="319074"/>
                                </a:lnTo>
                                <a:lnTo>
                                  <a:pt x="1208747" y="358863"/>
                                </a:lnTo>
                                <a:lnTo>
                                  <a:pt x="1208646" y="359537"/>
                                </a:lnTo>
                                <a:lnTo>
                                  <a:pt x="1208493" y="359879"/>
                                </a:lnTo>
                                <a:lnTo>
                                  <a:pt x="1206830" y="361696"/>
                                </a:lnTo>
                                <a:lnTo>
                                  <a:pt x="1206080" y="362153"/>
                                </a:lnTo>
                                <a:lnTo>
                                  <a:pt x="1205001" y="362369"/>
                                </a:lnTo>
                                <a:lnTo>
                                  <a:pt x="1201978" y="362369"/>
                                </a:lnTo>
                                <a:lnTo>
                                  <a:pt x="1201978" y="363626"/>
                                </a:lnTo>
                                <a:lnTo>
                                  <a:pt x="1226921" y="363626"/>
                                </a:lnTo>
                                <a:lnTo>
                                  <a:pt x="1229220" y="363474"/>
                                </a:lnTo>
                                <a:lnTo>
                                  <a:pt x="1233982" y="362572"/>
                                </a:lnTo>
                                <a:lnTo>
                                  <a:pt x="1236789" y="361683"/>
                                </a:lnTo>
                                <a:lnTo>
                                  <a:pt x="1238364" y="360895"/>
                                </a:lnTo>
                                <a:lnTo>
                                  <a:pt x="1241361" y="359410"/>
                                </a:lnTo>
                                <a:lnTo>
                                  <a:pt x="1251064" y="342811"/>
                                </a:lnTo>
                                <a:lnTo>
                                  <a:pt x="1251064" y="334416"/>
                                </a:lnTo>
                                <a:close/>
                              </a:path>
                              <a:path w="1254760" h="1344295">
                                <a:moveTo>
                                  <a:pt x="1254531" y="29591"/>
                                </a:moveTo>
                                <a:lnTo>
                                  <a:pt x="1253782" y="27076"/>
                                </a:lnTo>
                                <a:lnTo>
                                  <a:pt x="1250848" y="23063"/>
                                </a:lnTo>
                                <a:lnTo>
                                  <a:pt x="1248714" y="21374"/>
                                </a:lnTo>
                                <a:lnTo>
                                  <a:pt x="1245920" y="20002"/>
                                </a:lnTo>
                                <a:lnTo>
                                  <a:pt x="1248092" y="18732"/>
                                </a:lnTo>
                                <a:lnTo>
                                  <a:pt x="1249692" y="17259"/>
                                </a:lnTo>
                                <a:lnTo>
                                  <a:pt x="1251724" y="13906"/>
                                </a:lnTo>
                                <a:lnTo>
                                  <a:pt x="1252245" y="12166"/>
                                </a:lnTo>
                                <a:lnTo>
                                  <a:pt x="1252245" y="7594"/>
                                </a:lnTo>
                                <a:lnTo>
                                  <a:pt x="1251127" y="5168"/>
                                </a:lnTo>
                                <a:lnTo>
                                  <a:pt x="1246733" y="1028"/>
                                </a:lnTo>
                                <a:lnTo>
                                  <a:pt x="1243926" y="0"/>
                                </a:lnTo>
                                <a:lnTo>
                                  <a:pt x="1237208" y="0"/>
                                </a:lnTo>
                                <a:lnTo>
                                  <a:pt x="1234198" y="1016"/>
                                </a:lnTo>
                                <a:lnTo>
                                  <a:pt x="1228775" y="5067"/>
                                </a:lnTo>
                                <a:lnTo>
                                  <a:pt x="1226566" y="8089"/>
                                </a:lnTo>
                                <a:lnTo>
                                  <a:pt x="1224826" y="12115"/>
                                </a:lnTo>
                                <a:lnTo>
                                  <a:pt x="1226159" y="12585"/>
                                </a:lnTo>
                                <a:lnTo>
                                  <a:pt x="1228521" y="9017"/>
                                </a:lnTo>
                                <a:lnTo>
                                  <a:pt x="1231392" y="7239"/>
                                </a:lnTo>
                                <a:lnTo>
                                  <a:pt x="1236941" y="7239"/>
                                </a:lnTo>
                                <a:lnTo>
                                  <a:pt x="1238770" y="7950"/>
                                </a:lnTo>
                                <a:lnTo>
                                  <a:pt x="1241679" y="10820"/>
                                </a:lnTo>
                                <a:lnTo>
                                  <a:pt x="1242402" y="12534"/>
                                </a:lnTo>
                                <a:lnTo>
                                  <a:pt x="1242402" y="15963"/>
                                </a:lnTo>
                                <a:lnTo>
                                  <a:pt x="1232801" y="24155"/>
                                </a:lnTo>
                                <a:lnTo>
                                  <a:pt x="1232801" y="25412"/>
                                </a:lnTo>
                                <a:lnTo>
                                  <a:pt x="1237259" y="26466"/>
                                </a:lnTo>
                                <a:lnTo>
                                  <a:pt x="1240624" y="28384"/>
                                </a:lnTo>
                                <a:lnTo>
                                  <a:pt x="1245235" y="33934"/>
                                </a:lnTo>
                                <a:lnTo>
                                  <a:pt x="1246403" y="36969"/>
                                </a:lnTo>
                                <a:lnTo>
                                  <a:pt x="1246403" y="42430"/>
                                </a:lnTo>
                                <a:lnTo>
                                  <a:pt x="1245768" y="44208"/>
                                </a:lnTo>
                                <a:lnTo>
                                  <a:pt x="1243215" y="47028"/>
                                </a:lnTo>
                                <a:lnTo>
                                  <a:pt x="1241679" y="47726"/>
                                </a:lnTo>
                                <a:lnTo>
                                  <a:pt x="1237869" y="47726"/>
                                </a:lnTo>
                                <a:lnTo>
                                  <a:pt x="1235659" y="46774"/>
                                </a:lnTo>
                                <a:lnTo>
                                  <a:pt x="1229614" y="41922"/>
                                </a:lnTo>
                                <a:lnTo>
                                  <a:pt x="1229220" y="41732"/>
                                </a:lnTo>
                                <a:lnTo>
                                  <a:pt x="1226985" y="41224"/>
                                </a:lnTo>
                                <a:lnTo>
                                  <a:pt x="1224241" y="42392"/>
                                </a:lnTo>
                                <a:lnTo>
                                  <a:pt x="1223454" y="43167"/>
                                </a:lnTo>
                                <a:lnTo>
                                  <a:pt x="1223048" y="44119"/>
                                </a:lnTo>
                                <a:lnTo>
                                  <a:pt x="1223048" y="46736"/>
                                </a:lnTo>
                                <a:lnTo>
                                  <a:pt x="1223746" y="47967"/>
                                </a:lnTo>
                                <a:lnTo>
                                  <a:pt x="1227010" y="50292"/>
                                </a:lnTo>
                                <a:lnTo>
                                  <a:pt x="1230020" y="50977"/>
                                </a:lnTo>
                                <a:lnTo>
                                  <a:pt x="1240358" y="50977"/>
                                </a:lnTo>
                                <a:lnTo>
                                  <a:pt x="1245298" y="49187"/>
                                </a:lnTo>
                                <a:lnTo>
                                  <a:pt x="1252689" y="42049"/>
                                </a:lnTo>
                                <a:lnTo>
                                  <a:pt x="1254531" y="37719"/>
                                </a:lnTo>
                                <a:lnTo>
                                  <a:pt x="1254531" y="29591"/>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835073" y="1130782"/>
                            <a:ext cx="1438910" cy="106045"/>
                          </a:xfrm>
                          <a:custGeom>
                            <a:avLst/>
                            <a:gdLst/>
                            <a:ahLst/>
                            <a:cxnLst/>
                            <a:rect l="l" t="t" r="r" b="b"/>
                            <a:pathLst>
                              <a:path w="1438910" h="106045">
                                <a:moveTo>
                                  <a:pt x="51993" y="0"/>
                                </a:moveTo>
                                <a:lnTo>
                                  <a:pt x="0" y="51981"/>
                                </a:lnTo>
                                <a:lnTo>
                                  <a:pt x="51993" y="103974"/>
                                </a:lnTo>
                                <a:lnTo>
                                  <a:pt x="51993" y="0"/>
                                </a:lnTo>
                                <a:close/>
                              </a:path>
                              <a:path w="1438910" h="106045">
                                <a:moveTo>
                                  <a:pt x="519087" y="0"/>
                                </a:moveTo>
                                <a:lnTo>
                                  <a:pt x="467106" y="51981"/>
                                </a:lnTo>
                                <a:lnTo>
                                  <a:pt x="519087" y="103974"/>
                                </a:lnTo>
                                <a:lnTo>
                                  <a:pt x="519087" y="0"/>
                                </a:lnTo>
                                <a:close/>
                              </a:path>
                              <a:path w="1438910" h="106045">
                                <a:moveTo>
                                  <a:pt x="986167" y="1460"/>
                                </a:moveTo>
                                <a:lnTo>
                                  <a:pt x="934186" y="53454"/>
                                </a:lnTo>
                                <a:lnTo>
                                  <a:pt x="986167" y="105448"/>
                                </a:lnTo>
                                <a:lnTo>
                                  <a:pt x="986167" y="1460"/>
                                </a:lnTo>
                                <a:close/>
                              </a:path>
                              <a:path w="1438910" h="106045">
                                <a:moveTo>
                                  <a:pt x="1438300" y="1460"/>
                                </a:moveTo>
                                <a:lnTo>
                                  <a:pt x="1386319" y="53454"/>
                                </a:lnTo>
                                <a:lnTo>
                                  <a:pt x="1438300" y="105448"/>
                                </a:lnTo>
                                <a:lnTo>
                                  <a:pt x="1438300" y="1460"/>
                                </a:lnTo>
                                <a:close/>
                              </a:path>
                            </a:pathLst>
                          </a:custGeom>
                          <a:solidFill>
                            <a:srgbClr val="FF0000"/>
                          </a:solidFill>
                        </wps:spPr>
                        <wps:bodyPr wrap="square" lIns="0" tIns="0" rIns="0" bIns="0" rtlCol="0">
                          <a:prstTxWarp prst="textNoShape">
                            <a:avLst/>
                          </a:prstTxWarp>
                          <a:noAutofit/>
                        </wps:bodyPr>
                      </wps:wsp>
                    </wpg:wgp>
                  </a:graphicData>
                </a:graphic>
              </wp:inline>
            </w:drawing>
          </mc:Choice>
          <mc:Fallback>
            <w:pict>
              <v:group style="width:453.7pt;height:140.950pt;mso-position-horizontal-relative:char;mso-position-vertical-relative:line" id="docshapegroup31" coordorigin="0,0" coordsize="9074,2819">
                <v:shape style="position:absolute;left:1620;top:1641;width:1176;height:442" id="docshape32" coordorigin="1620,1642" coordsize="1176,442" path="m2060,1862l2049,1792,2041,1776,2041,1862,2041,1864,2037,1904,2025,1942,2007,1976,1982,2005,1952,2030,1918,2048,1881,2060,1840,2064,1800,2060,1762,2048,1728,2030,1699,2005,1674,1976,1655,1942,1644,1904,1640,1864,1640,1862,1644,1821,1655,1784,1674,1749,1699,1720,1728,1695,1762,1677,1800,1665,1840,1661,1881,1665,1918,1677,1952,1695,1982,1720,2007,1749,2025,1784,2037,1821,2041,1862,2041,1776,2018,1732,1970,1684,1926,1661,1910,1653,1840,1642,1771,1653,1710,1684,1663,1732,1632,1792,1620,1862,1620,1864,1632,1933,1663,1993,1710,2041,1771,2072,1840,2084,1910,2072,1970,2041,2018,1993,2049,1933,2060,1864,2060,1862xm2796,1862l2791,1817,2779,1776,2777,1772,2777,1862,2777,1864,2773,1904,2761,1942,2742,1976,2718,2005,2688,2030,2654,2048,2616,2060,2576,2064,2536,2060,2498,2048,2464,2030,2434,2005,2410,1976,2391,1942,2379,1904,2375,1864,2375,1862,2379,1821,2391,1784,2410,1749,2434,1720,2464,1695,2498,1677,2536,1665,2576,1661,2654,1677,2718,1720,2761,1784,2777,1862,2777,1772,2758,1739,2731,1706,2699,1679,2665,1661,2662,1659,2620,1646,2576,1642,2506,1653,2446,1684,2398,1732,2367,1792,2356,1862,2356,1864,2367,1933,2398,1993,2446,2041,2506,2072,2576,2084,2645,2072,2706,2041,2753,1993,2785,1933,2796,1864,2796,1862xe" filled="true" fillcolor="#000000" stroked="false">
                  <v:path arrowok="t"/>
                  <v:fill type="solid"/>
                </v:shape>
                <v:shape style="position:absolute;left:3146;top:1666;width:362;height:398" type="#_x0000_t75" id="docshape33" stroked="false">
                  <v:imagedata r:id="rId25" o:title=""/>
                </v:shape>
                <v:shape style="position:absolute;left:520;top:0;width:8553;height:2819" type="#_x0000_t75" id="docshape34" stroked="false">
                  <v:imagedata r:id="rId26" o:title=""/>
                </v:shape>
                <v:shape style="position:absolute;left:884;top:442;width:1933;height:1642" id="docshape35" coordorigin="885,442" coordsize="1933,1642" path="m1177,624l1173,616,1163,608,1159,604,1149,602,1149,624,1149,641,1147,648,1139,656,1134,658,1126,658,1125,658,1123,658,1123,608,1134,608,1139,610,1147,618,1149,624,1149,602,1147,601,1080,601,1080,604,1086,604,1089,605,1093,607,1094,608,1096,611,1096,615,1096,703,1096,707,1094,710,1093,711,1089,713,1086,714,1080,714,1080,717,1139,717,1139,714,1134,714,1130,713,1126,711,1125,710,1123,707,1123,703,1123,665,1136,665,1145,664,1151,662,1159,661,1163,658,1165,657,1175,646,1177,640,1177,624xm1325,1862l1314,1792,1305,1776,1305,1862,1305,1864,1301,1904,1290,1942,1271,1976,1247,2005,1217,2030,1183,2048,1145,2060,1105,2064,1064,2060,1027,2048,993,2030,963,2005,938,1976,920,1942,908,1904,904,1864,904,1862,920,1784,963,1720,1027,1677,1105,1661,1145,1665,1183,1677,1217,1695,1247,1720,1271,1749,1290,1784,1301,1821,1305,1862,1305,1776,1282,1732,1235,1684,1190,1661,1174,1653,1105,1642,1060,1646,1019,1659,982,1679,949,1706,922,1739,902,1776,889,1817,885,1862,885,1864,896,1933,927,1993,975,2041,1035,2072,1105,2084,1174,2072,1235,2041,1282,1993,1314,1933,1325,1864,1325,1862xm1346,662l1335,593,1327,577,1327,662,1327,664,1323,705,1311,742,1293,776,1268,806,1239,830,1204,849,1167,861,1126,865,1086,861,1048,849,1014,830,984,806,960,776,942,742,930,705,926,664,926,662,930,622,942,584,960,550,984,520,1014,496,1048,477,1086,465,1126,461,1167,465,1204,477,1239,496,1268,520,1293,550,1311,584,1323,622,1327,662,1327,577,1304,532,1256,485,1212,461,1196,453,1126,442,1057,453,996,485,949,532,918,593,906,662,906,664,918,734,949,794,996,842,1057,873,1126,884,1196,873,1256,842,1304,794,1335,734,1346,664,1346,662xm1914,624l1910,616,1900,608,1896,604,1886,602,1886,624,1886,641,1884,648,1876,656,1871,658,1863,658,1862,658,1860,658,1860,608,1871,608,1876,610,1884,618,1886,624,1886,602,1884,601,1817,601,1817,604,1823,604,1826,605,1830,607,1831,608,1833,611,1833,615,1833,703,1833,707,1831,710,1830,711,1826,713,1823,714,1817,714,1817,717,1876,717,1876,714,1871,714,1867,713,1863,711,1862,710,1860,707,1860,703,1860,665,1873,665,1882,664,1888,662,1896,661,1900,658,1902,657,1912,646,1914,640,1914,624xm2082,662l2071,593,2063,577,2063,662,2063,664,2059,705,2047,742,2028,776,2004,806,1974,830,1940,849,1902,861,1862,865,1822,861,1784,849,1750,830,1720,806,1696,776,1677,742,1665,705,1661,664,1661,662,1665,622,1677,584,1696,550,1720,520,1750,496,1784,477,1822,465,1862,461,1902,465,1940,477,1974,496,2004,520,2028,550,2047,584,2059,622,2063,662,2063,577,2039,532,1992,485,1947,461,1931,453,1862,442,1793,453,1732,485,1684,532,1653,593,1642,662,1642,664,1653,734,1684,794,1732,842,1793,873,1862,884,1931,873,1992,842,2039,794,2071,734,2082,664,2082,662xm2650,624l2646,616,2637,608,2632,604,2622,602,2622,624,2622,641,2620,648,2613,656,2607,658,2599,658,2598,658,2596,658,2596,608,2607,608,2613,610,2620,618,2622,624,2622,602,2620,601,2553,601,2553,604,2559,604,2562,605,2566,607,2568,608,2569,611,2569,615,2569,703,2569,707,2568,710,2566,711,2562,713,2559,714,2553,714,2553,717,2612,717,2612,714,2607,714,2603,713,2599,711,2598,710,2596,707,2596,703,2596,665,2609,665,2618,664,2624,662,2632,661,2636,658,2638,657,2648,646,2650,640,2650,624xm2818,662l2806,593,2798,577,2798,662,2798,664,2794,705,2782,742,2764,776,2740,806,2710,830,2676,849,2638,861,2598,865,2557,861,2519,849,2485,830,2456,806,2431,776,2413,742,2401,705,2397,664,2397,662,2401,622,2413,584,2431,550,2456,520,2485,496,2519,477,2557,465,2598,461,2638,465,2676,477,2710,496,2739,520,2764,550,2782,584,2794,622,2798,662,2798,577,2775,532,2728,485,2683,461,2667,453,2598,442,2528,453,2468,485,2420,532,2389,593,2378,662,2378,664,2389,734,2420,794,2468,842,2528,873,2598,884,2667,873,2728,842,2775,794,2806,734,2818,664,2818,662xe" filled="true" fillcolor="#000000" stroked="false">
                  <v:path arrowok="t"/>
                  <v:fill type="solid"/>
                </v:shape>
                <v:shape style="position:absolute;left:1028;top:1801;width:158;height:116" type="#_x0000_t75" id="docshape36" stroked="false">
                  <v:imagedata r:id="rId27" o:title=""/>
                </v:shape>
                <v:shape style="position:absolute;left:1765;top:1801;width:158;height:116" type="#_x0000_t75" id="docshape37" stroked="false">
                  <v:imagedata r:id="rId28" o:title=""/>
                </v:shape>
                <v:shape style="position:absolute;left:2501;top:1801;width:158;height:116" type="#_x0000_t75" id="docshape38" stroked="false">
                  <v:imagedata r:id="rId29" o:title=""/>
                </v:shape>
                <v:shape style="position:absolute;left:1040;top:57;width:1640;height:1419" id="docshape39" coordorigin="1040,58" coordsize="1640,1419" path="m1204,1395l1132,1394,1136,874,1136,869,1132,865,1121,865,1117,869,1112,1394,1040,1394,1121,1476,1204,1395xm1208,370l1136,370,1136,67,1136,62,1132,58,1121,58,1117,62,1117,370,1045,370,1126,452,1208,370xm1944,370l1872,370,1872,67,1872,62,1867,58,1857,58,1852,62,1852,370,1780,370,1862,452,1944,370xm2679,370l2607,370,2607,67,2607,62,2603,58,2592,58,2588,62,2588,370,2516,370,2598,452,2679,370xe" filled="true" fillcolor="#000000" stroked="false">
                  <v:path arrowok="t"/>
                  <v:fill type="solid"/>
                </v:shape>
                <v:shape style="position:absolute;left:19;top:648;width:575;height:119" type="#_x0000_t75" id="docshape40" stroked="false">
                  <v:imagedata r:id="rId30" o:title=""/>
                </v:shape>
                <v:shape style="position:absolute;left:1058;top:864;width:2347;height:1620" id="docshape41" coordorigin="1058,865" coordsize="2347,1620" path="m1151,2436l1148,2417,1141,2407,1138,2402,1132,2398,1132,2428,1132,2444,1129,2451,1119,2462,1112,2465,1097,2465,1091,2462,1086,2457,1081,2451,1078,2444,1078,2428,1081,2420,1091,2410,1097,2407,1112,2407,1119,2410,1129,2420,1132,2428,1132,2398,1123,2391,1105,2388,1087,2391,1072,2402,1062,2417,1058,2436,1058,2449,1063,2461,1080,2479,1092,2484,1118,2484,1129,2479,1142,2465,1146,2461,1151,2449,1151,2436xm1939,1395l1867,1394,1872,874,1872,869,1867,865,1857,865,1852,869,1848,1394,1776,1394,1857,1476,1939,1395xm2675,1395l2603,1394,2607,874,2607,869,2603,865,2592,865,2588,869,2584,1394,2511,1394,2593,1476,2675,1395xm3357,1928l3356,1924,3355,1919,3354,1916,3351,1913,3348,1911,3343,1910,3339,1909,3331,1909,3328,1910,3322,1911,3320,1913,3317,1916,3315,1919,3314,1924,3314,1928,3314,1936,3314,1940,3315,1945,3317,1948,3320,1951,3322,1952,3328,1954,3331,1954,3339,1954,3343,1954,3348,1952,3351,1951,3354,1948,3355,1945,3356,1940,3357,1936,3357,1928xm3357,1815l3356,1811,3355,1805,3354,1803,3351,1800,3348,1798,3343,1797,3339,1796,3331,1796,3328,1797,3322,1798,3320,1800,3317,1803,3315,1805,3314,1811,3314,1815,3314,1823,3314,1827,3315,1832,3317,1834,3320,1838,3322,1839,3328,1841,3331,1841,3339,1841,3343,1841,3348,1839,3351,1838,3354,1834,3355,1832,3356,1827,3357,1823,3357,1815xm3405,1870l3405,1867,3404,1865,3404,1864,3402,1862,3400,1861,3271,1861,3268,1862,3267,1864,3266,1865,3266,1867,3265,1870,3265,1880,3266,1882,3266,1884,3266,1885,3267,1886,3268,1889,3271,1890,3400,1890,3402,1889,3404,1886,3404,1885,3405,1884,3405,1880,3405,1870xe" filled="true" fillcolor="#000000" stroked="false">
                  <v:path arrowok="t"/>
                  <v:fill type="solid"/>
                </v:shape>
                <v:shape style="position:absolute;left:0;top:1937;width:619;height:118" type="#_x0000_t75" id="docshape42" stroked="false">
                  <v:imagedata r:id="rId31" o:title=""/>
                </v:shape>
                <v:shape style="position:absolute;left:1080;top:601;width:2935;height:1883" id="docshape43" coordorigin="1080,601" coordsize="2935,1883" path="m1177,624l1173,616,1163,608,1159,604,1149,602,1149,624,1149,641,1147,648,1139,656,1134,658,1126,658,1123,658,1123,608,1134,608,1139,610,1147,618,1149,624,1149,602,1147,601,1080,601,1080,604,1086,604,1089,605,1093,607,1094,608,1096,611,1096,615,1096,703,1096,707,1094,710,1093,711,1089,713,1086,714,1080,714,1080,717,1139,717,1139,714,1134,714,1130,713,1126,711,1125,710,1123,707,1123,703,1123,665,1136,665,1145,664,1151,662,1159,661,1163,658,1165,657,1175,646,1177,640,1177,624xm1887,2436l1883,2417,1877,2407,1874,2402,1868,2398,1868,2428,1868,2444,1865,2451,1855,2462,1848,2465,1833,2465,1827,2462,1817,2451,1814,2444,1814,2428,1817,2420,1827,2410,1833,2407,1848,2407,1855,2410,1865,2420,1868,2428,1868,2398,1859,2391,1841,2388,1823,2391,1808,2402,1798,2417,1794,2436,1794,2449,1799,2461,1816,2479,1828,2484,1854,2484,1865,2479,1878,2465,1882,2461,1887,2449,1887,2436xm1914,624l1910,616,1900,608,1896,604,1886,602,1886,624,1886,641,1884,648,1876,656,1871,658,1863,658,1860,658,1860,608,1871,608,1876,610,1884,618,1886,624,1886,602,1884,601,1817,601,1817,604,1823,604,1826,605,1830,607,1831,608,1833,611,1833,615,1833,703,1833,707,1831,710,1830,711,1826,713,1823,714,1817,714,1817,717,1876,717,1876,714,1871,714,1867,713,1863,711,1862,710,1860,707,1860,703,1860,665,1873,665,1882,664,1888,662,1896,661,1900,658,1902,657,1912,646,1914,640,1914,624xm2626,2436l2622,2417,2616,2407,2612,2402,2606,2398,2606,2428,2606,2444,2603,2451,2593,2462,2587,2465,2572,2465,2565,2462,2556,2451,2552,2444,2552,2428,2555,2420,2565,2410,2572,2407,2587,2407,2593,2410,2603,2420,2606,2428,2606,2398,2598,2391,2579,2388,2561,2391,2546,2402,2537,2417,2533,2436,2533,2449,2538,2461,2555,2479,2566,2484,2592,2484,2604,2479,2617,2465,2621,2461,2626,2449,2626,2436xm2650,624l2646,616,2637,608,2632,604,2622,602,2622,624,2622,641,2620,648,2613,656,2607,658,2599,658,2596,658,2596,608,2607,608,2613,610,2620,618,2622,624,2622,602,2620,601,2553,601,2553,604,2559,604,2562,605,2566,607,2568,608,2569,611,2569,615,2569,703,2569,707,2568,710,2566,711,2562,713,2559,714,2553,714,2553,717,2612,717,2612,714,2607,714,2603,713,2599,711,2598,710,2596,707,2596,703,2596,665,2609,665,2618,664,2624,662,2632,661,2636,658,2638,657,2648,646,2650,640,2650,624xm3884,1741l3884,1735,3883,1730,3882,1729,3878,1727,3874,1726,3863,1723,3849,1723,3842,1724,3830,1729,3826,1732,3819,1741,3816,1746,3813,1760,3812,1767,3812,1968,3810,1976,3803,1986,3798,1989,3787,1989,3772,1984,3770,1984,3769,1985,3768,1988,3767,1991,3767,2000,3769,2005,3772,2008,3777,2010,3790,2011,3803,2012,3810,2010,3821,2006,3826,2003,3833,1994,3836,1989,3839,1975,3840,1968,3840,1772,3840,1767,3842,1759,3844,1756,3847,1751,3849,1749,3854,1747,3857,1746,3865,1746,3881,1751,3882,1751,3883,1749,3884,1746,3884,1741xm4015,1741l4015,1735,4014,1731,4013,1729,4009,1727,4005,1726,3993,1723,3980,1723,3973,1724,3961,1729,3957,1732,3949,1741,3947,1746,3943,1760,3943,1767,3943,1968,3941,1976,3934,1986,3929,1989,3918,1989,3903,1984,3901,1984,3900,1985,3898,1988,3898,1991,3898,1998,3899,2004,3900,2005,3903,2008,3908,2010,3921,2011,3934,2012,3941,2010,3952,2006,3957,2003,3964,1994,3967,1989,3970,1975,3971,1968,3971,1772,3971,1767,3973,1759,3975,1756,3978,1751,3980,1749,3985,1747,3988,1746,3996,1746,4012,1751,4013,1751,4014,1749,4015,1746,4015,1741xe" filled="true" fillcolor="#000000" stroked="false">
                  <v:path arrowok="t"/>
                  <v:fill type="solid"/>
                </v:shape>
                <v:shape style="position:absolute;left:1028;top:1801;width:158;height:116" type="#_x0000_t75" id="docshape44" stroked="false">
                  <v:imagedata r:id="rId27" o:title=""/>
                </v:shape>
                <v:shape style="position:absolute;left:1765;top:1801;width:158;height:116" type="#_x0000_t75" id="docshape45" stroked="false">
                  <v:imagedata r:id="rId28" o:title=""/>
                </v:shape>
                <v:shape style="position:absolute;left:2501;top:1801;width:158;height:116" type="#_x0000_t75" id="docshape46" stroked="false">
                  <v:imagedata r:id="rId29" o:title=""/>
                </v:shape>
                <v:shape style="position:absolute;left:1040;top:369;width:2976;height:1642" id="docshape47" coordorigin="1040,370" coordsize="2976,1642" path="m1204,1395l1040,1394,1121,1476,1204,1395xm1208,370l1045,370,1126,452,1208,370xm1939,1395l1776,1394,1857,1476,1939,1395xm1944,370l1780,370,1862,452,1944,370xm2675,1395l2511,1394,2593,1476,2675,1395xm2679,370l2516,370,2598,452,2679,370xm3357,1928l3356,1924,3355,1919,3354,1916,3351,1913,3348,1911,3343,1910,3339,1909,3331,1909,3328,1910,3322,1911,3320,1913,3317,1916,3315,1919,3314,1924,3314,1928,3314,1936,3314,1940,3315,1945,3317,1948,3320,1951,3322,1952,3328,1954,3331,1954,3339,1954,3343,1954,3348,1952,3351,1951,3354,1948,3355,1945,3356,1940,3357,1936,3357,1928xm3357,1815l3356,1811,3355,1805,3354,1803,3351,1800,3348,1798,3343,1797,3339,1796,3331,1796,3328,1797,3322,1798,3320,1800,3317,1803,3315,1805,3314,1811,3314,1815,3314,1823,3314,1827,3315,1832,3317,1834,3320,1838,3322,1839,3328,1841,3331,1841,3339,1841,3343,1841,3348,1839,3351,1838,3354,1834,3355,1832,3356,1827,3357,1823,3357,1815xm3405,1870l3405,1867,3404,1865,3404,1864,3402,1862,3400,1861,3271,1861,3268,1862,3267,1864,3266,1865,3266,1867,3265,1870,3265,1880,3266,1884,3266,1885,3267,1886,3268,1889,3271,1890,3400,1890,3402,1889,3404,1886,3404,1885,3405,1884,3405,1880,3405,1870xm3884,1741l3884,1735,3883,1730,3882,1729,3878,1727,3874,1726,3863,1723,3849,1723,3842,1724,3830,1729,3826,1732,3819,1741,3816,1746,3813,1760,3812,1767,3812,1968,3810,1976,3803,1986,3798,1989,3787,1989,3772,1984,3770,1984,3769,1985,3768,1988,3767,1991,3767,2000,3769,2005,3772,2008,3777,2010,3790,2011,3803,2012,3810,2010,3821,2006,3826,2003,3833,1994,3836,1989,3839,1975,3840,1968,3840,1772,3840,1767,3842,1759,3844,1756,3847,1751,3849,1749,3854,1747,3857,1746,3865,1746,3881,1751,3882,1751,3883,1749,3884,1746,3884,1741xm4015,1741l4015,1735,4014,1731,4013,1729,4009,1727,4005,1726,3993,1723,3980,1723,3973,1724,3961,1729,3957,1732,3949,1741,3947,1746,3943,1760,3943,1767,3943,1968,3941,1976,3934,1986,3929,1989,3918,1989,3903,1984,3901,1984,3900,1985,3898,1988,3898,1991,3898,2000,3899,2004,3900,2005,3903,2008,3908,2010,3921,2011,3934,2012,3941,2010,3952,2006,3957,2003,3964,1994,3967,1989,3970,1975,3971,1968,3971,1772,3971,1767,3973,1759,3975,1756,3978,1751,3980,1749,3985,1747,3988,1746,3996,1746,4012,1751,4013,1751,4014,1749,4015,1746,4015,1741xe" filled="true" fillcolor="#000000" stroked="false">
                  <v:path arrowok="t"/>
                  <v:fill type="solid"/>
                </v:shape>
                <v:shape style="position:absolute;left:6858;top:30;width:389;height:389" type="#_x0000_t75" id="docshape48" stroked="false">
                  <v:imagedata r:id="rId32" o:title=""/>
                </v:shape>
                <v:shape style="position:absolute;left:5285;top:30;width:1384;height:1141" type="#_x0000_t75" id="docshape49" stroked="false">
                  <v:imagedata r:id="rId33" o:title=""/>
                </v:shape>
                <v:shape style="position:absolute;left:5783;top:1649;width:389;height:356" type="#_x0000_t75" id="docshape50" stroked="false">
                  <v:imagedata r:id="rId34" o:title=""/>
                </v:shape>
                <v:shape style="position:absolute;left:5895;top:1577;width:164;height:702" id="docshape51" coordorigin="5896,1578" coordsize="164,702" path="m6060,2198l5987,2198,5987,1995,5987,1990,5983,1985,5973,1985,5968,1990,5968,2198,5896,2198,5978,2280,6060,2198xm6060,1578l5896,1578,5978,1660,6060,1578xe" filled="true" fillcolor="#000000" stroked="false">
                  <v:path arrowok="t"/>
                  <v:fill type="solid"/>
                </v:shape>
                <v:shape style="position:absolute;left:6849;top:1257;width:389;height:389" type="#_x0000_t75" id="docshape52" stroked="false">
                  <v:imagedata r:id="rId35" o:title=""/>
                </v:shape>
                <v:shape style="position:absolute;left:7673;top:30;width:1369;height:2267" type="#_x0000_t75" id="docshape53" stroked="false">
                  <v:imagedata r:id="rId36" o:title=""/>
                </v:shape>
                <v:shape style="position:absolute;left:5315;top:181;width:3708;height:2520" id="docshape54" coordorigin="5315,181" coordsize="3708,2520" path="m7087,183l7056,183,7035,233,7013,183,6981,183,6981,185,6986,185,6988,185,6989,186,6992,188,6992,189,6992,192,6992,250,6992,252,6991,254,6990,255,6987,257,6986,258,6984,258,6981,258,6981,260,7008,260,7008,258,7004,258,7002,257,6998,255,6997,253,6997,250,6997,190,7027,260,7028,260,7058,190,7058,251,7057,253,7057,254,7055,257,7053,257,7051,258,7047,258,7047,260,7087,260,7087,258,7082,258,7081,257,7079,257,7077,254,7076,253,7076,251,7076,192,7076,189,7077,189,7079,186,7080,185,7082,185,7087,185,7087,183xm7126,1186l7054,1185,7062,409,7062,404,7058,399,7047,399,7043,404,7035,1185,6963,1185,7044,1267,7126,1186xm7147,238l7145,238,7144,240,7143,242,7142,243,7139,244,7138,245,7135,245,7115,245,7128,232,7136,223,7142,210,7144,205,7144,197,7143,194,7139,188,7137,186,7130,182,7127,181,7117,181,7113,183,7104,190,7101,195,7099,203,7101,203,7104,197,7109,194,7118,194,7121,196,7126,201,7128,204,7128,214,7126,219,7123,225,7120,230,7115,238,7107,247,7098,259,7098,260,7143,260,7147,238xm8450,1186l8378,1185,8378,865,8378,860,8374,856,8363,856,8359,860,8358,1185,8286,1185,8368,1267,8450,1186xm9022,2288l9003,2288,9003,2308,9003,2680,5334,2680,5334,2681,5325,2681,5325,2680,5334,2680,5334,2308,9003,2308,9003,2288,7053,2288,7126,2215,7053,2215,7053,1636,7053,1631,7049,1627,7038,1627,7034,1631,7034,2215,6962,2215,7035,2288,5315,2288,5315,2308,5315,2680,5315,2690,5315,2700,9022,2700,9022,2690,9022,2680,9022,2308,9022,2288xe" filled="true" fillcolor="#000000" stroked="false">
                  <v:path arrowok="t"/>
                  <v:fill type="solid"/>
                </v:shape>
                <v:shape style="position:absolute;left:8173;top:30;width:389;height:389" type="#_x0000_t75" id="docshape55" stroked="false">
                  <v:imagedata r:id="rId37" o:title=""/>
                </v:shape>
                <v:shape style="position:absolute;left:8304;top:676;width:148;height:77" id="docshape56" coordorigin="8304,676" coordsize="148,77" path="m8373,676l8304,676,8304,697,8306,697,8307,691,8309,687,8315,682,8319,681,8329,681,8329,744,8329,746,8329,747,8326,750,8325,751,8323,751,8319,751,8319,753,8359,753,8359,751,8354,751,8352,751,8351,750,8348,747,8348,747,8348,744,8348,681,8357,681,8360,681,8364,683,8366,685,8369,689,8370,692,8371,697,8373,697,8373,676xm8452,707l8450,700,8443,688,8438,683,8432,681,8431,680,8431,705,8431,728,8429,737,8421,747,8416,749,8408,749,8407,749,8406,748,8404,746,8404,746,8404,681,8410,681,8414,681,8421,684,8424,687,8427,692,8430,698,8431,705,8431,680,8425,678,8418,676,8374,676,8374,678,8379,678,8381,679,8382,679,8385,682,8385,683,8385,746,8385,747,8385,747,8382,750,8381,751,8379,751,8374,751,8374,753,8414,753,8417,753,8425,752,8429,750,8432,749,8436,747,8440,744,8445,738,8447,734,8451,725,8452,720,8452,707xe" filled="true" fillcolor="#000000" stroked="false">
                  <v:path arrowok="t"/>
                  <v:fill type="solid"/>
                </v:shape>
                <v:shape style="position:absolute;left:5285;top:30;width:389;height:389" type="#_x0000_t75" id="docshape57" stroked="false">
                  <v:imagedata r:id="rId38" o:title=""/>
                </v:shape>
                <v:shape style="position:absolute;left:5905;top:181;width:664;height:81" id="docshape58" coordorigin="5905,181" coordsize="664,81" path="m6011,183l5980,183,5959,233,5937,183,5905,183,5905,185,5910,185,5912,185,5913,186,5916,188,5916,189,5916,192,5916,250,5916,252,5915,254,5914,255,5911,257,5909,258,5908,258,5905,258,5905,260,5932,260,5932,258,5928,258,5926,257,5922,255,5921,253,5921,250,5921,190,5951,260,5952,260,5982,190,5982,251,5981,253,5981,254,5979,257,5977,257,5975,258,5971,258,5971,260,6011,260,6011,258,6006,258,6004,257,6003,257,6001,254,6000,253,6000,251,6000,192,6000,189,6001,189,6003,186,6004,185,6006,185,6011,185,6011,183xm6071,238l6069,238,6068,240,6067,242,6066,243,6063,244,6062,245,6059,245,6039,245,6051,232,6060,223,6066,210,6068,205,6068,197,6067,194,6063,188,6061,186,6054,182,6051,181,6041,181,6037,183,6028,190,6025,195,6023,203,6025,203,6028,197,6033,194,6042,194,6045,196,6050,201,6052,204,6052,214,6050,219,6047,225,6044,230,6039,238,6031,247,6022,259,6022,260,6067,260,6071,238xm6509,183l6478,183,6457,233,6435,183,6403,183,6403,185,6408,185,6410,185,6411,186,6414,188,6414,189,6414,192,6414,250,6414,252,6413,254,6412,255,6409,257,6408,258,6406,258,6403,258,6403,260,6430,260,6430,258,6426,258,6424,257,6420,255,6419,253,6419,250,6419,190,6449,260,6450,260,6480,190,6480,251,6479,253,6479,254,6477,257,6475,257,6474,258,6469,258,6469,260,6509,260,6509,258,6504,258,6503,257,6501,257,6499,254,6498,253,6498,251,6498,192,6498,189,6499,189,6501,186,6502,185,6504,185,6509,185,6509,183xm6569,228l6568,224,6563,217,6560,215,6555,213,6559,211,6561,208,6565,203,6565,200,6565,193,6564,189,6557,183,6552,181,6542,181,6537,183,6528,189,6525,194,6522,200,6524,201,6528,195,6532,193,6541,193,6544,194,6549,198,6550,201,6550,206,6549,209,6547,213,6545,215,6542,217,6539,218,6535,219,6535,221,6542,223,6547,226,6554,235,6556,239,6556,248,6555,251,6551,255,6549,256,6543,256,6539,255,6530,247,6529,247,6526,246,6521,248,6520,249,6519,251,6519,255,6520,257,6526,260,6530,261,6547,261,6554,259,6566,247,6569,241,6569,228xe" filled="true" fillcolor="#000000" stroked="false">
                  <v:path arrowok="t"/>
                  <v:fill type="solid"/>
                </v:shape>
                <v:shape style="position:absolute;left:5695;top:399;width:563;height:597" type="#_x0000_t75" id="docshape59" stroked="false">
                  <v:imagedata r:id="rId39" o:title=""/>
                </v:shape>
                <v:shape style="position:absolute;left:5882;top:1769;width:206;height:106" type="#_x0000_t75" id="docshape60" stroked="false">
                  <v:imagedata r:id="rId40" o:title=""/>
                </v:shape>
                <v:shape style="position:absolute;left:6605;top:2501;width:1152;height:124" type="#_x0000_t75" id="docshape61" stroked="false">
                  <v:imagedata r:id="rId41" o:title=""/>
                </v:shape>
                <v:shape style="position:absolute;left:5895;top:1088;width:2554;height:1209" id="docshape62" coordorigin="5896,1089" coordsize="2554,1209" path="m6060,2198l5896,2198,5978,2280,6060,2198xm6060,1578l5896,1578,5978,1660,6060,1578xm6060,1089l5896,1089,5978,1171,6060,1089xm8450,2215l8377,2215,8377,1636,8377,1631,8373,1627,8362,1627,8358,1631,8358,2215,8286,2215,8368,2297,8450,2215xe" filled="true" fillcolor="#000000" stroked="false">
                  <v:path arrowok="t"/>
                  <v:fill type="solid"/>
                </v:shape>
                <v:shape style="position:absolute;left:6999;top:1390;width:105;height:116" type="#_x0000_t75" id="docshape63" stroked="false">
                  <v:imagedata r:id="rId42" o:title=""/>
                </v:shape>
                <v:shape style="position:absolute;left:6961;top:181;width:1976;height:2117" id="docshape64" coordorigin="6962,181" coordsize="1976,2117" path="m7126,2215l7053,2215,7053,1636,7053,1631,7049,1627,7038,1627,7034,1631,7034,2215,6962,2215,7044,2297,7126,2215xm7126,1186l6963,1185,7044,1267,7126,1186xm7872,677l7803,677,7803,698,7806,698,7807,692,7809,688,7814,682,7818,681,7829,681,7829,745,7828,747,7828,748,7826,751,7824,751,7823,752,7818,752,7818,754,7858,754,7858,752,7853,752,7851,751,7850,751,7848,748,7847,747,7847,745,7847,681,7856,681,7859,682,7863,684,7865,685,7868,689,7869,693,7870,698,7872,698,7872,677xm7903,183l7872,183,7851,233,7829,183,7798,183,7798,185,7803,185,7804,185,7806,186,7808,188,7809,189,7809,192,7809,250,7808,252,7808,254,7807,255,7803,257,7802,258,7800,258,7798,258,7798,260,7824,260,7824,258,7821,258,7818,257,7815,255,7814,253,7813,250,7813,190,7843,260,7844,260,7874,190,7874,251,7874,253,7873,254,7871,257,7870,257,7868,258,7863,258,7863,260,7903,260,7903,258,7899,258,7897,257,7896,257,7893,254,7893,253,7893,251,7893,192,7893,189,7893,189,7895,186,7897,185,7899,185,7903,185,7903,183xm7951,708l7949,701,7942,688,7937,684,7931,681,7931,681,7931,706,7931,728,7928,737,7920,747,7916,749,7907,749,7906,749,7905,749,7903,747,7903,746,7903,681,7909,681,7914,682,7920,685,7923,688,7926,692,7929,698,7931,706,7931,681,7925,678,7917,677,7874,677,7874,679,7878,679,7880,679,7881,680,7884,683,7884,684,7884,746,7884,747,7884,748,7881,751,7880,751,7878,752,7874,752,7874,754,7913,754,7917,754,7924,752,7929,751,7931,749,7936,747,7939,745,7944,739,7947,735,7950,726,7951,721,7951,708xm8249,1206l8193,1252,7876,859,7873,855,7867,855,7859,861,7858,867,8178,1264,8122,1309,8237,1321,8249,1206xm8409,1391l8349,1391,8349,1394,8357,1394,8359,1394,8363,1396,8364,1398,8365,1401,8366,1404,8366,1492,8365,1496,8364,1499,8363,1500,8359,1502,8357,1503,8349,1503,8349,1506,8409,1506,8409,1503,8402,1503,8400,1502,8396,1500,8395,1499,8394,1496,8393,1492,8393,1405,8394,1401,8395,1398,8396,1396,8400,1394,8402,1394,8409,1394,8409,1391xm8854,677l8785,677,8785,698,8787,698,8788,692,8790,688,8796,682,8800,681,8810,681,8810,745,8810,747,8810,748,8807,751,8806,751,8804,752,8799,752,8799,754,8839,754,8839,752,8835,752,8833,751,8832,751,8829,748,8829,747,8829,745,8829,681,8838,681,8841,682,8845,684,8847,685,8849,689,8851,693,8852,698,8854,698,8854,677xm8860,867l8859,861,8850,855,8844,855,8541,1250,8483,1206,8498,1321,8613,1306,8556,1262,8856,871,8860,867xm8884,183l8853,183,8832,233,8810,183,8779,183,8779,185,8783,185,8785,185,8786,186,8789,188,8789,189,8790,192,8790,250,8789,252,8788,254,8788,255,8784,257,8783,258,8781,258,8779,258,8779,260,8805,260,8805,258,8802,258,8799,257,8796,255,8795,253,8794,250,8794,190,8824,260,8825,260,8855,190,8855,251,8855,253,8854,254,8852,257,8851,257,8849,258,8844,258,8844,260,8884,260,8884,258,8880,258,8878,257,8877,257,8874,254,8874,253,8873,251,8873,192,8874,189,8874,189,8876,186,8878,185,8879,185,8884,185,8884,183xm8932,708l8930,701,8923,688,8918,684,8912,681,8912,681,8912,706,8912,728,8909,737,8902,747,8897,749,8889,749,8887,749,8886,749,8884,747,8884,746,8884,681,8891,681,8895,682,8901,685,8905,688,8907,692,8910,698,8912,706,8912,681,8906,678,8898,677,8855,677,8855,679,8860,679,8861,679,8862,680,8865,683,8865,684,8865,746,8865,747,8865,748,8862,751,8861,751,8860,752,8855,752,8855,754,8894,754,8898,754,8905,752,8910,751,8912,749,8917,747,8920,745,8926,739,8928,735,8930,730,8931,726,8932,721,8932,708xm8938,228l8936,224,8932,217,8928,215,8924,213,8927,211,8930,208,8933,203,8934,200,8934,193,8932,189,8925,183,8921,181,8910,181,8906,183,8897,189,8894,194,8891,200,8893,201,8897,195,8901,193,8910,193,8913,194,8917,198,8918,201,8918,206,8918,209,8915,213,8914,215,8911,217,8908,218,8903,219,8903,221,8910,223,8916,226,8923,235,8925,239,8925,248,8924,251,8920,255,8917,256,8911,256,8908,255,8898,247,8898,247,8894,246,8890,248,8889,249,8888,251,8888,255,8889,257,8894,260,8899,261,8915,261,8923,259,8935,247,8938,241,8938,228xe" filled="true" fillcolor="#000000" stroked="false">
                  <v:path arrowok="t"/>
                  <v:fill type="solid"/>
                </v:shape>
                <v:shape style="position:absolute;left:1315;top:1780;width:2266;height:167" id="docshape65" coordorigin="1315,1781" coordsize="2266,167" path="m1397,1781l1315,1863,1397,1944,1397,1781xm2133,1781l2051,1863,2133,1944,2133,1781xm2868,1783l2786,1865,2868,1947,2868,1783xm3580,1783l3498,1865,3580,1947,3580,1783xe" filled="true" fillcolor="#ff0000" stroked="false">
                  <v:path arrowok="t"/>
                  <v:fill type="solid"/>
                </v:shape>
              </v:group>
            </w:pict>
          </mc:Fallback>
        </mc:AlternateContent>
      </w:r>
      <w:r>
        <w:rPr>
          <w:sz w:val="20"/>
        </w:rPr>
      </w:r>
    </w:p>
    <w:p>
      <w:pPr>
        <w:pStyle w:val="BodyText"/>
        <w:rPr>
          <w:sz w:val="5"/>
        </w:rPr>
      </w:pPr>
    </w:p>
    <w:p>
      <w:pPr>
        <w:tabs>
          <w:tab w:pos="6225" w:val="left" w:leader="none"/>
        </w:tabs>
        <w:spacing w:line="172" w:lineRule="exact"/>
        <w:ind w:left="1270" w:right="0" w:firstLine="0"/>
        <w:rPr>
          <w:sz w:val="17"/>
        </w:rPr>
      </w:pPr>
      <w:r>
        <w:rPr>
          <w:position w:val="-2"/>
          <w:sz w:val="17"/>
        </w:rPr>
        <w:drawing>
          <wp:inline distT="0" distB="0" distL="0" distR="0">
            <wp:extent cx="2033626" cy="109537"/>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43" cstate="print"/>
                    <a:stretch>
                      <a:fillRect/>
                    </a:stretch>
                  </pic:blipFill>
                  <pic:spPr>
                    <a:xfrm>
                      <a:off x="0" y="0"/>
                      <a:ext cx="2033626" cy="109537"/>
                    </a:xfrm>
                    <a:prstGeom prst="rect">
                      <a:avLst/>
                    </a:prstGeom>
                  </pic:spPr>
                </pic:pic>
              </a:graphicData>
            </a:graphic>
          </wp:inline>
        </w:drawing>
      </w:r>
      <w:r>
        <w:rPr>
          <w:position w:val="-2"/>
          <w:sz w:val="17"/>
        </w:rPr>
      </w:r>
      <w:r>
        <w:rPr>
          <w:position w:val="-2"/>
          <w:sz w:val="17"/>
        </w:rPr>
        <w:tab/>
      </w:r>
      <w:r>
        <w:rPr>
          <w:position w:val="-2"/>
          <w:sz w:val="17"/>
        </w:rPr>
        <w:drawing>
          <wp:inline distT="0" distB="0" distL="0" distR="0">
            <wp:extent cx="2196087" cy="109537"/>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44" cstate="print"/>
                    <a:stretch>
                      <a:fillRect/>
                    </a:stretch>
                  </pic:blipFill>
                  <pic:spPr>
                    <a:xfrm>
                      <a:off x="0" y="0"/>
                      <a:ext cx="2196087" cy="109537"/>
                    </a:xfrm>
                    <a:prstGeom prst="rect">
                      <a:avLst/>
                    </a:prstGeom>
                  </pic:spPr>
                </pic:pic>
              </a:graphicData>
            </a:graphic>
          </wp:inline>
        </w:drawing>
      </w:r>
      <w:r>
        <w:rPr>
          <w:position w:val="-2"/>
          <w:sz w:val="17"/>
        </w:rPr>
      </w:r>
    </w:p>
    <w:p>
      <w:pPr>
        <w:pStyle w:val="BodyText"/>
        <w:spacing w:before="88"/>
        <w:rPr>
          <w:sz w:val="12"/>
        </w:rPr>
      </w:pPr>
    </w:p>
    <w:p>
      <w:pPr>
        <w:spacing w:line="297" w:lineRule="auto" w:before="0"/>
        <w:ind w:left="111" w:right="109" w:firstLine="0"/>
        <w:jc w:val="both"/>
        <w:rPr>
          <w:sz w:val="12"/>
        </w:rPr>
      </w:pPr>
      <w:bookmarkStart w:name="_bookmark7" w:id="17"/>
      <w:bookmarkEnd w:id="17"/>
      <w:r>
        <w:rPr/>
      </w:r>
      <w:r>
        <w:rPr>
          <w:b/>
          <w:w w:val="120"/>
          <w:sz w:val="12"/>
        </w:rPr>
        <w:t>/ig.</w:t>
      </w:r>
      <w:r>
        <w:rPr>
          <w:b/>
          <w:spacing w:val="36"/>
          <w:w w:val="120"/>
          <w:sz w:val="12"/>
        </w:rPr>
        <w:t> </w:t>
      </w:r>
      <w:r>
        <w:rPr>
          <w:b/>
          <w:w w:val="120"/>
          <w:sz w:val="12"/>
        </w:rPr>
        <w:t>3.</w:t>
      </w:r>
      <w:r>
        <w:rPr>
          <w:b/>
          <w:spacing w:val="40"/>
          <w:w w:val="120"/>
          <w:sz w:val="12"/>
        </w:rPr>
        <w:t> </w:t>
      </w:r>
      <w:r>
        <w:rPr>
          <w:w w:val="115"/>
          <w:sz w:val="12"/>
        </w:rPr>
        <w:t>(a)</w:t>
      </w:r>
      <w:r>
        <w:rPr>
          <w:spacing w:val="37"/>
          <w:w w:val="115"/>
          <w:sz w:val="12"/>
        </w:rPr>
        <w:t> </w:t>
      </w:r>
      <w:r>
        <w:rPr>
          <w:w w:val="115"/>
          <w:sz w:val="12"/>
        </w:rPr>
        <w:t>Diagram</w:t>
      </w:r>
      <w:r>
        <w:rPr>
          <w:spacing w:val="37"/>
          <w:w w:val="115"/>
          <w:sz w:val="12"/>
        </w:rPr>
        <w:t> </w:t>
      </w:r>
      <w:r>
        <w:rPr>
          <w:w w:val="115"/>
          <w:sz w:val="12"/>
        </w:rPr>
        <w:t>of</w:t>
      </w:r>
      <w:r>
        <w:rPr>
          <w:spacing w:val="37"/>
          <w:w w:val="115"/>
          <w:sz w:val="12"/>
        </w:rPr>
        <w:t> </w:t>
      </w:r>
      <w:r>
        <w:rPr>
          <w:w w:val="115"/>
          <w:sz w:val="12"/>
        </w:rPr>
        <w:t>instantaneous</w:t>
      </w:r>
      <w:r>
        <w:rPr>
          <w:spacing w:val="37"/>
          <w:w w:val="115"/>
          <w:sz w:val="12"/>
        </w:rPr>
        <w:t> </w:t>
      </w:r>
      <w:r>
        <w:rPr>
          <w:w w:val="115"/>
          <w:sz w:val="12"/>
        </w:rPr>
        <w:t>feedback</w:t>
      </w:r>
      <w:r>
        <w:rPr>
          <w:spacing w:val="37"/>
          <w:w w:val="115"/>
          <w:sz w:val="12"/>
        </w:rPr>
        <w:t> </w:t>
      </w:r>
      <w:r>
        <w:rPr>
          <w:w w:val="115"/>
          <w:sz w:val="12"/>
        </w:rPr>
        <w:t>normalization</w:t>
      </w:r>
      <w:r>
        <w:rPr>
          <w:spacing w:val="37"/>
          <w:w w:val="115"/>
          <w:sz w:val="12"/>
        </w:rPr>
        <w:t> </w:t>
      </w:r>
      <w:r>
        <w:rPr>
          <w:w w:val="115"/>
          <w:sz w:val="12"/>
        </w:rPr>
        <w:t>in</w:t>
      </w:r>
      <w:r>
        <w:rPr>
          <w:spacing w:val="37"/>
          <w:w w:val="115"/>
          <w:sz w:val="12"/>
        </w:rPr>
        <w:t> </w:t>
      </w:r>
      <w:r>
        <w:rPr>
          <w:w w:val="115"/>
          <w:sz w:val="12"/>
        </w:rPr>
        <w:t>ON/OFF</w:t>
      </w:r>
      <w:r>
        <w:rPr>
          <w:spacing w:val="37"/>
          <w:w w:val="115"/>
          <w:sz w:val="12"/>
        </w:rPr>
        <w:t> </w:t>
      </w:r>
      <w:r>
        <w:rPr>
          <w:w w:val="115"/>
          <w:sz w:val="12"/>
        </w:rPr>
        <w:t>channels.</w:t>
      </w:r>
      <w:r>
        <w:rPr>
          <w:spacing w:val="37"/>
          <w:w w:val="115"/>
          <w:sz w:val="12"/>
        </w:rPr>
        <w:t> </w:t>
      </w:r>
      <w:r>
        <w:rPr>
          <w:w w:val="115"/>
          <w:sz w:val="12"/>
        </w:rPr>
        <w:t>Contrast</w:t>
      </w:r>
      <w:r>
        <w:rPr>
          <w:spacing w:val="37"/>
          <w:w w:val="115"/>
          <w:sz w:val="12"/>
        </w:rPr>
        <w:t> </w:t>
      </w:r>
      <w:r>
        <w:rPr>
          <w:w w:val="115"/>
          <w:sz w:val="12"/>
        </w:rPr>
        <w:t>normalization</w:t>
      </w:r>
      <w:r>
        <w:rPr>
          <w:spacing w:val="37"/>
          <w:w w:val="115"/>
          <w:sz w:val="12"/>
        </w:rPr>
        <w:t> </w:t>
      </w:r>
      <w:r>
        <w:rPr>
          <w:w w:val="115"/>
          <w:sz w:val="12"/>
        </w:rPr>
        <w:t>is</w:t>
      </w:r>
      <w:r>
        <w:rPr>
          <w:spacing w:val="37"/>
          <w:w w:val="115"/>
          <w:sz w:val="12"/>
        </w:rPr>
        <w:t> </w:t>
      </w:r>
      <w:r>
        <w:rPr>
          <w:w w:val="115"/>
          <w:sz w:val="12"/>
        </w:rPr>
        <w:t>the</w:t>
      </w:r>
      <w:r>
        <w:rPr>
          <w:spacing w:val="37"/>
          <w:w w:val="115"/>
          <w:sz w:val="12"/>
        </w:rPr>
        <w:t> </w:t>
      </w:r>
      <w:r>
        <w:rPr>
          <w:w w:val="115"/>
          <w:sz w:val="12"/>
        </w:rPr>
        <w:t>feedback</w:t>
      </w:r>
      <w:r>
        <w:rPr>
          <w:spacing w:val="37"/>
          <w:w w:val="115"/>
          <w:sz w:val="12"/>
        </w:rPr>
        <w:t> </w:t>
      </w:r>
      <w:r>
        <w:rPr>
          <w:w w:val="115"/>
          <w:sz w:val="12"/>
        </w:rPr>
        <w:t>of</w:t>
      </w:r>
      <w:r>
        <w:rPr>
          <w:spacing w:val="37"/>
          <w:w w:val="115"/>
          <w:sz w:val="12"/>
        </w:rPr>
        <w:t> </w:t>
      </w:r>
      <w:r>
        <w:rPr>
          <w:w w:val="115"/>
          <w:sz w:val="12"/>
        </w:rPr>
        <w:t>the</w:t>
      </w:r>
      <w:r>
        <w:rPr>
          <w:spacing w:val="37"/>
          <w:w w:val="115"/>
          <w:sz w:val="12"/>
        </w:rPr>
        <w:t> </w:t>
      </w:r>
      <w:r>
        <w:rPr>
          <w:w w:val="115"/>
          <w:sz w:val="12"/>
        </w:rPr>
        <w:t>combination</w:t>
      </w:r>
      <w:r>
        <w:rPr>
          <w:spacing w:val="37"/>
          <w:w w:val="115"/>
          <w:sz w:val="12"/>
        </w:rPr>
        <w:t> </w:t>
      </w:r>
      <w:r>
        <w:rPr>
          <w:w w:val="115"/>
          <w:sz w:val="12"/>
        </w:rPr>
        <w:t>of</w:t>
      </w:r>
      <w:r>
        <w:rPr>
          <w:spacing w:val="37"/>
          <w:w w:val="115"/>
          <w:sz w:val="12"/>
        </w:rPr>
        <w:t> </w:t>
      </w:r>
      <w:r>
        <w:rPr>
          <w:w w:val="115"/>
          <w:sz w:val="12"/>
        </w:rPr>
        <w:t>partial</w:t>
      </w:r>
      <w:r>
        <w:rPr>
          <w:spacing w:val="37"/>
          <w:w w:val="115"/>
          <w:sz w:val="12"/>
        </w:rPr>
        <w:t> </w:t>
      </w:r>
      <w:r>
        <w:rPr>
          <w:w w:val="115"/>
          <w:sz w:val="12"/>
        </w:rPr>
        <w:t>medulla</w:t>
      </w:r>
      <w:r>
        <w:rPr>
          <w:spacing w:val="37"/>
          <w:w w:val="115"/>
          <w:sz w:val="12"/>
        </w:rPr>
        <w:t> </w:t>
      </w:r>
      <w:r>
        <w:rPr>
          <w:w w:val="115"/>
          <w:sz w:val="12"/>
        </w:rPr>
        <w:t>neurons.</w:t>
      </w:r>
      <w:r>
        <w:rPr>
          <w:spacing w:val="37"/>
          <w:w w:val="115"/>
          <w:sz w:val="12"/>
        </w:rPr>
        <w:t> </w:t>
      </w:r>
      <w:r>
        <w:rPr>
          <w:w w:val="115"/>
          <w:sz w:val="12"/>
        </w:rPr>
        <w:t>(b)</w:t>
      </w:r>
      <w:r>
        <w:rPr>
          <w:spacing w:val="40"/>
          <w:w w:val="115"/>
          <w:sz w:val="12"/>
        </w:rPr>
        <w:t> </w:t>
      </w:r>
      <w:r>
        <w:rPr>
          <w:w w:val="115"/>
          <w:sz w:val="12"/>
        </w:rPr>
        <w:t>Illustration</w:t>
      </w:r>
      <w:r>
        <w:rPr>
          <w:spacing w:val="19"/>
          <w:w w:val="115"/>
          <w:sz w:val="12"/>
        </w:rPr>
        <w:t> </w:t>
      </w:r>
      <w:r>
        <w:rPr>
          <w:w w:val="115"/>
          <w:sz w:val="12"/>
        </w:rPr>
        <w:t>of</w:t>
      </w:r>
      <w:r>
        <w:rPr>
          <w:spacing w:val="19"/>
          <w:w w:val="115"/>
          <w:sz w:val="12"/>
        </w:rPr>
        <w:t> </w:t>
      </w:r>
      <w:r>
        <w:rPr>
          <w:w w:val="115"/>
          <w:sz w:val="12"/>
        </w:rPr>
        <w:t>parallel</w:t>
      </w:r>
      <w:r>
        <w:rPr>
          <w:spacing w:val="19"/>
          <w:w w:val="115"/>
          <w:sz w:val="12"/>
        </w:rPr>
        <w:t> </w:t>
      </w:r>
      <w:r>
        <w:rPr>
          <w:w w:val="115"/>
          <w:sz w:val="12"/>
        </w:rPr>
        <w:t>motion</w:t>
      </w:r>
      <w:r>
        <w:rPr>
          <w:spacing w:val="19"/>
          <w:w w:val="115"/>
          <w:sz w:val="12"/>
        </w:rPr>
        <w:t> </w:t>
      </w:r>
      <w:r>
        <w:rPr>
          <w:w w:val="115"/>
          <w:sz w:val="12"/>
        </w:rPr>
        <w:t>and</w:t>
      </w:r>
      <w:r>
        <w:rPr>
          <w:spacing w:val="19"/>
          <w:w w:val="115"/>
          <w:sz w:val="12"/>
        </w:rPr>
        <w:t> </w:t>
      </w:r>
      <w:r>
        <w:rPr>
          <w:w w:val="115"/>
          <w:sz w:val="12"/>
        </w:rPr>
        <w:t>contrast</w:t>
      </w:r>
      <w:r>
        <w:rPr>
          <w:spacing w:val="19"/>
          <w:w w:val="115"/>
          <w:sz w:val="12"/>
        </w:rPr>
        <w:t> </w:t>
      </w:r>
      <w:r>
        <w:rPr>
          <w:w w:val="115"/>
          <w:sz w:val="12"/>
        </w:rPr>
        <w:t>calculation</w:t>
      </w:r>
      <w:r>
        <w:rPr>
          <w:spacing w:val="19"/>
          <w:w w:val="115"/>
          <w:sz w:val="12"/>
        </w:rPr>
        <w:t> </w:t>
      </w:r>
      <w:r>
        <w:rPr>
          <w:w w:val="115"/>
          <w:sz w:val="12"/>
        </w:rPr>
        <w:t>and</w:t>
      </w:r>
      <w:r>
        <w:rPr>
          <w:spacing w:val="19"/>
          <w:w w:val="115"/>
          <w:sz w:val="12"/>
        </w:rPr>
        <w:t> </w:t>
      </w:r>
      <w:r>
        <w:rPr>
          <w:w w:val="115"/>
          <w:sz w:val="12"/>
        </w:rPr>
        <w:t>convergence.</w:t>
      </w:r>
      <w:r>
        <w:rPr>
          <w:spacing w:val="19"/>
          <w:w w:val="115"/>
          <w:sz w:val="12"/>
        </w:rPr>
        <w:t> </w:t>
      </w:r>
      <w:r>
        <w:rPr>
          <w:w w:val="115"/>
          <w:sz w:val="12"/>
        </w:rPr>
        <w:t>Abbreviations</w:t>
      </w:r>
      <w:r>
        <w:rPr>
          <w:spacing w:val="19"/>
          <w:w w:val="115"/>
          <w:sz w:val="12"/>
        </w:rPr>
        <w:t> </w:t>
      </w:r>
      <w:r>
        <w:rPr>
          <w:w w:val="115"/>
          <w:sz w:val="12"/>
        </w:rPr>
        <w:t>‘C’,</w:t>
      </w:r>
      <w:r>
        <w:rPr>
          <w:spacing w:val="19"/>
          <w:w w:val="115"/>
          <w:sz w:val="12"/>
        </w:rPr>
        <w:t> </w:t>
      </w:r>
      <w:r>
        <w:rPr>
          <w:w w:val="115"/>
          <w:sz w:val="12"/>
        </w:rPr>
        <w:t>‘E’,</w:t>
      </w:r>
      <w:r>
        <w:rPr>
          <w:spacing w:val="19"/>
          <w:w w:val="115"/>
          <w:sz w:val="12"/>
        </w:rPr>
        <w:t> </w:t>
      </w:r>
      <w:r>
        <w:rPr>
          <w:w w:val="115"/>
          <w:sz w:val="12"/>
        </w:rPr>
        <w:t>‘I’,</w:t>
      </w:r>
      <w:r>
        <w:rPr>
          <w:spacing w:val="19"/>
          <w:w w:val="115"/>
          <w:sz w:val="12"/>
        </w:rPr>
        <w:t> </w:t>
      </w:r>
      <w:r>
        <w:rPr>
          <w:w w:val="115"/>
          <w:sz w:val="12"/>
        </w:rPr>
        <w:t>‘TD’</w:t>
      </w:r>
      <w:r>
        <w:rPr>
          <w:spacing w:val="19"/>
          <w:w w:val="115"/>
          <w:sz w:val="12"/>
        </w:rPr>
        <w:t> </w:t>
      </w:r>
      <w:r>
        <w:rPr>
          <w:w w:val="115"/>
          <w:sz w:val="12"/>
        </w:rPr>
        <w:t>and</w:t>
      </w:r>
      <w:r>
        <w:rPr>
          <w:spacing w:val="19"/>
          <w:w w:val="115"/>
          <w:sz w:val="12"/>
        </w:rPr>
        <w:t> </w:t>
      </w:r>
      <w:r>
        <w:rPr>
          <w:w w:val="115"/>
          <w:sz w:val="12"/>
        </w:rPr>
        <w:t>‘HP’</w:t>
      </w:r>
      <w:r>
        <w:rPr>
          <w:spacing w:val="19"/>
          <w:w w:val="115"/>
          <w:sz w:val="12"/>
        </w:rPr>
        <w:t> </w:t>
      </w:r>
      <w:r>
        <w:rPr>
          <w:w w:val="115"/>
          <w:sz w:val="12"/>
        </w:rPr>
        <w:t>are</w:t>
      </w:r>
      <w:r>
        <w:rPr>
          <w:spacing w:val="19"/>
          <w:w w:val="115"/>
          <w:sz w:val="12"/>
        </w:rPr>
        <w:t> </w:t>
      </w:r>
      <w:r>
        <w:rPr>
          <w:w w:val="115"/>
          <w:sz w:val="12"/>
        </w:rPr>
        <w:t>shorthand</w:t>
      </w:r>
      <w:r>
        <w:rPr>
          <w:spacing w:val="19"/>
          <w:w w:val="115"/>
          <w:sz w:val="12"/>
        </w:rPr>
        <w:t> </w:t>
      </w:r>
      <w:r>
        <w:rPr>
          <w:w w:val="115"/>
          <w:sz w:val="12"/>
        </w:rPr>
        <w:t>for</w:t>
      </w:r>
      <w:r>
        <w:rPr>
          <w:spacing w:val="19"/>
          <w:w w:val="115"/>
          <w:sz w:val="12"/>
        </w:rPr>
        <w:t> </w:t>
      </w:r>
      <w:r>
        <w:rPr>
          <w:w w:val="115"/>
          <w:sz w:val="12"/>
        </w:rPr>
        <w:t>contrast,</w:t>
      </w:r>
      <w:r>
        <w:rPr>
          <w:spacing w:val="19"/>
          <w:w w:val="115"/>
          <w:sz w:val="12"/>
        </w:rPr>
        <w:t> </w:t>
      </w:r>
      <w:r>
        <w:rPr>
          <w:w w:val="115"/>
          <w:sz w:val="12"/>
        </w:rPr>
        <w:t>excitation,</w:t>
      </w:r>
      <w:r>
        <w:rPr>
          <w:spacing w:val="19"/>
          <w:w w:val="115"/>
          <w:sz w:val="12"/>
        </w:rPr>
        <w:t> </w:t>
      </w:r>
      <w:r>
        <w:rPr>
          <w:w w:val="115"/>
          <w:sz w:val="12"/>
        </w:rPr>
        <w:t>inhibition,</w:t>
      </w:r>
      <w:r>
        <w:rPr>
          <w:spacing w:val="19"/>
          <w:w w:val="115"/>
          <w:sz w:val="12"/>
        </w:rPr>
        <w:t> </w:t>
      </w:r>
      <w:r>
        <w:rPr>
          <w:w w:val="115"/>
          <w:sz w:val="12"/>
        </w:rPr>
        <w:t>time</w:t>
      </w:r>
      <w:r>
        <w:rPr>
          <w:spacing w:val="19"/>
          <w:w w:val="115"/>
          <w:sz w:val="12"/>
        </w:rPr>
        <w:t> </w:t>
      </w:r>
      <w:r>
        <w:rPr>
          <w:w w:val="115"/>
          <w:sz w:val="12"/>
        </w:rPr>
        <w:t>delay</w:t>
      </w:r>
      <w:r>
        <w:rPr>
          <w:spacing w:val="19"/>
          <w:w w:val="115"/>
          <w:sz w:val="12"/>
        </w:rPr>
        <w:t> </w:t>
      </w:r>
      <w:r>
        <w:rPr>
          <w:w w:val="115"/>
          <w:sz w:val="12"/>
        </w:rPr>
        <w:t>and</w:t>
      </w:r>
      <w:r>
        <w:rPr>
          <w:spacing w:val="40"/>
          <w:w w:val="115"/>
          <w:sz w:val="12"/>
        </w:rPr>
        <w:t> </w:t>
      </w:r>
      <w:r>
        <w:rPr>
          <w:w w:val="115"/>
          <w:sz w:val="12"/>
        </w:rPr>
        <w:t>high-pass</w:t>
      </w:r>
      <w:r>
        <w:rPr>
          <w:w w:val="115"/>
          <w:sz w:val="12"/>
        </w:rPr>
        <w:t> filtering.</w:t>
      </w:r>
    </w:p>
    <w:p>
      <w:pPr>
        <w:pStyle w:val="BodyText"/>
        <w:spacing w:before="5"/>
        <w:rPr>
          <w:sz w:val="13"/>
        </w:rPr>
      </w:pPr>
    </w:p>
    <w:p>
      <w:pPr>
        <w:spacing w:after="0"/>
        <w:rPr>
          <w:sz w:val="13"/>
        </w:rPr>
        <w:sectPr>
          <w:pgSz w:w="11910" w:h="15880"/>
          <w:pgMar w:header="655" w:footer="544" w:top="840" w:bottom="740" w:left="640" w:right="640"/>
        </w:sectPr>
      </w:pPr>
    </w:p>
    <w:p>
      <w:pPr>
        <w:pStyle w:val="BodyText"/>
        <w:spacing w:line="310" w:lineRule="exact"/>
        <w:ind w:left="111"/>
        <w:jc w:val="both"/>
      </w:pPr>
      <w:r>
        <w:rPr>
          <w:rFonts w:ascii="STIX Math" w:eastAsia="STIX Math"/>
          <w:i/>
          <w:w w:val="110"/>
        </w:rPr>
        <w:t>𝛽</w:t>
      </w:r>
      <w:r>
        <w:rPr>
          <w:rFonts w:ascii="STIX Math" w:eastAsia="STIX Math"/>
          <w:i/>
          <w:spacing w:val="12"/>
          <w:w w:val="110"/>
        </w:rPr>
        <w:t> </w:t>
      </w:r>
      <w:r>
        <w:rPr>
          <w:w w:val="110"/>
        </w:rPr>
        <w:t>is</w:t>
      </w:r>
      <w:r>
        <w:rPr>
          <w:spacing w:val="2"/>
          <w:w w:val="110"/>
        </w:rPr>
        <w:t> </w:t>
      </w:r>
      <w:r>
        <w:rPr>
          <w:w w:val="110"/>
        </w:rPr>
        <w:t>the</w:t>
      </w:r>
      <w:r>
        <w:rPr>
          <w:spacing w:val="2"/>
          <w:w w:val="110"/>
        </w:rPr>
        <w:t> </w:t>
      </w:r>
      <w:r>
        <w:rPr>
          <w:w w:val="110"/>
        </w:rPr>
        <w:t>inhibition</w:t>
      </w:r>
      <w:r>
        <w:rPr>
          <w:spacing w:val="1"/>
          <w:w w:val="110"/>
        </w:rPr>
        <w:t> </w:t>
      </w:r>
      <w:r>
        <w:rPr>
          <w:w w:val="110"/>
        </w:rPr>
        <w:t>weight</w:t>
      </w:r>
      <w:r>
        <w:rPr>
          <w:spacing w:val="2"/>
          <w:w w:val="110"/>
        </w:rPr>
        <w:t> </w:t>
      </w:r>
      <w:r>
        <w:rPr>
          <w:w w:val="110"/>
        </w:rPr>
        <w:t>coefficient,</w:t>
      </w:r>
      <w:r>
        <w:rPr>
          <w:spacing w:val="2"/>
          <w:w w:val="110"/>
        </w:rPr>
        <w:t> </w:t>
      </w:r>
      <w:r>
        <w:rPr>
          <w:w w:val="110"/>
        </w:rPr>
        <w:t>which</w:t>
      </w:r>
      <w:r>
        <w:rPr>
          <w:spacing w:val="2"/>
          <w:w w:val="110"/>
        </w:rPr>
        <w:t> </w:t>
      </w:r>
      <w:r>
        <w:rPr>
          <w:w w:val="110"/>
        </w:rPr>
        <w:t>represents</w:t>
      </w:r>
      <w:r>
        <w:rPr>
          <w:spacing w:val="1"/>
          <w:w w:val="110"/>
        </w:rPr>
        <w:t> </w:t>
      </w:r>
      <w:r>
        <w:rPr>
          <w:w w:val="110"/>
        </w:rPr>
        <w:t>the</w:t>
      </w:r>
      <w:r>
        <w:rPr>
          <w:spacing w:val="2"/>
          <w:w w:val="110"/>
        </w:rPr>
        <w:t> </w:t>
      </w:r>
      <w:r>
        <w:rPr>
          <w:w w:val="110"/>
        </w:rPr>
        <w:t>influence</w:t>
      </w:r>
      <w:r>
        <w:rPr>
          <w:spacing w:val="2"/>
          <w:w w:val="110"/>
        </w:rPr>
        <w:t> </w:t>
      </w:r>
      <w:r>
        <w:rPr>
          <w:spacing w:val="-5"/>
          <w:w w:val="110"/>
        </w:rPr>
        <w:t>of</w:t>
      </w:r>
    </w:p>
    <w:p>
      <w:pPr>
        <w:pStyle w:val="BodyText"/>
        <w:spacing w:line="170" w:lineRule="exact"/>
        <w:ind w:left="111"/>
        <w:jc w:val="both"/>
      </w:pPr>
      <w:r>
        <w:rPr>
          <w:w w:val="110"/>
        </w:rPr>
        <w:t>inhibitory cells</w:t>
      </w:r>
      <w:r>
        <w:rPr>
          <w:spacing w:val="3"/>
          <w:w w:val="110"/>
        </w:rPr>
        <w:t> </w:t>
      </w:r>
      <w:r>
        <w:rPr>
          <w:w w:val="110"/>
        </w:rPr>
        <w:t>on</w:t>
      </w:r>
      <w:r>
        <w:rPr>
          <w:spacing w:val="2"/>
          <w:w w:val="110"/>
        </w:rPr>
        <w:t> </w:t>
      </w:r>
      <w:r>
        <w:rPr>
          <w:w w:val="110"/>
        </w:rPr>
        <w:t>excited</w:t>
      </w:r>
      <w:r>
        <w:rPr>
          <w:spacing w:val="3"/>
          <w:w w:val="110"/>
        </w:rPr>
        <w:t> </w:t>
      </w:r>
      <w:r>
        <w:rPr>
          <w:w w:val="110"/>
        </w:rPr>
        <w:t>cells.</w:t>
      </w:r>
      <w:r>
        <w:rPr>
          <w:spacing w:val="2"/>
          <w:w w:val="110"/>
        </w:rPr>
        <w:t> </w:t>
      </w:r>
      <w:r>
        <w:rPr>
          <w:w w:val="110"/>
        </w:rPr>
        <w:t>Then,</w:t>
      </w:r>
      <w:r>
        <w:rPr>
          <w:spacing w:val="3"/>
          <w:w w:val="110"/>
        </w:rPr>
        <w:t> </w:t>
      </w:r>
      <w:r>
        <w:rPr>
          <w:w w:val="110"/>
        </w:rPr>
        <w:t>because</w:t>
      </w:r>
      <w:r>
        <w:rPr>
          <w:spacing w:val="2"/>
          <w:w w:val="110"/>
        </w:rPr>
        <w:t> </w:t>
      </w:r>
      <w:r>
        <w:rPr>
          <w:w w:val="110"/>
        </w:rPr>
        <w:t>the</w:t>
      </w:r>
      <w:r>
        <w:rPr>
          <w:spacing w:val="3"/>
          <w:w w:val="110"/>
        </w:rPr>
        <w:t> </w:t>
      </w:r>
      <w:r>
        <w:rPr>
          <w:w w:val="110"/>
        </w:rPr>
        <w:t>motion</w:t>
      </w:r>
      <w:r>
        <w:rPr>
          <w:spacing w:val="3"/>
          <w:w w:val="110"/>
        </w:rPr>
        <w:t> </w:t>
      </w:r>
      <w:r>
        <w:rPr>
          <w:spacing w:val="-2"/>
          <w:w w:val="110"/>
        </w:rPr>
        <w:t>information</w:t>
      </w:r>
    </w:p>
    <w:p>
      <w:pPr>
        <w:pStyle w:val="BodyText"/>
        <w:spacing w:line="266" w:lineRule="auto" w:before="20"/>
        <w:ind w:left="111" w:right="38"/>
        <w:jc w:val="both"/>
      </w:pPr>
      <w:r>
        <w:rPr>
          <w:w w:val="110"/>
        </w:rPr>
        <w:t>is mixed with a</w:t>
      </w:r>
      <w:r>
        <w:rPr>
          <w:spacing w:val="-1"/>
          <w:w w:val="110"/>
        </w:rPr>
        <w:t> </w:t>
      </w:r>
      <w:r>
        <w:rPr>
          <w:w w:val="110"/>
        </w:rPr>
        <w:t>large amount of contrast information of</w:t>
      </w:r>
      <w:r>
        <w:rPr>
          <w:spacing w:val="-1"/>
          <w:w w:val="110"/>
        </w:rPr>
        <w:t> </w:t>
      </w:r>
      <w:r>
        <w:rPr>
          <w:w w:val="110"/>
        </w:rPr>
        <w:t>natural</w:t>
      </w:r>
      <w:r>
        <w:rPr>
          <w:spacing w:val="-1"/>
          <w:w w:val="110"/>
        </w:rPr>
        <w:t> </w:t>
      </w:r>
      <w:r>
        <w:rPr>
          <w:w w:val="110"/>
        </w:rPr>
        <w:t>scenes, the</w:t>
      </w:r>
      <w:r>
        <w:rPr>
          <w:w w:val="110"/>
        </w:rPr>
        <w:t> motion</w:t>
      </w:r>
      <w:r>
        <w:rPr>
          <w:w w:val="110"/>
        </w:rPr>
        <w:t> channel</w:t>
      </w:r>
      <w:r>
        <w:rPr>
          <w:w w:val="110"/>
        </w:rPr>
        <w:t> needs</w:t>
      </w:r>
      <w:r>
        <w:rPr>
          <w:w w:val="110"/>
        </w:rPr>
        <w:t> to</w:t>
      </w:r>
      <w:r>
        <w:rPr>
          <w:w w:val="110"/>
        </w:rPr>
        <w:t> converge</w:t>
      </w:r>
      <w:r>
        <w:rPr>
          <w:w w:val="110"/>
        </w:rPr>
        <w:t> with</w:t>
      </w:r>
      <w:r>
        <w:rPr>
          <w:w w:val="110"/>
        </w:rPr>
        <w:t> the</w:t>
      </w:r>
      <w:r>
        <w:rPr>
          <w:w w:val="110"/>
        </w:rPr>
        <w:t> contrast</w:t>
      </w:r>
      <w:r>
        <w:rPr>
          <w:w w:val="110"/>
        </w:rPr>
        <w:t> channel</w:t>
      </w:r>
      <w:r>
        <w:rPr>
          <w:w w:val="110"/>
        </w:rPr>
        <w:t> (see </w:t>
      </w:r>
      <w:hyperlink w:history="true" w:anchor="_bookmark7">
        <w:r>
          <w:rPr>
            <w:color w:val="007FAC"/>
            <w:w w:val="110"/>
          </w:rPr>
          <w:t>Fig.</w:t>
        </w:r>
      </w:hyperlink>
      <w:r>
        <w:rPr>
          <w:color w:val="007FAC"/>
          <w:w w:val="110"/>
        </w:rPr>
        <w:t> </w:t>
      </w:r>
      <w:hyperlink w:history="true" w:anchor="_bookmark7">
        <w:r>
          <w:rPr>
            <w:color w:val="007FAC"/>
            <w:w w:val="110"/>
          </w:rPr>
          <w:t>3</w:t>
        </w:r>
      </w:hyperlink>
      <w:r>
        <w:rPr>
          <w:w w:val="110"/>
        </w:rPr>
        <w:t>(b)). At the time of convergence, the motion information is sub- tracted from the contrast information to weaken the influence of high- contrast optical flow on looming detection. At the same time, through half-wave rectification, the negative-sign signals will be filtered out.</w:t>
      </w:r>
    </w:p>
    <w:p>
      <w:pPr>
        <w:spacing w:before="101"/>
        <w:ind w:left="111" w:right="0" w:firstLine="0"/>
        <w:jc w:val="left"/>
        <w:rPr>
          <w:b/>
          <w:sz w:val="12"/>
        </w:rPr>
      </w:pPr>
      <w:r>
        <w:rPr/>
        <w:br w:type="column"/>
      </w:r>
      <w:bookmarkStart w:name="_bookmark8" w:id="18"/>
      <w:bookmarkEnd w:id="18"/>
      <w:r>
        <w:rPr/>
      </w:r>
      <w:r>
        <w:rPr>
          <w:b/>
          <w:w w:val="115"/>
          <w:sz w:val="12"/>
        </w:rPr>
        <w:t>Table</w:t>
      </w:r>
      <w:r>
        <w:rPr>
          <w:b/>
          <w:spacing w:val="12"/>
          <w:w w:val="115"/>
          <w:sz w:val="12"/>
        </w:rPr>
        <w:t> </w:t>
      </w:r>
      <w:r>
        <w:rPr>
          <w:b/>
          <w:spacing w:val="-10"/>
          <w:w w:val="115"/>
          <w:sz w:val="12"/>
        </w:rPr>
        <w:t>1</w:t>
      </w:r>
    </w:p>
    <w:p>
      <w:pPr>
        <w:tabs>
          <w:tab w:pos="1021" w:val="left" w:leader="none"/>
          <w:tab w:pos="1813" w:val="left" w:leader="none"/>
        </w:tabs>
        <w:spacing w:line="372" w:lineRule="auto" w:before="33"/>
        <w:ind w:left="202" w:right="2652" w:hanging="91"/>
        <w:jc w:val="left"/>
        <w:rPr>
          <w:sz w:val="12"/>
        </w:rPr>
      </w:pPr>
      <w:r>
        <w:rPr/>
        <mc:AlternateContent>
          <mc:Choice Requires="wps">
            <w:drawing>
              <wp:anchor distT="0" distB="0" distL="0" distR="0" allowOverlap="1" layoutInCell="1" locked="0" behindDoc="0" simplePos="0" relativeHeight="15739904">
                <wp:simplePos x="0" y="0"/>
                <wp:positionH relativeFrom="page">
                  <wp:posOffset>3893870</wp:posOffset>
                </wp:positionH>
                <wp:positionV relativeFrom="paragraph">
                  <wp:posOffset>130012</wp:posOffset>
                </wp:positionV>
                <wp:extent cx="3188970" cy="127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306.604004pt,10.23723pt" to="557.688004pt,10.23723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0416">
                <wp:simplePos x="0" y="0"/>
                <wp:positionH relativeFrom="page">
                  <wp:posOffset>3893870</wp:posOffset>
                </wp:positionH>
                <wp:positionV relativeFrom="paragraph">
                  <wp:posOffset>280914</wp:posOffset>
                </wp:positionV>
                <wp:extent cx="3188970" cy="127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06.604004pt,22.11923pt" to="557.688004pt,22.11923pt" stroked="true" strokeweight=".398pt" strokecolor="#000000">
                <v:stroke dashstyle="solid"/>
                <w10:wrap type="none"/>
              </v:line>
            </w:pict>
          </mc:Fallback>
        </mc:AlternateContent>
      </w:r>
      <w:r>
        <w:rPr>
          <w:w w:val="115"/>
          <w:sz w:val="12"/>
        </w:rPr>
        <w:t>The</w:t>
      </w:r>
      <w:r>
        <w:rPr>
          <w:w w:val="115"/>
          <w:sz w:val="12"/>
        </w:rPr>
        <w:t> parameters</w:t>
      </w:r>
      <w:r>
        <w:rPr>
          <w:w w:val="115"/>
          <w:sz w:val="12"/>
        </w:rPr>
        <w:t> of</w:t>
      </w:r>
      <w:r>
        <w:rPr>
          <w:w w:val="115"/>
          <w:sz w:val="12"/>
        </w:rPr>
        <w:t> proposed</w:t>
      </w:r>
      <w:r>
        <w:rPr>
          <w:w w:val="115"/>
          <w:sz w:val="12"/>
        </w:rPr>
        <w:t> neural</w:t>
      </w:r>
      <w:r>
        <w:rPr>
          <w:w w:val="115"/>
          <w:sz w:val="12"/>
        </w:rPr>
        <w:t> </w:t>
      </w:r>
      <w:r>
        <w:rPr>
          <w:w w:val="115"/>
          <w:sz w:val="12"/>
        </w:rPr>
        <w:t>model.</w:t>
      </w:r>
      <w:r>
        <w:rPr>
          <w:spacing w:val="40"/>
          <w:w w:val="115"/>
          <w:sz w:val="12"/>
        </w:rPr>
        <w:t> </w:t>
      </w:r>
      <w:r>
        <w:rPr>
          <w:spacing w:val="-2"/>
          <w:w w:val="115"/>
          <w:sz w:val="12"/>
        </w:rPr>
        <w:t>Parameter</w:t>
      </w:r>
      <w:r>
        <w:rPr>
          <w:sz w:val="12"/>
        </w:rPr>
        <w:tab/>
      </w:r>
      <w:r>
        <w:rPr>
          <w:spacing w:val="-2"/>
          <w:w w:val="115"/>
          <w:sz w:val="12"/>
        </w:rPr>
        <w:t>Value</w:t>
      </w:r>
      <w:r>
        <w:rPr>
          <w:sz w:val="12"/>
        </w:rPr>
        <w:tab/>
      </w:r>
      <w:r>
        <w:rPr>
          <w:spacing w:val="-2"/>
          <w:w w:val="115"/>
          <w:sz w:val="12"/>
        </w:rPr>
        <w:t>Description</w:t>
      </w:r>
    </w:p>
    <w:p>
      <w:pPr>
        <w:tabs>
          <w:tab w:pos="1021" w:val="left" w:leader="none"/>
          <w:tab w:pos="1813" w:val="left" w:leader="none"/>
        </w:tabs>
        <w:spacing w:line="99" w:lineRule="exact" w:before="0"/>
        <w:ind w:left="202" w:right="0" w:firstLine="0"/>
        <w:jc w:val="left"/>
        <w:rPr>
          <w:sz w:val="12"/>
        </w:rPr>
      </w:pPr>
      <w:r>
        <w:rPr>
          <w:rFonts w:ascii="STIX Math" w:eastAsia="STIX Math"/>
          <w:i/>
          <w:w w:val="105"/>
          <w:sz w:val="12"/>
        </w:rPr>
        <w:t>𝑟,</w:t>
      </w:r>
      <w:r>
        <w:rPr>
          <w:rFonts w:ascii="STIX Math" w:eastAsia="STIX Math"/>
          <w:i/>
          <w:spacing w:val="-10"/>
          <w:w w:val="105"/>
          <w:sz w:val="12"/>
        </w:rPr>
        <w:t> </w:t>
      </w:r>
      <w:r>
        <w:rPr>
          <w:rFonts w:ascii="STIX Math" w:eastAsia="STIX Math"/>
          <w:i/>
          <w:spacing w:val="-10"/>
          <w:w w:val="120"/>
          <w:sz w:val="12"/>
        </w:rPr>
        <w:t>𝑐</w:t>
      </w:r>
      <w:r>
        <w:rPr>
          <w:rFonts w:ascii="STIX Math" w:eastAsia="STIX Math"/>
          <w:i/>
          <w:sz w:val="12"/>
        </w:rPr>
        <w:tab/>
      </w:r>
      <w:r>
        <w:rPr>
          <w:spacing w:val="-2"/>
          <w:w w:val="120"/>
          <w:sz w:val="12"/>
        </w:rPr>
        <w:t>adaptable</w:t>
      </w:r>
      <w:r>
        <w:rPr>
          <w:sz w:val="12"/>
        </w:rPr>
        <w:tab/>
      </w:r>
      <w:r>
        <w:rPr>
          <w:w w:val="120"/>
          <w:sz w:val="12"/>
        </w:rPr>
        <w:t>length</w:t>
      </w:r>
      <w:r>
        <w:rPr>
          <w:spacing w:val="14"/>
          <w:w w:val="120"/>
          <w:sz w:val="12"/>
        </w:rPr>
        <w:t> </w:t>
      </w:r>
      <w:r>
        <w:rPr>
          <w:w w:val="120"/>
          <w:sz w:val="12"/>
        </w:rPr>
        <w:t>and</w:t>
      </w:r>
      <w:r>
        <w:rPr>
          <w:spacing w:val="15"/>
          <w:w w:val="120"/>
          <w:sz w:val="12"/>
        </w:rPr>
        <w:t> </w:t>
      </w:r>
      <w:r>
        <w:rPr>
          <w:w w:val="120"/>
          <w:sz w:val="12"/>
        </w:rPr>
        <w:t>width</w:t>
      </w:r>
      <w:r>
        <w:rPr>
          <w:spacing w:val="15"/>
          <w:w w:val="120"/>
          <w:sz w:val="12"/>
        </w:rPr>
        <w:t> </w:t>
      </w:r>
      <w:r>
        <w:rPr>
          <w:w w:val="120"/>
          <w:sz w:val="12"/>
        </w:rPr>
        <w:t>of</w:t>
      </w:r>
      <w:r>
        <w:rPr>
          <w:spacing w:val="14"/>
          <w:w w:val="120"/>
          <w:sz w:val="12"/>
        </w:rPr>
        <w:t> </w:t>
      </w:r>
      <w:r>
        <w:rPr>
          <w:w w:val="120"/>
          <w:sz w:val="12"/>
        </w:rPr>
        <w:t>the</w:t>
      </w:r>
      <w:r>
        <w:rPr>
          <w:spacing w:val="15"/>
          <w:w w:val="120"/>
          <w:sz w:val="12"/>
        </w:rPr>
        <w:t> </w:t>
      </w:r>
      <w:r>
        <w:rPr>
          <w:w w:val="120"/>
          <w:sz w:val="12"/>
        </w:rPr>
        <w:t>input</w:t>
      </w:r>
      <w:r>
        <w:rPr>
          <w:spacing w:val="15"/>
          <w:w w:val="120"/>
          <w:sz w:val="12"/>
        </w:rPr>
        <w:t> </w:t>
      </w:r>
      <w:r>
        <w:rPr>
          <w:spacing w:val="-2"/>
          <w:w w:val="120"/>
          <w:sz w:val="12"/>
        </w:rPr>
        <w:t>image</w:t>
      </w:r>
    </w:p>
    <w:p>
      <w:pPr>
        <w:tabs>
          <w:tab w:pos="1021" w:val="left" w:leader="none"/>
          <w:tab w:pos="1813" w:val="left" w:leader="none"/>
        </w:tabs>
        <w:spacing w:line="171" w:lineRule="exact" w:before="0"/>
        <w:ind w:left="202" w:right="0" w:firstLine="0"/>
        <w:jc w:val="left"/>
        <w:rPr>
          <w:sz w:val="12"/>
        </w:rPr>
      </w:pPr>
      <w:r>
        <w:rPr>
          <w:rFonts w:ascii="STIX Math" w:eastAsia="STIX Math"/>
          <w:i/>
          <w:spacing w:val="-5"/>
          <w:w w:val="120"/>
          <w:sz w:val="12"/>
        </w:rPr>
        <w:t>𝛼</w:t>
      </w:r>
      <w:r>
        <w:rPr>
          <w:rFonts w:ascii="STIX Math" w:eastAsia="STIX Math"/>
          <w:spacing w:val="-5"/>
          <w:w w:val="120"/>
          <w:sz w:val="12"/>
          <w:vertAlign w:val="subscript"/>
        </w:rPr>
        <w:t>1</w:t>
      </w:r>
      <w:r>
        <w:rPr>
          <w:rFonts w:ascii="STIX Math" w:eastAsia="STIX Math"/>
          <w:sz w:val="12"/>
          <w:vertAlign w:val="baseline"/>
        </w:rPr>
        <w:tab/>
      </w:r>
      <w:r>
        <w:rPr>
          <w:spacing w:val="-10"/>
          <w:w w:val="120"/>
          <w:sz w:val="12"/>
          <w:vertAlign w:val="baseline"/>
        </w:rPr>
        <w:t>3</w:t>
      </w:r>
      <w:r>
        <w:rPr>
          <w:sz w:val="12"/>
          <w:vertAlign w:val="baseline"/>
        </w:rPr>
        <w:tab/>
      </w:r>
      <w:r>
        <w:rPr>
          <w:w w:val="120"/>
          <w:sz w:val="12"/>
          <w:vertAlign w:val="baseline"/>
        </w:rPr>
        <w:t>baseline</w:t>
      </w:r>
      <w:r>
        <w:rPr>
          <w:spacing w:val="6"/>
          <w:w w:val="120"/>
          <w:sz w:val="12"/>
          <w:vertAlign w:val="baseline"/>
        </w:rPr>
        <w:t> </w:t>
      </w:r>
      <w:r>
        <w:rPr>
          <w:w w:val="120"/>
          <w:sz w:val="12"/>
          <w:vertAlign w:val="baseline"/>
        </w:rPr>
        <w:t>sensitivity</w:t>
      </w:r>
      <w:r>
        <w:rPr>
          <w:spacing w:val="7"/>
          <w:w w:val="120"/>
          <w:sz w:val="12"/>
          <w:vertAlign w:val="baseline"/>
        </w:rPr>
        <w:t> </w:t>
      </w:r>
      <w:r>
        <w:rPr>
          <w:w w:val="120"/>
          <w:sz w:val="12"/>
          <w:vertAlign w:val="baseline"/>
        </w:rPr>
        <w:t>value</w:t>
      </w:r>
      <w:r>
        <w:rPr>
          <w:spacing w:val="6"/>
          <w:w w:val="120"/>
          <w:sz w:val="12"/>
          <w:vertAlign w:val="baseline"/>
        </w:rPr>
        <w:t> </w:t>
      </w:r>
      <w:r>
        <w:rPr>
          <w:w w:val="120"/>
          <w:sz w:val="12"/>
          <w:vertAlign w:val="baseline"/>
        </w:rPr>
        <w:t>of</w:t>
      </w:r>
      <w:r>
        <w:rPr>
          <w:spacing w:val="7"/>
          <w:w w:val="120"/>
          <w:sz w:val="12"/>
          <w:vertAlign w:val="baseline"/>
        </w:rPr>
        <w:t> </w:t>
      </w:r>
      <w:r>
        <w:rPr>
          <w:w w:val="120"/>
          <w:sz w:val="12"/>
          <w:vertAlign w:val="baseline"/>
        </w:rPr>
        <w:t>contrast</w:t>
      </w:r>
      <w:r>
        <w:rPr>
          <w:spacing w:val="6"/>
          <w:w w:val="120"/>
          <w:sz w:val="12"/>
          <w:vertAlign w:val="baseline"/>
        </w:rPr>
        <w:t> </w:t>
      </w:r>
      <w:r>
        <w:rPr>
          <w:spacing w:val="-2"/>
          <w:w w:val="120"/>
          <w:sz w:val="12"/>
          <w:vertAlign w:val="baseline"/>
        </w:rPr>
        <w:t>normalization</w:t>
      </w:r>
    </w:p>
    <w:p>
      <w:pPr>
        <w:tabs>
          <w:tab w:pos="1021" w:val="left" w:leader="none"/>
          <w:tab w:pos="1813" w:val="left" w:leader="none"/>
        </w:tabs>
        <w:spacing w:line="171" w:lineRule="exact" w:before="0"/>
        <w:ind w:left="202" w:right="0" w:firstLine="0"/>
        <w:jc w:val="left"/>
        <w:rPr>
          <w:sz w:val="12"/>
        </w:rPr>
      </w:pPr>
      <w:r>
        <w:rPr>
          <w:rFonts w:ascii="STIX Math" w:eastAsia="STIX Math"/>
          <w:i/>
          <w:spacing w:val="-10"/>
          <w:w w:val="115"/>
          <w:sz w:val="12"/>
        </w:rPr>
        <w:t>𝛽</w:t>
      </w:r>
      <w:r>
        <w:rPr>
          <w:rFonts w:ascii="STIX Math" w:eastAsia="STIX Math"/>
          <w:i/>
          <w:sz w:val="12"/>
        </w:rPr>
        <w:tab/>
      </w:r>
      <w:r>
        <w:rPr>
          <w:spacing w:val="-5"/>
          <w:w w:val="115"/>
          <w:sz w:val="12"/>
        </w:rPr>
        <w:t>0.4</w:t>
      </w:r>
      <w:r>
        <w:rPr>
          <w:sz w:val="12"/>
        </w:rPr>
        <w:tab/>
      </w:r>
      <w:r>
        <w:rPr>
          <w:w w:val="115"/>
          <w:sz w:val="12"/>
        </w:rPr>
        <w:t>weight</w:t>
      </w:r>
      <w:r>
        <w:rPr>
          <w:spacing w:val="22"/>
          <w:w w:val="115"/>
          <w:sz w:val="12"/>
        </w:rPr>
        <w:t> </w:t>
      </w:r>
      <w:r>
        <w:rPr>
          <w:w w:val="115"/>
          <w:sz w:val="12"/>
        </w:rPr>
        <w:t>coefficient</w:t>
      </w:r>
      <w:r>
        <w:rPr>
          <w:spacing w:val="23"/>
          <w:w w:val="115"/>
          <w:sz w:val="12"/>
        </w:rPr>
        <w:t> </w:t>
      </w:r>
      <w:r>
        <w:rPr>
          <w:w w:val="115"/>
          <w:sz w:val="12"/>
        </w:rPr>
        <w:t>of</w:t>
      </w:r>
      <w:r>
        <w:rPr>
          <w:spacing w:val="22"/>
          <w:w w:val="115"/>
          <w:sz w:val="12"/>
        </w:rPr>
        <w:t> </w:t>
      </w:r>
      <w:r>
        <w:rPr>
          <w:w w:val="115"/>
          <w:sz w:val="12"/>
        </w:rPr>
        <w:t>inhibition</w:t>
      </w:r>
      <w:r>
        <w:rPr>
          <w:spacing w:val="23"/>
          <w:w w:val="115"/>
          <w:sz w:val="12"/>
        </w:rPr>
        <w:t> </w:t>
      </w:r>
      <w:r>
        <w:rPr>
          <w:spacing w:val="-4"/>
          <w:w w:val="115"/>
          <w:sz w:val="12"/>
        </w:rPr>
        <w:t>unit</w:t>
      </w:r>
    </w:p>
    <w:p>
      <w:pPr>
        <w:tabs>
          <w:tab w:pos="1021" w:val="left" w:leader="none"/>
          <w:tab w:pos="1813" w:val="left" w:leader="none"/>
        </w:tabs>
        <w:spacing w:line="179" w:lineRule="exact" w:before="0"/>
        <w:ind w:left="202" w:right="0" w:firstLine="0"/>
        <w:jc w:val="left"/>
        <w:rPr>
          <w:sz w:val="12"/>
        </w:rPr>
      </w:pPr>
      <w:r>
        <w:rPr>
          <w:rFonts w:ascii="STIX Math" w:eastAsia="STIX Math"/>
          <w:i/>
          <w:sz w:val="12"/>
        </w:rPr>
        <w:t>𝜃</w:t>
      </w:r>
      <w:r>
        <w:rPr>
          <w:rFonts w:ascii="STIX Math" w:eastAsia="STIX Math"/>
          <w:position w:val="-2"/>
          <w:sz w:val="9"/>
        </w:rPr>
        <w:t>1</w:t>
      </w:r>
      <w:r>
        <w:rPr>
          <w:rFonts w:ascii="STIX Math" w:eastAsia="STIX Math"/>
          <w:spacing w:val="-13"/>
          <w:position w:val="-2"/>
          <w:sz w:val="9"/>
        </w:rPr>
        <w:t> </w:t>
      </w:r>
      <w:r>
        <w:rPr>
          <w:rFonts w:ascii="STIX Math" w:eastAsia="STIX Math"/>
          <w:i/>
          <w:sz w:val="12"/>
        </w:rPr>
        <w:t>,</w:t>
      </w:r>
      <w:r>
        <w:rPr>
          <w:rFonts w:ascii="STIX Math" w:eastAsia="STIX Math"/>
          <w:i/>
          <w:spacing w:val="-7"/>
          <w:sz w:val="12"/>
        </w:rPr>
        <w:t> </w:t>
      </w:r>
      <w:r>
        <w:rPr>
          <w:rFonts w:ascii="STIX Math" w:eastAsia="STIX Math"/>
          <w:i/>
          <w:sz w:val="12"/>
        </w:rPr>
        <w:t>𝜃</w:t>
      </w:r>
      <w:r>
        <w:rPr>
          <w:rFonts w:ascii="STIX Math" w:eastAsia="STIX Math"/>
          <w:position w:val="-2"/>
          <w:sz w:val="9"/>
        </w:rPr>
        <w:t>2</w:t>
      </w:r>
      <w:r>
        <w:rPr>
          <w:rFonts w:ascii="STIX Math" w:eastAsia="STIX Math"/>
          <w:spacing w:val="-12"/>
          <w:position w:val="-2"/>
          <w:sz w:val="9"/>
        </w:rPr>
        <w:t> </w:t>
      </w:r>
      <w:r>
        <w:rPr>
          <w:rFonts w:ascii="STIX Math" w:eastAsia="STIX Math"/>
          <w:i/>
          <w:sz w:val="12"/>
        </w:rPr>
        <w:t>,</w:t>
      </w:r>
      <w:r>
        <w:rPr>
          <w:rFonts w:ascii="STIX Math" w:eastAsia="STIX Math"/>
          <w:i/>
          <w:spacing w:val="-7"/>
          <w:sz w:val="12"/>
        </w:rPr>
        <w:t> </w:t>
      </w:r>
      <w:r>
        <w:rPr>
          <w:rFonts w:ascii="STIX Math" w:eastAsia="STIX Math"/>
          <w:i/>
          <w:spacing w:val="-5"/>
          <w:sz w:val="12"/>
        </w:rPr>
        <w:t>𝜃</w:t>
      </w:r>
      <w:r>
        <w:rPr>
          <w:rFonts w:ascii="STIX Math" w:eastAsia="STIX Math"/>
          <w:spacing w:val="-5"/>
          <w:position w:val="-2"/>
          <w:sz w:val="9"/>
        </w:rPr>
        <w:t>3</w:t>
      </w:r>
      <w:r>
        <w:rPr>
          <w:rFonts w:ascii="STIX Math" w:eastAsia="STIX Math"/>
          <w:position w:val="-2"/>
          <w:sz w:val="9"/>
        </w:rPr>
        <w:tab/>
      </w:r>
      <w:r>
        <w:rPr>
          <w:rFonts w:ascii="STIX Math" w:eastAsia="STIX Math"/>
          <w:w w:val="105"/>
          <w:sz w:val="12"/>
        </w:rPr>
        <w:t>1</w:t>
      </w:r>
      <w:r>
        <w:rPr>
          <w:rFonts w:ascii="STIX Math" w:eastAsia="STIX Math"/>
          <w:i/>
          <w:w w:val="105"/>
          <w:sz w:val="12"/>
        </w:rPr>
        <w:t>,</w:t>
      </w:r>
      <w:r>
        <w:rPr>
          <w:rFonts w:ascii="STIX Math" w:eastAsia="STIX Math"/>
          <w:i/>
          <w:spacing w:val="-10"/>
          <w:w w:val="105"/>
          <w:sz w:val="12"/>
        </w:rPr>
        <w:t> </w:t>
      </w:r>
      <w:r>
        <w:rPr>
          <w:rFonts w:ascii="STIX Math" w:eastAsia="STIX Math"/>
          <w:w w:val="105"/>
          <w:sz w:val="12"/>
        </w:rPr>
        <w:t>1</w:t>
      </w:r>
      <w:r>
        <w:rPr>
          <w:rFonts w:ascii="STIX Math" w:eastAsia="STIX Math"/>
          <w:i/>
          <w:w w:val="105"/>
          <w:sz w:val="12"/>
        </w:rPr>
        <w:t>,</w:t>
      </w:r>
      <w:r>
        <w:rPr>
          <w:rFonts w:ascii="STIX Math" w:eastAsia="STIX Math"/>
          <w:i/>
          <w:spacing w:val="-10"/>
          <w:w w:val="105"/>
          <w:sz w:val="12"/>
        </w:rPr>
        <w:t> </w:t>
      </w:r>
      <w:r>
        <w:rPr>
          <w:rFonts w:ascii="STIX Math" w:eastAsia="STIX Math"/>
          <w:spacing w:val="-10"/>
          <w:w w:val="105"/>
          <w:sz w:val="12"/>
        </w:rPr>
        <w:t>1</w:t>
      </w:r>
      <w:r>
        <w:rPr>
          <w:rFonts w:ascii="STIX Math" w:eastAsia="STIX Math"/>
          <w:sz w:val="12"/>
        </w:rPr>
        <w:tab/>
      </w:r>
      <w:r>
        <w:rPr>
          <w:w w:val="110"/>
          <w:sz w:val="12"/>
        </w:rPr>
        <w:t>influence</w:t>
      </w:r>
      <w:r>
        <w:rPr>
          <w:spacing w:val="34"/>
          <w:w w:val="110"/>
          <w:sz w:val="12"/>
        </w:rPr>
        <w:t> </w:t>
      </w:r>
      <w:r>
        <w:rPr>
          <w:w w:val="110"/>
          <w:sz w:val="12"/>
        </w:rPr>
        <w:t>coefficient</w:t>
      </w:r>
      <w:r>
        <w:rPr>
          <w:spacing w:val="34"/>
          <w:w w:val="110"/>
          <w:sz w:val="12"/>
        </w:rPr>
        <w:t> </w:t>
      </w:r>
      <w:r>
        <w:rPr>
          <w:w w:val="110"/>
          <w:sz w:val="12"/>
        </w:rPr>
        <w:t>of</w:t>
      </w:r>
      <w:r>
        <w:rPr>
          <w:spacing w:val="34"/>
          <w:w w:val="110"/>
          <w:sz w:val="12"/>
        </w:rPr>
        <w:t> </w:t>
      </w:r>
      <w:r>
        <w:rPr>
          <w:w w:val="110"/>
          <w:sz w:val="12"/>
        </w:rPr>
        <w:t>ON/OFF</w:t>
      </w:r>
      <w:r>
        <w:rPr>
          <w:spacing w:val="34"/>
          <w:w w:val="110"/>
          <w:sz w:val="12"/>
        </w:rPr>
        <w:t> </w:t>
      </w:r>
      <w:r>
        <w:rPr>
          <w:spacing w:val="-2"/>
          <w:w w:val="110"/>
          <w:sz w:val="12"/>
        </w:rPr>
        <w:t>channels</w:t>
      </w:r>
    </w:p>
    <w:p>
      <w:pPr>
        <w:tabs>
          <w:tab w:pos="1021" w:val="left" w:leader="none"/>
          <w:tab w:pos="1813" w:val="left" w:leader="none"/>
        </w:tabs>
        <w:spacing w:line="171" w:lineRule="exact" w:before="0"/>
        <w:ind w:left="202" w:right="0" w:firstLine="0"/>
        <w:jc w:val="left"/>
        <w:rPr>
          <w:rFonts w:ascii="STIX Math" w:eastAsia="STIX Math"/>
          <w:i/>
          <w:sz w:val="12"/>
        </w:rPr>
      </w:pPr>
      <w:r>
        <w:rPr>
          <w:rFonts w:ascii="STIX Math" w:eastAsia="STIX Math"/>
          <w:i/>
          <w:spacing w:val="-5"/>
          <w:w w:val="115"/>
          <w:sz w:val="12"/>
        </w:rPr>
        <w:t>𝐶</w:t>
      </w:r>
      <w:r>
        <w:rPr>
          <w:rFonts w:ascii="STIX Math" w:eastAsia="STIX Math"/>
          <w:i/>
          <w:spacing w:val="-5"/>
          <w:w w:val="115"/>
          <w:position w:val="-2"/>
          <w:sz w:val="9"/>
        </w:rPr>
        <w:t>𝑤</w:t>
      </w:r>
      <w:r>
        <w:rPr>
          <w:rFonts w:ascii="STIX Math" w:eastAsia="STIX Math"/>
          <w:i/>
          <w:position w:val="-2"/>
          <w:sz w:val="9"/>
        </w:rPr>
        <w:tab/>
      </w:r>
      <w:r>
        <w:rPr>
          <w:spacing w:val="-10"/>
          <w:w w:val="115"/>
          <w:sz w:val="12"/>
        </w:rPr>
        <w:t>4</w:t>
      </w:r>
      <w:r>
        <w:rPr>
          <w:sz w:val="12"/>
        </w:rPr>
        <w:tab/>
      </w:r>
      <w:r>
        <w:rPr>
          <w:w w:val="115"/>
          <w:sz w:val="12"/>
        </w:rPr>
        <w:t>a</w:t>
      </w:r>
      <w:r>
        <w:rPr>
          <w:spacing w:val="25"/>
          <w:w w:val="115"/>
          <w:sz w:val="12"/>
        </w:rPr>
        <w:t> </w:t>
      </w:r>
      <w:r>
        <w:rPr>
          <w:w w:val="115"/>
          <w:sz w:val="12"/>
        </w:rPr>
        <w:t>constant</w:t>
      </w:r>
      <w:r>
        <w:rPr>
          <w:spacing w:val="25"/>
          <w:w w:val="115"/>
          <w:sz w:val="12"/>
        </w:rPr>
        <w:t> </w:t>
      </w:r>
      <w:r>
        <w:rPr>
          <w:w w:val="115"/>
          <w:sz w:val="12"/>
        </w:rPr>
        <w:t>used</w:t>
      </w:r>
      <w:r>
        <w:rPr>
          <w:spacing w:val="25"/>
          <w:w w:val="115"/>
          <w:sz w:val="12"/>
        </w:rPr>
        <w:t> </w:t>
      </w:r>
      <w:r>
        <w:rPr>
          <w:w w:val="115"/>
          <w:sz w:val="12"/>
        </w:rPr>
        <w:t>to</w:t>
      </w:r>
      <w:r>
        <w:rPr>
          <w:spacing w:val="25"/>
          <w:w w:val="115"/>
          <w:sz w:val="12"/>
        </w:rPr>
        <w:t> </w:t>
      </w:r>
      <w:r>
        <w:rPr>
          <w:w w:val="115"/>
          <w:sz w:val="12"/>
        </w:rPr>
        <w:t>calculate</w:t>
      </w:r>
      <w:r>
        <w:rPr>
          <w:spacing w:val="25"/>
          <w:w w:val="115"/>
          <w:sz w:val="12"/>
        </w:rPr>
        <w:t> </w:t>
      </w:r>
      <w:r>
        <w:rPr>
          <w:rFonts w:ascii="STIX Math" w:eastAsia="STIX Math"/>
          <w:i/>
          <w:spacing w:val="-10"/>
          <w:w w:val="115"/>
          <w:sz w:val="12"/>
        </w:rPr>
        <w:t>𝑤</w:t>
      </w:r>
    </w:p>
    <w:p>
      <w:pPr>
        <w:tabs>
          <w:tab w:pos="1021" w:val="left" w:leader="none"/>
          <w:tab w:pos="1813" w:val="left" w:leader="none"/>
        </w:tabs>
        <w:spacing w:line="260" w:lineRule="exact" w:before="0"/>
        <w:ind w:left="202" w:right="0" w:firstLine="0"/>
        <w:jc w:val="left"/>
        <w:rPr>
          <w:sz w:val="12"/>
        </w:rPr>
      </w:pPr>
      <w:r>
        <w:rPr>
          <w:rFonts w:ascii="STIX Math" w:eastAsia="STIX Math"/>
          <w:i/>
          <w:spacing w:val="-5"/>
          <w:w w:val="115"/>
          <w:sz w:val="12"/>
        </w:rPr>
        <w:t>𝛥</w:t>
      </w:r>
      <w:r>
        <w:rPr>
          <w:rFonts w:ascii="STIX Math" w:eastAsia="STIX Math"/>
          <w:i/>
          <w:spacing w:val="-5"/>
          <w:w w:val="115"/>
          <w:position w:val="-2"/>
          <w:sz w:val="9"/>
        </w:rPr>
        <w:t>𝐶</w:t>
      </w:r>
      <w:r>
        <w:rPr>
          <w:rFonts w:ascii="STIX Math" w:eastAsia="STIX Math"/>
          <w:i/>
          <w:position w:val="-2"/>
          <w:sz w:val="9"/>
        </w:rPr>
        <w:tab/>
      </w:r>
      <w:r>
        <w:rPr>
          <w:spacing w:val="-4"/>
          <w:w w:val="115"/>
          <w:sz w:val="12"/>
        </w:rPr>
        <w:t>0.01</w:t>
      </w:r>
      <w:r>
        <w:rPr>
          <w:sz w:val="12"/>
        </w:rPr>
        <w:tab/>
      </w:r>
      <w:r>
        <w:rPr>
          <w:w w:val="115"/>
          <w:sz w:val="12"/>
        </w:rPr>
        <w:t>a</w:t>
      </w:r>
      <w:r>
        <w:rPr>
          <w:spacing w:val="25"/>
          <w:w w:val="115"/>
          <w:sz w:val="12"/>
        </w:rPr>
        <w:t> </w:t>
      </w:r>
      <w:r>
        <w:rPr>
          <w:w w:val="115"/>
          <w:sz w:val="12"/>
        </w:rPr>
        <w:t>small</w:t>
      </w:r>
      <w:r>
        <w:rPr>
          <w:spacing w:val="26"/>
          <w:w w:val="115"/>
          <w:sz w:val="12"/>
        </w:rPr>
        <w:t> </w:t>
      </w:r>
      <w:r>
        <w:rPr>
          <w:w w:val="115"/>
          <w:sz w:val="12"/>
        </w:rPr>
        <w:t>real</w:t>
      </w:r>
      <w:r>
        <w:rPr>
          <w:spacing w:val="25"/>
          <w:w w:val="115"/>
          <w:sz w:val="12"/>
        </w:rPr>
        <w:t> </w:t>
      </w:r>
      <w:r>
        <w:rPr>
          <w:w w:val="115"/>
          <w:sz w:val="12"/>
        </w:rPr>
        <w:t>number</w:t>
      </w:r>
      <w:r>
        <w:rPr>
          <w:spacing w:val="26"/>
          <w:w w:val="115"/>
          <w:sz w:val="12"/>
        </w:rPr>
        <w:t> </w:t>
      </w:r>
      <w:r>
        <w:rPr>
          <w:w w:val="115"/>
          <w:sz w:val="12"/>
        </w:rPr>
        <w:t>used</w:t>
      </w:r>
      <w:r>
        <w:rPr>
          <w:spacing w:val="25"/>
          <w:w w:val="115"/>
          <w:sz w:val="12"/>
        </w:rPr>
        <w:t> </w:t>
      </w:r>
      <w:r>
        <w:rPr>
          <w:w w:val="115"/>
          <w:sz w:val="12"/>
        </w:rPr>
        <w:t>to</w:t>
      </w:r>
      <w:r>
        <w:rPr>
          <w:spacing w:val="26"/>
          <w:w w:val="115"/>
          <w:sz w:val="12"/>
        </w:rPr>
        <w:t> </w:t>
      </w:r>
      <w:r>
        <w:rPr>
          <w:w w:val="115"/>
          <w:sz w:val="12"/>
        </w:rPr>
        <w:t>prevent</w:t>
      </w:r>
      <w:r>
        <w:rPr>
          <w:spacing w:val="25"/>
          <w:w w:val="115"/>
          <w:sz w:val="12"/>
        </w:rPr>
        <w:t> </w:t>
      </w:r>
      <w:r>
        <w:rPr>
          <w:w w:val="115"/>
          <w:sz w:val="12"/>
        </w:rPr>
        <w:t>calculation</w:t>
      </w:r>
      <w:r>
        <w:rPr>
          <w:spacing w:val="26"/>
          <w:w w:val="115"/>
          <w:sz w:val="12"/>
        </w:rPr>
        <w:t> </w:t>
      </w:r>
      <w:r>
        <w:rPr>
          <w:spacing w:val="-2"/>
          <w:w w:val="115"/>
          <w:sz w:val="12"/>
        </w:rPr>
        <w:t>errors.</w:t>
      </w:r>
    </w:p>
    <w:p>
      <w:pPr>
        <w:spacing w:after="0" w:line="260" w:lineRule="exact"/>
        <w:jc w:val="left"/>
        <w:rPr>
          <w:sz w:val="12"/>
        </w:rPr>
        <w:sectPr>
          <w:type w:val="continuous"/>
          <w:pgSz w:w="11910" w:h="15880"/>
          <w:pgMar w:header="655" w:footer="544" w:top="620" w:bottom="280" w:left="640" w:right="640"/>
          <w:cols w:num="2" w:equalWidth="0">
            <w:col w:w="5174" w:space="206"/>
            <w:col w:w="5250"/>
          </w:cols>
        </w:sectPr>
      </w:pPr>
    </w:p>
    <w:p>
      <w:pPr>
        <w:spacing w:line="332"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729216">
                <wp:simplePos x="0" y="0"/>
                <wp:positionH relativeFrom="page">
                  <wp:posOffset>543153</wp:posOffset>
                </wp:positionH>
                <wp:positionV relativeFrom="paragraph">
                  <wp:posOffset>122853</wp:posOffset>
                </wp:positionV>
                <wp:extent cx="73025" cy="7620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730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𝑜𝑛</w:t>
                            </w:r>
                          </w:p>
                        </w:txbxContent>
                      </wps:txbx>
                      <wps:bodyPr wrap="square" lIns="0" tIns="0" rIns="0" bIns="0" rtlCol="0">
                        <a:noAutofit/>
                      </wps:bodyPr>
                    </wps:wsp>
                  </a:graphicData>
                </a:graphic>
              </wp:anchor>
            </w:drawing>
          </mc:Choice>
          <mc:Fallback>
            <w:pict>
              <v:shape style="position:absolute;margin-left:42.768021pt;margin-top:9.673508pt;width:5.75pt;height:6pt;mso-position-horizontal-relative:page;mso-position-vertical-relative:paragraph;z-index:-16587264" type="#_x0000_t202" id="docshape6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𝑜𝑛</w:t>
                      </w:r>
                    </w:p>
                  </w:txbxContent>
                </v:textbox>
                <w10:wrap type="none"/>
              </v:shape>
            </w:pict>
          </mc:Fallback>
        </mc:AlternateContent>
      </w:r>
      <w:r>
        <w:rPr>
          <w:rFonts w:ascii="STIX Math" w:hAnsi="STIX Math" w:eastAsia="STIX Math"/>
          <w:i/>
          <w:sz w:val="16"/>
        </w:rPr>
        <w:t>𝑆</w:t>
      </w:r>
      <w:r>
        <w:rPr>
          <w:rFonts w:ascii="STIX Math" w:hAnsi="STIX Math" w:eastAsia="STIX Math"/>
          <w:i/>
          <w:position w:val="3"/>
          <w:sz w:val="16"/>
        </w:rPr>
        <w:t>̂</w:t>
      </w:r>
      <w:r>
        <w:rPr>
          <w:rFonts w:ascii="STIX Math" w:hAnsi="STIX Math" w:eastAsia="STIX Math"/>
          <w:i/>
          <w:spacing w:val="36"/>
          <w:position w:val="3"/>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 </w:t>
      </w:r>
      <w:r>
        <w:rPr>
          <w:rFonts w:ascii="STIX Math" w:hAnsi="STIX Math" w:eastAsia="STIX Math"/>
          <w:spacing w:val="-5"/>
          <w:sz w:val="16"/>
        </w:rPr>
        <w:t>[</w:t>
      </w:r>
      <w:r>
        <w:rPr>
          <w:rFonts w:ascii="STIX Math" w:hAnsi="STIX Math" w:eastAsia="STIX Math"/>
          <w:i/>
          <w:spacing w:val="-5"/>
          <w:sz w:val="16"/>
        </w:rPr>
        <w:t>𝑆</w:t>
      </w:r>
    </w:p>
    <w:p>
      <w:pPr>
        <w:spacing w:line="351" w:lineRule="exact" w:before="0"/>
        <w:ind w:left="0" w:right="0" w:firstLine="0"/>
        <w:jc w:val="left"/>
        <w:rPr>
          <w:rFonts w:ascii="STIX Math" w:eastAsia="STIX Math"/>
          <w:i/>
          <w:sz w:val="12"/>
        </w:rPr>
      </w:pPr>
      <w:r>
        <w:rPr/>
        <w:br w:type="column"/>
      </w:r>
      <w:r>
        <w:rPr>
          <w:rFonts w:ascii="STIX Math" w:eastAsia="STIX Math"/>
          <w:i/>
          <w:spacing w:val="-5"/>
          <w:sz w:val="12"/>
        </w:rPr>
        <w:t>𝑜𝑛</w:t>
      </w:r>
    </w:p>
    <w:p>
      <w:pPr>
        <w:spacing w:line="332" w:lineRule="exact" w:before="0"/>
        <w:ind w:left="0" w:right="0" w:firstLine="0"/>
        <w:jc w:val="left"/>
        <w:rPr>
          <w:rFonts w:ascii="STIX Math" w:hAnsi="STIX Math" w:eastAsia="STIX Math"/>
          <w:i/>
          <w:sz w:val="16"/>
        </w:rPr>
      </w:pPr>
      <w:r>
        <w:rPr/>
        <w:br w:type="column"/>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5"/>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i/>
          <w:spacing w:val="-10"/>
          <w:w w:val="105"/>
          <w:sz w:val="16"/>
        </w:rPr>
        <w:t>𝐶</w:t>
      </w:r>
    </w:p>
    <w:p>
      <w:pPr>
        <w:spacing w:line="351" w:lineRule="exact" w:before="0"/>
        <w:ind w:left="0" w:right="0" w:firstLine="0"/>
        <w:jc w:val="left"/>
        <w:rPr>
          <w:rFonts w:ascii="STIX Math" w:eastAsia="STIX Math"/>
          <w:i/>
          <w:sz w:val="12"/>
        </w:rPr>
      </w:pPr>
      <w:r>
        <w:rPr/>
        <w:br w:type="column"/>
      </w:r>
      <w:r>
        <w:rPr>
          <w:rFonts w:ascii="STIX Math" w:eastAsia="STIX Math"/>
          <w:i/>
          <w:spacing w:val="-5"/>
          <w:sz w:val="12"/>
        </w:rPr>
        <w:t>𝑜𝑛</w:t>
      </w:r>
    </w:p>
    <w:p>
      <w:pPr>
        <w:tabs>
          <w:tab w:pos="2693" w:val="left" w:leader="none"/>
        </w:tabs>
        <w:spacing w:line="332" w:lineRule="exact" w:before="0"/>
        <w:ind w:left="0" w:right="0" w:firstLine="0"/>
        <w:jc w:val="left"/>
        <w:rPr>
          <w:sz w:val="16"/>
        </w:rPr>
      </w:pPr>
      <w:r>
        <w:rPr/>
        <w:br w:type="column"/>
      </w:r>
      <w:r>
        <w:rPr>
          <w:rFonts w:ascii="STIX Math" w:eastAsia="STIX Math"/>
          <w:spacing w:val="-2"/>
          <w:sz w:val="16"/>
        </w:rPr>
        <w:t>(</w:t>
      </w:r>
      <w:r>
        <w:rPr>
          <w:rFonts w:ascii="STIX Math" w:eastAsia="STIX Math"/>
          <w:i/>
          <w:spacing w:val="-2"/>
          <w:sz w:val="16"/>
        </w:rPr>
        <w:t>𝑥,</w:t>
      </w:r>
      <w:r>
        <w:rPr>
          <w:rFonts w:ascii="STIX Math" w:eastAsia="STIX Math"/>
          <w:i/>
          <w:spacing w:val="-11"/>
          <w:sz w:val="16"/>
        </w:rPr>
        <w:t> </w:t>
      </w:r>
      <w:r>
        <w:rPr>
          <w:rFonts w:ascii="STIX Math" w:eastAsia="STIX Math"/>
          <w:i/>
          <w:spacing w:val="-2"/>
          <w:sz w:val="16"/>
        </w:rPr>
        <w:t>𝑦,</w:t>
      </w:r>
      <w:r>
        <w:rPr>
          <w:rFonts w:ascii="STIX Math" w:eastAsia="STIX Math"/>
          <w:i/>
          <w:spacing w:val="-10"/>
          <w:sz w:val="16"/>
        </w:rPr>
        <w:t> </w:t>
      </w:r>
      <w:r>
        <w:rPr>
          <w:rFonts w:ascii="STIX Math" w:eastAsia="STIX Math"/>
          <w:i/>
          <w:spacing w:val="-4"/>
          <w:sz w:val="16"/>
        </w:rPr>
        <w:t>𝑡</w:t>
      </w:r>
      <w:r>
        <w:rPr>
          <w:rFonts w:ascii="STIX Math" w:eastAsia="STIX Math"/>
          <w:spacing w:val="-4"/>
          <w:sz w:val="16"/>
        </w:rPr>
        <w:t>)]</w:t>
      </w:r>
      <w:r>
        <w:rPr>
          <w:rFonts w:ascii="STIX Math" w:eastAsia="STIX Math"/>
          <w:spacing w:val="-4"/>
          <w:position w:val="6"/>
          <w:sz w:val="12"/>
        </w:rPr>
        <w:t>+</w:t>
      </w:r>
      <w:r>
        <w:rPr>
          <w:rFonts w:ascii="STIX Math" w:eastAsia="STIX Math"/>
          <w:position w:val="6"/>
          <w:sz w:val="12"/>
        </w:rPr>
        <w:tab/>
      </w:r>
      <w:r>
        <w:rPr>
          <w:spacing w:val="-4"/>
          <w:sz w:val="16"/>
        </w:rPr>
        <w:t>(16)</w:t>
      </w:r>
    </w:p>
    <w:p>
      <w:pPr>
        <w:tabs>
          <w:tab w:pos="931" w:val="left" w:leader="none"/>
          <w:tab w:pos="1722" w:val="left" w:leader="none"/>
        </w:tabs>
        <w:spacing w:line="83" w:lineRule="exact" w:before="0"/>
        <w:ind w:left="111" w:right="0" w:firstLine="0"/>
        <w:jc w:val="left"/>
        <w:rPr>
          <w:sz w:val="12"/>
        </w:rPr>
      </w:pPr>
      <w:r>
        <w:rPr/>
        <w:br w:type="column"/>
      </w:r>
      <w:r>
        <w:rPr>
          <w:rFonts w:ascii="STIX Math" w:eastAsia="STIX Math"/>
          <w:i/>
          <w:spacing w:val="-5"/>
          <w:w w:val="115"/>
          <w:sz w:val="12"/>
        </w:rPr>
        <w:t>𝑇</w:t>
      </w:r>
      <w:r>
        <w:rPr>
          <w:rFonts w:ascii="STIX Math" w:eastAsia="STIX Math"/>
          <w:i/>
          <w:spacing w:val="-5"/>
          <w:w w:val="115"/>
          <w:position w:val="-2"/>
          <w:sz w:val="9"/>
        </w:rPr>
        <w:t>𝑔</w:t>
      </w:r>
      <w:r>
        <w:rPr>
          <w:rFonts w:ascii="STIX Math" w:eastAsia="STIX Math"/>
          <w:i/>
          <w:position w:val="-2"/>
          <w:sz w:val="9"/>
        </w:rPr>
        <w:tab/>
      </w:r>
      <w:r>
        <w:rPr>
          <w:spacing w:val="-5"/>
          <w:w w:val="115"/>
          <w:sz w:val="12"/>
        </w:rPr>
        <w:t>1.4</w:t>
      </w:r>
      <w:r>
        <w:rPr>
          <w:sz w:val="12"/>
        </w:rPr>
        <w:tab/>
      </w:r>
      <w:r>
        <w:rPr>
          <w:w w:val="115"/>
          <w:sz w:val="12"/>
        </w:rPr>
        <w:t>threshold</w:t>
      </w:r>
      <w:r>
        <w:rPr>
          <w:spacing w:val="26"/>
          <w:w w:val="115"/>
          <w:sz w:val="12"/>
        </w:rPr>
        <w:t> </w:t>
      </w:r>
      <w:r>
        <w:rPr>
          <w:w w:val="115"/>
          <w:sz w:val="12"/>
        </w:rPr>
        <w:t>of</w:t>
      </w:r>
      <w:r>
        <w:rPr>
          <w:spacing w:val="26"/>
          <w:w w:val="115"/>
          <w:sz w:val="12"/>
        </w:rPr>
        <w:t> </w:t>
      </w:r>
      <w:r>
        <w:rPr>
          <w:w w:val="115"/>
          <w:sz w:val="12"/>
        </w:rPr>
        <w:t>grouping</w:t>
      </w:r>
      <w:r>
        <w:rPr>
          <w:spacing w:val="26"/>
          <w:w w:val="115"/>
          <w:sz w:val="12"/>
        </w:rPr>
        <w:t> </w:t>
      </w:r>
      <w:r>
        <w:rPr>
          <w:spacing w:val="-2"/>
          <w:w w:val="115"/>
          <w:sz w:val="12"/>
        </w:rPr>
        <w:t>mechanism</w:t>
      </w:r>
    </w:p>
    <w:p>
      <w:pPr>
        <w:tabs>
          <w:tab w:pos="931" w:val="left" w:leader="none"/>
          <w:tab w:pos="1722" w:val="left" w:leader="none"/>
        </w:tabs>
        <w:spacing w:line="264" w:lineRule="exact" w:before="0"/>
        <w:ind w:left="111" w:right="0" w:firstLine="0"/>
        <w:jc w:val="left"/>
        <w:rPr>
          <w:sz w:val="12"/>
        </w:rPr>
      </w:pPr>
      <w:r>
        <w:rPr/>
        <mc:AlternateContent>
          <mc:Choice Requires="wps">
            <w:drawing>
              <wp:anchor distT="0" distB="0" distL="0" distR="0" allowOverlap="1" layoutInCell="1" locked="0" behindDoc="0" simplePos="0" relativeHeight="15740928">
                <wp:simplePos x="0" y="0"/>
                <wp:positionH relativeFrom="page">
                  <wp:posOffset>3893870</wp:posOffset>
                </wp:positionH>
                <wp:positionV relativeFrom="paragraph">
                  <wp:posOffset>180276</wp:posOffset>
                </wp:positionV>
                <wp:extent cx="3188970" cy="127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306.604004pt,14.195009pt" to="557.688004pt,14.195009pt" stroked="true" strokeweight=".398pt" strokecolor="#000000">
                <v:stroke dashstyle="solid"/>
                <w10:wrap type="none"/>
              </v:line>
            </w:pict>
          </mc:Fallback>
        </mc:AlternateContent>
      </w:r>
      <w:r>
        <w:rPr>
          <w:rFonts w:ascii="STIX Math" w:eastAsia="STIX Math"/>
          <w:i/>
          <w:spacing w:val="-5"/>
          <w:w w:val="120"/>
          <w:sz w:val="12"/>
        </w:rPr>
        <w:t>𝛼</w:t>
      </w:r>
      <w:r>
        <w:rPr>
          <w:rFonts w:ascii="STIX Math" w:eastAsia="STIX Math"/>
          <w:spacing w:val="-5"/>
          <w:w w:val="120"/>
          <w:sz w:val="12"/>
          <w:vertAlign w:val="subscript"/>
        </w:rPr>
        <w:t>2</w:t>
      </w:r>
      <w:r>
        <w:rPr>
          <w:rFonts w:ascii="STIX Math" w:eastAsia="STIX Math"/>
          <w:sz w:val="12"/>
          <w:vertAlign w:val="baseline"/>
        </w:rPr>
        <w:tab/>
      </w:r>
      <w:r>
        <w:rPr>
          <w:spacing w:val="-5"/>
          <w:w w:val="120"/>
          <w:sz w:val="12"/>
          <w:vertAlign w:val="baseline"/>
        </w:rPr>
        <w:t>0.1</w:t>
      </w:r>
      <w:r>
        <w:rPr>
          <w:sz w:val="12"/>
          <w:vertAlign w:val="baseline"/>
        </w:rPr>
        <w:tab/>
      </w:r>
      <w:r>
        <w:rPr>
          <w:w w:val="120"/>
          <w:sz w:val="12"/>
          <w:vertAlign w:val="baseline"/>
        </w:rPr>
        <w:t>scale</w:t>
      </w:r>
      <w:r>
        <w:rPr>
          <w:spacing w:val="-1"/>
          <w:w w:val="120"/>
          <w:sz w:val="12"/>
          <w:vertAlign w:val="baseline"/>
        </w:rPr>
        <w:t> </w:t>
      </w:r>
      <w:r>
        <w:rPr>
          <w:w w:val="120"/>
          <w:sz w:val="12"/>
          <w:vertAlign w:val="baseline"/>
        </w:rPr>
        <w:t>coefficient</w:t>
      </w:r>
      <w:r>
        <w:rPr>
          <w:spacing w:val="-1"/>
          <w:w w:val="120"/>
          <w:sz w:val="12"/>
          <w:vertAlign w:val="baseline"/>
        </w:rPr>
        <w:t> </w:t>
      </w:r>
      <w:r>
        <w:rPr>
          <w:w w:val="120"/>
          <w:sz w:val="12"/>
          <w:vertAlign w:val="baseline"/>
        </w:rPr>
        <w:t>in</w:t>
      </w:r>
      <w:r>
        <w:rPr>
          <w:w w:val="120"/>
          <w:sz w:val="12"/>
          <w:vertAlign w:val="baseline"/>
        </w:rPr>
        <w:t> sigmoid</w:t>
      </w:r>
      <w:r>
        <w:rPr>
          <w:spacing w:val="-1"/>
          <w:w w:val="120"/>
          <w:sz w:val="12"/>
          <w:vertAlign w:val="baseline"/>
        </w:rPr>
        <w:t> </w:t>
      </w:r>
      <w:r>
        <w:rPr>
          <w:spacing w:val="-2"/>
          <w:w w:val="120"/>
          <w:sz w:val="12"/>
          <w:vertAlign w:val="baseline"/>
        </w:rPr>
        <w:t>transformation</w:t>
      </w:r>
    </w:p>
    <w:p>
      <w:pPr>
        <w:spacing w:after="0" w:line="264" w:lineRule="exact"/>
        <w:jc w:val="left"/>
        <w:rPr>
          <w:sz w:val="12"/>
        </w:rPr>
        <w:sectPr>
          <w:type w:val="continuous"/>
          <w:pgSz w:w="11910" w:h="15880"/>
          <w:pgMar w:header="655" w:footer="544" w:top="620" w:bottom="280" w:left="640" w:right="640"/>
          <w:cols w:num="6" w:equalWidth="0">
            <w:col w:w="1150" w:space="0"/>
            <w:col w:w="115" w:space="9"/>
            <w:col w:w="743"/>
            <w:col w:w="115" w:space="10"/>
            <w:col w:w="3034" w:space="296"/>
            <w:col w:w="5159"/>
          </w:cols>
        </w:sectPr>
      </w:pPr>
    </w:p>
    <w:p>
      <w:pPr>
        <w:spacing w:line="179" w:lineRule="exact" w:before="0"/>
        <w:ind w:left="251" w:right="0" w:firstLine="0"/>
        <w:jc w:val="left"/>
        <w:rPr>
          <w:rFonts w:ascii="STIX Math" w:hAnsi="STIX Math"/>
          <w:i/>
          <w:sz w:val="16"/>
        </w:rPr>
      </w:pPr>
      <w:r>
        <w:rPr/>
        <mc:AlternateContent>
          <mc:Choice Requires="wps">
            <w:drawing>
              <wp:anchor distT="0" distB="0" distL="0" distR="0" allowOverlap="1" layoutInCell="1" locked="0" behindDoc="0" simplePos="0" relativeHeight="15741952">
                <wp:simplePos x="0" y="0"/>
                <wp:positionH relativeFrom="page">
                  <wp:posOffset>477355</wp:posOffset>
                </wp:positionH>
                <wp:positionV relativeFrom="paragraph">
                  <wp:posOffset>103490</wp:posOffset>
                </wp:positionV>
                <wp:extent cx="66040" cy="10160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6604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𝑆</w:t>
                            </w:r>
                          </w:p>
                        </w:txbxContent>
                      </wps:txbx>
                      <wps:bodyPr wrap="square" lIns="0" tIns="0" rIns="0" bIns="0" rtlCol="0">
                        <a:noAutofit/>
                      </wps:bodyPr>
                    </wps:wsp>
                  </a:graphicData>
                </a:graphic>
              </wp:anchor>
            </w:drawing>
          </mc:Choice>
          <mc:Fallback>
            <w:pict>
              <v:shape style="position:absolute;margin-left:37.587021pt;margin-top:8.148821pt;width:5.2pt;height:8pt;mso-position-horizontal-relative:page;mso-position-vertical-relative:paragraph;z-index:15741952" type="#_x0000_t202" id="docshape67"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𝑆</w:t>
                      </w:r>
                    </w:p>
                  </w:txbxContent>
                </v:textbox>
                <w10:wrap type="none"/>
              </v:shape>
            </w:pict>
          </mc:Fallback>
        </mc:AlternateContent>
      </w:r>
      <w:r>
        <w:rPr>
          <w:rFonts w:ascii="STIX Math" w:hAnsi="STIX Math"/>
          <w:i/>
          <w:sz w:val="16"/>
        </w:rPr>
        <w:t>̂</w:t>
      </w:r>
    </w:p>
    <w:p>
      <w:pPr>
        <w:spacing w:line="212" w:lineRule="exact" w:before="0"/>
        <w:ind w:left="215" w:right="0" w:firstLine="0"/>
        <w:jc w:val="left"/>
        <w:rPr>
          <w:rFonts w:ascii="STIX Math" w:eastAsia="STIX Math"/>
          <w:i/>
          <w:sz w:val="12"/>
        </w:rPr>
      </w:pP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p>
      <w:pPr>
        <w:spacing w:line="373" w:lineRule="exact" w:before="0"/>
        <w:ind w:left="0" w:right="0" w:firstLine="0"/>
        <w:jc w:val="left"/>
        <w:rPr>
          <w:rFonts w:ascii="STIX Math" w:eastAsia="STIX Math"/>
          <w:i/>
          <w:sz w:val="16"/>
        </w:rPr>
      </w:pPr>
      <w:r>
        <w:rPr/>
        <w:br w:type="column"/>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i/>
          <w:spacing w:val="-14"/>
          <w:sz w:val="16"/>
        </w:rPr>
        <w:t> </w:t>
      </w:r>
      <w:r>
        <w:rPr>
          <w:rFonts w:ascii="STIX Math" w:eastAsia="STIX Math"/>
          <w:i/>
          <w:sz w:val="16"/>
        </w:rPr>
        <w:t>𝑡</w:t>
      </w:r>
      <w:r>
        <w:rPr>
          <w:rFonts w:ascii="STIX Math" w:eastAsia="STIX Math"/>
          <w:sz w:val="16"/>
        </w:rPr>
        <w:t>)</w:t>
      </w:r>
      <w:r>
        <w:rPr>
          <w:rFonts w:ascii="STIX Math" w:eastAsia="STIX Math"/>
          <w:spacing w:val="1"/>
          <w:sz w:val="16"/>
        </w:rPr>
        <w:t> </w:t>
      </w:r>
      <w:r>
        <w:rPr>
          <w:rFonts w:ascii="STIX Math" w:eastAsia="STIX Math"/>
          <w:sz w:val="16"/>
        </w:rPr>
        <w:t>=</w:t>
      </w:r>
      <w:r>
        <w:rPr>
          <w:rFonts w:ascii="STIX Math" w:eastAsia="STIX Math"/>
          <w:spacing w:val="2"/>
          <w:sz w:val="16"/>
        </w:rPr>
        <w:t> </w:t>
      </w:r>
      <w:r>
        <w:rPr>
          <w:rFonts w:ascii="STIX Math" w:eastAsia="STIX Math"/>
          <w:spacing w:val="-7"/>
          <w:sz w:val="16"/>
        </w:rPr>
        <w:t>[</w:t>
      </w:r>
      <w:r>
        <w:rPr>
          <w:rFonts w:ascii="STIX Math" w:eastAsia="STIX Math"/>
          <w:i/>
          <w:spacing w:val="-7"/>
          <w:sz w:val="16"/>
        </w:rPr>
        <w:t>𝑆</w:t>
      </w:r>
    </w:p>
    <w:p>
      <w:pPr>
        <w:spacing w:before="20"/>
        <w:ind w:left="0" w:right="0" w:firstLine="0"/>
        <w:jc w:val="left"/>
        <w:rPr>
          <w:rFonts w:ascii="STIX Math" w:eastAsia="STIX Math"/>
          <w:i/>
          <w:sz w:val="12"/>
        </w:rPr>
      </w:pPr>
      <w:r>
        <w:rPr/>
        <w:br w:type="column"/>
      </w: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p>
      <w:pPr>
        <w:spacing w:line="373" w:lineRule="exact" w:before="0"/>
        <w:ind w:left="0" w:right="0" w:firstLine="0"/>
        <w:jc w:val="left"/>
        <w:rPr>
          <w:rFonts w:ascii="STIX Math" w:hAnsi="STIX Math" w:eastAsia="STIX Math"/>
          <w:i/>
          <w:sz w:val="16"/>
        </w:rPr>
      </w:pPr>
      <w:r>
        <w:rPr/>
        <w:br w:type="column"/>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5"/>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i/>
          <w:spacing w:val="-10"/>
          <w:w w:val="105"/>
          <w:sz w:val="16"/>
        </w:rPr>
        <w:t>𝐶</w:t>
      </w:r>
    </w:p>
    <w:p>
      <w:pPr>
        <w:spacing w:before="20"/>
        <w:ind w:left="0" w:right="0" w:firstLine="0"/>
        <w:jc w:val="left"/>
        <w:rPr>
          <w:rFonts w:ascii="STIX Math" w:eastAsia="STIX Math"/>
          <w:i/>
          <w:sz w:val="12"/>
        </w:rPr>
      </w:pPr>
      <w:r>
        <w:rPr/>
        <w:br w:type="column"/>
      </w: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p>
      <w:pPr>
        <w:tabs>
          <w:tab w:pos="2387" w:val="left" w:leader="none"/>
        </w:tabs>
        <w:spacing w:line="373" w:lineRule="exact" w:before="0"/>
        <w:ind w:left="0" w:right="0" w:firstLine="0"/>
        <w:jc w:val="left"/>
        <w:rPr>
          <w:sz w:val="16"/>
        </w:rPr>
      </w:pPr>
      <w:r>
        <w:rPr/>
        <w:br w:type="column"/>
      </w:r>
      <w:r>
        <w:rPr>
          <w:rFonts w:ascii="STIX Math" w:eastAsia="STIX Math"/>
          <w:spacing w:val="-2"/>
          <w:sz w:val="16"/>
        </w:rPr>
        <w:t>(</w:t>
      </w:r>
      <w:r>
        <w:rPr>
          <w:rFonts w:ascii="STIX Math" w:eastAsia="STIX Math"/>
          <w:i/>
          <w:spacing w:val="-2"/>
          <w:sz w:val="16"/>
        </w:rPr>
        <w:t>𝑥,</w:t>
      </w:r>
      <w:r>
        <w:rPr>
          <w:rFonts w:ascii="STIX Math" w:eastAsia="STIX Math"/>
          <w:i/>
          <w:spacing w:val="-11"/>
          <w:sz w:val="16"/>
        </w:rPr>
        <w:t> </w:t>
      </w:r>
      <w:r>
        <w:rPr>
          <w:rFonts w:ascii="STIX Math" w:eastAsia="STIX Math"/>
          <w:i/>
          <w:spacing w:val="-2"/>
          <w:sz w:val="16"/>
        </w:rPr>
        <w:t>𝑦,</w:t>
      </w:r>
      <w:r>
        <w:rPr>
          <w:rFonts w:ascii="STIX Math" w:eastAsia="STIX Math"/>
          <w:i/>
          <w:spacing w:val="-10"/>
          <w:sz w:val="16"/>
        </w:rPr>
        <w:t> </w:t>
      </w:r>
      <w:r>
        <w:rPr>
          <w:rFonts w:ascii="STIX Math" w:eastAsia="STIX Math"/>
          <w:i/>
          <w:spacing w:val="-4"/>
          <w:sz w:val="16"/>
        </w:rPr>
        <w:t>𝑡</w:t>
      </w:r>
      <w:r>
        <w:rPr>
          <w:rFonts w:ascii="STIX Math" w:eastAsia="STIX Math"/>
          <w:spacing w:val="-4"/>
          <w:sz w:val="16"/>
        </w:rPr>
        <w:t>)]</w:t>
      </w:r>
      <w:r>
        <w:rPr>
          <w:rFonts w:ascii="STIX Math" w:eastAsia="STIX Math"/>
          <w:spacing w:val="-4"/>
          <w:position w:val="6"/>
          <w:sz w:val="12"/>
        </w:rPr>
        <w:t>+</w:t>
      </w:r>
      <w:r>
        <w:rPr>
          <w:rFonts w:ascii="STIX Math" w:eastAsia="STIX Math"/>
          <w:position w:val="6"/>
          <w:sz w:val="12"/>
        </w:rPr>
        <w:tab/>
      </w:r>
      <w:r>
        <w:rPr>
          <w:spacing w:val="-4"/>
          <w:sz w:val="16"/>
        </w:rPr>
        <w:t>(17)</w:t>
      </w:r>
    </w:p>
    <w:p>
      <w:pPr>
        <w:spacing w:after="0" w:line="373" w:lineRule="exact"/>
        <w:jc w:val="left"/>
        <w:rPr>
          <w:sz w:val="16"/>
        </w:rPr>
        <w:sectPr>
          <w:type w:val="continuous"/>
          <w:pgSz w:w="11910" w:h="15880"/>
          <w:pgMar w:header="655" w:footer="544" w:top="620" w:bottom="280" w:left="640" w:right="640"/>
          <w:cols w:num="6" w:equalWidth="0">
            <w:col w:w="418" w:space="24"/>
            <w:col w:w="811"/>
            <w:col w:w="202" w:space="23"/>
            <w:col w:w="743" w:space="0"/>
            <w:col w:w="202" w:space="24"/>
            <w:col w:w="8184"/>
          </w:cols>
        </w:sectPr>
      </w:pPr>
    </w:p>
    <w:p>
      <w:pPr>
        <w:pStyle w:val="ListParagraph"/>
        <w:numPr>
          <w:ilvl w:val="1"/>
          <w:numId w:val="1"/>
        </w:numPr>
        <w:tabs>
          <w:tab w:pos="456" w:val="left" w:leader="none"/>
        </w:tabs>
        <w:spacing w:line="240" w:lineRule="auto" w:before="148" w:after="0"/>
        <w:ind w:left="456" w:right="0" w:hanging="345"/>
        <w:jc w:val="left"/>
        <w:rPr>
          <w:i/>
          <w:sz w:val="16"/>
        </w:rPr>
      </w:pPr>
      <w:bookmarkStart w:name="Computational Lobula" w:id="19"/>
      <w:bookmarkEnd w:id="19"/>
      <w:r>
        <w:rPr/>
      </w:r>
      <w:r>
        <w:rPr>
          <w:i/>
          <w:sz w:val="16"/>
        </w:rPr>
        <w:t>Computational</w:t>
      </w:r>
      <w:r>
        <w:rPr>
          <w:i/>
          <w:spacing w:val="22"/>
          <w:sz w:val="16"/>
        </w:rPr>
        <w:t> </w:t>
      </w:r>
      <w:r>
        <w:rPr>
          <w:i/>
          <w:spacing w:val="-2"/>
          <w:sz w:val="16"/>
        </w:rPr>
        <w:t>Lobula</w:t>
      </w:r>
    </w:p>
    <w:p>
      <w:pPr>
        <w:pStyle w:val="BodyText"/>
        <w:spacing w:before="37"/>
        <w:rPr>
          <w:i/>
        </w:rPr>
      </w:pPr>
    </w:p>
    <w:p>
      <w:pPr>
        <w:pStyle w:val="BodyText"/>
        <w:spacing w:line="266" w:lineRule="auto"/>
        <w:ind w:left="111" w:right="38" w:firstLine="239"/>
        <w:jc w:val="both"/>
      </w:pPr>
      <w:r>
        <w:rPr>
          <w:w w:val="110"/>
        </w:rPr>
        <w:t>Lobula</w:t>
      </w:r>
      <w:r>
        <w:rPr>
          <w:w w:val="110"/>
        </w:rPr>
        <w:t> layer</w:t>
      </w:r>
      <w:r>
        <w:rPr>
          <w:w w:val="110"/>
        </w:rPr>
        <w:t> is</w:t>
      </w:r>
      <w:r>
        <w:rPr>
          <w:w w:val="110"/>
        </w:rPr>
        <w:t> the</w:t>
      </w:r>
      <w:r>
        <w:rPr>
          <w:w w:val="110"/>
        </w:rPr>
        <w:t> last</w:t>
      </w:r>
      <w:r>
        <w:rPr>
          <w:w w:val="110"/>
        </w:rPr>
        <w:t> nerve</w:t>
      </w:r>
      <w:r>
        <w:rPr>
          <w:w w:val="110"/>
        </w:rPr>
        <w:t> layer</w:t>
      </w:r>
      <w:r>
        <w:rPr>
          <w:w w:val="110"/>
        </w:rPr>
        <w:t> of</w:t>
      </w:r>
      <w:r>
        <w:rPr>
          <w:w w:val="110"/>
        </w:rPr>
        <w:t> insect</w:t>
      </w:r>
      <w:r>
        <w:rPr>
          <w:w w:val="110"/>
        </w:rPr>
        <w:t> optic</w:t>
      </w:r>
      <w:r>
        <w:rPr>
          <w:w w:val="110"/>
        </w:rPr>
        <w:t> lobe</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r>
        <w:rPr>
          <w:w w:val="110"/>
        </w:rPr>
        <w:t> </w:t>
      </w:r>
      <w:r>
        <w:rPr>
          <w:w w:val="110"/>
        </w:rPr>
        <w:t>It has</w:t>
      </w:r>
      <w:r>
        <w:rPr>
          <w:w w:val="110"/>
        </w:rPr>
        <w:t> a</w:t>
      </w:r>
      <w:r>
        <w:rPr>
          <w:w w:val="110"/>
        </w:rPr>
        <w:t> large</w:t>
      </w:r>
      <w:r>
        <w:rPr>
          <w:w w:val="110"/>
        </w:rPr>
        <w:t> number</w:t>
      </w:r>
      <w:r>
        <w:rPr>
          <w:w w:val="110"/>
        </w:rPr>
        <w:t> of</w:t>
      </w:r>
      <w:r>
        <w:rPr>
          <w:w w:val="110"/>
        </w:rPr>
        <w:t> motion</w:t>
      </w:r>
      <w:r>
        <w:rPr>
          <w:w w:val="110"/>
        </w:rPr>
        <w:t> sensitive</w:t>
      </w:r>
      <w:r>
        <w:rPr>
          <w:w w:val="110"/>
        </w:rPr>
        <w:t> neurons,</w:t>
      </w:r>
      <w:r>
        <w:rPr>
          <w:w w:val="110"/>
        </w:rPr>
        <w:t> which</w:t>
      </w:r>
      <w:r>
        <w:rPr>
          <w:w w:val="110"/>
        </w:rPr>
        <w:t> can</w:t>
      </w:r>
      <w:r>
        <w:rPr>
          <w:w w:val="110"/>
        </w:rPr>
        <w:t> quickly capture</w:t>
      </w:r>
      <w:r>
        <w:rPr>
          <w:w w:val="110"/>
        </w:rPr>
        <w:t> the</w:t>
      </w:r>
      <w:r>
        <w:rPr>
          <w:w w:val="110"/>
        </w:rPr>
        <w:t> edge</w:t>
      </w:r>
      <w:r>
        <w:rPr>
          <w:w w:val="110"/>
        </w:rPr>
        <w:t> information</w:t>
      </w:r>
      <w:r>
        <w:rPr>
          <w:w w:val="110"/>
        </w:rPr>
        <w:t> of</w:t>
      </w:r>
      <w:r>
        <w:rPr>
          <w:w w:val="110"/>
        </w:rPr>
        <w:t> moving</w:t>
      </w:r>
      <w:r>
        <w:rPr>
          <w:w w:val="110"/>
        </w:rPr>
        <w:t> objects</w:t>
      </w:r>
      <w:r>
        <w:rPr>
          <w:w w:val="110"/>
        </w:rPr>
        <w:t> in</w:t>
      </w:r>
      <w:r>
        <w:rPr>
          <w:w w:val="110"/>
        </w:rPr>
        <w:t> the</w:t>
      </w:r>
      <w:r>
        <w:rPr>
          <w:w w:val="110"/>
        </w:rPr>
        <w:t> field</w:t>
      </w:r>
      <w:r>
        <w:rPr>
          <w:w w:val="110"/>
        </w:rPr>
        <w:t> of</w:t>
      </w:r>
      <w:r>
        <w:rPr>
          <w:w w:val="110"/>
        </w:rPr>
        <w:t> vision and</w:t>
      </w:r>
      <w:r>
        <w:rPr>
          <w:w w:val="110"/>
        </w:rPr>
        <w:t> respond</w:t>
      </w:r>
      <w:r>
        <w:rPr>
          <w:w w:val="110"/>
        </w:rPr>
        <w:t> to</w:t>
      </w:r>
      <w:r>
        <w:rPr>
          <w:w w:val="110"/>
        </w:rPr>
        <w:t> the</w:t>
      </w:r>
      <w:r>
        <w:rPr>
          <w:w w:val="110"/>
        </w:rPr>
        <w:t> target</w:t>
      </w:r>
      <w:r>
        <w:rPr>
          <w:w w:val="110"/>
        </w:rPr>
        <w:t> accordingly.</w:t>
      </w:r>
      <w:r>
        <w:rPr>
          <w:w w:val="110"/>
        </w:rPr>
        <w:t> After</w:t>
      </w:r>
      <w:r>
        <w:rPr>
          <w:w w:val="110"/>
        </w:rPr>
        <w:t> harmonizing</w:t>
      </w:r>
      <w:r>
        <w:rPr>
          <w:w w:val="110"/>
        </w:rPr>
        <w:t> motion</w:t>
      </w:r>
      <w:r>
        <w:rPr>
          <w:w w:val="110"/>
        </w:rPr>
        <w:t> and contrast</w:t>
      </w:r>
      <w:r>
        <w:rPr>
          <w:w w:val="110"/>
        </w:rPr>
        <w:t> features</w:t>
      </w:r>
      <w:r>
        <w:rPr>
          <w:w w:val="110"/>
        </w:rPr>
        <w:t> in</w:t>
      </w:r>
      <w:r>
        <w:rPr>
          <w:w w:val="110"/>
        </w:rPr>
        <w:t> the</w:t>
      </w:r>
      <w:r>
        <w:rPr>
          <w:w w:val="110"/>
        </w:rPr>
        <w:t> Medulla</w:t>
      </w:r>
      <w:r>
        <w:rPr>
          <w:w w:val="110"/>
        </w:rPr>
        <w:t> layer,</w:t>
      </w:r>
      <w:r>
        <w:rPr>
          <w:w w:val="110"/>
        </w:rPr>
        <w:t> the</w:t>
      </w:r>
      <w:r>
        <w:rPr>
          <w:w w:val="110"/>
        </w:rPr>
        <w:t> Lobula</w:t>
      </w:r>
      <w:r>
        <w:rPr>
          <w:w w:val="110"/>
        </w:rPr>
        <w:t> layer</w:t>
      </w:r>
      <w:r>
        <w:rPr>
          <w:w w:val="110"/>
        </w:rPr>
        <w:t> integrates polarity signals from ON/OFF channels at two levels. First at the local level, excitations are integrated obeying the supra-linear rule.</w:t>
      </w:r>
    </w:p>
    <w:p>
      <w:pPr>
        <w:tabs>
          <w:tab w:pos="4833" w:val="left" w:leader="none"/>
        </w:tabs>
        <w:spacing w:line="350" w:lineRule="exact" w:before="0"/>
        <w:ind w:left="111" w:right="0" w:firstLine="0"/>
        <w:jc w:val="both"/>
        <w:rPr>
          <w:sz w:val="16"/>
        </w:rPr>
      </w:pPr>
      <w:r>
        <w:rPr/>
        <w:br w:type="column"/>
      </w:r>
      <w:r>
        <w:rPr>
          <w:rFonts w:ascii="STIX Math" w:hAnsi="STIX Math" w:eastAsia="STIX Math"/>
          <w:i/>
          <w:w w:val="105"/>
          <w:sz w:val="16"/>
        </w:rPr>
        <w:t>𝐾</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 (1</w:t>
      </w:r>
      <w:r>
        <w:rPr>
          <w:rFonts w:ascii="STIX Math" w:hAnsi="STIX Math" w:eastAsia="STIX Math"/>
          <w:spacing w:val="-8"/>
          <w:w w:val="105"/>
          <w:sz w:val="16"/>
        </w:rPr>
        <w:t> </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w w:val="105"/>
          <w:sz w:val="16"/>
        </w:rPr>
        <w:t>exp(</w:t>
      </w:r>
      <w:r>
        <w:rPr>
          <w:rFonts w:ascii="STIX Math" w:hAnsi="STIX Math" w:eastAsia="STIX Math"/>
          <w:spacing w:val="-19"/>
          <w:w w:val="105"/>
          <w:sz w:val="16"/>
        </w:rPr>
        <w:t> </w:t>
      </w:r>
      <w:r>
        <w:rPr>
          <w:spacing w:val="76"/>
          <w:w w:val="150"/>
          <w:position w:val="11"/>
          <w:sz w:val="16"/>
          <w:u w:val="single"/>
        </w:rPr>
        <w:t> </w:t>
      </w:r>
      <w:r>
        <w:rPr>
          <w:rFonts w:ascii="STIX Math" w:hAnsi="STIX Math" w:eastAsia="STIX Math"/>
          <w:w w:val="105"/>
          <w:position w:val="11"/>
          <w:sz w:val="16"/>
          <w:u w:val="single"/>
        </w:rPr>
        <w:t>−</w:t>
      </w:r>
      <w:r>
        <w:rPr>
          <w:rFonts w:ascii="STIX Math" w:hAnsi="STIX Math" w:eastAsia="STIX Math"/>
          <w:i/>
          <w:w w:val="105"/>
          <w:position w:val="11"/>
          <w:sz w:val="16"/>
          <w:u w:val="single"/>
        </w:rPr>
        <w:t>𝑘</w:t>
      </w:r>
      <w:r>
        <w:rPr>
          <w:rFonts w:ascii="STIX Math" w:hAnsi="STIX Math" w:eastAsia="STIX Math"/>
          <w:w w:val="105"/>
          <w:position w:val="11"/>
          <w:sz w:val="16"/>
          <w:u w:val="single"/>
        </w:rPr>
        <w:t>(</w:t>
      </w:r>
      <w:r>
        <w:rPr>
          <w:rFonts w:ascii="STIX Math" w:hAnsi="STIX Math" w:eastAsia="STIX Math"/>
          <w:i/>
          <w:w w:val="105"/>
          <w:position w:val="11"/>
          <w:sz w:val="16"/>
          <w:u w:val="single"/>
        </w:rPr>
        <w:t>𝑡</w:t>
      </w:r>
      <w:r>
        <w:rPr>
          <w:rFonts w:ascii="STIX Math" w:hAnsi="STIX Math" w:eastAsia="STIX Math"/>
          <w:w w:val="105"/>
          <w:position w:val="11"/>
          <w:sz w:val="16"/>
          <w:u w:val="single"/>
        </w:rPr>
        <w:t>)</w:t>
      </w:r>
      <w:r>
        <w:rPr>
          <w:rFonts w:ascii="STIX Math" w:hAnsi="STIX Math" w:eastAsia="STIX Math"/>
          <w:spacing w:val="76"/>
          <w:w w:val="150"/>
          <w:position w:val="11"/>
          <w:sz w:val="16"/>
          <w:u w:val="single"/>
        </w:rPr>
        <w:t> </w:t>
      </w:r>
      <w:r>
        <w:rPr>
          <w:rFonts w:ascii="STIX Math" w:hAnsi="STIX Math" w:eastAsia="STIX Math"/>
          <w:spacing w:val="-37"/>
          <w:w w:val="150"/>
          <w:position w:val="11"/>
          <w:sz w:val="16"/>
          <w:u w:val="none"/>
        </w:rPr>
        <w:t> </w:t>
      </w:r>
      <w:r>
        <w:rPr>
          <w:rFonts w:ascii="STIX Math" w:hAnsi="STIX Math" w:eastAsia="STIX Math"/>
          <w:spacing w:val="-4"/>
          <w:w w:val="105"/>
          <w:sz w:val="16"/>
          <w:u w:val="none"/>
        </w:rPr>
        <w:t>))</w:t>
      </w:r>
      <w:r>
        <w:rPr>
          <w:rFonts w:ascii="STIX Math" w:hAnsi="STIX Math" w:eastAsia="STIX Math"/>
          <w:spacing w:val="-4"/>
          <w:w w:val="105"/>
          <w:position w:val="6"/>
          <w:sz w:val="12"/>
          <w:u w:val="none"/>
        </w:rPr>
        <w:t>−1</w:t>
      </w:r>
      <w:r>
        <w:rPr>
          <w:rFonts w:ascii="STIX Math" w:hAnsi="STIX Math" w:eastAsia="STIX Math"/>
          <w:position w:val="6"/>
          <w:sz w:val="12"/>
          <w:u w:val="none"/>
        </w:rPr>
        <w:tab/>
      </w:r>
      <w:r>
        <w:rPr>
          <w:spacing w:val="-4"/>
          <w:w w:val="105"/>
          <w:sz w:val="16"/>
          <w:u w:val="none"/>
        </w:rPr>
        <w:t>(24)</w:t>
      </w:r>
    </w:p>
    <w:p>
      <w:pPr>
        <w:spacing w:line="203" w:lineRule="exact" w:before="0"/>
        <w:ind w:left="1216" w:right="0" w:firstLine="0"/>
        <w:jc w:val="left"/>
        <w:rPr>
          <w:rFonts w:ascii="STIX Math" w:hAnsi="STIX Math" w:eastAsia="STIX Math"/>
          <w:i/>
          <w:sz w:val="16"/>
        </w:rPr>
      </w:pPr>
      <w:r>
        <w:rPr>
          <w:rFonts w:ascii="STIX Math" w:hAnsi="STIX Math" w:eastAsia="STIX Math"/>
          <w:i/>
          <w:sz w:val="16"/>
        </w:rPr>
        <w:t>𝛼</w:t>
      </w:r>
      <w:r>
        <w:rPr>
          <w:rFonts w:ascii="STIX Math" w:hAnsi="STIX Math" w:eastAsia="STIX Math"/>
          <w:position w:val="-3"/>
          <w:sz w:val="12"/>
        </w:rPr>
        <w:t>2</w:t>
      </w:r>
      <w:r>
        <w:rPr>
          <w:rFonts w:ascii="STIX Math" w:hAnsi="STIX Math" w:eastAsia="STIX Math"/>
          <w:spacing w:val="23"/>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𝑟</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10"/>
          <w:sz w:val="16"/>
        </w:rPr>
        <w:t>𝑐</w:t>
      </w:r>
    </w:p>
    <w:p>
      <w:pPr>
        <w:pStyle w:val="BodyText"/>
        <w:spacing w:line="364" w:lineRule="exact"/>
        <w:ind w:left="111"/>
        <w:jc w:val="both"/>
      </w:pPr>
      <w:r>
        <w:rPr>
          <w:w w:val="110"/>
        </w:rPr>
        <w:t>where</w:t>
      </w:r>
      <w:r>
        <w:rPr>
          <w:spacing w:val="-1"/>
          <w:w w:val="110"/>
        </w:rPr>
        <w:t> </w:t>
      </w:r>
      <w:r>
        <w:rPr>
          <w:rFonts w:ascii="STIX Math" w:eastAsia="STIX Math"/>
          <w:i/>
          <w:w w:val="110"/>
        </w:rPr>
        <w:t>𝛼</w:t>
      </w:r>
      <w:r>
        <w:rPr>
          <w:rFonts w:ascii="STIX Math" w:eastAsia="STIX Math"/>
          <w:w w:val="110"/>
          <w:vertAlign w:val="subscript"/>
        </w:rPr>
        <w:t>2</w:t>
      </w:r>
      <w:r>
        <w:rPr>
          <w:rFonts w:ascii="STIX Math" w:eastAsia="STIX Math"/>
          <w:spacing w:val="10"/>
          <w:w w:val="110"/>
          <w:vertAlign w:val="baseline"/>
        </w:rPr>
        <w:t> </w:t>
      </w:r>
      <w:r>
        <w:rPr>
          <w:w w:val="110"/>
          <w:vertAlign w:val="baseline"/>
        </w:rPr>
        <w:t>is</w:t>
      </w:r>
      <w:r>
        <w:rPr>
          <w:spacing w:val="-1"/>
          <w:w w:val="110"/>
          <w:vertAlign w:val="baseline"/>
        </w:rPr>
        <w:t> </w:t>
      </w:r>
      <w:r>
        <w:rPr>
          <w:w w:val="110"/>
          <w:vertAlign w:val="baseline"/>
        </w:rPr>
        <w:t>a scale</w:t>
      </w:r>
      <w:r>
        <w:rPr>
          <w:spacing w:val="-2"/>
          <w:w w:val="110"/>
          <w:vertAlign w:val="baseline"/>
        </w:rPr>
        <w:t> </w:t>
      </w:r>
      <w:r>
        <w:rPr>
          <w:w w:val="110"/>
          <w:vertAlign w:val="baseline"/>
        </w:rPr>
        <w:t>parameter</w:t>
      </w:r>
      <w:r>
        <w:rPr>
          <w:spacing w:val="-2"/>
          <w:w w:val="110"/>
          <w:vertAlign w:val="baseline"/>
        </w:rPr>
        <w:t> </w:t>
      </w:r>
      <w:r>
        <w:rPr>
          <w:w w:val="110"/>
          <w:vertAlign w:val="baseline"/>
        </w:rPr>
        <w:t>in sigmoid</w:t>
      </w:r>
      <w:r>
        <w:rPr>
          <w:spacing w:val="-1"/>
          <w:w w:val="110"/>
          <w:vertAlign w:val="baseline"/>
        </w:rPr>
        <w:t> </w:t>
      </w:r>
      <w:r>
        <w:rPr>
          <w:w w:val="110"/>
          <w:vertAlign w:val="baseline"/>
        </w:rPr>
        <w:t>transformation, tuned</w:t>
      </w:r>
      <w:r>
        <w:rPr>
          <w:spacing w:val="-1"/>
          <w:w w:val="110"/>
          <w:vertAlign w:val="baseline"/>
        </w:rPr>
        <w:t> </w:t>
      </w:r>
      <w:r>
        <w:rPr>
          <w:w w:val="110"/>
          <w:vertAlign w:val="baseline"/>
        </w:rPr>
        <w:t>to </w:t>
      </w:r>
      <w:r>
        <w:rPr>
          <w:spacing w:val="-2"/>
          <w:w w:val="110"/>
          <w:vertAlign w:val="baseline"/>
        </w:rPr>
        <w:t>avoid</w:t>
      </w:r>
    </w:p>
    <w:p>
      <w:pPr>
        <w:pStyle w:val="BodyText"/>
        <w:spacing w:line="173" w:lineRule="exact"/>
        <w:ind w:left="111"/>
        <w:jc w:val="both"/>
      </w:pPr>
      <w:r>
        <w:rPr>
          <w:w w:val="110"/>
        </w:rPr>
        <w:t>saturation</w:t>
      </w:r>
      <w:r>
        <w:rPr>
          <w:spacing w:val="26"/>
          <w:w w:val="110"/>
        </w:rPr>
        <w:t> </w:t>
      </w:r>
      <w:r>
        <w:rPr>
          <w:w w:val="110"/>
        </w:rPr>
        <w:t>problem</w:t>
      </w:r>
      <w:r>
        <w:rPr>
          <w:spacing w:val="26"/>
          <w:w w:val="110"/>
        </w:rPr>
        <w:t> </w:t>
      </w:r>
      <w:r>
        <w:rPr>
          <w:w w:val="110"/>
        </w:rPr>
        <w:t>of</w:t>
      </w:r>
      <w:r>
        <w:rPr>
          <w:spacing w:val="25"/>
          <w:w w:val="110"/>
        </w:rPr>
        <w:t> </w:t>
      </w:r>
      <w:r>
        <w:rPr>
          <w:w w:val="110"/>
        </w:rPr>
        <w:t>different</w:t>
      </w:r>
      <w:r>
        <w:rPr>
          <w:spacing w:val="26"/>
          <w:w w:val="110"/>
        </w:rPr>
        <w:t> </w:t>
      </w:r>
      <w:r>
        <w:rPr>
          <w:w w:val="110"/>
        </w:rPr>
        <w:t>sized</w:t>
      </w:r>
      <w:r>
        <w:rPr>
          <w:spacing w:val="26"/>
          <w:w w:val="110"/>
        </w:rPr>
        <w:t> </w:t>
      </w:r>
      <w:r>
        <w:rPr>
          <w:w w:val="110"/>
        </w:rPr>
        <w:t>signals.</w:t>
      </w:r>
      <w:r>
        <w:rPr>
          <w:spacing w:val="26"/>
          <w:w w:val="110"/>
        </w:rPr>
        <w:t> </w:t>
      </w:r>
      <w:r>
        <w:rPr>
          <w:w w:val="110"/>
        </w:rPr>
        <w:t>Therefore,</w:t>
      </w:r>
      <w:r>
        <w:rPr>
          <w:spacing w:val="27"/>
          <w:w w:val="110"/>
        </w:rPr>
        <w:t> </w:t>
      </w:r>
      <w:r>
        <w:rPr>
          <w:w w:val="110"/>
        </w:rPr>
        <w:t>the</w:t>
      </w:r>
      <w:r>
        <w:rPr>
          <w:spacing w:val="26"/>
          <w:w w:val="110"/>
        </w:rPr>
        <w:t> </w:t>
      </w:r>
      <w:r>
        <w:rPr>
          <w:spacing w:val="-2"/>
          <w:w w:val="110"/>
        </w:rPr>
        <w:t>sigmoid</w:t>
      </w:r>
    </w:p>
    <w:p>
      <w:pPr>
        <w:pStyle w:val="BodyText"/>
        <w:spacing w:line="276" w:lineRule="auto" w:before="26"/>
        <w:ind w:left="111" w:right="109"/>
        <w:jc w:val="both"/>
      </w:pPr>
      <w:r>
        <w:rPr>
          <w:w w:val="110"/>
        </w:rPr>
        <w:t>membrane potential with regard to time is the output of the </w:t>
      </w:r>
      <w:r>
        <w:rPr>
          <w:w w:val="110"/>
        </w:rPr>
        <w:t>proposed neural</w:t>
      </w:r>
      <w:r>
        <w:rPr>
          <w:w w:val="110"/>
        </w:rPr>
        <w:t> model.</w:t>
      </w:r>
      <w:r>
        <w:rPr>
          <w:w w:val="110"/>
        </w:rPr>
        <w:t> Then</w:t>
      </w:r>
      <w:r>
        <w:rPr>
          <w:w w:val="110"/>
        </w:rPr>
        <w:t> it</w:t>
      </w:r>
      <w:r>
        <w:rPr>
          <w:w w:val="110"/>
        </w:rPr>
        <w:t> projects</w:t>
      </w:r>
      <w:r>
        <w:rPr>
          <w:w w:val="110"/>
        </w:rPr>
        <w:t> to</w:t>
      </w:r>
      <w:r>
        <w:rPr>
          <w:w w:val="110"/>
        </w:rPr>
        <w:t> different</w:t>
      </w:r>
      <w:r>
        <w:rPr>
          <w:w w:val="110"/>
        </w:rPr>
        <w:t> areas</w:t>
      </w:r>
      <w:r>
        <w:rPr>
          <w:w w:val="110"/>
        </w:rPr>
        <w:t> of</w:t>
      </w:r>
      <w:r>
        <w:rPr>
          <w:w w:val="110"/>
        </w:rPr>
        <w:t> insect’s</w:t>
      </w:r>
      <w:r>
        <w:rPr>
          <w:w w:val="110"/>
        </w:rPr>
        <w:t> forebrain through axons, so as to control different behaviours of insects.</w:t>
      </w:r>
    </w:p>
    <w:p>
      <w:pPr>
        <w:spacing w:after="0" w:line="276" w:lineRule="auto"/>
        <w:jc w:val="both"/>
        <w:sectPr>
          <w:type w:val="continuous"/>
          <w:pgSz w:w="11910" w:h="15880"/>
          <w:pgMar w:header="655" w:footer="544" w:top="620" w:bottom="280" w:left="640" w:right="640"/>
          <w:cols w:num="2" w:equalWidth="0">
            <w:col w:w="5174" w:space="206"/>
            <w:col w:w="5250"/>
          </w:cols>
        </w:sectPr>
      </w:pPr>
    </w:p>
    <w:p>
      <w:pPr>
        <w:spacing w:line="345" w:lineRule="exact" w:before="0"/>
        <w:ind w:left="111"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6730240">
                <wp:simplePos x="0" y="0"/>
                <wp:positionH relativeFrom="page">
                  <wp:posOffset>1233367</wp:posOffset>
                </wp:positionH>
                <wp:positionV relativeFrom="paragraph">
                  <wp:posOffset>119030</wp:posOffset>
                </wp:positionV>
                <wp:extent cx="73025" cy="7620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730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𝑜𝑛</w:t>
                            </w:r>
                          </w:p>
                        </w:txbxContent>
                      </wps:txbx>
                      <wps:bodyPr wrap="square" lIns="0" tIns="0" rIns="0" bIns="0" rtlCol="0">
                        <a:noAutofit/>
                      </wps:bodyPr>
                    </wps:wsp>
                  </a:graphicData>
                </a:graphic>
              </wp:anchor>
            </w:drawing>
          </mc:Choice>
          <mc:Fallback>
            <w:pict>
              <v:shape style="position:absolute;margin-left:97.115578pt;margin-top:9.372478pt;width:5.75pt;height:6pt;mso-position-horizontal-relative:page;mso-position-vertical-relative:paragraph;z-index:-16586240" type="#_x0000_t202" id="docshape6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𝑜𝑛</w:t>
                      </w:r>
                    </w:p>
                  </w:txbxContent>
                </v:textbox>
                <w10:wrap type="none"/>
              </v:shape>
            </w:pict>
          </mc:Fallback>
        </mc:AlternateContent>
      </w:r>
      <w:r>
        <w:rPr>
          <w:rFonts w:ascii="STIX Math" w:hAnsi="STIX Math" w:eastAsia="STIX Math"/>
          <w:i/>
          <w:sz w:val="16"/>
        </w:rPr>
        <w:t>𝑆</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𝜃</w:t>
      </w:r>
      <w:r>
        <w:rPr>
          <w:rFonts w:ascii="STIX Math" w:hAnsi="STIX Math" w:eastAsia="STIX Math"/>
          <w:position w:val="-3"/>
          <w:sz w:val="12"/>
        </w:rPr>
        <w:t>1</w:t>
      </w:r>
      <w:r>
        <w:rPr>
          <w:rFonts w:ascii="STIX Math" w:hAnsi="STIX Math" w:eastAsia="STIX Math"/>
          <w:spacing w:val="22"/>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𝑆</w:t>
      </w:r>
      <w:r>
        <w:rPr>
          <w:rFonts w:ascii="STIX Math" w:hAnsi="STIX Math" w:eastAsia="STIX Math"/>
          <w:i/>
          <w:position w:val="3"/>
          <w:sz w:val="16"/>
        </w:rPr>
        <w:t>̂</w:t>
      </w:r>
      <w:r>
        <w:rPr>
          <w:rFonts w:ascii="STIX Math" w:hAnsi="STIX Math" w:eastAsia="STIX Math"/>
          <w:i/>
          <w:spacing w:val="46"/>
          <w:position w:val="3"/>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5"/>
          <w:sz w:val="16"/>
        </w:rPr>
        <w:t>𝜃</w:t>
      </w:r>
      <w:r>
        <w:rPr>
          <w:rFonts w:ascii="STIX Math" w:hAnsi="STIX Math" w:eastAsia="STIX Math"/>
          <w:spacing w:val="-5"/>
          <w:position w:val="-3"/>
          <w:sz w:val="12"/>
        </w:rPr>
        <w:t>2</w:t>
      </w:r>
    </w:p>
    <w:p>
      <w:pPr>
        <w:spacing w:line="132" w:lineRule="exact" w:before="0"/>
        <w:ind w:left="32" w:right="0" w:firstLine="0"/>
        <w:jc w:val="center"/>
        <w:rPr>
          <w:rFonts w:ascii="STIX Math" w:hAnsi="STIX Math"/>
          <w:i/>
          <w:sz w:val="16"/>
        </w:rPr>
      </w:pPr>
      <w:r>
        <w:rPr/>
        <w:br w:type="column"/>
      </w:r>
      <w:r>
        <w:rPr>
          <w:rFonts w:ascii="STIX Math" w:hAnsi="STIX Math"/>
          <w:i/>
          <w:sz w:val="16"/>
        </w:rPr>
        <w:t>̂</w:t>
      </w:r>
    </w:p>
    <w:p>
      <w:pPr>
        <w:spacing w:line="212" w:lineRule="exact" w:before="0"/>
        <w:ind w:left="111" w:right="0" w:firstLine="0"/>
        <w:jc w:val="center"/>
        <w:rPr>
          <w:rFonts w:ascii="STIX Math" w:eastAsia="STIX Math"/>
          <w:i/>
          <w:sz w:val="12"/>
        </w:rPr>
      </w:pPr>
      <w:r>
        <w:rPr/>
        <mc:AlternateContent>
          <mc:Choice Requires="wps">
            <w:drawing>
              <wp:anchor distT="0" distB="0" distL="0" distR="0" allowOverlap="1" layoutInCell="1" locked="0" behindDoc="0" simplePos="0" relativeHeight="15742976">
                <wp:simplePos x="0" y="0"/>
                <wp:positionH relativeFrom="page">
                  <wp:posOffset>1837227</wp:posOffset>
                </wp:positionH>
                <wp:positionV relativeFrom="paragraph">
                  <wp:posOffset>-34015</wp:posOffset>
                </wp:positionV>
                <wp:extent cx="147320" cy="13843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47320" cy="138430"/>
                        </a:xfrm>
                        <a:prstGeom prst="rect">
                          <a:avLst/>
                        </a:prstGeom>
                      </wps:spPr>
                      <wps:txbx>
                        <w:txbxContent>
                          <w:p>
                            <w:pPr>
                              <w:spacing w:line="217" w:lineRule="exact" w:before="0"/>
                              <w:ind w:left="0" w:right="0" w:firstLine="0"/>
                              <w:jc w:val="left"/>
                              <w:rPr>
                                <w:rFonts w:ascii="STIX Math" w:hAnsi="STIX Math" w:eastAsia="STIX Math"/>
                                <w:i/>
                                <w:sz w:val="16"/>
                              </w:rPr>
                            </w:pP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12"/>
                                <w:sz w:val="16"/>
                              </w:rPr>
                              <w:t>𝑆</w:t>
                            </w:r>
                          </w:p>
                        </w:txbxContent>
                      </wps:txbx>
                      <wps:bodyPr wrap="square" lIns="0" tIns="0" rIns="0" bIns="0" rtlCol="0">
                        <a:noAutofit/>
                      </wps:bodyPr>
                    </wps:wsp>
                  </a:graphicData>
                </a:graphic>
              </wp:anchor>
            </w:drawing>
          </mc:Choice>
          <mc:Fallback>
            <w:pict>
              <v:shape style="position:absolute;margin-left:144.663574pt;margin-top:-2.678404pt;width:11.6pt;height:10.9pt;mso-position-horizontal-relative:page;mso-position-vertical-relative:paragraph;z-index:15742976" type="#_x0000_t202" id="docshape69" filled="false" stroked="false">
                <v:textbox inset="0,0,0,0">
                  <w:txbxContent>
                    <w:p>
                      <w:pPr>
                        <w:spacing w:line="217" w:lineRule="exact" w:before="0"/>
                        <w:ind w:left="0" w:right="0" w:firstLine="0"/>
                        <w:jc w:val="left"/>
                        <w:rPr>
                          <w:rFonts w:ascii="STIX Math" w:hAnsi="STIX Math" w:eastAsia="STIX Math"/>
                          <w:i/>
                          <w:sz w:val="16"/>
                        </w:rPr>
                      </w:pP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12"/>
                          <w:sz w:val="16"/>
                        </w:rPr>
                        <w:t>𝑆</w:t>
                      </w:r>
                    </w:p>
                  </w:txbxContent>
                </v:textbox>
                <w10:wrap type="none"/>
              </v:shape>
            </w:pict>
          </mc:Fallback>
        </mc:AlternateContent>
      </w: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p>
      <w:pPr>
        <w:spacing w:line="326" w:lineRule="exact" w:before="0"/>
        <w:ind w:left="0" w:right="0" w:firstLine="0"/>
        <w:jc w:val="left"/>
        <w:rPr>
          <w:rFonts w:ascii="STIX Math" w:eastAsia="STIX Math"/>
          <w:sz w:val="16"/>
        </w:rPr>
      </w:pPr>
      <w:r>
        <w:rPr/>
        <w:br w:type="column"/>
      </w:r>
      <w:r>
        <w:rPr>
          <w:rFonts w:ascii="STIX Math" w:eastAsia="STIX Math"/>
          <w:spacing w:val="-2"/>
          <w:sz w:val="16"/>
        </w:rPr>
        <w:t>(</w:t>
      </w:r>
      <w:r>
        <w:rPr>
          <w:rFonts w:ascii="STIX Math" w:eastAsia="STIX Math"/>
          <w:i/>
          <w:spacing w:val="-2"/>
          <w:sz w:val="16"/>
        </w:rPr>
        <w:t>𝑥,</w:t>
      </w:r>
      <w:r>
        <w:rPr>
          <w:rFonts w:ascii="STIX Math" w:eastAsia="STIX Math"/>
          <w:i/>
          <w:spacing w:val="-11"/>
          <w:sz w:val="16"/>
        </w:rPr>
        <w:t> </w:t>
      </w:r>
      <w:r>
        <w:rPr>
          <w:rFonts w:ascii="STIX Math" w:eastAsia="STIX Math"/>
          <w:i/>
          <w:spacing w:val="-2"/>
          <w:sz w:val="16"/>
        </w:rPr>
        <w:t>𝑦,</w:t>
      </w:r>
      <w:r>
        <w:rPr>
          <w:rFonts w:ascii="STIX Math" w:eastAsia="STIX Math"/>
          <w:i/>
          <w:spacing w:val="-10"/>
          <w:sz w:val="16"/>
        </w:rPr>
        <w:t> </w:t>
      </w:r>
      <w:r>
        <w:rPr>
          <w:rFonts w:ascii="STIX Math" w:eastAsia="STIX Math"/>
          <w:i/>
          <w:spacing w:val="-5"/>
          <w:sz w:val="16"/>
        </w:rPr>
        <w:t>𝑡</w:t>
      </w:r>
      <w:r>
        <w:rPr>
          <w:rFonts w:ascii="STIX Math" w:eastAsia="STIX Math"/>
          <w:spacing w:val="-5"/>
          <w:sz w:val="16"/>
        </w:rPr>
        <w:t>)</w:t>
      </w:r>
    </w:p>
    <w:p>
      <w:pPr>
        <w:pStyle w:val="BodyText"/>
        <w:spacing w:line="123" w:lineRule="exact" w:before="225"/>
        <w:ind w:left="111"/>
      </w:pPr>
      <w:r>
        <w:rPr/>
        <w:br w:type="column"/>
      </w:r>
      <w:r>
        <w:rPr>
          <w:spacing w:val="-4"/>
          <w:w w:val="110"/>
        </w:rPr>
        <w:t>(18)</w:t>
      </w:r>
    </w:p>
    <w:p>
      <w:pPr>
        <w:pStyle w:val="ListParagraph"/>
        <w:numPr>
          <w:ilvl w:val="1"/>
          <w:numId w:val="1"/>
        </w:numPr>
        <w:tabs>
          <w:tab w:pos="456" w:val="left" w:leader="none"/>
        </w:tabs>
        <w:spacing w:line="179" w:lineRule="exact" w:before="0" w:after="0"/>
        <w:ind w:left="456" w:right="0" w:hanging="345"/>
        <w:jc w:val="left"/>
        <w:rPr>
          <w:i/>
          <w:sz w:val="16"/>
        </w:rPr>
      </w:pPr>
      <w:r>
        <w:rPr/>
        <w:br w:type="column"/>
      </w:r>
      <w:bookmarkStart w:name="Setting the parameters" w:id="20"/>
      <w:bookmarkEnd w:id="20"/>
      <w:r>
        <w:rPr/>
      </w:r>
      <w:r>
        <w:rPr>
          <w:i/>
          <w:sz w:val="16"/>
        </w:rPr>
        <w:t>Setting</w:t>
      </w:r>
      <w:r>
        <w:rPr>
          <w:i/>
          <w:spacing w:val="14"/>
          <w:sz w:val="16"/>
        </w:rPr>
        <w:t> </w:t>
      </w:r>
      <w:r>
        <w:rPr>
          <w:i/>
          <w:sz w:val="16"/>
        </w:rPr>
        <w:t>the</w:t>
      </w:r>
      <w:r>
        <w:rPr>
          <w:i/>
          <w:spacing w:val="15"/>
          <w:sz w:val="16"/>
        </w:rPr>
        <w:t> </w:t>
      </w:r>
      <w:r>
        <w:rPr>
          <w:i/>
          <w:spacing w:val="-2"/>
          <w:sz w:val="16"/>
        </w:rPr>
        <w:t>parameters</w:t>
      </w:r>
    </w:p>
    <w:p>
      <w:pPr>
        <w:spacing w:after="0" w:line="179" w:lineRule="exact"/>
        <w:jc w:val="left"/>
        <w:rPr>
          <w:sz w:val="16"/>
        </w:rPr>
        <w:sectPr>
          <w:type w:val="continuous"/>
          <w:pgSz w:w="11910" w:h="15880"/>
          <w:pgMar w:header="655" w:footer="544" w:top="620" w:bottom="280" w:left="640" w:right="640"/>
          <w:cols w:num="5" w:equalWidth="0">
            <w:col w:w="2240" w:space="133"/>
            <w:col w:w="314" w:space="24"/>
            <w:col w:w="496" w:space="1515"/>
            <w:col w:w="452" w:space="207"/>
            <w:col w:w="5249"/>
          </w:cols>
        </w:sectPr>
      </w:pPr>
    </w:p>
    <w:p>
      <w:pPr>
        <w:spacing w:line="247" w:lineRule="exact" w:before="0"/>
        <w:ind w:left="717"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732288">
                <wp:simplePos x="0" y="0"/>
                <wp:positionH relativeFrom="page">
                  <wp:posOffset>1238981</wp:posOffset>
                </wp:positionH>
                <wp:positionV relativeFrom="paragraph">
                  <wp:posOffset>69000</wp:posOffset>
                </wp:positionV>
                <wp:extent cx="73025" cy="7620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730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𝑜𝑛</w:t>
                            </w:r>
                          </w:p>
                        </w:txbxContent>
                      </wps:txbx>
                      <wps:bodyPr wrap="square" lIns="0" tIns="0" rIns="0" bIns="0" rtlCol="0">
                        <a:noAutofit/>
                      </wps:bodyPr>
                    </wps:wsp>
                  </a:graphicData>
                </a:graphic>
              </wp:anchor>
            </w:drawing>
          </mc:Choice>
          <mc:Fallback>
            <w:pict>
              <v:shape style="position:absolute;margin-left:97.557579pt;margin-top:5.433132pt;width:5.75pt;height:6pt;mso-position-horizontal-relative:page;mso-position-vertical-relative:paragraph;z-index:-16584192" type="#_x0000_t202" id="docshape7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𝑜𝑛</w:t>
                      </w:r>
                    </w:p>
                  </w:txbxContent>
                </v:textbox>
                <w10:wrap type="none"/>
              </v:shape>
            </w:pict>
          </mc:Fallback>
        </mc:AlternateContent>
      </w:r>
      <w:r>
        <w:rPr/>
        <mc:AlternateContent>
          <mc:Choice Requires="wps">
            <w:drawing>
              <wp:anchor distT="0" distB="0" distL="0" distR="0" allowOverlap="1" layoutInCell="1" locked="0" behindDoc="1" simplePos="0" relativeHeight="486732800">
                <wp:simplePos x="0" y="0"/>
                <wp:positionH relativeFrom="page">
                  <wp:posOffset>1782096</wp:posOffset>
                </wp:positionH>
                <wp:positionV relativeFrom="paragraph">
                  <wp:posOffset>69000</wp:posOffset>
                </wp:positionV>
                <wp:extent cx="128270" cy="7620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2827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txbxContent>
                      </wps:txbx>
                      <wps:bodyPr wrap="square" lIns="0" tIns="0" rIns="0" bIns="0" rtlCol="0">
                        <a:noAutofit/>
                      </wps:bodyPr>
                    </wps:wsp>
                  </a:graphicData>
                </a:graphic>
              </wp:anchor>
            </w:drawing>
          </mc:Choice>
          <mc:Fallback>
            <w:pict>
              <v:shape style="position:absolute;margin-left:140.322586pt;margin-top:5.433132pt;width:10.1pt;height:6pt;mso-position-horizontal-relative:page;mso-position-vertical-relative:paragraph;z-index:-16583680" type="#_x0000_t202" id="docshape7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𝑜𝑓</w:t>
                      </w:r>
                      <w:r>
                        <w:rPr>
                          <w:rFonts w:ascii="STIX Math" w:eastAsia="STIX Math"/>
                          <w:i/>
                          <w:spacing w:val="-13"/>
                          <w:sz w:val="12"/>
                        </w:rPr>
                        <w:t> </w:t>
                      </w:r>
                      <w:r>
                        <w:rPr>
                          <w:rFonts w:ascii="STIX Math" w:eastAsia="STIX Math"/>
                          <w:i/>
                          <w:spacing w:val="-10"/>
                          <w:sz w:val="12"/>
                        </w:rPr>
                        <w:t>𝑓</w:t>
                      </w:r>
                    </w:p>
                  </w:txbxContent>
                </v:textbox>
                <w10:wrap type="none"/>
              </v:shape>
            </w:pict>
          </mc:Fallback>
        </mc:AlternateContent>
      </w:r>
      <w:r>
        <w:rPr>
          <w:rFonts w:ascii="STIX Math" w:hAnsi="STIX Math" w:eastAsia="STIX Math"/>
          <w:w w:val="99"/>
          <w:sz w:val="16"/>
        </w:rPr>
        <w:t>+</w:t>
      </w:r>
      <w:r>
        <w:rPr>
          <w:rFonts w:ascii="STIX Math" w:hAnsi="STIX Math" w:eastAsia="STIX Math"/>
          <w:sz w:val="16"/>
        </w:rPr>
        <w:t> </w:t>
      </w:r>
      <w:r>
        <w:rPr>
          <w:rFonts w:ascii="STIX Math" w:hAnsi="STIX Math" w:eastAsia="STIX Math"/>
          <w:spacing w:val="-19"/>
          <w:sz w:val="16"/>
        </w:rPr>
        <w:t> </w:t>
      </w:r>
      <w:r>
        <w:rPr>
          <w:rFonts w:ascii="STIX Math" w:hAnsi="STIX Math" w:eastAsia="STIX Math"/>
          <w:i/>
          <w:w w:val="99"/>
          <w:sz w:val="16"/>
        </w:rPr>
        <w:t>𝜃</w:t>
      </w:r>
      <w:r>
        <w:rPr>
          <w:rFonts w:ascii="STIX Math" w:hAnsi="STIX Math" w:eastAsia="STIX Math"/>
          <w:w w:val="148"/>
          <w:sz w:val="16"/>
          <w:vertAlign w:val="subscript"/>
        </w:rPr>
        <w:t>3</w:t>
      </w:r>
      <w:r>
        <w:rPr>
          <w:rFonts w:ascii="STIX Math" w:hAnsi="STIX Math" w:eastAsia="STIX Math"/>
          <w:spacing w:val="14"/>
          <w:sz w:val="16"/>
          <w:vertAlign w:val="baseline"/>
        </w:rPr>
        <w:t> </w:t>
      </w:r>
      <w:r>
        <w:rPr>
          <w:rFonts w:ascii="STIX Math" w:hAnsi="STIX Math" w:eastAsia="STIX Math"/>
          <w:w w:val="99"/>
          <w:sz w:val="16"/>
          <w:vertAlign w:val="baseline"/>
        </w:rPr>
        <w:t>∗</w:t>
      </w:r>
      <w:r>
        <w:rPr>
          <w:rFonts w:ascii="STIX Math" w:hAnsi="STIX Math" w:eastAsia="STIX Math"/>
          <w:spacing w:val="4"/>
          <w:sz w:val="16"/>
          <w:vertAlign w:val="baseline"/>
        </w:rPr>
        <w:t> </w:t>
      </w:r>
      <w:r>
        <w:rPr>
          <w:rFonts w:ascii="STIX Math" w:hAnsi="STIX Math" w:eastAsia="STIX Math"/>
          <w:i/>
          <w:spacing w:val="-15"/>
          <w:w w:val="99"/>
          <w:sz w:val="16"/>
          <w:vertAlign w:val="baseline"/>
        </w:rPr>
        <w:t>𝑆</w:t>
      </w:r>
      <w:r>
        <w:rPr>
          <w:rFonts w:ascii="STIX Math" w:hAnsi="STIX Math" w:eastAsia="STIX Math"/>
          <w:i/>
          <w:w w:val="99"/>
          <w:position w:val="3"/>
          <w:sz w:val="16"/>
          <w:vertAlign w:val="baseline"/>
        </w:rPr>
        <w:t>̂</w:t>
      </w:r>
      <w:r>
        <w:rPr>
          <w:rFonts w:ascii="STIX Math" w:hAnsi="STIX Math" w:eastAsia="STIX Math"/>
          <w:i/>
          <w:position w:val="3"/>
          <w:sz w:val="16"/>
          <w:vertAlign w:val="baseline"/>
        </w:rPr>
        <w:t> </w:t>
      </w:r>
      <w:r>
        <w:rPr>
          <w:rFonts w:ascii="STIX Math" w:hAnsi="STIX Math" w:eastAsia="STIX Math"/>
          <w:i/>
          <w:spacing w:val="9"/>
          <w:position w:val="3"/>
          <w:sz w:val="16"/>
          <w:vertAlign w:val="baseline"/>
        </w:rPr>
        <w:t> </w:t>
      </w:r>
      <w:r>
        <w:rPr>
          <w:rFonts w:ascii="STIX Math" w:hAnsi="STIX Math" w:eastAsia="STIX Math"/>
          <w:w w:val="99"/>
          <w:sz w:val="16"/>
          <w:vertAlign w:val="baseline"/>
        </w:rPr>
        <w:t>(</w:t>
      </w:r>
      <w:r>
        <w:rPr>
          <w:rFonts w:ascii="STIX Math" w:hAnsi="STIX Math" w:eastAsia="STIX Math"/>
          <w:i/>
          <w:w w:val="99"/>
          <w:sz w:val="16"/>
          <w:vertAlign w:val="baseline"/>
        </w:rPr>
        <w:t>𝑥,</w:t>
      </w:r>
      <w:r>
        <w:rPr>
          <w:rFonts w:ascii="STIX Math" w:hAnsi="STIX Math" w:eastAsia="STIX Math"/>
          <w:i/>
          <w:spacing w:val="-14"/>
          <w:sz w:val="16"/>
          <w:vertAlign w:val="baseline"/>
        </w:rPr>
        <w:t> </w:t>
      </w:r>
      <w:r>
        <w:rPr>
          <w:rFonts w:ascii="STIX Math" w:hAnsi="STIX Math" w:eastAsia="STIX Math"/>
          <w:i/>
          <w:w w:val="99"/>
          <w:sz w:val="16"/>
          <w:vertAlign w:val="baseline"/>
        </w:rPr>
        <w:t>𝑦,</w:t>
      </w:r>
      <w:r>
        <w:rPr>
          <w:rFonts w:ascii="STIX Math" w:hAnsi="STIX Math" w:eastAsia="STIX Math"/>
          <w:i/>
          <w:spacing w:val="-14"/>
          <w:sz w:val="16"/>
          <w:vertAlign w:val="baseline"/>
        </w:rPr>
        <w:t> </w:t>
      </w:r>
      <w:r>
        <w:rPr>
          <w:rFonts w:ascii="STIX Math" w:hAnsi="STIX Math" w:eastAsia="STIX Math"/>
          <w:i/>
          <w:w w:val="99"/>
          <w:sz w:val="16"/>
          <w:vertAlign w:val="baseline"/>
        </w:rPr>
        <w:t>𝑡</w:t>
      </w:r>
      <w:r>
        <w:rPr>
          <w:rFonts w:ascii="STIX Math" w:hAnsi="STIX Math" w:eastAsia="STIX Math"/>
          <w:w w:val="99"/>
          <w:sz w:val="16"/>
          <w:vertAlign w:val="baseline"/>
        </w:rPr>
        <w:t>)</w:t>
      </w:r>
      <w:r>
        <w:rPr>
          <w:rFonts w:ascii="STIX Math" w:hAnsi="STIX Math" w:eastAsia="STIX Math"/>
          <w:spacing w:val="4"/>
          <w:sz w:val="16"/>
          <w:vertAlign w:val="baseline"/>
        </w:rPr>
        <w:t> </w:t>
      </w:r>
      <w:r>
        <w:rPr>
          <w:rFonts w:ascii="STIX Math" w:hAnsi="STIX Math" w:eastAsia="STIX Math"/>
          <w:w w:val="99"/>
          <w:sz w:val="16"/>
          <w:vertAlign w:val="baseline"/>
        </w:rPr>
        <w:t>∗</w:t>
      </w:r>
      <w:r>
        <w:rPr>
          <w:rFonts w:ascii="STIX Math" w:hAnsi="STIX Math" w:eastAsia="STIX Math"/>
          <w:spacing w:val="4"/>
          <w:sz w:val="16"/>
          <w:vertAlign w:val="baseline"/>
        </w:rPr>
        <w:t> </w:t>
      </w:r>
      <w:r>
        <w:rPr>
          <w:rFonts w:ascii="STIX Math" w:hAnsi="STIX Math" w:eastAsia="STIX Math"/>
          <w:i/>
          <w:w w:val="99"/>
          <w:sz w:val="16"/>
          <w:vertAlign w:val="baseline"/>
        </w:rPr>
        <w:t>𝑆</w:t>
      </w:r>
      <w:r>
        <w:rPr>
          <w:rFonts w:ascii="STIX Math" w:hAnsi="STIX Math" w:eastAsia="STIX Math"/>
          <w:i/>
          <w:spacing w:val="-4"/>
          <w:sz w:val="16"/>
          <w:vertAlign w:val="baseline"/>
        </w:rPr>
        <w:t> </w:t>
      </w:r>
      <w:r>
        <w:rPr>
          <w:rFonts w:ascii="STIX Math" w:hAnsi="STIX Math" w:eastAsia="STIX Math"/>
          <w:i/>
          <w:w w:val="99"/>
          <w:position w:val="3"/>
          <w:sz w:val="16"/>
          <w:vertAlign w:val="baseline"/>
        </w:rPr>
        <w:t>̂</w:t>
      </w:r>
    </w:p>
    <w:p>
      <w:pPr>
        <w:spacing w:line="247" w:lineRule="exact" w:before="0"/>
        <w:ind w:left="100" w:right="0" w:firstLine="0"/>
        <w:jc w:val="left"/>
        <w:rPr>
          <w:rFonts w:ascii="STIX Math" w:eastAsia="STIX Math"/>
          <w:sz w:val="16"/>
        </w:rPr>
      </w:pPr>
      <w:r>
        <w:rPr/>
        <w:br w:type="column"/>
      </w:r>
      <w:r>
        <w:rPr>
          <w:rFonts w:ascii="STIX Math" w:eastAsia="STIX Math"/>
          <w:spacing w:val="-2"/>
          <w:sz w:val="16"/>
        </w:rPr>
        <w:t>(</w:t>
      </w:r>
      <w:r>
        <w:rPr>
          <w:rFonts w:ascii="STIX Math" w:eastAsia="STIX Math"/>
          <w:i/>
          <w:spacing w:val="-2"/>
          <w:sz w:val="16"/>
        </w:rPr>
        <w:t>𝑥,</w:t>
      </w:r>
      <w:r>
        <w:rPr>
          <w:rFonts w:ascii="STIX Math" w:eastAsia="STIX Math"/>
          <w:i/>
          <w:spacing w:val="-11"/>
          <w:sz w:val="16"/>
        </w:rPr>
        <w:t> </w:t>
      </w:r>
      <w:r>
        <w:rPr>
          <w:rFonts w:ascii="STIX Math" w:eastAsia="STIX Math"/>
          <w:i/>
          <w:spacing w:val="-2"/>
          <w:sz w:val="16"/>
        </w:rPr>
        <w:t>𝑦,</w:t>
      </w:r>
      <w:r>
        <w:rPr>
          <w:rFonts w:ascii="STIX Math" w:eastAsia="STIX Math"/>
          <w:i/>
          <w:spacing w:val="-10"/>
          <w:sz w:val="16"/>
        </w:rPr>
        <w:t> </w:t>
      </w:r>
      <w:r>
        <w:rPr>
          <w:rFonts w:ascii="STIX Math" w:eastAsia="STIX Math"/>
          <w:i/>
          <w:spacing w:val="-5"/>
          <w:sz w:val="16"/>
        </w:rPr>
        <w:t>𝑡</w:t>
      </w:r>
      <w:r>
        <w:rPr>
          <w:rFonts w:ascii="STIX Math" w:eastAsia="STIX Math"/>
          <w:spacing w:val="-5"/>
          <w:sz w:val="16"/>
        </w:rPr>
        <w:t>)</w:t>
      </w:r>
    </w:p>
    <w:p>
      <w:pPr>
        <w:pStyle w:val="BodyText"/>
        <w:spacing w:before="80"/>
        <w:ind w:left="717"/>
      </w:pPr>
      <w:r>
        <w:rPr/>
        <w:br w:type="column"/>
      </w:r>
      <w:r>
        <w:rPr>
          <w:w w:val="110"/>
        </w:rPr>
        <w:t>The</w:t>
      </w:r>
      <w:r>
        <w:rPr>
          <w:spacing w:val="6"/>
          <w:w w:val="110"/>
        </w:rPr>
        <w:t> </w:t>
      </w:r>
      <w:r>
        <w:rPr>
          <w:w w:val="110"/>
        </w:rPr>
        <w:t>parameters</w:t>
      </w:r>
      <w:r>
        <w:rPr>
          <w:spacing w:val="6"/>
          <w:w w:val="110"/>
        </w:rPr>
        <w:t> </w:t>
      </w:r>
      <w:r>
        <w:rPr>
          <w:w w:val="110"/>
        </w:rPr>
        <w:t>of</w:t>
      </w:r>
      <w:r>
        <w:rPr>
          <w:spacing w:val="6"/>
          <w:w w:val="110"/>
        </w:rPr>
        <w:t> </w:t>
      </w:r>
      <w:r>
        <w:rPr>
          <w:w w:val="110"/>
        </w:rPr>
        <w:t>the</w:t>
      </w:r>
      <w:r>
        <w:rPr>
          <w:spacing w:val="6"/>
          <w:w w:val="110"/>
        </w:rPr>
        <w:t> </w:t>
      </w:r>
      <w:r>
        <w:rPr>
          <w:w w:val="110"/>
        </w:rPr>
        <w:t>proposed</w:t>
      </w:r>
      <w:r>
        <w:rPr>
          <w:spacing w:val="6"/>
          <w:w w:val="110"/>
        </w:rPr>
        <w:t> </w:t>
      </w:r>
      <w:r>
        <w:rPr>
          <w:w w:val="110"/>
        </w:rPr>
        <w:t>neural</w:t>
      </w:r>
      <w:r>
        <w:rPr>
          <w:spacing w:val="6"/>
          <w:w w:val="110"/>
        </w:rPr>
        <w:t> </w:t>
      </w:r>
      <w:r>
        <w:rPr>
          <w:w w:val="110"/>
        </w:rPr>
        <w:t>model</w:t>
      </w:r>
      <w:r>
        <w:rPr>
          <w:spacing w:val="6"/>
          <w:w w:val="110"/>
        </w:rPr>
        <w:t> </w:t>
      </w:r>
      <w:r>
        <w:rPr>
          <w:w w:val="110"/>
        </w:rPr>
        <w:t>are</w:t>
      </w:r>
      <w:r>
        <w:rPr>
          <w:spacing w:val="6"/>
          <w:w w:val="110"/>
        </w:rPr>
        <w:t> </w:t>
      </w:r>
      <w:r>
        <w:rPr>
          <w:w w:val="110"/>
        </w:rPr>
        <w:t>given</w:t>
      </w:r>
      <w:r>
        <w:rPr>
          <w:spacing w:val="6"/>
          <w:w w:val="110"/>
        </w:rPr>
        <w:t> </w:t>
      </w:r>
      <w:r>
        <w:rPr>
          <w:w w:val="110"/>
        </w:rPr>
        <w:t>in</w:t>
      </w:r>
      <w:r>
        <w:rPr>
          <w:spacing w:val="6"/>
          <w:w w:val="110"/>
        </w:rPr>
        <w:t> </w:t>
      </w:r>
      <w:hyperlink w:history="true" w:anchor="_bookmark8">
        <w:r>
          <w:rPr>
            <w:color w:val="007FAC"/>
            <w:w w:val="110"/>
          </w:rPr>
          <w:t>Table</w:t>
        </w:r>
      </w:hyperlink>
      <w:r>
        <w:rPr>
          <w:color w:val="007FAC"/>
          <w:spacing w:val="6"/>
          <w:w w:val="110"/>
        </w:rPr>
        <w:t> </w:t>
      </w:r>
      <w:hyperlink w:history="true" w:anchor="_bookmark8">
        <w:r>
          <w:rPr>
            <w:color w:val="007FAC"/>
            <w:spacing w:val="-7"/>
            <w:w w:val="110"/>
          </w:rPr>
          <w:t>1</w:t>
        </w:r>
      </w:hyperlink>
      <w:r>
        <w:rPr>
          <w:spacing w:val="-7"/>
          <w:w w:val="110"/>
        </w:rPr>
        <w:t>.</w:t>
      </w:r>
    </w:p>
    <w:p>
      <w:pPr>
        <w:spacing w:after="0"/>
        <w:sectPr>
          <w:type w:val="continuous"/>
          <w:pgSz w:w="11910" w:h="15880"/>
          <w:pgMar w:header="655" w:footer="544" w:top="620" w:bottom="280" w:left="640" w:right="640"/>
          <w:cols w:num="3" w:equalWidth="0">
            <w:col w:w="2253" w:space="40"/>
            <w:col w:w="596" w:space="2124"/>
            <w:col w:w="5617"/>
          </w:cols>
        </w:sectPr>
      </w:pPr>
    </w:p>
    <w:p>
      <w:pPr>
        <w:pStyle w:val="BodyText"/>
        <w:spacing w:line="255" w:lineRule="exact"/>
        <w:ind w:left="111"/>
        <w:jc w:val="both"/>
      </w:pPr>
      <w:r>
        <w:rPr>
          <w:w w:val="110"/>
        </w:rPr>
        <w:t>Here,</w:t>
      </w:r>
      <w:r>
        <w:rPr>
          <w:spacing w:val="20"/>
          <w:w w:val="110"/>
        </w:rPr>
        <w:t> </w:t>
      </w:r>
      <w:r>
        <w:rPr>
          <w:w w:val="110"/>
        </w:rPr>
        <w:t>the</w:t>
      </w:r>
      <w:r>
        <w:rPr>
          <w:spacing w:val="21"/>
          <w:w w:val="110"/>
        </w:rPr>
        <w:t> </w:t>
      </w:r>
      <w:r>
        <w:rPr>
          <w:w w:val="110"/>
        </w:rPr>
        <w:t>combination</w:t>
      </w:r>
      <w:r>
        <w:rPr>
          <w:spacing w:val="21"/>
          <w:w w:val="110"/>
        </w:rPr>
        <w:t> </w:t>
      </w:r>
      <w:r>
        <w:rPr>
          <w:w w:val="110"/>
        </w:rPr>
        <w:t>of</w:t>
      </w:r>
      <w:r>
        <w:rPr>
          <w:spacing w:val="21"/>
          <w:w w:val="110"/>
        </w:rPr>
        <w:t> </w:t>
      </w:r>
      <w:r>
        <w:rPr>
          <w:rFonts w:ascii="STIX Math" w:eastAsia="STIX Math"/>
          <w:i/>
          <w:w w:val="110"/>
        </w:rPr>
        <w:t>𝜃</w:t>
      </w:r>
      <w:r>
        <w:rPr>
          <w:rFonts w:ascii="STIX Math" w:eastAsia="STIX Math"/>
          <w:w w:val="110"/>
          <w:vertAlign w:val="subscript"/>
        </w:rPr>
        <w:t>1</w:t>
      </w:r>
      <w:r>
        <w:rPr>
          <w:rFonts w:ascii="STIX Math" w:eastAsia="STIX Math"/>
          <w:i/>
          <w:w w:val="110"/>
          <w:vertAlign w:val="baseline"/>
        </w:rPr>
        <w:t>,</w:t>
      </w:r>
      <w:r>
        <w:rPr>
          <w:rFonts w:ascii="STIX Math" w:eastAsia="STIX Math"/>
          <w:i/>
          <w:spacing w:val="-17"/>
          <w:w w:val="110"/>
          <w:vertAlign w:val="baseline"/>
        </w:rPr>
        <w:t> </w:t>
      </w:r>
      <w:r>
        <w:rPr>
          <w:rFonts w:ascii="STIX Math" w:eastAsia="STIX Math"/>
          <w:i/>
          <w:w w:val="110"/>
          <w:vertAlign w:val="baseline"/>
        </w:rPr>
        <w:t>𝜃</w:t>
      </w:r>
      <w:r>
        <w:rPr>
          <w:rFonts w:ascii="STIX Math" w:eastAsia="STIX Math"/>
          <w:w w:val="110"/>
          <w:vertAlign w:val="subscript"/>
        </w:rPr>
        <w:t>2</w:t>
      </w:r>
      <w:r>
        <w:rPr>
          <w:rFonts w:ascii="STIX Math" w:eastAsia="STIX Math"/>
          <w:i/>
          <w:w w:val="110"/>
          <w:vertAlign w:val="baseline"/>
        </w:rPr>
        <w:t>,</w:t>
      </w:r>
      <w:r>
        <w:rPr>
          <w:rFonts w:ascii="STIX Math" w:eastAsia="STIX Math"/>
          <w:i/>
          <w:spacing w:val="-16"/>
          <w:w w:val="110"/>
          <w:vertAlign w:val="baseline"/>
        </w:rPr>
        <w:t> </w:t>
      </w:r>
      <w:r>
        <w:rPr>
          <w:rFonts w:ascii="STIX Math" w:eastAsia="STIX Math"/>
          <w:i/>
          <w:w w:val="110"/>
          <w:vertAlign w:val="baseline"/>
        </w:rPr>
        <w:t>𝜃</w:t>
      </w:r>
      <w:r>
        <w:rPr>
          <w:rFonts w:ascii="STIX Math" w:eastAsia="STIX Math"/>
          <w:w w:val="110"/>
          <w:vertAlign w:val="subscript"/>
        </w:rPr>
        <w:t>3</w:t>
      </w:r>
      <w:r>
        <w:rPr>
          <w:rFonts w:ascii="STIX Math" w:eastAsia="STIX Math"/>
          <w:spacing w:val="31"/>
          <w:w w:val="110"/>
          <w:vertAlign w:val="baseline"/>
        </w:rPr>
        <w:t> </w:t>
      </w:r>
      <w:r>
        <w:rPr>
          <w:w w:val="110"/>
          <w:vertAlign w:val="baseline"/>
        </w:rPr>
        <w:t>represents</w:t>
      </w:r>
      <w:r>
        <w:rPr>
          <w:spacing w:val="21"/>
          <w:w w:val="110"/>
          <w:vertAlign w:val="baseline"/>
        </w:rPr>
        <w:t> </w:t>
      </w:r>
      <w:r>
        <w:rPr>
          <w:w w:val="110"/>
          <w:vertAlign w:val="baseline"/>
        </w:rPr>
        <w:t>the</w:t>
      </w:r>
      <w:r>
        <w:rPr>
          <w:spacing w:val="21"/>
          <w:w w:val="110"/>
          <w:vertAlign w:val="baseline"/>
        </w:rPr>
        <w:t> </w:t>
      </w:r>
      <w:r>
        <w:rPr>
          <w:w w:val="110"/>
          <w:vertAlign w:val="baseline"/>
        </w:rPr>
        <w:t>influence</w:t>
      </w:r>
      <w:r>
        <w:rPr>
          <w:spacing w:val="21"/>
          <w:w w:val="110"/>
          <w:vertAlign w:val="baseline"/>
        </w:rPr>
        <w:t> </w:t>
      </w:r>
      <w:r>
        <w:rPr>
          <w:spacing w:val="-2"/>
          <w:w w:val="110"/>
          <w:vertAlign w:val="baseline"/>
        </w:rPr>
        <w:t>coefficient</w:t>
      </w:r>
    </w:p>
    <w:p>
      <w:pPr>
        <w:pStyle w:val="BodyText"/>
        <w:spacing w:line="170" w:lineRule="exact"/>
        <w:ind w:left="111"/>
        <w:jc w:val="both"/>
      </w:pPr>
      <w:r>
        <w:rPr>
          <w:w w:val="110"/>
        </w:rPr>
        <w:t>of</w:t>
      </w:r>
      <w:r>
        <w:rPr>
          <w:spacing w:val="30"/>
          <w:w w:val="110"/>
        </w:rPr>
        <w:t> </w:t>
      </w:r>
      <w:r>
        <w:rPr>
          <w:w w:val="110"/>
        </w:rPr>
        <w:t>each</w:t>
      </w:r>
      <w:r>
        <w:rPr>
          <w:spacing w:val="31"/>
          <w:w w:val="110"/>
        </w:rPr>
        <w:t> </w:t>
      </w:r>
      <w:r>
        <w:rPr>
          <w:w w:val="110"/>
        </w:rPr>
        <w:t>channel.</w:t>
      </w:r>
      <w:r>
        <w:rPr>
          <w:spacing w:val="32"/>
          <w:w w:val="110"/>
        </w:rPr>
        <w:t> </w:t>
      </w:r>
      <w:r>
        <w:rPr>
          <w:w w:val="110"/>
        </w:rPr>
        <w:t>After</w:t>
      </w:r>
      <w:r>
        <w:rPr>
          <w:spacing w:val="31"/>
          <w:w w:val="110"/>
        </w:rPr>
        <w:t> </w:t>
      </w:r>
      <w:r>
        <w:rPr>
          <w:w w:val="110"/>
        </w:rPr>
        <w:t>that,</w:t>
      </w:r>
      <w:r>
        <w:rPr>
          <w:spacing w:val="30"/>
          <w:w w:val="110"/>
        </w:rPr>
        <w:t> </w:t>
      </w:r>
      <w:r>
        <w:rPr>
          <w:w w:val="110"/>
        </w:rPr>
        <w:t>a</w:t>
      </w:r>
      <w:r>
        <w:rPr>
          <w:spacing w:val="31"/>
          <w:w w:val="110"/>
        </w:rPr>
        <w:t> </w:t>
      </w:r>
      <w:r>
        <w:rPr>
          <w:w w:val="110"/>
        </w:rPr>
        <w:t>grouping</w:t>
      </w:r>
      <w:r>
        <w:rPr>
          <w:spacing w:val="31"/>
          <w:w w:val="110"/>
        </w:rPr>
        <w:t> </w:t>
      </w:r>
      <w:r>
        <w:rPr>
          <w:w w:val="110"/>
        </w:rPr>
        <w:t>mechanism</w:t>
      </w:r>
      <w:r>
        <w:rPr>
          <w:spacing w:val="31"/>
          <w:w w:val="110"/>
        </w:rPr>
        <w:t> </w:t>
      </w:r>
      <w:r>
        <w:rPr>
          <w:w w:val="110"/>
        </w:rPr>
        <w:t>acts</w:t>
      </w:r>
      <w:r>
        <w:rPr>
          <w:spacing w:val="30"/>
          <w:w w:val="110"/>
        </w:rPr>
        <w:t> </w:t>
      </w:r>
      <w:r>
        <w:rPr>
          <w:w w:val="110"/>
        </w:rPr>
        <w:t>to</w:t>
      </w:r>
      <w:r>
        <w:rPr>
          <w:spacing w:val="31"/>
          <w:w w:val="110"/>
        </w:rPr>
        <w:t> </w:t>
      </w:r>
      <w:r>
        <w:rPr>
          <w:spacing w:val="-2"/>
          <w:w w:val="110"/>
        </w:rPr>
        <w:t>enhance</w:t>
      </w:r>
    </w:p>
    <w:p>
      <w:pPr>
        <w:pStyle w:val="BodyText"/>
        <w:spacing w:line="266" w:lineRule="auto" w:before="20"/>
        <w:ind w:left="111" w:right="38"/>
        <w:jc w:val="both"/>
      </w:pPr>
      <w:r>
        <w:rPr>
          <w:w w:val="110"/>
        </w:rPr>
        <w:t>the extraction of looming cues, alleviate effect of dynamic </w:t>
      </w:r>
      <w:r>
        <w:rPr>
          <w:w w:val="110"/>
        </w:rPr>
        <w:t>background clutter and reduce isolated excitation by convolution and thresholding processes, described as</w:t>
      </w:r>
    </w:p>
    <w:p>
      <w:pPr>
        <w:tabs>
          <w:tab w:pos="4833" w:val="left" w:leader="none"/>
        </w:tabs>
        <w:spacing w:line="146" w:lineRule="auto" w:before="4"/>
        <w:ind w:left="111" w:right="0" w:firstLine="0"/>
        <w:jc w:val="both"/>
        <w:rPr>
          <w:sz w:val="16"/>
        </w:rPr>
      </w:pPr>
      <w:r>
        <w:rPr>
          <w:rFonts w:ascii="STIX Math" w:hAnsi="STIX Math" w:eastAsia="STIX Math"/>
          <w:i/>
          <w:w w:val="105"/>
          <w:sz w:val="16"/>
        </w:rPr>
        <w:t>𝐶</w:t>
      </w:r>
      <w:r>
        <w:rPr>
          <w:rFonts w:ascii="STIX Math" w:hAnsi="STIX Math" w:eastAsia="STIX Math"/>
          <w:i/>
          <w:w w:val="105"/>
          <w:position w:val="-3"/>
          <w:sz w:val="12"/>
        </w:rPr>
        <w:t>𝑒</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spacing w:val="1"/>
          <w:w w:val="105"/>
          <w:sz w:val="16"/>
        </w:rPr>
        <w:t> </w:t>
      </w:r>
      <w:r>
        <w:rPr>
          <w:rFonts w:ascii="BM DoHyeon" w:hAnsi="BM DoHyeon" w:eastAsia="BM DoHyeon" w:hint="eastAsia"/>
          <w:w w:val="105"/>
          <w:position w:val="-9"/>
          <w:sz w:val="16"/>
        </w:rPr>
        <w:t>∬</w:t>
      </w:r>
      <w:r>
        <w:rPr>
          <w:rFonts w:ascii="BM DoHyeon" w:hAnsi="BM DoHyeon" w:eastAsia="BM DoHyeon" w:hint="eastAsia"/>
          <w:spacing w:val="57"/>
          <w:w w:val="105"/>
          <w:position w:val="-9"/>
          <w:sz w:val="16"/>
        </w:rPr>
        <w:t> </w:t>
      </w:r>
      <w:r>
        <w:rPr>
          <w:rFonts w:ascii="STIX Math" w:hAnsi="STIX Math" w:eastAsia="STIX Math"/>
          <w:i/>
          <w:w w:val="105"/>
          <w:sz w:val="16"/>
        </w:rPr>
        <w:t>𝑆</w:t>
      </w:r>
      <w:r>
        <w:rPr>
          <w:rFonts w:ascii="STIX Math" w:hAnsi="STIX Math" w:eastAsia="STIX Math"/>
          <w:w w:val="105"/>
          <w:sz w:val="16"/>
        </w:rPr>
        <w:t>(</w:t>
      </w:r>
      <w:r>
        <w:rPr>
          <w:rFonts w:ascii="STIX Math" w:hAnsi="STIX Math" w:eastAsia="STIX Math"/>
          <w:i/>
          <w:w w:val="105"/>
          <w:sz w:val="16"/>
        </w:rPr>
        <w:t>𝑢,</w:t>
      </w:r>
      <w:r>
        <w:rPr>
          <w:rFonts w:ascii="STIX Math" w:hAnsi="STIX Math" w:eastAsia="STIX Math"/>
          <w:i/>
          <w:spacing w:val="-16"/>
          <w:w w:val="105"/>
          <w:sz w:val="16"/>
        </w:rPr>
        <w:t> </w:t>
      </w:r>
      <w:r>
        <w:rPr>
          <w:rFonts w:ascii="STIX Math" w:hAnsi="STIX Math" w:eastAsia="STIX Math"/>
          <w:i/>
          <w:w w:val="105"/>
          <w:sz w:val="16"/>
        </w:rPr>
        <w:t>𝑣,</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i/>
          <w:w w:val="105"/>
          <w:sz w:val="16"/>
        </w:rPr>
        <w:t>𝐾</w:t>
      </w:r>
      <w:r>
        <w:rPr>
          <w:rFonts w:ascii="STIX Math" w:hAnsi="STIX Math" w:eastAsia="STIX Math"/>
          <w:i/>
          <w:w w:val="105"/>
          <w:position w:val="-3"/>
          <w:sz w:val="12"/>
        </w:rPr>
        <w:t>𝑔</w:t>
      </w:r>
      <w:r>
        <w:rPr>
          <w:rFonts w:ascii="STIX Math" w:hAnsi="STIX Math" w:eastAsia="STIX Math"/>
          <w:i/>
          <w:spacing w:val="-18"/>
          <w:w w:val="105"/>
          <w:position w:val="-3"/>
          <w:sz w:val="12"/>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7"/>
          <w:w w:val="105"/>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05"/>
          <w:sz w:val="16"/>
        </w:rPr>
        <w:t>𝑢,</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8"/>
          <w:w w:val="105"/>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spacing w:val="-2"/>
          <w:w w:val="105"/>
          <w:sz w:val="16"/>
        </w:rPr>
        <w:t>𝑣</w:t>
      </w:r>
      <w:r>
        <w:rPr>
          <w:rFonts w:ascii="STIX Math" w:hAnsi="STIX Math" w:eastAsia="STIX Math"/>
          <w:spacing w:val="-2"/>
          <w:w w:val="105"/>
          <w:sz w:val="16"/>
        </w:rPr>
        <w:t>)</w:t>
      </w:r>
      <w:r>
        <w:rPr>
          <w:rFonts w:ascii="STIX Math" w:hAnsi="STIX Math" w:eastAsia="STIX Math"/>
          <w:i/>
          <w:spacing w:val="-2"/>
          <w:w w:val="105"/>
          <w:sz w:val="16"/>
        </w:rPr>
        <w:t>𝑑𝑢𝑑𝑣</w:t>
      </w:r>
      <w:r>
        <w:rPr>
          <w:rFonts w:ascii="STIX Math" w:hAnsi="STIX Math" w:eastAsia="STIX Math"/>
          <w:i/>
          <w:sz w:val="16"/>
        </w:rPr>
        <w:tab/>
      </w:r>
      <w:r>
        <w:rPr>
          <w:spacing w:val="-4"/>
          <w:w w:val="105"/>
          <w:sz w:val="16"/>
        </w:rPr>
        <w:t>(19)</w:t>
      </w:r>
    </w:p>
    <w:p>
      <w:pPr>
        <w:pStyle w:val="BodyText"/>
        <w:spacing w:line="276" w:lineRule="auto" w:before="26"/>
        <w:ind w:left="111" w:right="109"/>
        <w:jc w:val="both"/>
      </w:pPr>
      <w:r>
        <w:rPr/>
        <w:br w:type="column"/>
      </w:r>
      <w:r>
        <w:rPr>
          <w:w w:val="110"/>
        </w:rPr>
        <w:t>As</w:t>
      </w:r>
      <w:r>
        <w:rPr>
          <w:w w:val="110"/>
        </w:rPr>
        <w:t> most</w:t>
      </w:r>
      <w:r>
        <w:rPr>
          <w:w w:val="110"/>
        </w:rPr>
        <w:t> parameters</w:t>
      </w:r>
      <w:r>
        <w:rPr>
          <w:w w:val="110"/>
        </w:rPr>
        <w:t> of</w:t>
      </w:r>
      <w:r>
        <w:rPr>
          <w:w w:val="110"/>
        </w:rPr>
        <w:t> motion</w:t>
      </w:r>
      <w:r>
        <w:rPr>
          <w:w w:val="110"/>
        </w:rPr>
        <w:t> pathways</w:t>
      </w:r>
      <w:r>
        <w:rPr>
          <w:w w:val="110"/>
        </w:rPr>
        <w:t> are</w:t>
      </w:r>
      <w:r>
        <w:rPr>
          <w:w w:val="110"/>
        </w:rPr>
        <w:t> adapted</w:t>
      </w:r>
      <w:r>
        <w:rPr>
          <w:w w:val="110"/>
        </w:rPr>
        <w:t> from</w:t>
      </w:r>
      <w:r>
        <w:rPr>
          <w:w w:val="110"/>
        </w:rPr>
        <w:t> previous modelling works [</w:t>
      </w:r>
      <w:hyperlink w:history="true" w:anchor="_bookmark38">
        <w:r>
          <w:rPr>
            <w:color w:val="007FAC"/>
            <w:w w:val="110"/>
          </w:rPr>
          <w:t>21</w:t>
        </w:r>
      </w:hyperlink>
      <w:r>
        <w:rPr>
          <w:w w:val="110"/>
        </w:rPr>
        <w:t>,</w:t>
      </w:r>
      <w:hyperlink w:history="true" w:anchor="_bookmark73">
        <w:r>
          <w:rPr>
            <w:color w:val="007FAC"/>
            <w:w w:val="110"/>
          </w:rPr>
          <w:t>62</w:t>
        </w:r>
      </w:hyperlink>
      <w:r>
        <w:rPr>
          <w:w w:val="110"/>
        </w:rPr>
        <w:t>], the only adaptable parameters are </w:t>
      </w:r>
      <w:r>
        <w:rPr>
          <w:w w:val="110"/>
        </w:rPr>
        <w:t>depending on the resolution of input visual streams. Learning method is avoided</w:t>
      </w:r>
      <w:r>
        <w:rPr>
          <w:spacing w:val="40"/>
          <w:w w:val="110"/>
        </w:rPr>
        <w:t> </w:t>
      </w:r>
      <w:r>
        <w:rPr>
          <w:w w:val="110"/>
        </w:rPr>
        <w:t>in this research as it is out of the scope of this study. The comparison between</w:t>
      </w:r>
      <w:r>
        <w:rPr>
          <w:w w:val="110"/>
        </w:rPr>
        <w:t> linear,</w:t>
      </w:r>
      <w:r>
        <w:rPr>
          <w:w w:val="110"/>
        </w:rPr>
        <w:t> static,</w:t>
      </w:r>
      <w:r>
        <w:rPr>
          <w:w w:val="110"/>
        </w:rPr>
        <w:t> and</w:t>
      </w:r>
      <w:r>
        <w:rPr>
          <w:w w:val="110"/>
        </w:rPr>
        <w:t> dynamic</w:t>
      </w:r>
      <w:r>
        <w:rPr>
          <w:w w:val="110"/>
        </w:rPr>
        <w:t> contrast</w:t>
      </w:r>
      <w:r>
        <w:rPr>
          <w:w w:val="110"/>
        </w:rPr>
        <w:t> normalization</w:t>
      </w:r>
      <w:r>
        <w:rPr>
          <w:w w:val="110"/>
        </w:rPr>
        <w:t> has</w:t>
      </w:r>
      <w:r>
        <w:rPr>
          <w:w w:val="110"/>
        </w:rPr>
        <w:t> been taken</w:t>
      </w:r>
      <w:r>
        <w:rPr>
          <w:w w:val="110"/>
        </w:rPr>
        <w:t> in</w:t>
      </w:r>
      <w:r>
        <w:rPr>
          <w:w w:val="110"/>
        </w:rPr>
        <w:t> our</w:t>
      </w:r>
      <w:r>
        <w:rPr>
          <w:w w:val="110"/>
        </w:rPr>
        <w:t> preliminary</w:t>
      </w:r>
      <w:r>
        <w:rPr>
          <w:w w:val="110"/>
        </w:rPr>
        <w:t> research</w:t>
      </w:r>
      <w:r>
        <w:rPr>
          <w:w w:val="110"/>
        </w:rPr>
        <w:t> recently</w:t>
      </w:r>
      <w:r>
        <w:rPr>
          <w:w w:val="110"/>
        </w:rPr>
        <w:t> [</w:t>
      </w:r>
      <w:hyperlink w:history="true" w:anchor="_bookmark71">
        <w:r>
          <w:rPr>
            <w:color w:val="007FAC"/>
            <w:w w:val="110"/>
          </w:rPr>
          <w:t>60</w:t>
        </w:r>
      </w:hyperlink>
      <w:r>
        <w:rPr>
          <w:w w:val="110"/>
        </w:rPr>
        <w:t>],</w:t>
      </w:r>
      <w:r>
        <w:rPr>
          <w:w w:val="110"/>
        </w:rPr>
        <w:t> whereby</w:t>
      </w:r>
      <w:r>
        <w:rPr>
          <w:w w:val="110"/>
        </w:rPr>
        <w:t> the</w:t>
      </w:r>
      <w:r>
        <w:rPr>
          <w:w w:val="110"/>
        </w:rPr>
        <w:t> result coincides</w:t>
      </w:r>
      <w:r>
        <w:rPr>
          <w:spacing w:val="-3"/>
          <w:w w:val="110"/>
        </w:rPr>
        <w:t> </w:t>
      </w:r>
      <w:r>
        <w:rPr>
          <w:w w:val="110"/>
        </w:rPr>
        <w:t>with</w:t>
      </w:r>
      <w:r>
        <w:rPr>
          <w:spacing w:val="-2"/>
          <w:w w:val="110"/>
        </w:rPr>
        <w:t> </w:t>
      </w:r>
      <w:r>
        <w:rPr>
          <w:w w:val="110"/>
        </w:rPr>
        <w:t>the</w:t>
      </w:r>
      <w:r>
        <w:rPr>
          <w:spacing w:val="-2"/>
          <w:w w:val="110"/>
        </w:rPr>
        <w:t> </w:t>
      </w:r>
      <w:r>
        <w:rPr>
          <w:w w:val="110"/>
        </w:rPr>
        <w:t>physiological</w:t>
      </w:r>
      <w:r>
        <w:rPr>
          <w:spacing w:val="-3"/>
          <w:w w:val="110"/>
        </w:rPr>
        <w:t> </w:t>
      </w:r>
      <w:r>
        <w:rPr>
          <w:w w:val="110"/>
        </w:rPr>
        <w:t>study</w:t>
      </w:r>
      <w:r>
        <w:rPr>
          <w:spacing w:val="-2"/>
          <w:w w:val="110"/>
        </w:rPr>
        <w:t> </w:t>
      </w:r>
      <w:r>
        <w:rPr>
          <w:w w:val="110"/>
        </w:rPr>
        <w:t>well.</w:t>
      </w:r>
      <w:r>
        <w:rPr>
          <w:spacing w:val="-2"/>
          <w:w w:val="110"/>
        </w:rPr>
        <w:t> </w:t>
      </w:r>
      <w:r>
        <w:rPr>
          <w:w w:val="110"/>
        </w:rPr>
        <w:t>That</w:t>
      </w:r>
      <w:r>
        <w:rPr>
          <w:spacing w:val="-2"/>
          <w:w w:val="110"/>
        </w:rPr>
        <w:t> </w:t>
      </w:r>
      <w:r>
        <w:rPr>
          <w:w w:val="110"/>
        </w:rPr>
        <w:t>is</w:t>
      </w:r>
      <w:r>
        <w:rPr>
          <w:spacing w:val="-3"/>
          <w:w w:val="110"/>
        </w:rPr>
        <w:t> </w:t>
      </w:r>
      <w:r>
        <w:rPr>
          <w:w w:val="110"/>
        </w:rPr>
        <w:t>to</w:t>
      </w:r>
      <w:r>
        <w:rPr>
          <w:spacing w:val="-2"/>
          <w:w w:val="110"/>
        </w:rPr>
        <w:t> </w:t>
      </w:r>
      <w:r>
        <w:rPr>
          <w:w w:val="110"/>
        </w:rPr>
        <w:t>say,</w:t>
      </w:r>
      <w:r>
        <w:rPr>
          <w:spacing w:val="-2"/>
          <w:w w:val="110"/>
        </w:rPr>
        <w:t> </w:t>
      </w:r>
      <w:r>
        <w:rPr>
          <w:w w:val="110"/>
        </w:rPr>
        <w:t>the</w:t>
      </w:r>
      <w:r>
        <w:rPr>
          <w:spacing w:val="-2"/>
          <w:w w:val="110"/>
        </w:rPr>
        <w:t> dynamic</w:t>
      </w:r>
    </w:p>
    <w:p>
      <w:pPr>
        <w:spacing w:after="0" w:line="276" w:lineRule="auto"/>
        <w:jc w:val="both"/>
        <w:sectPr>
          <w:type w:val="continuous"/>
          <w:pgSz w:w="11910" w:h="15880"/>
          <w:pgMar w:header="655" w:footer="544" w:top="620" w:bottom="280" w:left="640" w:right="640"/>
          <w:cols w:num="2" w:equalWidth="0">
            <w:col w:w="5174" w:space="206"/>
            <w:col w:w="5250"/>
          </w:cols>
        </w:sectPr>
      </w:pPr>
    </w:p>
    <w:p>
      <w:pPr>
        <w:spacing w:line="334" w:lineRule="exact" w:before="0"/>
        <w:ind w:left="111" w:right="0" w:firstLine="0"/>
        <w:jc w:val="left"/>
        <w:rPr>
          <w:rFonts w:ascii="STIX Math" w:eastAsia="STIX Math"/>
          <w:i/>
          <w:sz w:val="16"/>
        </w:rPr>
      </w:pPr>
      <w:r>
        <w:rPr/>
        <mc:AlternateContent>
          <mc:Choice Requires="wps">
            <w:drawing>
              <wp:anchor distT="0" distB="0" distL="0" distR="0" allowOverlap="1" layoutInCell="1" locked="0" behindDoc="0" simplePos="0" relativeHeight="15745536">
                <wp:simplePos x="0" y="0"/>
                <wp:positionH relativeFrom="page">
                  <wp:posOffset>831273</wp:posOffset>
                </wp:positionH>
                <wp:positionV relativeFrom="paragraph">
                  <wp:posOffset>124137</wp:posOffset>
                </wp:positionV>
                <wp:extent cx="51435" cy="7620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5143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𝐶</w:t>
                            </w:r>
                          </w:p>
                        </w:txbxContent>
                      </wps:txbx>
                      <wps:bodyPr wrap="square" lIns="0" tIns="0" rIns="0" bIns="0" rtlCol="0">
                        <a:noAutofit/>
                      </wps:bodyPr>
                    </wps:wsp>
                  </a:graphicData>
                </a:graphic>
              </wp:anchor>
            </w:drawing>
          </mc:Choice>
          <mc:Fallback>
            <w:pict>
              <v:shape style="position:absolute;margin-left:65.454582pt;margin-top:9.774583pt;width:4.05pt;height:6pt;mso-position-horizontal-relative:page;mso-position-vertical-relative:paragraph;z-index:15745536" type="#_x0000_t202" id="docshape7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𝐶</w:t>
                      </w:r>
                    </w:p>
                  </w:txbxContent>
                </v:textbox>
                <w10:wrap type="none"/>
              </v:shape>
            </w:pict>
          </mc:Fallback>
        </mc:AlternateContent>
      </w:r>
      <w:r>
        <w:rPr>
          <w:rFonts w:ascii="STIX Math" w:eastAsia="STIX Math"/>
          <w:i/>
          <w:sz w:val="16"/>
        </w:rPr>
        <w:t>𝜔</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2"/>
          <w:sz w:val="16"/>
        </w:rPr>
        <w:t> </w:t>
      </w:r>
      <w:r>
        <w:rPr>
          <w:rFonts w:ascii="STIX Math" w:eastAsia="STIX Math"/>
          <w:sz w:val="16"/>
        </w:rPr>
        <w:t>=</w:t>
      </w:r>
      <w:r>
        <w:rPr>
          <w:rFonts w:ascii="STIX Math" w:eastAsia="STIX Math"/>
          <w:spacing w:val="3"/>
          <w:sz w:val="16"/>
        </w:rPr>
        <w:t> </w:t>
      </w:r>
      <w:r>
        <w:rPr>
          <w:rFonts w:ascii="STIX Math" w:eastAsia="STIX Math"/>
          <w:i/>
          <w:spacing w:val="-10"/>
          <w:sz w:val="16"/>
        </w:rPr>
        <w:t>𝛥</w:t>
      </w:r>
    </w:p>
    <w:p>
      <w:pPr>
        <w:spacing w:line="334" w:lineRule="exact" w:before="0"/>
        <w:ind w:left="95" w:right="0" w:firstLine="0"/>
        <w:jc w:val="left"/>
        <w:rPr>
          <w:rFonts w:ascii="STIX Math" w:hAnsi="STIX Math" w:eastAsia="STIX Math"/>
          <w:sz w:val="16"/>
        </w:rPr>
      </w:pPr>
      <w:r>
        <w:rPr/>
        <w:br w:type="column"/>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max(</w:t>
      </w:r>
      <w:r>
        <w:rPr>
          <w:rFonts w:ascii="DejaVu Sans" w:hAnsi="DejaVu Sans" w:eastAsia="DejaVu Sans"/>
          <w:sz w:val="16"/>
        </w:rPr>
        <w:t>|</w:t>
      </w:r>
      <w:r>
        <w:rPr>
          <w:rFonts w:ascii="STIX Math" w:hAnsi="STIX Math" w:eastAsia="STIX Math"/>
          <w:i/>
          <w:sz w:val="16"/>
        </w:rPr>
        <w:t>𝐶</w:t>
      </w:r>
      <w:r>
        <w:rPr>
          <w:rFonts w:ascii="STIX Math" w:hAnsi="STIX Math" w:eastAsia="STIX Math"/>
          <w:i/>
          <w:spacing w:val="18"/>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DejaVu Sans" w:hAnsi="DejaVu Sans" w:eastAsia="DejaVu Sans"/>
          <w:sz w:val="16"/>
        </w:rPr>
        <w:t>|</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i/>
          <w:spacing w:val="-5"/>
          <w:sz w:val="16"/>
        </w:rPr>
        <w:t>𝐶</w:t>
      </w:r>
      <w:r>
        <w:rPr>
          <w:rFonts w:ascii="STIX Math" w:hAnsi="STIX Math" w:eastAsia="STIX Math"/>
          <w:spacing w:val="-5"/>
          <w:sz w:val="16"/>
          <w:vertAlign w:val="superscript"/>
        </w:rPr>
        <w:t>−1</w:t>
      </w:r>
    </w:p>
    <w:p>
      <w:pPr>
        <w:pStyle w:val="BodyText"/>
        <w:spacing w:before="100"/>
        <w:ind w:left="111"/>
      </w:pPr>
      <w:r>
        <w:rPr/>
        <w:br w:type="column"/>
      </w:r>
      <w:r>
        <w:rPr>
          <w:spacing w:val="-4"/>
          <w:w w:val="110"/>
        </w:rPr>
        <w:t>(20)</w:t>
      </w:r>
    </w:p>
    <w:p>
      <w:pPr>
        <w:pStyle w:val="BodyText"/>
        <w:spacing w:line="174" w:lineRule="exact"/>
        <w:ind w:left="111"/>
      </w:pPr>
      <w:r>
        <w:rPr/>
        <w:br w:type="column"/>
      </w:r>
      <w:r>
        <w:rPr>
          <w:w w:val="110"/>
        </w:rPr>
        <w:t>contrast</w:t>
      </w:r>
      <w:r>
        <w:rPr>
          <w:spacing w:val="-1"/>
          <w:w w:val="110"/>
        </w:rPr>
        <w:t> </w:t>
      </w:r>
      <w:r>
        <w:rPr>
          <w:w w:val="110"/>
        </w:rPr>
        <w:t>normalization addresses the contrast problem well in </w:t>
      </w:r>
      <w:r>
        <w:rPr>
          <w:spacing w:val="-2"/>
          <w:w w:val="110"/>
        </w:rPr>
        <w:t>complex,</w:t>
      </w:r>
    </w:p>
    <w:p>
      <w:pPr>
        <w:pStyle w:val="BodyText"/>
        <w:spacing w:before="1"/>
        <w:rPr>
          <w:sz w:val="3"/>
        </w:rPr>
      </w:pPr>
    </w:p>
    <w:p>
      <w:pPr>
        <w:pStyle w:val="BodyText"/>
        <w:spacing w:line="176" w:lineRule="exact"/>
        <w:ind w:left="111"/>
        <w:rPr>
          <w:sz w:val="17"/>
        </w:rPr>
      </w:pPr>
      <w:r>
        <w:rPr>
          <w:position w:val="-3"/>
          <w:sz w:val="17"/>
        </w:rPr>
        <mc:AlternateContent>
          <mc:Choice Requires="wps">
            <w:drawing>
              <wp:inline distT="0" distB="0" distL="0" distR="0">
                <wp:extent cx="3188970" cy="112395"/>
                <wp:effectExtent l="0" t="0" r="0" b="0"/>
                <wp:docPr id="89" name="Textbox 89"/>
                <wp:cNvGraphicFramePr>
                  <a:graphicFrameLocks/>
                </wp:cNvGraphicFramePr>
                <a:graphic>
                  <a:graphicData uri="http://schemas.microsoft.com/office/word/2010/wordprocessingShape">
                    <wps:wsp>
                      <wps:cNvPr id="89" name="Textbox 89"/>
                      <wps:cNvSpPr txBox="1"/>
                      <wps:spPr>
                        <a:xfrm>
                          <a:off x="0" y="0"/>
                          <a:ext cx="3188970" cy="112395"/>
                        </a:xfrm>
                        <a:prstGeom prst="rect">
                          <a:avLst/>
                        </a:prstGeom>
                      </wps:spPr>
                      <wps:txbx>
                        <w:txbxContent>
                          <w:p>
                            <w:pPr>
                              <w:pStyle w:val="BodyText"/>
                              <w:spacing w:line="175" w:lineRule="exact"/>
                            </w:pPr>
                            <w:r>
                              <w:rPr>
                                <w:w w:val="110"/>
                              </w:rPr>
                              <w:t>dynamic</w:t>
                            </w:r>
                            <w:r>
                              <w:rPr>
                                <w:spacing w:val="13"/>
                                <w:w w:val="110"/>
                              </w:rPr>
                              <w:t> </w:t>
                            </w:r>
                            <w:r>
                              <w:rPr>
                                <w:w w:val="110"/>
                              </w:rPr>
                              <w:t>scenes.</w:t>
                            </w:r>
                            <w:r>
                              <w:rPr>
                                <w:spacing w:val="14"/>
                                <w:w w:val="110"/>
                              </w:rPr>
                              <w:t> </w:t>
                            </w:r>
                            <w:r>
                              <w:rPr>
                                <w:w w:val="110"/>
                              </w:rPr>
                              <w:t>Another</w:t>
                            </w:r>
                            <w:r>
                              <w:rPr>
                                <w:spacing w:val="13"/>
                                <w:w w:val="110"/>
                              </w:rPr>
                              <w:t> </w:t>
                            </w:r>
                            <w:r>
                              <w:rPr>
                                <w:w w:val="110"/>
                              </w:rPr>
                              <w:t>critical</w:t>
                            </w:r>
                            <w:r>
                              <w:rPr>
                                <w:spacing w:val="13"/>
                                <w:w w:val="110"/>
                              </w:rPr>
                              <w:t> </w:t>
                            </w:r>
                            <w:r>
                              <w:rPr>
                                <w:w w:val="110"/>
                              </w:rPr>
                              <w:t>parameter</w:t>
                            </w:r>
                            <w:r>
                              <w:rPr>
                                <w:spacing w:val="13"/>
                                <w:w w:val="110"/>
                              </w:rPr>
                              <w:t> </w:t>
                            </w:r>
                            <w:r>
                              <w:rPr>
                                <w:w w:val="110"/>
                              </w:rPr>
                              <w:t>of</w:t>
                            </w:r>
                            <w:r>
                              <w:rPr>
                                <w:spacing w:val="13"/>
                                <w:w w:val="110"/>
                              </w:rPr>
                              <w:t> </w:t>
                            </w:r>
                            <w:r>
                              <w:rPr>
                                <w:w w:val="110"/>
                              </w:rPr>
                              <w:t>the</w:t>
                            </w:r>
                            <w:r>
                              <w:rPr>
                                <w:spacing w:val="14"/>
                                <w:w w:val="110"/>
                              </w:rPr>
                              <w:t> </w:t>
                            </w:r>
                            <w:r>
                              <w:rPr>
                                <w:w w:val="110"/>
                              </w:rPr>
                              <w:t>baseline</w:t>
                            </w:r>
                            <w:r>
                              <w:rPr>
                                <w:spacing w:val="14"/>
                                <w:w w:val="110"/>
                              </w:rPr>
                              <w:t> </w:t>
                            </w:r>
                            <w:r>
                              <w:rPr>
                                <w:spacing w:val="-2"/>
                                <w:w w:val="110"/>
                              </w:rPr>
                              <w:t>sensitivity</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73" filled="false" stroked="false">
                <w10:anchorlock/>
                <v:textbox inset="0,0,0,0">
                  <w:txbxContent>
                    <w:p>
                      <w:pPr>
                        <w:pStyle w:val="BodyText"/>
                        <w:spacing w:line="175" w:lineRule="exact"/>
                      </w:pPr>
                      <w:r>
                        <w:rPr>
                          <w:w w:val="110"/>
                        </w:rPr>
                        <w:t>dynamic</w:t>
                      </w:r>
                      <w:r>
                        <w:rPr>
                          <w:spacing w:val="13"/>
                          <w:w w:val="110"/>
                        </w:rPr>
                        <w:t> </w:t>
                      </w:r>
                      <w:r>
                        <w:rPr>
                          <w:w w:val="110"/>
                        </w:rPr>
                        <w:t>scenes.</w:t>
                      </w:r>
                      <w:r>
                        <w:rPr>
                          <w:spacing w:val="14"/>
                          <w:w w:val="110"/>
                        </w:rPr>
                        <w:t> </w:t>
                      </w:r>
                      <w:r>
                        <w:rPr>
                          <w:w w:val="110"/>
                        </w:rPr>
                        <w:t>Another</w:t>
                      </w:r>
                      <w:r>
                        <w:rPr>
                          <w:spacing w:val="13"/>
                          <w:w w:val="110"/>
                        </w:rPr>
                        <w:t> </w:t>
                      </w:r>
                      <w:r>
                        <w:rPr>
                          <w:w w:val="110"/>
                        </w:rPr>
                        <w:t>critical</w:t>
                      </w:r>
                      <w:r>
                        <w:rPr>
                          <w:spacing w:val="13"/>
                          <w:w w:val="110"/>
                        </w:rPr>
                        <w:t> </w:t>
                      </w:r>
                      <w:r>
                        <w:rPr>
                          <w:w w:val="110"/>
                        </w:rPr>
                        <w:t>parameter</w:t>
                      </w:r>
                      <w:r>
                        <w:rPr>
                          <w:spacing w:val="13"/>
                          <w:w w:val="110"/>
                        </w:rPr>
                        <w:t> </w:t>
                      </w:r>
                      <w:r>
                        <w:rPr>
                          <w:w w:val="110"/>
                        </w:rPr>
                        <w:t>of</w:t>
                      </w:r>
                      <w:r>
                        <w:rPr>
                          <w:spacing w:val="13"/>
                          <w:w w:val="110"/>
                        </w:rPr>
                        <w:t> </w:t>
                      </w:r>
                      <w:r>
                        <w:rPr>
                          <w:w w:val="110"/>
                        </w:rPr>
                        <w:t>the</w:t>
                      </w:r>
                      <w:r>
                        <w:rPr>
                          <w:spacing w:val="14"/>
                          <w:w w:val="110"/>
                        </w:rPr>
                        <w:t> </w:t>
                      </w:r>
                      <w:r>
                        <w:rPr>
                          <w:w w:val="110"/>
                        </w:rPr>
                        <w:t>baseline</w:t>
                      </w:r>
                      <w:r>
                        <w:rPr>
                          <w:spacing w:val="14"/>
                          <w:w w:val="110"/>
                        </w:rPr>
                        <w:t> </w:t>
                      </w:r>
                      <w:r>
                        <w:rPr>
                          <w:spacing w:val="-2"/>
                          <w:w w:val="110"/>
                        </w:rPr>
                        <w:t>sensitivity</w:t>
                      </w:r>
                    </w:p>
                  </w:txbxContent>
                </v:textbox>
              </v:shape>
            </w:pict>
          </mc:Fallback>
        </mc:AlternateContent>
      </w:r>
      <w:r>
        <w:rPr>
          <w:position w:val="-3"/>
          <w:sz w:val="17"/>
        </w:rPr>
      </w:r>
    </w:p>
    <w:p>
      <w:pPr>
        <w:pStyle w:val="BodyText"/>
        <w:rPr>
          <w:sz w:val="3"/>
        </w:rPr>
      </w:pPr>
    </w:p>
    <w:p>
      <w:pPr>
        <w:spacing w:after="0"/>
        <w:rPr>
          <w:sz w:val="3"/>
        </w:rPr>
        <w:sectPr>
          <w:type w:val="continuous"/>
          <w:pgSz w:w="11910" w:h="15880"/>
          <w:pgMar w:header="655" w:footer="544" w:top="620" w:bottom="280" w:left="640" w:right="640"/>
          <w:cols w:num="4" w:equalWidth="0">
            <w:col w:w="670" w:space="40"/>
            <w:col w:w="1822" w:space="2190"/>
            <w:col w:w="452" w:space="207"/>
            <w:col w:w="5249"/>
          </w:cols>
        </w:sectPr>
      </w:pPr>
    </w:p>
    <w:p>
      <w:pPr>
        <w:tabs>
          <w:tab w:pos="4833" w:val="left" w:leader="none"/>
        </w:tabs>
        <w:spacing w:line="236" w:lineRule="exact" w:before="0"/>
        <w:ind w:left="111" w:right="0" w:firstLine="0"/>
        <w:jc w:val="left"/>
        <w:rPr>
          <w:sz w:val="16"/>
        </w:rPr>
      </w:pPr>
      <w:r>
        <w:rPr/>
        <mc:AlternateContent>
          <mc:Choice Requires="wps">
            <w:drawing>
              <wp:anchor distT="0" distB="0" distL="0" distR="0" allowOverlap="1" layoutInCell="1" locked="0" behindDoc="1" simplePos="0" relativeHeight="486733824">
                <wp:simplePos x="0" y="0"/>
                <wp:positionH relativeFrom="page">
                  <wp:posOffset>1317251</wp:posOffset>
                </wp:positionH>
                <wp:positionV relativeFrom="paragraph">
                  <wp:posOffset>-142790</wp:posOffset>
                </wp:positionV>
                <wp:extent cx="34290" cy="762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429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𝑒</w:t>
                            </w:r>
                          </w:p>
                        </w:txbxContent>
                      </wps:txbx>
                      <wps:bodyPr wrap="square" lIns="0" tIns="0" rIns="0" bIns="0" rtlCol="0">
                        <a:noAutofit/>
                      </wps:bodyPr>
                    </wps:wsp>
                  </a:graphicData>
                </a:graphic>
              </wp:anchor>
            </w:drawing>
          </mc:Choice>
          <mc:Fallback>
            <w:pict>
              <v:shape style="position:absolute;margin-left:103.720581pt;margin-top:-11.24334pt;width:2.7pt;height:6pt;mso-position-horizontal-relative:page;mso-position-vertical-relative:paragraph;z-index:-16582656" type="#_x0000_t202" id="docshape7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𝑒</w:t>
                      </w:r>
                    </w:p>
                  </w:txbxContent>
                </v:textbox>
                <w10:wrap type="none"/>
              </v:shape>
            </w:pict>
          </mc:Fallback>
        </mc:AlternateContent>
      </w:r>
      <w:r>
        <w:rPr/>
        <mc:AlternateContent>
          <mc:Choice Requires="wps">
            <w:drawing>
              <wp:anchor distT="0" distB="0" distL="0" distR="0" allowOverlap="1" layoutInCell="1" locked="0" behindDoc="1" simplePos="0" relativeHeight="486734336">
                <wp:simplePos x="0" y="0"/>
                <wp:positionH relativeFrom="page">
                  <wp:posOffset>1889868</wp:posOffset>
                </wp:positionH>
                <wp:positionV relativeFrom="paragraph">
                  <wp:posOffset>-132668</wp:posOffset>
                </wp:positionV>
                <wp:extent cx="59055" cy="762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590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𝑤</w:t>
                            </w:r>
                          </w:p>
                        </w:txbxContent>
                      </wps:txbx>
                      <wps:bodyPr wrap="square" lIns="0" tIns="0" rIns="0" bIns="0" rtlCol="0">
                        <a:noAutofit/>
                      </wps:bodyPr>
                    </wps:wsp>
                  </a:graphicData>
                </a:graphic>
              </wp:anchor>
            </w:drawing>
          </mc:Choice>
          <mc:Fallback>
            <w:pict>
              <v:shape style="position:absolute;margin-left:148.808578pt;margin-top:-10.446340pt;width:4.650pt;height:6pt;mso-position-horizontal-relative:page;mso-position-vertical-relative:paragraph;z-index:-16582144" type="#_x0000_t202" id="docshape7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𝑤</w:t>
                      </w:r>
                    </w:p>
                  </w:txbxContent>
                </v:textbox>
                <w10:wrap type="none"/>
              </v:shape>
            </w:pict>
          </mc:Fallback>
        </mc:AlternateContent>
      </w:r>
      <w:r>
        <w:rPr>
          <w:rFonts w:ascii="STIX Math" w:hAnsi="STIX Math" w:eastAsia="STIX Math"/>
          <w:i/>
          <w:sz w:val="16"/>
        </w:rPr>
        <w:t>𝐺</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3"/>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𝑆</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i/>
          <w:spacing w:val="-13"/>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𝐶𝑒</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𝑦,</w:t>
      </w:r>
      <w:r>
        <w:rPr>
          <w:rFonts w:ascii="STIX Math" w:hAnsi="STIX Math" w:eastAsia="STIX Math"/>
          <w:i/>
          <w:spacing w:val="-14"/>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2"/>
          <w:sz w:val="16"/>
        </w:rPr>
        <w:t>𝜔</w:t>
      </w:r>
      <w:r>
        <w:rPr>
          <w:rFonts w:ascii="STIX Math" w:hAnsi="STIX Math" w:eastAsia="STIX Math"/>
          <w:spacing w:val="-2"/>
          <w:sz w:val="16"/>
        </w:rPr>
        <w:t>(</w:t>
      </w:r>
      <w:r>
        <w:rPr>
          <w:rFonts w:ascii="STIX Math" w:hAnsi="STIX Math" w:eastAsia="STIX Math"/>
          <w:i/>
          <w:spacing w:val="-2"/>
          <w:sz w:val="16"/>
        </w:rPr>
        <w:t>𝑡</w:t>
      </w:r>
      <w:r>
        <w:rPr>
          <w:rFonts w:ascii="STIX Math" w:hAnsi="STIX Math" w:eastAsia="STIX Math"/>
          <w:spacing w:val="-2"/>
          <w:sz w:val="16"/>
        </w:rPr>
        <w:t>)</w:t>
      </w:r>
      <w:r>
        <w:rPr>
          <w:rFonts w:ascii="STIX Math" w:hAnsi="STIX Math" w:eastAsia="STIX Math"/>
          <w:spacing w:val="-2"/>
          <w:position w:val="6"/>
          <w:sz w:val="12"/>
        </w:rPr>
        <w:t>−1</w:t>
      </w:r>
      <w:r>
        <w:rPr>
          <w:rFonts w:ascii="STIX Math" w:hAnsi="STIX Math" w:eastAsia="STIX Math"/>
          <w:position w:val="6"/>
          <w:sz w:val="12"/>
        </w:rPr>
        <w:tab/>
      </w:r>
      <w:r>
        <w:rPr>
          <w:spacing w:val="-4"/>
          <w:sz w:val="16"/>
        </w:rPr>
        <w:t>(21)</w:t>
      </w:r>
    </w:p>
    <w:p>
      <w:pPr>
        <w:pStyle w:val="BodyText"/>
        <w:spacing w:line="176" w:lineRule="exact"/>
        <w:ind w:left="111"/>
      </w:pPr>
      <w:r>
        <w:rPr/>
        <w:br w:type="column"/>
      </w:r>
      <w:r>
        <w:rPr>
          <w:w w:val="110"/>
        </w:rPr>
        <w:t>value</w:t>
      </w:r>
      <w:r>
        <w:rPr>
          <w:spacing w:val="-3"/>
          <w:w w:val="110"/>
        </w:rPr>
        <w:t> </w:t>
      </w:r>
      <w:r>
        <w:rPr>
          <w:w w:val="110"/>
        </w:rPr>
        <w:t>in</w:t>
      </w:r>
      <w:r>
        <w:rPr>
          <w:spacing w:val="-3"/>
          <w:w w:val="110"/>
        </w:rPr>
        <w:t> </w:t>
      </w:r>
      <w:r>
        <w:rPr>
          <w:w w:val="110"/>
        </w:rPr>
        <w:t>Eq.</w:t>
      </w:r>
      <w:r>
        <w:rPr>
          <w:spacing w:val="-2"/>
          <w:w w:val="110"/>
        </w:rPr>
        <w:t> </w:t>
      </w:r>
      <w:r>
        <w:rPr>
          <w:color w:val="007FAC"/>
          <w:w w:val="110"/>
        </w:rPr>
        <w:t>(</w:t>
      </w:r>
      <w:hyperlink w:history="true" w:anchor="_bookmark6">
        <w:r>
          <w:rPr>
            <w:color w:val="007FAC"/>
            <w:w w:val="110"/>
          </w:rPr>
          <w:t>4</w:t>
        </w:r>
      </w:hyperlink>
      <w:r>
        <w:rPr>
          <w:color w:val="007FAC"/>
          <w:w w:val="110"/>
        </w:rPr>
        <w:t>)</w:t>
      </w:r>
      <w:r>
        <w:rPr>
          <w:color w:val="007FAC"/>
          <w:spacing w:val="-3"/>
          <w:w w:val="110"/>
        </w:rPr>
        <w:t> </w:t>
      </w:r>
      <w:r>
        <w:rPr>
          <w:w w:val="110"/>
        </w:rPr>
        <w:t>will</w:t>
      </w:r>
      <w:r>
        <w:rPr>
          <w:spacing w:val="-2"/>
          <w:w w:val="110"/>
        </w:rPr>
        <w:t> </w:t>
      </w:r>
      <w:r>
        <w:rPr>
          <w:w w:val="110"/>
        </w:rPr>
        <w:t>be</w:t>
      </w:r>
      <w:r>
        <w:rPr>
          <w:spacing w:val="-3"/>
          <w:w w:val="110"/>
        </w:rPr>
        <w:t> </w:t>
      </w:r>
      <w:r>
        <w:rPr>
          <w:w w:val="110"/>
        </w:rPr>
        <w:t>investigated</w:t>
      </w:r>
      <w:r>
        <w:rPr>
          <w:spacing w:val="-3"/>
          <w:w w:val="110"/>
        </w:rPr>
        <w:t> </w:t>
      </w:r>
      <w:r>
        <w:rPr>
          <w:w w:val="110"/>
        </w:rPr>
        <w:t>in</w:t>
      </w:r>
      <w:r>
        <w:rPr>
          <w:spacing w:val="-2"/>
          <w:w w:val="110"/>
        </w:rPr>
        <w:t> </w:t>
      </w:r>
      <w:r>
        <w:rPr>
          <w:w w:val="110"/>
        </w:rPr>
        <w:t>our</w:t>
      </w:r>
      <w:r>
        <w:rPr>
          <w:spacing w:val="-3"/>
          <w:w w:val="110"/>
        </w:rPr>
        <w:t> </w:t>
      </w:r>
      <w:r>
        <w:rPr>
          <w:w w:val="110"/>
        </w:rPr>
        <w:t>experiments.</w:t>
      </w:r>
      <w:r>
        <w:rPr>
          <w:spacing w:val="-2"/>
          <w:w w:val="110"/>
        </w:rPr>
        <w:t> </w:t>
      </w:r>
      <w:r>
        <w:rPr>
          <w:w w:val="110"/>
        </w:rPr>
        <w:t>It</w:t>
      </w:r>
      <w:r>
        <w:rPr>
          <w:spacing w:val="-3"/>
          <w:w w:val="110"/>
        </w:rPr>
        <w:t> </w:t>
      </w:r>
      <w:r>
        <w:rPr>
          <w:w w:val="110"/>
        </w:rPr>
        <w:t>is</w:t>
      </w:r>
      <w:r>
        <w:rPr>
          <w:spacing w:val="-3"/>
          <w:w w:val="110"/>
        </w:rPr>
        <w:t> </w:t>
      </w:r>
      <w:r>
        <w:rPr>
          <w:w w:val="110"/>
        </w:rPr>
        <w:t>also</w:t>
      </w:r>
      <w:r>
        <w:rPr>
          <w:spacing w:val="-2"/>
          <w:w w:val="110"/>
        </w:rPr>
        <w:t> worth</w:t>
      </w:r>
    </w:p>
    <w:p>
      <w:pPr>
        <w:pStyle w:val="BodyText"/>
        <w:spacing w:line="33" w:lineRule="exact" w:before="26"/>
        <w:ind w:left="111"/>
      </w:pPr>
      <w:r>
        <w:rPr>
          <w:w w:val="110"/>
        </w:rPr>
        <w:t>emphasizing</w:t>
      </w:r>
      <w:r>
        <w:rPr>
          <w:spacing w:val="17"/>
          <w:w w:val="110"/>
        </w:rPr>
        <w:t> </w:t>
      </w:r>
      <w:r>
        <w:rPr>
          <w:w w:val="110"/>
        </w:rPr>
        <w:t>the</w:t>
      </w:r>
      <w:r>
        <w:rPr>
          <w:spacing w:val="17"/>
          <w:w w:val="110"/>
        </w:rPr>
        <w:t> </w:t>
      </w:r>
      <w:r>
        <w:rPr>
          <w:w w:val="110"/>
        </w:rPr>
        <w:t>proposed</w:t>
      </w:r>
      <w:r>
        <w:rPr>
          <w:spacing w:val="17"/>
          <w:w w:val="110"/>
        </w:rPr>
        <w:t> </w:t>
      </w:r>
      <w:r>
        <w:rPr>
          <w:w w:val="110"/>
        </w:rPr>
        <w:t>model</w:t>
      </w:r>
      <w:r>
        <w:rPr>
          <w:spacing w:val="18"/>
          <w:w w:val="110"/>
        </w:rPr>
        <w:t> </w:t>
      </w:r>
      <w:r>
        <w:rPr>
          <w:w w:val="110"/>
        </w:rPr>
        <w:t>processes</w:t>
      </w:r>
      <w:r>
        <w:rPr>
          <w:spacing w:val="17"/>
          <w:w w:val="110"/>
        </w:rPr>
        <w:t> </w:t>
      </w:r>
      <w:r>
        <w:rPr>
          <w:w w:val="110"/>
        </w:rPr>
        <w:t>visual</w:t>
      </w:r>
      <w:r>
        <w:rPr>
          <w:spacing w:val="17"/>
          <w:w w:val="110"/>
        </w:rPr>
        <w:t> </w:t>
      </w:r>
      <w:r>
        <w:rPr>
          <w:w w:val="110"/>
        </w:rPr>
        <w:t>signals</w:t>
      </w:r>
      <w:r>
        <w:rPr>
          <w:spacing w:val="17"/>
          <w:w w:val="110"/>
        </w:rPr>
        <w:t> </w:t>
      </w:r>
      <w:r>
        <w:rPr>
          <w:w w:val="110"/>
        </w:rPr>
        <w:t>within</w:t>
      </w:r>
      <w:r>
        <w:rPr>
          <w:spacing w:val="18"/>
          <w:w w:val="110"/>
        </w:rPr>
        <w:t> </w:t>
      </w:r>
      <w:r>
        <w:rPr>
          <w:spacing w:val="-4"/>
          <w:w w:val="110"/>
        </w:rPr>
        <w:t>four</w:t>
      </w:r>
    </w:p>
    <w:p>
      <w:pPr>
        <w:spacing w:after="0" w:line="33" w:lineRule="exact"/>
        <w:sectPr>
          <w:type w:val="continuous"/>
          <w:pgSz w:w="11910" w:h="15880"/>
          <w:pgMar w:header="655" w:footer="544" w:top="620" w:bottom="280" w:left="640" w:right="640"/>
          <w:cols w:num="2" w:equalWidth="0">
            <w:col w:w="5174" w:space="206"/>
            <w:col w:w="5250"/>
          </w:cols>
        </w:sectPr>
      </w:pPr>
    </w:p>
    <w:p>
      <w:pPr>
        <w:tabs>
          <w:tab w:pos="1957" w:val="left" w:leader="none"/>
        </w:tabs>
        <w:spacing w:line="184" w:lineRule="auto" w:before="0"/>
        <w:ind w:left="111"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731264">
                <wp:simplePos x="0" y="0"/>
                <wp:positionH relativeFrom="page">
                  <wp:posOffset>1123538</wp:posOffset>
                </wp:positionH>
                <wp:positionV relativeFrom="paragraph">
                  <wp:posOffset>231746</wp:posOffset>
                </wp:positionV>
                <wp:extent cx="962660" cy="13843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962660" cy="138430"/>
                        </a:xfrm>
                        <a:prstGeom prst="rect">
                          <a:avLst/>
                        </a:prstGeom>
                      </wps:spPr>
                      <wps:txbx>
                        <w:txbxContent>
                          <w:p>
                            <w:pPr>
                              <w:pStyle w:val="BodyText"/>
                              <w:tabs>
                                <w:tab w:pos="828" w:val="left" w:leader="none"/>
                              </w:tabs>
                              <w:spacing w:line="217" w:lineRule="exact"/>
                            </w:pPr>
                            <w:r>
                              <w:rPr>
                                <w:rFonts w:ascii="STIX Math"/>
                                <w:spacing w:val="-10"/>
                                <w:w w:val="105"/>
                              </w:rPr>
                              <w:t>0</w:t>
                            </w:r>
                            <w:r>
                              <w:rPr>
                                <w:rFonts w:ascii="STIX Math"/>
                              </w:rPr>
                              <w:tab/>
                            </w:r>
                            <w:r>
                              <w:rPr>
                                <w:spacing w:val="-2"/>
                                <w:w w:val="105"/>
                              </w:rPr>
                              <w:t>otherwis</w:t>
                            </w:r>
                            <w:r>
                              <w:rPr>
                                <w:spacing w:val="-2"/>
                                <w:w w:val="105"/>
                              </w:rPr>
                              <w:t>e</w:t>
                            </w:r>
                          </w:p>
                        </w:txbxContent>
                      </wps:txbx>
                      <wps:bodyPr wrap="square" lIns="0" tIns="0" rIns="0" bIns="0" rtlCol="0">
                        <a:noAutofit/>
                      </wps:bodyPr>
                    </wps:wsp>
                  </a:graphicData>
                </a:graphic>
              </wp:anchor>
            </w:drawing>
          </mc:Choice>
          <mc:Fallback>
            <w:pict>
              <v:shape style="position:absolute;margin-left:88.467583pt;margin-top:18.247787pt;width:75.8pt;height:10.9pt;mso-position-horizontal-relative:page;mso-position-vertical-relative:paragraph;z-index:-16585216" type="#_x0000_t202" id="docshape76" filled="false" stroked="false">
                <v:textbox inset="0,0,0,0">
                  <w:txbxContent>
                    <w:p>
                      <w:pPr>
                        <w:pStyle w:val="BodyText"/>
                        <w:tabs>
                          <w:tab w:pos="828" w:val="left" w:leader="none"/>
                        </w:tabs>
                        <w:spacing w:line="217" w:lineRule="exact"/>
                      </w:pPr>
                      <w:r>
                        <w:rPr>
                          <w:rFonts w:ascii="STIX Math"/>
                          <w:spacing w:val="-10"/>
                          <w:w w:val="105"/>
                        </w:rPr>
                        <w:t>0</w:t>
                      </w:r>
                      <w:r>
                        <w:rPr>
                          <w:rFonts w:ascii="STIX Math"/>
                        </w:rPr>
                        <w:tab/>
                      </w:r>
                      <w:r>
                        <w:rPr>
                          <w:spacing w:val="-2"/>
                          <w:w w:val="105"/>
                        </w:rPr>
                        <w:t>otherwis</w:t>
                      </w:r>
                      <w:r>
                        <w:rPr>
                          <w:spacing w:val="-2"/>
                          <w:w w:val="105"/>
                        </w:rPr>
                        <w:t>e</w:t>
                      </w:r>
                    </w:p>
                  </w:txbxContent>
                </v:textbox>
                <w10:wrap type="none"/>
              </v:shape>
            </w:pict>
          </mc:Fallback>
        </mc:AlternateContent>
      </w:r>
      <w:r>
        <w:rPr>
          <w:rFonts w:ascii="STIX Math" w:hAnsi="STIX Math" w:eastAsia="STIX Math"/>
          <w:i/>
          <w:w w:val="105"/>
          <w:position w:val="-9"/>
          <w:sz w:val="16"/>
        </w:rPr>
        <w:t>𝐺</w:t>
      </w:r>
      <w:r>
        <w:rPr>
          <w:rFonts w:ascii="STIX Math" w:hAnsi="STIX Math" w:eastAsia="STIX Math"/>
          <w:i/>
          <w:w w:val="105"/>
          <w:position w:val="-6"/>
          <w:sz w:val="16"/>
        </w:rPr>
        <w:t>̂</w:t>
      </w:r>
      <w:r>
        <w:rPr>
          <w:rFonts w:ascii="STIX Math" w:hAnsi="STIX Math" w:eastAsia="STIX Math"/>
          <w:w w:val="105"/>
          <w:position w:val="-9"/>
          <w:sz w:val="16"/>
        </w:rPr>
        <w:t>(</w:t>
      </w:r>
      <w:r>
        <w:rPr>
          <w:rFonts w:ascii="STIX Math" w:hAnsi="STIX Math" w:eastAsia="STIX Math"/>
          <w:i/>
          <w:w w:val="105"/>
          <w:position w:val="-9"/>
          <w:sz w:val="16"/>
        </w:rPr>
        <w:t>𝑥,</w:t>
      </w:r>
      <w:r>
        <w:rPr>
          <w:rFonts w:ascii="STIX Math" w:hAnsi="STIX Math" w:eastAsia="STIX Math"/>
          <w:i/>
          <w:spacing w:val="-16"/>
          <w:w w:val="105"/>
          <w:position w:val="-9"/>
          <w:sz w:val="16"/>
        </w:rPr>
        <w:t> </w:t>
      </w:r>
      <w:r>
        <w:rPr>
          <w:rFonts w:ascii="STIX Math" w:hAnsi="STIX Math" w:eastAsia="STIX Math"/>
          <w:i/>
          <w:w w:val="105"/>
          <w:position w:val="-9"/>
          <w:sz w:val="16"/>
        </w:rPr>
        <w:t>𝑦,</w:t>
      </w:r>
      <w:r>
        <w:rPr>
          <w:rFonts w:ascii="STIX Math" w:hAnsi="STIX Math" w:eastAsia="STIX Math"/>
          <w:i/>
          <w:spacing w:val="-16"/>
          <w:w w:val="105"/>
          <w:position w:val="-9"/>
          <w:sz w:val="16"/>
        </w:rPr>
        <w:t> </w:t>
      </w:r>
      <w:r>
        <w:rPr>
          <w:rFonts w:ascii="STIX Math" w:hAnsi="STIX Math" w:eastAsia="STIX Math"/>
          <w:i/>
          <w:w w:val="105"/>
          <w:position w:val="-9"/>
          <w:sz w:val="16"/>
        </w:rPr>
        <w:t>𝑡</w:t>
      </w:r>
      <w:r>
        <w:rPr>
          <w:rFonts w:ascii="STIX Math" w:hAnsi="STIX Math" w:eastAsia="STIX Math"/>
          <w:w w:val="105"/>
          <w:position w:val="-9"/>
          <w:sz w:val="16"/>
        </w:rPr>
        <w:t>)</w:t>
      </w:r>
      <w:r>
        <w:rPr>
          <w:rFonts w:ascii="STIX Math" w:hAnsi="STIX Math" w:eastAsia="STIX Math"/>
          <w:spacing w:val="-11"/>
          <w:w w:val="105"/>
          <w:position w:val="-9"/>
          <w:sz w:val="16"/>
        </w:rPr>
        <w:t> </w:t>
      </w:r>
      <w:r>
        <w:rPr>
          <w:rFonts w:ascii="STIX Math" w:hAnsi="STIX Math" w:eastAsia="STIX Math"/>
          <w:w w:val="105"/>
          <w:position w:val="-9"/>
          <w:sz w:val="16"/>
        </w:rPr>
        <w:t>=</w:t>
      </w:r>
      <w:r>
        <w:rPr>
          <w:rFonts w:ascii="STIX Math" w:hAnsi="STIX Math" w:eastAsia="STIX Math"/>
          <w:spacing w:val="-10"/>
          <w:w w:val="105"/>
          <w:position w:val="-9"/>
          <w:sz w:val="16"/>
        </w:rPr>
        <w:t> </w:t>
      </w:r>
      <w:r>
        <w:rPr>
          <w:rFonts w:ascii="DejaVu Sans" w:hAnsi="DejaVu Sans" w:eastAsia="DejaVu Sans"/>
          <w:w w:val="120"/>
          <w:position w:val="12"/>
          <w:sz w:val="16"/>
        </w:rPr>
        <w:t>{</w:t>
      </w:r>
      <w:r>
        <w:rPr>
          <w:rFonts w:ascii="DejaVu Sans" w:hAnsi="DejaVu Sans" w:eastAsia="DejaVu Sans"/>
          <w:spacing w:val="21"/>
          <w:w w:val="120"/>
          <w:position w:val="12"/>
          <w:sz w:val="16"/>
        </w:rPr>
        <w:t> </w:t>
      </w:r>
      <w:r>
        <w:rPr>
          <w:rFonts w:ascii="STIX Math" w:hAnsi="STIX Math" w:eastAsia="STIX Math"/>
          <w:i/>
          <w:w w:val="105"/>
          <w:sz w:val="16"/>
        </w:rPr>
        <w:t>𝐺</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spacing w:val="-5"/>
          <w:w w:val="105"/>
          <w:sz w:val="16"/>
        </w:rPr>
        <w:t>𝑡</w:t>
      </w:r>
      <w:r>
        <w:rPr>
          <w:rFonts w:ascii="STIX Math" w:hAnsi="STIX Math" w:eastAsia="STIX Math"/>
          <w:spacing w:val="-5"/>
          <w:w w:val="105"/>
          <w:sz w:val="16"/>
        </w:rPr>
        <w:t>)</w:t>
      </w:r>
      <w:r>
        <w:rPr>
          <w:rFonts w:ascii="STIX Math" w:hAnsi="STIX Math" w:eastAsia="STIX Math"/>
          <w:sz w:val="16"/>
        </w:rPr>
        <w:tab/>
      </w:r>
      <w:r>
        <w:rPr>
          <w:w w:val="105"/>
          <w:sz w:val="16"/>
        </w:rPr>
        <w:t>if</w:t>
      </w:r>
      <w:r>
        <w:rPr>
          <w:spacing w:val="3"/>
          <w:w w:val="105"/>
          <w:sz w:val="16"/>
        </w:rPr>
        <w:t> </w:t>
      </w:r>
      <w:r>
        <w:rPr>
          <w:rFonts w:ascii="STIX Math" w:hAnsi="STIX Math" w:eastAsia="STIX Math"/>
          <w:i/>
          <w:w w:val="105"/>
          <w:sz w:val="16"/>
        </w:rPr>
        <w:t>𝐺</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1"/>
          <w:w w:val="105"/>
          <w:sz w:val="16"/>
        </w:rPr>
        <w:t> </w:t>
      </w:r>
      <w:r>
        <w:rPr>
          <w:rFonts w:ascii="BM DoHyeon" w:hAnsi="BM DoHyeon" w:eastAsia="BM DoHyeon" w:hint="eastAsia"/>
          <w:w w:val="105"/>
          <w:sz w:val="16"/>
        </w:rPr>
        <w:t>≥</w:t>
      </w:r>
      <w:r>
        <w:rPr>
          <w:rFonts w:ascii="BM DoHyeon" w:hAnsi="BM DoHyeon" w:eastAsia="BM DoHyeon" w:hint="eastAsia"/>
          <w:spacing w:val="-12"/>
          <w:w w:val="105"/>
          <w:sz w:val="16"/>
        </w:rPr>
        <w:t> </w:t>
      </w:r>
      <w:r>
        <w:rPr>
          <w:rFonts w:ascii="STIX Math" w:hAnsi="STIX Math" w:eastAsia="STIX Math"/>
          <w:i/>
          <w:spacing w:val="-5"/>
          <w:w w:val="105"/>
          <w:sz w:val="16"/>
        </w:rPr>
        <w:t>𝑇</w:t>
      </w:r>
      <w:r>
        <w:rPr>
          <w:rFonts w:ascii="STIX Math" w:hAnsi="STIX Math" w:eastAsia="STIX Math"/>
          <w:i/>
          <w:spacing w:val="-5"/>
          <w:w w:val="105"/>
          <w:position w:val="-3"/>
          <w:sz w:val="12"/>
        </w:rPr>
        <w:t>𝑔</w:t>
      </w:r>
    </w:p>
    <w:p>
      <w:pPr>
        <w:pStyle w:val="BodyText"/>
        <w:spacing w:before="272"/>
        <w:ind w:left="111"/>
      </w:pPr>
      <w:r>
        <w:rPr/>
        <w:br w:type="column"/>
      </w:r>
      <w:r>
        <w:rPr>
          <w:spacing w:val="-4"/>
          <w:w w:val="110"/>
        </w:rPr>
        <w:t>(22)</w:t>
      </w:r>
    </w:p>
    <w:p>
      <w:pPr>
        <w:pStyle w:val="BodyText"/>
        <w:spacing w:line="276" w:lineRule="auto" w:before="177"/>
        <w:ind w:left="111" w:right="123"/>
      </w:pPr>
      <w:r>
        <w:rPr/>
        <w:br w:type="column"/>
      </w:r>
      <w:r>
        <w:rPr>
          <w:w w:val="110"/>
        </w:rPr>
        <w:t>ON/OFF</w:t>
      </w:r>
      <w:r>
        <w:rPr>
          <w:w w:val="110"/>
        </w:rPr>
        <w:t> channels,</w:t>
      </w:r>
      <w:r>
        <w:rPr>
          <w:w w:val="110"/>
        </w:rPr>
        <w:t> in</w:t>
      </w:r>
      <w:r>
        <w:rPr>
          <w:w w:val="110"/>
        </w:rPr>
        <w:t> a</w:t>
      </w:r>
      <w:r>
        <w:rPr>
          <w:w w:val="110"/>
        </w:rPr>
        <w:t> feed-forward</w:t>
      </w:r>
      <w:r>
        <w:rPr>
          <w:w w:val="110"/>
        </w:rPr>
        <w:t> neural</w:t>
      </w:r>
      <w:r>
        <w:rPr>
          <w:w w:val="110"/>
        </w:rPr>
        <w:t> network</w:t>
      </w:r>
      <w:r>
        <w:rPr>
          <w:w w:val="110"/>
        </w:rPr>
        <w:t> structure,</w:t>
      </w:r>
      <w:r>
        <w:rPr>
          <w:w w:val="110"/>
        </w:rPr>
        <w:t> </w:t>
      </w:r>
      <w:r>
        <w:rPr>
          <w:w w:val="110"/>
        </w:rPr>
        <w:t>which</w:t>
      </w:r>
      <w:r>
        <w:rPr>
          <w:spacing w:val="40"/>
          <w:w w:val="110"/>
        </w:rPr>
        <w:t> </w:t>
      </w:r>
      <w:r>
        <w:rPr>
          <w:w w:val="110"/>
        </w:rPr>
        <w:t>is</w:t>
      </w:r>
      <w:r>
        <w:rPr>
          <w:spacing w:val="15"/>
          <w:w w:val="110"/>
        </w:rPr>
        <w:t> </w:t>
      </w:r>
      <w:r>
        <w:rPr>
          <w:w w:val="110"/>
        </w:rPr>
        <w:t>a</w:t>
      </w:r>
      <w:r>
        <w:rPr>
          <w:spacing w:val="16"/>
          <w:w w:val="110"/>
        </w:rPr>
        <w:t> </w:t>
      </w:r>
      <w:r>
        <w:rPr>
          <w:w w:val="110"/>
        </w:rPr>
        <w:t>novel</w:t>
      </w:r>
      <w:r>
        <w:rPr>
          <w:spacing w:val="15"/>
          <w:w w:val="110"/>
        </w:rPr>
        <w:t> </w:t>
      </w:r>
      <w:r>
        <w:rPr>
          <w:w w:val="110"/>
        </w:rPr>
        <w:t>form</w:t>
      </w:r>
      <w:r>
        <w:rPr>
          <w:spacing w:val="16"/>
          <w:w w:val="110"/>
        </w:rPr>
        <w:t> </w:t>
      </w:r>
      <w:r>
        <w:rPr>
          <w:w w:val="110"/>
        </w:rPr>
        <w:t>of</w:t>
      </w:r>
      <w:r>
        <w:rPr>
          <w:spacing w:val="16"/>
          <w:w w:val="110"/>
        </w:rPr>
        <w:t> </w:t>
      </w:r>
      <w:r>
        <w:rPr>
          <w:w w:val="110"/>
        </w:rPr>
        <w:t>coordinating</w:t>
      </w:r>
      <w:r>
        <w:rPr>
          <w:spacing w:val="15"/>
          <w:w w:val="110"/>
        </w:rPr>
        <w:t> </w:t>
      </w:r>
      <w:r>
        <w:rPr>
          <w:w w:val="110"/>
        </w:rPr>
        <w:t>motion</w:t>
      </w:r>
      <w:r>
        <w:rPr>
          <w:spacing w:val="16"/>
          <w:w w:val="110"/>
        </w:rPr>
        <w:t> </w:t>
      </w:r>
      <w:r>
        <w:rPr>
          <w:w w:val="110"/>
        </w:rPr>
        <w:t>and</w:t>
      </w:r>
      <w:r>
        <w:rPr>
          <w:spacing w:val="16"/>
          <w:w w:val="110"/>
        </w:rPr>
        <w:t> </w:t>
      </w:r>
      <w:r>
        <w:rPr>
          <w:w w:val="110"/>
        </w:rPr>
        <w:t>contrast</w:t>
      </w:r>
      <w:r>
        <w:rPr>
          <w:spacing w:val="15"/>
          <w:w w:val="110"/>
        </w:rPr>
        <w:t> </w:t>
      </w:r>
      <w:r>
        <w:rPr>
          <w:w w:val="110"/>
        </w:rPr>
        <w:t>vision</w:t>
      </w:r>
      <w:r>
        <w:rPr>
          <w:spacing w:val="16"/>
          <w:w w:val="110"/>
        </w:rPr>
        <w:t> </w:t>
      </w:r>
      <w:r>
        <w:rPr>
          <w:spacing w:val="-2"/>
          <w:w w:val="110"/>
        </w:rPr>
        <w:t>compared</w:t>
      </w:r>
    </w:p>
    <w:p>
      <w:pPr>
        <w:spacing w:after="0" w:line="276" w:lineRule="auto"/>
        <w:sectPr>
          <w:type w:val="continuous"/>
          <w:pgSz w:w="11910" w:h="15880"/>
          <w:pgMar w:header="655" w:footer="544" w:top="620" w:bottom="280" w:left="640" w:right="640"/>
          <w:cols w:num="3" w:equalWidth="0">
            <w:col w:w="3072" w:space="1651"/>
            <w:col w:w="452" w:space="206"/>
            <w:col w:w="5249"/>
          </w:cols>
        </w:sectPr>
      </w:pPr>
    </w:p>
    <w:p>
      <w:pPr>
        <w:pStyle w:val="BodyText"/>
        <w:spacing w:line="96" w:lineRule="auto" w:before="38"/>
        <w:ind w:left="111" w:right="38"/>
        <w:jc w:val="both"/>
      </w:pPr>
      <w:r>
        <w:rPr>
          <w:w w:val="110"/>
        </w:rPr>
        <w:t>Concretely, a passing coefficient matrix </w:t>
      </w:r>
      <w:r>
        <w:rPr>
          <w:rFonts w:ascii="STIX Math" w:eastAsia="STIX Math"/>
          <w:i/>
          <w:w w:val="110"/>
        </w:rPr>
        <w:t>𝐶</w:t>
      </w:r>
      <w:r>
        <w:rPr>
          <w:rFonts w:ascii="STIX Math" w:eastAsia="STIX Math"/>
          <w:i/>
          <w:w w:val="110"/>
          <w:position w:val="-3"/>
          <w:sz w:val="12"/>
        </w:rPr>
        <w:t>𝑒</w:t>
      </w:r>
      <w:r>
        <w:rPr>
          <w:rFonts w:ascii="STIX Math" w:eastAsia="STIX Math"/>
          <w:i/>
          <w:spacing w:val="22"/>
          <w:w w:val="110"/>
          <w:position w:val="-3"/>
          <w:sz w:val="12"/>
        </w:rPr>
        <w:t> </w:t>
      </w:r>
      <w:r>
        <w:rPr>
          <w:w w:val="110"/>
        </w:rPr>
        <w:t>is obtained by a convolution process</w:t>
      </w:r>
      <w:r>
        <w:rPr>
          <w:w w:val="110"/>
        </w:rPr>
        <w:t> with</w:t>
      </w:r>
      <w:r>
        <w:rPr>
          <w:w w:val="110"/>
        </w:rPr>
        <w:t> an</w:t>
      </w:r>
      <w:r>
        <w:rPr>
          <w:w w:val="110"/>
        </w:rPr>
        <w:t> equally</w:t>
      </w:r>
      <w:r>
        <w:rPr>
          <w:w w:val="110"/>
        </w:rPr>
        <w:t> weighted</w:t>
      </w:r>
      <w:r>
        <w:rPr>
          <w:w w:val="110"/>
        </w:rPr>
        <w:t> kernel</w:t>
      </w:r>
      <w:r>
        <w:rPr>
          <w:w w:val="110"/>
        </w:rPr>
        <w:t> </w:t>
      </w:r>
      <w:r>
        <w:rPr>
          <w:rFonts w:ascii="STIX Math" w:eastAsia="STIX Math"/>
          <w:i/>
          <w:w w:val="110"/>
        </w:rPr>
        <w:t>𝐾</w:t>
      </w:r>
      <w:r>
        <w:rPr>
          <w:rFonts w:ascii="STIX Math" w:eastAsia="STIX Math"/>
          <w:i/>
          <w:w w:val="110"/>
          <w:position w:val="-3"/>
          <w:sz w:val="12"/>
        </w:rPr>
        <w:t>𝑔</w:t>
      </w:r>
      <w:r>
        <w:rPr>
          <w:rFonts w:ascii="STIX Math" w:eastAsia="STIX Math"/>
          <w:i/>
          <w:spacing w:val="-9"/>
          <w:w w:val="110"/>
          <w:position w:val="-3"/>
          <w:sz w:val="12"/>
        </w:rPr>
        <w:t> </w:t>
      </w:r>
      <w:r>
        <w:rPr>
          <w:w w:val="110"/>
        </w:rPr>
        <w:t>.</w:t>
      </w:r>
      <w:r>
        <w:rPr>
          <w:w w:val="110"/>
        </w:rPr>
        <w:t> </w:t>
      </w:r>
      <w:r>
        <w:rPr>
          <w:rFonts w:ascii="STIX Math" w:eastAsia="STIX Math"/>
          <w:i/>
          <w:w w:val="110"/>
        </w:rPr>
        <w:t>𝜔</w:t>
      </w:r>
      <w:r>
        <w:rPr>
          <w:rFonts w:ascii="STIX Math" w:eastAsia="STIX Math"/>
          <w:i/>
          <w:w w:val="110"/>
        </w:rPr>
        <w:t> </w:t>
      </w:r>
      <w:r>
        <w:rPr>
          <w:w w:val="110"/>
        </w:rPr>
        <w:t>is</w:t>
      </w:r>
      <w:r>
        <w:rPr>
          <w:w w:val="110"/>
        </w:rPr>
        <w:t> a</w:t>
      </w:r>
      <w:r>
        <w:rPr>
          <w:w w:val="110"/>
        </w:rPr>
        <w:t> scale</w:t>
      </w:r>
      <w:r>
        <w:rPr>
          <w:w w:val="110"/>
        </w:rPr>
        <w:t> parameter updated at every time. </w:t>
      </w:r>
      <w:r>
        <w:rPr>
          <w:rFonts w:ascii="STIX Math" w:eastAsia="STIX Math"/>
          <w:i/>
          <w:w w:val="110"/>
        </w:rPr>
        <w:t>𝐶</w:t>
      </w:r>
      <w:r>
        <w:rPr>
          <w:rFonts w:ascii="STIX Math" w:eastAsia="STIX Math"/>
          <w:i/>
          <w:w w:val="110"/>
          <w:position w:val="-3"/>
          <w:sz w:val="12"/>
        </w:rPr>
        <w:t>𝑤</w:t>
      </w:r>
      <w:r>
        <w:rPr>
          <w:rFonts w:ascii="STIX Math" w:eastAsia="STIX Math"/>
          <w:i/>
          <w:spacing w:val="40"/>
          <w:w w:val="110"/>
          <w:position w:val="-3"/>
          <w:sz w:val="12"/>
        </w:rPr>
        <w:t> </w:t>
      </w:r>
      <w:r>
        <w:rPr>
          <w:w w:val="110"/>
        </w:rPr>
        <w:t>is a constant, and </w:t>
      </w:r>
      <w:r>
        <w:rPr>
          <w:rFonts w:ascii="STIX Math" w:eastAsia="STIX Math"/>
          <w:i/>
          <w:w w:val="110"/>
        </w:rPr>
        <w:t>𝛥</w:t>
      </w:r>
      <w:r>
        <w:rPr>
          <w:rFonts w:ascii="STIX Math" w:eastAsia="STIX Math"/>
          <w:i/>
          <w:w w:val="110"/>
          <w:position w:val="-3"/>
          <w:sz w:val="12"/>
        </w:rPr>
        <w:t>𝐶</w:t>
      </w:r>
      <w:r>
        <w:rPr>
          <w:rFonts w:ascii="STIX Math" w:eastAsia="STIX Math"/>
          <w:i/>
          <w:spacing w:val="40"/>
          <w:w w:val="110"/>
          <w:position w:val="-3"/>
          <w:sz w:val="12"/>
        </w:rPr>
        <w:t> </w:t>
      </w:r>
      <w:r>
        <w:rPr>
          <w:w w:val="110"/>
        </w:rPr>
        <w:t>stands for a small real number. </w:t>
      </w:r>
      <w:r>
        <w:rPr>
          <w:rFonts w:ascii="STIX Math" w:eastAsia="STIX Math"/>
          <w:i/>
          <w:w w:val="110"/>
        </w:rPr>
        <w:t>𝑇</w:t>
      </w:r>
      <w:r>
        <w:rPr>
          <w:rFonts w:ascii="STIX Math" w:eastAsia="STIX Math"/>
          <w:i/>
          <w:w w:val="110"/>
          <w:position w:val="-3"/>
          <w:sz w:val="12"/>
        </w:rPr>
        <w:t>𝑔</w:t>
      </w:r>
      <w:r>
        <w:rPr>
          <w:rFonts w:ascii="STIX Math" w:eastAsia="STIX Math"/>
          <w:i/>
          <w:spacing w:val="40"/>
          <w:w w:val="110"/>
          <w:position w:val="-3"/>
          <w:sz w:val="12"/>
        </w:rPr>
        <w:t> </w:t>
      </w:r>
      <w:r>
        <w:rPr>
          <w:w w:val="110"/>
        </w:rPr>
        <w:t>indicates the threshold in grouping mechanism.</w:t>
      </w:r>
    </w:p>
    <w:p>
      <w:pPr>
        <w:pStyle w:val="BodyText"/>
        <w:spacing w:line="162" w:lineRule="exact"/>
        <w:ind w:left="350"/>
        <w:jc w:val="both"/>
      </w:pPr>
      <w:r>
        <w:rPr>
          <w:w w:val="110"/>
        </w:rPr>
        <w:t>Finally,</w:t>
      </w:r>
      <w:r>
        <w:rPr>
          <w:spacing w:val="38"/>
          <w:w w:val="110"/>
        </w:rPr>
        <w:t> </w:t>
      </w:r>
      <w:r>
        <w:rPr>
          <w:w w:val="110"/>
        </w:rPr>
        <w:t>the</w:t>
      </w:r>
      <w:r>
        <w:rPr>
          <w:spacing w:val="39"/>
          <w:w w:val="110"/>
        </w:rPr>
        <w:t> </w:t>
      </w:r>
      <w:r>
        <w:rPr>
          <w:w w:val="110"/>
        </w:rPr>
        <w:t>looming</w:t>
      </w:r>
      <w:r>
        <w:rPr>
          <w:spacing w:val="39"/>
          <w:w w:val="110"/>
        </w:rPr>
        <w:t> </w:t>
      </w:r>
      <w:r>
        <w:rPr>
          <w:w w:val="110"/>
        </w:rPr>
        <w:t>sensitive</w:t>
      </w:r>
      <w:r>
        <w:rPr>
          <w:spacing w:val="39"/>
          <w:w w:val="110"/>
        </w:rPr>
        <w:t> </w:t>
      </w:r>
      <w:r>
        <w:rPr>
          <w:w w:val="110"/>
        </w:rPr>
        <w:t>neuron</w:t>
      </w:r>
      <w:r>
        <w:rPr>
          <w:spacing w:val="39"/>
          <w:w w:val="110"/>
        </w:rPr>
        <w:t> </w:t>
      </w:r>
      <w:r>
        <w:rPr>
          <w:w w:val="110"/>
        </w:rPr>
        <w:t>in</w:t>
      </w:r>
      <w:r>
        <w:rPr>
          <w:spacing w:val="39"/>
          <w:w w:val="110"/>
        </w:rPr>
        <w:t> </w:t>
      </w:r>
      <w:r>
        <w:rPr>
          <w:w w:val="110"/>
        </w:rPr>
        <w:t>the</w:t>
      </w:r>
      <w:r>
        <w:rPr>
          <w:spacing w:val="39"/>
          <w:w w:val="110"/>
        </w:rPr>
        <w:t> </w:t>
      </w:r>
      <w:r>
        <w:rPr>
          <w:w w:val="110"/>
        </w:rPr>
        <w:t>Lobula</w:t>
      </w:r>
      <w:r>
        <w:rPr>
          <w:spacing w:val="38"/>
          <w:w w:val="110"/>
        </w:rPr>
        <w:t> </w:t>
      </w:r>
      <w:r>
        <w:rPr>
          <w:w w:val="110"/>
        </w:rPr>
        <w:t>collects</w:t>
      </w:r>
      <w:r>
        <w:rPr>
          <w:spacing w:val="39"/>
          <w:w w:val="110"/>
        </w:rPr>
        <w:t> </w:t>
      </w:r>
      <w:r>
        <w:rPr>
          <w:spacing w:val="-5"/>
          <w:w w:val="110"/>
        </w:rPr>
        <w:t>all</w:t>
      </w:r>
    </w:p>
    <w:p>
      <w:pPr>
        <w:pStyle w:val="BodyText"/>
        <w:spacing w:line="266" w:lineRule="auto" w:before="20"/>
        <w:ind w:left="111" w:right="38"/>
        <w:jc w:val="both"/>
      </w:pPr>
      <w:r>
        <w:rPr>
          <w:w w:val="110"/>
        </w:rPr>
        <w:t>movement</w:t>
      </w:r>
      <w:r>
        <w:rPr>
          <w:w w:val="110"/>
        </w:rPr>
        <w:t> information</w:t>
      </w:r>
      <w:r>
        <w:rPr>
          <w:w w:val="110"/>
        </w:rPr>
        <w:t> and</w:t>
      </w:r>
      <w:r>
        <w:rPr>
          <w:w w:val="110"/>
        </w:rPr>
        <w:t> converts</w:t>
      </w:r>
      <w:r>
        <w:rPr>
          <w:w w:val="110"/>
        </w:rPr>
        <w:t> it</w:t>
      </w:r>
      <w:r>
        <w:rPr>
          <w:w w:val="110"/>
        </w:rPr>
        <w:t> into</w:t>
      </w:r>
      <w:r>
        <w:rPr>
          <w:w w:val="110"/>
        </w:rPr>
        <w:t> membrane</w:t>
      </w:r>
      <w:r>
        <w:rPr>
          <w:w w:val="110"/>
        </w:rPr>
        <w:t> potential.</w:t>
      </w:r>
      <w:r>
        <w:rPr>
          <w:w w:val="110"/>
        </w:rPr>
        <w:t> </w:t>
      </w:r>
      <w:r>
        <w:rPr>
          <w:w w:val="110"/>
        </w:rPr>
        <w:t>The computations are as follows:</w:t>
      </w:r>
    </w:p>
    <w:p>
      <w:pPr>
        <w:pStyle w:val="BodyText"/>
        <w:spacing w:line="183" w:lineRule="exact"/>
        <w:ind w:left="111"/>
      </w:pPr>
      <w:r>
        <w:rPr/>
        <w:br w:type="column"/>
      </w:r>
      <w:r>
        <w:rPr>
          <w:w w:val="110"/>
        </w:rPr>
        <w:t>to</w:t>
      </w:r>
      <w:r>
        <w:rPr>
          <w:spacing w:val="5"/>
          <w:w w:val="110"/>
        </w:rPr>
        <w:t> </w:t>
      </w:r>
      <w:r>
        <w:rPr>
          <w:w w:val="110"/>
        </w:rPr>
        <w:t>relevant</w:t>
      </w:r>
      <w:r>
        <w:rPr>
          <w:spacing w:val="5"/>
          <w:w w:val="110"/>
        </w:rPr>
        <w:t> </w:t>
      </w:r>
      <w:r>
        <w:rPr>
          <w:w w:val="110"/>
        </w:rPr>
        <w:t>works</w:t>
      </w:r>
      <w:r>
        <w:rPr>
          <w:spacing w:val="5"/>
          <w:w w:val="110"/>
        </w:rPr>
        <w:t> </w:t>
      </w:r>
      <w:r>
        <w:rPr>
          <w:w w:val="110"/>
        </w:rPr>
        <w:t>specializing</w:t>
      </w:r>
      <w:r>
        <w:rPr>
          <w:spacing w:val="5"/>
          <w:w w:val="110"/>
        </w:rPr>
        <w:t> </w:t>
      </w:r>
      <w:r>
        <w:rPr>
          <w:w w:val="110"/>
        </w:rPr>
        <w:t>in</w:t>
      </w:r>
      <w:r>
        <w:rPr>
          <w:spacing w:val="5"/>
          <w:w w:val="110"/>
        </w:rPr>
        <w:t> </w:t>
      </w:r>
      <w:r>
        <w:rPr>
          <w:w w:val="110"/>
        </w:rPr>
        <w:t>looming</w:t>
      </w:r>
      <w:r>
        <w:rPr>
          <w:spacing w:val="5"/>
          <w:w w:val="110"/>
        </w:rPr>
        <w:t> </w:t>
      </w:r>
      <w:r>
        <w:rPr>
          <w:spacing w:val="-2"/>
          <w:w w:val="110"/>
        </w:rPr>
        <w:t>detection.</w:t>
      </w:r>
    </w:p>
    <w:p>
      <w:pPr>
        <w:pStyle w:val="BodyText"/>
        <w:spacing w:before="72"/>
      </w:pPr>
    </w:p>
    <w:p>
      <w:pPr>
        <w:pStyle w:val="Heading1"/>
        <w:numPr>
          <w:ilvl w:val="0"/>
          <w:numId w:val="1"/>
        </w:numPr>
        <w:tabs>
          <w:tab w:pos="334" w:val="left" w:leader="none"/>
        </w:tabs>
        <w:spacing w:line="240" w:lineRule="auto" w:before="0" w:after="0"/>
        <w:ind w:left="334" w:right="0" w:hanging="223"/>
        <w:jc w:val="left"/>
      </w:pPr>
      <w:bookmarkStart w:name="Experimental evaluation" w:id="21"/>
      <w:bookmarkEnd w:id="21"/>
      <w:r>
        <w:rPr>
          <w:b w:val="0"/>
        </w:rPr>
      </w:r>
      <w:r>
        <w:rPr>
          <w:w w:val="105"/>
        </w:rPr>
        <w:t>Experimental</w:t>
      </w:r>
      <w:r>
        <w:rPr>
          <w:spacing w:val="35"/>
          <w:w w:val="110"/>
        </w:rPr>
        <w:t> </w:t>
      </w:r>
      <w:r>
        <w:rPr>
          <w:spacing w:val="-2"/>
          <w:w w:val="110"/>
        </w:rPr>
        <w:t>evaluation</w:t>
      </w:r>
    </w:p>
    <w:p>
      <w:pPr>
        <w:pStyle w:val="BodyText"/>
        <w:spacing w:before="64"/>
        <w:rPr>
          <w:b/>
        </w:rPr>
      </w:pPr>
    </w:p>
    <w:p>
      <w:pPr>
        <w:pStyle w:val="BodyText"/>
        <w:spacing w:line="276" w:lineRule="auto"/>
        <w:ind w:left="111" w:right="109" w:firstLine="239"/>
        <w:jc w:val="both"/>
      </w:pPr>
      <w:bookmarkStart w:name="_bookmark9" w:id="22"/>
      <w:bookmarkEnd w:id="22"/>
      <w:r>
        <w:rPr/>
      </w:r>
      <w:r>
        <w:rPr>
          <w:w w:val="110"/>
        </w:rPr>
        <w:t>In this section, we carry out systematic experiments to evaluate the proposed</w:t>
      </w:r>
      <w:r>
        <w:rPr>
          <w:spacing w:val="32"/>
          <w:w w:val="110"/>
        </w:rPr>
        <w:t> </w:t>
      </w:r>
      <w:r>
        <w:rPr>
          <w:w w:val="110"/>
        </w:rPr>
        <w:t>method</w:t>
      </w:r>
      <w:r>
        <w:rPr>
          <w:spacing w:val="31"/>
          <w:w w:val="110"/>
        </w:rPr>
        <w:t> </w:t>
      </w:r>
      <w:r>
        <w:rPr>
          <w:w w:val="110"/>
        </w:rPr>
        <w:t>for</w:t>
      </w:r>
      <w:r>
        <w:rPr>
          <w:spacing w:val="32"/>
          <w:w w:val="110"/>
        </w:rPr>
        <w:t> </w:t>
      </w:r>
      <w:r>
        <w:rPr>
          <w:w w:val="110"/>
        </w:rPr>
        <w:t>looming</w:t>
      </w:r>
      <w:r>
        <w:rPr>
          <w:spacing w:val="31"/>
          <w:w w:val="110"/>
        </w:rPr>
        <w:t> </w:t>
      </w:r>
      <w:r>
        <w:rPr>
          <w:w w:val="110"/>
        </w:rPr>
        <w:t>detection</w:t>
      </w:r>
      <w:r>
        <w:rPr>
          <w:spacing w:val="32"/>
          <w:w w:val="110"/>
        </w:rPr>
        <w:t> </w:t>
      </w:r>
      <w:r>
        <w:rPr>
          <w:w w:val="110"/>
        </w:rPr>
        <w:t>against</w:t>
      </w:r>
      <w:r>
        <w:rPr>
          <w:spacing w:val="31"/>
          <w:w w:val="110"/>
        </w:rPr>
        <w:t> </w:t>
      </w:r>
      <w:r>
        <w:rPr>
          <w:w w:val="110"/>
        </w:rPr>
        <w:t>high</w:t>
      </w:r>
      <w:r>
        <w:rPr>
          <w:spacing w:val="31"/>
          <w:w w:val="110"/>
        </w:rPr>
        <w:t> </w:t>
      </w:r>
      <w:r>
        <w:rPr>
          <w:w w:val="110"/>
        </w:rPr>
        <w:t>input</w:t>
      </w:r>
      <w:r>
        <w:rPr>
          <w:spacing w:val="32"/>
          <w:w w:val="110"/>
        </w:rPr>
        <w:t> </w:t>
      </w:r>
      <w:r>
        <w:rPr>
          <w:w w:val="110"/>
        </w:rPr>
        <w:t>variabil- ity</w:t>
      </w:r>
      <w:r>
        <w:rPr>
          <w:spacing w:val="26"/>
          <w:w w:val="110"/>
        </w:rPr>
        <w:t> </w:t>
      </w:r>
      <w:r>
        <w:rPr>
          <w:w w:val="110"/>
        </w:rPr>
        <w:t>of</w:t>
      </w:r>
      <w:r>
        <w:rPr>
          <w:spacing w:val="27"/>
          <w:w w:val="110"/>
        </w:rPr>
        <w:t> </w:t>
      </w:r>
      <w:r>
        <w:rPr>
          <w:w w:val="110"/>
        </w:rPr>
        <w:t>natural</w:t>
      </w:r>
      <w:r>
        <w:rPr>
          <w:spacing w:val="27"/>
          <w:w w:val="110"/>
        </w:rPr>
        <w:t> </w:t>
      </w:r>
      <w:r>
        <w:rPr>
          <w:w w:val="110"/>
        </w:rPr>
        <w:t>signals.</w:t>
      </w:r>
      <w:r>
        <w:rPr>
          <w:spacing w:val="26"/>
          <w:w w:val="110"/>
        </w:rPr>
        <w:t> </w:t>
      </w:r>
      <w:r>
        <w:rPr>
          <w:w w:val="110"/>
        </w:rPr>
        <w:t>The</w:t>
      </w:r>
      <w:r>
        <w:rPr>
          <w:spacing w:val="27"/>
          <w:w w:val="110"/>
        </w:rPr>
        <w:t> </w:t>
      </w:r>
      <w:r>
        <w:rPr>
          <w:w w:val="110"/>
        </w:rPr>
        <w:t>experiments</w:t>
      </w:r>
      <w:r>
        <w:rPr>
          <w:spacing w:val="27"/>
          <w:w w:val="110"/>
        </w:rPr>
        <w:t> </w:t>
      </w:r>
      <w:r>
        <w:rPr>
          <w:w w:val="110"/>
        </w:rPr>
        <w:t>are</w:t>
      </w:r>
      <w:r>
        <w:rPr>
          <w:spacing w:val="27"/>
          <w:w w:val="110"/>
        </w:rPr>
        <w:t> </w:t>
      </w:r>
      <w:r>
        <w:rPr>
          <w:w w:val="110"/>
        </w:rPr>
        <w:t>taken</w:t>
      </w:r>
      <w:r>
        <w:rPr>
          <w:spacing w:val="26"/>
          <w:w w:val="110"/>
        </w:rPr>
        <w:t> </w:t>
      </w:r>
      <w:r>
        <w:rPr>
          <w:w w:val="110"/>
        </w:rPr>
        <w:t>gradually</w:t>
      </w:r>
      <w:r>
        <w:rPr>
          <w:spacing w:val="27"/>
          <w:w w:val="110"/>
        </w:rPr>
        <w:t> </w:t>
      </w:r>
      <w:r>
        <w:rPr>
          <w:w w:val="110"/>
        </w:rPr>
        <w:t>by</w:t>
      </w:r>
      <w:r>
        <w:rPr>
          <w:spacing w:val="27"/>
          <w:w w:val="110"/>
        </w:rPr>
        <w:t> </w:t>
      </w:r>
      <w:r>
        <w:rPr>
          <w:spacing w:val="-2"/>
          <w:w w:val="110"/>
        </w:rPr>
        <w:t>three</w:t>
      </w:r>
    </w:p>
    <w:p>
      <w:pPr>
        <w:spacing w:after="0" w:line="276" w:lineRule="auto"/>
        <w:jc w:val="both"/>
        <w:sectPr>
          <w:type w:val="continuous"/>
          <w:pgSz w:w="11910" w:h="15880"/>
          <w:pgMar w:header="655" w:footer="544" w:top="620" w:bottom="280" w:left="640" w:right="640"/>
          <w:cols w:num="2" w:equalWidth="0">
            <w:col w:w="5174" w:space="206"/>
            <w:col w:w="5250"/>
          </w:cols>
        </w:sectPr>
      </w:pPr>
    </w:p>
    <w:p>
      <w:pPr>
        <w:spacing w:line="49" w:lineRule="exact" w:before="0"/>
        <w:ind w:left="732" w:right="0" w:firstLine="0"/>
        <w:jc w:val="left"/>
        <w:rPr>
          <w:rFonts w:ascii="STIX Math" w:eastAsia="STIX Math"/>
          <w:i/>
          <w:sz w:val="12"/>
        </w:rPr>
      </w:pPr>
      <w:r>
        <w:rPr>
          <w:rFonts w:ascii="STIX Math" w:eastAsia="STIX Math"/>
          <w:i/>
          <w:spacing w:val="-10"/>
          <w:sz w:val="12"/>
        </w:rPr>
        <w:t>𝑟</w:t>
      </w:r>
    </w:p>
    <w:p>
      <w:pPr>
        <w:spacing w:line="223" w:lineRule="exact" w:before="0"/>
        <w:ind w:left="111" w:right="0" w:firstLine="0"/>
        <w:jc w:val="left"/>
        <w:rPr>
          <w:rFonts w:ascii="STIX Math" w:eastAsia="STIX Math"/>
          <w:sz w:val="16"/>
        </w:rPr>
      </w:pPr>
      <w:r>
        <w:rPr/>
        <mc:AlternateContent>
          <mc:Choice Requires="wps">
            <w:drawing>
              <wp:anchor distT="0" distB="0" distL="0" distR="0" allowOverlap="1" layoutInCell="1" locked="0" behindDoc="0" simplePos="0" relativeHeight="15747072">
                <wp:simplePos x="0" y="0"/>
                <wp:positionH relativeFrom="page">
                  <wp:posOffset>756876</wp:posOffset>
                </wp:positionH>
                <wp:positionV relativeFrom="paragraph">
                  <wp:posOffset>25975</wp:posOffset>
                </wp:positionV>
                <wp:extent cx="59690" cy="22987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59690" cy="229870"/>
                        </a:xfrm>
                        <a:prstGeom prst="rect">
                          <a:avLst/>
                        </a:prstGeom>
                      </wps:spPr>
                      <wps:txbx>
                        <w:txbxContent>
                          <w:p>
                            <w:pPr>
                              <w:pStyle w:val="BodyText"/>
                              <w:spacing w:before="13"/>
                            </w:pPr>
                          </w:p>
                          <w:p>
                            <w:pPr>
                              <w:spacing w:line="164" w:lineRule="exact" w:before="0"/>
                              <w:ind w:left="0" w:right="0" w:firstLine="0"/>
                              <w:jc w:val="left"/>
                              <w:rPr>
                                <w:rFonts w:ascii="BM DoHyeon" w:hAnsi="BM DoHyeon"/>
                                <w:sz w:val="16"/>
                              </w:rPr>
                            </w:pPr>
                            <w:r>
                              <w:rPr>
                                <w:rFonts w:ascii="BM DoHyeon" w:hAnsi="BM DoHyeon"/>
                                <w:spacing w:val="-10"/>
                                <w:w w:val="60"/>
                                <w:sz w:val="16"/>
                              </w:rPr>
                              <w:t>∫</w:t>
                            </w:r>
                          </w:p>
                        </w:txbxContent>
                      </wps:txbx>
                      <wps:bodyPr wrap="square" lIns="0" tIns="0" rIns="0" bIns="0" rtlCol="0">
                        <a:noAutofit/>
                      </wps:bodyPr>
                    </wps:wsp>
                  </a:graphicData>
                </a:graphic>
              </wp:anchor>
            </w:drawing>
          </mc:Choice>
          <mc:Fallback>
            <w:pict>
              <v:shape style="position:absolute;margin-left:59.596581pt;margin-top:2.045299pt;width:4.7pt;height:18.1pt;mso-position-horizontal-relative:page;mso-position-vertical-relative:paragraph;z-index:15747072" type="#_x0000_t202" id="docshape77" filled="false" stroked="false">
                <v:textbox inset="0,0,0,0">
                  <w:txbxContent>
                    <w:p>
                      <w:pPr>
                        <w:pStyle w:val="BodyText"/>
                        <w:spacing w:before="13"/>
                      </w:pPr>
                    </w:p>
                    <w:p>
                      <w:pPr>
                        <w:spacing w:line="164" w:lineRule="exact" w:before="0"/>
                        <w:ind w:left="0" w:right="0" w:firstLine="0"/>
                        <w:jc w:val="left"/>
                        <w:rPr>
                          <w:rFonts w:ascii="BM DoHyeon" w:hAnsi="BM DoHyeon"/>
                          <w:sz w:val="16"/>
                        </w:rPr>
                      </w:pPr>
                      <w:r>
                        <w:rPr>
                          <w:rFonts w:ascii="BM DoHyeon" w:hAnsi="BM DoHyeon"/>
                          <w:spacing w:val="-10"/>
                          <w:w w:val="60"/>
                          <w:sz w:val="16"/>
                        </w:rPr>
                        <w:t>∫</w:t>
                      </w:r>
                    </w:p>
                  </w:txbxContent>
                </v:textbox>
                <w10:wrap type="none"/>
              </v:shape>
            </w:pict>
          </mc:Fallback>
        </mc:AlternateContent>
      </w:r>
      <w:r>
        <w:rPr>
          <w:rFonts w:ascii="STIX Math" w:eastAsia="STIX Math"/>
          <w:i/>
          <w:sz w:val="16"/>
        </w:rPr>
        <w:t>𝑘</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2"/>
          <w:sz w:val="16"/>
        </w:rPr>
        <w:t> </w:t>
      </w:r>
      <w:r>
        <w:rPr>
          <w:rFonts w:ascii="STIX Math" w:eastAsia="STIX Math"/>
          <w:spacing w:val="-10"/>
          <w:sz w:val="16"/>
        </w:rPr>
        <w:t>=</w:t>
      </w:r>
    </w:p>
    <w:p>
      <w:pPr>
        <w:spacing w:line="249" w:lineRule="exact" w:before="0"/>
        <w:ind w:left="645" w:right="0" w:firstLine="0"/>
        <w:jc w:val="left"/>
        <w:rPr>
          <w:rFonts w:ascii="STIX Math"/>
          <w:sz w:val="12"/>
        </w:rPr>
      </w:pPr>
      <w:r>
        <w:rPr>
          <w:rFonts w:ascii="STIX Math"/>
          <w:spacing w:val="-10"/>
          <w:sz w:val="12"/>
        </w:rPr>
        <w:t>1</w:t>
      </w:r>
    </w:p>
    <w:p>
      <w:pPr>
        <w:spacing w:line="34" w:lineRule="exact" w:before="0"/>
        <w:ind w:left="177" w:right="0" w:firstLine="0"/>
        <w:jc w:val="left"/>
        <w:rPr>
          <w:rFonts w:ascii="STIX Math" w:eastAsia="STIX Math"/>
          <w:i/>
          <w:sz w:val="12"/>
        </w:rPr>
      </w:pPr>
      <w:r>
        <w:rPr/>
        <w:br w:type="column"/>
      </w:r>
      <w:r>
        <w:rPr>
          <w:rFonts w:ascii="STIX Math" w:eastAsia="STIX Math"/>
          <w:i/>
          <w:spacing w:val="-10"/>
          <w:sz w:val="12"/>
        </w:rPr>
        <w:t>𝑐</w:t>
      </w:r>
    </w:p>
    <w:p>
      <w:pPr>
        <w:tabs>
          <w:tab w:pos="4012" w:val="left" w:leader="none"/>
        </w:tabs>
        <w:spacing w:line="238" w:lineRule="exact" w:before="0"/>
        <w:ind w:left="269" w:right="0" w:firstLine="0"/>
        <w:jc w:val="left"/>
        <w:rPr>
          <w:sz w:val="16"/>
        </w:rPr>
      </w:pPr>
      <w:r>
        <w:rPr/>
        <mc:AlternateContent>
          <mc:Choice Requires="wps">
            <w:drawing>
              <wp:anchor distT="0" distB="0" distL="0" distR="0" allowOverlap="1" layoutInCell="1" locked="0" behindDoc="0" simplePos="0" relativeHeight="15744000">
                <wp:simplePos x="0" y="0"/>
                <wp:positionH relativeFrom="page">
                  <wp:posOffset>925938</wp:posOffset>
                </wp:positionH>
                <wp:positionV relativeFrom="paragraph">
                  <wp:posOffset>35500</wp:posOffset>
                </wp:positionV>
                <wp:extent cx="59690" cy="22987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59690" cy="229870"/>
                        </a:xfrm>
                        <a:prstGeom prst="rect">
                          <a:avLst/>
                        </a:prstGeom>
                      </wps:spPr>
                      <wps:txbx>
                        <w:txbxContent>
                          <w:p>
                            <w:pPr>
                              <w:pStyle w:val="BodyText"/>
                              <w:spacing w:before="13"/>
                            </w:pPr>
                          </w:p>
                          <w:p>
                            <w:pPr>
                              <w:spacing w:line="164" w:lineRule="exact" w:before="0"/>
                              <w:ind w:left="0" w:right="0" w:firstLine="0"/>
                              <w:jc w:val="left"/>
                              <w:rPr>
                                <w:rFonts w:ascii="BM DoHyeon" w:hAnsi="BM DoHyeon"/>
                                <w:sz w:val="16"/>
                              </w:rPr>
                            </w:pPr>
                            <w:r>
                              <w:rPr>
                                <w:rFonts w:ascii="BM DoHyeon" w:hAnsi="BM DoHyeon"/>
                                <w:spacing w:val="-10"/>
                                <w:w w:val="60"/>
                                <w:sz w:val="16"/>
                              </w:rPr>
                              <w:t>∫</w:t>
                            </w:r>
                          </w:p>
                        </w:txbxContent>
                      </wps:txbx>
                      <wps:bodyPr wrap="square" lIns="0" tIns="0" rIns="0" bIns="0" rtlCol="0">
                        <a:noAutofit/>
                      </wps:bodyPr>
                    </wps:wsp>
                  </a:graphicData>
                </a:graphic>
              </wp:anchor>
            </w:drawing>
          </mc:Choice>
          <mc:Fallback>
            <w:pict>
              <v:shape style="position:absolute;margin-left:72.908577pt;margin-top:2.795299pt;width:4.7pt;height:18.1pt;mso-position-horizontal-relative:page;mso-position-vertical-relative:paragraph;z-index:15744000" type="#_x0000_t202" id="docshape78" filled="false" stroked="false">
                <v:textbox inset="0,0,0,0">
                  <w:txbxContent>
                    <w:p>
                      <w:pPr>
                        <w:pStyle w:val="BodyText"/>
                        <w:spacing w:before="13"/>
                      </w:pPr>
                    </w:p>
                    <w:p>
                      <w:pPr>
                        <w:spacing w:line="164" w:lineRule="exact" w:before="0"/>
                        <w:ind w:left="0" w:right="0" w:firstLine="0"/>
                        <w:jc w:val="left"/>
                        <w:rPr>
                          <w:rFonts w:ascii="BM DoHyeon" w:hAnsi="BM DoHyeon"/>
                          <w:sz w:val="16"/>
                        </w:rPr>
                      </w:pPr>
                      <w:r>
                        <w:rPr>
                          <w:rFonts w:ascii="BM DoHyeon" w:hAnsi="BM DoHyeon"/>
                          <w:spacing w:val="-10"/>
                          <w:w w:val="60"/>
                          <w:sz w:val="16"/>
                        </w:rPr>
                        <w:t>∫</w:t>
                      </w:r>
                    </w:p>
                  </w:txbxContent>
                </v:textbox>
                <w10:wrap type="none"/>
              </v:shape>
            </w:pict>
          </mc:Fallback>
        </mc:AlternateContent>
      </w:r>
      <w:r>
        <w:rPr>
          <w:rFonts w:ascii="STIX Math" w:hAnsi="STIX Math" w:eastAsia="STIX Math"/>
          <w:i/>
          <w:spacing w:val="-6"/>
          <w:sz w:val="16"/>
        </w:rPr>
        <w:t>𝐺</w:t>
      </w:r>
      <w:r>
        <w:rPr>
          <w:rFonts w:ascii="STIX Math" w:hAnsi="STIX Math" w:eastAsia="STIX Math"/>
          <w:i/>
          <w:spacing w:val="-6"/>
          <w:position w:val="3"/>
          <w:sz w:val="16"/>
        </w:rPr>
        <w:t>̂</w:t>
      </w:r>
      <w:r>
        <w:rPr>
          <w:rFonts w:ascii="STIX Math" w:hAnsi="STIX Math" w:eastAsia="STIX Math"/>
          <w:spacing w:val="-6"/>
          <w:sz w:val="16"/>
        </w:rPr>
        <w:t>(</w:t>
      </w:r>
      <w:r>
        <w:rPr>
          <w:rFonts w:ascii="STIX Math" w:hAnsi="STIX Math" w:eastAsia="STIX Math"/>
          <w:i/>
          <w:spacing w:val="-6"/>
          <w:sz w:val="16"/>
        </w:rPr>
        <w:t>𝑥,</w:t>
      </w:r>
      <w:r>
        <w:rPr>
          <w:rFonts w:ascii="STIX Math" w:hAnsi="STIX Math" w:eastAsia="STIX Math"/>
          <w:i/>
          <w:spacing w:val="-9"/>
          <w:sz w:val="16"/>
        </w:rPr>
        <w:t> </w:t>
      </w:r>
      <w:r>
        <w:rPr>
          <w:rFonts w:ascii="STIX Math" w:hAnsi="STIX Math" w:eastAsia="STIX Math"/>
          <w:i/>
          <w:spacing w:val="-6"/>
          <w:sz w:val="16"/>
        </w:rPr>
        <w:t>𝑦,</w:t>
      </w:r>
      <w:r>
        <w:rPr>
          <w:rFonts w:ascii="STIX Math" w:hAnsi="STIX Math" w:eastAsia="STIX Math"/>
          <w:i/>
          <w:spacing w:val="-9"/>
          <w:sz w:val="16"/>
        </w:rPr>
        <w:t> </w:t>
      </w:r>
      <w:r>
        <w:rPr>
          <w:rFonts w:ascii="STIX Math" w:hAnsi="STIX Math" w:eastAsia="STIX Math"/>
          <w:i/>
          <w:spacing w:val="-6"/>
          <w:sz w:val="16"/>
        </w:rPr>
        <w:t>𝑡</w:t>
      </w:r>
      <w:r>
        <w:rPr>
          <w:rFonts w:ascii="STIX Math" w:hAnsi="STIX Math" w:eastAsia="STIX Math"/>
          <w:spacing w:val="-6"/>
          <w:sz w:val="16"/>
        </w:rPr>
        <w:t>)</w:t>
      </w:r>
      <w:r>
        <w:rPr>
          <w:rFonts w:ascii="STIX Math" w:hAnsi="STIX Math" w:eastAsia="STIX Math"/>
          <w:i/>
          <w:spacing w:val="-6"/>
          <w:sz w:val="16"/>
        </w:rPr>
        <w:t>𝑑𝑥𝑑𝑦</w:t>
      </w:r>
      <w:r>
        <w:rPr>
          <w:rFonts w:ascii="STIX Math" w:hAnsi="STIX Math" w:eastAsia="STIX Math"/>
          <w:i/>
          <w:sz w:val="16"/>
        </w:rPr>
        <w:tab/>
      </w:r>
      <w:r>
        <w:rPr>
          <w:spacing w:val="-4"/>
          <w:sz w:val="16"/>
        </w:rPr>
        <w:t>(23)</w:t>
      </w:r>
    </w:p>
    <w:p>
      <w:pPr>
        <w:spacing w:line="249" w:lineRule="exact" w:before="0"/>
        <w:ind w:left="89" w:right="0" w:firstLine="0"/>
        <w:jc w:val="left"/>
        <w:rPr>
          <w:rFonts w:ascii="STIX Math"/>
          <w:sz w:val="12"/>
        </w:rPr>
      </w:pPr>
      <w:r>
        <w:rPr>
          <w:rFonts w:ascii="STIX Math"/>
          <w:spacing w:val="-10"/>
          <w:sz w:val="12"/>
        </w:rPr>
        <w:t>1</w:t>
      </w:r>
    </w:p>
    <w:p>
      <w:pPr>
        <w:pStyle w:val="BodyText"/>
        <w:spacing w:line="276" w:lineRule="auto"/>
        <w:ind w:left="111" w:right="56"/>
      </w:pPr>
      <w:r>
        <w:rPr/>
        <w:br w:type="column"/>
      </w:r>
      <w:r>
        <w:rPr>
          <w:w w:val="110"/>
        </w:rPr>
        <w:t>categories</w:t>
      </w:r>
      <w:r>
        <w:rPr>
          <w:w w:val="110"/>
        </w:rPr>
        <w:t> of</w:t>
      </w:r>
      <w:r>
        <w:rPr>
          <w:w w:val="110"/>
        </w:rPr>
        <w:t> tests.</w:t>
      </w:r>
      <w:r>
        <w:rPr>
          <w:w w:val="110"/>
        </w:rPr>
        <w:t> To</w:t>
      </w:r>
      <w:r>
        <w:rPr>
          <w:w w:val="110"/>
        </w:rPr>
        <w:t> highlight</w:t>
      </w:r>
      <w:r>
        <w:rPr>
          <w:w w:val="110"/>
        </w:rPr>
        <w:t> the</w:t>
      </w:r>
      <w:r>
        <w:rPr>
          <w:w w:val="110"/>
        </w:rPr>
        <w:t> improvement</w:t>
      </w:r>
      <w:r>
        <w:rPr>
          <w:w w:val="110"/>
        </w:rPr>
        <w:t> of</w:t>
      </w:r>
      <w:r>
        <w:rPr>
          <w:w w:val="110"/>
        </w:rPr>
        <w:t> this</w:t>
      </w:r>
      <w:r>
        <w:rPr>
          <w:w w:val="110"/>
        </w:rPr>
        <w:t> method,</w:t>
      </w:r>
      <w:r>
        <w:rPr>
          <w:w w:val="110"/>
        </w:rPr>
        <w:t> </w:t>
      </w:r>
      <w:r>
        <w:rPr>
          <w:w w:val="110"/>
        </w:rPr>
        <w:t>we also</w:t>
      </w:r>
      <w:r>
        <w:rPr>
          <w:spacing w:val="-4"/>
          <w:w w:val="110"/>
        </w:rPr>
        <w:t> </w:t>
      </w:r>
      <w:r>
        <w:rPr>
          <w:w w:val="110"/>
        </w:rPr>
        <w:t>compare</w:t>
      </w:r>
      <w:r>
        <w:rPr>
          <w:spacing w:val="-3"/>
          <w:w w:val="110"/>
        </w:rPr>
        <w:t> </w:t>
      </w:r>
      <w:r>
        <w:rPr>
          <w:w w:val="110"/>
        </w:rPr>
        <w:t>two</w:t>
      </w:r>
      <w:r>
        <w:rPr>
          <w:spacing w:val="-3"/>
          <w:w w:val="110"/>
        </w:rPr>
        <w:t> </w:t>
      </w:r>
      <w:r>
        <w:rPr>
          <w:w w:val="110"/>
        </w:rPr>
        <w:t>related</w:t>
      </w:r>
      <w:r>
        <w:rPr>
          <w:spacing w:val="-3"/>
          <w:w w:val="110"/>
        </w:rPr>
        <w:t> </w:t>
      </w:r>
      <w:r>
        <w:rPr>
          <w:w w:val="110"/>
        </w:rPr>
        <w:t>works.</w:t>
      </w:r>
      <w:r>
        <w:rPr>
          <w:spacing w:val="-3"/>
          <w:w w:val="110"/>
        </w:rPr>
        <w:t> </w:t>
      </w:r>
      <w:r>
        <w:rPr>
          <w:w w:val="110"/>
        </w:rPr>
        <w:t>Concretely,</w:t>
      </w:r>
      <w:r>
        <w:rPr>
          <w:spacing w:val="-3"/>
          <w:w w:val="110"/>
        </w:rPr>
        <w:t> </w:t>
      </w:r>
      <w:r>
        <w:rPr>
          <w:w w:val="110"/>
        </w:rPr>
        <w:t>we</w:t>
      </w:r>
      <w:r>
        <w:rPr>
          <w:spacing w:val="-4"/>
          <w:w w:val="110"/>
        </w:rPr>
        <w:t> </w:t>
      </w:r>
      <w:r>
        <w:rPr>
          <w:w w:val="110"/>
        </w:rPr>
        <w:t>first</w:t>
      </w:r>
      <w:r>
        <w:rPr>
          <w:spacing w:val="-3"/>
          <w:w w:val="110"/>
        </w:rPr>
        <w:t> </w:t>
      </w:r>
      <w:r>
        <w:rPr>
          <w:w w:val="110"/>
        </w:rPr>
        <w:t>demonstrate</w:t>
      </w:r>
      <w:r>
        <w:rPr>
          <w:spacing w:val="-3"/>
          <w:w w:val="110"/>
        </w:rPr>
        <w:t> </w:t>
      </w:r>
      <w:r>
        <w:rPr>
          <w:spacing w:val="-4"/>
          <w:w w:val="110"/>
        </w:rPr>
        <w:t>basic</w:t>
      </w:r>
    </w:p>
    <w:p>
      <w:pPr>
        <w:spacing w:after="0" w:line="276" w:lineRule="auto"/>
        <w:sectPr>
          <w:type w:val="continuous"/>
          <w:pgSz w:w="11910" w:h="15880"/>
          <w:pgMar w:header="655" w:footer="544" w:top="620" w:bottom="280" w:left="640" w:right="640"/>
          <w:cols w:num="3" w:equalWidth="0">
            <w:col w:w="782" w:space="40"/>
            <w:col w:w="4352"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before="7" w:after="1"/>
        <w:rPr>
          <w:sz w:val="10"/>
        </w:rPr>
      </w:pPr>
    </w:p>
    <w:p>
      <w:pPr>
        <w:pStyle w:val="BodyText"/>
        <w:ind w:left="234"/>
        <w:rPr>
          <w:sz w:val="20"/>
        </w:rPr>
      </w:pPr>
      <w:r>
        <w:rPr>
          <w:sz w:val="20"/>
        </w:rPr>
        <mc:AlternateContent>
          <mc:Choice Requires="wps">
            <w:drawing>
              <wp:inline distT="0" distB="0" distL="0" distR="0">
                <wp:extent cx="3032760" cy="2535555"/>
                <wp:effectExtent l="0" t="0" r="0" b="7619"/>
                <wp:docPr id="95" name="Group 95"/>
                <wp:cNvGraphicFramePr>
                  <a:graphicFrameLocks/>
                </wp:cNvGraphicFramePr>
                <a:graphic>
                  <a:graphicData uri="http://schemas.microsoft.com/office/word/2010/wordprocessingGroup">
                    <wpg:wgp>
                      <wpg:cNvPr id="95" name="Group 95"/>
                      <wpg:cNvGrpSpPr/>
                      <wpg:grpSpPr>
                        <a:xfrm>
                          <a:off x="0" y="0"/>
                          <a:ext cx="3032760" cy="2535555"/>
                          <a:chExt cx="3032760" cy="2535555"/>
                        </a:xfrm>
                      </wpg:grpSpPr>
                      <pic:pic>
                        <pic:nvPicPr>
                          <pic:cNvPr id="96" name="Image 96"/>
                          <pic:cNvPicPr/>
                        </pic:nvPicPr>
                        <pic:blipFill>
                          <a:blip r:embed="rId45" cstate="print"/>
                          <a:stretch>
                            <a:fillRect/>
                          </a:stretch>
                        </pic:blipFill>
                        <pic:spPr>
                          <a:xfrm>
                            <a:off x="660976" y="128714"/>
                            <a:ext cx="2371788" cy="2406624"/>
                          </a:xfrm>
                          <a:prstGeom prst="rect">
                            <a:avLst/>
                          </a:prstGeom>
                        </pic:spPr>
                      </pic:pic>
                      <pic:pic>
                        <pic:nvPicPr>
                          <pic:cNvPr id="97" name="Image 97"/>
                          <pic:cNvPicPr/>
                        </pic:nvPicPr>
                        <pic:blipFill>
                          <a:blip r:embed="rId46" cstate="print"/>
                          <a:stretch>
                            <a:fillRect/>
                          </a:stretch>
                        </pic:blipFill>
                        <pic:spPr>
                          <a:xfrm>
                            <a:off x="21752" y="424599"/>
                            <a:ext cx="598177" cy="202565"/>
                          </a:xfrm>
                          <a:prstGeom prst="rect">
                            <a:avLst/>
                          </a:prstGeom>
                        </pic:spPr>
                      </pic:pic>
                      <pic:pic>
                        <pic:nvPicPr>
                          <pic:cNvPr id="98" name="Image 98"/>
                          <pic:cNvPicPr/>
                        </pic:nvPicPr>
                        <pic:blipFill>
                          <a:blip r:embed="rId47" cstate="print"/>
                          <a:stretch>
                            <a:fillRect/>
                          </a:stretch>
                        </pic:blipFill>
                        <pic:spPr>
                          <a:xfrm>
                            <a:off x="8121" y="1237894"/>
                            <a:ext cx="584186" cy="202946"/>
                          </a:xfrm>
                          <a:prstGeom prst="rect">
                            <a:avLst/>
                          </a:prstGeom>
                        </pic:spPr>
                      </pic:pic>
                      <pic:pic>
                        <pic:nvPicPr>
                          <pic:cNvPr id="99" name="Image 99"/>
                          <pic:cNvPicPr/>
                        </pic:nvPicPr>
                        <pic:blipFill>
                          <a:blip r:embed="rId48" cstate="print"/>
                          <a:stretch>
                            <a:fillRect/>
                          </a:stretch>
                        </pic:blipFill>
                        <pic:spPr>
                          <a:xfrm>
                            <a:off x="0" y="1994598"/>
                            <a:ext cx="621797" cy="317169"/>
                          </a:xfrm>
                          <a:prstGeom prst="rect">
                            <a:avLst/>
                          </a:prstGeom>
                        </pic:spPr>
                      </pic:pic>
                      <pic:pic>
                        <pic:nvPicPr>
                          <pic:cNvPr id="100" name="Image 100"/>
                          <pic:cNvPicPr/>
                        </pic:nvPicPr>
                        <pic:blipFill>
                          <a:blip r:embed="rId49" cstate="print"/>
                          <a:stretch>
                            <a:fillRect/>
                          </a:stretch>
                        </pic:blipFill>
                        <pic:spPr>
                          <a:xfrm>
                            <a:off x="1152804" y="0"/>
                            <a:ext cx="1523751" cy="93294"/>
                          </a:xfrm>
                          <a:prstGeom prst="rect">
                            <a:avLst/>
                          </a:prstGeom>
                        </pic:spPr>
                      </pic:pic>
                    </wpg:wgp>
                  </a:graphicData>
                </a:graphic>
              </wp:inline>
            </w:drawing>
          </mc:Choice>
          <mc:Fallback>
            <w:pict>
              <v:group style="width:238.8pt;height:199.65pt;mso-position-horizontal-relative:char;mso-position-vertical-relative:line" id="docshapegroup79" coordorigin="0,0" coordsize="4776,3993">
                <v:shape style="position:absolute;left:1040;top:202;width:3736;height:3790" type="#_x0000_t75" id="docshape80" stroked="false">
                  <v:imagedata r:id="rId45" o:title=""/>
                </v:shape>
                <v:shape style="position:absolute;left:34;top:668;width:943;height:319" type="#_x0000_t75" id="docshape81" stroked="false">
                  <v:imagedata r:id="rId46" o:title=""/>
                </v:shape>
                <v:shape style="position:absolute;left:12;top:1949;width:920;height:320" type="#_x0000_t75" id="docshape82" stroked="false">
                  <v:imagedata r:id="rId47" o:title=""/>
                </v:shape>
                <v:shape style="position:absolute;left:0;top:3141;width:980;height:500" type="#_x0000_t75" id="docshape83" stroked="false">
                  <v:imagedata r:id="rId48" o:title=""/>
                </v:shape>
                <v:shape style="position:absolute;left:1815;top:0;width:2400;height:147" type="#_x0000_t75" id="docshape84" stroked="false">
                  <v:imagedata r:id="rId49" o:title=""/>
                </v:shape>
              </v:group>
            </w:pict>
          </mc:Fallback>
        </mc:AlternateContent>
      </w:r>
      <w:r>
        <w:rPr>
          <w:sz w:val="20"/>
        </w:rPr>
      </w:r>
    </w:p>
    <w:p>
      <w:pPr>
        <w:pStyle w:val="BodyText"/>
        <w:spacing w:before="78"/>
        <w:rPr>
          <w:sz w:val="12"/>
        </w:rPr>
      </w:pPr>
    </w:p>
    <w:p>
      <w:pPr>
        <w:spacing w:line="297" w:lineRule="auto" w:before="1"/>
        <w:ind w:left="111" w:right="38" w:firstLine="0"/>
        <w:jc w:val="both"/>
        <w:rPr>
          <w:sz w:val="12"/>
        </w:rPr>
      </w:pPr>
      <w:bookmarkStart w:name="_bookmark10" w:id="23"/>
      <w:bookmarkEnd w:id="23"/>
      <w:r>
        <w:rPr/>
      </w:r>
      <w:r>
        <w:rPr>
          <w:b/>
          <w:w w:val="120"/>
          <w:sz w:val="12"/>
        </w:rPr>
        <w:t>/ig. 4.</w:t>
      </w:r>
      <w:r>
        <w:rPr>
          <w:b/>
          <w:w w:val="120"/>
          <w:sz w:val="12"/>
        </w:rPr>
        <w:t> </w:t>
      </w:r>
      <w:r>
        <w:rPr>
          <w:w w:val="120"/>
          <w:sz w:val="12"/>
        </w:rPr>
        <w:t>Samples of looming-square in clean-and-consistent background with different</w:t>
      </w:r>
      <w:r>
        <w:rPr>
          <w:spacing w:val="40"/>
          <w:w w:val="120"/>
          <w:sz w:val="12"/>
        </w:rPr>
        <w:t> </w:t>
      </w:r>
      <w:r>
        <w:rPr>
          <w:w w:val="120"/>
          <w:sz w:val="12"/>
        </w:rPr>
        <w:t>contrast</w:t>
      </w:r>
      <w:r>
        <w:rPr>
          <w:spacing w:val="-3"/>
          <w:w w:val="120"/>
          <w:sz w:val="12"/>
        </w:rPr>
        <w:t> </w:t>
      </w:r>
      <w:r>
        <w:rPr>
          <w:w w:val="120"/>
          <w:sz w:val="12"/>
        </w:rPr>
        <w:t>between</w:t>
      </w:r>
      <w:r>
        <w:rPr>
          <w:spacing w:val="-3"/>
          <w:w w:val="120"/>
          <w:sz w:val="12"/>
        </w:rPr>
        <w:t> </w:t>
      </w:r>
      <w:r>
        <w:rPr>
          <w:w w:val="120"/>
          <w:sz w:val="12"/>
        </w:rPr>
        <w:t>them.</w:t>
      </w:r>
      <w:r>
        <w:rPr>
          <w:spacing w:val="-3"/>
          <w:w w:val="120"/>
          <w:sz w:val="12"/>
        </w:rPr>
        <w:t> </w:t>
      </w:r>
      <w:r>
        <w:rPr>
          <w:w w:val="115"/>
          <w:sz w:val="12"/>
        </w:rPr>
        <w:t>‘B’</w:t>
      </w:r>
      <w:r>
        <w:rPr>
          <w:spacing w:val="-2"/>
          <w:w w:val="115"/>
          <w:sz w:val="12"/>
        </w:rPr>
        <w:t> </w:t>
      </w:r>
      <w:r>
        <w:rPr>
          <w:w w:val="120"/>
          <w:sz w:val="12"/>
        </w:rPr>
        <w:t>and</w:t>
      </w:r>
      <w:r>
        <w:rPr>
          <w:spacing w:val="-3"/>
          <w:w w:val="120"/>
          <w:sz w:val="12"/>
        </w:rPr>
        <w:t> </w:t>
      </w:r>
      <w:r>
        <w:rPr>
          <w:w w:val="115"/>
          <w:sz w:val="12"/>
        </w:rPr>
        <w:t>‘F’</w:t>
      </w:r>
      <w:r>
        <w:rPr>
          <w:spacing w:val="-2"/>
          <w:w w:val="115"/>
          <w:sz w:val="12"/>
        </w:rPr>
        <w:t> </w:t>
      </w:r>
      <w:r>
        <w:rPr>
          <w:w w:val="120"/>
          <w:sz w:val="12"/>
        </w:rPr>
        <w:t>respectively</w:t>
      </w:r>
      <w:r>
        <w:rPr>
          <w:spacing w:val="-3"/>
          <w:w w:val="120"/>
          <w:sz w:val="12"/>
        </w:rPr>
        <w:t> </w:t>
      </w:r>
      <w:r>
        <w:rPr>
          <w:w w:val="120"/>
          <w:sz w:val="12"/>
        </w:rPr>
        <w:t>represent</w:t>
      </w:r>
      <w:r>
        <w:rPr>
          <w:spacing w:val="-3"/>
          <w:w w:val="120"/>
          <w:sz w:val="12"/>
        </w:rPr>
        <w:t> </w:t>
      </w:r>
      <w:r>
        <w:rPr>
          <w:w w:val="120"/>
          <w:sz w:val="12"/>
        </w:rPr>
        <w:t>the</w:t>
      </w:r>
      <w:r>
        <w:rPr>
          <w:spacing w:val="-3"/>
          <w:w w:val="120"/>
          <w:sz w:val="12"/>
        </w:rPr>
        <w:t> </w:t>
      </w:r>
      <w:r>
        <w:rPr>
          <w:w w:val="120"/>
          <w:sz w:val="12"/>
        </w:rPr>
        <w:t>grey</w:t>
      </w:r>
      <w:r>
        <w:rPr>
          <w:spacing w:val="-3"/>
          <w:w w:val="120"/>
          <w:sz w:val="12"/>
        </w:rPr>
        <w:t> </w:t>
      </w:r>
      <w:r>
        <w:rPr>
          <w:w w:val="120"/>
          <w:sz w:val="12"/>
        </w:rPr>
        <w:t>value</w:t>
      </w:r>
      <w:r>
        <w:rPr>
          <w:spacing w:val="-3"/>
          <w:w w:val="120"/>
          <w:sz w:val="12"/>
        </w:rPr>
        <w:t> </w:t>
      </w:r>
      <w:r>
        <w:rPr>
          <w:w w:val="120"/>
          <w:sz w:val="12"/>
        </w:rPr>
        <w:t>of</w:t>
      </w:r>
      <w:r>
        <w:rPr>
          <w:spacing w:val="-3"/>
          <w:w w:val="120"/>
          <w:sz w:val="12"/>
        </w:rPr>
        <w:t> </w:t>
      </w:r>
      <w:r>
        <w:rPr>
          <w:w w:val="120"/>
          <w:sz w:val="12"/>
        </w:rPr>
        <w:t>background</w:t>
      </w:r>
      <w:r>
        <w:rPr>
          <w:spacing w:val="40"/>
          <w:w w:val="120"/>
          <w:sz w:val="12"/>
        </w:rPr>
        <w:t> </w:t>
      </w:r>
      <w:r>
        <w:rPr>
          <w:w w:val="120"/>
          <w:sz w:val="12"/>
        </w:rPr>
        <w:t>and</w:t>
      </w:r>
      <w:r>
        <w:rPr>
          <w:w w:val="120"/>
          <w:sz w:val="12"/>
        </w:rPr>
        <w:t> foreground</w:t>
      </w:r>
      <w:r>
        <w:rPr>
          <w:w w:val="120"/>
          <w:sz w:val="12"/>
        </w:rPr>
        <w:t> looming</w:t>
      </w:r>
      <w:r>
        <w:rPr>
          <w:w w:val="120"/>
          <w:sz w:val="12"/>
        </w:rPr>
        <w:t> squares.</w:t>
      </w:r>
      <w:r>
        <w:rPr>
          <w:w w:val="120"/>
          <w:sz w:val="12"/>
        </w:rPr>
        <w:t> </w:t>
      </w:r>
      <w:r>
        <w:rPr>
          <w:b/>
          <w:w w:val="120"/>
          <w:sz w:val="12"/>
        </w:rPr>
        <w:t>The</w:t>
      </w:r>
      <w:r>
        <w:rPr>
          <w:b/>
          <w:w w:val="120"/>
          <w:sz w:val="12"/>
        </w:rPr>
        <w:t> stimuli</w:t>
      </w:r>
      <w:r>
        <w:rPr>
          <w:b/>
          <w:w w:val="120"/>
          <w:sz w:val="12"/>
        </w:rPr>
        <w:t> of</w:t>
      </w:r>
      <w:r>
        <w:rPr>
          <w:b/>
          <w:w w:val="120"/>
          <w:sz w:val="12"/>
        </w:rPr>
        <w:t> extremely</w:t>
      </w:r>
      <w:r>
        <w:rPr>
          <w:b/>
          <w:w w:val="120"/>
          <w:sz w:val="12"/>
        </w:rPr>
        <w:t> low-contrast</w:t>
      </w:r>
      <w:r>
        <w:rPr>
          <w:b/>
          <w:w w:val="120"/>
          <w:sz w:val="12"/>
        </w:rPr>
        <w:t> looming</w:t>
      </w:r>
      <w:r>
        <w:rPr>
          <w:b/>
          <w:w w:val="120"/>
          <w:sz w:val="12"/>
        </w:rPr>
        <w:t> </w:t>
      </w:r>
      <w:r>
        <w:rPr>
          <w:b/>
          <w:w w:val="120"/>
          <w:sz w:val="12"/>
        </w:rPr>
        <w:t>is</w:t>
      </w:r>
      <w:r>
        <w:rPr>
          <w:b/>
          <w:spacing w:val="40"/>
          <w:w w:val="120"/>
          <w:sz w:val="12"/>
        </w:rPr>
        <w:t> </w:t>
      </w:r>
      <w:r>
        <w:rPr>
          <w:b/>
          <w:w w:val="120"/>
          <w:sz w:val="12"/>
        </w:rPr>
        <w:t>depicted</w:t>
      </w:r>
      <w:r>
        <w:rPr>
          <w:b/>
          <w:w w:val="120"/>
          <w:sz w:val="12"/>
        </w:rPr>
        <w:t> at</w:t>
      </w:r>
      <w:r>
        <w:rPr>
          <w:b/>
          <w:w w:val="120"/>
          <w:sz w:val="12"/>
        </w:rPr>
        <w:t> bottom</w:t>
      </w:r>
      <w:r>
        <w:rPr>
          <w:w w:val="120"/>
          <w:sz w:val="12"/>
        </w:rPr>
        <w:t>.</w:t>
      </w:r>
    </w:p>
    <w:p>
      <w:pPr>
        <w:pStyle w:val="BodyText"/>
        <w:spacing w:line="273" w:lineRule="auto" w:before="91"/>
        <w:ind w:left="111" w:right="109"/>
        <w:jc w:val="both"/>
      </w:pPr>
      <w:r>
        <w:rPr/>
        <w:br w:type="column"/>
      </w:r>
      <w:r>
        <w:rPr>
          <w:w w:val="110"/>
        </w:rPr>
        <w:t>are</w:t>
      </w:r>
      <w:r>
        <w:rPr>
          <w:w w:val="110"/>
        </w:rPr>
        <w:t> synthesized</w:t>
      </w:r>
      <w:r>
        <w:rPr>
          <w:w w:val="110"/>
        </w:rPr>
        <w:t> by</w:t>
      </w:r>
      <w:r>
        <w:rPr>
          <w:w w:val="110"/>
        </w:rPr>
        <w:t> computer,</w:t>
      </w:r>
      <w:r>
        <w:rPr>
          <w:w w:val="110"/>
        </w:rPr>
        <w:t> which</w:t>
      </w:r>
      <w:r>
        <w:rPr>
          <w:w w:val="110"/>
        </w:rPr>
        <w:t> represents</w:t>
      </w:r>
      <w:r>
        <w:rPr>
          <w:w w:val="110"/>
        </w:rPr>
        <w:t> simple</w:t>
      </w:r>
      <w:r>
        <w:rPr>
          <w:w w:val="110"/>
        </w:rPr>
        <w:t> scenes</w:t>
      </w:r>
      <w:r>
        <w:rPr>
          <w:w w:val="110"/>
        </w:rPr>
        <w:t> free</w:t>
      </w:r>
      <w:r>
        <w:rPr>
          <w:w w:val="110"/>
        </w:rPr>
        <w:t> </w:t>
      </w:r>
      <w:r>
        <w:rPr>
          <w:w w:val="110"/>
        </w:rPr>
        <w:t>of noise in order to demonstrate the basic characteristics of our proposed neural</w:t>
      </w:r>
      <w:r>
        <w:rPr>
          <w:spacing w:val="-4"/>
          <w:w w:val="110"/>
        </w:rPr>
        <w:t> </w:t>
      </w:r>
      <w:r>
        <w:rPr>
          <w:w w:val="110"/>
        </w:rPr>
        <w:t>model.</w:t>
      </w:r>
      <w:r>
        <w:rPr>
          <w:spacing w:val="-4"/>
          <w:w w:val="110"/>
        </w:rPr>
        <w:t> </w:t>
      </w:r>
      <w:r>
        <w:rPr>
          <w:w w:val="110"/>
        </w:rPr>
        <w:t>The</w:t>
      </w:r>
      <w:r>
        <w:rPr>
          <w:spacing w:val="-4"/>
          <w:w w:val="110"/>
        </w:rPr>
        <w:t> </w:t>
      </w:r>
      <w:r>
        <w:rPr>
          <w:w w:val="110"/>
        </w:rPr>
        <w:t>backgrounds</w:t>
      </w:r>
      <w:r>
        <w:rPr>
          <w:spacing w:val="-4"/>
          <w:w w:val="110"/>
        </w:rPr>
        <w:t> </w:t>
      </w:r>
      <w:r>
        <w:rPr>
          <w:w w:val="110"/>
        </w:rPr>
        <w:t>and</w:t>
      </w:r>
      <w:r>
        <w:rPr>
          <w:spacing w:val="-4"/>
          <w:w w:val="110"/>
        </w:rPr>
        <w:t> </w:t>
      </w:r>
      <w:r>
        <w:rPr>
          <w:w w:val="110"/>
        </w:rPr>
        <w:t>the</w:t>
      </w:r>
      <w:r>
        <w:rPr>
          <w:spacing w:val="-4"/>
          <w:w w:val="110"/>
        </w:rPr>
        <w:t> </w:t>
      </w:r>
      <w:r>
        <w:rPr>
          <w:w w:val="110"/>
        </w:rPr>
        <w:t>foreground</w:t>
      </w:r>
      <w:r>
        <w:rPr>
          <w:spacing w:val="-4"/>
          <w:w w:val="110"/>
        </w:rPr>
        <w:t> </w:t>
      </w:r>
      <w:r>
        <w:rPr>
          <w:w w:val="110"/>
        </w:rPr>
        <w:t>looming-squares</w:t>
      </w:r>
      <w:r>
        <w:rPr>
          <w:spacing w:val="-4"/>
          <w:w w:val="110"/>
        </w:rPr>
        <w:t> </w:t>
      </w:r>
      <w:r>
        <w:rPr>
          <w:w w:val="110"/>
        </w:rPr>
        <w:t>of such</w:t>
      </w:r>
      <w:r>
        <w:rPr>
          <w:w w:val="110"/>
        </w:rPr>
        <w:t> kind</w:t>
      </w:r>
      <w:r>
        <w:rPr>
          <w:w w:val="110"/>
        </w:rPr>
        <w:t> of</w:t>
      </w:r>
      <w:r>
        <w:rPr>
          <w:w w:val="110"/>
        </w:rPr>
        <w:t> video</w:t>
      </w:r>
      <w:r>
        <w:rPr>
          <w:w w:val="110"/>
        </w:rPr>
        <w:t> sequences</w:t>
      </w:r>
      <w:r>
        <w:rPr>
          <w:w w:val="110"/>
        </w:rPr>
        <w:t> are</w:t>
      </w:r>
      <w:r>
        <w:rPr>
          <w:w w:val="110"/>
        </w:rPr>
        <w:t> solid</w:t>
      </w:r>
      <w:r>
        <w:rPr>
          <w:w w:val="110"/>
        </w:rPr>
        <w:t> colour</w:t>
      </w:r>
      <w:r>
        <w:rPr>
          <w:w w:val="110"/>
        </w:rPr>
        <w:t> pictures</w:t>
      </w:r>
      <w:r>
        <w:rPr>
          <w:w w:val="110"/>
        </w:rPr>
        <w:t> with</w:t>
      </w:r>
      <w:r>
        <w:rPr>
          <w:w w:val="110"/>
        </w:rPr>
        <w:t> different grey</w:t>
      </w:r>
      <w:r>
        <w:rPr>
          <w:w w:val="110"/>
        </w:rPr>
        <w:t> values,</w:t>
      </w:r>
      <w:r>
        <w:rPr>
          <w:w w:val="110"/>
        </w:rPr>
        <w:t> whereby</w:t>
      </w:r>
      <w:r>
        <w:rPr>
          <w:w w:val="110"/>
        </w:rPr>
        <w:t> the</w:t>
      </w:r>
      <w:r>
        <w:rPr>
          <w:w w:val="110"/>
        </w:rPr>
        <w:t> foreground</w:t>
      </w:r>
      <w:r>
        <w:rPr>
          <w:w w:val="110"/>
        </w:rPr>
        <w:t> objects</w:t>
      </w:r>
      <w:r>
        <w:rPr>
          <w:w w:val="110"/>
        </w:rPr>
        <w:t> expand</w:t>
      </w:r>
      <w:r>
        <w:rPr>
          <w:w w:val="110"/>
        </w:rPr>
        <w:t> with</w:t>
      </w:r>
      <w:r>
        <w:rPr>
          <w:w w:val="110"/>
        </w:rPr>
        <w:t> respect</w:t>
      </w:r>
      <w:r>
        <w:rPr>
          <w:w w:val="110"/>
        </w:rPr>
        <w:t> to time.</w:t>
      </w:r>
      <w:r>
        <w:rPr>
          <w:w w:val="110"/>
        </w:rPr>
        <w:t> The</w:t>
      </w:r>
      <w:r>
        <w:rPr>
          <w:w w:val="110"/>
        </w:rPr>
        <w:t> background</w:t>
      </w:r>
      <w:r>
        <w:rPr>
          <w:w w:val="110"/>
        </w:rPr>
        <w:t> grey</w:t>
      </w:r>
      <w:r>
        <w:rPr>
          <w:w w:val="110"/>
        </w:rPr>
        <w:t> value</w:t>
      </w:r>
      <w:r>
        <w:rPr>
          <w:w w:val="110"/>
        </w:rPr>
        <w:t> varies</w:t>
      </w:r>
      <w:r>
        <w:rPr>
          <w:w w:val="110"/>
        </w:rPr>
        <w:t> between</w:t>
      </w:r>
      <w:r>
        <w:rPr>
          <w:w w:val="110"/>
        </w:rPr>
        <w:t> minimum</w:t>
      </w:r>
      <w:r>
        <w:rPr>
          <w:w w:val="110"/>
        </w:rPr>
        <w:t> of</w:t>
      </w:r>
      <w:r>
        <w:rPr>
          <w:w w:val="110"/>
        </w:rPr>
        <w:t> 0</w:t>
      </w:r>
      <w:r>
        <w:rPr>
          <w:w w:val="110"/>
        </w:rPr>
        <w:t> and maximum of 255, and the sampling interval is taken every 25 between 0 and 255. The same is true for the foreground looming-square. Some samples</w:t>
      </w:r>
      <w:r>
        <w:rPr>
          <w:w w:val="110"/>
        </w:rPr>
        <w:t> of</w:t>
      </w:r>
      <w:r>
        <w:rPr>
          <w:w w:val="110"/>
        </w:rPr>
        <w:t> the</w:t>
      </w:r>
      <w:r>
        <w:rPr>
          <w:w w:val="110"/>
        </w:rPr>
        <w:t> video</w:t>
      </w:r>
      <w:r>
        <w:rPr>
          <w:w w:val="110"/>
        </w:rPr>
        <w:t> sequence</w:t>
      </w:r>
      <w:r>
        <w:rPr>
          <w:w w:val="110"/>
        </w:rPr>
        <w:t> used</w:t>
      </w:r>
      <w:r>
        <w:rPr>
          <w:w w:val="110"/>
        </w:rPr>
        <w:t> in</w:t>
      </w:r>
      <w:r>
        <w:rPr>
          <w:w w:val="110"/>
        </w:rPr>
        <w:t> the</w:t>
      </w:r>
      <w:r>
        <w:rPr>
          <w:w w:val="110"/>
        </w:rPr>
        <w:t> experiment</w:t>
      </w:r>
      <w:r>
        <w:rPr>
          <w:w w:val="110"/>
        </w:rPr>
        <w:t> are</w:t>
      </w:r>
      <w:r>
        <w:rPr>
          <w:w w:val="110"/>
        </w:rPr>
        <w:t> shown</w:t>
      </w:r>
      <w:r>
        <w:rPr>
          <w:w w:val="110"/>
        </w:rPr>
        <w:t> in</w:t>
      </w:r>
      <w:r>
        <w:rPr>
          <w:spacing w:val="40"/>
          <w:w w:val="110"/>
        </w:rPr>
        <w:t> </w:t>
      </w:r>
      <w:hyperlink w:history="true" w:anchor="_bookmark10">
        <w:r>
          <w:rPr>
            <w:color w:val="007FAC"/>
            <w:w w:val="110"/>
          </w:rPr>
          <w:t>Fig.</w:t>
        </w:r>
      </w:hyperlink>
      <w:r>
        <w:rPr>
          <w:color w:val="007FAC"/>
          <w:w w:val="110"/>
        </w:rPr>
        <w:t> </w:t>
      </w:r>
      <w:hyperlink w:history="true" w:anchor="_bookmark10">
        <w:r>
          <w:rPr>
            <w:color w:val="007FAC"/>
            <w:w w:val="110"/>
          </w:rPr>
          <w:t>4</w:t>
        </w:r>
      </w:hyperlink>
      <w:r>
        <w:rPr>
          <w:w w:val="110"/>
        </w:rPr>
        <w:t>. Specifically, in the first video, the background grey value is 0, and the foreground grey value is 255; at this time, the background and foreground</w:t>
      </w:r>
      <w:r>
        <w:rPr>
          <w:spacing w:val="-1"/>
          <w:w w:val="110"/>
        </w:rPr>
        <w:t> </w:t>
      </w:r>
      <w:r>
        <w:rPr>
          <w:w w:val="110"/>
        </w:rPr>
        <w:t>form</w:t>
      </w:r>
      <w:r>
        <w:rPr>
          <w:spacing w:val="-2"/>
          <w:w w:val="110"/>
        </w:rPr>
        <w:t> </w:t>
      </w:r>
      <w:r>
        <w:rPr>
          <w:w w:val="110"/>
        </w:rPr>
        <w:t>the</w:t>
      </w:r>
      <w:r>
        <w:rPr>
          <w:spacing w:val="-1"/>
          <w:w w:val="110"/>
        </w:rPr>
        <w:t> </w:t>
      </w:r>
      <w:r>
        <w:rPr>
          <w:w w:val="110"/>
        </w:rPr>
        <w:t>maximum</w:t>
      </w:r>
      <w:r>
        <w:rPr>
          <w:spacing w:val="-1"/>
          <w:w w:val="110"/>
        </w:rPr>
        <w:t> </w:t>
      </w:r>
      <w:r>
        <w:rPr>
          <w:w w:val="110"/>
        </w:rPr>
        <w:t>contrast.</w:t>
      </w:r>
      <w:r>
        <w:rPr>
          <w:spacing w:val="-1"/>
          <w:w w:val="110"/>
        </w:rPr>
        <w:t> </w:t>
      </w:r>
      <w:r>
        <w:rPr>
          <w:w w:val="110"/>
        </w:rPr>
        <w:t>The</w:t>
      </w:r>
      <w:r>
        <w:rPr>
          <w:spacing w:val="-2"/>
          <w:w w:val="110"/>
        </w:rPr>
        <w:t> </w:t>
      </w:r>
      <w:r>
        <w:rPr>
          <w:w w:val="110"/>
        </w:rPr>
        <w:t>background</w:t>
      </w:r>
      <w:r>
        <w:rPr>
          <w:spacing w:val="-1"/>
          <w:w w:val="110"/>
        </w:rPr>
        <w:t> </w:t>
      </w:r>
      <w:r>
        <w:rPr>
          <w:w w:val="110"/>
        </w:rPr>
        <w:t>grey</w:t>
      </w:r>
      <w:r>
        <w:rPr>
          <w:spacing w:val="-1"/>
          <w:w w:val="110"/>
        </w:rPr>
        <w:t> </w:t>
      </w:r>
      <w:r>
        <w:rPr>
          <w:w w:val="110"/>
        </w:rPr>
        <w:t>value</w:t>
      </w:r>
      <w:r>
        <w:rPr>
          <w:spacing w:val="-2"/>
          <w:w w:val="110"/>
        </w:rPr>
        <w:t> </w:t>
      </w:r>
      <w:r>
        <w:rPr>
          <w:w w:val="110"/>
        </w:rPr>
        <w:t>of the second video is 100, and the foreground grey value is 150; at this time,</w:t>
      </w:r>
      <w:r>
        <w:rPr>
          <w:w w:val="110"/>
        </w:rPr>
        <w:t> the</w:t>
      </w:r>
      <w:r>
        <w:rPr>
          <w:w w:val="110"/>
        </w:rPr>
        <w:t> contrast</w:t>
      </w:r>
      <w:r>
        <w:rPr>
          <w:w w:val="110"/>
        </w:rPr>
        <w:t> becomes</w:t>
      </w:r>
      <w:r>
        <w:rPr>
          <w:w w:val="110"/>
        </w:rPr>
        <w:t> smaller.</w:t>
      </w:r>
      <w:r>
        <w:rPr>
          <w:w w:val="110"/>
        </w:rPr>
        <w:t> Notably,</w:t>
      </w:r>
      <w:r>
        <w:rPr>
          <w:w w:val="110"/>
        </w:rPr>
        <w:t> we</w:t>
      </w:r>
      <w:r>
        <w:rPr>
          <w:w w:val="110"/>
        </w:rPr>
        <w:t> also</w:t>
      </w:r>
      <w:r>
        <w:rPr>
          <w:w w:val="110"/>
        </w:rPr>
        <w:t> set</w:t>
      </w:r>
      <w:r>
        <w:rPr>
          <w:w w:val="110"/>
        </w:rPr>
        <w:t> the</w:t>
      </w:r>
      <w:r>
        <w:rPr>
          <w:w w:val="110"/>
        </w:rPr>
        <w:t> scenario with</w:t>
      </w:r>
      <w:r>
        <w:rPr>
          <w:w w:val="110"/>
        </w:rPr>
        <w:t> extremely</w:t>
      </w:r>
      <w:r>
        <w:rPr>
          <w:w w:val="110"/>
        </w:rPr>
        <w:t> low</w:t>
      </w:r>
      <w:r>
        <w:rPr>
          <w:w w:val="110"/>
        </w:rPr>
        <w:t> contrast,</w:t>
      </w:r>
      <w:r>
        <w:rPr>
          <w:w w:val="110"/>
        </w:rPr>
        <w:t> tiny</w:t>
      </w:r>
      <w:r>
        <w:rPr>
          <w:w w:val="110"/>
        </w:rPr>
        <w:t> difference</w:t>
      </w:r>
      <w:r>
        <w:rPr>
          <w:w w:val="110"/>
        </w:rPr>
        <w:t> between</w:t>
      </w:r>
      <w:r>
        <w:rPr>
          <w:w w:val="110"/>
        </w:rPr>
        <w:t> foreground</w:t>
      </w:r>
      <w:r>
        <w:rPr>
          <w:w w:val="110"/>
        </w:rPr>
        <w:t> and background, that is, the grey value of the background is 125, and the foreground</w:t>
      </w:r>
      <w:r>
        <w:rPr>
          <w:w w:val="110"/>
        </w:rPr>
        <w:t> is</w:t>
      </w:r>
      <w:r>
        <w:rPr>
          <w:w w:val="110"/>
        </w:rPr>
        <w:t> 130.</w:t>
      </w:r>
      <w:r>
        <w:rPr>
          <w:w w:val="110"/>
        </w:rPr>
        <w:t> In</w:t>
      </w:r>
      <w:r>
        <w:rPr>
          <w:w w:val="110"/>
        </w:rPr>
        <w:t> this</w:t>
      </w:r>
      <w:r>
        <w:rPr>
          <w:w w:val="110"/>
        </w:rPr>
        <w:t> kind</w:t>
      </w:r>
      <w:r>
        <w:rPr>
          <w:w w:val="110"/>
        </w:rPr>
        <w:t> of</w:t>
      </w:r>
      <w:r>
        <w:rPr>
          <w:w w:val="110"/>
        </w:rPr>
        <w:t> visual</w:t>
      </w:r>
      <w:r>
        <w:rPr>
          <w:w w:val="110"/>
        </w:rPr>
        <w:t> stimuli</w:t>
      </w:r>
      <w:r>
        <w:rPr>
          <w:w w:val="110"/>
        </w:rPr>
        <w:t> testing,</w:t>
      </w:r>
      <w:r>
        <w:rPr>
          <w:w w:val="110"/>
        </w:rPr>
        <w:t> the</w:t>
      </w:r>
      <w:r>
        <w:rPr>
          <w:w w:val="110"/>
        </w:rPr>
        <w:t> squares loom between</w:t>
      </w:r>
      <w:r>
        <w:rPr>
          <w:spacing w:val="1"/>
          <w:w w:val="110"/>
        </w:rPr>
        <w:t> </w:t>
      </w:r>
      <w:r>
        <w:rPr>
          <w:w w:val="110"/>
        </w:rPr>
        <w:t>frame-17 and frame-38, otherwise remain</w:t>
      </w:r>
      <w:r>
        <w:rPr>
          <w:spacing w:val="1"/>
          <w:w w:val="110"/>
        </w:rPr>
        <w:t> </w:t>
      </w:r>
      <w:r>
        <w:rPr>
          <w:w w:val="110"/>
        </w:rPr>
        <w:t>stationary. </w:t>
      </w:r>
      <w:r>
        <w:rPr>
          <w:spacing w:val="-5"/>
          <w:w w:val="110"/>
        </w:rPr>
        <w:t>All</w:t>
      </w:r>
    </w:p>
    <w:p>
      <w:pPr>
        <w:pStyle w:val="BodyText"/>
        <w:spacing w:line="223" w:lineRule="exact"/>
        <w:ind w:left="111"/>
      </w:pPr>
      <w:r>
        <w:rPr>
          <w:w w:val="110"/>
        </w:rPr>
        <w:t>input</w:t>
      </w:r>
      <w:r>
        <w:rPr>
          <w:spacing w:val="-7"/>
          <w:w w:val="110"/>
        </w:rPr>
        <w:t> </w:t>
      </w:r>
      <w:r>
        <w:rPr>
          <w:w w:val="110"/>
        </w:rPr>
        <w:t>videos</w:t>
      </w:r>
      <w:r>
        <w:rPr>
          <w:spacing w:val="-7"/>
          <w:w w:val="110"/>
        </w:rPr>
        <w:t> </w:t>
      </w:r>
      <w:r>
        <w:rPr>
          <w:w w:val="110"/>
        </w:rPr>
        <w:t>have</w:t>
      </w:r>
      <w:r>
        <w:rPr>
          <w:spacing w:val="-6"/>
          <w:w w:val="110"/>
        </w:rPr>
        <w:t> </w:t>
      </w:r>
      <w:r>
        <w:rPr>
          <w:w w:val="110"/>
        </w:rPr>
        <w:t>the</w:t>
      </w:r>
      <w:r>
        <w:rPr>
          <w:spacing w:val="-7"/>
          <w:w w:val="110"/>
        </w:rPr>
        <w:t> </w:t>
      </w:r>
      <w:r>
        <w:rPr>
          <w:w w:val="110"/>
        </w:rPr>
        <w:t>resolution</w:t>
      </w:r>
      <w:r>
        <w:rPr>
          <w:spacing w:val="-6"/>
          <w:w w:val="110"/>
        </w:rPr>
        <w:t> </w:t>
      </w:r>
      <w:r>
        <w:rPr>
          <w:w w:val="110"/>
        </w:rPr>
        <w:t>of</w:t>
      </w:r>
      <w:r>
        <w:rPr>
          <w:spacing w:val="-7"/>
          <w:w w:val="110"/>
        </w:rPr>
        <w:t> </w:t>
      </w:r>
      <w:r>
        <w:rPr>
          <w:w w:val="110"/>
        </w:rPr>
        <w:t>600</w:t>
      </w:r>
      <w:r>
        <w:rPr>
          <w:spacing w:val="-6"/>
          <w:w w:val="110"/>
        </w:rPr>
        <w:t> </w:t>
      </w:r>
      <w:r>
        <w:rPr>
          <w:rFonts w:ascii="STIX Math" w:hAnsi="STIX Math"/>
          <w:w w:val="110"/>
        </w:rPr>
        <w:t>×</w:t>
      </w:r>
      <w:r>
        <w:rPr>
          <w:rFonts w:ascii="STIX Math" w:hAnsi="STIX Math"/>
          <w:spacing w:val="-6"/>
          <w:w w:val="110"/>
        </w:rPr>
        <w:t> </w:t>
      </w:r>
      <w:r>
        <w:rPr>
          <w:w w:val="110"/>
        </w:rPr>
        <w:t>600</w:t>
      </w:r>
      <w:r>
        <w:rPr>
          <w:spacing w:val="-7"/>
          <w:w w:val="110"/>
        </w:rPr>
        <w:t> </w:t>
      </w:r>
      <w:r>
        <w:rPr>
          <w:w w:val="110"/>
        </w:rPr>
        <w:t>at</w:t>
      </w:r>
      <w:r>
        <w:rPr>
          <w:spacing w:val="-6"/>
          <w:w w:val="110"/>
        </w:rPr>
        <w:t> </w:t>
      </w:r>
      <w:r>
        <w:rPr>
          <w:w w:val="110"/>
        </w:rPr>
        <w:t>the</w:t>
      </w:r>
      <w:r>
        <w:rPr>
          <w:spacing w:val="-7"/>
          <w:w w:val="110"/>
        </w:rPr>
        <w:t> </w:t>
      </w:r>
      <w:r>
        <w:rPr>
          <w:w w:val="110"/>
        </w:rPr>
        <w:t>sampling</w:t>
      </w:r>
      <w:r>
        <w:rPr>
          <w:spacing w:val="-6"/>
          <w:w w:val="110"/>
        </w:rPr>
        <w:t> </w:t>
      </w:r>
      <w:r>
        <w:rPr>
          <w:spacing w:val="-2"/>
          <w:w w:val="110"/>
        </w:rPr>
        <w:t>frequency</w:t>
      </w:r>
    </w:p>
    <w:p>
      <w:pPr>
        <w:pStyle w:val="BodyText"/>
        <w:spacing w:line="172" w:lineRule="exact"/>
        <w:ind w:left="111"/>
        <w:jc w:val="both"/>
      </w:pPr>
      <w:r>
        <w:rPr>
          <w:w w:val="105"/>
        </w:rPr>
        <w:t>of</w:t>
      </w:r>
      <w:r>
        <w:rPr>
          <w:spacing w:val="15"/>
          <w:w w:val="105"/>
        </w:rPr>
        <w:t> </w:t>
      </w:r>
      <w:r>
        <w:rPr>
          <w:w w:val="105"/>
        </w:rPr>
        <w:t>30</w:t>
      </w:r>
      <w:r>
        <w:rPr>
          <w:spacing w:val="16"/>
          <w:w w:val="105"/>
        </w:rPr>
        <w:t> </w:t>
      </w:r>
      <w:r>
        <w:rPr>
          <w:spacing w:val="-5"/>
          <w:w w:val="105"/>
        </w:rPr>
        <w:t>Hz.</w:t>
      </w:r>
    </w:p>
    <w:p>
      <w:pPr>
        <w:pStyle w:val="BodyText"/>
        <w:spacing w:line="273" w:lineRule="auto" w:before="27"/>
        <w:ind w:left="111" w:right="109" w:firstLine="239"/>
        <w:jc w:val="both"/>
      </w:pPr>
      <w:r>
        <w:rPr>
          <w:w w:val="110"/>
        </w:rPr>
        <w:t>The</w:t>
      </w:r>
      <w:r>
        <w:rPr>
          <w:w w:val="110"/>
        </w:rPr>
        <w:t> second</w:t>
      </w:r>
      <w:r>
        <w:rPr>
          <w:w w:val="110"/>
        </w:rPr>
        <w:t> part</w:t>
      </w:r>
      <w:r>
        <w:rPr>
          <w:w w:val="110"/>
        </w:rPr>
        <w:t> is</w:t>
      </w:r>
      <w:r>
        <w:rPr>
          <w:w w:val="110"/>
        </w:rPr>
        <w:t> the</w:t>
      </w:r>
      <w:r>
        <w:rPr>
          <w:w w:val="110"/>
        </w:rPr>
        <w:t> test</w:t>
      </w:r>
      <w:r>
        <w:rPr>
          <w:w w:val="110"/>
        </w:rPr>
        <w:t> of</w:t>
      </w:r>
      <w:r>
        <w:rPr>
          <w:w w:val="110"/>
        </w:rPr>
        <w:t> complex</w:t>
      </w:r>
      <w:r>
        <w:rPr>
          <w:w w:val="110"/>
        </w:rPr>
        <w:t> scenarios.</w:t>
      </w:r>
      <w:r>
        <w:rPr>
          <w:w w:val="110"/>
        </w:rPr>
        <w:t> In</w:t>
      </w:r>
      <w:r>
        <w:rPr>
          <w:w w:val="110"/>
        </w:rPr>
        <w:t> this</w:t>
      </w:r>
      <w:r>
        <w:rPr>
          <w:w w:val="110"/>
        </w:rPr>
        <w:t> test,</w:t>
      </w:r>
      <w:r>
        <w:rPr>
          <w:w w:val="110"/>
        </w:rPr>
        <w:t> our data</w:t>
      </w:r>
      <w:r>
        <w:rPr>
          <w:w w:val="110"/>
        </w:rPr>
        <w:t> set</w:t>
      </w:r>
      <w:r>
        <w:rPr>
          <w:w w:val="110"/>
        </w:rPr>
        <w:t> includes</w:t>
      </w:r>
      <w:r>
        <w:rPr>
          <w:w w:val="110"/>
        </w:rPr>
        <w:t> 1100</w:t>
      </w:r>
      <w:r>
        <w:rPr>
          <w:w w:val="110"/>
        </w:rPr>
        <w:t> original</w:t>
      </w:r>
      <w:r>
        <w:rPr>
          <w:w w:val="110"/>
        </w:rPr>
        <w:t> videos.</w:t>
      </w:r>
      <w:r>
        <w:rPr>
          <w:w w:val="110"/>
        </w:rPr>
        <w:t> These</w:t>
      </w:r>
      <w:r>
        <w:rPr>
          <w:w w:val="110"/>
        </w:rPr>
        <w:t> videos</w:t>
      </w:r>
      <w:r>
        <w:rPr>
          <w:w w:val="110"/>
        </w:rPr>
        <w:t> are</w:t>
      </w:r>
      <w:r>
        <w:rPr>
          <w:w w:val="110"/>
        </w:rPr>
        <w:t> made</w:t>
      </w:r>
      <w:r>
        <w:rPr>
          <w:w w:val="110"/>
        </w:rPr>
        <w:t> based</w:t>
      </w:r>
      <w:r>
        <w:rPr>
          <w:spacing w:val="80"/>
          <w:w w:val="110"/>
        </w:rPr>
        <w:t> </w:t>
      </w:r>
      <w:r>
        <w:rPr>
          <w:w w:val="110"/>
        </w:rPr>
        <w:t>on</w:t>
      </w:r>
      <w:r>
        <w:rPr>
          <w:w w:val="110"/>
        </w:rPr>
        <w:t> different</w:t>
      </w:r>
      <w:r>
        <w:rPr>
          <w:w w:val="110"/>
        </w:rPr>
        <w:t> realistic,</w:t>
      </w:r>
      <w:r>
        <w:rPr>
          <w:w w:val="110"/>
        </w:rPr>
        <w:t> wide-field</w:t>
      </w:r>
      <w:r>
        <w:rPr>
          <w:w w:val="110"/>
        </w:rPr>
        <w:t> scenes</w:t>
      </w:r>
      <w:r>
        <w:rPr>
          <w:w w:val="110"/>
        </w:rPr>
        <w:t> adapted</w:t>
      </w:r>
      <w:r>
        <w:rPr>
          <w:w w:val="110"/>
        </w:rPr>
        <w:t> with</w:t>
      </w:r>
      <w:r>
        <w:rPr>
          <w:w w:val="110"/>
        </w:rPr>
        <w:t> respect</w:t>
      </w:r>
      <w:r>
        <w:rPr>
          <w:w w:val="110"/>
        </w:rPr>
        <w:t> from</w:t>
      </w:r>
      <w:r>
        <w:rPr>
          <w:w w:val="110"/>
        </w:rPr>
        <w:t> a previous</w:t>
      </w:r>
      <w:r>
        <w:rPr>
          <w:w w:val="110"/>
        </w:rPr>
        <w:t> research</w:t>
      </w:r>
      <w:r>
        <w:rPr>
          <w:w w:val="110"/>
        </w:rPr>
        <w:t> [</w:t>
      </w:r>
      <w:hyperlink w:history="true" w:anchor="_bookmark74">
        <w:r>
          <w:rPr>
            <w:color w:val="007FAC"/>
            <w:w w:val="110"/>
          </w:rPr>
          <w:t>63</w:t>
        </w:r>
      </w:hyperlink>
      <w:r>
        <w:rPr>
          <w:w w:val="110"/>
        </w:rPr>
        <w:t>].</w:t>
      </w:r>
      <w:r>
        <w:rPr>
          <w:w w:val="110"/>
        </w:rPr>
        <w:t> More</w:t>
      </w:r>
      <w:r>
        <w:rPr>
          <w:w w:val="110"/>
        </w:rPr>
        <w:t> specifically,</w:t>
      </w:r>
      <w:r>
        <w:rPr>
          <w:w w:val="110"/>
        </w:rPr>
        <w:t> the</w:t>
      </w:r>
      <w:r>
        <w:rPr>
          <w:w w:val="110"/>
        </w:rPr>
        <w:t> indoor</w:t>
      </w:r>
      <w:r>
        <w:rPr>
          <w:w w:val="110"/>
        </w:rPr>
        <w:t> scenes</w:t>
      </w:r>
      <w:r>
        <w:rPr>
          <w:w w:val="110"/>
        </w:rPr>
        <w:t> </w:t>
      </w:r>
      <w:r>
        <w:rPr>
          <w:w w:val="110"/>
        </w:rPr>
        <w:t>include libraries,</w:t>
      </w:r>
      <w:r>
        <w:rPr>
          <w:spacing w:val="-9"/>
          <w:w w:val="110"/>
        </w:rPr>
        <w:t> </w:t>
      </w:r>
      <w:r>
        <w:rPr>
          <w:w w:val="110"/>
        </w:rPr>
        <w:t>shopping</w:t>
      </w:r>
      <w:r>
        <w:rPr>
          <w:spacing w:val="-9"/>
          <w:w w:val="110"/>
        </w:rPr>
        <w:t> </w:t>
      </w:r>
      <w:r>
        <w:rPr>
          <w:w w:val="110"/>
        </w:rPr>
        <w:t>malls,</w:t>
      </w:r>
      <w:r>
        <w:rPr>
          <w:spacing w:val="-9"/>
          <w:w w:val="110"/>
        </w:rPr>
        <w:t> </w:t>
      </w:r>
      <w:r>
        <w:rPr>
          <w:w w:val="110"/>
        </w:rPr>
        <w:t>etc.</w:t>
      </w:r>
      <w:r>
        <w:rPr>
          <w:spacing w:val="-9"/>
          <w:w w:val="110"/>
        </w:rPr>
        <w:t> </w:t>
      </w:r>
      <w:r>
        <w:rPr>
          <w:w w:val="110"/>
        </w:rPr>
        <w:t>The</w:t>
      </w:r>
      <w:r>
        <w:rPr>
          <w:spacing w:val="-9"/>
          <w:w w:val="110"/>
        </w:rPr>
        <w:t> </w:t>
      </w:r>
      <w:r>
        <w:rPr>
          <w:w w:val="110"/>
        </w:rPr>
        <w:t>outdoor</w:t>
      </w:r>
      <w:r>
        <w:rPr>
          <w:spacing w:val="-9"/>
          <w:w w:val="110"/>
        </w:rPr>
        <w:t> </w:t>
      </w:r>
      <w:r>
        <w:rPr>
          <w:w w:val="110"/>
        </w:rPr>
        <w:t>scenes</w:t>
      </w:r>
      <w:r>
        <w:rPr>
          <w:spacing w:val="-9"/>
          <w:w w:val="110"/>
        </w:rPr>
        <w:t> </w:t>
      </w:r>
      <w:r>
        <w:rPr>
          <w:w w:val="110"/>
        </w:rPr>
        <w:t>include</w:t>
      </w:r>
      <w:r>
        <w:rPr>
          <w:spacing w:val="-9"/>
          <w:w w:val="110"/>
        </w:rPr>
        <w:t> </w:t>
      </w:r>
      <w:r>
        <w:rPr>
          <w:w w:val="110"/>
        </w:rPr>
        <w:t>forests,</w:t>
      </w:r>
      <w:r>
        <w:rPr>
          <w:spacing w:val="-9"/>
          <w:w w:val="110"/>
        </w:rPr>
        <w:t> </w:t>
      </w:r>
      <w:r>
        <w:rPr>
          <w:w w:val="110"/>
        </w:rPr>
        <w:t>grass- lands,</w:t>
      </w:r>
      <w:r>
        <w:rPr>
          <w:w w:val="110"/>
        </w:rPr>
        <w:t> villages,</w:t>
      </w:r>
      <w:r>
        <w:rPr>
          <w:w w:val="110"/>
        </w:rPr>
        <w:t> etc.</w:t>
      </w:r>
      <w:r>
        <w:rPr>
          <w:w w:val="110"/>
        </w:rPr>
        <w:t> Based</w:t>
      </w:r>
      <w:r>
        <w:rPr>
          <w:w w:val="110"/>
        </w:rPr>
        <w:t> on</w:t>
      </w:r>
      <w:r>
        <w:rPr>
          <w:w w:val="110"/>
        </w:rPr>
        <w:t> these</w:t>
      </w:r>
      <w:r>
        <w:rPr>
          <w:w w:val="110"/>
        </w:rPr>
        <w:t> panoramic</w:t>
      </w:r>
      <w:r>
        <w:rPr>
          <w:w w:val="110"/>
        </w:rPr>
        <w:t> scenes,</w:t>
      </w:r>
      <w:r>
        <w:rPr>
          <w:w w:val="110"/>
        </w:rPr>
        <w:t> we</w:t>
      </w:r>
      <w:r>
        <w:rPr>
          <w:w w:val="110"/>
        </w:rPr>
        <w:t> generate</w:t>
      </w:r>
      <w:r>
        <w:rPr>
          <w:w w:val="110"/>
        </w:rPr>
        <w:t> a looming</w:t>
      </w:r>
      <w:r>
        <w:rPr>
          <w:w w:val="110"/>
        </w:rPr>
        <w:t> square</w:t>
      </w:r>
      <w:r>
        <w:rPr>
          <w:w w:val="110"/>
        </w:rPr>
        <w:t> with</w:t>
      </w:r>
      <w:r>
        <w:rPr>
          <w:w w:val="110"/>
        </w:rPr>
        <w:t> different</w:t>
      </w:r>
      <w:r>
        <w:rPr>
          <w:w w:val="110"/>
        </w:rPr>
        <w:t> grey</w:t>
      </w:r>
      <w:r>
        <w:rPr>
          <w:w w:val="110"/>
        </w:rPr>
        <w:t> values,</w:t>
      </w:r>
      <w:r>
        <w:rPr>
          <w:w w:val="110"/>
        </w:rPr>
        <w:t> similarly</w:t>
      </w:r>
      <w:r>
        <w:rPr>
          <w:w w:val="110"/>
        </w:rPr>
        <w:t> to</w:t>
      </w:r>
      <w:r>
        <w:rPr>
          <w:w w:val="110"/>
        </w:rPr>
        <w:t> the</w:t>
      </w:r>
      <w:r>
        <w:rPr>
          <w:w w:val="110"/>
        </w:rPr>
        <w:t> test</w:t>
      </w:r>
      <w:r>
        <w:rPr>
          <w:w w:val="110"/>
        </w:rPr>
        <w:t> in</w:t>
      </w:r>
      <w:r>
        <w:rPr>
          <w:w w:val="110"/>
        </w:rPr>
        <w:t> the aforementioned simple scenarios. In addition, in order to simulate the visual stimulation of insects during flight, we also set the background to</w:t>
      </w:r>
      <w:r>
        <w:rPr>
          <w:spacing w:val="31"/>
          <w:w w:val="110"/>
        </w:rPr>
        <w:t> </w:t>
      </w:r>
      <w:r>
        <w:rPr>
          <w:w w:val="110"/>
        </w:rPr>
        <w:t>move</w:t>
      </w:r>
      <w:r>
        <w:rPr>
          <w:spacing w:val="32"/>
          <w:w w:val="110"/>
        </w:rPr>
        <w:t> </w:t>
      </w:r>
      <w:r>
        <w:rPr>
          <w:w w:val="110"/>
        </w:rPr>
        <w:t>to</w:t>
      </w:r>
      <w:r>
        <w:rPr>
          <w:spacing w:val="31"/>
          <w:w w:val="110"/>
        </w:rPr>
        <w:t> </w:t>
      </w:r>
      <w:r>
        <w:rPr>
          <w:w w:val="110"/>
        </w:rPr>
        <w:t>the</w:t>
      </w:r>
      <w:r>
        <w:rPr>
          <w:spacing w:val="32"/>
          <w:w w:val="110"/>
        </w:rPr>
        <w:t> </w:t>
      </w:r>
      <w:r>
        <w:rPr>
          <w:w w:val="110"/>
        </w:rPr>
        <w:t>right</w:t>
      </w:r>
      <w:r>
        <w:rPr>
          <w:spacing w:val="32"/>
          <w:w w:val="110"/>
        </w:rPr>
        <w:t> </w:t>
      </w:r>
      <w:r>
        <w:rPr>
          <w:w w:val="110"/>
        </w:rPr>
        <w:t>at</w:t>
      </w:r>
      <w:r>
        <w:rPr>
          <w:spacing w:val="31"/>
          <w:w w:val="110"/>
        </w:rPr>
        <w:t> </w:t>
      </w:r>
      <w:r>
        <w:rPr>
          <w:w w:val="110"/>
        </w:rPr>
        <w:t>a</w:t>
      </w:r>
      <w:r>
        <w:rPr>
          <w:spacing w:val="32"/>
          <w:w w:val="110"/>
        </w:rPr>
        <w:t> </w:t>
      </w:r>
      <w:r>
        <w:rPr>
          <w:w w:val="110"/>
        </w:rPr>
        <w:t>constant</w:t>
      </w:r>
      <w:r>
        <w:rPr>
          <w:spacing w:val="32"/>
          <w:w w:val="110"/>
        </w:rPr>
        <w:t> </w:t>
      </w:r>
      <w:r>
        <w:rPr>
          <w:w w:val="110"/>
        </w:rPr>
        <w:t>angular</w:t>
      </w:r>
      <w:r>
        <w:rPr>
          <w:spacing w:val="31"/>
          <w:w w:val="110"/>
        </w:rPr>
        <w:t> </w:t>
      </w:r>
      <w:r>
        <w:rPr>
          <w:w w:val="110"/>
        </w:rPr>
        <w:t>speed</w:t>
      </w:r>
      <w:r>
        <w:rPr>
          <w:spacing w:val="32"/>
          <w:w w:val="110"/>
        </w:rPr>
        <w:t> </w:t>
      </w:r>
      <w:r>
        <w:rPr>
          <w:w w:val="110"/>
        </w:rPr>
        <w:t>of</w:t>
      </w:r>
      <w:r>
        <w:rPr>
          <w:spacing w:val="32"/>
          <w:w w:val="110"/>
        </w:rPr>
        <w:t> </w:t>
      </w:r>
      <w:r>
        <w:rPr>
          <w:w w:val="110"/>
        </w:rPr>
        <w:t>20</w:t>
      </w:r>
      <w:r>
        <w:rPr>
          <w:spacing w:val="31"/>
          <w:w w:val="110"/>
        </w:rPr>
        <w:t> </w:t>
      </w:r>
      <w:r>
        <w:rPr>
          <w:w w:val="110"/>
        </w:rPr>
        <w:t>degrees</w:t>
      </w:r>
      <w:r>
        <w:rPr>
          <w:spacing w:val="32"/>
          <w:w w:val="110"/>
        </w:rPr>
        <w:t> </w:t>
      </w:r>
      <w:r>
        <w:rPr>
          <w:spacing w:val="-5"/>
          <w:w w:val="110"/>
        </w:rPr>
        <w:t>per</w:t>
      </w:r>
    </w:p>
    <w:p>
      <w:pPr>
        <w:pStyle w:val="BodyText"/>
        <w:spacing w:line="222" w:lineRule="exact"/>
        <w:ind w:left="111"/>
      </w:pPr>
      <w:r>
        <w:rPr>
          <w:w w:val="110"/>
        </w:rPr>
        <w:t>second.</w:t>
      </w:r>
      <w:r>
        <w:rPr>
          <w:spacing w:val="24"/>
          <w:w w:val="110"/>
        </w:rPr>
        <w:t> </w:t>
      </w:r>
      <w:r>
        <w:rPr>
          <w:w w:val="110"/>
        </w:rPr>
        <w:t>The</w:t>
      </w:r>
      <w:r>
        <w:rPr>
          <w:spacing w:val="24"/>
          <w:w w:val="110"/>
        </w:rPr>
        <w:t> </w:t>
      </w:r>
      <w:r>
        <w:rPr>
          <w:w w:val="110"/>
        </w:rPr>
        <w:t>resolution</w:t>
      </w:r>
      <w:r>
        <w:rPr>
          <w:spacing w:val="25"/>
          <w:w w:val="110"/>
        </w:rPr>
        <w:t> </w:t>
      </w:r>
      <w:r>
        <w:rPr>
          <w:w w:val="110"/>
        </w:rPr>
        <w:t>of</w:t>
      </w:r>
      <w:r>
        <w:rPr>
          <w:spacing w:val="24"/>
          <w:w w:val="110"/>
        </w:rPr>
        <w:t> </w:t>
      </w:r>
      <w:r>
        <w:rPr>
          <w:w w:val="110"/>
        </w:rPr>
        <w:t>these</w:t>
      </w:r>
      <w:r>
        <w:rPr>
          <w:spacing w:val="24"/>
          <w:w w:val="110"/>
        </w:rPr>
        <w:t> </w:t>
      </w:r>
      <w:r>
        <w:rPr>
          <w:w w:val="110"/>
        </w:rPr>
        <w:t>videos</w:t>
      </w:r>
      <w:r>
        <w:rPr>
          <w:spacing w:val="25"/>
          <w:w w:val="110"/>
        </w:rPr>
        <w:t> </w:t>
      </w:r>
      <w:r>
        <w:rPr>
          <w:w w:val="110"/>
        </w:rPr>
        <w:t>is</w:t>
      </w:r>
      <w:r>
        <w:rPr>
          <w:spacing w:val="24"/>
          <w:w w:val="110"/>
        </w:rPr>
        <w:t> </w:t>
      </w:r>
      <w:r>
        <w:rPr>
          <w:w w:val="110"/>
        </w:rPr>
        <w:t>926</w:t>
      </w:r>
      <w:r>
        <w:rPr>
          <w:spacing w:val="25"/>
          <w:w w:val="110"/>
        </w:rPr>
        <w:t> </w:t>
      </w:r>
      <w:r>
        <w:rPr>
          <w:rFonts w:ascii="STIX Math" w:hAnsi="STIX Math"/>
          <w:w w:val="110"/>
        </w:rPr>
        <w:t>×</w:t>
      </w:r>
      <w:r>
        <w:rPr>
          <w:rFonts w:ascii="STIX Math" w:hAnsi="STIX Math"/>
          <w:spacing w:val="24"/>
          <w:w w:val="110"/>
        </w:rPr>
        <w:t> </w:t>
      </w:r>
      <w:r>
        <w:rPr>
          <w:w w:val="110"/>
        </w:rPr>
        <w:t>250</w:t>
      </w:r>
      <w:r>
        <w:rPr>
          <w:spacing w:val="24"/>
          <w:w w:val="110"/>
        </w:rPr>
        <w:t> </w:t>
      </w:r>
      <w:r>
        <w:rPr>
          <w:w w:val="110"/>
        </w:rPr>
        <w:t>with</w:t>
      </w:r>
      <w:r>
        <w:rPr>
          <w:spacing w:val="25"/>
          <w:w w:val="110"/>
        </w:rPr>
        <w:t> </w:t>
      </w:r>
      <w:r>
        <w:rPr>
          <w:w w:val="110"/>
        </w:rPr>
        <w:t>the</w:t>
      </w:r>
      <w:r>
        <w:rPr>
          <w:spacing w:val="24"/>
          <w:w w:val="110"/>
        </w:rPr>
        <w:t> </w:t>
      </w:r>
      <w:r>
        <w:rPr>
          <w:spacing w:val="-2"/>
          <w:w w:val="110"/>
        </w:rPr>
        <w:t>frame</w:t>
      </w:r>
    </w:p>
    <w:p>
      <w:pPr>
        <w:pStyle w:val="BodyText"/>
        <w:spacing w:line="172" w:lineRule="exact"/>
        <w:ind w:left="111"/>
        <w:jc w:val="both"/>
      </w:pPr>
      <w:r>
        <w:rPr>
          <w:w w:val="110"/>
        </w:rPr>
        <w:t>rate</w:t>
      </w:r>
      <w:r>
        <w:rPr>
          <w:spacing w:val="-4"/>
          <w:w w:val="110"/>
        </w:rPr>
        <w:t> </w:t>
      </w:r>
      <w:r>
        <w:rPr>
          <w:w w:val="110"/>
        </w:rPr>
        <w:t>30</w:t>
      </w:r>
      <w:r>
        <w:rPr>
          <w:spacing w:val="-3"/>
          <w:w w:val="110"/>
        </w:rPr>
        <w:t> </w:t>
      </w:r>
      <w:r>
        <w:rPr>
          <w:w w:val="110"/>
        </w:rPr>
        <w:t>Hz.</w:t>
      </w:r>
      <w:r>
        <w:rPr>
          <w:spacing w:val="-3"/>
          <w:w w:val="110"/>
        </w:rPr>
        <w:t> </w:t>
      </w:r>
      <w:r>
        <w:rPr>
          <w:w w:val="110"/>
        </w:rPr>
        <w:t>Every</w:t>
      </w:r>
      <w:r>
        <w:rPr>
          <w:spacing w:val="-4"/>
          <w:w w:val="110"/>
        </w:rPr>
        <w:t> </w:t>
      </w:r>
      <w:r>
        <w:rPr>
          <w:w w:val="110"/>
        </w:rPr>
        <w:t>foreground</w:t>
      </w:r>
      <w:r>
        <w:rPr>
          <w:spacing w:val="-3"/>
          <w:w w:val="110"/>
        </w:rPr>
        <w:t> </w:t>
      </w:r>
      <w:r>
        <w:rPr>
          <w:w w:val="110"/>
        </w:rPr>
        <w:t>looming</w:t>
      </w:r>
      <w:r>
        <w:rPr>
          <w:spacing w:val="-3"/>
          <w:w w:val="110"/>
        </w:rPr>
        <w:t> </w:t>
      </w:r>
      <w:r>
        <w:rPr>
          <w:w w:val="110"/>
        </w:rPr>
        <w:t>motion</w:t>
      </w:r>
      <w:r>
        <w:rPr>
          <w:spacing w:val="-3"/>
          <w:w w:val="110"/>
        </w:rPr>
        <w:t> </w:t>
      </w:r>
      <w:r>
        <w:rPr>
          <w:w w:val="110"/>
        </w:rPr>
        <w:t>starts</w:t>
      </w:r>
      <w:r>
        <w:rPr>
          <w:spacing w:val="-4"/>
          <w:w w:val="110"/>
        </w:rPr>
        <w:t> </w:t>
      </w:r>
      <w:r>
        <w:rPr>
          <w:w w:val="110"/>
        </w:rPr>
        <w:t>from</w:t>
      </w:r>
      <w:r>
        <w:rPr>
          <w:spacing w:val="-3"/>
          <w:w w:val="110"/>
        </w:rPr>
        <w:t> </w:t>
      </w:r>
      <w:r>
        <w:rPr>
          <w:w w:val="110"/>
        </w:rPr>
        <w:t>frame-20</w:t>
      </w:r>
      <w:r>
        <w:rPr>
          <w:spacing w:val="-3"/>
          <w:w w:val="110"/>
        </w:rPr>
        <w:t> </w:t>
      </w:r>
      <w:r>
        <w:rPr>
          <w:spacing w:val="-5"/>
          <w:w w:val="110"/>
        </w:rPr>
        <w:t>and</w:t>
      </w:r>
    </w:p>
    <w:p>
      <w:pPr>
        <w:pStyle w:val="BodyText"/>
        <w:spacing w:line="273" w:lineRule="auto" w:before="26"/>
        <w:ind w:left="111" w:right="109"/>
        <w:jc w:val="both"/>
      </w:pPr>
      <w:r>
        <w:rPr>
          <w:w w:val="110"/>
        </w:rPr>
        <w:t>ends at frame-63. On the other hand, the background shifts </w:t>
      </w:r>
      <w:r>
        <w:rPr>
          <w:w w:val="110"/>
        </w:rPr>
        <w:t>rightward from</w:t>
      </w:r>
      <w:r>
        <w:rPr>
          <w:w w:val="110"/>
        </w:rPr>
        <w:t> beginning</w:t>
      </w:r>
      <w:r>
        <w:rPr>
          <w:w w:val="110"/>
        </w:rPr>
        <w:t> to</w:t>
      </w:r>
      <w:r>
        <w:rPr>
          <w:w w:val="110"/>
        </w:rPr>
        <w:t> end.</w:t>
      </w:r>
      <w:r>
        <w:rPr>
          <w:w w:val="110"/>
        </w:rPr>
        <w:t> Some</w:t>
      </w:r>
      <w:r>
        <w:rPr>
          <w:w w:val="110"/>
        </w:rPr>
        <w:t> samples</w:t>
      </w:r>
      <w:r>
        <w:rPr>
          <w:w w:val="110"/>
        </w:rPr>
        <w:t> of</w:t>
      </w:r>
      <w:r>
        <w:rPr>
          <w:w w:val="110"/>
        </w:rPr>
        <w:t> video</w:t>
      </w:r>
      <w:r>
        <w:rPr>
          <w:w w:val="110"/>
        </w:rPr>
        <w:t> sequence</w:t>
      </w:r>
      <w:r>
        <w:rPr>
          <w:w w:val="110"/>
        </w:rPr>
        <w:t> used</w:t>
      </w:r>
      <w:r>
        <w:rPr>
          <w:w w:val="110"/>
        </w:rPr>
        <w:t> in</w:t>
      </w:r>
      <w:r>
        <w:rPr>
          <w:w w:val="110"/>
        </w:rPr>
        <w:t> the experiment are shown in </w:t>
      </w:r>
      <w:hyperlink w:history="true" w:anchor="_bookmark11">
        <w:r>
          <w:rPr>
            <w:color w:val="007FAC"/>
            <w:w w:val="110"/>
          </w:rPr>
          <w:t>Fig.</w:t>
        </w:r>
      </w:hyperlink>
      <w:r>
        <w:rPr>
          <w:color w:val="007FAC"/>
          <w:w w:val="110"/>
        </w:rPr>
        <w:t> </w:t>
      </w:r>
      <w:hyperlink w:history="true" w:anchor="_bookmark11">
        <w:r>
          <w:rPr>
            <w:color w:val="007FAC"/>
            <w:w w:val="110"/>
          </w:rPr>
          <w:t>5</w:t>
        </w:r>
      </w:hyperlink>
      <w:r>
        <w:rPr>
          <w:w w:val="110"/>
        </w:rPr>
        <w:t>.</w:t>
      </w:r>
    </w:p>
    <w:p>
      <w:pPr>
        <w:pStyle w:val="BodyText"/>
        <w:spacing w:before="33"/>
      </w:pPr>
    </w:p>
    <w:p>
      <w:pPr>
        <w:pStyle w:val="ListParagraph"/>
        <w:numPr>
          <w:ilvl w:val="1"/>
          <w:numId w:val="4"/>
        </w:numPr>
        <w:tabs>
          <w:tab w:pos="456" w:val="left" w:leader="none"/>
        </w:tabs>
        <w:spacing w:line="240" w:lineRule="auto" w:before="0" w:after="0"/>
        <w:ind w:left="456" w:right="0" w:hanging="345"/>
        <w:jc w:val="left"/>
        <w:rPr>
          <w:i/>
          <w:sz w:val="16"/>
        </w:rPr>
      </w:pPr>
      <w:bookmarkStart w:name="Metric" w:id="24"/>
      <w:bookmarkEnd w:id="24"/>
      <w:r>
        <w:rPr/>
      </w:r>
      <w:r>
        <w:rPr>
          <w:i/>
          <w:spacing w:val="-2"/>
          <w:sz w:val="16"/>
        </w:rPr>
        <w:t>Metric</w:t>
      </w:r>
    </w:p>
    <w:p>
      <w:pPr>
        <w:pStyle w:val="BodyText"/>
        <w:spacing w:before="56"/>
        <w:rPr>
          <w:i/>
        </w:rPr>
      </w:pPr>
    </w:p>
    <w:p>
      <w:pPr>
        <w:pStyle w:val="BodyText"/>
        <w:spacing w:line="273" w:lineRule="auto"/>
        <w:ind w:left="111" w:right="56" w:firstLine="239"/>
      </w:pPr>
      <w:r>
        <w:rPr>
          <w:w w:val="110"/>
        </w:rPr>
        <w:t>Due to the use of a large number of data samples, we compare </w:t>
      </w:r>
      <w:r>
        <w:rPr>
          <w:w w:val="110"/>
        </w:rPr>
        <w:t>the experimental</w:t>
      </w:r>
      <w:r>
        <w:rPr>
          <w:spacing w:val="3"/>
          <w:w w:val="110"/>
        </w:rPr>
        <w:t> </w:t>
      </w:r>
      <w:r>
        <w:rPr>
          <w:w w:val="110"/>
        </w:rPr>
        <w:t>results</w:t>
      </w:r>
      <w:r>
        <w:rPr>
          <w:spacing w:val="3"/>
          <w:w w:val="110"/>
        </w:rPr>
        <w:t> </w:t>
      </w:r>
      <w:r>
        <w:rPr>
          <w:w w:val="110"/>
        </w:rPr>
        <w:t>of</w:t>
      </w:r>
      <w:r>
        <w:rPr>
          <w:spacing w:val="4"/>
          <w:w w:val="110"/>
        </w:rPr>
        <w:t> </w:t>
      </w:r>
      <w:r>
        <w:rPr>
          <w:w w:val="110"/>
        </w:rPr>
        <w:t>various</w:t>
      </w:r>
      <w:r>
        <w:rPr>
          <w:spacing w:val="3"/>
          <w:w w:val="110"/>
        </w:rPr>
        <w:t> </w:t>
      </w:r>
      <w:r>
        <w:rPr>
          <w:w w:val="110"/>
        </w:rPr>
        <w:t>models</w:t>
      </w:r>
      <w:r>
        <w:rPr>
          <w:spacing w:val="3"/>
          <w:w w:val="110"/>
        </w:rPr>
        <w:t> </w:t>
      </w:r>
      <w:r>
        <w:rPr>
          <w:w w:val="110"/>
        </w:rPr>
        <w:t>by</w:t>
      </w:r>
      <w:r>
        <w:rPr>
          <w:spacing w:val="4"/>
          <w:w w:val="110"/>
        </w:rPr>
        <w:t> </w:t>
      </w:r>
      <w:r>
        <w:rPr>
          <w:w w:val="110"/>
        </w:rPr>
        <w:t>calculating</w:t>
      </w:r>
      <w:r>
        <w:rPr>
          <w:spacing w:val="3"/>
          <w:w w:val="110"/>
        </w:rPr>
        <w:t> </w:t>
      </w:r>
      <w:r>
        <w:rPr>
          <w:w w:val="110"/>
        </w:rPr>
        <w:t>the</w:t>
      </w:r>
      <w:r>
        <w:rPr>
          <w:spacing w:val="3"/>
          <w:w w:val="110"/>
        </w:rPr>
        <w:t> </w:t>
      </w:r>
      <w:r>
        <w:rPr>
          <w:w w:val="110"/>
        </w:rPr>
        <w:t>dispersion</w:t>
      </w:r>
      <w:r>
        <w:rPr>
          <w:spacing w:val="4"/>
          <w:w w:val="110"/>
        </w:rPr>
        <w:t> </w:t>
      </w:r>
      <w:r>
        <w:rPr>
          <w:spacing w:val="-7"/>
          <w:w w:val="110"/>
        </w:rPr>
        <w:t>of</w:t>
      </w:r>
    </w:p>
    <w:p>
      <w:pPr>
        <w:pStyle w:val="BodyText"/>
        <w:spacing w:line="231" w:lineRule="exact"/>
        <w:ind w:left="111"/>
      </w:pPr>
      <w:r>
        <w:rPr>
          <w:w w:val="110"/>
        </w:rPr>
        <w:t>the</w:t>
      </w:r>
      <w:r>
        <w:rPr>
          <w:spacing w:val="2"/>
          <w:w w:val="110"/>
        </w:rPr>
        <w:t> </w:t>
      </w:r>
      <w:r>
        <w:rPr>
          <w:w w:val="110"/>
        </w:rPr>
        <w:t>coefficient</w:t>
      </w:r>
      <w:r>
        <w:rPr>
          <w:spacing w:val="2"/>
          <w:w w:val="110"/>
        </w:rPr>
        <w:t> </w:t>
      </w:r>
      <w:r>
        <w:rPr>
          <w:w w:val="110"/>
        </w:rPr>
        <w:t>of</w:t>
      </w:r>
      <w:r>
        <w:rPr>
          <w:spacing w:val="3"/>
          <w:w w:val="110"/>
        </w:rPr>
        <w:t> </w:t>
      </w:r>
      <w:r>
        <w:rPr>
          <w:w w:val="110"/>
        </w:rPr>
        <w:t>variation</w:t>
      </w:r>
      <w:r>
        <w:rPr>
          <w:spacing w:val="2"/>
          <w:w w:val="110"/>
        </w:rPr>
        <w:t> </w:t>
      </w:r>
      <w:r>
        <w:rPr>
          <w:w w:val="110"/>
        </w:rPr>
        <w:t>(</w:t>
      </w:r>
      <w:r>
        <w:rPr>
          <w:rFonts w:ascii="STIX Math" w:eastAsia="STIX Math"/>
          <w:i/>
          <w:w w:val="110"/>
        </w:rPr>
        <w:t>𝑉</w:t>
      </w:r>
      <w:r>
        <w:rPr>
          <w:rFonts w:ascii="STIX Math" w:eastAsia="STIX Math"/>
          <w:i/>
          <w:w w:val="110"/>
          <w:position w:val="-3"/>
          <w:sz w:val="12"/>
        </w:rPr>
        <w:t>𝑐</w:t>
      </w:r>
      <w:r>
        <w:rPr>
          <w:rFonts w:ascii="STIX Math" w:eastAsia="STIX Math"/>
          <w:i/>
          <w:spacing w:val="-18"/>
          <w:w w:val="110"/>
          <w:position w:val="-3"/>
          <w:sz w:val="12"/>
        </w:rPr>
        <w:t> </w:t>
      </w:r>
      <w:r>
        <w:rPr>
          <w:w w:val="110"/>
        </w:rPr>
        <w:t>)</w:t>
      </w:r>
      <w:r>
        <w:rPr>
          <w:spacing w:val="3"/>
          <w:w w:val="110"/>
        </w:rPr>
        <w:t> </w:t>
      </w:r>
      <w:r>
        <w:rPr>
          <w:w w:val="110"/>
        </w:rPr>
        <w:t>with</w:t>
      </w:r>
      <w:r>
        <w:rPr>
          <w:spacing w:val="2"/>
          <w:w w:val="110"/>
        </w:rPr>
        <w:t> </w:t>
      </w:r>
      <w:r>
        <w:rPr>
          <w:w w:val="110"/>
        </w:rPr>
        <w:t>respect</w:t>
      </w:r>
      <w:r>
        <w:rPr>
          <w:spacing w:val="3"/>
          <w:w w:val="110"/>
        </w:rPr>
        <w:t> </w:t>
      </w:r>
      <w:r>
        <w:rPr>
          <w:w w:val="110"/>
        </w:rPr>
        <w:t>to</w:t>
      </w:r>
      <w:r>
        <w:rPr>
          <w:spacing w:val="3"/>
          <w:w w:val="110"/>
        </w:rPr>
        <w:t> </w:t>
      </w:r>
      <w:r>
        <w:rPr>
          <w:w w:val="110"/>
        </w:rPr>
        <w:t>time.</w:t>
      </w:r>
      <w:r>
        <w:rPr>
          <w:spacing w:val="2"/>
          <w:w w:val="110"/>
        </w:rPr>
        <w:t> </w:t>
      </w:r>
      <w:r>
        <w:rPr>
          <w:w w:val="110"/>
        </w:rPr>
        <w:t>The</w:t>
      </w:r>
      <w:r>
        <w:rPr>
          <w:spacing w:val="3"/>
          <w:w w:val="110"/>
        </w:rPr>
        <w:t> </w:t>
      </w:r>
      <w:r>
        <w:rPr>
          <w:w w:val="110"/>
        </w:rPr>
        <w:t>calculation</w:t>
      </w:r>
      <w:r>
        <w:rPr>
          <w:spacing w:val="2"/>
          <w:w w:val="110"/>
        </w:rPr>
        <w:t> </w:t>
      </w:r>
      <w:r>
        <w:rPr>
          <w:spacing w:val="-5"/>
          <w:w w:val="110"/>
        </w:rPr>
        <w:t>is</w:t>
      </w:r>
    </w:p>
    <w:p>
      <w:pPr>
        <w:pStyle w:val="BodyText"/>
        <w:spacing w:line="163" w:lineRule="exact"/>
        <w:ind w:left="111"/>
      </w:pPr>
      <w:r>
        <w:rPr>
          <w:w w:val="110"/>
        </w:rPr>
        <w:t>as</w:t>
      </w:r>
      <w:r>
        <w:rPr>
          <w:spacing w:val="11"/>
          <w:w w:val="110"/>
        </w:rPr>
        <w:t> </w:t>
      </w:r>
      <w:r>
        <w:rPr>
          <w:w w:val="110"/>
        </w:rPr>
        <w:t>the</w:t>
      </w:r>
      <w:r>
        <w:rPr>
          <w:spacing w:val="12"/>
          <w:w w:val="110"/>
        </w:rPr>
        <w:t> </w:t>
      </w:r>
      <w:r>
        <w:rPr>
          <w:spacing w:val="-2"/>
          <w:w w:val="110"/>
        </w:rPr>
        <w:t>following:</w:t>
      </w:r>
    </w:p>
    <w:p>
      <w:pPr>
        <w:spacing w:after="0" w:line="163" w:lineRule="exact"/>
        <w:sectPr>
          <w:type w:val="continuous"/>
          <w:pgSz w:w="11910" w:h="15880"/>
          <w:pgMar w:header="655" w:footer="544" w:top="620" w:bottom="280" w:left="640" w:right="640"/>
          <w:cols w:num="2" w:equalWidth="0">
            <w:col w:w="5174" w:space="206"/>
            <w:col w:w="5250"/>
          </w:cols>
        </w:sectPr>
      </w:pPr>
    </w:p>
    <w:p>
      <w:pPr>
        <w:pStyle w:val="BodyText"/>
        <w:spacing w:before="126"/>
        <w:rPr>
          <w:sz w:val="12"/>
        </w:rPr>
      </w:pPr>
    </w:p>
    <w:p>
      <w:pPr>
        <w:spacing w:line="20" w:lineRule="exact" w:before="0"/>
        <w:ind w:left="111" w:right="0" w:firstLine="0"/>
        <w:jc w:val="left"/>
        <w:rPr>
          <w:sz w:val="12"/>
        </w:rPr>
      </w:pPr>
      <w:r>
        <w:rPr/>
        <mc:AlternateContent>
          <mc:Choice Requires="wps">
            <w:drawing>
              <wp:anchor distT="0" distB="0" distL="0" distR="0" allowOverlap="1" layoutInCell="1" locked="0" behindDoc="0" simplePos="0" relativeHeight="15748608">
                <wp:simplePos x="0" y="0"/>
                <wp:positionH relativeFrom="page">
                  <wp:posOffset>555523</wp:posOffset>
                </wp:positionH>
                <wp:positionV relativeFrom="paragraph">
                  <wp:posOffset>-2436039</wp:posOffset>
                </wp:positionV>
                <wp:extent cx="3033395" cy="229235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3033395" cy="2292350"/>
                          <a:chExt cx="3033395" cy="2292350"/>
                        </a:xfrm>
                      </wpg:grpSpPr>
                      <pic:pic>
                        <pic:nvPicPr>
                          <pic:cNvPr id="102" name="Image 102"/>
                          <pic:cNvPicPr/>
                        </pic:nvPicPr>
                        <pic:blipFill>
                          <a:blip r:embed="rId50" cstate="print"/>
                          <a:stretch>
                            <a:fillRect/>
                          </a:stretch>
                        </pic:blipFill>
                        <pic:spPr>
                          <a:xfrm>
                            <a:off x="0" y="119799"/>
                            <a:ext cx="3032836" cy="2172017"/>
                          </a:xfrm>
                          <a:prstGeom prst="rect">
                            <a:avLst/>
                          </a:prstGeom>
                        </pic:spPr>
                      </pic:pic>
                      <wps:wsp>
                        <wps:cNvPr id="103" name="Graphic 103"/>
                        <wps:cNvSpPr/>
                        <wps:spPr>
                          <a:xfrm>
                            <a:off x="2099106" y="4406"/>
                            <a:ext cx="48260" cy="95885"/>
                          </a:xfrm>
                          <a:custGeom>
                            <a:avLst/>
                            <a:gdLst/>
                            <a:ahLst/>
                            <a:cxnLst/>
                            <a:rect l="l" t="t" r="r" b="b"/>
                            <a:pathLst>
                              <a:path w="48260" h="95885">
                                <a:moveTo>
                                  <a:pt x="47802" y="47802"/>
                                </a:moveTo>
                                <a:lnTo>
                                  <a:pt x="0" y="0"/>
                                </a:lnTo>
                                <a:lnTo>
                                  <a:pt x="0" y="95605"/>
                                </a:lnTo>
                                <a:lnTo>
                                  <a:pt x="47802" y="47815"/>
                                </a:lnTo>
                                <a:close/>
                              </a:path>
                            </a:pathLst>
                          </a:custGeom>
                          <a:solidFill>
                            <a:srgbClr val="000000"/>
                          </a:solidFill>
                        </wps:spPr>
                        <wps:bodyPr wrap="square" lIns="0" tIns="0" rIns="0" bIns="0" rtlCol="0">
                          <a:prstTxWarp prst="textNoShape">
                            <a:avLst/>
                          </a:prstTxWarp>
                          <a:noAutofit/>
                        </wps:bodyPr>
                      </wps:wsp>
                      <pic:pic>
                        <pic:nvPicPr>
                          <pic:cNvPr id="104" name="Image 104"/>
                          <pic:cNvPicPr/>
                        </pic:nvPicPr>
                        <pic:blipFill>
                          <a:blip r:embed="rId51" cstate="print"/>
                          <a:stretch>
                            <a:fillRect/>
                          </a:stretch>
                        </pic:blipFill>
                        <pic:spPr>
                          <a:xfrm>
                            <a:off x="2212085" y="0"/>
                            <a:ext cx="236867" cy="94005"/>
                          </a:xfrm>
                          <a:prstGeom prst="rect">
                            <a:avLst/>
                          </a:prstGeom>
                        </pic:spPr>
                      </pic:pic>
                      <wps:wsp>
                        <wps:cNvPr id="105" name="Graphic 105"/>
                        <wps:cNvSpPr/>
                        <wps:spPr>
                          <a:xfrm>
                            <a:off x="2099106" y="4394"/>
                            <a:ext cx="48260" cy="95885"/>
                          </a:xfrm>
                          <a:custGeom>
                            <a:avLst/>
                            <a:gdLst/>
                            <a:ahLst/>
                            <a:cxnLst/>
                            <a:rect l="l" t="t" r="r" b="b"/>
                            <a:pathLst>
                              <a:path w="48260" h="95885">
                                <a:moveTo>
                                  <a:pt x="0" y="0"/>
                                </a:moveTo>
                                <a:lnTo>
                                  <a:pt x="0" y="95618"/>
                                </a:lnTo>
                                <a:lnTo>
                                  <a:pt x="47802" y="47815"/>
                                </a:lnTo>
                                <a:lnTo>
                                  <a:pt x="0"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722248" y="52209"/>
                            <a:ext cx="1386840" cy="1270"/>
                          </a:xfrm>
                          <a:custGeom>
                            <a:avLst/>
                            <a:gdLst/>
                            <a:ahLst/>
                            <a:cxnLst/>
                            <a:rect l="l" t="t" r="r" b="b"/>
                            <a:pathLst>
                              <a:path w="1386840" h="0">
                                <a:moveTo>
                                  <a:pt x="0" y="0"/>
                                </a:moveTo>
                                <a:lnTo>
                                  <a:pt x="1386357" y="0"/>
                                </a:lnTo>
                              </a:path>
                            </a:pathLst>
                          </a:custGeom>
                          <a:ln w="13589">
                            <a:solidFill>
                              <a:srgbClr val="000000"/>
                            </a:solidFill>
                            <a:prstDash val="solid"/>
                          </a:ln>
                        </wps:spPr>
                        <wps:bodyPr wrap="square" lIns="0" tIns="0" rIns="0" bIns="0" rtlCol="0">
                          <a:prstTxWarp prst="textNoShape">
                            <a:avLst/>
                          </a:prstTxWarp>
                          <a:noAutofit/>
                        </wps:bodyPr>
                      </wps:wsp>
                      <pic:pic>
                        <pic:nvPicPr>
                          <pic:cNvPr id="107" name="Image 107"/>
                          <pic:cNvPicPr/>
                        </pic:nvPicPr>
                        <pic:blipFill>
                          <a:blip r:embed="rId52" cstate="print"/>
                          <a:stretch>
                            <a:fillRect/>
                          </a:stretch>
                        </pic:blipFill>
                        <pic:spPr>
                          <a:xfrm>
                            <a:off x="987475" y="357873"/>
                            <a:ext cx="345821" cy="166077"/>
                          </a:xfrm>
                          <a:prstGeom prst="rect">
                            <a:avLst/>
                          </a:prstGeom>
                        </pic:spPr>
                      </pic:pic>
                      <pic:pic>
                        <pic:nvPicPr>
                          <pic:cNvPr id="108" name="Image 108"/>
                          <pic:cNvPicPr/>
                        </pic:nvPicPr>
                        <pic:blipFill>
                          <a:blip r:embed="rId53" cstate="print"/>
                          <a:stretch>
                            <a:fillRect/>
                          </a:stretch>
                        </pic:blipFill>
                        <pic:spPr>
                          <a:xfrm>
                            <a:off x="987475" y="792149"/>
                            <a:ext cx="345821" cy="166179"/>
                          </a:xfrm>
                          <a:prstGeom prst="rect">
                            <a:avLst/>
                          </a:prstGeom>
                        </pic:spPr>
                      </pic:pic>
                      <pic:pic>
                        <pic:nvPicPr>
                          <pic:cNvPr id="109" name="Image 109"/>
                          <pic:cNvPicPr/>
                        </pic:nvPicPr>
                        <pic:blipFill>
                          <a:blip r:embed="rId54" cstate="print"/>
                          <a:stretch>
                            <a:fillRect/>
                          </a:stretch>
                        </pic:blipFill>
                        <pic:spPr>
                          <a:xfrm>
                            <a:off x="987475" y="1224495"/>
                            <a:ext cx="345821" cy="165773"/>
                          </a:xfrm>
                          <a:prstGeom prst="rect">
                            <a:avLst/>
                          </a:prstGeom>
                        </pic:spPr>
                      </pic:pic>
                      <pic:pic>
                        <pic:nvPicPr>
                          <pic:cNvPr id="110" name="Image 110"/>
                          <pic:cNvPicPr/>
                        </pic:nvPicPr>
                        <pic:blipFill>
                          <a:blip r:embed="rId55" cstate="print"/>
                          <a:stretch>
                            <a:fillRect/>
                          </a:stretch>
                        </pic:blipFill>
                        <pic:spPr>
                          <a:xfrm>
                            <a:off x="987475" y="1654225"/>
                            <a:ext cx="345821" cy="164985"/>
                          </a:xfrm>
                          <a:prstGeom prst="rect">
                            <a:avLst/>
                          </a:prstGeom>
                        </pic:spPr>
                      </pic:pic>
                      <pic:pic>
                        <pic:nvPicPr>
                          <pic:cNvPr id="111" name="Image 111"/>
                          <pic:cNvPicPr/>
                        </pic:nvPicPr>
                        <pic:blipFill>
                          <a:blip r:embed="rId56" cstate="print"/>
                          <a:stretch>
                            <a:fillRect/>
                          </a:stretch>
                        </pic:blipFill>
                        <pic:spPr>
                          <a:xfrm>
                            <a:off x="987475" y="2097430"/>
                            <a:ext cx="345821" cy="164592"/>
                          </a:xfrm>
                          <a:prstGeom prst="rect">
                            <a:avLst/>
                          </a:prstGeom>
                        </pic:spPr>
                      </pic:pic>
                    </wpg:wgp>
                  </a:graphicData>
                </a:graphic>
              </wp:anchor>
            </w:drawing>
          </mc:Choice>
          <mc:Fallback>
            <w:pict>
              <v:group style="position:absolute;margin-left:43.742004pt;margin-top:-191.814163pt;width:238.85pt;height:180.5pt;mso-position-horizontal-relative:page;mso-position-vertical-relative:paragraph;z-index:15748608" id="docshapegroup85" coordorigin="875,-3836" coordsize="4777,3610">
                <v:shape style="position:absolute;left:874;top:-3648;width:4777;height:3421" type="#_x0000_t75" id="docshape86" stroked="false">
                  <v:imagedata r:id="rId50" o:title=""/>
                </v:shape>
                <v:shape style="position:absolute;left:4180;top:-3830;width:76;height:151" id="docshape87" coordorigin="4181,-3829" coordsize="76,151" path="m4256,-3754l4181,-3829,4181,-3679,4256,-3754xe" filled="true" fillcolor="#000000" stroked="false">
                  <v:path arrowok="t"/>
                  <v:fill type="solid"/>
                </v:shape>
                <v:shape style="position:absolute;left:4358;top:-3837;width:374;height:149" type="#_x0000_t75" id="docshape88" stroked="false">
                  <v:imagedata r:id="rId51" o:title=""/>
                </v:shape>
                <v:shape style="position:absolute;left:4180;top:-3830;width:76;height:151" id="docshape89" coordorigin="4181,-3829" coordsize="76,151" path="m4181,-3829l4181,-3679,4256,-3754,4181,-3829xe" filled="true" fillcolor="#000000" stroked="false">
                  <v:path arrowok="t"/>
                  <v:fill type="solid"/>
                </v:shape>
                <v:line style="position:absolute" from="2012,-3754" to="4195,-3754" stroked="true" strokeweight="1.07pt" strokecolor="#000000">
                  <v:stroke dashstyle="solid"/>
                </v:line>
                <v:shape style="position:absolute;left:2429;top:-3273;width:545;height:262" type="#_x0000_t75" id="docshape90" stroked="false">
                  <v:imagedata r:id="rId52" o:title=""/>
                </v:shape>
                <v:shape style="position:absolute;left:2429;top:-2589;width:545;height:262" type="#_x0000_t75" id="docshape91" stroked="false">
                  <v:imagedata r:id="rId53" o:title=""/>
                </v:shape>
                <v:shape style="position:absolute;left:2429;top:-1908;width:545;height:262" type="#_x0000_t75" id="docshape92" stroked="false">
                  <v:imagedata r:id="rId54" o:title=""/>
                </v:shape>
                <v:shape style="position:absolute;left:2429;top:-1232;width:545;height:260" type="#_x0000_t75" id="docshape93" stroked="false">
                  <v:imagedata r:id="rId55" o:title=""/>
                </v:shape>
                <v:shape style="position:absolute;left:2429;top:-534;width:545;height:260" type="#_x0000_t75" id="docshape94" stroked="false">
                  <v:imagedata r:id="rId56" o:title=""/>
                </v:shape>
                <w10:wrap type="none"/>
              </v:group>
            </w:pict>
          </mc:Fallback>
        </mc:AlternateContent>
      </w:r>
      <w:bookmarkStart w:name="_bookmark11" w:id="25"/>
      <w:bookmarkEnd w:id="25"/>
      <w:r>
        <w:rPr/>
      </w:r>
      <w:r>
        <w:rPr>
          <w:b/>
          <w:w w:val="120"/>
          <w:sz w:val="12"/>
        </w:rPr>
        <w:t>/ig.</w:t>
      </w:r>
      <w:r>
        <w:rPr>
          <w:b/>
          <w:spacing w:val="-2"/>
          <w:w w:val="120"/>
          <w:sz w:val="12"/>
        </w:rPr>
        <w:t> </w:t>
      </w:r>
      <w:r>
        <w:rPr>
          <w:b/>
          <w:w w:val="120"/>
          <w:sz w:val="12"/>
        </w:rPr>
        <w:t>5.</w:t>
      </w:r>
      <w:r>
        <w:rPr>
          <w:b/>
          <w:spacing w:val="31"/>
          <w:w w:val="120"/>
          <w:sz w:val="12"/>
        </w:rPr>
        <w:t> </w:t>
      </w:r>
      <w:r>
        <w:rPr>
          <w:w w:val="120"/>
          <w:sz w:val="12"/>
        </w:rPr>
        <w:t>Samples</w:t>
      </w:r>
      <w:r>
        <w:rPr>
          <w:spacing w:val="-2"/>
          <w:w w:val="120"/>
          <w:sz w:val="12"/>
        </w:rPr>
        <w:t> </w:t>
      </w:r>
      <w:r>
        <w:rPr>
          <w:w w:val="120"/>
          <w:sz w:val="12"/>
        </w:rPr>
        <w:t>from</w:t>
      </w:r>
      <w:r>
        <w:rPr>
          <w:spacing w:val="-1"/>
          <w:w w:val="120"/>
          <w:sz w:val="12"/>
        </w:rPr>
        <w:t> </w:t>
      </w:r>
      <w:r>
        <w:rPr>
          <w:w w:val="120"/>
          <w:sz w:val="12"/>
        </w:rPr>
        <w:t>thousands</w:t>
      </w:r>
      <w:r>
        <w:rPr>
          <w:spacing w:val="-2"/>
          <w:w w:val="120"/>
          <w:sz w:val="12"/>
        </w:rPr>
        <w:t> </w:t>
      </w:r>
      <w:r>
        <w:rPr>
          <w:w w:val="120"/>
          <w:sz w:val="12"/>
        </w:rPr>
        <w:t>looming</w:t>
      </w:r>
      <w:r>
        <w:rPr>
          <w:spacing w:val="-2"/>
          <w:w w:val="120"/>
          <w:sz w:val="12"/>
        </w:rPr>
        <w:t> </w:t>
      </w:r>
      <w:r>
        <w:rPr>
          <w:w w:val="120"/>
          <w:sz w:val="12"/>
        </w:rPr>
        <w:t>processes</w:t>
      </w:r>
      <w:r>
        <w:rPr>
          <w:spacing w:val="-2"/>
          <w:w w:val="120"/>
          <w:sz w:val="12"/>
        </w:rPr>
        <w:t> </w:t>
      </w:r>
      <w:r>
        <w:rPr>
          <w:w w:val="120"/>
          <w:sz w:val="12"/>
        </w:rPr>
        <w:t>within</w:t>
      </w:r>
      <w:r>
        <w:rPr>
          <w:spacing w:val="-2"/>
          <w:w w:val="120"/>
          <w:sz w:val="12"/>
        </w:rPr>
        <w:t> </w:t>
      </w:r>
      <w:r>
        <w:rPr>
          <w:w w:val="120"/>
          <w:sz w:val="12"/>
        </w:rPr>
        <w:t>a</w:t>
      </w:r>
      <w:r>
        <w:rPr>
          <w:spacing w:val="-1"/>
          <w:w w:val="120"/>
          <w:sz w:val="12"/>
        </w:rPr>
        <w:t> </w:t>
      </w:r>
      <w:r>
        <w:rPr>
          <w:w w:val="120"/>
          <w:sz w:val="12"/>
        </w:rPr>
        <w:t>variety</w:t>
      </w:r>
      <w:r>
        <w:rPr>
          <w:spacing w:val="-2"/>
          <w:w w:val="120"/>
          <w:sz w:val="12"/>
        </w:rPr>
        <w:t> </w:t>
      </w:r>
      <w:r>
        <w:rPr>
          <w:w w:val="120"/>
          <w:sz w:val="12"/>
        </w:rPr>
        <w:t>of</w:t>
      </w:r>
      <w:r>
        <w:rPr>
          <w:spacing w:val="-2"/>
          <w:w w:val="120"/>
          <w:sz w:val="12"/>
        </w:rPr>
        <w:t> </w:t>
      </w:r>
      <w:r>
        <w:rPr>
          <w:w w:val="120"/>
          <w:sz w:val="12"/>
        </w:rPr>
        <w:t>cluttered</w:t>
      </w:r>
      <w:r>
        <w:rPr>
          <w:spacing w:val="-2"/>
          <w:w w:val="120"/>
          <w:sz w:val="12"/>
        </w:rPr>
        <w:t> moving</w:t>
      </w:r>
    </w:p>
    <w:p>
      <w:pPr>
        <w:spacing w:line="284" w:lineRule="exact" w:before="0"/>
        <w:ind w:left="111" w:right="0" w:firstLine="0"/>
        <w:jc w:val="left"/>
        <w:rPr>
          <w:rFonts w:ascii="STIX Math" w:eastAsia="STIX Math"/>
          <w:sz w:val="16"/>
        </w:rPr>
      </w:pPr>
      <w:r>
        <w:rPr/>
        <w:br w:type="column"/>
      </w:r>
      <w:r>
        <w:rPr>
          <w:rFonts w:ascii="STIX Math" w:eastAsia="STIX Math"/>
          <w:i/>
          <w:sz w:val="16"/>
        </w:rPr>
        <w:t>𝑉</w:t>
      </w:r>
      <w:r>
        <w:rPr>
          <w:rFonts w:ascii="STIX Math" w:eastAsia="STIX Math"/>
          <w:i/>
          <w:spacing w:val="23"/>
          <w:sz w:val="16"/>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spacing w:val="28"/>
          <w:sz w:val="16"/>
        </w:rPr>
        <w:t> </w:t>
      </w:r>
      <w:r>
        <w:rPr>
          <w:rFonts w:ascii="STIX Math" w:eastAsia="STIX Math"/>
          <w:i/>
          <w:spacing w:val="-4"/>
          <w:position w:val="11"/>
          <w:sz w:val="16"/>
          <w:u w:val="single"/>
        </w:rPr>
        <w:t>𝜎</w:t>
      </w:r>
      <w:r>
        <w:rPr>
          <w:rFonts w:ascii="STIX Math" w:eastAsia="STIX Math"/>
          <w:spacing w:val="-4"/>
          <w:position w:val="11"/>
          <w:sz w:val="16"/>
          <w:u w:val="single"/>
        </w:rPr>
        <w:t>(</w:t>
      </w:r>
      <w:r>
        <w:rPr>
          <w:rFonts w:ascii="STIX Math" w:eastAsia="STIX Math"/>
          <w:i/>
          <w:spacing w:val="-4"/>
          <w:position w:val="11"/>
          <w:sz w:val="16"/>
          <w:u w:val="single"/>
        </w:rPr>
        <w:t>𝑡</w:t>
      </w:r>
      <w:r>
        <w:rPr>
          <w:rFonts w:ascii="STIX Math" w:eastAsia="STIX Math"/>
          <w:spacing w:val="-4"/>
          <w:position w:val="11"/>
          <w:sz w:val="16"/>
          <w:u w:val="single"/>
        </w:rPr>
        <w:t>)</w:t>
      </w:r>
    </w:p>
    <w:p>
      <w:pPr>
        <w:pStyle w:val="BodyText"/>
        <w:spacing w:line="95" w:lineRule="exact" w:before="189"/>
        <w:ind w:left="111"/>
      </w:pPr>
      <w:r>
        <w:rPr/>
        <w:br w:type="column"/>
      </w:r>
      <w:r>
        <w:rPr>
          <w:spacing w:val="-4"/>
          <w:w w:val="110"/>
        </w:rPr>
        <w:t>(25)</w:t>
      </w:r>
    </w:p>
    <w:p>
      <w:pPr>
        <w:spacing w:after="0" w:line="95" w:lineRule="exact"/>
        <w:sectPr>
          <w:type w:val="continuous"/>
          <w:pgSz w:w="11910" w:h="15880"/>
          <w:pgMar w:header="655" w:footer="544" w:top="620" w:bottom="280" w:left="640" w:right="640"/>
          <w:cols w:num="3" w:equalWidth="0">
            <w:col w:w="5174" w:space="206"/>
            <w:col w:w="939" w:space="3784"/>
            <w:col w:w="527"/>
          </w:cols>
        </w:sectPr>
      </w:pPr>
    </w:p>
    <w:p>
      <w:pPr>
        <w:spacing w:line="332" w:lineRule="exact" w:before="0"/>
        <w:ind w:left="111" w:right="0" w:firstLine="0"/>
        <w:jc w:val="both"/>
        <w:rPr>
          <w:sz w:val="12"/>
        </w:rPr>
      </w:pPr>
      <w:r>
        <w:rPr>
          <w:w w:val="115"/>
          <w:sz w:val="12"/>
        </w:rPr>
        <w:t>scenes:</w:t>
      </w:r>
      <w:r>
        <w:rPr>
          <w:spacing w:val="14"/>
          <w:w w:val="115"/>
          <w:sz w:val="12"/>
        </w:rPr>
        <w:t> </w:t>
      </w:r>
      <w:r>
        <w:rPr>
          <w:w w:val="115"/>
          <w:sz w:val="12"/>
        </w:rPr>
        <w:t>the</w:t>
      </w:r>
      <w:r>
        <w:rPr>
          <w:spacing w:val="15"/>
          <w:w w:val="115"/>
          <w:sz w:val="12"/>
        </w:rPr>
        <w:t> </w:t>
      </w:r>
      <w:r>
        <w:rPr>
          <w:w w:val="115"/>
          <w:sz w:val="12"/>
        </w:rPr>
        <w:t>background</w:t>
      </w:r>
      <w:r>
        <w:rPr>
          <w:spacing w:val="15"/>
          <w:w w:val="115"/>
          <w:sz w:val="12"/>
        </w:rPr>
        <w:t> </w:t>
      </w:r>
      <w:r>
        <w:rPr>
          <w:w w:val="115"/>
          <w:sz w:val="12"/>
        </w:rPr>
        <w:t>shifts</w:t>
      </w:r>
      <w:r>
        <w:rPr>
          <w:spacing w:val="15"/>
          <w:w w:val="115"/>
          <w:sz w:val="12"/>
        </w:rPr>
        <w:t> </w:t>
      </w:r>
      <w:r>
        <w:rPr>
          <w:w w:val="115"/>
          <w:sz w:val="12"/>
        </w:rPr>
        <w:t>rightward</w:t>
      </w:r>
      <w:r>
        <w:rPr>
          <w:spacing w:val="15"/>
          <w:w w:val="115"/>
          <w:sz w:val="12"/>
        </w:rPr>
        <w:t> </w:t>
      </w:r>
      <w:r>
        <w:rPr>
          <w:w w:val="115"/>
          <w:sz w:val="12"/>
        </w:rPr>
        <w:t>at</w:t>
      </w:r>
      <w:r>
        <w:rPr>
          <w:spacing w:val="15"/>
          <w:w w:val="115"/>
          <w:sz w:val="12"/>
        </w:rPr>
        <w:t> </w:t>
      </w:r>
      <w:r>
        <w:rPr>
          <w:w w:val="115"/>
          <w:sz w:val="12"/>
        </w:rPr>
        <w:t>a</w:t>
      </w:r>
      <w:r>
        <w:rPr>
          <w:spacing w:val="15"/>
          <w:w w:val="115"/>
          <w:sz w:val="12"/>
        </w:rPr>
        <w:t> </w:t>
      </w:r>
      <w:r>
        <w:rPr>
          <w:w w:val="115"/>
          <w:sz w:val="12"/>
        </w:rPr>
        <w:t>constant</w:t>
      </w:r>
      <w:r>
        <w:rPr>
          <w:spacing w:val="15"/>
          <w:w w:val="115"/>
          <w:sz w:val="12"/>
        </w:rPr>
        <w:t> </w:t>
      </w:r>
      <w:r>
        <w:rPr>
          <w:w w:val="115"/>
          <w:sz w:val="12"/>
        </w:rPr>
        <w:t>speed</w:t>
      </w:r>
      <w:r>
        <w:rPr>
          <w:spacing w:val="15"/>
          <w:w w:val="115"/>
          <w:sz w:val="12"/>
        </w:rPr>
        <w:t> </w:t>
      </w:r>
      <w:r>
        <w:rPr>
          <w:rFonts w:ascii="STIX Math" w:eastAsia="STIX Math"/>
          <w:i/>
          <w:w w:val="115"/>
          <w:sz w:val="12"/>
        </w:rPr>
        <w:t>𝑉</w:t>
      </w:r>
      <w:r>
        <w:rPr>
          <w:rFonts w:ascii="STIX Math" w:eastAsia="STIX Math"/>
          <w:i/>
          <w:w w:val="115"/>
          <w:position w:val="-2"/>
          <w:sz w:val="9"/>
        </w:rPr>
        <w:t>𝑏</w:t>
      </w:r>
      <w:r>
        <w:rPr>
          <w:rFonts w:ascii="STIX Math" w:eastAsia="STIX Math"/>
          <w:i/>
          <w:spacing w:val="-15"/>
          <w:w w:val="115"/>
          <w:position w:val="-2"/>
          <w:sz w:val="9"/>
        </w:rPr>
        <w:t> </w:t>
      </w:r>
      <w:r>
        <w:rPr>
          <w:w w:val="115"/>
          <w:sz w:val="12"/>
        </w:rPr>
        <w:t>;</w:t>
      </w:r>
      <w:r>
        <w:rPr>
          <w:spacing w:val="15"/>
          <w:w w:val="115"/>
          <w:sz w:val="12"/>
        </w:rPr>
        <w:t> </w:t>
      </w:r>
      <w:r>
        <w:rPr>
          <w:w w:val="115"/>
          <w:sz w:val="12"/>
        </w:rPr>
        <w:t>the</w:t>
      </w:r>
      <w:r>
        <w:rPr>
          <w:spacing w:val="15"/>
          <w:w w:val="115"/>
          <w:sz w:val="12"/>
        </w:rPr>
        <w:t> </w:t>
      </w:r>
      <w:r>
        <w:rPr>
          <w:w w:val="115"/>
          <w:sz w:val="12"/>
        </w:rPr>
        <w:t>foreground</w:t>
      </w:r>
      <w:r>
        <w:rPr>
          <w:spacing w:val="15"/>
          <w:w w:val="115"/>
          <w:sz w:val="12"/>
        </w:rPr>
        <w:t> </w:t>
      </w:r>
      <w:r>
        <w:rPr>
          <w:spacing w:val="-2"/>
          <w:w w:val="115"/>
          <w:sz w:val="12"/>
        </w:rPr>
        <w:t>looming</w:t>
      </w:r>
    </w:p>
    <w:p>
      <w:pPr>
        <w:spacing w:line="129" w:lineRule="exact" w:before="0"/>
        <w:ind w:left="111" w:right="0" w:firstLine="0"/>
        <w:jc w:val="both"/>
        <w:rPr>
          <w:sz w:val="12"/>
        </w:rPr>
      </w:pPr>
      <w:r>
        <w:rPr>
          <w:w w:val="115"/>
          <w:sz w:val="12"/>
        </w:rPr>
        <w:t>squares</w:t>
      </w:r>
      <w:r>
        <w:rPr>
          <w:spacing w:val="23"/>
          <w:w w:val="115"/>
          <w:sz w:val="12"/>
        </w:rPr>
        <w:t> </w:t>
      </w:r>
      <w:r>
        <w:rPr>
          <w:w w:val="115"/>
          <w:sz w:val="12"/>
        </w:rPr>
        <w:t>vary</w:t>
      </w:r>
      <w:r>
        <w:rPr>
          <w:spacing w:val="23"/>
          <w:w w:val="115"/>
          <w:sz w:val="12"/>
        </w:rPr>
        <w:t> </w:t>
      </w:r>
      <w:r>
        <w:rPr>
          <w:w w:val="115"/>
          <w:sz w:val="12"/>
        </w:rPr>
        <w:t>at</w:t>
      </w:r>
      <w:r>
        <w:rPr>
          <w:spacing w:val="23"/>
          <w:w w:val="115"/>
          <w:sz w:val="12"/>
        </w:rPr>
        <w:t> </w:t>
      </w:r>
      <w:r>
        <w:rPr>
          <w:w w:val="115"/>
          <w:sz w:val="12"/>
        </w:rPr>
        <w:t>grey</w:t>
      </w:r>
      <w:r>
        <w:rPr>
          <w:spacing w:val="24"/>
          <w:w w:val="115"/>
          <w:sz w:val="12"/>
        </w:rPr>
        <w:t> </w:t>
      </w:r>
      <w:r>
        <w:rPr>
          <w:spacing w:val="-2"/>
          <w:w w:val="115"/>
          <w:sz w:val="12"/>
        </w:rPr>
        <w:t>scales.</w:t>
      </w:r>
    </w:p>
    <w:p>
      <w:pPr>
        <w:pStyle w:val="BodyText"/>
        <w:rPr>
          <w:sz w:val="12"/>
        </w:rPr>
      </w:pPr>
    </w:p>
    <w:p>
      <w:pPr>
        <w:pStyle w:val="BodyText"/>
        <w:rPr>
          <w:sz w:val="12"/>
        </w:rPr>
      </w:pPr>
    </w:p>
    <w:p>
      <w:pPr>
        <w:pStyle w:val="BodyText"/>
        <w:spacing w:before="82"/>
        <w:rPr>
          <w:sz w:val="12"/>
        </w:rPr>
      </w:pPr>
    </w:p>
    <w:p>
      <w:pPr>
        <w:pStyle w:val="BodyText"/>
        <w:spacing w:line="273" w:lineRule="auto"/>
        <w:ind w:left="111" w:right="38"/>
        <w:jc w:val="both"/>
      </w:pPr>
      <w:r>
        <w:rPr>
          <w:w w:val="110"/>
        </w:rPr>
        <w:t>characteristics</w:t>
      </w:r>
      <w:r>
        <w:rPr>
          <w:w w:val="110"/>
        </w:rPr>
        <w:t> of</w:t>
      </w:r>
      <w:r>
        <w:rPr>
          <w:w w:val="110"/>
        </w:rPr>
        <w:t> the</w:t>
      </w:r>
      <w:r>
        <w:rPr>
          <w:w w:val="110"/>
        </w:rPr>
        <w:t> proposed</w:t>
      </w:r>
      <w:r>
        <w:rPr>
          <w:w w:val="110"/>
        </w:rPr>
        <w:t> neural</w:t>
      </w:r>
      <w:r>
        <w:rPr>
          <w:w w:val="110"/>
        </w:rPr>
        <w:t> model</w:t>
      </w:r>
      <w:r>
        <w:rPr>
          <w:w w:val="110"/>
        </w:rPr>
        <w:t> with</w:t>
      </w:r>
      <w:r>
        <w:rPr>
          <w:w w:val="110"/>
        </w:rPr>
        <w:t> emphasis</w:t>
      </w:r>
      <w:r>
        <w:rPr>
          <w:w w:val="110"/>
        </w:rPr>
        <w:t> laid</w:t>
      </w:r>
      <w:r>
        <w:rPr>
          <w:w w:val="110"/>
        </w:rPr>
        <w:t> </w:t>
      </w:r>
      <w:r>
        <w:rPr>
          <w:w w:val="110"/>
        </w:rPr>
        <w:t>on performance</w:t>
      </w:r>
      <w:r>
        <w:rPr>
          <w:w w:val="110"/>
        </w:rPr>
        <w:t> in</w:t>
      </w:r>
      <w:r>
        <w:rPr>
          <w:w w:val="110"/>
        </w:rPr>
        <w:t> extremely</w:t>
      </w:r>
      <w:r>
        <w:rPr>
          <w:w w:val="110"/>
        </w:rPr>
        <w:t> low-contrast</w:t>
      </w:r>
      <w:r>
        <w:rPr>
          <w:w w:val="110"/>
        </w:rPr>
        <w:t> scenarios,</w:t>
      </w:r>
      <w:r>
        <w:rPr>
          <w:w w:val="110"/>
        </w:rPr>
        <w:t> and</w:t>
      </w:r>
      <w:r>
        <w:rPr>
          <w:w w:val="110"/>
        </w:rPr>
        <w:t> against</w:t>
      </w:r>
      <w:r>
        <w:rPr>
          <w:w w:val="110"/>
        </w:rPr>
        <w:t> various natural</w:t>
      </w:r>
      <w:r>
        <w:rPr>
          <w:w w:val="110"/>
        </w:rPr>
        <w:t> signals.</w:t>
      </w:r>
      <w:r>
        <w:rPr>
          <w:w w:val="110"/>
        </w:rPr>
        <w:t> After</w:t>
      </w:r>
      <w:r>
        <w:rPr>
          <w:w w:val="110"/>
        </w:rPr>
        <w:t> that,</w:t>
      </w:r>
      <w:r>
        <w:rPr>
          <w:w w:val="110"/>
        </w:rPr>
        <w:t> we</w:t>
      </w:r>
      <w:r>
        <w:rPr>
          <w:w w:val="110"/>
        </w:rPr>
        <w:t> show</w:t>
      </w:r>
      <w:r>
        <w:rPr>
          <w:w w:val="110"/>
        </w:rPr>
        <w:t> improvement</w:t>
      </w:r>
      <w:r>
        <w:rPr>
          <w:w w:val="110"/>
        </w:rPr>
        <w:t> based</w:t>
      </w:r>
      <w:r>
        <w:rPr>
          <w:w w:val="110"/>
        </w:rPr>
        <w:t> upon</w:t>
      </w:r>
      <w:r>
        <w:rPr>
          <w:w w:val="110"/>
        </w:rPr>
        <w:t> the incorporation</w:t>
      </w:r>
      <w:r>
        <w:rPr>
          <w:w w:val="110"/>
        </w:rPr>
        <w:t> of</w:t>
      </w:r>
      <w:r>
        <w:rPr>
          <w:w w:val="110"/>
        </w:rPr>
        <w:t> ON/OFF</w:t>
      </w:r>
      <w:r>
        <w:rPr>
          <w:w w:val="110"/>
        </w:rPr>
        <w:t> channels</w:t>
      </w:r>
      <w:r>
        <w:rPr>
          <w:w w:val="110"/>
        </w:rPr>
        <w:t> in</w:t>
      </w:r>
      <w:r>
        <w:rPr>
          <w:w w:val="110"/>
        </w:rPr>
        <w:t> looming</w:t>
      </w:r>
      <w:r>
        <w:rPr>
          <w:w w:val="110"/>
        </w:rPr>
        <w:t> detection.</w:t>
      </w:r>
      <w:r>
        <w:rPr>
          <w:spacing w:val="32"/>
          <w:w w:val="110"/>
        </w:rPr>
        <w:t> </w:t>
      </w:r>
      <w:r>
        <w:rPr>
          <w:w w:val="110"/>
        </w:rPr>
        <w:t>Lastly,</w:t>
      </w:r>
      <w:r>
        <w:rPr>
          <w:w w:val="110"/>
        </w:rPr>
        <w:t> as</w:t>
      </w:r>
      <w:r>
        <w:rPr>
          <w:spacing w:val="80"/>
          <w:w w:val="110"/>
        </w:rPr>
        <w:t> </w:t>
      </w:r>
      <w:r>
        <w:rPr>
          <w:w w:val="110"/>
        </w:rPr>
        <w:t>the contrast neural computation is the main novelty of this modelling research</w:t>
      </w:r>
      <w:r>
        <w:rPr>
          <w:w w:val="110"/>
        </w:rPr>
        <w:t> upon</w:t>
      </w:r>
      <w:r>
        <w:rPr>
          <w:w w:val="110"/>
        </w:rPr>
        <w:t> previous</w:t>
      </w:r>
      <w:r>
        <w:rPr>
          <w:w w:val="110"/>
        </w:rPr>
        <w:t> works,</w:t>
      </w:r>
      <w:r>
        <w:rPr>
          <w:w w:val="110"/>
        </w:rPr>
        <w:t> we</w:t>
      </w:r>
      <w:r>
        <w:rPr>
          <w:w w:val="110"/>
        </w:rPr>
        <w:t> look</w:t>
      </w:r>
      <w:r>
        <w:rPr>
          <w:w w:val="110"/>
        </w:rPr>
        <w:t> into</w:t>
      </w:r>
      <w:r>
        <w:rPr>
          <w:w w:val="110"/>
        </w:rPr>
        <w:t> the</w:t>
      </w:r>
      <w:r>
        <w:rPr>
          <w:w w:val="110"/>
        </w:rPr>
        <w:t> effects</w:t>
      </w:r>
      <w:r>
        <w:rPr>
          <w:w w:val="110"/>
        </w:rPr>
        <w:t> of</w:t>
      </w:r>
      <w:r>
        <w:rPr>
          <w:w w:val="110"/>
        </w:rPr>
        <w:t> dynamic normalization mechanism, and ON/OFF parallel contrast pathways on looming detection against high input variability.</w:t>
      </w:r>
    </w:p>
    <w:p>
      <w:pPr>
        <w:pStyle w:val="BodyText"/>
        <w:spacing w:before="31"/>
      </w:pPr>
    </w:p>
    <w:p>
      <w:pPr>
        <w:pStyle w:val="ListParagraph"/>
        <w:numPr>
          <w:ilvl w:val="1"/>
          <w:numId w:val="1"/>
        </w:numPr>
        <w:tabs>
          <w:tab w:pos="456" w:val="left" w:leader="none"/>
        </w:tabs>
        <w:spacing w:line="240" w:lineRule="auto" w:before="1" w:after="0"/>
        <w:ind w:left="456" w:right="0" w:hanging="345"/>
        <w:jc w:val="left"/>
        <w:rPr>
          <w:i/>
          <w:sz w:val="16"/>
        </w:rPr>
      </w:pPr>
      <w:bookmarkStart w:name="Setting the experiments" w:id="26"/>
      <w:bookmarkEnd w:id="26"/>
      <w:r>
        <w:rPr/>
      </w:r>
      <w:r>
        <w:rPr>
          <w:i/>
          <w:sz w:val="16"/>
        </w:rPr>
        <w:t>Setting</w:t>
      </w:r>
      <w:r>
        <w:rPr>
          <w:i/>
          <w:spacing w:val="14"/>
          <w:sz w:val="16"/>
        </w:rPr>
        <w:t> </w:t>
      </w:r>
      <w:r>
        <w:rPr>
          <w:i/>
          <w:sz w:val="16"/>
        </w:rPr>
        <w:t>the</w:t>
      </w:r>
      <w:r>
        <w:rPr>
          <w:i/>
          <w:spacing w:val="15"/>
          <w:sz w:val="16"/>
        </w:rPr>
        <w:t> </w:t>
      </w:r>
      <w:r>
        <w:rPr>
          <w:i/>
          <w:spacing w:val="-2"/>
          <w:sz w:val="16"/>
        </w:rPr>
        <w:t>experiments</w:t>
      </w:r>
    </w:p>
    <w:p>
      <w:pPr>
        <w:pStyle w:val="BodyText"/>
        <w:spacing w:before="54"/>
        <w:rPr>
          <w:i/>
        </w:rPr>
      </w:pPr>
    </w:p>
    <w:p>
      <w:pPr>
        <w:pStyle w:val="BodyText"/>
        <w:spacing w:line="273" w:lineRule="auto"/>
        <w:ind w:left="111" w:right="38" w:firstLine="239"/>
        <w:jc w:val="both"/>
      </w:pPr>
      <w:r>
        <w:rPr>
          <w:w w:val="110"/>
        </w:rPr>
        <w:t>We have the implementation code and data sets used in this </w:t>
      </w:r>
      <w:r>
        <w:rPr>
          <w:w w:val="110"/>
        </w:rPr>
        <w:t>paper uploaded</w:t>
      </w:r>
      <w:r>
        <w:rPr>
          <w:spacing w:val="-5"/>
          <w:w w:val="110"/>
        </w:rPr>
        <w:t> </w:t>
      </w:r>
      <w:r>
        <w:rPr>
          <w:w w:val="110"/>
        </w:rPr>
        <w:t>to</w:t>
      </w:r>
      <w:r>
        <w:rPr>
          <w:spacing w:val="-5"/>
          <w:w w:val="110"/>
        </w:rPr>
        <w:t> </w:t>
      </w:r>
      <w:r>
        <w:rPr>
          <w:w w:val="110"/>
        </w:rPr>
        <w:t>the</w:t>
      </w:r>
      <w:r>
        <w:rPr>
          <w:spacing w:val="-5"/>
          <w:w w:val="110"/>
        </w:rPr>
        <w:t> </w:t>
      </w:r>
      <w:r>
        <w:rPr>
          <w:w w:val="110"/>
        </w:rPr>
        <w:t>link</w:t>
      </w:r>
      <w:r>
        <w:rPr>
          <w:spacing w:val="-5"/>
          <w:w w:val="110"/>
        </w:rPr>
        <w:t> </w:t>
      </w:r>
      <w:bookmarkStart w:name="_bookmark12" w:id="27"/>
      <w:bookmarkEnd w:id="27"/>
      <w:r>
        <w:rPr>
          <w:w w:val="110"/>
        </w:rPr>
        <w:t>below</w:t>
      </w:r>
      <w:r>
        <w:rPr>
          <w:w w:val="110"/>
        </w:rPr>
        <w:t>.</w:t>
      </w:r>
      <w:hyperlink w:history="true" w:anchor="_bookmark12">
        <w:r>
          <w:rPr>
            <w:color w:val="007FAC"/>
            <w:w w:val="110"/>
            <w:vertAlign w:val="superscript"/>
          </w:rPr>
          <w:t>2</w:t>
        </w:r>
      </w:hyperlink>
      <w:r>
        <w:rPr>
          <w:color w:val="007FAC"/>
          <w:w w:val="110"/>
          <w:vertAlign w:val="baseline"/>
        </w:rPr>
        <w:t> </w:t>
      </w:r>
      <w:r>
        <w:rPr>
          <w:w w:val="110"/>
          <w:vertAlign w:val="baseline"/>
        </w:rPr>
        <w:t>The</w:t>
      </w:r>
      <w:r>
        <w:rPr>
          <w:spacing w:val="-5"/>
          <w:w w:val="110"/>
          <w:vertAlign w:val="baseline"/>
        </w:rPr>
        <w:t> </w:t>
      </w:r>
      <w:r>
        <w:rPr>
          <w:w w:val="110"/>
          <w:vertAlign w:val="baseline"/>
        </w:rPr>
        <w:t>visual</w:t>
      </w:r>
      <w:r>
        <w:rPr>
          <w:spacing w:val="-5"/>
          <w:w w:val="110"/>
          <w:vertAlign w:val="baseline"/>
        </w:rPr>
        <w:t> </w:t>
      </w:r>
      <w:r>
        <w:rPr>
          <w:w w:val="110"/>
          <w:vertAlign w:val="baseline"/>
        </w:rPr>
        <w:t>stimuli</w:t>
      </w:r>
      <w:r>
        <w:rPr>
          <w:spacing w:val="-5"/>
          <w:w w:val="110"/>
          <w:vertAlign w:val="baseline"/>
        </w:rPr>
        <w:t> </w:t>
      </w:r>
      <w:r>
        <w:rPr>
          <w:w w:val="110"/>
          <w:vertAlign w:val="baseline"/>
        </w:rPr>
        <w:t>used</w:t>
      </w:r>
      <w:r>
        <w:rPr>
          <w:spacing w:val="-5"/>
          <w:w w:val="110"/>
          <w:vertAlign w:val="baseline"/>
        </w:rPr>
        <w:t> </w:t>
      </w:r>
      <w:r>
        <w:rPr>
          <w:w w:val="110"/>
          <w:vertAlign w:val="baseline"/>
        </w:rPr>
        <w:t>in</w:t>
      </w:r>
      <w:r>
        <w:rPr>
          <w:spacing w:val="-5"/>
          <w:w w:val="110"/>
          <w:vertAlign w:val="baseline"/>
        </w:rPr>
        <w:t> </w:t>
      </w:r>
      <w:r>
        <w:rPr>
          <w:w w:val="110"/>
          <w:vertAlign w:val="baseline"/>
        </w:rPr>
        <w:t>our</w:t>
      </w:r>
      <w:r>
        <w:rPr>
          <w:spacing w:val="-5"/>
          <w:w w:val="110"/>
          <w:vertAlign w:val="baseline"/>
        </w:rPr>
        <w:t> </w:t>
      </w:r>
      <w:r>
        <w:rPr>
          <w:w w:val="110"/>
          <w:vertAlign w:val="baseline"/>
        </w:rPr>
        <w:t>experiments can</w:t>
      </w:r>
      <w:r>
        <w:rPr>
          <w:spacing w:val="36"/>
          <w:w w:val="110"/>
          <w:vertAlign w:val="baseline"/>
        </w:rPr>
        <w:t> </w:t>
      </w:r>
      <w:r>
        <w:rPr>
          <w:w w:val="110"/>
          <w:vertAlign w:val="baseline"/>
        </w:rPr>
        <w:t>be</w:t>
      </w:r>
      <w:r>
        <w:rPr>
          <w:spacing w:val="36"/>
          <w:w w:val="110"/>
          <w:vertAlign w:val="baseline"/>
        </w:rPr>
        <w:t> </w:t>
      </w:r>
      <w:r>
        <w:rPr>
          <w:w w:val="110"/>
          <w:vertAlign w:val="baseline"/>
        </w:rPr>
        <w:t>divided</w:t>
      </w:r>
      <w:r>
        <w:rPr>
          <w:spacing w:val="37"/>
          <w:w w:val="110"/>
          <w:vertAlign w:val="baseline"/>
        </w:rPr>
        <w:t> </w:t>
      </w:r>
      <w:r>
        <w:rPr>
          <w:w w:val="110"/>
          <w:vertAlign w:val="baseline"/>
        </w:rPr>
        <w:t>into</w:t>
      </w:r>
      <w:r>
        <w:rPr>
          <w:spacing w:val="36"/>
          <w:w w:val="110"/>
          <w:vertAlign w:val="baseline"/>
        </w:rPr>
        <w:t> </w:t>
      </w:r>
      <w:r>
        <w:rPr>
          <w:w w:val="110"/>
          <w:vertAlign w:val="baseline"/>
        </w:rPr>
        <w:t>two</w:t>
      </w:r>
      <w:r>
        <w:rPr>
          <w:spacing w:val="37"/>
          <w:w w:val="110"/>
          <w:vertAlign w:val="baseline"/>
        </w:rPr>
        <w:t> </w:t>
      </w:r>
      <w:r>
        <w:rPr>
          <w:w w:val="110"/>
          <w:vertAlign w:val="baseline"/>
        </w:rPr>
        <w:t>categories.</w:t>
      </w:r>
      <w:r>
        <w:rPr>
          <w:spacing w:val="36"/>
          <w:w w:val="110"/>
          <w:vertAlign w:val="baseline"/>
        </w:rPr>
        <w:t> </w:t>
      </w:r>
      <w:r>
        <w:rPr>
          <w:w w:val="110"/>
          <w:vertAlign w:val="baseline"/>
        </w:rPr>
        <w:t>Firstly,</w:t>
      </w:r>
      <w:r>
        <w:rPr>
          <w:spacing w:val="36"/>
          <w:w w:val="110"/>
          <w:vertAlign w:val="baseline"/>
        </w:rPr>
        <w:t> </w:t>
      </w:r>
      <w:r>
        <w:rPr>
          <w:w w:val="110"/>
          <w:vertAlign w:val="baseline"/>
        </w:rPr>
        <w:t>a</w:t>
      </w:r>
      <w:r>
        <w:rPr>
          <w:spacing w:val="37"/>
          <w:w w:val="110"/>
          <w:vertAlign w:val="baseline"/>
        </w:rPr>
        <w:t> </w:t>
      </w:r>
      <w:r>
        <w:rPr>
          <w:w w:val="110"/>
          <w:vertAlign w:val="baseline"/>
        </w:rPr>
        <w:t>set</w:t>
      </w:r>
      <w:r>
        <w:rPr>
          <w:spacing w:val="36"/>
          <w:w w:val="110"/>
          <w:vertAlign w:val="baseline"/>
        </w:rPr>
        <w:t> </w:t>
      </w:r>
      <w:r>
        <w:rPr>
          <w:w w:val="110"/>
          <w:vertAlign w:val="baseline"/>
        </w:rPr>
        <w:t>of</w:t>
      </w:r>
      <w:r>
        <w:rPr>
          <w:spacing w:val="37"/>
          <w:w w:val="110"/>
          <w:vertAlign w:val="baseline"/>
        </w:rPr>
        <w:t> </w:t>
      </w:r>
      <w:r>
        <w:rPr>
          <w:w w:val="110"/>
          <w:vertAlign w:val="baseline"/>
        </w:rPr>
        <w:t>visual</w:t>
      </w:r>
      <w:r>
        <w:rPr>
          <w:spacing w:val="36"/>
          <w:w w:val="110"/>
          <w:vertAlign w:val="baseline"/>
        </w:rPr>
        <w:t> </w:t>
      </w:r>
      <w:r>
        <w:rPr>
          <w:spacing w:val="-2"/>
          <w:w w:val="110"/>
          <w:vertAlign w:val="baseline"/>
        </w:rPr>
        <w:t>streams</w:t>
      </w:r>
    </w:p>
    <w:p>
      <w:pPr>
        <w:pStyle w:val="BodyText"/>
        <w:spacing w:before="92"/>
        <w:rPr>
          <w:sz w:val="20"/>
        </w:rPr>
      </w:pPr>
      <w:r>
        <w:rPr/>
        <mc:AlternateContent>
          <mc:Choice Requires="wps">
            <w:drawing>
              <wp:anchor distT="0" distB="0" distL="0" distR="0" allowOverlap="1" layoutInCell="1" locked="0" behindDoc="1" simplePos="0" relativeHeight="487607296">
                <wp:simplePos x="0" y="0"/>
                <wp:positionH relativeFrom="page">
                  <wp:posOffset>477354</wp:posOffset>
                </wp:positionH>
                <wp:positionV relativeFrom="paragraph">
                  <wp:posOffset>220231</wp:posOffset>
                </wp:positionV>
                <wp:extent cx="455930" cy="127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7.34104pt;width:35.9pt;height:.1pt;mso-position-horizontal-relative:page;mso-position-vertical-relative:paragraph;z-index:-15709184;mso-wrap-distance-left:0;mso-wrap-distance-right:0" id="docshape95" coordorigin="752,347" coordsize="718,0" path="m752,347l1469,347e" filled="false" stroked="true" strokeweight=".498pt" strokecolor="#000000">
                <v:path arrowok="t"/>
                <v:stroke dashstyle="solid"/>
                <w10:wrap type="topAndBottom"/>
              </v:shape>
            </w:pict>
          </mc:Fallback>
        </mc:AlternateContent>
      </w:r>
    </w:p>
    <w:p>
      <w:pPr>
        <w:spacing w:line="285" w:lineRule="auto" w:before="49"/>
        <w:ind w:left="111" w:right="144" w:firstLine="153"/>
        <w:jc w:val="left"/>
        <w:rPr>
          <w:sz w:val="14"/>
        </w:rPr>
      </w:pPr>
      <w:r>
        <w:rPr>
          <w:w w:val="115"/>
          <w:position w:val="5"/>
          <w:sz w:val="10"/>
        </w:rPr>
        <w:t>2</w:t>
      </w:r>
      <w:r>
        <w:rPr>
          <w:spacing w:val="40"/>
          <w:w w:val="115"/>
          <w:position w:val="5"/>
          <w:sz w:val="10"/>
        </w:rPr>
        <w:t> </w:t>
      </w:r>
      <w:hyperlink r:id="rId57">
        <w:r>
          <w:rPr>
            <w:color w:val="007FAC"/>
            <w:w w:val="115"/>
            <w:sz w:val="14"/>
          </w:rPr>
          <w:t>https://github.com/fuqinbing/harmonizing-motion-and-contrast-vision-</w:t>
        </w:r>
      </w:hyperlink>
      <w:r>
        <w:rPr>
          <w:color w:val="007FAC"/>
          <w:w w:val="115"/>
          <w:sz w:val="14"/>
        </w:rPr>
        <w:t> </w:t>
      </w:r>
      <w:hyperlink r:id="rId57">
        <w:r>
          <w:rPr>
            <w:color w:val="007FAC"/>
            <w:spacing w:val="-2"/>
            <w:w w:val="115"/>
            <w:sz w:val="14"/>
          </w:rPr>
          <w:t>for-looming-detection</w:t>
        </w:r>
      </w:hyperlink>
    </w:p>
    <w:p>
      <w:pPr>
        <w:spacing w:line="134" w:lineRule="exact" w:before="0"/>
        <w:ind w:left="203" w:right="0" w:firstLine="0"/>
        <w:jc w:val="both"/>
        <w:rPr>
          <w:rFonts w:ascii="STIX Math" w:eastAsia="STIX Math"/>
          <w:sz w:val="16"/>
        </w:rPr>
      </w:pPr>
      <w:r>
        <w:rPr/>
        <w:br w:type="column"/>
      </w:r>
      <w:r>
        <w:rPr>
          <w:rFonts w:ascii="STIX Math" w:eastAsia="STIX Math"/>
          <w:i/>
          <w:w w:val="120"/>
          <w:sz w:val="16"/>
          <w:vertAlign w:val="superscript"/>
        </w:rPr>
        <w:t>𝑐</w:t>
      </w:r>
      <w:r>
        <w:rPr>
          <w:rFonts w:ascii="STIX Math" w:eastAsia="STIX Math"/>
          <w:i/>
          <w:spacing w:val="72"/>
          <w:w w:val="150"/>
          <w:sz w:val="16"/>
          <w:vertAlign w:val="baseline"/>
        </w:rPr>
        <w:t>   </w:t>
      </w:r>
      <w:r>
        <w:rPr>
          <w:rFonts w:ascii="STIX Math" w:eastAsia="STIX Math"/>
          <w:i/>
          <w:spacing w:val="-4"/>
          <w:w w:val="115"/>
          <w:sz w:val="16"/>
          <w:vertAlign w:val="baseline"/>
        </w:rPr>
        <w:t>𝜇</w:t>
      </w:r>
      <w:r>
        <w:rPr>
          <w:rFonts w:ascii="STIX Math" w:eastAsia="STIX Math"/>
          <w:spacing w:val="-4"/>
          <w:w w:val="115"/>
          <w:sz w:val="16"/>
          <w:vertAlign w:val="baseline"/>
        </w:rPr>
        <w:t>(</w:t>
      </w:r>
      <w:r>
        <w:rPr>
          <w:rFonts w:ascii="STIX Math" w:eastAsia="STIX Math"/>
          <w:i/>
          <w:spacing w:val="-4"/>
          <w:w w:val="115"/>
          <w:sz w:val="16"/>
          <w:vertAlign w:val="baseline"/>
        </w:rPr>
        <w:t>𝑡</w:t>
      </w:r>
      <w:r>
        <w:rPr>
          <w:rFonts w:ascii="STIX Math" w:eastAsia="STIX Math"/>
          <w:spacing w:val="-4"/>
          <w:w w:val="115"/>
          <w:sz w:val="16"/>
          <w:vertAlign w:val="baseline"/>
        </w:rPr>
        <w:t>)</w:t>
      </w:r>
    </w:p>
    <w:p>
      <w:pPr>
        <w:pStyle w:val="BodyText"/>
        <w:spacing w:line="367" w:lineRule="exact"/>
        <w:ind w:left="111"/>
        <w:jc w:val="both"/>
        <w:rPr>
          <w:rFonts w:ascii="STIX Math" w:eastAsia="STIX Math"/>
          <w:i/>
        </w:rPr>
      </w:pPr>
      <w:r>
        <w:rPr>
          <w:w w:val="110"/>
        </w:rPr>
        <w:t>Here,</w:t>
      </w:r>
      <w:r>
        <w:rPr>
          <w:spacing w:val="18"/>
          <w:w w:val="110"/>
        </w:rPr>
        <w:t> </w:t>
      </w:r>
      <w:r>
        <w:rPr>
          <w:rFonts w:ascii="STIX Math" w:eastAsia="STIX Math"/>
          <w:i/>
          <w:w w:val="110"/>
        </w:rPr>
        <w:t>𝜎</w:t>
      </w:r>
      <w:r>
        <w:rPr>
          <w:rFonts w:ascii="STIX Math" w:eastAsia="STIX Math"/>
          <w:i/>
          <w:spacing w:val="27"/>
          <w:w w:val="110"/>
        </w:rPr>
        <w:t> </w:t>
      </w:r>
      <w:r>
        <w:rPr>
          <w:w w:val="110"/>
        </w:rPr>
        <w:t>represents</w:t>
      </w:r>
      <w:r>
        <w:rPr>
          <w:spacing w:val="19"/>
          <w:w w:val="110"/>
        </w:rPr>
        <w:t> </w:t>
      </w:r>
      <w:r>
        <w:rPr>
          <w:w w:val="110"/>
        </w:rPr>
        <w:t>the</w:t>
      </w:r>
      <w:r>
        <w:rPr>
          <w:spacing w:val="18"/>
          <w:w w:val="110"/>
        </w:rPr>
        <w:t> </w:t>
      </w:r>
      <w:r>
        <w:rPr>
          <w:w w:val="110"/>
        </w:rPr>
        <w:t>standard</w:t>
      </w:r>
      <w:r>
        <w:rPr>
          <w:spacing w:val="19"/>
          <w:w w:val="110"/>
        </w:rPr>
        <w:t> </w:t>
      </w:r>
      <w:r>
        <w:rPr>
          <w:w w:val="110"/>
        </w:rPr>
        <w:t>deviation</w:t>
      </w:r>
      <w:r>
        <w:rPr>
          <w:spacing w:val="17"/>
          <w:w w:val="110"/>
        </w:rPr>
        <w:t> </w:t>
      </w:r>
      <w:r>
        <w:rPr>
          <w:w w:val="110"/>
        </w:rPr>
        <w:t>of</w:t>
      </w:r>
      <w:r>
        <w:rPr>
          <w:spacing w:val="19"/>
          <w:w w:val="110"/>
        </w:rPr>
        <w:t> </w:t>
      </w:r>
      <w:r>
        <w:rPr>
          <w:w w:val="110"/>
        </w:rPr>
        <w:t>the</w:t>
      </w:r>
      <w:r>
        <w:rPr>
          <w:spacing w:val="18"/>
          <w:w w:val="110"/>
        </w:rPr>
        <w:t> </w:t>
      </w:r>
      <w:r>
        <w:rPr>
          <w:w w:val="110"/>
        </w:rPr>
        <w:t>model</w:t>
      </w:r>
      <w:r>
        <w:rPr>
          <w:spacing w:val="19"/>
          <w:w w:val="110"/>
        </w:rPr>
        <w:t> </w:t>
      </w:r>
      <w:r>
        <w:rPr>
          <w:w w:val="110"/>
        </w:rPr>
        <w:t>output,</w:t>
      </w:r>
      <w:r>
        <w:rPr>
          <w:spacing w:val="18"/>
          <w:w w:val="110"/>
        </w:rPr>
        <w:t> </w:t>
      </w:r>
      <w:r>
        <w:rPr>
          <w:w w:val="110"/>
        </w:rPr>
        <w:t>and</w:t>
      </w:r>
      <w:r>
        <w:rPr>
          <w:spacing w:val="18"/>
          <w:w w:val="110"/>
        </w:rPr>
        <w:t> </w:t>
      </w:r>
      <w:r>
        <w:rPr>
          <w:rFonts w:ascii="STIX Math" w:eastAsia="STIX Math"/>
          <w:i/>
          <w:spacing w:val="-10"/>
          <w:w w:val="110"/>
        </w:rPr>
        <w:t>𝜇</w:t>
      </w:r>
    </w:p>
    <w:p>
      <w:pPr>
        <w:pStyle w:val="BodyText"/>
        <w:spacing w:line="172" w:lineRule="exact"/>
        <w:ind w:left="111"/>
        <w:jc w:val="both"/>
      </w:pPr>
      <w:r>
        <w:rPr>
          <w:w w:val="110"/>
        </w:rPr>
        <w:t>represents</w:t>
      </w:r>
      <w:r>
        <w:rPr>
          <w:spacing w:val="1"/>
          <w:w w:val="110"/>
        </w:rPr>
        <w:t> </w:t>
      </w:r>
      <w:r>
        <w:rPr>
          <w:w w:val="110"/>
        </w:rPr>
        <w:t>the</w:t>
      </w:r>
      <w:r>
        <w:rPr>
          <w:spacing w:val="1"/>
          <w:w w:val="110"/>
        </w:rPr>
        <w:t> </w:t>
      </w:r>
      <w:r>
        <w:rPr>
          <w:w w:val="110"/>
        </w:rPr>
        <w:t>mean</w:t>
      </w:r>
      <w:r>
        <w:rPr>
          <w:spacing w:val="1"/>
          <w:w w:val="110"/>
        </w:rPr>
        <w:t> </w:t>
      </w:r>
      <w:r>
        <w:rPr>
          <w:w w:val="110"/>
        </w:rPr>
        <w:t>value;</w:t>
      </w:r>
      <w:r>
        <w:rPr>
          <w:spacing w:val="2"/>
          <w:w w:val="110"/>
        </w:rPr>
        <w:t> </w:t>
      </w:r>
      <w:r>
        <w:rPr>
          <w:w w:val="110"/>
        </w:rPr>
        <w:t>t</w:t>
      </w:r>
      <w:r>
        <w:rPr>
          <w:spacing w:val="1"/>
          <w:w w:val="110"/>
        </w:rPr>
        <w:t> </w:t>
      </w:r>
      <w:r>
        <w:rPr>
          <w:w w:val="110"/>
        </w:rPr>
        <w:t>indicates</w:t>
      </w:r>
      <w:r>
        <w:rPr>
          <w:spacing w:val="1"/>
          <w:w w:val="110"/>
        </w:rPr>
        <w:t> </w:t>
      </w:r>
      <w:r>
        <w:rPr>
          <w:w w:val="110"/>
        </w:rPr>
        <w:t>the</w:t>
      </w:r>
      <w:r>
        <w:rPr>
          <w:spacing w:val="2"/>
          <w:w w:val="110"/>
        </w:rPr>
        <w:t> </w:t>
      </w:r>
      <w:r>
        <w:rPr>
          <w:w w:val="110"/>
        </w:rPr>
        <w:t>time</w:t>
      </w:r>
      <w:r>
        <w:rPr>
          <w:spacing w:val="1"/>
          <w:w w:val="110"/>
        </w:rPr>
        <w:t> </w:t>
      </w:r>
      <w:r>
        <w:rPr>
          <w:w w:val="110"/>
        </w:rPr>
        <w:t>position.</w:t>
      </w:r>
      <w:r>
        <w:rPr>
          <w:spacing w:val="1"/>
          <w:w w:val="110"/>
        </w:rPr>
        <w:t> </w:t>
      </w:r>
      <w:r>
        <w:rPr>
          <w:w w:val="110"/>
        </w:rPr>
        <w:t>The</w:t>
      </w:r>
      <w:r>
        <w:rPr>
          <w:spacing w:val="2"/>
          <w:w w:val="110"/>
        </w:rPr>
        <w:t> </w:t>
      </w:r>
      <w:r>
        <w:rPr>
          <w:spacing w:val="-2"/>
          <w:w w:val="110"/>
        </w:rPr>
        <w:t>dispersion</w:t>
      </w:r>
    </w:p>
    <w:p>
      <w:pPr>
        <w:pStyle w:val="BodyText"/>
        <w:spacing w:line="273" w:lineRule="auto" w:before="26"/>
        <w:ind w:left="111" w:right="109"/>
        <w:jc w:val="both"/>
      </w:pPr>
      <w:r>
        <w:rPr>
          <w:w w:val="110"/>
        </w:rPr>
        <w:t>degree of the coefficient of variation is measured by the </w:t>
      </w:r>
      <w:r>
        <w:rPr>
          <w:w w:val="110"/>
        </w:rPr>
        <w:t>inter-quartile range (IQR) of the violin diagram. More precisely, the denser the dis- tribution of the coefficient of variation, the better the statistical result</w:t>
      </w:r>
      <w:r>
        <w:rPr>
          <w:spacing w:val="40"/>
          <w:w w:val="110"/>
        </w:rPr>
        <w:t> </w:t>
      </w:r>
      <w:r>
        <w:rPr>
          <w:w w:val="110"/>
        </w:rPr>
        <w:t>is.</w:t>
      </w:r>
      <w:r>
        <w:rPr>
          <w:w w:val="110"/>
        </w:rPr>
        <w:t> The</w:t>
      </w:r>
      <w:r>
        <w:rPr>
          <w:w w:val="110"/>
        </w:rPr>
        <w:t> smaller</w:t>
      </w:r>
      <w:r>
        <w:rPr>
          <w:w w:val="110"/>
        </w:rPr>
        <w:t> the</w:t>
      </w:r>
      <w:r>
        <w:rPr>
          <w:w w:val="110"/>
        </w:rPr>
        <w:t> coefficient</w:t>
      </w:r>
      <w:r>
        <w:rPr>
          <w:w w:val="110"/>
        </w:rPr>
        <w:t> of</w:t>
      </w:r>
      <w:r>
        <w:rPr>
          <w:w w:val="110"/>
        </w:rPr>
        <w:t> variation,</w:t>
      </w:r>
      <w:r>
        <w:rPr>
          <w:w w:val="110"/>
        </w:rPr>
        <w:t> the</w:t>
      </w:r>
      <w:r>
        <w:rPr>
          <w:w w:val="110"/>
        </w:rPr>
        <w:t> better</w:t>
      </w:r>
      <w:r>
        <w:rPr>
          <w:w w:val="110"/>
        </w:rPr>
        <w:t> the</w:t>
      </w:r>
      <w:r>
        <w:rPr>
          <w:w w:val="110"/>
        </w:rPr>
        <w:t> statistical result is. Therefore, we would prefer the distribution of the coefficient of variation concentrated at the bottom of the violin plot. In addition,</w:t>
      </w:r>
      <w:r>
        <w:rPr>
          <w:spacing w:val="40"/>
          <w:w w:val="110"/>
        </w:rPr>
        <w:t> </w:t>
      </w:r>
      <w:r>
        <w:rPr>
          <w:w w:val="110"/>
        </w:rPr>
        <w:t>in</w:t>
      </w:r>
      <w:r>
        <w:rPr>
          <w:spacing w:val="-5"/>
          <w:w w:val="110"/>
        </w:rPr>
        <w:t> </w:t>
      </w:r>
      <w:r>
        <w:rPr>
          <w:w w:val="110"/>
        </w:rPr>
        <w:t>the</w:t>
      </w:r>
      <w:r>
        <w:rPr>
          <w:spacing w:val="-6"/>
          <w:w w:val="110"/>
        </w:rPr>
        <w:t> </w:t>
      </w:r>
      <w:r>
        <w:rPr>
          <w:w w:val="110"/>
        </w:rPr>
        <w:t>violin</w:t>
      </w:r>
      <w:r>
        <w:rPr>
          <w:spacing w:val="-5"/>
          <w:w w:val="110"/>
        </w:rPr>
        <w:t> </w:t>
      </w:r>
      <w:r>
        <w:rPr>
          <w:w w:val="110"/>
        </w:rPr>
        <w:t>plot,</w:t>
      </w:r>
      <w:r>
        <w:rPr>
          <w:spacing w:val="-6"/>
          <w:w w:val="110"/>
        </w:rPr>
        <w:t> </w:t>
      </w:r>
      <w:r>
        <w:rPr>
          <w:w w:val="110"/>
        </w:rPr>
        <w:t>the</w:t>
      </w:r>
      <w:r>
        <w:rPr>
          <w:spacing w:val="-5"/>
          <w:w w:val="110"/>
        </w:rPr>
        <w:t> </w:t>
      </w:r>
      <w:r>
        <w:rPr>
          <w:w w:val="110"/>
        </w:rPr>
        <w:t>coloured</w:t>
      </w:r>
      <w:r>
        <w:rPr>
          <w:spacing w:val="-5"/>
          <w:w w:val="110"/>
        </w:rPr>
        <w:t> </w:t>
      </w:r>
      <w:r>
        <w:rPr>
          <w:w w:val="110"/>
        </w:rPr>
        <w:t>dots</w:t>
      </w:r>
      <w:r>
        <w:rPr>
          <w:spacing w:val="-6"/>
          <w:w w:val="110"/>
        </w:rPr>
        <w:t> </w:t>
      </w:r>
      <w:r>
        <w:rPr>
          <w:w w:val="110"/>
        </w:rPr>
        <w:t>represent</w:t>
      </w:r>
      <w:r>
        <w:rPr>
          <w:spacing w:val="-5"/>
          <w:w w:val="110"/>
        </w:rPr>
        <w:t> </w:t>
      </w:r>
      <w:r>
        <w:rPr>
          <w:w w:val="110"/>
        </w:rPr>
        <w:t>the</w:t>
      </w:r>
      <w:r>
        <w:rPr>
          <w:spacing w:val="-6"/>
          <w:w w:val="110"/>
        </w:rPr>
        <w:t> </w:t>
      </w:r>
      <w:r>
        <w:rPr>
          <w:w w:val="110"/>
        </w:rPr>
        <w:t>calculated</w:t>
      </w:r>
      <w:r>
        <w:rPr>
          <w:spacing w:val="-6"/>
          <w:w w:val="110"/>
        </w:rPr>
        <w:t> </w:t>
      </w:r>
      <w:r>
        <w:rPr>
          <w:w w:val="110"/>
        </w:rPr>
        <w:t>coefficients of variation. The border of violin (grey line) shows the corresponding distribution</w:t>
      </w:r>
      <w:r>
        <w:rPr>
          <w:spacing w:val="-4"/>
          <w:w w:val="110"/>
        </w:rPr>
        <w:t> </w:t>
      </w:r>
      <w:r>
        <w:rPr>
          <w:w w:val="110"/>
        </w:rPr>
        <w:t>of</w:t>
      </w:r>
      <w:r>
        <w:rPr>
          <w:spacing w:val="-4"/>
          <w:w w:val="110"/>
        </w:rPr>
        <w:t> </w:t>
      </w:r>
      <w:r>
        <w:rPr>
          <w:w w:val="110"/>
        </w:rPr>
        <w:t>the</w:t>
      </w:r>
      <w:r>
        <w:rPr>
          <w:spacing w:val="-4"/>
          <w:w w:val="110"/>
        </w:rPr>
        <w:t> </w:t>
      </w:r>
      <w:r>
        <w:rPr>
          <w:w w:val="110"/>
        </w:rPr>
        <w:t>coefficient</w:t>
      </w:r>
      <w:r>
        <w:rPr>
          <w:spacing w:val="-4"/>
          <w:w w:val="110"/>
        </w:rPr>
        <w:t> </w:t>
      </w:r>
      <w:r>
        <w:rPr>
          <w:w w:val="110"/>
        </w:rPr>
        <w:t>of</w:t>
      </w:r>
      <w:r>
        <w:rPr>
          <w:spacing w:val="-4"/>
          <w:w w:val="110"/>
        </w:rPr>
        <w:t> </w:t>
      </w:r>
      <w:r>
        <w:rPr>
          <w:w w:val="110"/>
        </w:rPr>
        <w:t>variation.</w:t>
      </w:r>
      <w:r>
        <w:rPr>
          <w:spacing w:val="-4"/>
          <w:w w:val="110"/>
        </w:rPr>
        <w:t> </w:t>
      </w:r>
      <w:r>
        <w:rPr>
          <w:w w:val="110"/>
        </w:rPr>
        <w:t>The</w:t>
      </w:r>
      <w:r>
        <w:rPr>
          <w:spacing w:val="-4"/>
          <w:w w:val="110"/>
        </w:rPr>
        <w:t> </w:t>
      </w:r>
      <w:r>
        <w:rPr>
          <w:w w:val="110"/>
        </w:rPr>
        <w:t>green</w:t>
      </w:r>
      <w:r>
        <w:rPr>
          <w:spacing w:val="-4"/>
          <w:w w:val="110"/>
        </w:rPr>
        <w:t> </w:t>
      </w:r>
      <w:r>
        <w:rPr>
          <w:w w:val="110"/>
        </w:rPr>
        <w:t>line</w:t>
      </w:r>
      <w:r>
        <w:rPr>
          <w:spacing w:val="-4"/>
          <w:w w:val="110"/>
        </w:rPr>
        <w:t> </w:t>
      </w:r>
      <w:r>
        <w:rPr>
          <w:w w:val="110"/>
        </w:rPr>
        <w:t>in</w:t>
      </w:r>
      <w:r>
        <w:rPr>
          <w:spacing w:val="-4"/>
          <w:w w:val="110"/>
        </w:rPr>
        <w:t> </w:t>
      </w:r>
      <w:r>
        <w:rPr>
          <w:w w:val="110"/>
        </w:rPr>
        <w:t>each</w:t>
      </w:r>
      <w:r>
        <w:rPr>
          <w:spacing w:val="-4"/>
          <w:w w:val="110"/>
        </w:rPr>
        <w:t> </w:t>
      </w:r>
      <w:r>
        <w:rPr>
          <w:w w:val="110"/>
        </w:rPr>
        <w:t>violin represents a box-plot, used to characterize the dispersion degree of the coefficient of variation.</w:t>
      </w:r>
    </w:p>
    <w:p>
      <w:pPr>
        <w:pStyle w:val="BodyText"/>
        <w:spacing w:before="33"/>
      </w:pPr>
    </w:p>
    <w:p>
      <w:pPr>
        <w:pStyle w:val="ListParagraph"/>
        <w:numPr>
          <w:ilvl w:val="1"/>
          <w:numId w:val="4"/>
        </w:numPr>
        <w:tabs>
          <w:tab w:pos="456" w:val="left" w:leader="none"/>
        </w:tabs>
        <w:spacing w:line="240" w:lineRule="auto" w:before="0" w:after="0"/>
        <w:ind w:left="456" w:right="0" w:hanging="345"/>
        <w:jc w:val="left"/>
        <w:rPr>
          <w:i/>
          <w:sz w:val="16"/>
        </w:rPr>
      </w:pPr>
      <w:bookmarkStart w:name="Demonstration of basic characteristics" w:id="28"/>
      <w:bookmarkEnd w:id="28"/>
      <w:r>
        <w:rPr/>
      </w:r>
      <w:r>
        <w:rPr>
          <w:i/>
          <w:sz w:val="16"/>
        </w:rPr>
        <w:t>Demonstration</w:t>
      </w:r>
      <w:r>
        <w:rPr>
          <w:i/>
          <w:spacing w:val="16"/>
          <w:sz w:val="16"/>
        </w:rPr>
        <w:t> </w:t>
      </w:r>
      <w:r>
        <w:rPr>
          <w:i/>
          <w:sz w:val="16"/>
        </w:rPr>
        <w:t>of</w:t>
      </w:r>
      <w:r>
        <w:rPr>
          <w:i/>
          <w:spacing w:val="16"/>
          <w:sz w:val="16"/>
        </w:rPr>
        <w:t> </w:t>
      </w:r>
      <w:r>
        <w:rPr>
          <w:i/>
          <w:sz w:val="16"/>
        </w:rPr>
        <w:t>basic</w:t>
      </w:r>
      <w:r>
        <w:rPr>
          <w:i/>
          <w:spacing w:val="17"/>
          <w:sz w:val="16"/>
        </w:rPr>
        <w:t> </w:t>
      </w:r>
      <w:r>
        <w:rPr>
          <w:i/>
          <w:spacing w:val="-2"/>
          <w:sz w:val="16"/>
        </w:rPr>
        <w:t>characteristics</w:t>
      </w:r>
    </w:p>
    <w:p>
      <w:pPr>
        <w:pStyle w:val="BodyText"/>
        <w:spacing w:before="56"/>
        <w:rPr>
          <w:i/>
        </w:rPr>
      </w:pPr>
    </w:p>
    <w:p>
      <w:pPr>
        <w:pStyle w:val="BodyText"/>
        <w:spacing w:line="273" w:lineRule="auto"/>
        <w:ind w:left="111" w:right="109" w:firstLine="239"/>
        <w:jc w:val="both"/>
      </w:pPr>
      <w:r>
        <w:rPr>
          <w:w w:val="110"/>
        </w:rPr>
        <w:t>This subsection introduces the first type of experiments with </w:t>
      </w:r>
      <w:r>
        <w:rPr>
          <w:w w:val="110"/>
        </w:rPr>
        <w:t>com- parison</w:t>
      </w:r>
      <w:r>
        <w:rPr>
          <w:w w:val="110"/>
        </w:rPr>
        <w:t> to</w:t>
      </w:r>
      <w:r>
        <w:rPr>
          <w:w w:val="110"/>
        </w:rPr>
        <w:t> two</w:t>
      </w:r>
      <w:r>
        <w:rPr>
          <w:w w:val="110"/>
        </w:rPr>
        <w:t> related</w:t>
      </w:r>
      <w:r>
        <w:rPr>
          <w:w w:val="110"/>
        </w:rPr>
        <w:t> works</w:t>
      </w:r>
      <w:r>
        <w:rPr>
          <w:w w:val="110"/>
        </w:rPr>
        <w:t> on</w:t>
      </w:r>
      <w:r>
        <w:rPr>
          <w:w w:val="110"/>
        </w:rPr>
        <w:t> the</w:t>
      </w:r>
      <w:r>
        <w:rPr>
          <w:w w:val="110"/>
        </w:rPr>
        <w:t> same</w:t>
      </w:r>
      <w:r>
        <w:rPr>
          <w:w w:val="110"/>
        </w:rPr>
        <w:t> testing</w:t>
      </w:r>
      <w:r>
        <w:rPr>
          <w:w w:val="110"/>
        </w:rPr>
        <w:t> data</w:t>
      </w:r>
      <w:r>
        <w:rPr>
          <w:w w:val="110"/>
        </w:rPr>
        <w:t> of</w:t>
      </w:r>
      <w:r>
        <w:rPr>
          <w:w w:val="110"/>
        </w:rPr>
        <w:t> both</w:t>
      </w:r>
      <w:r>
        <w:rPr>
          <w:w w:val="110"/>
        </w:rPr>
        <w:t> simple and complex scenarios.</w:t>
      </w:r>
    </w:p>
    <w:p>
      <w:pPr>
        <w:pStyle w:val="BodyText"/>
        <w:spacing w:line="273" w:lineRule="auto" w:before="2"/>
        <w:ind w:left="111" w:right="109" w:firstLine="239"/>
        <w:jc w:val="both"/>
      </w:pPr>
      <w:r>
        <w:rPr>
          <w:w w:val="110"/>
        </w:rPr>
        <w:t>As</w:t>
      </w:r>
      <w:r>
        <w:rPr>
          <w:spacing w:val="-6"/>
          <w:w w:val="110"/>
        </w:rPr>
        <w:t> </w:t>
      </w:r>
      <w:r>
        <w:rPr>
          <w:w w:val="110"/>
        </w:rPr>
        <w:t>can</w:t>
      </w:r>
      <w:r>
        <w:rPr>
          <w:spacing w:val="-6"/>
          <w:w w:val="110"/>
        </w:rPr>
        <w:t> </w:t>
      </w:r>
      <w:r>
        <w:rPr>
          <w:w w:val="110"/>
        </w:rPr>
        <w:t>be</w:t>
      </w:r>
      <w:r>
        <w:rPr>
          <w:spacing w:val="-6"/>
          <w:w w:val="110"/>
        </w:rPr>
        <w:t> </w:t>
      </w:r>
      <w:r>
        <w:rPr>
          <w:w w:val="110"/>
        </w:rPr>
        <w:t>seen</w:t>
      </w:r>
      <w:r>
        <w:rPr>
          <w:spacing w:val="-6"/>
          <w:w w:val="110"/>
        </w:rPr>
        <w:t> </w:t>
      </w:r>
      <w:r>
        <w:rPr>
          <w:w w:val="110"/>
        </w:rPr>
        <w:t>from</w:t>
      </w:r>
      <w:r>
        <w:rPr>
          <w:spacing w:val="-6"/>
          <w:w w:val="110"/>
        </w:rPr>
        <w:t> </w:t>
      </w:r>
      <w:hyperlink w:history="true" w:anchor="_bookmark13">
        <w:r>
          <w:rPr>
            <w:color w:val="007FAC"/>
            <w:w w:val="110"/>
          </w:rPr>
          <w:t>Fig.</w:t>
        </w:r>
      </w:hyperlink>
      <w:r>
        <w:rPr>
          <w:color w:val="007FAC"/>
          <w:spacing w:val="-6"/>
          <w:w w:val="110"/>
        </w:rPr>
        <w:t> </w:t>
      </w:r>
      <w:hyperlink w:history="true" w:anchor="_bookmark13">
        <w:r>
          <w:rPr>
            <w:color w:val="007FAC"/>
            <w:w w:val="110"/>
          </w:rPr>
          <w:t>6</w:t>
        </w:r>
      </w:hyperlink>
      <w:r>
        <w:rPr>
          <w:w w:val="110"/>
        </w:rPr>
        <w:t>,</w:t>
      </w:r>
      <w:r>
        <w:rPr>
          <w:spacing w:val="-6"/>
          <w:w w:val="110"/>
        </w:rPr>
        <w:t> </w:t>
      </w:r>
      <w:r>
        <w:rPr>
          <w:w w:val="110"/>
        </w:rPr>
        <w:t>the</w:t>
      </w:r>
      <w:r>
        <w:rPr>
          <w:spacing w:val="-6"/>
          <w:w w:val="110"/>
        </w:rPr>
        <w:t> </w:t>
      </w:r>
      <w:r>
        <w:rPr>
          <w:w w:val="110"/>
        </w:rPr>
        <w:t>model</w:t>
      </w:r>
      <w:r>
        <w:rPr>
          <w:spacing w:val="-6"/>
          <w:w w:val="110"/>
        </w:rPr>
        <w:t> </w:t>
      </w:r>
      <w:r>
        <w:rPr>
          <w:w w:val="110"/>
        </w:rPr>
        <w:t>of</w:t>
      </w:r>
      <w:r>
        <w:rPr>
          <w:spacing w:val="-6"/>
          <w:w w:val="110"/>
        </w:rPr>
        <w:t> </w:t>
      </w:r>
      <w:r>
        <w:rPr>
          <w:w w:val="110"/>
        </w:rPr>
        <w:t>Hu</w:t>
      </w:r>
      <w:r>
        <w:rPr>
          <w:spacing w:val="-6"/>
          <w:w w:val="110"/>
        </w:rPr>
        <w:t> </w:t>
      </w:r>
      <w:r>
        <w:rPr>
          <w:w w:val="110"/>
        </w:rPr>
        <w:t>et</w:t>
      </w:r>
      <w:r>
        <w:rPr>
          <w:spacing w:val="-6"/>
          <w:w w:val="110"/>
        </w:rPr>
        <w:t> </w:t>
      </w:r>
      <w:r>
        <w:rPr>
          <w:w w:val="110"/>
        </w:rPr>
        <w:t>al.</w:t>
      </w:r>
      <w:r>
        <w:rPr>
          <w:spacing w:val="-6"/>
          <w:w w:val="110"/>
        </w:rPr>
        <w:t> </w:t>
      </w:r>
      <w:r>
        <w:rPr>
          <w:w w:val="110"/>
        </w:rPr>
        <w:t>[</w:t>
      </w:r>
      <w:hyperlink w:history="true" w:anchor="_bookmark51">
        <w:r>
          <w:rPr>
            <w:color w:val="007FAC"/>
            <w:w w:val="110"/>
          </w:rPr>
          <w:t>36</w:t>
        </w:r>
      </w:hyperlink>
      <w:r>
        <w:rPr>
          <w:w w:val="110"/>
        </w:rPr>
        <w:t>]</w:t>
      </w:r>
      <w:r>
        <w:rPr>
          <w:spacing w:val="-6"/>
          <w:w w:val="110"/>
        </w:rPr>
        <w:t> </w:t>
      </w:r>
      <w:r>
        <w:rPr>
          <w:w w:val="110"/>
        </w:rPr>
        <w:t>cannot</w:t>
      </w:r>
      <w:r>
        <w:rPr>
          <w:spacing w:val="-6"/>
          <w:w w:val="110"/>
        </w:rPr>
        <w:t> </w:t>
      </w:r>
      <w:r>
        <w:rPr>
          <w:w w:val="110"/>
        </w:rPr>
        <w:t>detect looming motion in very low contrast (e.g. F 125-B 130) and the </w:t>
      </w:r>
      <w:r>
        <w:rPr>
          <w:spacing w:val="-2"/>
          <w:w w:val="110"/>
        </w:rPr>
        <w:t>output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776"/>
        <w:rPr>
          <w:sz w:val="20"/>
        </w:rPr>
      </w:pPr>
      <w:r>
        <w:rPr>
          <w:sz w:val="20"/>
        </w:rPr>
        <mc:AlternateContent>
          <mc:Choice Requires="wps">
            <w:drawing>
              <wp:inline distT="0" distB="0" distL="0" distR="0">
                <wp:extent cx="5760720" cy="1936114"/>
                <wp:effectExtent l="0" t="0" r="0" b="6985"/>
                <wp:docPr id="113" name="Group 113"/>
                <wp:cNvGraphicFramePr>
                  <a:graphicFrameLocks/>
                </wp:cNvGraphicFramePr>
                <a:graphic>
                  <a:graphicData uri="http://schemas.microsoft.com/office/word/2010/wordprocessingGroup">
                    <wpg:wgp>
                      <wpg:cNvPr id="113" name="Group 113"/>
                      <wpg:cNvGrpSpPr/>
                      <wpg:grpSpPr>
                        <a:xfrm>
                          <a:off x="0" y="0"/>
                          <a:ext cx="5760720" cy="1936114"/>
                          <a:chExt cx="5760720" cy="1936114"/>
                        </a:xfrm>
                      </wpg:grpSpPr>
                      <pic:pic>
                        <pic:nvPicPr>
                          <pic:cNvPr id="114" name="Image 114"/>
                          <pic:cNvPicPr/>
                        </pic:nvPicPr>
                        <pic:blipFill>
                          <a:blip r:embed="rId58" cstate="print"/>
                          <a:stretch>
                            <a:fillRect/>
                          </a:stretch>
                        </pic:blipFill>
                        <pic:spPr>
                          <a:xfrm>
                            <a:off x="202255" y="69481"/>
                            <a:ext cx="5558463" cy="1318958"/>
                          </a:xfrm>
                          <a:prstGeom prst="rect">
                            <a:avLst/>
                          </a:prstGeom>
                        </pic:spPr>
                      </pic:pic>
                      <pic:pic>
                        <pic:nvPicPr>
                          <pic:cNvPr id="115" name="Image 115"/>
                          <pic:cNvPicPr/>
                        </pic:nvPicPr>
                        <pic:blipFill>
                          <a:blip r:embed="rId59" cstate="print"/>
                          <a:stretch>
                            <a:fillRect/>
                          </a:stretch>
                        </pic:blipFill>
                        <pic:spPr>
                          <a:xfrm>
                            <a:off x="803372" y="1418336"/>
                            <a:ext cx="586270" cy="71018"/>
                          </a:xfrm>
                          <a:prstGeom prst="rect">
                            <a:avLst/>
                          </a:prstGeom>
                        </pic:spPr>
                      </pic:pic>
                      <pic:pic>
                        <pic:nvPicPr>
                          <pic:cNvPr id="116" name="Image 116"/>
                          <pic:cNvPicPr/>
                        </pic:nvPicPr>
                        <pic:blipFill>
                          <a:blip r:embed="rId60" cstate="print"/>
                          <a:stretch>
                            <a:fillRect/>
                          </a:stretch>
                        </pic:blipFill>
                        <pic:spPr>
                          <a:xfrm>
                            <a:off x="2695608" y="1418336"/>
                            <a:ext cx="586270" cy="71018"/>
                          </a:xfrm>
                          <a:prstGeom prst="rect">
                            <a:avLst/>
                          </a:prstGeom>
                        </pic:spPr>
                      </pic:pic>
                      <pic:pic>
                        <pic:nvPicPr>
                          <pic:cNvPr id="117" name="Image 117"/>
                          <pic:cNvPicPr/>
                        </pic:nvPicPr>
                        <pic:blipFill>
                          <a:blip r:embed="rId61" cstate="print"/>
                          <a:stretch>
                            <a:fillRect/>
                          </a:stretch>
                        </pic:blipFill>
                        <pic:spPr>
                          <a:xfrm>
                            <a:off x="4587604" y="1418336"/>
                            <a:ext cx="586270" cy="71018"/>
                          </a:xfrm>
                          <a:prstGeom prst="rect">
                            <a:avLst/>
                          </a:prstGeom>
                        </pic:spPr>
                      </pic:pic>
                      <wps:wsp>
                        <wps:cNvPr id="118" name="Graphic 118"/>
                        <wps:cNvSpPr/>
                        <wps:spPr>
                          <a:xfrm>
                            <a:off x="1503" y="264172"/>
                            <a:ext cx="66675" cy="25400"/>
                          </a:xfrm>
                          <a:custGeom>
                            <a:avLst/>
                            <a:gdLst/>
                            <a:ahLst/>
                            <a:cxnLst/>
                            <a:rect l="l" t="t" r="r" b="b"/>
                            <a:pathLst>
                              <a:path w="66675" h="25400">
                                <a:moveTo>
                                  <a:pt x="66501" y="0"/>
                                </a:moveTo>
                                <a:lnTo>
                                  <a:pt x="64795" y="0"/>
                                </a:lnTo>
                                <a:lnTo>
                                  <a:pt x="64664" y="2222"/>
                                </a:lnTo>
                                <a:lnTo>
                                  <a:pt x="64143" y="3708"/>
                                </a:lnTo>
                                <a:lnTo>
                                  <a:pt x="62329" y="5232"/>
                                </a:lnTo>
                                <a:lnTo>
                                  <a:pt x="60239" y="5613"/>
                                </a:lnTo>
                                <a:lnTo>
                                  <a:pt x="0" y="5613"/>
                                </a:lnTo>
                                <a:lnTo>
                                  <a:pt x="0" y="24968"/>
                                </a:lnTo>
                                <a:lnTo>
                                  <a:pt x="1704" y="24968"/>
                                </a:lnTo>
                                <a:lnTo>
                                  <a:pt x="1837" y="22771"/>
                                </a:lnTo>
                                <a:lnTo>
                                  <a:pt x="2361" y="21272"/>
                                </a:lnTo>
                                <a:lnTo>
                                  <a:pt x="4187" y="19735"/>
                                </a:lnTo>
                                <a:lnTo>
                                  <a:pt x="6272" y="19354"/>
                                </a:lnTo>
                                <a:lnTo>
                                  <a:pt x="60239" y="19354"/>
                                </a:lnTo>
                                <a:lnTo>
                                  <a:pt x="62252" y="19685"/>
                                </a:lnTo>
                                <a:lnTo>
                                  <a:pt x="64136" y="21361"/>
                                </a:lnTo>
                                <a:lnTo>
                                  <a:pt x="64729" y="22898"/>
                                </a:lnTo>
                                <a:lnTo>
                                  <a:pt x="64795" y="24968"/>
                                </a:lnTo>
                                <a:lnTo>
                                  <a:pt x="66501" y="24968"/>
                                </a:lnTo>
                                <a:lnTo>
                                  <a:pt x="66501" y="0"/>
                                </a:lnTo>
                                <a:close/>
                              </a:path>
                            </a:pathLst>
                          </a:custGeom>
                          <a:solidFill>
                            <a:srgbClr val="000000"/>
                          </a:solidFill>
                        </wps:spPr>
                        <wps:bodyPr wrap="square" lIns="0" tIns="0" rIns="0" bIns="0" rtlCol="0">
                          <a:prstTxWarp prst="textNoShape">
                            <a:avLst/>
                          </a:prstTxWarp>
                          <a:noAutofit/>
                        </wps:bodyPr>
                      </wps:wsp>
                      <pic:pic>
                        <pic:nvPicPr>
                          <pic:cNvPr id="119" name="Image 119"/>
                          <pic:cNvPicPr/>
                        </pic:nvPicPr>
                        <pic:blipFill>
                          <a:blip r:embed="rId62" cstate="print"/>
                          <a:stretch>
                            <a:fillRect/>
                          </a:stretch>
                        </pic:blipFill>
                        <pic:spPr>
                          <a:xfrm>
                            <a:off x="0" y="294259"/>
                            <a:ext cx="194754" cy="894308"/>
                          </a:xfrm>
                          <a:prstGeom prst="rect">
                            <a:avLst/>
                          </a:prstGeom>
                        </pic:spPr>
                      </pic:pic>
                      <pic:pic>
                        <pic:nvPicPr>
                          <pic:cNvPr id="120" name="Image 120"/>
                          <pic:cNvPicPr/>
                        </pic:nvPicPr>
                        <pic:blipFill>
                          <a:blip r:embed="rId63" cstate="print"/>
                          <a:stretch>
                            <a:fillRect/>
                          </a:stretch>
                        </pic:blipFill>
                        <pic:spPr>
                          <a:xfrm>
                            <a:off x="667588" y="1629422"/>
                            <a:ext cx="286156" cy="49961"/>
                          </a:xfrm>
                          <a:prstGeom prst="rect">
                            <a:avLst/>
                          </a:prstGeom>
                        </pic:spPr>
                      </pic:pic>
                      <pic:pic>
                        <pic:nvPicPr>
                          <pic:cNvPr id="121" name="Image 121"/>
                          <pic:cNvPicPr/>
                        </pic:nvPicPr>
                        <pic:blipFill>
                          <a:blip r:embed="rId64" cstate="print"/>
                          <a:stretch>
                            <a:fillRect/>
                          </a:stretch>
                        </pic:blipFill>
                        <pic:spPr>
                          <a:xfrm>
                            <a:off x="1521282" y="1629422"/>
                            <a:ext cx="322529" cy="49961"/>
                          </a:xfrm>
                          <a:prstGeom prst="rect">
                            <a:avLst/>
                          </a:prstGeom>
                        </pic:spPr>
                      </pic:pic>
                      <pic:pic>
                        <pic:nvPicPr>
                          <pic:cNvPr id="122" name="Image 122"/>
                          <pic:cNvPicPr/>
                        </pic:nvPicPr>
                        <pic:blipFill>
                          <a:blip r:embed="rId65" cstate="print"/>
                          <a:stretch>
                            <a:fillRect/>
                          </a:stretch>
                        </pic:blipFill>
                        <pic:spPr>
                          <a:xfrm>
                            <a:off x="2470010" y="1629422"/>
                            <a:ext cx="324700" cy="49961"/>
                          </a:xfrm>
                          <a:prstGeom prst="rect">
                            <a:avLst/>
                          </a:prstGeom>
                        </pic:spPr>
                      </pic:pic>
                      <pic:pic>
                        <pic:nvPicPr>
                          <pic:cNvPr id="123" name="Image 123"/>
                          <pic:cNvPicPr/>
                        </pic:nvPicPr>
                        <pic:blipFill>
                          <a:blip r:embed="rId66" cstate="print"/>
                          <a:stretch>
                            <a:fillRect/>
                          </a:stretch>
                        </pic:blipFill>
                        <pic:spPr>
                          <a:xfrm>
                            <a:off x="3433407" y="1629422"/>
                            <a:ext cx="322516" cy="50177"/>
                          </a:xfrm>
                          <a:prstGeom prst="rect">
                            <a:avLst/>
                          </a:prstGeom>
                        </pic:spPr>
                      </pic:pic>
                      <pic:pic>
                        <pic:nvPicPr>
                          <pic:cNvPr id="124" name="Image 124"/>
                          <pic:cNvPicPr/>
                        </pic:nvPicPr>
                        <pic:blipFill>
                          <a:blip r:embed="rId67" cstate="print"/>
                          <a:stretch>
                            <a:fillRect/>
                          </a:stretch>
                        </pic:blipFill>
                        <pic:spPr>
                          <a:xfrm>
                            <a:off x="4403344" y="1629422"/>
                            <a:ext cx="361061" cy="49961"/>
                          </a:xfrm>
                          <a:prstGeom prst="rect">
                            <a:avLst/>
                          </a:prstGeom>
                        </pic:spPr>
                      </pic:pic>
                      <pic:pic>
                        <pic:nvPicPr>
                          <pic:cNvPr id="125" name="Image 125"/>
                          <pic:cNvPicPr/>
                        </pic:nvPicPr>
                        <pic:blipFill>
                          <a:blip r:embed="rId68" cstate="print"/>
                          <a:stretch>
                            <a:fillRect/>
                          </a:stretch>
                        </pic:blipFill>
                        <pic:spPr>
                          <a:xfrm>
                            <a:off x="5334851" y="1629422"/>
                            <a:ext cx="361187" cy="49961"/>
                          </a:xfrm>
                          <a:prstGeom prst="rect">
                            <a:avLst/>
                          </a:prstGeom>
                        </pic:spPr>
                      </pic:pic>
                      <pic:pic>
                        <pic:nvPicPr>
                          <pic:cNvPr id="126" name="Image 126"/>
                          <pic:cNvPicPr/>
                        </pic:nvPicPr>
                        <pic:blipFill>
                          <a:blip r:embed="rId69" cstate="print"/>
                          <a:stretch>
                            <a:fillRect/>
                          </a:stretch>
                        </pic:blipFill>
                        <pic:spPr>
                          <a:xfrm>
                            <a:off x="673417" y="1818639"/>
                            <a:ext cx="358876" cy="49961"/>
                          </a:xfrm>
                          <a:prstGeom prst="rect">
                            <a:avLst/>
                          </a:prstGeom>
                        </pic:spPr>
                      </pic:pic>
                      <pic:pic>
                        <pic:nvPicPr>
                          <pic:cNvPr id="127" name="Image 127"/>
                          <pic:cNvPicPr/>
                        </pic:nvPicPr>
                        <pic:blipFill>
                          <a:blip r:embed="rId70" cstate="print"/>
                          <a:stretch>
                            <a:fillRect/>
                          </a:stretch>
                        </pic:blipFill>
                        <pic:spPr>
                          <a:xfrm>
                            <a:off x="1519466" y="1818639"/>
                            <a:ext cx="361073" cy="49961"/>
                          </a:xfrm>
                          <a:prstGeom prst="rect">
                            <a:avLst/>
                          </a:prstGeom>
                        </pic:spPr>
                      </pic:pic>
                      <pic:pic>
                        <pic:nvPicPr>
                          <pic:cNvPr id="128" name="Image 128"/>
                          <pic:cNvPicPr/>
                        </pic:nvPicPr>
                        <pic:blipFill>
                          <a:blip r:embed="rId71" cstate="print"/>
                          <a:stretch>
                            <a:fillRect/>
                          </a:stretch>
                        </pic:blipFill>
                        <pic:spPr>
                          <a:xfrm>
                            <a:off x="2466492" y="1818639"/>
                            <a:ext cx="322821" cy="50177"/>
                          </a:xfrm>
                          <a:prstGeom prst="rect">
                            <a:avLst/>
                          </a:prstGeom>
                        </pic:spPr>
                      </pic:pic>
                      <pic:pic>
                        <pic:nvPicPr>
                          <pic:cNvPr id="129" name="Image 129"/>
                          <pic:cNvPicPr/>
                        </pic:nvPicPr>
                        <pic:blipFill>
                          <a:blip r:embed="rId72" cstate="print"/>
                          <a:stretch>
                            <a:fillRect/>
                          </a:stretch>
                        </pic:blipFill>
                        <pic:spPr>
                          <a:xfrm>
                            <a:off x="3433166" y="1818639"/>
                            <a:ext cx="324942" cy="49961"/>
                          </a:xfrm>
                          <a:prstGeom prst="rect">
                            <a:avLst/>
                          </a:prstGeom>
                        </pic:spPr>
                      </pic:pic>
                      <pic:pic>
                        <pic:nvPicPr>
                          <pic:cNvPr id="130" name="Image 130"/>
                          <pic:cNvPicPr/>
                        </pic:nvPicPr>
                        <pic:blipFill>
                          <a:blip r:embed="rId73" cstate="print"/>
                          <a:stretch>
                            <a:fillRect/>
                          </a:stretch>
                        </pic:blipFill>
                        <pic:spPr>
                          <a:xfrm>
                            <a:off x="4398010" y="1818639"/>
                            <a:ext cx="322757" cy="49961"/>
                          </a:xfrm>
                          <a:prstGeom prst="rect">
                            <a:avLst/>
                          </a:prstGeom>
                        </pic:spPr>
                      </pic:pic>
                      <pic:pic>
                        <pic:nvPicPr>
                          <pic:cNvPr id="131" name="Image 131"/>
                          <pic:cNvPicPr/>
                        </pic:nvPicPr>
                        <pic:blipFill>
                          <a:blip r:embed="rId74" cstate="print"/>
                          <a:stretch>
                            <a:fillRect/>
                          </a:stretch>
                        </pic:blipFill>
                        <pic:spPr>
                          <a:xfrm>
                            <a:off x="5329758" y="1818639"/>
                            <a:ext cx="288340" cy="49961"/>
                          </a:xfrm>
                          <a:prstGeom prst="rect">
                            <a:avLst/>
                          </a:prstGeom>
                        </pic:spPr>
                      </pic:pic>
                      <pic:pic>
                        <pic:nvPicPr>
                          <pic:cNvPr id="132" name="Image 132"/>
                          <pic:cNvPicPr/>
                        </pic:nvPicPr>
                        <pic:blipFill>
                          <a:blip r:embed="rId75" cstate="print"/>
                          <a:stretch>
                            <a:fillRect/>
                          </a:stretch>
                        </pic:blipFill>
                        <pic:spPr>
                          <a:xfrm>
                            <a:off x="778929" y="0"/>
                            <a:ext cx="632904" cy="90906"/>
                          </a:xfrm>
                          <a:prstGeom prst="rect">
                            <a:avLst/>
                          </a:prstGeom>
                        </pic:spPr>
                      </pic:pic>
                      <pic:pic>
                        <pic:nvPicPr>
                          <pic:cNvPr id="133" name="Image 133"/>
                          <pic:cNvPicPr/>
                        </pic:nvPicPr>
                        <pic:blipFill>
                          <a:blip r:embed="rId76" cstate="print"/>
                          <a:stretch>
                            <a:fillRect/>
                          </a:stretch>
                        </pic:blipFill>
                        <pic:spPr>
                          <a:xfrm>
                            <a:off x="2723934" y="0"/>
                            <a:ext cx="530707" cy="90804"/>
                          </a:xfrm>
                          <a:prstGeom prst="rect">
                            <a:avLst/>
                          </a:prstGeom>
                        </pic:spPr>
                      </pic:pic>
                      <pic:pic>
                        <pic:nvPicPr>
                          <pic:cNvPr id="134" name="Image 134"/>
                          <pic:cNvPicPr/>
                        </pic:nvPicPr>
                        <pic:blipFill>
                          <a:blip r:embed="rId77" cstate="print"/>
                          <a:stretch>
                            <a:fillRect/>
                          </a:stretch>
                        </pic:blipFill>
                        <pic:spPr>
                          <a:xfrm>
                            <a:off x="4599635" y="0"/>
                            <a:ext cx="563499" cy="90804"/>
                          </a:xfrm>
                          <a:prstGeom prst="rect">
                            <a:avLst/>
                          </a:prstGeom>
                        </pic:spPr>
                      </pic:pic>
                      <wps:wsp>
                        <wps:cNvPr id="135" name="Graphic 135"/>
                        <wps:cNvSpPr/>
                        <wps:spPr>
                          <a:xfrm>
                            <a:off x="268389" y="1648650"/>
                            <a:ext cx="363855" cy="12700"/>
                          </a:xfrm>
                          <a:custGeom>
                            <a:avLst/>
                            <a:gdLst/>
                            <a:ahLst/>
                            <a:cxnLst/>
                            <a:rect l="l" t="t" r="r" b="b"/>
                            <a:pathLst>
                              <a:path w="363855" h="12700">
                                <a:moveTo>
                                  <a:pt x="0" y="12115"/>
                                </a:moveTo>
                                <a:lnTo>
                                  <a:pt x="363613" y="12115"/>
                                </a:lnTo>
                                <a:lnTo>
                                  <a:pt x="363613" y="0"/>
                                </a:lnTo>
                                <a:lnTo>
                                  <a:pt x="0" y="0"/>
                                </a:lnTo>
                                <a:lnTo>
                                  <a:pt x="0" y="12115"/>
                                </a:lnTo>
                                <a:close/>
                              </a:path>
                            </a:pathLst>
                          </a:custGeom>
                          <a:solidFill>
                            <a:srgbClr val="FF281E"/>
                          </a:solidFill>
                        </wps:spPr>
                        <wps:bodyPr wrap="square" lIns="0" tIns="0" rIns="0" bIns="0" rtlCol="0">
                          <a:prstTxWarp prst="textNoShape">
                            <a:avLst/>
                          </a:prstTxWarp>
                          <a:noAutofit/>
                        </wps:bodyPr>
                      </wps:wsp>
                      <wps:wsp>
                        <wps:cNvPr id="136" name="Graphic 136"/>
                        <wps:cNvSpPr/>
                        <wps:spPr>
                          <a:xfrm>
                            <a:off x="1110183"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F9C7CC"/>
                          </a:solidFill>
                        </wps:spPr>
                        <wps:bodyPr wrap="square" lIns="0" tIns="0" rIns="0" bIns="0" rtlCol="0">
                          <a:prstTxWarp prst="textNoShape">
                            <a:avLst/>
                          </a:prstTxWarp>
                          <a:noAutofit/>
                        </wps:bodyPr>
                      </wps:wsp>
                      <wps:wsp>
                        <wps:cNvPr id="137" name="Graphic 137"/>
                        <wps:cNvSpPr/>
                        <wps:spPr>
                          <a:xfrm>
                            <a:off x="2055025"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DAF8F3"/>
                          </a:solidFill>
                        </wps:spPr>
                        <wps:bodyPr wrap="square" lIns="0" tIns="0" rIns="0" bIns="0" rtlCol="0">
                          <a:prstTxWarp prst="textNoShape">
                            <a:avLst/>
                          </a:prstTxWarp>
                          <a:noAutofit/>
                        </wps:bodyPr>
                      </wps:wsp>
                      <wps:wsp>
                        <wps:cNvPr id="138" name="Graphic 138"/>
                        <wps:cNvSpPr/>
                        <wps:spPr>
                          <a:xfrm>
                            <a:off x="3017088"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36C3C9"/>
                          </a:solidFill>
                        </wps:spPr>
                        <wps:bodyPr wrap="square" lIns="0" tIns="0" rIns="0" bIns="0" rtlCol="0">
                          <a:prstTxWarp prst="textNoShape">
                            <a:avLst/>
                          </a:prstTxWarp>
                          <a:noAutofit/>
                        </wps:bodyPr>
                      </wps:wsp>
                      <wps:wsp>
                        <wps:cNvPr id="139" name="Graphic 139"/>
                        <wps:cNvSpPr/>
                        <wps:spPr>
                          <a:xfrm>
                            <a:off x="3979151" y="1648650"/>
                            <a:ext cx="363855" cy="12700"/>
                          </a:xfrm>
                          <a:custGeom>
                            <a:avLst/>
                            <a:gdLst/>
                            <a:ahLst/>
                            <a:cxnLst/>
                            <a:rect l="l" t="t" r="r" b="b"/>
                            <a:pathLst>
                              <a:path w="363855" h="12700">
                                <a:moveTo>
                                  <a:pt x="0" y="12115"/>
                                </a:moveTo>
                                <a:lnTo>
                                  <a:pt x="363626" y="12115"/>
                                </a:lnTo>
                                <a:lnTo>
                                  <a:pt x="363626" y="0"/>
                                </a:lnTo>
                                <a:lnTo>
                                  <a:pt x="0" y="0"/>
                                </a:lnTo>
                                <a:lnTo>
                                  <a:pt x="0" y="12115"/>
                                </a:lnTo>
                                <a:close/>
                              </a:path>
                            </a:pathLst>
                          </a:custGeom>
                          <a:solidFill>
                            <a:srgbClr val="FFFFC6"/>
                          </a:solidFill>
                        </wps:spPr>
                        <wps:bodyPr wrap="square" lIns="0" tIns="0" rIns="0" bIns="0" rtlCol="0">
                          <a:prstTxWarp prst="textNoShape">
                            <a:avLst/>
                          </a:prstTxWarp>
                          <a:noAutofit/>
                        </wps:bodyPr>
                      </wps:wsp>
                      <wps:wsp>
                        <wps:cNvPr id="140" name="Graphic 140"/>
                        <wps:cNvSpPr/>
                        <wps:spPr>
                          <a:xfrm>
                            <a:off x="4906899"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0046DE"/>
                          </a:solidFill>
                        </wps:spPr>
                        <wps:bodyPr wrap="square" lIns="0" tIns="0" rIns="0" bIns="0" rtlCol="0">
                          <a:prstTxWarp prst="textNoShape">
                            <a:avLst/>
                          </a:prstTxWarp>
                          <a:noAutofit/>
                        </wps:bodyPr>
                      </wps:wsp>
                      <wps:wsp>
                        <wps:cNvPr id="141" name="Graphic 141"/>
                        <wps:cNvSpPr/>
                        <wps:spPr>
                          <a:xfrm>
                            <a:off x="2055025"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463334"/>
                          </a:solidFill>
                        </wps:spPr>
                        <wps:bodyPr wrap="square" lIns="0" tIns="0" rIns="0" bIns="0" rtlCol="0">
                          <a:prstTxWarp prst="textNoShape">
                            <a:avLst/>
                          </a:prstTxWarp>
                          <a:noAutofit/>
                        </wps:bodyPr>
                      </wps:wsp>
                      <wps:wsp>
                        <wps:cNvPr id="142" name="Graphic 142"/>
                        <wps:cNvSpPr/>
                        <wps:spPr>
                          <a:xfrm>
                            <a:off x="3017088"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BD1E1E"/>
                          </a:solidFill>
                        </wps:spPr>
                        <wps:bodyPr wrap="square" lIns="0" tIns="0" rIns="0" bIns="0" rtlCol="0">
                          <a:prstTxWarp prst="textNoShape">
                            <a:avLst/>
                          </a:prstTxWarp>
                          <a:noAutofit/>
                        </wps:bodyPr>
                      </wps:wsp>
                      <wps:wsp>
                        <wps:cNvPr id="143" name="Graphic 143"/>
                        <wps:cNvSpPr/>
                        <wps:spPr>
                          <a:xfrm>
                            <a:off x="3979151" y="1837626"/>
                            <a:ext cx="363855" cy="12700"/>
                          </a:xfrm>
                          <a:custGeom>
                            <a:avLst/>
                            <a:gdLst/>
                            <a:ahLst/>
                            <a:cxnLst/>
                            <a:rect l="l" t="t" r="r" b="b"/>
                            <a:pathLst>
                              <a:path w="363855" h="12700">
                                <a:moveTo>
                                  <a:pt x="0" y="12115"/>
                                </a:moveTo>
                                <a:lnTo>
                                  <a:pt x="363626" y="12115"/>
                                </a:lnTo>
                                <a:lnTo>
                                  <a:pt x="363626" y="0"/>
                                </a:lnTo>
                                <a:lnTo>
                                  <a:pt x="0" y="0"/>
                                </a:lnTo>
                                <a:lnTo>
                                  <a:pt x="0" y="12115"/>
                                </a:lnTo>
                                <a:close/>
                              </a:path>
                            </a:pathLst>
                          </a:custGeom>
                          <a:solidFill>
                            <a:srgbClr val="3E2B6C"/>
                          </a:solidFill>
                        </wps:spPr>
                        <wps:bodyPr wrap="square" lIns="0" tIns="0" rIns="0" bIns="0" rtlCol="0">
                          <a:prstTxWarp prst="textNoShape">
                            <a:avLst/>
                          </a:prstTxWarp>
                          <a:noAutofit/>
                        </wps:bodyPr>
                      </wps:wsp>
                      <wps:wsp>
                        <wps:cNvPr id="144" name="Graphic 144"/>
                        <wps:cNvSpPr/>
                        <wps:spPr>
                          <a:xfrm>
                            <a:off x="4906899"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F06448"/>
                          </a:solidFill>
                        </wps:spPr>
                        <wps:bodyPr wrap="square" lIns="0" tIns="0" rIns="0" bIns="0" rtlCol="0">
                          <a:prstTxWarp prst="textNoShape">
                            <a:avLst/>
                          </a:prstTxWarp>
                          <a:noAutofit/>
                        </wps:bodyPr>
                      </wps:wsp>
                      <wps:wsp>
                        <wps:cNvPr id="145" name="Graphic 145"/>
                        <wps:cNvSpPr/>
                        <wps:spPr>
                          <a:xfrm>
                            <a:off x="199682" y="1536750"/>
                            <a:ext cx="5535295" cy="393065"/>
                          </a:xfrm>
                          <a:custGeom>
                            <a:avLst/>
                            <a:gdLst/>
                            <a:ahLst/>
                            <a:cxnLst/>
                            <a:rect l="l" t="t" r="r" b="b"/>
                            <a:pathLst>
                              <a:path w="5535295" h="393065">
                                <a:moveTo>
                                  <a:pt x="0" y="392861"/>
                                </a:moveTo>
                                <a:lnTo>
                                  <a:pt x="5535129" y="392861"/>
                                </a:lnTo>
                                <a:lnTo>
                                  <a:pt x="5535129" y="0"/>
                                </a:lnTo>
                                <a:lnTo>
                                  <a:pt x="0" y="0"/>
                                </a:lnTo>
                                <a:lnTo>
                                  <a:pt x="0" y="392861"/>
                                </a:lnTo>
                                <a:close/>
                              </a:path>
                            </a:pathLst>
                          </a:custGeom>
                          <a:ln w="12115">
                            <a:solidFill>
                              <a:srgbClr val="000000"/>
                            </a:solidFill>
                            <a:prstDash val="solid"/>
                          </a:ln>
                        </wps:spPr>
                        <wps:bodyPr wrap="square" lIns="0" tIns="0" rIns="0" bIns="0" rtlCol="0">
                          <a:prstTxWarp prst="textNoShape">
                            <a:avLst/>
                          </a:prstTxWarp>
                          <a:noAutofit/>
                        </wps:bodyPr>
                      </wps:wsp>
                      <wps:wsp>
                        <wps:cNvPr id="146" name="Graphic 146"/>
                        <wps:cNvSpPr/>
                        <wps:spPr>
                          <a:xfrm>
                            <a:off x="268389" y="1837626"/>
                            <a:ext cx="363855" cy="12700"/>
                          </a:xfrm>
                          <a:custGeom>
                            <a:avLst/>
                            <a:gdLst/>
                            <a:ahLst/>
                            <a:cxnLst/>
                            <a:rect l="l" t="t" r="r" b="b"/>
                            <a:pathLst>
                              <a:path w="363855" h="12700">
                                <a:moveTo>
                                  <a:pt x="0" y="12115"/>
                                </a:moveTo>
                                <a:lnTo>
                                  <a:pt x="363613" y="12115"/>
                                </a:lnTo>
                                <a:lnTo>
                                  <a:pt x="363613" y="0"/>
                                </a:lnTo>
                                <a:lnTo>
                                  <a:pt x="0" y="0"/>
                                </a:lnTo>
                                <a:lnTo>
                                  <a:pt x="0" y="12115"/>
                                </a:lnTo>
                                <a:close/>
                              </a:path>
                            </a:pathLst>
                          </a:custGeom>
                          <a:solidFill>
                            <a:srgbClr val="FBAA66"/>
                          </a:solidFill>
                        </wps:spPr>
                        <wps:bodyPr wrap="square" lIns="0" tIns="0" rIns="0" bIns="0" rtlCol="0">
                          <a:prstTxWarp prst="textNoShape">
                            <a:avLst/>
                          </a:prstTxWarp>
                          <a:noAutofit/>
                        </wps:bodyPr>
                      </wps:wsp>
                      <wps:wsp>
                        <wps:cNvPr id="147" name="Graphic 147"/>
                        <wps:cNvSpPr/>
                        <wps:spPr>
                          <a:xfrm>
                            <a:off x="1110183"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538586"/>
                          </a:solidFill>
                        </wps:spPr>
                        <wps:bodyPr wrap="square" lIns="0" tIns="0" rIns="0" bIns="0" rtlCol="0">
                          <a:prstTxWarp prst="textNoShape">
                            <a:avLst/>
                          </a:prstTxWarp>
                          <a:noAutofit/>
                        </wps:bodyPr>
                      </wps:wsp>
                      <wps:wsp>
                        <wps:cNvPr id="148" name="Graphic 148"/>
                        <wps:cNvSpPr/>
                        <wps:spPr>
                          <a:xfrm>
                            <a:off x="268389" y="1648650"/>
                            <a:ext cx="363855" cy="12700"/>
                          </a:xfrm>
                          <a:custGeom>
                            <a:avLst/>
                            <a:gdLst/>
                            <a:ahLst/>
                            <a:cxnLst/>
                            <a:rect l="l" t="t" r="r" b="b"/>
                            <a:pathLst>
                              <a:path w="363855" h="12700">
                                <a:moveTo>
                                  <a:pt x="0" y="12115"/>
                                </a:moveTo>
                                <a:lnTo>
                                  <a:pt x="363613" y="12115"/>
                                </a:lnTo>
                                <a:lnTo>
                                  <a:pt x="363613" y="0"/>
                                </a:lnTo>
                                <a:lnTo>
                                  <a:pt x="0" y="0"/>
                                </a:lnTo>
                                <a:lnTo>
                                  <a:pt x="0" y="12115"/>
                                </a:lnTo>
                                <a:close/>
                              </a:path>
                            </a:pathLst>
                          </a:custGeom>
                          <a:solidFill>
                            <a:srgbClr val="FF281E"/>
                          </a:solidFill>
                        </wps:spPr>
                        <wps:bodyPr wrap="square" lIns="0" tIns="0" rIns="0" bIns="0" rtlCol="0">
                          <a:prstTxWarp prst="textNoShape">
                            <a:avLst/>
                          </a:prstTxWarp>
                          <a:noAutofit/>
                        </wps:bodyPr>
                      </wps:wsp>
                      <wps:wsp>
                        <wps:cNvPr id="149" name="Graphic 149"/>
                        <wps:cNvSpPr/>
                        <wps:spPr>
                          <a:xfrm>
                            <a:off x="1110183"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F9C7CC"/>
                          </a:solidFill>
                        </wps:spPr>
                        <wps:bodyPr wrap="square" lIns="0" tIns="0" rIns="0" bIns="0" rtlCol="0">
                          <a:prstTxWarp prst="textNoShape">
                            <a:avLst/>
                          </a:prstTxWarp>
                          <a:noAutofit/>
                        </wps:bodyPr>
                      </wps:wsp>
                      <wps:wsp>
                        <wps:cNvPr id="150" name="Graphic 150"/>
                        <wps:cNvSpPr/>
                        <wps:spPr>
                          <a:xfrm>
                            <a:off x="2055025"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DAF8F3"/>
                          </a:solidFill>
                        </wps:spPr>
                        <wps:bodyPr wrap="square" lIns="0" tIns="0" rIns="0" bIns="0" rtlCol="0">
                          <a:prstTxWarp prst="textNoShape">
                            <a:avLst/>
                          </a:prstTxWarp>
                          <a:noAutofit/>
                        </wps:bodyPr>
                      </wps:wsp>
                      <wps:wsp>
                        <wps:cNvPr id="151" name="Graphic 151"/>
                        <wps:cNvSpPr/>
                        <wps:spPr>
                          <a:xfrm>
                            <a:off x="3017088"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36C3C9"/>
                          </a:solidFill>
                        </wps:spPr>
                        <wps:bodyPr wrap="square" lIns="0" tIns="0" rIns="0" bIns="0" rtlCol="0">
                          <a:prstTxWarp prst="textNoShape">
                            <a:avLst/>
                          </a:prstTxWarp>
                          <a:noAutofit/>
                        </wps:bodyPr>
                      </wps:wsp>
                      <wps:wsp>
                        <wps:cNvPr id="152" name="Graphic 152"/>
                        <wps:cNvSpPr/>
                        <wps:spPr>
                          <a:xfrm>
                            <a:off x="3979151" y="1648650"/>
                            <a:ext cx="363855" cy="12700"/>
                          </a:xfrm>
                          <a:custGeom>
                            <a:avLst/>
                            <a:gdLst/>
                            <a:ahLst/>
                            <a:cxnLst/>
                            <a:rect l="l" t="t" r="r" b="b"/>
                            <a:pathLst>
                              <a:path w="363855" h="12700">
                                <a:moveTo>
                                  <a:pt x="0" y="12115"/>
                                </a:moveTo>
                                <a:lnTo>
                                  <a:pt x="363626" y="12115"/>
                                </a:lnTo>
                                <a:lnTo>
                                  <a:pt x="363626" y="0"/>
                                </a:lnTo>
                                <a:lnTo>
                                  <a:pt x="0" y="0"/>
                                </a:lnTo>
                                <a:lnTo>
                                  <a:pt x="0" y="12115"/>
                                </a:lnTo>
                                <a:close/>
                              </a:path>
                            </a:pathLst>
                          </a:custGeom>
                          <a:solidFill>
                            <a:srgbClr val="FFFFC6"/>
                          </a:solidFill>
                        </wps:spPr>
                        <wps:bodyPr wrap="square" lIns="0" tIns="0" rIns="0" bIns="0" rtlCol="0">
                          <a:prstTxWarp prst="textNoShape">
                            <a:avLst/>
                          </a:prstTxWarp>
                          <a:noAutofit/>
                        </wps:bodyPr>
                      </wps:wsp>
                      <wps:wsp>
                        <wps:cNvPr id="153" name="Graphic 153"/>
                        <wps:cNvSpPr/>
                        <wps:spPr>
                          <a:xfrm>
                            <a:off x="4906899" y="1648650"/>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0046DE"/>
                          </a:solidFill>
                        </wps:spPr>
                        <wps:bodyPr wrap="square" lIns="0" tIns="0" rIns="0" bIns="0" rtlCol="0">
                          <a:prstTxWarp prst="textNoShape">
                            <a:avLst/>
                          </a:prstTxWarp>
                          <a:noAutofit/>
                        </wps:bodyPr>
                      </wps:wsp>
                      <wps:wsp>
                        <wps:cNvPr id="154" name="Graphic 154"/>
                        <wps:cNvSpPr/>
                        <wps:spPr>
                          <a:xfrm>
                            <a:off x="2055025"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463334"/>
                          </a:solidFill>
                        </wps:spPr>
                        <wps:bodyPr wrap="square" lIns="0" tIns="0" rIns="0" bIns="0" rtlCol="0">
                          <a:prstTxWarp prst="textNoShape">
                            <a:avLst/>
                          </a:prstTxWarp>
                          <a:noAutofit/>
                        </wps:bodyPr>
                      </wps:wsp>
                      <wps:wsp>
                        <wps:cNvPr id="155" name="Graphic 155"/>
                        <wps:cNvSpPr/>
                        <wps:spPr>
                          <a:xfrm>
                            <a:off x="3017088"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BD1E1E"/>
                          </a:solidFill>
                        </wps:spPr>
                        <wps:bodyPr wrap="square" lIns="0" tIns="0" rIns="0" bIns="0" rtlCol="0">
                          <a:prstTxWarp prst="textNoShape">
                            <a:avLst/>
                          </a:prstTxWarp>
                          <a:noAutofit/>
                        </wps:bodyPr>
                      </wps:wsp>
                      <wps:wsp>
                        <wps:cNvPr id="156" name="Graphic 156"/>
                        <wps:cNvSpPr/>
                        <wps:spPr>
                          <a:xfrm>
                            <a:off x="3979151" y="1837626"/>
                            <a:ext cx="363855" cy="12700"/>
                          </a:xfrm>
                          <a:custGeom>
                            <a:avLst/>
                            <a:gdLst/>
                            <a:ahLst/>
                            <a:cxnLst/>
                            <a:rect l="l" t="t" r="r" b="b"/>
                            <a:pathLst>
                              <a:path w="363855" h="12700">
                                <a:moveTo>
                                  <a:pt x="0" y="12115"/>
                                </a:moveTo>
                                <a:lnTo>
                                  <a:pt x="363626" y="12115"/>
                                </a:lnTo>
                                <a:lnTo>
                                  <a:pt x="363626" y="0"/>
                                </a:lnTo>
                                <a:lnTo>
                                  <a:pt x="0" y="0"/>
                                </a:lnTo>
                                <a:lnTo>
                                  <a:pt x="0" y="12115"/>
                                </a:lnTo>
                                <a:close/>
                              </a:path>
                            </a:pathLst>
                          </a:custGeom>
                          <a:solidFill>
                            <a:srgbClr val="3E2B6C"/>
                          </a:solidFill>
                        </wps:spPr>
                        <wps:bodyPr wrap="square" lIns="0" tIns="0" rIns="0" bIns="0" rtlCol="0">
                          <a:prstTxWarp prst="textNoShape">
                            <a:avLst/>
                          </a:prstTxWarp>
                          <a:noAutofit/>
                        </wps:bodyPr>
                      </wps:wsp>
                      <wps:wsp>
                        <wps:cNvPr id="157" name="Graphic 157"/>
                        <wps:cNvSpPr/>
                        <wps:spPr>
                          <a:xfrm>
                            <a:off x="4906899"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F06448"/>
                          </a:solidFill>
                        </wps:spPr>
                        <wps:bodyPr wrap="square" lIns="0" tIns="0" rIns="0" bIns="0" rtlCol="0">
                          <a:prstTxWarp prst="textNoShape">
                            <a:avLst/>
                          </a:prstTxWarp>
                          <a:noAutofit/>
                        </wps:bodyPr>
                      </wps:wsp>
                      <wps:wsp>
                        <wps:cNvPr id="158" name="Graphic 158"/>
                        <wps:cNvSpPr/>
                        <wps:spPr>
                          <a:xfrm>
                            <a:off x="199682" y="1536750"/>
                            <a:ext cx="5535295" cy="393065"/>
                          </a:xfrm>
                          <a:custGeom>
                            <a:avLst/>
                            <a:gdLst/>
                            <a:ahLst/>
                            <a:cxnLst/>
                            <a:rect l="l" t="t" r="r" b="b"/>
                            <a:pathLst>
                              <a:path w="5535295" h="393065">
                                <a:moveTo>
                                  <a:pt x="0" y="392861"/>
                                </a:moveTo>
                                <a:lnTo>
                                  <a:pt x="5535129" y="392861"/>
                                </a:lnTo>
                                <a:lnTo>
                                  <a:pt x="5535129" y="0"/>
                                </a:lnTo>
                                <a:lnTo>
                                  <a:pt x="0" y="0"/>
                                </a:lnTo>
                                <a:lnTo>
                                  <a:pt x="0" y="392861"/>
                                </a:lnTo>
                                <a:close/>
                              </a:path>
                            </a:pathLst>
                          </a:custGeom>
                          <a:ln w="12115">
                            <a:solidFill>
                              <a:srgbClr val="000000"/>
                            </a:solidFill>
                            <a:prstDash val="solid"/>
                          </a:ln>
                        </wps:spPr>
                        <wps:bodyPr wrap="square" lIns="0" tIns="0" rIns="0" bIns="0" rtlCol="0">
                          <a:prstTxWarp prst="textNoShape">
                            <a:avLst/>
                          </a:prstTxWarp>
                          <a:noAutofit/>
                        </wps:bodyPr>
                      </wps:wsp>
                      <wps:wsp>
                        <wps:cNvPr id="159" name="Graphic 159"/>
                        <wps:cNvSpPr/>
                        <wps:spPr>
                          <a:xfrm>
                            <a:off x="268389" y="1837626"/>
                            <a:ext cx="363855" cy="12700"/>
                          </a:xfrm>
                          <a:custGeom>
                            <a:avLst/>
                            <a:gdLst/>
                            <a:ahLst/>
                            <a:cxnLst/>
                            <a:rect l="l" t="t" r="r" b="b"/>
                            <a:pathLst>
                              <a:path w="363855" h="12700">
                                <a:moveTo>
                                  <a:pt x="0" y="12115"/>
                                </a:moveTo>
                                <a:lnTo>
                                  <a:pt x="363613" y="12115"/>
                                </a:lnTo>
                                <a:lnTo>
                                  <a:pt x="363613" y="0"/>
                                </a:lnTo>
                                <a:lnTo>
                                  <a:pt x="0" y="0"/>
                                </a:lnTo>
                                <a:lnTo>
                                  <a:pt x="0" y="12115"/>
                                </a:lnTo>
                                <a:close/>
                              </a:path>
                            </a:pathLst>
                          </a:custGeom>
                          <a:solidFill>
                            <a:srgbClr val="FBAA66"/>
                          </a:solidFill>
                        </wps:spPr>
                        <wps:bodyPr wrap="square" lIns="0" tIns="0" rIns="0" bIns="0" rtlCol="0">
                          <a:prstTxWarp prst="textNoShape">
                            <a:avLst/>
                          </a:prstTxWarp>
                          <a:noAutofit/>
                        </wps:bodyPr>
                      </wps:wsp>
                      <wps:wsp>
                        <wps:cNvPr id="160" name="Graphic 160"/>
                        <wps:cNvSpPr/>
                        <wps:spPr>
                          <a:xfrm>
                            <a:off x="1110183" y="1837626"/>
                            <a:ext cx="363855" cy="12700"/>
                          </a:xfrm>
                          <a:custGeom>
                            <a:avLst/>
                            <a:gdLst/>
                            <a:ahLst/>
                            <a:cxnLst/>
                            <a:rect l="l" t="t" r="r" b="b"/>
                            <a:pathLst>
                              <a:path w="363855" h="12700">
                                <a:moveTo>
                                  <a:pt x="0" y="12115"/>
                                </a:moveTo>
                                <a:lnTo>
                                  <a:pt x="363639" y="12115"/>
                                </a:lnTo>
                                <a:lnTo>
                                  <a:pt x="363639" y="0"/>
                                </a:lnTo>
                                <a:lnTo>
                                  <a:pt x="0" y="0"/>
                                </a:lnTo>
                                <a:lnTo>
                                  <a:pt x="0" y="12115"/>
                                </a:lnTo>
                                <a:close/>
                              </a:path>
                            </a:pathLst>
                          </a:custGeom>
                          <a:solidFill>
                            <a:srgbClr val="538586"/>
                          </a:solidFill>
                        </wps:spPr>
                        <wps:bodyPr wrap="square" lIns="0" tIns="0" rIns="0" bIns="0" rtlCol="0">
                          <a:prstTxWarp prst="textNoShape">
                            <a:avLst/>
                          </a:prstTxWarp>
                          <a:noAutofit/>
                        </wps:bodyPr>
                      </wps:wsp>
                      <wps:wsp>
                        <wps:cNvPr id="161" name="Graphic 161"/>
                        <wps:cNvSpPr/>
                        <wps:spPr>
                          <a:xfrm>
                            <a:off x="171610" y="94246"/>
                            <a:ext cx="17780" cy="52069"/>
                          </a:xfrm>
                          <a:custGeom>
                            <a:avLst/>
                            <a:gdLst/>
                            <a:ahLst/>
                            <a:cxnLst/>
                            <a:rect l="l" t="t" r="r" b="b"/>
                            <a:pathLst>
                              <a:path w="17780" h="52069">
                                <a:moveTo>
                                  <a:pt x="17538" y="50304"/>
                                </a:moveTo>
                                <a:lnTo>
                                  <a:pt x="15494" y="50304"/>
                                </a:lnTo>
                                <a:lnTo>
                                  <a:pt x="14160" y="50177"/>
                                </a:lnTo>
                                <a:lnTo>
                                  <a:pt x="13512" y="49695"/>
                                </a:lnTo>
                                <a:lnTo>
                                  <a:pt x="12217" y="48120"/>
                                </a:lnTo>
                                <a:lnTo>
                                  <a:pt x="12001" y="47396"/>
                                </a:lnTo>
                                <a:lnTo>
                                  <a:pt x="11887" y="45694"/>
                                </a:lnTo>
                                <a:lnTo>
                                  <a:pt x="11887" y="0"/>
                                </a:lnTo>
                                <a:lnTo>
                                  <a:pt x="10833" y="0"/>
                                </a:lnTo>
                                <a:lnTo>
                                  <a:pt x="0" y="6057"/>
                                </a:lnTo>
                                <a:lnTo>
                                  <a:pt x="482" y="7137"/>
                                </a:lnTo>
                                <a:lnTo>
                                  <a:pt x="1892" y="6426"/>
                                </a:lnTo>
                                <a:lnTo>
                                  <a:pt x="3009" y="6057"/>
                                </a:lnTo>
                                <a:lnTo>
                                  <a:pt x="3835" y="6057"/>
                                </a:lnTo>
                                <a:lnTo>
                                  <a:pt x="5321" y="6667"/>
                                </a:lnTo>
                                <a:lnTo>
                                  <a:pt x="6134" y="8356"/>
                                </a:lnTo>
                                <a:lnTo>
                                  <a:pt x="6388" y="9334"/>
                                </a:lnTo>
                                <a:lnTo>
                                  <a:pt x="6527" y="11760"/>
                                </a:lnTo>
                                <a:lnTo>
                                  <a:pt x="6527" y="45821"/>
                                </a:lnTo>
                                <a:lnTo>
                                  <a:pt x="2870" y="50304"/>
                                </a:lnTo>
                                <a:lnTo>
                                  <a:pt x="762" y="50304"/>
                                </a:lnTo>
                                <a:lnTo>
                                  <a:pt x="762" y="51752"/>
                                </a:lnTo>
                                <a:lnTo>
                                  <a:pt x="17538" y="51752"/>
                                </a:lnTo>
                                <a:lnTo>
                                  <a:pt x="17538" y="50304"/>
                                </a:lnTo>
                                <a:close/>
                              </a:path>
                            </a:pathLst>
                          </a:custGeom>
                          <a:solidFill>
                            <a:srgbClr val="000000"/>
                          </a:solidFill>
                        </wps:spPr>
                        <wps:bodyPr wrap="square" lIns="0" tIns="0" rIns="0" bIns="0" rtlCol="0">
                          <a:prstTxWarp prst="textNoShape">
                            <a:avLst/>
                          </a:prstTxWarp>
                          <a:noAutofit/>
                        </wps:bodyPr>
                      </wps:wsp>
                      <pic:pic>
                        <pic:nvPicPr>
                          <pic:cNvPr id="162" name="Image 162"/>
                          <pic:cNvPicPr/>
                        </pic:nvPicPr>
                        <pic:blipFill>
                          <a:blip r:embed="rId78" cstate="print"/>
                          <a:stretch>
                            <a:fillRect/>
                          </a:stretch>
                        </pic:blipFill>
                        <pic:spPr>
                          <a:xfrm>
                            <a:off x="116998" y="1249616"/>
                            <a:ext cx="109480" cy="112725"/>
                          </a:xfrm>
                          <a:prstGeom prst="rect">
                            <a:avLst/>
                          </a:prstGeom>
                        </pic:spPr>
                      </pic:pic>
                      <wps:wsp>
                        <wps:cNvPr id="163" name="Graphic 163"/>
                        <wps:cNvSpPr/>
                        <wps:spPr>
                          <a:xfrm>
                            <a:off x="171610" y="94246"/>
                            <a:ext cx="5237480" cy="1268730"/>
                          </a:xfrm>
                          <a:custGeom>
                            <a:avLst/>
                            <a:gdLst/>
                            <a:ahLst/>
                            <a:cxnLst/>
                            <a:rect l="l" t="t" r="r" b="b"/>
                            <a:pathLst>
                              <a:path w="5237480" h="1268730">
                                <a:moveTo>
                                  <a:pt x="17538" y="50304"/>
                                </a:moveTo>
                                <a:lnTo>
                                  <a:pt x="15494" y="50304"/>
                                </a:lnTo>
                                <a:lnTo>
                                  <a:pt x="14160" y="50177"/>
                                </a:lnTo>
                                <a:lnTo>
                                  <a:pt x="13512" y="49695"/>
                                </a:lnTo>
                                <a:lnTo>
                                  <a:pt x="12217" y="48120"/>
                                </a:lnTo>
                                <a:lnTo>
                                  <a:pt x="12001" y="47383"/>
                                </a:lnTo>
                                <a:lnTo>
                                  <a:pt x="11887" y="45694"/>
                                </a:lnTo>
                                <a:lnTo>
                                  <a:pt x="11887" y="0"/>
                                </a:lnTo>
                                <a:lnTo>
                                  <a:pt x="10833" y="0"/>
                                </a:lnTo>
                                <a:lnTo>
                                  <a:pt x="0" y="6057"/>
                                </a:lnTo>
                                <a:lnTo>
                                  <a:pt x="482" y="7137"/>
                                </a:lnTo>
                                <a:lnTo>
                                  <a:pt x="1892" y="6426"/>
                                </a:lnTo>
                                <a:lnTo>
                                  <a:pt x="3009" y="6057"/>
                                </a:lnTo>
                                <a:lnTo>
                                  <a:pt x="3835" y="6057"/>
                                </a:lnTo>
                                <a:lnTo>
                                  <a:pt x="5321" y="6667"/>
                                </a:lnTo>
                                <a:lnTo>
                                  <a:pt x="6134" y="8356"/>
                                </a:lnTo>
                                <a:lnTo>
                                  <a:pt x="6388" y="9334"/>
                                </a:lnTo>
                                <a:lnTo>
                                  <a:pt x="6527" y="11747"/>
                                </a:lnTo>
                                <a:lnTo>
                                  <a:pt x="6527" y="45808"/>
                                </a:lnTo>
                                <a:lnTo>
                                  <a:pt x="2870" y="50304"/>
                                </a:lnTo>
                                <a:lnTo>
                                  <a:pt x="762" y="50304"/>
                                </a:lnTo>
                                <a:lnTo>
                                  <a:pt x="762" y="51752"/>
                                </a:lnTo>
                                <a:lnTo>
                                  <a:pt x="17538" y="51752"/>
                                </a:lnTo>
                                <a:lnTo>
                                  <a:pt x="17538" y="50304"/>
                                </a:lnTo>
                                <a:close/>
                              </a:path>
                              <a:path w="5237480" h="1268730">
                                <a:moveTo>
                                  <a:pt x="4164507" y="1265809"/>
                                </a:moveTo>
                                <a:lnTo>
                                  <a:pt x="4162437" y="1265809"/>
                                </a:lnTo>
                                <a:lnTo>
                                  <a:pt x="4161104" y="1265682"/>
                                </a:lnTo>
                                <a:lnTo>
                                  <a:pt x="4160380" y="1265199"/>
                                </a:lnTo>
                                <a:lnTo>
                                  <a:pt x="4159173" y="1263624"/>
                                </a:lnTo>
                                <a:lnTo>
                                  <a:pt x="4158919" y="1262900"/>
                                </a:lnTo>
                                <a:lnTo>
                                  <a:pt x="4158805" y="1221562"/>
                                </a:lnTo>
                                <a:lnTo>
                                  <a:pt x="4158805" y="1215504"/>
                                </a:lnTo>
                                <a:lnTo>
                                  <a:pt x="4157713" y="1215504"/>
                                </a:lnTo>
                                <a:lnTo>
                                  <a:pt x="4146931" y="1221562"/>
                                </a:lnTo>
                                <a:lnTo>
                                  <a:pt x="4147413" y="1222654"/>
                                </a:lnTo>
                                <a:lnTo>
                                  <a:pt x="4148861" y="1221930"/>
                                </a:lnTo>
                                <a:lnTo>
                                  <a:pt x="4149953" y="1221562"/>
                                </a:lnTo>
                                <a:lnTo>
                                  <a:pt x="4150804" y="1221562"/>
                                </a:lnTo>
                                <a:lnTo>
                                  <a:pt x="4152265" y="1222171"/>
                                </a:lnTo>
                                <a:lnTo>
                                  <a:pt x="4153103" y="1223873"/>
                                </a:lnTo>
                                <a:lnTo>
                                  <a:pt x="4153344" y="1224838"/>
                                </a:lnTo>
                                <a:lnTo>
                                  <a:pt x="4153344" y="1263269"/>
                                </a:lnTo>
                                <a:lnTo>
                                  <a:pt x="4153103" y="1263865"/>
                                </a:lnTo>
                                <a:lnTo>
                                  <a:pt x="4151769" y="1265326"/>
                                </a:lnTo>
                                <a:lnTo>
                                  <a:pt x="4151172" y="1265682"/>
                                </a:lnTo>
                                <a:lnTo>
                                  <a:pt x="4149839" y="1265809"/>
                                </a:lnTo>
                                <a:lnTo>
                                  <a:pt x="4147655" y="1265809"/>
                                </a:lnTo>
                                <a:lnTo>
                                  <a:pt x="4147655" y="1267269"/>
                                </a:lnTo>
                                <a:lnTo>
                                  <a:pt x="4164507" y="1267269"/>
                                </a:lnTo>
                                <a:lnTo>
                                  <a:pt x="4164507" y="1265809"/>
                                </a:lnTo>
                                <a:close/>
                              </a:path>
                              <a:path w="5237480" h="1268730">
                                <a:moveTo>
                                  <a:pt x="4202925" y="1233081"/>
                                </a:moveTo>
                                <a:lnTo>
                                  <a:pt x="4201223" y="1226413"/>
                                </a:lnTo>
                                <a:lnTo>
                                  <a:pt x="4197959" y="1221447"/>
                                </a:lnTo>
                                <a:lnTo>
                                  <a:pt x="4196397" y="1219225"/>
                                </a:lnTo>
                                <a:lnTo>
                                  <a:pt x="4196397" y="1233081"/>
                                </a:lnTo>
                                <a:lnTo>
                                  <a:pt x="4196384" y="1248956"/>
                                </a:lnTo>
                                <a:lnTo>
                                  <a:pt x="4189590" y="1265809"/>
                                </a:lnTo>
                                <a:lnTo>
                                  <a:pt x="4185958" y="1265809"/>
                                </a:lnTo>
                                <a:lnTo>
                                  <a:pt x="4184015" y="1263992"/>
                                </a:lnTo>
                                <a:lnTo>
                                  <a:pt x="4182808" y="1260233"/>
                                </a:lnTo>
                                <a:lnTo>
                                  <a:pt x="4181348" y="1255864"/>
                                </a:lnTo>
                                <a:lnTo>
                                  <a:pt x="4180497" y="1250175"/>
                                </a:lnTo>
                                <a:lnTo>
                                  <a:pt x="4180497" y="1238783"/>
                                </a:lnTo>
                                <a:lnTo>
                                  <a:pt x="4180865" y="1234414"/>
                                </a:lnTo>
                                <a:lnTo>
                                  <a:pt x="4181475" y="1230045"/>
                                </a:lnTo>
                                <a:lnTo>
                                  <a:pt x="4181957" y="1225562"/>
                                </a:lnTo>
                                <a:lnTo>
                                  <a:pt x="4183049" y="1222298"/>
                                </a:lnTo>
                                <a:lnTo>
                                  <a:pt x="4184624" y="1220228"/>
                                </a:lnTo>
                                <a:lnTo>
                                  <a:pt x="4185831" y="1218780"/>
                                </a:lnTo>
                                <a:lnTo>
                                  <a:pt x="4187164" y="1217930"/>
                                </a:lnTo>
                                <a:lnTo>
                                  <a:pt x="4189831" y="1217930"/>
                                </a:lnTo>
                                <a:lnTo>
                                  <a:pt x="4194987" y="1225562"/>
                                </a:lnTo>
                                <a:lnTo>
                                  <a:pt x="4196016" y="1229207"/>
                                </a:lnTo>
                                <a:lnTo>
                                  <a:pt x="4196397" y="1233081"/>
                                </a:lnTo>
                                <a:lnTo>
                                  <a:pt x="4196397" y="1219225"/>
                                </a:lnTo>
                                <a:lnTo>
                                  <a:pt x="4195495" y="1217930"/>
                                </a:lnTo>
                                <a:lnTo>
                                  <a:pt x="4195165" y="1217447"/>
                                </a:lnTo>
                                <a:lnTo>
                                  <a:pt x="4192016" y="1215504"/>
                                </a:lnTo>
                                <a:lnTo>
                                  <a:pt x="4186440" y="1215504"/>
                                </a:lnTo>
                                <a:lnTo>
                                  <a:pt x="4174083" y="1236472"/>
                                </a:lnTo>
                                <a:lnTo>
                                  <a:pt x="4174083" y="1248956"/>
                                </a:lnTo>
                                <a:lnTo>
                                  <a:pt x="4175290" y="1254785"/>
                                </a:lnTo>
                                <a:lnTo>
                                  <a:pt x="4178249" y="1260716"/>
                                </a:lnTo>
                                <a:lnTo>
                                  <a:pt x="4180497" y="1265326"/>
                                </a:lnTo>
                                <a:lnTo>
                                  <a:pt x="4184015" y="1268107"/>
                                </a:lnTo>
                                <a:lnTo>
                                  <a:pt x="4190441" y="1268107"/>
                                </a:lnTo>
                                <a:lnTo>
                                  <a:pt x="4192740" y="1267269"/>
                                </a:lnTo>
                                <a:lnTo>
                                  <a:pt x="4194479" y="1265809"/>
                                </a:lnTo>
                                <a:lnTo>
                                  <a:pt x="4195051" y="1265326"/>
                                </a:lnTo>
                                <a:lnTo>
                                  <a:pt x="4197350" y="1263510"/>
                                </a:lnTo>
                                <a:lnTo>
                                  <a:pt x="4199166" y="1260475"/>
                                </a:lnTo>
                                <a:lnTo>
                                  <a:pt x="4200741" y="1256474"/>
                                </a:lnTo>
                                <a:lnTo>
                                  <a:pt x="4202201" y="1252359"/>
                                </a:lnTo>
                                <a:lnTo>
                                  <a:pt x="4202874" y="1247622"/>
                                </a:lnTo>
                                <a:lnTo>
                                  <a:pt x="4202925" y="1233081"/>
                                </a:lnTo>
                                <a:close/>
                              </a:path>
                              <a:path w="5237480" h="1268730">
                                <a:moveTo>
                                  <a:pt x="5204384" y="1248600"/>
                                </a:moveTo>
                                <a:lnTo>
                                  <a:pt x="5198313" y="1248600"/>
                                </a:lnTo>
                                <a:lnTo>
                                  <a:pt x="5198313" y="1223391"/>
                                </a:lnTo>
                                <a:lnTo>
                                  <a:pt x="5198313" y="1215504"/>
                                </a:lnTo>
                                <a:lnTo>
                                  <a:pt x="5194681" y="1215504"/>
                                </a:lnTo>
                                <a:lnTo>
                                  <a:pt x="5192865" y="1218450"/>
                                </a:lnTo>
                                <a:lnTo>
                                  <a:pt x="5192865" y="1223391"/>
                                </a:lnTo>
                                <a:lnTo>
                                  <a:pt x="5192865" y="1248600"/>
                                </a:lnTo>
                                <a:lnTo>
                                  <a:pt x="5177231" y="1248600"/>
                                </a:lnTo>
                                <a:lnTo>
                                  <a:pt x="5192865" y="1223391"/>
                                </a:lnTo>
                                <a:lnTo>
                                  <a:pt x="5192865" y="1218450"/>
                                </a:lnTo>
                                <a:lnTo>
                                  <a:pt x="5173954" y="1249083"/>
                                </a:lnTo>
                                <a:lnTo>
                                  <a:pt x="5173954" y="1253934"/>
                                </a:lnTo>
                                <a:lnTo>
                                  <a:pt x="5192865" y="1253934"/>
                                </a:lnTo>
                                <a:lnTo>
                                  <a:pt x="5192865" y="1267269"/>
                                </a:lnTo>
                                <a:lnTo>
                                  <a:pt x="5198313" y="1267269"/>
                                </a:lnTo>
                                <a:lnTo>
                                  <a:pt x="5198313" y="1253934"/>
                                </a:lnTo>
                                <a:lnTo>
                                  <a:pt x="5204384" y="1253934"/>
                                </a:lnTo>
                                <a:lnTo>
                                  <a:pt x="5204384" y="1248600"/>
                                </a:lnTo>
                                <a:close/>
                              </a:path>
                              <a:path w="5237480" h="1268730">
                                <a:moveTo>
                                  <a:pt x="5236984" y="1233081"/>
                                </a:moveTo>
                                <a:lnTo>
                                  <a:pt x="5235283" y="1226413"/>
                                </a:lnTo>
                                <a:lnTo>
                                  <a:pt x="5231892" y="1221447"/>
                                </a:lnTo>
                                <a:lnTo>
                                  <a:pt x="5230444" y="1219377"/>
                                </a:lnTo>
                                <a:lnTo>
                                  <a:pt x="5230444" y="1248956"/>
                                </a:lnTo>
                                <a:lnTo>
                                  <a:pt x="5230076" y="1253566"/>
                                </a:lnTo>
                                <a:lnTo>
                                  <a:pt x="5223649" y="1265809"/>
                                </a:lnTo>
                                <a:lnTo>
                                  <a:pt x="5219890" y="1265809"/>
                                </a:lnTo>
                                <a:lnTo>
                                  <a:pt x="5218074" y="1263992"/>
                                </a:lnTo>
                                <a:lnTo>
                                  <a:pt x="5216868" y="1260233"/>
                                </a:lnTo>
                                <a:lnTo>
                                  <a:pt x="5215293" y="1255864"/>
                                </a:lnTo>
                                <a:lnTo>
                                  <a:pt x="5214556" y="1250175"/>
                                </a:lnTo>
                                <a:lnTo>
                                  <a:pt x="5214556" y="1238783"/>
                                </a:lnTo>
                                <a:lnTo>
                                  <a:pt x="5221109" y="1217930"/>
                                </a:lnTo>
                                <a:lnTo>
                                  <a:pt x="5223891" y="1217930"/>
                                </a:lnTo>
                                <a:lnTo>
                                  <a:pt x="5228920" y="1225562"/>
                                </a:lnTo>
                                <a:lnTo>
                                  <a:pt x="5229949" y="1229207"/>
                                </a:lnTo>
                                <a:lnTo>
                                  <a:pt x="5230431" y="1233081"/>
                                </a:lnTo>
                                <a:lnTo>
                                  <a:pt x="5230444" y="1248956"/>
                                </a:lnTo>
                                <a:lnTo>
                                  <a:pt x="5230444" y="1219377"/>
                                </a:lnTo>
                                <a:lnTo>
                                  <a:pt x="5229441" y="1217930"/>
                                </a:lnTo>
                                <a:lnTo>
                                  <a:pt x="5229110" y="1217447"/>
                                </a:lnTo>
                                <a:lnTo>
                                  <a:pt x="5226075" y="1215504"/>
                                </a:lnTo>
                                <a:lnTo>
                                  <a:pt x="5220500" y="1215504"/>
                                </a:lnTo>
                                <a:lnTo>
                                  <a:pt x="5218442" y="1216355"/>
                                </a:lnTo>
                                <a:lnTo>
                                  <a:pt x="5213959" y="1219987"/>
                                </a:lnTo>
                                <a:lnTo>
                                  <a:pt x="5211889" y="1223137"/>
                                </a:lnTo>
                                <a:lnTo>
                                  <a:pt x="5210441" y="1227264"/>
                                </a:lnTo>
                                <a:lnTo>
                                  <a:pt x="5208867" y="1231506"/>
                                </a:lnTo>
                                <a:lnTo>
                                  <a:pt x="5208016" y="1236472"/>
                                </a:lnTo>
                                <a:lnTo>
                                  <a:pt x="5208016" y="1248956"/>
                                </a:lnTo>
                                <a:lnTo>
                                  <a:pt x="5209222" y="1254785"/>
                                </a:lnTo>
                                <a:lnTo>
                                  <a:pt x="5212181" y="1260716"/>
                                </a:lnTo>
                                <a:lnTo>
                                  <a:pt x="5214442" y="1265326"/>
                                </a:lnTo>
                                <a:lnTo>
                                  <a:pt x="5218074" y="1268107"/>
                                </a:lnTo>
                                <a:lnTo>
                                  <a:pt x="5224500" y="1268107"/>
                                </a:lnTo>
                                <a:lnTo>
                                  <a:pt x="5226685" y="1267269"/>
                                </a:lnTo>
                                <a:lnTo>
                                  <a:pt x="5228412" y="1265809"/>
                                </a:lnTo>
                                <a:lnTo>
                                  <a:pt x="5228983" y="1265326"/>
                                </a:lnTo>
                                <a:lnTo>
                                  <a:pt x="5231282" y="1263510"/>
                                </a:lnTo>
                                <a:lnTo>
                                  <a:pt x="5233225" y="1260475"/>
                                </a:lnTo>
                                <a:lnTo>
                                  <a:pt x="5234686" y="1256474"/>
                                </a:lnTo>
                                <a:lnTo>
                                  <a:pt x="5236261" y="1252359"/>
                                </a:lnTo>
                                <a:lnTo>
                                  <a:pt x="5236934" y="1247622"/>
                                </a:lnTo>
                                <a:lnTo>
                                  <a:pt x="5236984" y="1233081"/>
                                </a:lnTo>
                                <a:close/>
                              </a:path>
                            </a:pathLst>
                          </a:custGeom>
                          <a:solidFill>
                            <a:srgbClr val="000000"/>
                          </a:solidFill>
                        </wps:spPr>
                        <wps:bodyPr wrap="square" lIns="0" tIns="0" rIns="0" bIns="0" rtlCol="0">
                          <a:prstTxWarp prst="textNoShape">
                            <a:avLst/>
                          </a:prstTxWarp>
                          <a:noAutofit/>
                        </wps:bodyPr>
                      </wps:wsp>
                      <pic:pic>
                        <pic:nvPicPr>
                          <pic:cNvPr id="164" name="Image 164"/>
                          <pic:cNvPicPr/>
                        </pic:nvPicPr>
                        <pic:blipFill>
                          <a:blip r:embed="rId79" cstate="print"/>
                          <a:stretch>
                            <a:fillRect/>
                          </a:stretch>
                        </pic:blipFill>
                        <pic:spPr>
                          <a:xfrm>
                            <a:off x="4656721" y="1309738"/>
                            <a:ext cx="62547" cy="52603"/>
                          </a:xfrm>
                          <a:prstGeom prst="rect">
                            <a:avLst/>
                          </a:prstGeom>
                        </pic:spPr>
                      </pic:pic>
                      <wps:wsp>
                        <wps:cNvPr id="165" name="Graphic 165"/>
                        <wps:cNvSpPr/>
                        <wps:spPr>
                          <a:xfrm>
                            <a:off x="5692483" y="1309738"/>
                            <a:ext cx="60960" cy="52705"/>
                          </a:xfrm>
                          <a:custGeom>
                            <a:avLst/>
                            <a:gdLst/>
                            <a:ahLst/>
                            <a:cxnLst/>
                            <a:rect l="l" t="t" r="r" b="b"/>
                            <a:pathLst>
                              <a:path w="60960" h="52705">
                                <a:moveTo>
                                  <a:pt x="49809" y="0"/>
                                </a:moveTo>
                                <a:lnTo>
                                  <a:pt x="44234" y="0"/>
                                </a:lnTo>
                                <a:lnTo>
                                  <a:pt x="42303" y="850"/>
                                </a:lnTo>
                                <a:lnTo>
                                  <a:pt x="31876" y="20967"/>
                                </a:lnTo>
                                <a:lnTo>
                                  <a:pt x="31876" y="33451"/>
                                </a:lnTo>
                                <a:lnTo>
                                  <a:pt x="33083" y="39281"/>
                                </a:lnTo>
                                <a:lnTo>
                                  <a:pt x="36044" y="45212"/>
                                </a:lnTo>
                                <a:lnTo>
                                  <a:pt x="38303" y="49822"/>
                                </a:lnTo>
                                <a:lnTo>
                                  <a:pt x="41808" y="52603"/>
                                </a:lnTo>
                                <a:lnTo>
                                  <a:pt x="48234" y="52603"/>
                                </a:lnTo>
                                <a:lnTo>
                                  <a:pt x="50545" y="51765"/>
                                </a:lnTo>
                                <a:lnTo>
                                  <a:pt x="52273" y="50304"/>
                                </a:lnTo>
                                <a:lnTo>
                                  <a:pt x="43751" y="50304"/>
                                </a:lnTo>
                                <a:lnTo>
                                  <a:pt x="41808" y="48488"/>
                                </a:lnTo>
                                <a:lnTo>
                                  <a:pt x="40601" y="44729"/>
                                </a:lnTo>
                                <a:lnTo>
                                  <a:pt x="39141" y="40360"/>
                                </a:lnTo>
                                <a:lnTo>
                                  <a:pt x="38303" y="34671"/>
                                </a:lnTo>
                                <a:lnTo>
                                  <a:pt x="38303" y="23279"/>
                                </a:lnTo>
                                <a:lnTo>
                                  <a:pt x="38699" y="18542"/>
                                </a:lnTo>
                                <a:lnTo>
                                  <a:pt x="44957" y="2425"/>
                                </a:lnTo>
                                <a:lnTo>
                                  <a:pt x="53280" y="2425"/>
                                </a:lnTo>
                                <a:lnTo>
                                  <a:pt x="52958" y="1943"/>
                                </a:lnTo>
                                <a:lnTo>
                                  <a:pt x="49809" y="0"/>
                                </a:lnTo>
                                <a:close/>
                              </a:path>
                              <a:path w="60960" h="52705">
                                <a:moveTo>
                                  <a:pt x="53280" y="2425"/>
                                </a:moveTo>
                                <a:lnTo>
                                  <a:pt x="47624" y="2425"/>
                                </a:lnTo>
                                <a:lnTo>
                                  <a:pt x="48717" y="2908"/>
                                </a:lnTo>
                                <a:lnTo>
                                  <a:pt x="49695" y="3632"/>
                                </a:lnTo>
                                <a:lnTo>
                                  <a:pt x="50901" y="4965"/>
                                </a:lnTo>
                                <a:lnTo>
                                  <a:pt x="51993" y="6908"/>
                                </a:lnTo>
                                <a:lnTo>
                                  <a:pt x="52785" y="10058"/>
                                </a:lnTo>
                                <a:lnTo>
                                  <a:pt x="53809" y="13703"/>
                                </a:lnTo>
                                <a:lnTo>
                                  <a:pt x="54196" y="17576"/>
                                </a:lnTo>
                                <a:lnTo>
                                  <a:pt x="54184" y="33451"/>
                                </a:lnTo>
                                <a:lnTo>
                                  <a:pt x="53809" y="38061"/>
                                </a:lnTo>
                                <a:lnTo>
                                  <a:pt x="47383" y="50304"/>
                                </a:lnTo>
                                <a:lnTo>
                                  <a:pt x="52273" y="50304"/>
                                </a:lnTo>
                                <a:lnTo>
                                  <a:pt x="52844" y="49822"/>
                                </a:lnTo>
                                <a:lnTo>
                                  <a:pt x="55143" y="48006"/>
                                </a:lnTo>
                                <a:lnTo>
                                  <a:pt x="56959" y="44970"/>
                                </a:lnTo>
                                <a:lnTo>
                                  <a:pt x="58534" y="40970"/>
                                </a:lnTo>
                                <a:lnTo>
                                  <a:pt x="59994" y="36855"/>
                                </a:lnTo>
                                <a:lnTo>
                                  <a:pt x="60668" y="32118"/>
                                </a:lnTo>
                                <a:lnTo>
                                  <a:pt x="60718" y="17576"/>
                                </a:lnTo>
                                <a:lnTo>
                                  <a:pt x="59029" y="10909"/>
                                </a:lnTo>
                                <a:lnTo>
                                  <a:pt x="55625" y="5943"/>
                                </a:lnTo>
                                <a:lnTo>
                                  <a:pt x="53280" y="2425"/>
                                </a:lnTo>
                                <a:close/>
                              </a:path>
                              <a:path w="60960" h="52705">
                                <a:moveTo>
                                  <a:pt x="2666" y="44970"/>
                                </a:moveTo>
                                <a:lnTo>
                                  <a:pt x="723" y="45821"/>
                                </a:lnTo>
                                <a:lnTo>
                                  <a:pt x="0" y="47764"/>
                                </a:lnTo>
                                <a:lnTo>
                                  <a:pt x="0" y="48971"/>
                                </a:lnTo>
                                <a:lnTo>
                                  <a:pt x="596" y="50063"/>
                                </a:lnTo>
                                <a:lnTo>
                                  <a:pt x="1816" y="51155"/>
                                </a:lnTo>
                                <a:lnTo>
                                  <a:pt x="3022" y="52120"/>
                                </a:lnTo>
                                <a:lnTo>
                                  <a:pt x="4965" y="52603"/>
                                </a:lnTo>
                                <a:lnTo>
                                  <a:pt x="10299" y="52603"/>
                                </a:lnTo>
                                <a:lnTo>
                                  <a:pt x="12839" y="51879"/>
                                </a:lnTo>
                                <a:lnTo>
                                  <a:pt x="17208" y="49580"/>
                                </a:lnTo>
                                <a:lnTo>
                                  <a:pt x="18159" y="48844"/>
                                </a:lnTo>
                                <a:lnTo>
                                  <a:pt x="9690" y="48844"/>
                                </a:lnTo>
                                <a:lnTo>
                                  <a:pt x="7988" y="48120"/>
                                </a:lnTo>
                                <a:lnTo>
                                  <a:pt x="4114" y="45339"/>
                                </a:lnTo>
                                <a:lnTo>
                                  <a:pt x="2666" y="44970"/>
                                </a:lnTo>
                                <a:close/>
                              </a:path>
                              <a:path w="60960" h="52705">
                                <a:moveTo>
                                  <a:pt x="26060" y="1092"/>
                                </a:moveTo>
                                <a:lnTo>
                                  <a:pt x="10058" y="1092"/>
                                </a:lnTo>
                                <a:lnTo>
                                  <a:pt x="1447" y="20726"/>
                                </a:lnTo>
                                <a:lnTo>
                                  <a:pt x="5575" y="20853"/>
                                </a:lnTo>
                                <a:lnTo>
                                  <a:pt x="8839" y="21577"/>
                                </a:lnTo>
                                <a:lnTo>
                                  <a:pt x="20967" y="34302"/>
                                </a:lnTo>
                                <a:lnTo>
                                  <a:pt x="20967" y="40601"/>
                                </a:lnTo>
                                <a:lnTo>
                                  <a:pt x="19989" y="43268"/>
                                </a:lnTo>
                                <a:lnTo>
                                  <a:pt x="16230" y="47764"/>
                                </a:lnTo>
                                <a:lnTo>
                                  <a:pt x="13931" y="48844"/>
                                </a:lnTo>
                                <a:lnTo>
                                  <a:pt x="18159" y="48844"/>
                                </a:lnTo>
                                <a:lnTo>
                                  <a:pt x="25323" y="36245"/>
                                </a:lnTo>
                                <a:lnTo>
                                  <a:pt x="25323" y="28968"/>
                                </a:lnTo>
                                <a:lnTo>
                                  <a:pt x="23875" y="24968"/>
                                </a:lnTo>
                                <a:lnTo>
                                  <a:pt x="20840" y="21577"/>
                                </a:lnTo>
                                <a:lnTo>
                                  <a:pt x="17564" y="17703"/>
                                </a:lnTo>
                                <a:lnTo>
                                  <a:pt x="12966" y="15151"/>
                                </a:lnTo>
                                <a:lnTo>
                                  <a:pt x="7150" y="14185"/>
                                </a:lnTo>
                                <a:lnTo>
                                  <a:pt x="10058" y="7391"/>
                                </a:lnTo>
                                <a:lnTo>
                                  <a:pt x="23507" y="7391"/>
                                </a:lnTo>
                                <a:lnTo>
                                  <a:pt x="26060" y="1092"/>
                                </a:lnTo>
                                <a:close/>
                              </a:path>
                            </a:pathLst>
                          </a:custGeom>
                          <a:solidFill>
                            <a:srgbClr val="000000"/>
                          </a:solidFill>
                        </wps:spPr>
                        <wps:bodyPr wrap="square" lIns="0" tIns="0" rIns="0" bIns="0" rtlCol="0">
                          <a:prstTxWarp prst="textNoShape">
                            <a:avLst/>
                          </a:prstTxWarp>
                          <a:noAutofit/>
                        </wps:bodyPr>
                      </wps:wsp>
                      <pic:pic>
                        <pic:nvPicPr>
                          <pic:cNvPr id="166" name="Image 166"/>
                          <pic:cNvPicPr/>
                        </pic:nvPicPr>
                        <pic:blipFill>
                          <a:blip r:embed="rId80" cstate="print"/>
                          <a:stretch>
                            <a:fillRect/>
                          </a:stretch>
                        </pic:blipFill>
                        <pic:spPr>
                          <a:xfrm>
                            <a:off x="5002657" y="1309738"/>
                            <a:ext cx="61213" cy="52603"/>
                          </a:xfrm>
                          <a:prstGeom prst="rect">
                            <a:avLst/>
                          </a:prstGeom>
                        </pic:spPr>
                      </pic:pic>
                      <wps:wsp>
                        <wps:cNvPr id="167" name="Graphic 167"/>
                        <wps:cNvSpPr/>
                        <wps:spPr>
                          <a:xfrm>
                            <a:off x="4318542" y="1309750"/>
                            <a:ext cx="1435100" cy="52705"/>
                          </a:xfrm>
                          <a:custGeom>
                            <a:avLst/>
                            <a:gdLst/>
                            <a:ahLst/>
                            <a:cxnLst/>
                            <a:rect l="l" t="t" r="r" b="b"/>
                            <a:pathLst>
                              <a:path w="1435100" h="52705">
                                <a:moveTo>
                                  <a:pt x="17576" y="50304"/>
                                </a:moveTo>
                                <a:lnTo>
                                  <a:pt x="15506" y="50304"/>
                                </a:lnTo>
                                <a:lnTo>
                                  <a:pt x="14173" y="50177"/>
                                </a:lnTo>
                                <a:lnTo>
                                  <a:pt x="13449" y="49695"/>
                                </a:lnTo>
                                <a:lnTo>
                                  <a:pt x="12242" y="48120"/>
                                </a:lnTo>
                                <a:lnTo>
                                  <a:pt x="11988" y="47396"/>
                                </a:lnTo>
                                <a:lnTo>
                                  <a:pt x="11874" y="6057"/>
                                </a:lnTo>
                                <a:lnTo>
                                  <a:pt x="11874" y="0"/>
                                </a:lnTo>
                                <a:lnTo>
                                  <a:pt x="10782" y="0"/>
                                </a:lnTo>
                                <a:lnTo>
                                  <a:pt x="0" y="6057"/>
                                </a:lnTo>
                                <a:lnTo>
                                  <a:pt x="482" y="7150"/>
                                </a:lnTo>
                                <a:lnTo>
                                  <a:pt x="1930" y="6426"/>
                                </a:lnTo>
                                <a:lnTo>
                                  <a:pt x="3022" y="6057"/>
                                </a:lnTo>
                                <a:lnTo>
                                  <a:pt x="3873" y="6057"/>
                                </a:lnTo>
                                <a:lnTo>
                                  <a:pt x="5334" y="6667"/>
                                </a:lnTo>
                                <a:lnTo>
                                  <a:pt x="6172" y="8369"/>
                                </a:lnTo>
                                <a:lnTo>
                                  <a:pt x="6413" y="9334"/>
                                </a:lnTo>
                                <a:lnTo>
                                  <a:pt x="6413" y="47764"/>
                                </a:lnTo>
                                <a:lnTo>
                                  <a:pt x="6172" y="48361"/>
                                </a:lnTo>
                                <a:lnTo>
                                  <a:pt x="4838" y="49822"/>
                                </a:lnTo>
                                <a:lnTo>
                                  <a:pt x="4241" y="50177"/>
                                </a:lnTo>
                                <a:lnTo>
                                  <a:pt x="2908" y="50304"/>
                                </a:lnTo>
                                <a:lnTo>
                                  <a:pt x="723" y="50304"/>
                                </a:lnTo>
                                <a:lnTo>
                                  <a:pt x="723" y="51765"/>
                                </a:lnTo>
                                <a:lnTo>
                                  <a:pt x="17576" y="51765"/>
                                </a:lnTo>
                                <a:lnTo>
                                  <a:pt x="17576" y="50304"/>
                                </a:lnTo>
                                <a:close/>
                              </a:path>
                              <a:path w="1435100" h="52705">
                                <a:moveTo>
                                  <a:pt x="55994" y="17576"/>
                                </a:moveTo>
                                <a:lnTo>
                                  <a:pt x="54292" y="10909"/>
                                </a:lnTo>
                                <a:lnTo>
                                  <a:pt x="51028" y="5943"/>
                                </a:lnTo>
                                <a:lnTo>
                                  <a:pt x="49466" y="3721"/>
                                </a:lnTo>
                                <a:lnTo>
                                  <a:pt x="49466" y="17576"/>
                                </a:lnTo>
                                <a:lnTo>
                                  <a:pt x="49453" y="33451"/>
                                </a:lnTo>
                                <a:lnTo>
                                  <a:pt x="42659" y="50304"/>
                                </a:lnTo>
                                <a:lnTo>
                                  <a:pt x="39027" y="50304"/>
                                </a:lnTo>
                                <a:lnTo>
                                  <a:pt x="37084" y="48488"/>
                                </a:lnTo>
                                <a:lnTo>
                                  <a:pt x="35877" y="44729"/>
                                </a:lnTo>
                                <a:lnTo>
                                  <a:pt x="34417" y="40360"/>
                                </a:lnTo>
                                <a:lnTo>
                                  <a:pt x="33566" y="34671"/>
                                </a:lnTo>
                                <a:lnTo>
                                  <a:pt x="33566" y="23279"/>
                                </a:lnTo>
                                <a:lnTo>
                                  <a:pt x="33934" y="18910"/>
                                </a:lnTo>
                                <a:lnTo>
                                  <a:pt x="34544" y="14541"/>
                                </a:lnTo>
                                <a:lnTo>
                                  <a:pt x="35026" y="10058"/>
                                </a:lnTo>
                                <a:lnTo>
                                  <a:pt x="36118" y="6794"/>
                                </a:lnTo>
                                <a:lnTo>
                                  <a:pt x="37693" y="4724"/>
                                </a:lnTo>
                                <a:lnTo>
                                  <a:pt x="38900" y="3276"/>
                                </a:lnTo>
                                <a:lnTo>
                                  <a:pt x="40233" y="2425"/>
                                </a:lnTo>
                                <a:lnTo>
                                  <a:pt x="42900" y="2425"/>
                                </a:lnTo>
                                <a:lnTo>
                                  <a:pt x="48056" y="10058"/>
                                </a:lnTo>
                                <a:lnTo>
                                  <a:pt x="49085" y="13703"/>
                                </a:lnTo>
                                <a:lnTo>
                                  <a:pt x="49466" y="17576"/>
                                </a:lnTo>
                                <a:lnTo>
                                  <a:pt x="49466" y="3721"/>
                                </a:lnTo>
                                <a:lnTo>
                                  <a:pt x="48564" y="2425"/>
                                </a:lnTo>
                                <a:lnTo>
                                  <a:pt x="48234" y="1943"/>
                                </a:lnTo>
                                <a:lnTo>
                                  <a:pt x="45085" y="0"/>
                                </a:lnTo>
                                <a:lnTo>
                                  <a:pt x="39509" y="0"/>
                                </a:lnTo>
                                <a:lnTo>
                                  <a:pt x="27152" y="20967"/>
                                </a:lnTo>
                                <a:lnTo>
                                  <a:pt x="27152" y="33451"/>
                                </a:lnTo>
                                <a:lnTo>
                                  <a:pt x="28359" y="39281"/>
                                </a:lnTo>
                                <a:lnTo>
                                  <a:pt x="31318" y="45212"/>
                                </a:lnTo>
                                <a:lnTo>
                                  <a:pt x="33566" y="49822"/>
                                </a:lnTo>
                                <a:lnTo>
                                  <a:pt x="37084" y="52603"/>
                                </a:lnTo>
                                <a:lnTo>
                                  <a:pt x="43510" y="52603"/>
                                </a:lnTo>
                                <a:lnTo>
                                  <a:pt x="45808" y="51765"/>
                                </a:lnTo>
                                <a:lnTo>
                                  <a:pt x="47548" y="50304"/>
                                </a:lnTo>
                                <a:lnTo>
                                  <a:pt x="48120" y="49822"/>
                                </a:lnTo>
                                <a:lnTo>
                                  <a:pt x="50419" y="48006"/>
                                </a:lnTo>
                                <a:lnTo>
                                  <a:pt x="52235" y="44970"/>
                                </a:lnTo>
                                <a:lnTo>
                                  <a:pt x="53809" y="40970"/>
                                </a:lnTo>
                                <a:lnTo>
                                  <a:pt x="55270" y="36855"/>
                                </a:lnTo>
                                <a:lnTo>
                                  <a:pt x="55943" y="32118"/>
                                </a:lnTo>
                                <a:lnTo>
                                  <a:pt x="55994" y="17576"/>
                                </a:lnTo>
                                <a:close/>
                              </a:path>
                              <a:path w="1435100" h="52705">
                                <a:moveTo>
                                  <a:pt x="1057452" y="33096"/>
                                </a:moveTo>
                                <a:lnTo>
                                  <a:pt x="1051382" y="33096"/>
                                </a:lnTo>
                                <a:lnTo>
                                  <a:pt x="1051382" y="7886"/>
                                </a:lnTo>
                                <a:lnTo>
                                  <a:pt x="1051382" y="0"/>
                                </a:lnTo>
                                <a:lnTo>
                                  <a:pt x="1047750" y="0"/>
                                </a:lnTo>
                                <a:lnTo>
                                  <a:pt x="1045933" y="2946"/>
                                </a:lnTo>
                                <a:lnTo>
                                  <a:pt x="1045933" y="7886"/>
                                </a:lnTo>
                                <a:lnTo>
                                  <a:pt x="1045933" y="33096"/>
                                </a:lnTo>
                                <a:lnTo>
                                  <a:pt x="1030300" y="33096"/>
                                </a:lnTo>
                                <a:lnTo>
                                  <a:pt x="1045933" y="7886"/>
                                </a:lnTo>
                                <a:lnTo>
                                  <a:pt x="1045933" y="2946"/>
                                </a:lnTo>
                                <a:lnTo>
                                  <a:pt x="1027023" y="33578"/>
                                </a:lnTo>
                                <a:lnTo>
                                  <a:pt x="1027023" y="38430"/>
                                </a:lnTo>
                                <a:lnTo>
                                  <a:pt x="1045933" y="38430"/>
                                </a:lnTo>
                                <a:lnTo>
                                  <a:pt x="1045933" y="51765"/>
                                </a:lnTo>
                                <a:lnTo>
                                  <a:pt x="1051382" y="51765"/>
                                </a:lnTo>
                                <a:lnTo>
                                  <a:pt x="1051382" y="38430"/>
                                </a:lnTo>
                                <a:lnTo>
                                  <a:pt x="1057452" y="38430"/>
                                </a:lnTo>
                                <a:lnTo>
                                  <a:pt x="1057452" y="33096"/>
                                </a:lnTo>
                                <a:close/>
                              </a:path>
                              <a:path w="1435100" h="52705">
                                <a:moveTo>
                                  <a:pt x="1090053" y="17576"/>
                                </a:moveTo>
                                <a:lnTo>
                                  <a:pt x="1088351" y="10909"/>
                                </a:lnTo>
                                <a:lnTo>
                                  <a:pt x="1084961" y="5943"/>
                                </a:lnTo>
                                <a:lnTo>
                                  <a:pt x="1083513" y="3873"/>
                                </a:lnTo>
                                <a:lnTo>
                                  <a:pt x="1083513" y="33451"/>
                                </a:lnTo>
                                <a:lnTo>
                                  <a:pt x="1083144" y="38061"/>
                                </a:lnTo>
                                <a:lnTo>
                                  <a:pt x="1076718" y="50304"/>
                                </a:lnTo>
                                <a:lnTo>
                                  <a:pt x="1072959" y="50304"/>
                                </a:lnTo>
                                <a:lnTo>
                                  <a:pt x="1071143" y="48488"/>
                                </a:lnTo>
                                <a:lnTo>
                                  <a:pt x="1069936" y="44729"/>
                                </a:lnTo>
                                <a:lnTo>
                                  <a:pt x="1068362" y="40360"/>
                                </a:lnTo>
                                <a:lnTo>
                                  <a:pt x="1067625" y="34671"/>
                                </a:lnTo>
                                <a:lnTo>
                                  <a:pt x="1067625" y="23279"/>
                                </a:lnTo>
                                <a:lnTo>
                                  <a:pt x="1074178" y="2425"/>
                                </a:lnTo>
                                <a:lnTo>
                                  <a:pt x="1076960" y="2425"/>
                                </a:lnTo>
                                <a:lnTo>
                                  <a:pt x="1081989" y="10058"/>
                                </a:lnTo>
                                <a:lnTo>
                                  <a:pt x="1083017" y="13703"/>
                                </a:lnTo>
                                <a:lnTo>
                                  <a:pt x="1083500" y="17576"/>
                                </a:lnTo>
                                <a:lnTo>
                                  <a:pt x="1083513" y="33451"/>
                                </a:lnTo>
                                <a:lnTo>
                                  <a:pt x="1083513" y="3873"/>
                                </a:lnTo>
                                <a:lnTo>
                                  <a:pt x="1082509" y="2425"/>
                                </a:lnTo>
                                <a:lnTo>
                                  <a:pt x="1082179" y="1943"/>
                                </a:lnTo>
                                <a:lnTo>
                                  <a:pt x="1079144" y="0"/>
                                </a:lnTo>
                                <a:lnTo>
                                  <a:pt x="1073569" y="0"/>
                                </a:lnTo>
                                <a:lnTo>
                                  <a:pt x="1071511" y="850"/>
                                </a:lnTo>
                                <a:lnTo>
                                  <a:pt x="1067028" y="4483"/>
                                </a:lnTo>
                                <a:lnTo>
                                  <a:pt x="1064958" y="7632"/>
                                </a:lnTo>
                                <a:lnTo>
                                  <a:pt x="1063510" y="11760"/>
                                </a:lnTo>
                                <a:lnTo>
                                  <a:pt x="1061935" y="16002"/>
                                </a:lnTo>
                                <a:lnTo>
                                  <a:pt x="1061085" y="20967"/>
                                </a:lnTo>
                                <a:lnTo>
                                  <a:pt x="1061085" y="33451"/>
                                </a:lnTo>
                                <a:lnTo>
                                  <a:pt x="1062291" y="39281"/>
                                </a:lnTo>
                                <a:lnTo>
                                  <a:pt x="1065250" y="45212"/>
                                </a:lnTo>
                                <a:lnTo>
                                  <a:pt x="1067511" y="49822"/>
                                </a:lnTo>
                                <a:lnTo>
                                  <a:pt x="1071143" y="52603"/>
                                </a:lnTo>
                                <a:lnTo>
                                  <a:pt x="1077569" y="52603"/>
                                </a:lnTo>
                                <a:lnTo>
                                  <a:pt x="1079754" y="51765"/>
                                </a:lnTo>
                                <a:lnTo>
                                  <a:pt x="1081481" y="50304"/>
                                </a:lnTo>
                                <a:lnTo>
                                  <a:pt x="1082052" y="49822"/>
                                </a:lnTo>
                                <a:lnTo>
                                  <a:pt x="1084351" y="48006"/>
                                </a:lnTo>
                                <a:lnTo>
                                  <a:pt x="1086294" y="44970"/>
                                </a:lnTo>
                                <a:lnTo>
                                  <a:pt x="1087755" y="40970"/>
                                </a:lnTo>
                                <a:lnTo>
                                  <a:pt x="1089329" y="36855"/>
                                </a:lnTo>
                                <a:lnTo>
                                  <a:pt x="1090002" y="32118"/>
                                </a:lnTo>
                                <a:lnTo>
                                  <a:pt x="1090053" y="17576"/>
                                </a:lnTo>
                                <a:close/>
                              </a:path>
                              <a:path w="1435100" h="52705">
                                <a:moveTo>
                                  <a:pt x="1399997" y="1092"/>
                                </a:moveTo>
                                <a:lnTo>
                                  <a:pt x="1383995" y="1092"/>
                                </a:lnTo>
                                <a:lnTo>
                                  <a:pt x="1375384" y="20726"/>
                                </a:lnTo>
                                <a:lnTo>
                                  <a:pt x="1379512" y="20853"/>
                                </a:lnTo>
                                <a:lnTo>
                                  <a:pt x="1382776" y="21577"/>
                                </a:lnTo>
                                <a:lnTo>
                                  <a:pt x="1394904" y="34302"/>
                                </a:lnTo>
                                <a:lnTo>
                                  <a:pt x="1394904" y="40601"/>
                                </a:lnTo>
                                <a:lnTo>
                                  <a:pt x="1393926" y="43268"/>
                                </a:lnTo>
                                <a:lnTo>
                                  <a:pt x="1390167" y="47764"/>
                                </a:lnTo>
                                <a:lnTo>
                                  <a:pt x="1387868" y="48844"/>
                                </a:lnTo>
                                <a:lnTo>
                                  <a:pt x="1383626" y="48844"/>
                                </a:lnTo>
                                <a:lnTo>
                                  <a:pt x="1381925" y="48120"/>
                                </a:lnTo>
                                <a:lnTo>
                                  <a:pt x="1378051" y="45339"/>
                                </a:lnTo>
                                <a:lnTo>
                                  <a:pt x="1376603" y="44970"/>
                                </a:lnTo>
                                <a:lnTo>
                                  <a:pt x="1374660" y="45821"/>
                                </a:lnTo>
                                <a:lnTo>
                                  <a:pt x="1373936" y="47764"/>
                                </a:lnTo>
                                <a:lnTo>
                                  <a:pt x="1373936" y="48971"/>
                                </a:lnTo>
                                <a:lnTo>
                                  <a:pt x="1374533" y="50063"/>
                                </a:lnTo>
                                <a:lnTo>
                                  <a:pt x="1375752" y="51155"/>
                                </a:lnTo>
                                <a:lnTo>
                                  <a:pt x="1376959" y="52120"/>
                                </a:lnTo>
                                <a:lnTo>
                                  <a:pt x="1378902" y="52603"/>
                                </a:lnTo>
                                <a:lnTo>
                                  <a:pt x="1384236" y="52603"/>
                                </a:lnTo>
                                <a:lnTo>
                                  <a:pt x="1399260" y="36245"/>
                                </a:lnTo>
                                <a:lnTo>
                                  <a:pt x="1399260" y="28968"/>
                                </a:lnTo>
                                <a:lnTo>
                                  <a:pt x="1397812" y="24968"/>
                                </a:lnTo>
                                <a:lnTo>
                                  <a:pt x="1394777" y="21577"/>
                                </a:lnTo>
                                <a:lnTo>
                                  <a:pt x="1391500" y="17703"/>
                                </a:lnTo>
                                <a:lnTo>
                                  <a:pt x="1386903" y="15151"/>
                                </a:lnTo>
                                <a:lnTo>
                                  <a:pt x="1381086" y="14185"/>
                                </a:lnTo>
                                <a:lnTo>
                                  <a:pt x="1383995" y="7391"/>
                                </a:lnTo>
                                <a:lnTo>
                                  <a:pt x="1397444" y="7391"/>
                                </a:lnTo>
                                <a:lnTo>
                                  <a:pt x="1399997" y="1092"/>
                                </a:lnTo>
                                <a:close/>
                              </a:path>
                              <a:path w="1435100" h="52705">
                                <a:moveTo>
                                  <a:pt x="1434655" y="17576"/>
                                </a:moveTo>
                                <a:lnTo>
                                  <a:pt x="1432966" y="10909"/>
                                </a:lnTo>
                                <a:lnTo>
                                  <a:pt x="1429562" y="5943"/>
                                </a:lnTo>
                                <a:lnTo>
                                  <a:pt x="1428127" y="3797"/>
                                </a:lnTo>
                                <a:lnTo>
                                  <a:pt x="1428127" y="17576"/>
                                </a:lnTo>
                                <a:lnTo>
                                  <a:pt x="1428115" y="33451"/>
                                </a:lnTo>
                                <a:lnTo>
                                  <a:pt x="1421320" y="50304"/>
                                </a:lnTo>
                                <a:lnTo>
                                  <a:pt x="1417688" y="50304"/>
                                </a:lnTo>
                                <a:lnTo>
                                  <a:pt x="1415745" y="48488"/>
                                </a:lnTo>
                                <a:lnTo>
                                  <a:pt x="1414538" y="44729"/>
                                </a:lnTo>
                                <a:lnTo>
                                  <a:pt x="1413078" y="40360"/>
                                </a:lnTo>
                                <a:lnTo>
                                  <a:pt x="1412240" y="34671"/>
                                </a:lnTo>
                                <a:lnTo>
                                  <a:pt x="1412240" y="23279"/>
                                </a:lnTo>
                                <a:lnTo>
                                  <a:pt x="1418894" y="2425"/>
                                </a:lnTo>
                                <a:lnTo>
                                  <a:pt x="1421561" y="2425"/>
                                </a:lnTo>
                                <a:lnTo>
                                  <a:pt x="1426718" y="10058"/>
                                </a:lnTo>
                                <a:lnTo>
                                  <a:pt x="1427746" y="13703"/>
                                </a:lnTo>
                                <a:lnTo>
                                  <a:pt x="1428127" y="17576"/>
                                </a:lnTo>
                                <a:lnTo>
                                  <a:pt x="1428127" y="3797"/>
                                </a:lnTo>
                                <a:lnTo>
                                  <a:pt x="1427213" y="2425"/>
                                </a:lnTo>
                                <a:lnTo>
                                  <a:pt x="1426895" y="1943"/>
                                </a:lnTo>
                                <a:lnTo>
                                  <a:pt x="1423746" y="0"/>
                                </a:lnTo>
                                <a:lnTo>
                                  <a:pt x="1418170" y="0"/>
                                </a:lnTo>
                                <a:lnTo>
                                  <a:pt x="1405813" y="20967"/>
                                </a:lnTo>
                                <a:lnTo>
                                  <a:pt x="1405813" y="33451"/>
                                </a:lnTo>
                                <a:lnTo>
                                  <a:pt x="1407020" y="39281"/>
                                </a:lnTo>
                                <a:lnTo>
                                  <a:pt x="1409979" y="45212"/>
                                </a:lnTo>
                                <a:lnTo>
                                  <a:pt x="1412240" y="49822"/>
                                </a:lnTo>
                                <a:lnTo>
                                  <a:pt x="1415745" y="52603"/>
                                </a:lnTo>
                                <a:lnTo>
                                  <a:pt x="1422171" y="52603"/>
                                </a:lnTo>
                                <a:lnTo>
                                  <a:pt x="1424482" y="51765"/>
                                </a:lnTo>
                                <a:lnTo>
                                  <a:pt x="1426210" y="50304"/>
                                </a:lnTo>
                                <a:lnTo>
                                  <a:pt x="1426781" y="49822"/>
                                </a:lnTo>
                                <a:lnTo>
                                  <a:pt x="1434604" y="32118"/>
                                </a:lnTo>
                                <a:lnTo>
                                  <a:pt x="1434655" y="17576"/>
                                </a:lnTo>
                                <a:close/>
                              </a:path>
                            </a:pathLst>
                          </a:custGeom>
                          <a:solidFill>
                            <a:srgbClr val="000000"/>
                          </a:solidFill>
                        </wps:spPr>
                        <wps:bodyPr wrap="square" lIns="0" tIns="0" rIns="0" bIns="0" rtlCol="0">
                          <a:prstTxWarp prst="textNoShape">
                            <a:avLst/>
                          </a:prstTxWarp>
                          <a:noAutofit/>
                        </wps:bodyPr>
                      </wps:wsp>
                      <pic:pic>
                        <pic:nvPicPr>
                          <pic:cNvPr id="168" name="Image 168"/>
                          <pic:cNvPicPr/>
                        </pic:nvPicPr>
                        <pic:blipFill>
                          <a:blip r:embed="rId81" cstate="print"/>
                          <a:stretch>
                            <a:fillRect/>
                          </a:stretch>
                        </pic:blipFill>
                        <pic:spPr>
                          <a:xfrm>
                            <a:off x="532422" y="1309738"/>
                            <a:ext cx="56070" cy="52603"/>
                          </a:xfrm>
                          <a:prstGeom prst="rect">
                            <a:avLst/>
                          </a:prstGeom>
                        </pic:spPr>
                      </pic:pic>
                      <pic:pic>
                        <pic:nvPicPr>
                          <pic:cNvPr id="169" name="Image 169"/>
                          <pic:cNvPicPr/>
                        </pic:nvPicPr>
                        <pic:blipFill>
                          <a:blip r:embed="rId82" cstate="print"/>
                          <a:stretch>
                            <a:fillRect/>
                          </a:stretch>
                        </pic:blipFill>
                        <pic:spPr>
                          <a:xfrm>
                            <a:off x="870547" y="1309738"/>
                            <a:ext cx="62674" cy="52603"/>
                          </a:xfrm>
                          <a:prstGeom prst="rect">
                            <a:avLst/>
                          </a:prstGeom>
                        </pic:spPr>
                      </pic:pic>
                      <pic:pic>
                        <pic:nvPicPr>
                          <pic:cNvPr id="170" name="Image 170"/>
                          <pic:cNvPicPr/>
                        </pic:nvPicPr>
                        <pic:blipFill>
                          <a:blip r:embed="rId83" cstate="print"/>
                          <a:stretch>
                            <a:fillRect/>
                          </a:stretch>
                        </pic:blipFill>
                        <pic:spPr>
                          <a:xfrm>
                            <a:off x="1216609" y="1309738"/>
                            <a:ext cx="61213" cy="52603"/>
                          </a:xfrm>
                          <a:prstGeom prst="rect">
                            <a:avLst/>
                          </a:prstGeom>
                        </pic:spPr>
                      </pic:pic>
                      <pic:pic>
                        <pic:nvPicPr>
                          <pic:cNvPr id="171" name="Image 171"/>
                          <pic:cNvPicPr/>
                        </pic:nvPicPr>
                        <pic:blipFill>
                          <a:blip r:embed="rId84" cstate="print"/>
                          <a:stretch>
                            <a:fillRect/>
                          </a:stretch>
                        </pic:blipFill>
                        <pic:spPr>
                          <a:xfrm>
                            <a:off x="1559522" y="1309738"/>
                            <a:ext cx="62903" cy="52603"/>
                          </a:xfrm>
                          <a:prstGeom prst="rect">
                            <a:avLst/>
                          </a:prstGeom>
                        </pic:spPr>
                      </pic:pic>
                      <pic:pic>
                        <pic:nvPicPr>
                          <pic:cNvPr id="172" name="Image 172"/>
                          <pic:cNvPicPr/>
                        </pic:nvPicPr>
                        <pic:blipFill>
                          <a:blip r:embed="rId85" cstate="print"/>
                          <a:stretch>
                            <a:fillRect/>
                          </a:stretch>
                        </pic:blipFill>
                        <pic:spPr>
                          <a:xfrm>
                            <a:off x="2425458" y="1309738"/>
                            <a:ext cx="56121" cy="52603"/>
                          </a:xfrm>
                          <a:prstGeom prst="rect">
                            <a:avLst/>
                          </a:prstGeom>
                        </pic:spPr>
                      </pic:pic>
                      <pic:pic>
                        <pic:nvPicPr>
                          <pic:cNvPr id="173" name="Image 173"/>
                          <pic:cNvPicPr/>
                        </pic:nvPicPr>
                        <pic:blipFill>
                          <a:blip r:embed="rId86" cstate="print"/>
                          <a:stretch>
                            <a:fillRect/>
                          </a:stretch>
                        </pic:blipFill>
                        <pic:spPr>
                          <a:xfrm>
                            <a:off x="2763634" y="1309738"/>
                            <a:ext cx="62547" cy="52603"/>
                          </a:xfrm>
                          <a:prstGeom prst="rect">
                            <a:avLst/>
                          </a:prstGeom>
                        </pic:spPr>
                      </pic:pic>
                      <pic:pic>
                        <pic:nvPicPr>
                          <pic:cNvPr id="174" name="Image 174"/>
                          <pic:cNvPicPr/>
                        </pic:nvPicPr>
                        <pic:blipFill>
                          <a:blip r:embed="rId87" cstate="print"/>
                          <a:stretch>
                            <a:fillRect/>
                          </a:stretch>
                        </pic:blipFill>
                        <pic:spPr>
                          <a:xfrm>
                            <a:off x="3109696" y="1309738"/>
                            <a:ext cx="61214" cy="52603"/>
                          </a:xfrm>
                          <a:prstGeom prst="rect">
                            <a:avLst/>
                          </a:prstGeom>
                        </pic:spPr>
                      </pic:pic>
                      <pic:pic>
                        <pic:nvPicPr>
                          <pic:cNvPr id="175" name="Image 175"/>
                          <pic:cNvPicPr/>
                        </pic:nvPicPr>
                        <pic:blipFill>
                          <a:blip r:embed="rId88" cstate="print"/>
                          <a:stretch>
                            <a:fillRect/>
                          </a:stretch>
                        </pic:blipFill>
                        <pic:spPr>
                          <a:xfrm>
                            <a:off x="3452609" y="1309738"/>
                            <a:ext cx="62903" cy="52603"/>
                          </a:xfrm>
                          <a:prstGeom prst="rect">
                            <a:avLst/>
                          </a:prstGeom>
                        </pic:spPr>
                      </pic:pic>
                      <pic:pic>
                        <pic:nvPicPr>
                          <pic:cNvPr id="176" name="Image 176"/>
                          <pic:cNvPicPr/>
                        </pic:nvPicPr>
                        <pic:blipFill>
                          <a:blip r:embed="rId89" cstate="print"/>
                          <a:stretch>
                            <a:fillRect/>
                          </a:stretch>
                        </pic:blipFill>
                        <pic:spPr>
                          <a:xfrm>
                            <a:off x="1906422" y="1249616"/>
                            <a:ext cx="213093" cy="112725"/>
                          </a:xfrm>
                          <a:prstGeom prst="rect">
                            <a:avLst/>
                          </a:prstGeom>
                        </pic:spPr>
                      </pic:pic>
                      <pic:pic>
                        <pic:nvPicPr>
                          <pic:cNvPr id="177" name="Image 177"/>
                          <pic:cNvPicPr/>
                        </pic:nvPicPr>
                        <pic:blipFill>
                          <a:blip r:embed="rId90" cstate="print"/>
                          <a:stretch>
                            <a:fillRect/>
                          </a:stretch>
                        </pic:blipFill>
                        <pic:spPr>
                          <a:xfrm>
                            <a:off x="3799395" y="1249616"/>
                            <a:ext cx="213207" cy="112725"/>
                          </a:xfrm>
                          <a:prstGeom prst="rect">
                            <a:avLst/>
                          </a:prstGeom>
                        </pic:spPr>
                      </pic:pic>
                      <wps:wsp>
                        <wps:cNvPr id="178" name="Graphic 178"/>
                        <wps:cNvSpPr/>
                        <wps:spPr>
                          <a:xfrm>
                            <a:off x="2064728" y="94234"/>
                            <a:ext cx="17780" cy="52069"/>
                          </a:xfrm>
                          <a:custGeom>
                            <a:avLst/>
                            <a:gdLst/>
                            <a:ahLst/>
                            <a:cxnLst/>
                            <a:rect l="l" t="t" r="r" b="b"/>
                            <a:pathLst>
                              <a:path w="17780" h="52069">
                                <a:moveTo>
                                  <a:pt x="11874" y="0"/>
                                </a:moveTo>
                                <a:lnTo>
                                  <a:pt x="10782" y="0"/>
                                </a:lnTo>
                                <a:lnTo>
                                  <a:pt x="0" y="6057"/>
                                </a:lnTo>
                                <a:lnTo>
                                  <a:pt x="368" y="7150"/>
                                </a:lnTo>
                                <a:lnTo>
                                  <a:pt x="1816" y="6426"/>
                                </a:lnTo>
                                <a:lnTo>
                                  <a:pt x="2908" y="6057"/>
                                </a:lnTo>
                                <a:lnTo>
                                  <a:pt x="3759" y="6057"/>
                                </a:lnTo>
                                <a:lnTo>
                                  <a:pt x="5207" y="6667"/>
                                </a:lnTo>
                                <a:lnTo>
                                  <a:pt x="6057" y="8356"/>
                                </a:lnTo>
                                <a:lnTo>
                                  <a:pt x="6299" y="9334"/>
                                </a:lnTo>
                                <a:lnTo>
                                  <a:pt x="6426" y="11760"/>
                                </a:lnTo>
                                <a:lnTo>
                                  <a:pt x="6426" y="45821"/>
                                </a:lnTo>
                                <a:lnTo>
                                  <a:pt x="2781" y="50304"/>
                                </a:lnTo>
                                <a:lnTo>
                                  <a:pt x="723" y="50304"/>
                                </a:lnTo>
                                <a:lnTo>
                                  <a:pt x="723" y="51752"/>
                                </a:lnTo>
                                <a:lnTo>
                                  <a:pt x="17449" y="51752"/>
                                </a:lnTo>
                                <a:lnTo>
                                  <a:pt x="17449" y="50304"/>
                                </a:lnTo>
                                <a:lnTo>
                                  <a:pt x="15392" y="50304"/>
                                </a:lnTo>
                                <a:lnTo>
                                  <a:pt x="14058" y="50177"/>
                                </a:lnTo>
                                <a:lnTo>
                                  <a:pt x="13449" y="49695"/>
                                </a:lnTo>
                                <a:lnTo>
                                  <a:pt x="12115" y="48120"/>
                                </a:lnTo>
                                <a:lnTo>
                                  <a:pt x="11874" y="47396"/>
                                </a:lnTo>
                                <a:lnTo>
                                  <a:pt x="11874" y="0"/>
                                </a:lnTo>
                                <a:close/>
                              </a:path>
                            </a:pathLst>
                          </a:custGeom>
                          <a:solidFill>
                            <a:srgbClr val="000000"/>
                          </a:solidFill>
                        </wps:spPr>
                        <wps:bodyPr wrap="square" lIns="0" tIns="0" rIns="0" bIns="0" rtlCol="0">
                          <a:prstTxWarp prst="textNoShape">
                            <a:avLst/>
                          </a:prstTxWarp>
                          <a:noAutofit/>
                        </wps:bodyPr>
                      </wps:wsp>
                      <pic:pic>
                        <pic:nvPicPr>
                          <pic:cNvPr id="179" name="Image 179"/>
                          <pic:cNvPicPr/>
                        </pic:nvPicPr>
                        <pic:blipFill>
                          <a:blip r:embed="rId91" cstate="print"/>
                          <a:stretch>
                            <a:fillRect/>
                          </a:stretch>
                        </pic:blipFill>
                        <pic:spPr>
                          <a:xfrm>
                            <a:off x="2010067" y="1018590"/>
                            <a:ext cx="77685" cy="52844"/>
                          </a:xfrm>
                          <a:prstGeom prst="rect">
                            <a:avLst/>
                          </a:prstGeom>
                        </pic:spPr>
                      </pic:pic>
                      <wps:wsp>
                        <wps:cNvPr id="180" name="Graphic 180"/>
                        <wps:cNvSpPr/>
                        <wps:spPr>
                          <a:xfrm>
                            <a:off x="2064728" y="94234"/>
                            <a:ext cx="17780" cy="52069"/>
                          </a:xfrm>
                          <a:custGeom>
                            <a:avLst/>
                            <a:gdLst/>
                            <a:ahLst/>
                            <a:cxnLst/>
                            <a:rect l="l" t="t" r="r" b="b"/>
                            <a:pathLst>
                              <a:path w="17780" h="52069">
                                <a:moveTo>
                                  <a:pt x="11874" y="0"/>
                                </a:moveTo>
                                <a:lnTo>
                                  <a:pt x="10782" y="0"/>
                                </a:lnTo>
                                <a:lnTo>
                                  <a:pt x="0" y="6057"/>
                                </a:lnTo>
                                <a:lnTo>
                                  <a:pt x="368" y="7150"/>
                                </a:lnTo>
                                <a:lnTo>
                                  <a:pt x="1816" y="6426"/>
                                </a:lnTo>
                                <a:lnTo>
                                  <a:pt x="2908" y="6057"/>
                                </a:lnTo>
                                <a:lnTo>
                                  <a:pt x="3759" y="6057"/>
                                </a:lnTo>
                                <a:lnTo>
                                  <a:pt x="5207" y="6667"/>
                                </a:lnTo>
                                <a:lnTo>
                                  <a:pt x="6057" y="8356"/>
                                </a:lnTo>
                                <a:lnTo>
                                  <a:pt x="6299" y="9334"/>
                                </a:lnTo>
                                <a:lnTo>
                                  <a:pt x="6426" y="11760"/>
                                </a:lnTo>
                                <a:lnTo>
                                  <a:pt x="6426" y="45821"/>
                                </a:lnTo>
                                <a:lnTo>
                                  <a:pt x="2781" y="50304"/>
                                </a:lnTo>
                                <a:lnTo>
                                  <a:pt x="723" y="50304"/>
                                </a:lnTo>
                                <a:lnTo>
                                  <a:pt x="723" y="51752"/>
                                </a:lnTo>
                                <a:lnTo>
                                  <a:pt x="17449" y="51752"/>
                                </a:lnTo>
                                <a:lnTo>
                                  <a:pt x="17449" y="50304"/>
                                </a:lnTo>
                                <a:lnTo>
                                  <a:pt x="15392" y="50304"/>
                                </a:lnTo>
                                <a:lnTo>
                                  <a:pt x="14058" y="50177"/>
                                </a:lnTo>
                                <a:lnTo>
                                  <a:pt x="13449" y="49695"/>
                                </a:lnTo>
                                <a:lnTo>
                                  <a:pt x="12115" y="48120"/>
                                </a:lnTo>
                                <a:lnTo>
                                  <a:pt x="11874" y="47396"/>
                                </a:lnTo>
                                <a:lnTo>
                                  <a:pt x="11874" y="0"/>
                                </a:lnTo>
                                <a:close/>
                              </a:path>
                            </a:pathLst>
                          </a:custGeom>
                          <a:solidFill>
                            <a:srgbClr val="000000"/>
                          </a:solidFill>
                        </wps:spPr>
                        <wps:bodyPr wrap="square" lIns="0" tIns="0" rIns="0" bIns="0" rtlCol="0">
                          <a:prstTxWarp prst="textNoShape">
                            <a:avLst/>
                          </a:prstTxWarp>
                          <a:noAutofit/>
                        </wps:bodyPr>
                      </wps:wsp>
                      <pic:pic>
                        <pic:nvPicPr>
                          <pic:cNvPr id="181" name="Image 181"/>
                          <pic:cNvPicPr/>
                        </pic:nvPicPr>
                        <pic:blipFill>
                          <a:blip r:embed="rId92" cstate="print"/>
                          <a:stretch>
                            <a:fillRect/>
                          </a:stretch>
                        </pic:blipFill>
                        <pic:spPr>
                          <a:xfrm>
                            <a:off x="2010067" y="556412"/>
                            <a:ext cx="76352" cy="52844"/>
                          </a:xfrm>
                          <a:prstGeom prst="rect">
                            <a:avLst/>
                          </a:prstGeom>
                        </pic:spPr>
                      </pic:pic>
                      <pic:pic>
                        <pic:nvPicPr>
                          <pic:cNvPr id="182" name="Image 182"/>
                          <pic:cNvPicPr/>
                        </pic:nvPicPr>
                        <pic:blipFill>
                          <a:blip r:embed="rId93" cstate="print"/>
                          <a:stretch>
                            <a:fillRect/>
                          </a:stretch>
                        </pic:blipFill>
                        <pic:spPr>
                          <a:xfrm>
                            <a:off x="2010067" y="787438"/>
                            <a:ext cx="77330" cy="52844"/>
                          </a:xfrm>
                          <a:prstGeom prst="rect">
                            <a:avLst/>
                          </a:prstGeom>
                        </pic:spPr>
                      </pic:pic>
                      <pic:pic>
                        <pic:nvPicPr>
                          <pic:cNvPr id="183" name="Image 183"/>
                          <pic:cNvPicPr/>
                        </pic:nvPicPr>
                        <pic:blipFill>
                          <a:blip r:embed="rId94" cstate="print"/>
                          <a:stretch>
                            <a:fillRect/>
                          </a:stretch>
                        </pic:blipFill>
                        <pic:spPr>
                          <a:xfrm>
                            <a:off x="2010067" y="325259"/>
                            <a:ext cx="77444" cy="52844"/>
                          </a:xfrm>
                          <a:prstGeom prst="rect">
                            <a:avLst/>
                          </a:prstGeom>
                        </pic:spPr>
                      </pic:pic>
                      <wps:wsp>
                        <wps:cNvPr id="184" name="Graphic 184"/>
                        <wps:cNvSpPr/>
                        <wps:spPr>
                          <a:xfrm>
                            <a:off x="2064723" y="94246"/>
                            <a:ext cx="1915795" cy="746125"/>
                          </a:xfrm>
                          <a:custGeom>
                            <a:avLst/>
                            <a:gdLst/>
                            <a:ahLst/>
                            <a:cxnLst/>
                            <a:rect l="l" t="t" r="r" b="b"/>
                            <a:pathLst>
                              <a:path w="1915795" h="746125">
                                <a:moveTo>
                                  <a:pt x="17449" y="50304"/>
                                </a:moveTo>
                                <a:lnTo>
                                  <a:pt x="15392" y="50304"/>
                                </a:lnTo>
                                <a:lnTo>
                                  <a:pt x="14058" y="50177"/>
                                </a:lnTo>
                                <a:lnTo>
                                  <a:pt x="13449" y="49695"/>
                                </a:lnTo>
                                <a:lnTo>
                                  <a:pt x="12115" y="48120"/>
                                </a:lnTo>
                                <a:lnTo>
                                  <a:pt x="11874" y="47396"/>
                                </a:lnTo>
                                <a:lnTo>
                                  <a:pt x="11874" y="0"/>
                                </a:lnTo>
                                <a:lnTo>
                                  <a:pt x="10782" y="0"/>
                                </a:lnTo>
                                <a:lnTo>
                                  <a:pt x="0" y="6057"/>
                                </a:lnTo>
                                <a:lnTo>
                                  <a:pt x="368" y="7137"/>
                                </a:lnTo>
                                <a:lnTo>
                                  <a:pt x="1816" y="6426"/>
                                </a:lnTo>
                                <a:lnTo>
                                  <a:pt x="2908" y="6057"/>
                                </a:lnTo>
                                <a:lnTo>
                                  <a:pt x="3759" y="6057"/>
                                </a:lnTo>
                                <a:lnTo>
                                  <a:pt x="5207" y="6667"/>
                                </a:lnTo>
                                <a:lnTo>
                                  <a:pt x="6057" y="8356"/>
                                </a:lnTo>
                                <a:lnTo>
                                  <a:pt x="6299" y="9334"/>
                                </a:lnTo>
                                <a:lnTo>
                                  <a:pt x="6426" y="11760"/>
                                </a:lnTo>
                                <a:lnTo>
                                  <a:pt x="6426" y="45808"/>
                                </a:lnTo>
                                <a:lnTo>
                                  <a:pt x="2781" y="50304"/>
                                </a:lnTo>
                                <a:lnTo>
                                  <a:pt x="723" y="50304"/>
                                </a:lnTo>
                                <a:lnTo>
                                  <a:pt x="723" y="51752"/>
                                </a:lnTo>
                                <a:lnTo>
                                  <a:pt x="17449" y="51752"/>
                                </a:lnTo>
                                <a:lnTo>
                                  <a:pt x="17449" y="50304"/>
                                </a:lnTo>
                                <a:close/>
                              </a:path>
                              <a:path w="1915795" h="746125">
                                <a:moveTo>
                                  <a:pt x="1867268" y="710780"/>
                                </a:moveTo>
                                <a:lnTo>
                                  <a:pt x="1865566" y="704113"/>
                                </a:lnTo>
                                <a:lnTo>
                                  <a:pt x="1862175" y="699262"/>
                                </a:lnTo>
                                <a:lnTo>
                                  <a:pt x="1860740" y="697115"/>
                                </a:lnTo>
                                <a:lnTo>
                                  <a:pt x="1860740" y="710780"/>
                                </a:lnTo>
                                <a:lnTo>
                                  <a:pt x="1860727" y="726782"/>
                                </a:lnTo>
                                <a:lnTo>
                                  <a:pt x="1853933" y="743623"/>
                                </a:lnTo>
                                <a:lnTo>
                                  <a:pt x="1850301" y="743623"/>
                                </a:lnTo>
                                <a:lnTo>
                                  <a:pt x="1848358" y="741692"/>
                                </a:lnTo>
                                <a:lnTo>
                                  <a:pt x="1847151" y="737933"/>
                                </a:lnTo>
                                <a:lnTo>
                                  <a:pt x="1845691" y="733564"/>
                                </a:lnTo>
                                <a:lnTo>
                                  <a:pt x="1844840" y="727875"/>
                                </a:lnTo>
                                <a:lnTo>
                                  <a:pt x="1844840" y="716597"/>
                                </a:lnTo>
                                <a:lnTo>
                                  <a:pt x="1848967" y="698055"/>
                                </a:lnTo>
                                <a:lnTo>
                                  <a:pt x="1850174" y="696480"/>
                                </a:lnTo>
                                <a:lnTo>
                                  <a:pt x="1851507" y="695756"/>
                                </a:lnTo>
                                <a:lnTo>
                                  <a:pt x="1854174" y="695756"/>
                                </a:lnTo>
                                <a:lnTo>
                                  <a:pt x="1859330" y="703262"/>
                                </a:lnTo>
                                <a:lnTo>
                                  <a:pt x="1860359" y="706907"/>
                                </a:lnTo>
                                <a:lnTo>
                                  <a:pt x="1860740" y="710780"/>
                                </a:lnTo>
                                <a:lnTo>
                                  <a:pt x="1860740" y="697115"/>
                                </a:lnTo>
                                <a:lnTo>
                                  <a:pt x="1859838" y="695756"/>
                                </a:lnTo>
                                <a:lnTo>
                                  <a:pt x="1859508" y="695261"/>
                                </a:lnTo>
                                <a:lnTo>
                                  <a:pt x="1856359" y="693204"/>
                                </a:lnTo>
                                <a:lnTo>
                                  <a:pt x="1850783" y="693204"/>
                                </a:lnTo>
                                <a:lnTo>
                                  <a:pt x="1840725" y="705091"/>
                                </a:lnTo>
                                <a:lnTo>
                                  <a:pt x="1839150" y="709206"/>
                                </a:lnTo>
                                <a:lnTo>
                                  <a:pt x="1838413" y="714171"/>
                                </a:lnTo>
                                <a:lnTo>
                                  <a:pt x="1838413" y="726782"/>
                                </a:lnTo>
                                <a:lnTo>
                                  <a:pt x="1839633" y="732472"/>
                                </a:lnTo>
                                <a:lnTo>
                                  <a:pt x="1842592" y="738416"/>
                                </a:lnTo>
                                <a:lnTo>
                                  <a:pt x="1844840" y="743026"/>
                                </a:lnTo>
                                <a:lnTo>
                                  <a:pt x="1848358" y="745807"/>
                                </a:lnTo>
                                <a:lnTo>
                                  <a:pt x="1854784" y="745807"/>
                                </a:lnTo>
                                <a:lnTo>
                                  <a:pt x="1867230" y="725322"/>
                                </a:lnTo>
                                <a:lnTo>
                                  <a:pt x="1867268" y="710780"/>
                                </a:lnTo>
                                <a:close/>
                              </a:path>
                              <a:path w="1915795" h="746125">
                                <a:moveTo>
                                  <a:pt x="1880717" y="740714"/>
                                </a:moveTo>
                                <a:lnTo>
                                  <a:pt x="1880362" y="739749"/>
                                </a:lnTo>
                                <a:lnTo>
                                  <a:pt x="1879638" y="738898"/>
                                </a:lnTo>
                                <a:lnTo>
                                  <a:pt x="1877085" y="737692"/>
                                </a:lnTo>
                                <a:lnTo>
                                  <a:pt x="1874545" y="738898"/>
                                </a:lnTo>
                                <a:lnTo>
                                  <a:pt x="1873808" y="739749"/>
                                </a:lnTo>
                                <a:lnTo>
                                  <a:pt x="1873453" y="740714"/>
                                </a:lnTo>
                                <a:lnTo>
                                  <a:pt x="1873453" y="743026"/>
                                </a:lnTo>
                                <a:lnTo>
                                  <a:pt x="1873808" y="743991"/>
                                </a:lnTo>
                                <a:lnTo>
                                  <a:pt x="1874545" y="744842"/>
                                </a:lnTo>
                                <a:lnTo>
                                  <a:pt x="1877085" y="746048"/>
                                </a:lnTo>
                                <a:lnTo>
                                  <a:pt x="1879638" y="744842"/>
                                </a:lnTo>
                                <a:lnTo>
                                  <a:pt x="1880362" y="743991"/>
                                </a:lnTo>
                                <a:lnTo>
                                  <a:pt x="1880717" y="743026"/>
                                </a:lnTo>
                                <a:lnTo>
                                  <a:pt x="1880717" y="740714"/>
                                </a:lnTo>
                                <a:close/>
                              </a:path>
                              <a:path w="1915795" h="746125">
                                <a:moveTo>
                                  <a:pt x="1915756" y="694296"/>
                                </a:moveTo>
                                <a:lnTo>
                                  <a:pt x="1891753" y="694296"/>
                                </a:lnTo>
                                <a:lnTo>
                                  <a:pt x="1887512" y="706297"/>
                                </a:lnTo>
                                <a:lnTo>
                                  <a:pt x="1888477" y="706653"/>
                                </a:lnTo>
                                <a:lnTo>
                                  <a:pt x="1889569" y="704354"/>
                                </a:lnTo>
                                <a:lnTo>
                                  <a:pt x="1891144" y="702538"/>
                                </a:lnTo>
                                <a:lnTo>
                                  <a:pt x="1892960" y="701332"/>
                                </a:lnTo>
                                <a:lnTo>
                                  <a:pt x="1893938" y="700722"/>
                                </a:lnTo>
                                <a:lnTo>
                                  <a:pt x="1895754" y="700354"/>
                                </a:lnTo>
                                <a:lnTo>
                                  <a:pt x="1910537" y="700354"/>
                                </a:lnTo>
                                <a:lnTo>
                                  <a:pt x="1897202" y="746048"/>
                                </a:lnTo>
                                <a:lnTo>
                                  <a:pt x="1900847" y="746048"/>
                                </a:lnTo>
                                <a:lnTo>
                                  <a:pt x="1914398" y="700354"/>
                                </a:lnTo>
                                <a:lnTo>
                                  <a:pt x="1915756" y="695756"/>
                                </a:lnTo>
                                <a:lnTo>
                                  <a:pt x="1915756" y="694296"/>
                                </a:lnTo>
                                <a:close/>
                              </a:path>
                            </a:pathLst>
                          </a:custGeom>
                          <a:solidFill>
                            <a:srgbClr val="000000"/>
                          </a:solidFill>
                        </wps:spPr>
                        <wps:bodyPr wrap="square" lIns="0" tIns="0" rIns="0" bIns="0" rtlCol="0">
                          <a:prstTxWarp prst="textNoShape">
                            <a:avLst/>
                          </a:prstTxWarp>
                          <a:noAutofit/>
                        </wps:bodyPr>
                      </wps:wsp>
                      <pic:pic>
                        <pic:nvPicPr>
                          <pic:cNvPr id="185" name="Image 185"/>
                          <pic:cNvPicPr/>
                        </pic:nvPicPr>
                        <pic:blipFill>
                          <a:blip r:embed="rId95" cstate="print"/>
                          <a:stretch>
                            <a:fillRect/>
                          </a:stretch>
                        </pic:blipFill>
                        <pic:spPr>
                          <a:xfrm>
                            <a:off x="3903141" y="1018590"/>
                            <a:ext cx="77698" cy="52844"/>
                          </a:xfrm>
                          <a:prstGeom prst="rect">
                            <a:avLst/>
                          </a:prstGeom>
                        </pic:spPr>
                      </pic:pic>
                      <wps:wsp>
                        <wps:cNvPr id="186" name="Graphic 186"/>
                        <wps:cNvSpPr/>
                        <wps:spPr>
                          <a:xfrm>
                            <a:off x="3957688" y="94234"/>
                            <a:ext cx="17780" cy="52069"/>
                          </a:xfrm>
                          <a:custGeom>
                            <a:avLst/>
                            <a:gdLst/>
                            <a:ahLst/>
                            <a:cxnLst/>
                            <a:rect l="l" t="t" r="r" b="b"/>
                            <a:pathLst>
                              <a:path w="17780" h="52069">
                                <a:moveTo>
                                  <a:pt x="11887" y="0"/>
                                </a:moveTo>
                                <a:lnTo>
                                  <a:pt x="10909" y="0"/>
                                </a:lnTo>
                                <a:lnTo>
                                  <a:pt x="0" y="6057"/>
                                </a:lnTo>
                                <a:lnTo>
                                  <a:pt x="495" y="7150"/>
                                </a:lnTo>
                                <a:lnTo>
                                  <a:pt x="1943" y="6426"/>
                                </a:lnTo>
                                <a:lnTo>
                                  <a:pt x="3035" y="6057"/>
                                </a:lnTo>
                                <a:lnTo>
                                  <a:pt x="3886" y="6057"/>
                                </a:lnTo>
                                <a:lnTo>
                                  <a:pt x="5334" y="6667"/>
                                </a:lnTo>
                                <a:lnTo>
                                  <a:pt x="6184" y="8356"/>
                                </a:lnTo>
                                <a:lnTo>
                                  <a:pt x="6426" y="9334"/>
                                </a:lnTo>
                                <a:lnTo>
                                  <a:pt x="6553" y="11760"/>
                                </a:lnTo>
                                <a:lnTo>
                                  <a:pt x="6553" y="45821"/>
                                </a:lnTo>
                                <a:lnTo>
                                  <a:pt x="2908" y="50304"/>
                                </a:lnTo>
                                <a:lnTo>
                                  <a:pt x="850" y="50304"/>
                                </a:lnTo>
                                <a:lnTo>
                                  <a:pt x="850" y="51752"/>
                                </a:lnTo>
                                <a:lnTo>
                                  <a:pt x="17576" y="51752"/>
                                </a:lnTo>
                                <a:lnTo>
                                  <a:pt x="17576" y="50304"/>
                                </a:lnTo>
                                <a:lnTo>
                                  <a:pt x="15519" y="50304"/>
                                </a:lnTo>
                                <a:lnTo>
                                  <a:pt x="14185" y="50177"/>
                                </a:lnTo>
                                <a:lnTo>
                                  <a:pt x="13576" y="49695"/>
                                </a:lnTo>
                                <a:lnTo>
                                  <a:pt x="12242" y="48120"/>
                                </a:lnTo>
                                <a:lnTo>
                                  <a:pt x="12001" y="47396"/>
                                </a:lnTo>
                                <a:lnTo>
                                  <a:pt x="11887" y="45694"/>
                                </a:lnTo>
                                <a:lnTo>
                                  <a:pt x="11887" y="0"/>
                                </a:lnTo>
                                <a:close/>
                              </a:path>
                            </a:pathLst>
                          </a:custGeom>
                          <a:solidFill>
                            <a:srgbClr val="000000"/>
                          </a:solidFill>
                        </wps:spPr>
                        <wps:bodyPr wrap="square" lIns="0" tIns="0" rIns="0" bIns="0" rtlCol="0">
                          <a:prstTxWarp prst="textNoShape">
                            <a:avLst/>
                          </a:prstTxWarp>
                          <a:noAutofit/>
                        </wps:bodyPr>
                      </wps:wsp>
                      <pic:pic>
                        <pic:nvPicPr>
                          <pic:cNvPr id="187" name="Image 187"/>
                          <pic:cNvPicPr/>
                        </pic:nvPicPr>
                        <pic:blipFill>
                          <a:blip r:embed="rId96" cstate="print"/>
                          <a:stretch>
                            <a:fillRect/>
                          </a:stretch>
                        </pic:blipFill>
                        <pic:spPr>
                          <a:xfrm>
                            <a:off x="3903141" y="556412"/>
                            <a:ext cx="76365" cy="52844"/>
                          </a:xfrm>
                          <a:prstGeom prst="rect">
                            <a:avLst/>
                          </a:prstGeom>
                        </pic:spPr>
                      </pic:pic>
                      <pic:pic>
                        <pic:nvPicPr>
                          <pic:cNvPr id="188" name="Image 188"/>
                          <pic:cNvPicPr/>
                        </pic:nvPicPr>
                        <pic:blipFill>
                          <a:blip r:embed="rId97" cstate="print"/>
                          <a:stretch>
                            <a:fillRect/>
                          </a:stretch>
                        </pic:blipFill>
                        <pic:spPr>
                          <a:xfrm>
                            <a:off x="3903141" y="325259"/>
                            <a:ext cx="77457" cy="52844"/>
                          </a:xfrm>
                          <a:prstGeom prst="rect">
                            <a:avLst/>
                          </a:prstGeom>
                        </pic:spPr>
                      </pic:pic>
                      <wps:wsp>
                        <wps:cNvPr id="189" name="Graphic 189"/>
                        <wps:cNvSpPr/>
                        <wps:spPr>
                          <a:xfrm>
                            <a:off x="3903137" y="94246"/>
                            <a:ext cx="77470" cy="746125"/>
                          </a:xfrm>
                          <a:custGeom>
                            <a:avLst/>
                            <a:gdLst/>
                            <a:ahLst/>
                            <a:cxnLst/>
                            <a:rect l="l" t="t" r="r" b="b"/>
                            <a:pathLst>
                              <a:path w="77470" h="746125">
                                <a:moveTo>
                                  <a:pt x="28854" y="710780"/>
                                </a:moveTo>
                                <a:lnTo>
                                  <a:pt x="27152" y="704113"/>
                                </a:lnTo>
                                <a:lnTo>
                                  <a:pt x="23761" y="699262"/>
                                </a:lnTo>
                                <a:lnTo>
                                  <a:pt x="22326" y="697115"/>
                                </a:lnTo>
                                <a:lnTo>
                                  <a:pt x="22326" y="710780"/>
                                </a:lnTo>
                                <a:lnTo>
                                  <a:pt x="22313" y="726782"/>
                                </a:lnTo>
                                <a:lnTo>
                                  <a:pt x="15519" y="743623"/>
                                </a:lnTo>
                                <a:lnTo>
                                  <a:pt x="11887" y="743623"/>
                                </a:lnTo>
                                <a:lnTo>
                                  <a:pt x="9944" y="741692"/>
                                </a:lnTo>
                                <a:lnTo>
                                  <a:pt x="8737" y="737933"/>
                                </a:lnTo>
                                <a:lnTo>
                                  <a:pt x="7277" y="733564"/>
                                </a:lnTo>
                                <a:lnTo>
                                  <a:pt x="6426" y="727875"/>
                                </a:lnTo>
                                <a:lnTo>
                                  <a:pt x="6426" y="716597"/>
                                </a:lnTo>
                                <a:lnTo>
                                  <a:pt x="10553" y="698055"/>
                                </a:lnTo>
                                <a:lnTo>
                                  <a:pt x="11760" y="696480"/>
                                </a:lnTo>
                                <a:lnTo>
                                  <a:pt x="13093" y="695756"/>
                                </a:lnTo>
                                <a:lnTo>
                                  <a:pt x="15760" y="695756"/>
                                </a:lnTo>
                                <a:lnTo>
                                  <a:pt x="20916" y="703262"/>
                                </a:lnTo>
                                <a:lnTo>
                                  <a:pt x="21945" y="706907"/>
                                </a:lnTo>
                                <a:lnTo>
                                  <a:pt x="22326" y="710780"/>
                                </a:lnTo>
                                <a:lnTo>
                                  <a:pt x="22326" y="697115"/>
                                </a:lnTo>
                                <a:lnTo>
                                  <a:pt x="21424" y="695756"/>
                                </a:lnTo>
                                <a:lnTo>
                                  <a:pt x="21094" y="695261"/>
                                </a:lnTo>
                                <a:lnTo>
                                  <a:pt x="17945" y="693204"/>
                                </a:lnTo>
                                <a:lnTo>
                                  <a:pt x="12369" y="693204"/>
                                </a:lnTo>
                                <a:lnTo>
                                  <a:pt x="2311" y="705091"/>
                                </a:lnTo>
                                <a:lnTo>
                                  <a:pt x="736" y="709206"/>
                                </a:lnTo>
                                <a:lnTo>
                                  <a:pt x="0" y="714171"/>
                                </a:lnTo>
                                <a:lnTo>
                                  <a:pt x="0" y="726782"/>
                                </a:lnTo>
                                <a:lnTo>
                                  <a:pt x="1219" y="732472"/>
                                </a:lnTo>
                                <a:lnTo>
                                  <a:pt x="4178" y="738416"/>
                                </a:lnTo>
                                <a:lnTo>
                                  <a:pt x="6426" y="743026"/>
                                </a:lnTo>
                                <a:lnTo>
                                  <a:pt x="9944" y="745807"/>
                                </a:lnTo>
                                <a:lnTo>
                                  <a:pt x="16370" y="745807"/>
                                </a:lnTo>
                                <a:lnTo>
                                  <a:pt x="28816" y="725322"/>
                                </a:lnTo>
                                <a:lnTo>
                                  <a:pt x="28854" y="710780"/>
                                </a:lnTo>
                                <a:close/>
                              </a:path>
                              <a:path w="77470" h="746125">
                                <a:moveTo>
                                  <a:pt x="42303" y="740714"/>
                                </a:moveTo>
                                <a:lnTo>
                                  <a:pt x="41948" y="739749"/>
                                </a:lnTo>
                                <a:lnTo>
                                  <a:pt x="41224" y="738898"/>
                                </a:lnTo>
                                <a:lnTo>
                                  <a:pt x="38671" y="737692"/>
                                </a:lnTo>
                                <a:lnTo>
                                  <a:pt x="36131" y="738898"/>
                                </a:lnTo>
                                <a:lnTo>
                                  <a:pt x="35394" y="739749"/>
                                </a:lnTo>
                                <a:lnTo>
                                  <a:pt x="35039" y="740714"/>
                                </a:lnTo>
                                <a:lnTo>
                                  <a:pt x="35039" y="743026"/>
                                </a:lnTo>
                                <a:lnTo>
                                  <a:pt x="35394" y="743991"/>
                                </a:lnTo>
                                <a:lnTo>
                                  <a:pt x="36131" y="744842"/>
                                </a:lnTo>
                                <a:lnTo>
                                  <a:pt x="38671" y="746048"/>
                                </a:lnTo>
                                <a:lnTo>
                                  <a:pt x="41224" y="744842"/>
                                </a:lnTo>
                                <a:lnTo>
                                  <a:pt x="41948" y="743991"/>
                                </a:lnTo>
                                <a:lnTo>
                                  <a:pt x="42303" y="743026"/>
                                </a:lnTo>
                                <a:lnTo>
                                  <a:pt x="42303" y="740714"/>
                                </a:lnTo>
                                <a:close/>
                              </a:path>
                              <a:path w="77470" h="746125">
                                <a:moveTo>
                                  <a:pt x="72123" y="50304"/>
                                </a:moveTo>
                                <a:lnTo>
                                  <a:pt x="70065" y="50304"/>
                                </a:lnTo>
                                <a:lnTo>
                                  <a:pt x="68732" y="50177"/>
                                </a:lnTo>
                                <a:lnTo>
                                  <a:pt x="68122" y="49695"/>
                                </a:lnTo>
                                <a:lnTo>
                                  <a:pt x="66789" y="48120"/>
                                </a:lnTo>
                                <a:lnTo>
                                  <a:pt x="66548" y="47383"/>
                                </a:lnTo>
                                <a:lnTo>
                                  <a:pt x="66433" y="45694"/>
                                </a:lnTo>
                                <a:lnTo>
                                  <a:pt x="66433" y="0"/>
                                </a:lnTo>
                                <a:lnTo>
                                  <a:pt x="65455" y="0"/>
                                </a:lnTo>
                                <a:lnTo>
                                  <a:pt x="54546" y="6057"/>
                                </a:lnTo>
                                <a:lnTo>
                                  <a:pt x="55041" y="7137"/>
                                </a:lnTo>
                                <a:lnTo>
                                  <a:pt x="56489" y="6426"/>
                                </a:lnTo>
                                <a:lnTo>
                                  <a:pt x="57581" y="6057"/>
                                </a:lnTo>
                                <a:lnTo>
                                  <a:pt x="58432" y="6057"/>
                                </a:lnTo>
                                <a:lnTo>
                                  <a:pt x="59880" y="6667"/>
                                </a:lnTo>
                                <a:lnTo>
                                  <a:pt x="60731" y="8356"/>
                                </a:lnTo>
                                <a:lnTo>
                                  <a:pt x="60972" y="9334"/>
                                </a:lnTo>
                                <a:lnTo>
                                  <a:pt x="61099" y="11747"/>
                                </a:lnTo>
                                <a:lnTo>
                                  <a:pt x="61099" y="45808"/>
                                </a:lnTo>
                                <a:lnTo>
                                  <a:pt x="57454" y="50304"/>
                                </a:lnTo>
                                <a:lnTo>
                                  <a:pt x="55397" y="50304"/>
                                </a:lnTo>
                                <a:lnTo>
                                  <a:pt x="55397" y="51752"/>
                                </a:lnTo>
                                <a:lnTo>
                                  <a:pt x="72123" y="51752"/>
                                </a:lnTo>
                                <a:lnTo>
                                  <a:pt x="72123" y="50304"/>
                                </a:lnTo>
                                <a:close/>
                              </a:path>
                              <a:path w="77470" h="746125">
                                <a:moveTo>
                                  <a:pt x="77343" y="694296"/>
                                </a:moveTo>
                                <a:lnTo>
                                  <a:pt x="53340" y="694296"/>
                                </a:lnTo>
                                <a:lnTo>
                                  <a:pt x="49098" y="706297"/>
                                </a:lnTo>
                                <a:lnTo>
                                  <a:pt x="50063" y="706653"/>
                                </a:lnTo>
                                <a:lnTo>
                                  <a:pt x="51155" y="704354"/>
                                </a:lnTo>
                                <a:lnTo>
                                  <a:pt x="52730" y="702538"/>
                                </a:lnTo>
                                <a:lnTo>
                                  <a:pt x="54546" y="701332"/>
                                </a:lnTo>
                                <a:lnTo>
                                  <a:pt x="55524" y="700722"/>
                                </a:lnTo>
                                <a:lnTo>
                                  <a:pt x="57340" y="700354"/>
                                </a:lnTo>
                                <a:lnTo>
                                  <a:pt x="72123" y="700354"/>
                                </a:lnTo>
                                <a:lnTo>
                                  <a:pt x="58788" y="746048"/>
                                </a:lnTo>
                                <a:lnTo>
                                  <a:pt x="62433" y="746048"/>
                                </a:lnTo>
                                <a:lnTo>
                                  <a:pt x="75984" y="700354"/>
                                </a:lnTo>
                                <a:lnTo>
                                  <a:pt x="77343" y="695756"/>
                                </a:lnTo>
                                <a:lnTo>
                                  <a:pt x="77343" y="69429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3.6pt;height:152.450pt;mso-position-horizontal-relative:char;mso-position-vertical-relative:line" id="docshapegroup96" coordorigin="0,0" coordsize="9072,3049">
                <v:shape style="position:absolute;left:318;top:109;width:8754;height:2078" type="#_x0000_t75" id="docshape97" stroked="false">
                  <v:imagedata r:id="rId58" o:title=""/>
                </v:shape>
                <v:shape style="position:absolute;left:1265;top:2233;width:924;height:112" type="#_x0000_t75" id="docshape98" stroked="false">
                  <v:imagedata r:id="rId59" o:title=""/>
                </v:shape>
                <v:shape style="position:absolute;left:4245;top:2233;width:924;height:112" type="#_x0000_t75" id="docshape99" stroked="false">
                  <v:imagedata r:id="rId60" o:title=""/>
                </v:shape>
                <v:shape style="position:absolute;left:7224;top:2233;width:924;height:112" type="#_x0000_t75" id="docshape100" stroked="false">
                  <v:imagedata r:id="rId61" o:title=""/>
                </v:shape>
                <v:shape style="position:absolute;left:2;top:416;width:105;height:40" id="docshape101" coordorigin="2,416" coordsize="105,40" path="m107,416l104,416,104,420,103,422,101,424,97,425,2,425,2,455,5,455,5,452,6,450,9,447,12,447,97,447,100,447,103,450,104,452,104,455,107,455,107,416xe" filled="true" fillcolor="#000000" stroked="false">
                  <v:path arrowok="t"/>
                  <v:fill type="solid"/>
                </v:shape>
                <v:shape style="position:absolute;left:0;top:463;width:307;height:1409" type="#_x0000_t75" id="docshape102" stroked="false">
                  <v:imagedata r:id="rId62" o:title=""/>
                </v:shape>
                <v:shape style="position:absolute;left:1051;top:2566;width:451;height:79" type="#_x0000_t75" id="docshape103" stroked="false">
                  <v:imagedata r:id="rId63" o:title=""/>
                </v:shape>
                <v:shape style="position:absolute;left:2395;top:2566;width:508;height:79" type="#_x0000_t75" id="docshape104" stroked="false">
                  <v:imagedata r:id="rId64" o:title=""/>
                </v:shape>
                <v:shape style="position:absolute;left:3889;top:2566;width:512;height:79" type="#_x0000_t75" id="docshape105" stroked="false">
                  <v:imagedata r:id="rId65" o:title=""/>
                </v:shape>
                <v:shape style="position:absolute;left:5406;top:2566;width:508;height:80" type="#_x0000_t75" id="docshape106" stroked="false">
                  <v:imagedata r:id="rId66" o:title=""/>
                </v:shape>
                <v:shape style="position:absolute;left:6934;top:2566;width:569;height:79" type="#_x0000_t75" id="docshape107" stroked="false">
                  <v:imagedata r:id="rId67" o:title=""/>
                </v:shape>
                <v:shape style="position:absolute;left:8401;top:2566;width:569;height:79" type="#_x0000_t75" id="docshape108" stroked="false">
                  <v:imagedata r:id="rId68" o:title=""/>
                </v:shape>
                <v:shape style="position:absolute;left:1060;top:2864;width:566;height:79" type="#_x0000_t75" id="docshape109" stroked="false">
                  <v:imagedata r:id="rId69" o:title=""/>
                </v:shape>
                <v:shape style="position:absolute;left:2392;top:2864;width:569;height:79" type="#_x0000_t75" id="docshape110" stroked="false">
                  <v:imagedata r:id="rId70" o:title=""/>
                </v:shape>
                <v:shape style="position:absolute;left:3884;top:2864;width:509;height:80" type="#_x0000_t75" id="docshape111" stroked="false">
                  <v:imagedata r:id="rId71" o:title=""/>
                </v:shape>
                <v:shape style="position:absolute;left:5406;top:2864;width:512;height:79" type="#_x0000_t75" id="docshape112" stroked="false">
                  <v:imagedata r:id="rId72" o:title=""/>
                </v:shape>
                <v:shape style="position:absolute;left:6926;top:2864;width:509;height:79" type="#_x0000_t75" id="docshape113" stroked="false">
                  <v:imagedata r:id="rId73" o:title=""/>
                </v:shape>
                <v:shape style="position:absolute;left:8393;top:2864;width:455;height:79" type="#_x0000_t75" id="docshape114" stroked="false">
                  <v:imagedata r:id="rId74" o:title=""/>
                </v:shape>
                <v:shape style="position:absolute;left:1226;top:0;width:997;height:144" type="#_x0000_t75" id="docshape115" stroked="false">
                  <v:imagedata r:id="rId75" o:title=""/>
                </v:shape>
                <v:shape style="position:absolute;left:4289;top:0;width:836;height:143" type="#_x0000_t75" id="docshape116" stroked="false">
                  <v:imagedata r:id="rId76" o:title=""/>
                </v:shape>
                <v:shape style="position:absolute;left:7243;top:0;width:888;height:143" type="#_x0000_t75" id="docshape117" stroked="false">
                  <v:imagedata r:id="rId77" o:title=""/>
                </v:shape>
                <v:rect style="position:absolute;left:422;top:2596;width:573;height:20" id="docshape118" filled="true" fillcolor="#ff281e" stroked="false">
                  <v:fill type="solid"/>
                </v:rect>
                <v:rect style="position:absolute;left:1748;top:2596;width:573;height:20" id="docshape119" filled="true" fillcolor="#f9c7cc" stroked="false">
                  <v:fill type="solid"/>
                </v:rect>
                <v:rect style="position:absolute;left:3236;top:2596;width:573;height:20" id="docshape120" filled="true" fillcolor="#daf8f3" stroked="false">
                  <v:fill type="solid"/>
                </v:rect>
                <v:rect style="position:absolute;left:4751;top:2596;width:573;height:20" id="docshape121" filled="true" fillcolor="#36c3c9" stroked="false">
                  <v:fill type="solid"/>
                </v:rect>
                <v:rect style="position:absolute;left:6266;top:2596;width:573;height:20" id="docshape122" filled="true" fillcolor="#ffffc6" stroked="false">
                  <v:fill type="solid"/>
                </v:rect>
                <v:rect style="position:absolute;left:7727;top:2596;width:573;height:20" id="docshape123" filled="true" fillcolor="#0046de" stroked="false">
                  <v:fill type="solid"/>
                </v:rect>
                <v:rect style="position:absolute;left:3236;top:2893;width:573;height:20" id="docshape124" filled="true" fillcolor="#463334" stroked="false">
                  <v:fill type="solid"/>
                </v:rect>
                <v:rect style="position:absolute;left:4751;top:2893;width:573;height:20" id="docshape125" filled="true" fillcolor="#bd1e1e" stroked="false">
                  <v:fill type="solid"/>
                </v:rect>
                <v:rect style="position:absolute;left:6266;top:2893;width:573;height:20" id="docshape126" filled="true" fillcolor="#3e2b6c" stroked="false">
                  <v:fill type="solid"/>
                </v:rect>
                <v:rect style="position:absolute;left:7727;top:2893;width:573;height:20" id="docshape127" filled="true" fillcolor="#f06448" stroked="false">
                  <v:fill type="solid"/>
                </v:rect>
                <v:rect style="position:absolute;left:314;top:2420;width:8717;height:619" id="docshape128" filled="false" stroked="true" strokeweight=".954pt" strokecolor="#000000">
                  <v:stroke dashstyle="solid"/>
                </v:rect>
                <v:rect style="position:absolute;left:422;top:2893;width:573;height:20" id="docshape129" filled="true" fillcolor="#fbaa66" stroked="false">
                  <v:fill type="solid"/>
                </v:rect>
                <v:rect style="position:absolute;left:1748;top:2893;width:573;height:20" id="docshape130" filled="true" fillcolor="#538586" stroked="false">
                  <v:fill type="solid"/>
                </v:rect>
                <v:rect style="position:absolute;left:422;top:2596;width:573;height:20" id="docshape131" filled="true" fillcolor="#ff281e" stroked="false">
                  <v:fill type="solid"/>
                </v:rect>
                <v:rect style="position:absolute;left:1748;top:2596;width:573;height:20" id="docshape132" filled="true" fillcolor="#f9c7cc" stroked="false">
                  <v:fill type="solid"/>
                </v:rect>
                <v:rect style="position:absolute;left:3236;top:2596;width:573;height:20" id="docshape133" filled="true" fillcolor="#daf8f3" stroked="false">
                  <v:fill type="solid"/>
                </v:rect>
                <v:rect style="position:absolute;left:4751;top:2596;width:573;height:20" id="docshape134" filled="true" fillcolor="#36c3c9" stroked="false">
                  <v:fill type="solid"/>
                </v:rect>
                <v:rect style="position:absolute;left:6266;top:2596;width:573;height:20" id="docshape135" filled="true" fillcolor="#ffffc6" stroked="false">
                  <v:fill type="solid"/>
                </v:rect>
                <v:rect style="position:absolute;left:7727;top:2596;width:573;height:20" id="docshape136" filled="true" fillcolor="#0046de" stroked="false">
                  <v:fill type="solid"/>
                </v:rect>
                <v:rect style="position:absolute;left:3236;top:2893;width:573;height:20" id="docshape137" filled="true" fillcolor="#463334" stroked="false">
                  <v:fill type="solid"/>
                </v:rect>
                <v:rect style="position:absolute;left:4751;top:2893;width:573;height:20" id="docshape138" filled="true" fillcolor="#bd1e1e" stroked="false">
                  <v:fill type="solid"/>
                </v:rect>
                <v:rect style="position:absolute;left:6266;top:2893;width:573;height:20" id="docshape139" filled="true" fillcolor="#3e2b6c" stroked="false">
                  <v:fill type="solid"/>
                </v:rect>
                <v:rect style="position:absolute;left:7727;top:2893;width:573;height:20" id="docshape140" filled="true" fillcolor="#f06448" stroked="false">
                  <v:fill type="solid"/>
                </v:rect>
                <v:rect style="position:absolute;left:314;top:2420;width:8717;height:619" id="docshape141" filled="false" stroked="true" strokeweight=".954pt" strokecolor="#000000">
                  <v:stroke dashstyle="solid"/>
                </v:rect>
                <v:rect style="position:absolute;left:422;top:2893;width:573;height:20" id="docshape142" filled="true" fillcolor="#fbaa66" stroked="false">
                  <v:fill type="solid"/>
                </v:rect>
                <v:rect style="position:absolute;left:1748;top:2893;width:573;height:20" id="docshape143" filled="true" fillcolor="#538586" stroked="false">
                  <v:fill type="solid"/>
                </v:rect>
                <v:shape style="position:absolute;left:270;top:148;width:28;height:82" id="docshape144" coordorigin="270,148" coordsize="28,82" path="m298,228l295,228,293,227,292,227,289,224,289,223,289,220,289,148,287,148,270,158,271,160,273,159,275,158,276,158,279,159,280,162,280,163,281,167,281,221,275,228,271,228,271,230,298,230,298,228xe" filled="true" fillcolor="#000000" stroked="false">
                  <v:path arrowok="t"/>
                  <v:fill type="solid"/>
                </v:shape>
                <v:shape style="position:absolute;left:184;top:1967;width:173;height:178" type="#_x0000_t75" id="docshape145" stroked="false">
                  <v:imagedata r:id="rId78" o:title=""/>
                </v:shape>
                <v:shape style="position:absolute;left:270;top:148;width:8248;height:1998" id="docshape146" coordorigin="270,148" coordsize="8248,1998" path="m298,228l295,228,293,227,292,227,289,224,289,223,289,220,289,148,287,148,270,158,271,160,273,159,275,158,276,158,279,159,280,162,280,163,281,167,281,221,280,224,280,225,278,227,277,227,275,228,271,228,271,230,298,230,298,228xm6829,2142l6825,2142,6823,2142,6822,2141,6820,2138,6820,2137,6820,2072,6820,2063,6818,2063,6801,2072,6802,2074,6804,2073,6806,2072,6807,2072,6809,2073,6811,2076,6811,2077,6811,2138,6811,2139,6808,2141,6808,2142,6805,2142,6802,2142,6802,2144,6829,2144,6829,2142xm6889,2090l6886,2080,6881,2072,6879,2068,6879,2090,6879,2115,6878,2123,6877,2129,6875,2134,6874,2137,6872,2139,6870,2141,6868,2142,6862,2142,6859,2139,6857,2133,6855,2126,6854,2117,6854,2099,6854,2092,6855,2085,6856,2078,6858,2073,6860,2070,6862,2068,6864,2066,6868,2066,6870,2067,6872,2068,6874,2070,6875,2073,6877,2078,6878,2084,6879,2090,6879,2068,6877,2066,6877,2066,6872,2063,6863,2063,6860,2064,6857,2066,6853,2070,6850,2075,6847,2081,6845,2088,6844,2096,6844,2115,6846,2124,6850,2134,6854,2141,6859,2145,6869,2145,6873,2144,6876,2142,6877,2141,6880,2138,6883,2133,6886,2127,6888,2121,6889,2113,6889,2090xm8466,2115l8457,2115,8457,2075,8457,2063,8451,2063,8448,2067,8448,2075,8448,2115,8423,2115,8448,2075,8448,2067,8418,2115,8418,2123,8448,2123,8448,2144,8457,2144,8457,2123,8466,2123,8466,2115xm8517,2090l8515,2080,8509,2072,8507,2069,8507,2115,8507,2123,8505,2129,8504,2134,8502,2137,8498,2141,8496,2142,8491,2142,8488,2139,8486,2133,8483,2126,8482,2117,8482,2099,8483,2092,8484,2078,8486,2073,8488,2070,8490,2068,8492,2066,8497,2066,8499,2067,8500,2068,8502,2070,8504,2073,8505,2078,8506,2084,8507,2090,8507,2115,8507,2069,8506,2066,8505,2066,8500,2063,8492,2063,8488,2064,8481,2070,8478,2075,8476,2081,8473,2088,8472,2096,8472,2115,8474,2124,8478,2134,8482,2141,8488,2145,8498,2145,8501,2144,8504,2142,8505,2141,8508,2138,8512,2133,8514,2127,8516,2121,8517,2113,8517,2090xe" filled="true" fillcolor="#000000" stroked="false">
                  <v:path arrowok="t"/>
                  <v:fill type="solid"/>
                </v:shape>
                <v:shape style="position:absolute;left:7333;top:2062;width:99;height:83" type="#_x0000_t75" id="docshape147" stroked="false">
                  <v:imagedata r:id="rId79" o:title=""/>
                </v:shape>
                <v:shape style="position:absolute;left:8964;top:2062;width:96;height:83" id="docshape148" coordorigin="8965,2063" coordsize="96,83" path="m9043,2063l9034,2063,9031,2064,9028,2066,9024,2070,9021,2075,9018,2081,9016,2088,9015,2096,9015,2115,9017,2124,9021,2134,9025,2141,9030,2145,9041,2145,9044,2144,9047,2142,9033,2142,9030,2139,9028,2133,9026,2126,9025,2117,9025,2099,9025,2092,9026,2085,9027,2078,9029,2073,9031,2070,9033,2068,9035,2066,9048,2066,9048,2066,9043,2063xm9048,2066l9040,2066,9041,2067,9043,2068,9045,2070,9046,2073,9048,2078,9049,2084,9050,2090,9050,2115,9049,2123,9048,2129,9047,2134,9045,2137,9043,2139,9041,2141,9039,2142,9047,2142,9048,2141,9051,2138,9054,2133,9057,2127,9059,2121,9060,2113,9060,2090,9058,2080,9052,2072,9048,2066xm8969,2133l8966,2135,8965,2138,8965,2140,8965,2141,8967,2143,8969,2145,8972,2145,8981,2145,8985,2144,8992,2141,8993,2139,8980,2139,8977,2138,8971,2134,8969,2133xm9006,2064l8980,2064,8967,2095,8973,2095,8978,2097,8982,2098,8987,2101,8991,2104,8996,2112,8998,2117,8998,2127,8996,2131,8990,2138,8986,2139,8993,2139,8994,2139,8999,2134,9001,2131,9004,2123,9004,2120,9004,2108,9002,2102,8997,2097,8992,2090,8985,2086,8976,2085,8980,2074,9002,2074,9006,2064xe" filled="true" fillcolor="#000000" stroked="false">
                  <v:path arrowok="t"/>
                  <v:fill type="solid"/>
                </v:shape>
                <v:shape style="position:absolute;left:7878;top:2062;width:97;height:83" type="#_x0000_t75" id="docshape149" stroked="false">
                  <v:imagedata r:id="rId80" o:title=""/>
                </v:shape>
                <v:shape style="position:absolute;left:6800;top:2062;width:2260;height:83" id="docshape150" coordorigin="6801,2063" coordsize="2260,83" path="m6829,2142l6825,2142,6823,2142,6822,2141,6820,2138,6820,2137,6820,2072,6820,2063,6818,2063,6801,2072,6802,2074,6804,2073,6806,2072,6807,2072,6809,2073,6811,2076,6811,2077,6811,2138,6811,2139,6808,2141,6808,2142,6805,2142,6802,2142,6802,2144,6829,2144,6829,2142xm6889,2090l6886,2080,6881,2072,6879,2068,6879,2090,6879,2115,6878,2123,6877,2129,6875,2134,6874,2137,6872,2139,6870,2141,6868,2142,6862,2142,6859,2139,6857,2133,6855,2126,6854,2117,6854,2099,6854,2092,6855,2085,6856,2078,6858,2073,6860,2070,6862,2068,6864,2066,6868,2066,6870,2067,6872,2068,6874,2070,6875,2073,6877,2078,6878,2084,6879,2090,6879,2068,6877,2066,6877,2066,6872,2063,6863,2063,6860,2064,6857,2066,6853,2070,6850,2075,6847,2081,6845,2088,6844,2096,6844,2115,6846,2124,6850,2134,6854,2141,6859,2145,6869,2145,6873,2144,6876,2142,6877,2141,6880,2138,6883,2133,6886,2127,6888,2121,6889,2113,6889,2090xm8466,2115l8457,2115,8457,2075,8457,2063,8451,2063,8448,2067,8448,2075,8448,2115,8423,2115,8448,2075,8448,2067,8418,2115,8418,2123,8448,2123,8448,2144,8457,2144,8457,2123,8466,2123,8466,2115xm8517,2090l8515,2080,8509,2072,8507,2069,8507,2115,8507,2123,8505,2129,8504,2134,8502,2137,8498,2141,8496,2142,8491,2142,8488,2139,8486,2133,8483,2126,8482,2117,8482,2099,8483,2092,8484,2078,8486,2073,8488,2070,8490,2068,8492,2066,8497,2066,8499,2067,8500,2068,8502,2070,8504,2073,8505,2078,8506,2084,8507,2090,8507,2115,8507,2069,8506,2066,8505,2066,8500,2063,8492,2063,8488,2064,8481,2070,8478,2075,8476,2081,8473,2088,8472,2096,8472,2115,8474,2124,8478,2134,8482,2141,8488,2145,8498,2145,8501,2144,8504,2142,8505,2141,8508,2138,8512,2133,8514,2127,8516,2121,8517,2113,8517,2090xm9006,2064l8980,2064,8967,2095,8973,2095,8978,2097,8982,2098,8987,2101,8991,2104,8996,2112,8998,2117,8998,2127,8996,2131,8990,2138,8986,2140,8980,2140,8977,2138,8971,2134,8969,2133,8966,2135,8965,2138,8965,2140,8965,2141,8967,2143,8969,2145,8972,2145,8981,2145,8985,2144,8992,2141,8993,2140,8994,2139,8999,2134,9001,2131,9004,2123,9004,2120,9004,2108,9002,2102,8997,2097,8992,2090,8985,2086,8976,2085,8980,2074,9002,2074,9006,2064xm9060,2090l9057,2080,9052,2072,9050,2069,9050,2090,9050,2115,9049,2123,9048,2129,9047,2134,9045,2137,9043,2139,9041,2141,9039,2142,9033,2142,9030,2139,9028,2133,9026,2126,9025,2117,9025,2099,9025,2092,9026,2085,9027,2078,9029,2073,9031,2070,9033,2068,9035,2066,9040,2066,9041,2067,9043,2068,9045,2070,9046,2073,9048,2078,9049,2084,9050,2090,9050,2069,9048,2066,9048,2066,9043,2063,9034,2063,9031,2064,9028,2066,9024,2070,9021,2075,9018,2081,9016,2088,9015,2096,9015,2115,9017,2124,9021,2134,9025,2141,9030,2145,9040,2145,9044,2144,9047,2142,9048,2141,9051,2138,9054,2133,9057,2127,9059,2121,9060,2113,9060,2090xe" filled="true" fillcolor="#000000" stroked="false">
                  <v:path arrowok="t"/>
                  <v:fill type="solid"/>
                </v:shape>
                <v:shape style="position:absolute;left:838;top:2062;width:89;height:83" type="#_x0000_t75" id="docshape151" stroked="false">
                  <v:imagedata r:id="rId81" o:title=""/>
                </v:shape>
                <v:shape style="position:absolute;left:1370;top:2062;width:99;height:83" type="#_x0000_t75" id="docshape152" stroked="false">
                  <v:imagedata r:id="rId82" o:title=""/>
                </v:shape>
                <v:shape style="position:absolute;left:1915;top:2062;width:97;height:83" type="#_x0000_t75" id="docshape153" stroked="false">
                  <v:imagedata r:id="rId83" o:title=""/>
                </v:shape>
                <v:shape style="position:absolute;left:2455;top:2062;width:100;height:83" type="#_x0000_t75" id="docshape154" stroked="false">
                  <v:imagedata r:id="rId84" o:title=""/>
                </v:shape>
                <v:shape style="position:absolute;left:3819;top:2062;width:89;height:83" type="#_x0000_t75" id="docshape155" stroked="false">
                  <v:imagedata r:id="rId85" o:title=""/>
                </v:shape>
                <v:shape style="position:absolute;left:4352;top:2062;width:99;height:83" type="#_x0000_t75" id="docshape156" stroked="false">
                  <v:imagedata r:id="rId86" o:title=""/>
                </v:shape>
                <v:shape style="position:absolute;left:4897;top:2062;width:97;height:83" type="#_x0000_t75" id="docshape157" stroked="false">
                  <v:imagedata r:id="rId87" o:title=""/>
                </v:shape>
                <v:shape style="position:absolute;left:5437;top:2062;width:100;height:83" type="#_x0000_t75" id="docshape158" stroked="false">
                  <v:imagedata r:id="rId88" o:title=""/>
                </v:shape>
                <v:shape style="position:absolute;left:3002;top:1967;width:336;height:178" type="#_x0000_t75" id="docshape159" stroked="false">
                  <v:imagedata r:id="rId89" o:title=""/>
                </v:shape>
                <v:shape style="position:absolute;left:5983;top:1967;width:336;height:178" type="#_x0000_t75" id="docshape160" stroked="false">
                  <v:imagedata r:id="rId90" o:title=""/>
                </v:shape>
                <v:shape style="position:absolute;left:3251;top:148;width:28;height:82" id="docshape161" coordorigin="3252,148" coordsize="28,82" path="m3270,148l3269,148,3252,158,3252,160,3254,159,3256,158,3257,158,3260,159,3261,162,3261,163,3262,167,3262,221,3256,228,3253,228,3253,230,3279,230,3279,228,3276,228,3274,227,3273,227,3271,224,3270,223,3270,148xe" filled="true" fillcolor="#000000" stroked="false">
                  <v:path arrowok="t"/>
                  <v:fill type="solid"/>
                </v:shape>
                <v:shape style="position:absolute;left:3165;top:1604;width:123;height:84" type="#_x0000_t75" id="docshape162" stroked="false">
                  <v:imagedata r:id="rId91" o:title=""/>
                </v:shape>
                <v:shape style="position:absolute;left:3251;top:148;width:28;height:82" id="docshape163" coordorigin="3252,148" coordsize="28,82" path="m3270,148l3269,148,3252,158,3252,160,3254,159,3256,158,3257,158,3260,159,3261,162,3261,163,3262,167,3262,221,3256,228,3253,228,3253,230,3279,230,3279,228,3276,228,3274,227,3273,227,3271,224,3270,223,3270,148xe" filled="true" fillcolor="#000000" stroked="false">
                  <v:path arrowok="t"/>
                  <v:fill type="solid"/>
                </v:shape>
                <v:shape style="position:absolute;left:3165;top:876;width:121;height:84" type="#_x0000_t75" id="docshape164" stroked="false">
                  <v:imagedata r:id="rId92" o:title=""/>
                </v:shape>
                <v:shape style="position:absolute;left:3165;top:1240;width:122;height:84" type="#_x0000_t75" id="docshape165" stroked="false">
                  <v:imagedata r:id="rId93" o:title=""/>
                </v:shape>
                <v:shape style="position:absolute;left:3165;top:512;width:122;height:84" type="#_x0000_t75" id="docshape166" stroked="false">
                  <v:imagedata r:id="rId94" o:title=""/>
                </v:shape>
                <v:shape style="position:absolute;left:3251;top:148;width:3017;height:1175" id="docshape167" coordorigin="3252,148" coordsize="3017,1175" path="m3279,228l3276,228,3274,227,3273,227,3271,224,3270,223,3270,223,3270,148,3269,148,3252,158,3252,160,3254,159,3256,158,3257,158,3260,159,3261,162,3261,163,3262,167,3262,221,3261,224,3261,225,3259,227,3258,227,3256,228,3253,228,3253,230,3279,230,3279,228xm6192,1268l6189,1257,6184,1250,6182,1246,6182,1268,6182,1293,6181,1300,6180,1307,6179,1311,6177,1315,6173,1319,6171,1319,6165,1319,6162,1316,6160,1311,6158,1304,6157,1295,6157,1277,6157,1269,6158,1263,6159,1256,6161,1251,6163,1248,6165,1245,6167,1244,6171,1244,6173,1245,6175,1246,6177,1248,6178,1251,6180,1256,6181,1262,6182,1268,6182,1246,6180,1244,6180,1243,6175,1240,6166,1240,6163,1241,6160,1244,6156,1247,6153,1252,6150,1259,6148,1265,6147,1273,6147,1293,6149,1302,6153,1311,6157,1319,6162,1323,6172,1323,6176,1322,6179,1319,6180,1319,6183,1316,6186,1311,6189,1305,6191,1298,6192,1291,6192,1268xm6213,1315l6213,1313,6212,1312,6208,1310,6204,1312,6202,1313,6202,1315,6202,1319,6202,1320,6204,1321,6208,1323,6212,1321,6213,1320,6213,1319,6213,1315xm6268,1242l6231,1242,6224,1261,6226,1261,6227,1258,6230,1255,6233,1253,6234,1252,6237,1251,6260,1251,6239,1323,6245,1323,6266,1251,6268,1244,6268,1242xe" filled="true" fillcolor="#000000" stroked="false">
                  <v:path arrowok="t"/>
                  <v:fill type="solid"/>
                </v:shape>
                <v:shape style="position:absolute;left:6146;top:1604;width:123;height:84" type="#_x0000_t75" id="docshape168" stroked="false">
                  <v:imagedata r:id="rId95" o:title=""/>
                </v:shape>
                <v:shape style="position:absolute;left:6232;top:148;width:28;height:82" id="docshape169" coordorigin="6233,148" coordsize="28,82" path="m6251,148l6250,148,6233,158,6233,160,6236,159,6237,158,6239,158,6241,159,6242,162,6243,163,6243,167,6243,221,6237,228,6234,228,6234,230,6260,230,6260,228,6257,228,6255,227,6254,227,6252,224,6251,223,6251,220,6251,148xe" filled="true" fillcolor="#000000" stroked="false">
                  <v:path arrowok="t"/>
                  <v:fill type="solid"/>
                </v:shape>
                <v:shape style="position:absolute;left:6146;top:876;width:121;height:84" type="#_x0000_t75" id="docshape170" stroked="false">
                  <v:imagedata r:id="rId96" o:title=""/>
                </v:shape>
                <v:shape style="position:absolute;left:6146;top:512;width:122;height:84" type="#_x0000_t75" id="docshape171" stroked="false">
                  <v:imagedata r:id="rId97" o:title=""/>
                </v:shape>
                <v:shape style="position:absolute;left:6146;top:148;width:122;height:1175" id="docshape172" coordorigin="6147,148" coordsize="122,1175" path="m6192,1268l6189,1257,6184,1250,6182,1246,6182,1268,6182,1293,6181,1300,6180,1307,6179,1311,6177,1315,6173,1319,6171,1319,6165,1319,6162,1316,6160,1311,6158,1304,6157,1295,6157,1277,6157,1269,6158,1263,6159,1256,6161,1251,6163,1248,6165,1245,6167,1244,6171,1244,6173,1245,6175,1246,6177,1248,6178,1251,6180,1256,6181,1262,6182,1268,6182,1246,6180,1244,6180,1243,6175,1240,6166,1240,6163,1241,6160,1244,6156,1247,6153,1252,6150,1259,6148,1265,6147,1273,6147,1293,6149,1302,6153,1311,6157,1319,6162,1323,6172,1323,6176,1322,6179,1319,6180,1319,6183,1316,6186,1311,6189,1305,6191,1298,6192,1291,6192,1268xm6213,1315l6213,1313,6212,1312,6208,1310,6204,1312,6202,1313,6202,1315,6202,1319,6202,1320,6204,1321,6208,1323,6212,1321,6213,1320,6213,1319,6213,1315xm6260,228l6257,228,6255,227,6254,227,6252,224,6251,223,6251,220,6251,148,6250,148,6233,158,6233,160,6236,159,6237,158,6239,158,6241,159,6242,162,6243,163,6243,167,6243,221,6243,224,6242,225,6240,227,6239,227,6237,228,6234,228,6234,230,6260,230,6260,228xm6268,1242l6231,1242,6224,1261,6226,1261,6227,1258,6230,1255,6233,1253,6234,1252,6237,1251,6260,1251,6239,1323,6245,1323,6266,1251,6268,1244,6268,1242xe" filled="true" fillcolor="#000000" stroked="false">
                  <v:path arrowok="t"/>
                  <v:fill type="solid"/>
                </v:shape>
              </v:group>
            </w:pict>
          </mc:Fallback>
        </mc:AlternateContent>
      </w:r>
      <w:r>
        <w:rPr>
          <w:sz w:val="20"/>
        </w:rPr>
      </w:r>
    </w:p>
    <w:p>
      <w:pPr>
        <w:pStyle w:val="BodyText"/>
        <w:spacing w:before="61"/>
        <w:rPr>
          <w:sz w:val="12"/>
        </w:rPr>
      </w:pPr>
    </w:p>
    <w:p>
      <w:pPr>
        <w:spacing w:line="297" w:lineRule="auto" w:before="0"/>
        <w:ind w:left="111" w:right="109" w:firstLine="0"/>
        <w:jc w:val="both"/>
        <w:rPr>
          <w:sz w:val="12"/>
        </w:rPr>
      </w:pPr>
      <w:bookmarkStart w:name="_bookmark13" w:id="29"/>
      <w:bookmarkEnd w:id="29"/>
      <w:r>
        <w:rPr/>
      </w:r>
      <w:r>
        <w:rPr>
          <w:b/>
          <w:w w:val="115"/>
          <w:sz w:val="12"/>
        </w:rPr>
        <w:t>/ig.</w:t>
      </w:r>
      <w:r>
        <w:rPr>
          <w:b/>
          <w:spacing w:val="32"/>
          <w:w w:val="115"/>
          <w:sz w:val="12"/>
        </w:rPr>
        <w:t> </w:t>
      </w:r>
      <w:r>
        <w:rPr>
          <w:b/>
          <w:w w:val="115"/>
          <w:sz w:val="12"/>
        </w:rPr>
        <w:t>6.</w:t>
      </w:r>
      <w:r>
        <w:rPr>
          <w:b/>
          <w:spacing w:val="50"/>
          <w:w w:val="115"/>
          <w:sz w:val="12"/>
        </w:rPr>
        <w:t> </w:t>
      </w:r>
      <w:r>
        <w:rPr>
          <w:w w:val="115"/>
          <w:sz w:val="12"/>
        </w:rPr>
        <w:t>The</w:t>
      </w:r>
      <w:r>
        <w:rPr>
          <w:spacing w:val="32"/>
          <w:w w:val="115"/>
          <w:sz w:val="12"/>
        </w:rPr>
        <w:t> </w:t>
      </w:r>
      <w:r>
        <w:rPr>
          <w:w w:val="115"/>
          <w:sz w:val="12"/>
        </w:rPr>
        <w:t>experimental</w:t>
      </w:r>
      <w:r>
        <w:rPr>
          <w:spacing w:val="32"/>
          <w:w w:val="115"/>
          <w:sz w:val="12"/>
        </w:rPr>
        <w:t> </w:t>
      </w:r>
      <w:r>
        <w:rPr>
          <w:w w:val="115"/>
          <w:sz w:val="12"/>
        </w:rPr>
        <w:t>results</w:t>
      </w:r>
      <w:r>
        <w:rPr>
          <w:spacing w:val="32"/>
          <w:w w:val="115"/>
          <w:sz w:val="12"/>
        </w:rPr>
        <w:t> </w:t>
      </w:r>
      <w:r>
        <w:rPr>
          <w:w w:val="115"/>
          <w:sz w:val="12"/>
        </w:rPr>
        <w:t>of</w:t>
      </w:r>
      <w:r>
        <w:rPr>
          <w:spacing w:val="32"/>
          <w:w w:val="115"/>
          <w:sz w:val="12"/>
        </w:rPr>
        <w:t> </w:t>
      </w:r>
      <w:r>
        <w:rPr>
          <w:w w:val="115"/>
          <w:sz w:val="12"/>
        </w:rPr>
        <w:t>the</w:t>
      </w:r>
      <w:r>
        <w:rPr>
          <w:spacing w:val="32"/>
          <w:w w:val="115"/>
          <w:sz w:val="12"/>
        </w:rPr>
        <w:t> </w:t>
      </w:r>
      <w:r>
        <w:rPr>
          <w:w w:val="115"/>
          <w:sz w:val="12"/>
        </w:rPr>
        <w:t>proposed</w:t>
      </w:r>
      <w:r>
        <w:rPr>
          <w:spacing w:val="32"/>
          <w:w w:val="115"/>
          <w:sz w:val="12"/>
        </w:rPr>
        <w:t> </w:t>
      </w:r>
      <w:r>
        <w:rPr>
          <w:w w:val="115"/>
          <w:sz w:val="12"/>
        </w:rPr>
        <w:t>model,</w:t>
      </w:r>
      <w:r>
        <w:rPr>
          <w:spacing w:val="32"/>
          <w:w w:val="115"/>
          <w:sz w:val="12"/>
        </w:rPr>
        <w:t> </w:t>
      </w:r>
      <w:r>
        <w:rPr>
          <w:w w:val="115"/>
          <w:sz w:val="12"/>
        </w:rPr>
        <w:t>the</w:t>
      </w:r>
      <w:r>
        <w:rPr>
          <w:spacing w:val="32"/>
          <w:w w:val="115"/>
          <w:sz w:val="12"/>
        </w:rPr>
        <w:t> </w:t>
      </w:r>
      <w:r>
        <w:rPr>
          <w:w w:val="115"/>
          <w:sz w:val="12"/>
        </w:rPr>
        <w:t>model</w:t>
      </w:r>
      <w:r>
        <w:rPr>
          <w:spacing w:val="32"/>
          <w:w w:val="115"/>
          <w:sz w:val="12"/>
        </w:rPr>
        <w:t> </w:t>
      </w:r>
      <w:r>
        <w:rPr>
          <w:w w:val="115"/>
          <w:sz w:val="12"/>
        </w:rPr>
        <w:t>of</w:t>
      </w:r>
      <w:r>
        <w:rPr>
          <w:spacing w:val="32"/>
          <w:w w:val="115"/>
          <w:sz w:val="12"/>
        </w:rPr>
        <w:t> </w:t>
      </w:r>
      <w:r>
        <w:rPr>
          <w:w w:val="115"/>
          <w:sz w:val="12"/>
        </w:rPr>
        <w:t>Li</w:t>
      </w:r>
      <w:r>
        <w:rPr>
          <w:spacing w:val="32"/>
          <w:w w:val="115"/>
          <w:sz w:val="12"/>
        </w:rPr>
        <w:t> </w:t>
      </w:r>
      <w:r>
        <w:rPr>
          <w:w w:val="115"/>
          <w:sz w:val="12"/>
        </w:rPr>
        <w:t>et</w:t>
      </w:r>
      <w:r>
        <w:rPr>
          <w:spacing w:val="32"/>
          <w:w w:val="115"/>
          <w:sz w:val="12"/>
        </w:rPr>
        <w:t> </w:t>
      </w:r>
      <w:r>
        <w:rPr>
          <w:w w:val="115"/>
          <w:sz w:val="12"/>
        </w:rPr>
        <w:t>al.</w:t>
      </w:r>
      <w:r>
        <w:rPr>
          <w:spacing w:val="32"/>
          <w:w w:val="115"/>
          <w:sz w:val="12"/>
        </w:rPr>
        <w:t> </w:t>
      </w:r>
      <w:r>
        <w:rPr>
          <w:w w:val="115"/>
          <w:sz w:val="12"/>
        </w:rPr>
        <w:t>[</w:t>
      </w:r>
      <w:hyperlink w:history="true" w:anchor="_bookmark71">
        <w:r>
          <w:rPr>
            <w:color w:val="007FAC"/>
            <w:w w:val="115"/>
            <w:sz w:val="12"/>
          </w:rPr>
          <w:t>60</w:t>
        </w:r>
      </w:hyperlink>
      <w:r>
        <w:rPr>
          <w:w w:val="115"/>
          <w:sz w:val="12"/>
        </w:rPr>
        <w:t>],</w:t>
      </w:r>
      <w:r>
        <w:rPr>
          <w:spacing w:val="32"/>
          <w:w w:val="115"/>
          <w:sz w:val="12"/>
        </w:rPr>
        <w:t> </w:t>
      </w:r>
      <w:r>
        <w:rPr>
          <w:w w:val="115"/>
          <w:sz w:val="12"/>
        </w:rPr>
        <w:t>and</w:t>
      </w:r>
      <w:r>
        <w:rPr>
          <w:spacing w:val="32"/>
          <w:w w:val="115"/>
          <w:sz w:val="12"/>
        </w:rPr>
        <w:t> </w:t>
      </w:r>
      <w:r>
        <w:rPr>
          <w:w w:val="115"/>
          <w:sz w:val="12"/>
        </w:rPr>
        <w:t>the</w:t>
      </w:r>
      <w:r>
        <w:rPr>
          <w:spacing w:val="32"/>
          <w:w w:val="115"/>
          <w:sz w:val="12"/>
        </w:rPr>
        <w:t> </w:t>
      </w:r>
      <w:r>
        <w:rPr>
          <w:w w:val="115"/>
          <w:sz w:val="12"/>
        </w:rPr>
        <w:t>model</w:t>
      </w:r>
      <w:r>
        <w:rPr>
          <w:spacing w:val="32"/>
          <w:w w:val="115"/>
          <w:sz w:val="12"/>
        </w:rPr>
        <w:t> </w:t>
      </w:r>
      <w:r>
        <w:rPr>
          <w:w w:val="115"/>
          <w:sz w:val="12"/>
        </w:rPr>
        <w:t>of</w:t>
      </w:r>
      <w:r>
        <w:rPr>
          <w:spacing w:val="32"/>
          <w:w w:val="115"/>
          <w:sz w:val="12"/>
        </w:rPr>
        <w:t> </w:t>
      </w:r>
      <w:r>
        <w:rPr>
          <w:w w:val="115"/>
          <w:sz w:val="12"/>
        </w:rPr>
        <w:t>Hu</w:t>
      </w:r>
      <w:r>
        <w:rPr>
          <w:spacing w:val="32"/>
          <w:w w:val="115"/>
          <w:sz w:val="12"/>
        </w:rPr>
        <w:t> </w:t>
      </w:r>
      <w:r>
        <w:rPr>
          <w:w w:val="115"/>
          <w:sz w:val="12"/>
        </w:rPr>
        <w:t>et</w:t>
      </w:r>
      <w:r>
        <w:rPr>
          <w:spacing w:val="32"/>
          <w:w w:val="115"/>
          <w:sz w:val="12"/>
        </w:rPr>
        <w:t> </w:t>
      </w:r>
      <w:r>
        <w:rPr>
          <w:w w:val="115"/>
          <w:sz w:val="12"/>
        </w:rPr>
        <w:t>al.</w:t>
      </w:r>
      <w:r>
        <w:rPr>
          <w:spacing w:val="32"/>
          <w:w w:val="115"/>
          <w:sz w:val="12"/>
        </w:rPr>
        <w:t> </w:t>
      </w:r>
      <w:r>
        <w:rPr>
          <w:w w:val="115"/>
          <w:sz w:val="12"/>
        </w:rPr>
        <w:t>[</w:t>
      </w:r>
      <w:hyperlink w:history="true" w:anchor="_bookmark51">
        <w:r>
          <w:rPr>
            <w:color w:val="007FAC"/>
            <w:w w:val="115"/>
            <w:sz w:val="12"/>
          </w:rPr>
          <w:t>36</w:t>
        </w:r>
      </w:hyperlink>
      <w:r>
        <w:rPr>
          <w:w w:val="115"/>
          <w:sz w:val="12"/>
        </w:rPr>
        <w:t>]</w:t>
      </w:r>
      <w:r>
        <w:rPr>
          <w:spacing w:val="32"/>
          <w:w w:val="115"/>
          <w:sz w:val="12"/>
        </w:rPr>
        <w:t> </w:t>
      </w:r>
      <w:r>
        <w:rPr>
          <w:w w:val="115"/>
          <w:sz w:val="12"/>
        </w:rPr>
        <w:t>in</w:t>
      </w:r>
      <w:r>
        <w:rPr>
          <w:spacing w:val="32"/>
          <w:w w:val="115"/>
          <w:sz w:val="12"/>
        </w:rPr>
        <w:t> </w:t>
      </w:r>
      <w:r>
        <w:rPr>
          <w:w w:val="115"/>
          <w:sz w:val="12"/>
        </w:rPr>
        <w:t>pure</w:t>
      </w:r>
      <w:r>
        <w:rPr>
          <w:spacing w:val="32"/>
          <w:w w:val="115"/>
          <w:sz w:val="12"/>
        </w:rPr>
        <w:t> </w:t>
      </w:r>
      <w:r>
        <w:rPr>
          <w:w w:val="115"/>
          <w:sz w:val="12"/>
        </w:rPr>
        <w:t>scenes.</w:t>
      </w:r>
      <w:r>
        <w:rPr>
          <w:spacing w:val="32"/>
          <w:w w:val="115"/>
          <w:sz w:val="12"/>
        </w:rPr>
        <w:t> </w:t>
      </w:r>
      <w:r>
        <w:rPr>
          <w:w w:val="115"/>
          <w:sz w:val="12"/>
        </w:rPr>
        <w:t>‘F’</w:t>
      </w:r>
      <w:r>
        <w:rPr>
          <w:spacing w:val="32"/>
          <w:w w:val="115"/>
          <w:sz w:val="12"/>
        </w:rPr>
        <w:t> </w:t>
      </w:r>
      <w:r>
        <w:rPr>
          <w:w w:val="115"/>
          <w:sz w:val="12"/>
        </w:rPr>
        <w:t>and</w:t>
      </w:r>
      <w:r>
        <w:rPr>
          <w:spacing w:val="32"/>
          <w:w w:val="115"/>
          <w:sz w:val="12"/>
        </w:rPr>
        <w:t> </w:t>
      </w:r>
      <w:r>
        <w:rPr>
          <w:w w:val="115"/>
          <w:sz w:val="12"/>
        </w:rPr>
        <w:t>‘B’</w:t>
      </w:r>
      <w:r>
        <w:rPr>
          <w:spacing w:val="32"/>
          <w:w w:val="115"/>
          <w:sz w:val="12"/>
        </w:rPr>
        <w:t> </w:t>
      </w:r>
      <w:r>
        <w:rPr>
          <w:w w:val="115"/>
          <w:sz w:val="12"/>
        </w:rPr>
        <w:t>in</w:t>
      </w:r>
      <w:r>
        <w:rPr>
          <w:spacing w:val="32"/>
          <w:w w:val="115"/>
          <w:sz w:val="12"/>
        </w:rPr>
        <w:t> </w:t>
      </w:r>
      <w:r>
        <w:rPr>
          <w:w w:val="115"/>
          <w:sz w:val="12"/>
        </w:rPr>
        <w:t>the</w:t>
      </w:r>
      <w:r>
        <w:rPr>
          <w:spacing w:val="32"/>
          <w:w w:val="115"/>
          <w:sz w:val="12"/>
        </w:rPr>
        <w:t> </w:t>
      </w:r>
      <w:r>
        <w:rPr>
          <w:w w:val="115"/>
          <w:sz w:val="12"/>
        </w:rPr>
        <w:t>legend</w:t>
      </w:r>
      <w:r>
        <w:rPr>
          <w:spacing w:val="32"/>
          <w:w w:val="115"/>
          <w:sz w:val="12"/>
        </w:rPr>
        <w:t> </w:t>
      </w:r>
      <w:r>
        <w:rPr>
          <w:w w:val="115"/>
          <w:sz w:val="12"/>
        </w:rPr>
        <w:t>represent</w:t>
      </w:r>
      <w:r>
        <w:rPr>
          <w:spacing w:val="32"/>
          <w:w w:val="115"/>
          <w:sz w:val="12"/>
        </w:rPr>
        <w:t> </w:t>
      </w:r>
      <w:r>
        <w:rPr>
          <w:w w:val="115"/>
          <w:sz w:val="12"/>
        </w:rPr>
        <w:t>the</w:t>
      </w:r>
      <w:r>
        <w:rPr>
          <w:spacing w:val="40"/>
          <w:w w:val="115"/>
          <w:sz w:val="12"/>
        </w:rPr>
        <w:t> </w:t>
      </w:r>
      <w:r>
        <w:rPr>
          <w:w w:val="115"/>
          <w:sz w:val="12"/>
        </w:rPr>
        <w:t>grey</w:t>
      </w:r>
      <w:r>
        <w:rPr>
          <w:spacing w:val="24"/>
          <w:w w:val="115"/>
          <w:sz w:val="12"/>
        </w:rPr>
        <w:t> </w:t>
      </w:r>
      <w:r>
        <w:rPr>
          <w:w w:val="115"/>
          <w:sz w:val="12"/>
        </w:rPr>
        <w:t>values</w:t>
      </w:r>
      <w:r>
        <w:rPr>
          <w:spacing w:val="24"/>
          <w:w w:val="115"/>
          <w:sz w:val="12"/>
        </w:rPr>
        <w:t> </w:t>
      </w:r>
      <w:r>
        <w:rPr>
          <w:w w:val="115"/>
          <w:sz w:val="12"/>
        </w:rPr>
        <w:t>of</w:t>
      </w:r>
      <w:r>
        <w:rPr>
          <w:spacing w:val="24"/>
          <w:w w:val="115"/>
          <w:sz w:val="12"/>
        </w:rPr>
        <w:t> </w:t>
      </w:r>
      <w:r>
        <w:rPr>
          <w:w w:val="115"/>
          <w:sz w:val="12"/>
        </w:rPr>
        <w:t>foreground</w:t>
      </w:r>
      <w:r>
        <w:rPr>
          <w:spacing w:val="24"/>
          <w:w w:val="115"/>
          <w:sz w:val="12"/>
        </w:rPr>
        <w:t> </w:t>
      </w:r>
      <w:r>
        <w:rPr>
          <w:w w:val="115"/>
          <w:sz w:val="12"/>
        </w:rPr>
        <w:t>and</w:t>
      </w:r>
      <w:r>
        <w:rPr>
          <w:spacing w:val="24"/>
          <w:w w:val="115"/>
          <w:sz w:val="12"/>
        </w:rPr>
        <w:t> </w:t>
      </w:r>
      <w:r>
        <w:rPr>
          <w:w w:val="115"/>
          <w:sz w:val="12"/>
        </w:rPr>
        <w:t>background</w:t>
      </w:r>
      <w:r>
        <w:rPr>
          <w:spacing w:val="24"/>
          <w:w w:val="115"/>
          <w:sz w:val="12"/>
        </w:rPr>
        <w:t> </w:t>
      </w:r>
      <w:r>
        <w:rPr>
          <w:w w:val="115"/>
          <w:sz w:val="12"/>
        </w:rPr>
        <w:t>respectively.</w:t>
      </w:r>
      <w:r>
        <w:rPr>
          <w:spacing w:val="24"/>
          <w:w w:val="115"/>
          <w:sz w:val="12"/>
        </w:rPr>
        <w:t> </w:t>
      </w:r>
      <w:r>
        <w:rPr>
          <w:w w:val="115"/>
          <w:sz w:val="12"/>
        </w:rPr>
        <w:t>The</w:t>
      </w:r>
      <w:r>
        <w:rPr>
          <w:spacing w:val="24"/>
          <w:w w:val="115"/>
          <w:sz w:val="12"/>
        </w:rPr>
        <w:t> </w:t>
      </w:r>
      <w:r>
        <w:rPr>
          <w:w w:val="115"/>
          <w:sz w:val="12"/>
        </w:rPr>
        <w:t>red</w:t>
      </w:r>
      <w:r>
        <w:rPr>
          <w:spacing w:val="24"/>
          <w:w w:val="115"/>
          <w:sz w:val="12"/>
        </w:rPr>
        <w:t> </w:t>
      </w:r>
      <w:r>
        <w:rPr>
          <w:w w:val="115"/>
          <w:sz w:val="12"/>
        </w:rPr>
        <w:t>and</w:t>
      </w:r>
      <w:r>
        <w:rPr>
          <w:spacing w:val="24"/>
          <w:w w:val="115"/>
          <w:sz w:val="12"/>
        </w:rPr>
        <w:t> </w:t>
      </w:r>
      <w:r>
        <w:rPr>
          <w:w w:val="115"/>
          <w:sz w:val="12"/>
        </w:rPr>
        <w:t>blue</w:t>
      </w:r>
      <w:r>
        <w:rPr>
          <w:spacing w:val="24"/>
          <w:w w:val="115"/>
          <w:sz w:val="12"/>
        </w:rPr>
        <w:t> </w:t>
      </w:r>
      <w:r>
        <w:rPr>
          <w:w w:val="115"/>
          <w:sz w:val="12"/>
        </w:rPr>
        <w:t>dashed</w:t>
      </w:r>
      <w:r>
        <w:rPr>
          <w:spacing w:val="24"/>
          <w:w w:val="115"/>
          <w:sz w:val="12"/>
        </w:rPr>
        <w:t> </w:t>
      </w:r>
      <w:r>
        <w:rPr>
          <w:w w:val="115"/>
          <w:sz w:val="12"/>
        </w:rPr>
        <w:t>lines</w:t>
      </w:r>
      <w:r>
        <w:rPr>
          <w:spacing w:val="24"/>
          <w:w w:val="115"/>
          <w:sz w:val="12"/>
        </w:rPr>
        <w:t> </w:t>
      </w:r>
      <w:r>
        <w:rPr>
          <w:w w:val="115"/>
          <w:sz w:val="12"/>
        </w:rPr>
        <w:t>indicate</w:t>
      </w:r>
      <w:r>
        <w:rPr>
          <w:spacing w:val="24"/>
          <w:w w:val="115"/>
          <w:sz w:val="12"/>
        </w:rPr>
        <w:t> </w:t>
      </w:r>
      <w:r>
        <w:rPr>
          <w:w w:val="115"/>
          <w:sz w:val="12"/>
        </w:rPr>
        <w:t>the</w:t>
      </w:r>
      <w:r>
        <w:rPr>
          <w:spacing w:val="24"/>
          <w:w w:val="115"/>
          <w:sz w:val="12"/>
        </w:rPr>
        <w:t> </w:t>
      </w:r>
      <w:r>
        <w:rPr>
          <w:w w:val="115"/>
          <w:sz w:val="12"/>
        </w:rPr>
        <w:t>ground-truth</w:t>
      </w:r>
      <w:r>
        <w:rPr>
          <w:spacing w:val="24"/>
          <w:w w:val="115"/>
          <w:sz w:val="12"/>
        </w:rPr>
        <w:t> </w:t>
      </w:r>
      <w:r>
        <w:rPr>
          <w:w w:val="115"/>
          <w:sz w:val="12"/>
        </w:rPr>
        <w:t>time</w:t>
      </w:r>
      <w:r>
        <w:rPr>
          <w:spacing w:val="24"/>
          <w:w w:val="115"/>
          <w:sz w:val="12"/>
        </w:rPr>
        <w:t> </w:t>
      </w:r>
      <w:r>
        <w:rPr>
          <w:w w:val="115"/>
          <w:sz w:val="12"/>
        </w:rPr>
        <w:t>window</w:t>
      </w:r>
      <w:r>
        <w:rPr>
          <w:spacing w:val="24"/>
          <w:w w:val="115"/>
          <w:sz w:val="12"/>
        </w:rPr>
        <w:t> </w:t>
      </w:r>
      <w:r>
        <w:rPr>
          <w:w w:val="115"/>
          <w:sz w:val="12"/>
        </w:rPr>
        <w:t>of</w:t>
      </w:r>
      <w:r>
        <w:rPr>
          <w:spacing w:val="24"/>
          <w:w w:val="115"/>
          <w:sz w:val="12"/>
        </w:rPr>
        <w:t> </w:t>
      </w:r>
      <w:r>
        <w:rPr>
          <w:w w:val="115"/>
          <w:sz w:val="12"/>
        </w:rPr>
        <w:t>looming</w:t>
      </w:r>
      <w:r>
        <w:rPr>
          <w:spacing w:val="24"/>
          <w:w w:val="115"/>
          <w:sz w:val="12"/>
        </w:rPr>
        <w:t> </w:t>
      </w:r>
      <w:r>
        <w:rPr>
          <w:w w:val="115"/>
          <w:sz w:val="12"/>
        </w:rPr>
        <w:t>process.</w:t>
      </w:r>
      <w:r>
        <w:rPr>
          <w:spacing w:val="24"/>
          <w:w w:val="115"/>
          <w:sz w:val="12"/>
        </w:rPr>
        <w:t> </w:t>
      </w:r>
      <w:r>
        <w:rPr>
          <w:w w:val="115"/>
          <w:sz w:val="12"/>
        </w:rPr>
        <w:t>Compared</w:t>
      </w:r>
      <w:r>
        <w:rPr>
          <w:spacing w:val="24"/>
          <w:w w:val="115"/>
          <w:sz w:val="12"/>
        </w:rPr>
        <w:t> </w:t>
      </w:r>
      <w:r>
        <w:rPr>
          <w:w w:val="115"/>
          <w:sz w:val="12"/>
        </w:rPr>
        <w:t>to</w:t>
      </w:r>
      <w:r>
        <w:rPr>
          <w:spacing w:val="24"/>
          <w:w w:val="115"/>
          <w:sz w:val="12"/>
        </w:rPr>
        <w:t> </w:t>
      </w:r>
      <w:r>
        <w:rPr>
          <w:w w:val="115"/>
          <w:sz w:val="12"/>
        </w:rPr>
        <w:t>the</w:t>
      </w:r>
      <w:r>
        <w:rPr>
          <w:spacing w:val="24"/>
          <w:w w:val="115"/>
          <w:sz w:val="12"/>
        </w:rPr>
        <w:t> </w:t>
      </w:r>
      <w:r>
        <w:rPr>
          <w:w w:val="115"/>
          <w:sz w:val="12"/>
        </w:rPr>
        <w:t>two</w:t>
      </w:r>
      <w:r>
        <w:rPr>
          <w:spacing w:val="24"/>
          <w:w w:val="115"/>
          <w:sz w:val="12"/>
        </w:rPr>
        <w:t> </w:t>
      </w:r>
      <w:r>
        <w:rPr>
          <w:w w:val="115"/>
          <w:sz w:val="12"/>
        </w:rPr>
        <w:t>previous</w:t>
      </w:r>
      <w:r>
        <w:rPr>
          <w:spacing w:val="40"/>
          <w:w w:val="115"/>
          <w:sz w:val="12"/>
        </w:rPr>
        <w:t> </w:t>
      </w:r>
      <w:r>
        <w:rPr>
          <w:w w:val="115"/>
          <w:sz w:val="12"/>
        </w:rPr>
        <w:t>methods,</w:t>
      </w:r>
      <w:r>
        <w:rPr>
          <w:spacing w:val="25"/>
          <w:w w:val="115"/>
          <w:sz w:val="12"/>
        </w:rPr>
        <w:t> </w:t>
      </w:r>
      <w:r>
        <w:rPr>
          <w:b/>
          <w:w w:val="115"/>
          <w:sz w:val="12"/>
        </w:rPr>
        <w:t>the</w:t>
      </w:r>
      <w:r>
        <w:rPr>
          <w:b/>
          <w:spacing w:val="25"/>
          <w:w w:val="115"/>
          <w:sz w:val="12"/>
        </w:rPr>
        <w:t> </w:t>
      </w:r>
      <w:r>
        <w:rPr>
          <w:b/>
          <w:w w:val="115"/>
          <w:sz w:val="12"/>
        </w:rPr>
        <w:t>proposed</w:t>
      </w:r>
      <w:r>
        <w:rPr>
          <w:b/>
          <w:spacing w:val="25"/>
          <w:w w:val="115"/>
          <w:sz w:val="12"/>
        </w:rPr>
        <w:t> </w:t>
      </w:r>
      <w:r>
        <w:rPr>
          <w:b/>
          <w:w w:val="115"/>
          <w:sz w:val="12"/>
        </w:rPr>
        <w:t>model</w:t>
      </w:r>
      <w:r>
        <w:rPr>
          <w:b/>
          <w:spacing w:val="25"/>
          <w:w w:val="115"/>
          <w:sz w:val="12"/>
        </w:rPr>
        <w:t> </w:t>
      </w:r>
      <w:r>
        <w:rPr>
          <w:b/>
          <w:w w:val="115"/>
          <w:sz w:val="12"/>
        </w:rPr>
        <w:t>(left</w:t>
      </w:r>
      <w:r>
        <w:rPr>
          <w:b/>
          <w:spacing w:val="25"/>
          <w:w w:val="115"/>
          <w:sz w:val="12"/>
        </w:rPr>
        <w:t> </w:t>
      </w:r>
      <w:r>
        <w:rPr>
          <w:b/>
          <w:w w:val="115"/>
          <w:sz w:val="12"/>
        </w:rPr>
        <w:t>panel)</w:t>
      </w:r>
      <w:r>
        <w:rPr>
          <w:b/>
          <w:spacing w:val="25"/>
          <w:w w:val="115"/>
          <w:sz w:val="12"/>
        </w:rPr>
        <w:t> </w:t>
      </w:r>
      <w:r>
        <w:rPr>
          <w:b/>
          <w:w w:val="115"/>
          <w:sz w:val="12"/>
        </w:rPr>
        <w:t>performs</w:t>
      </w:r>
      <w:r>
        <w:rPr>
          <w:b/>
          <w:spacing w:val="25"/>
          <w:w w:val="115"/>
          <w:sz w:val="12"/>
        </w:rPr>
        <w:t> </w:t>
      </w:r>
      <w:r>
        <w:rPr>
          <w:b/>
          <w:w w:val="115"/>
          <w:sz w:val="12"/>
        </w:rPr>
        <w:t>more</w:t>
      </w:r>
      <w:r>
        <w:rPr>
          <w:b/>
          <w:spacing w:val="25"/>
          <w:w w:val="115"/>
          <w:sz w:val="12"/>
        </w:rPr>
        <w:t> </w:t>
      </w:r>
      <w:r>
        <w:rPr>
          <w:b/>
          <w:w w:val="115"/>
          <w:sz w:val="12"/>
        </w:rPr>
        <w:t>consistently,</w:t>
      </w:r>
      <w:r>
        <w:rPr>
          <w:b/>
          <w:spacing w:val="25"/>
          <w:w w:val="115"/>
          <w:sz w:val="12"/>
        </w:rPr>
        <w:t> </w:t>
      </w:r>
      <w:r>
        <w:rPr>
          <w:b/>
          <w:w w:val="115"/>
          <w:sz w:val="12"/>
        </w:rPr>
        <w:t>and</w:t>
      </w:r>
      <w:r>
        <w:rPr>
          <w:b/>
          <w:spacing w:val="25"/>
          <w:w w:val="115"/>
          <w:sz w:val="12"/>
        </w:rPr>
        <w:t> </w:t>
      </w:r>
      <w:r>
        <w:rPr>
          <w:b/>
          <w:w w:val="115"/>
          <w:sz w:val="12"/>
        </w:rPr>
        <w:t>can</w:t>
      </w:r>
      <w:r>
        <w:rPr>
          <w:b/>
          <w:spacing w:val="25"/>
          <w:w w:val="115"/>
          <w:sz w:val="12"/>
        </w:rPr>
        <w:t> </w:t>
      </w:r>
      <w:r>
        <w:rPr>
          <w:b/>
          <w:w w:val="115"/>
          <w:sz w:val="12"/>
        </w:rPr>
        <w:t>recognize</w:t>
      </w:r>
      <w:r>
        <w:rPr>
          <w:b/>
          <w:spacing w:val="25"/>
          <w:w w:val="115"/>
          <w:sz w:val="12"/>
        </w:rPr>
        <w:t> </w:t>
      </w:r>
      <w:r>
        <w:rPr>
          <w:b/>
          <w:w w:val="115"/>
          <w:sz w:val="12"/>
        </w:rPr>
        <w:t>looming</w:t>
      </w:r>
      <w:r>
        <w:rPr>
          <w:b/>
          <w:spacing w:val="25"/>
          <w:w w:val="115"/>
          <w:sz w:val="12"/>
        </w:rPr>
        <w:t> </w:t>
      </w:r>
      <w:r>
        <w:rPr>
          <w:b/>
          <w:w w:val="115"/>
          <w:sz w:val="12"/>
        </w:rPr>
        <w:t>motion</w:t>
      </w:r>
      <w:r>
        <w:rPr>
          <w:b/>
          <w:spacing w:val="25"/>
          <w:w w:val="115"/>
          <w:sz w:val="12"/>
        </w:rPr>
        <w:t> </w:t>
      </w:r>
      <w:r>
        <w:rPr>
          <w:b/>
          <w:w w:val="115"/>
          <w:sz w:val="12"/>
        </w:rPr>
        <w:t>with</w:t>
      </w:r>
      <w:r>
        <w:rPr>
          <w:b/>
          <w:spacing w:val="25"/>
          <w:w w:val="115"/>
          <w:sz w:val="12"/>
        </w:rPr>
        <w:t> </w:t>
      </w:r>
      <w:r>
        <w:rPr>
          <w:b/>
          <w:w w:val="115"/>
          <w:sz w:val="12"/>
        </w:rPr>
        <w:t>extremely</w:t>
      </w:r>
      <w:r>
        <w:rPr>
          <w:b/>
          <w:spacing w:val="25"/>
          <w:w w:val="115"/>
          <w:sz w:val="12"/>
        </w:rPr>
        <w:t> </w:t>
      </w:r>
      <w:r>
        <w:rPr>
          <w:b/>
          <w:w w:val="115"/>
          <w:sz w:val="12"/>
        </w:rPr>
        <w:t>low</w:t>
      </w:r>
      <w:r>
        <w:rPr>
          <w:b/>
          <w:spacing w:val="25"/>
          <w:w w:val="115"/>
          <w:sz w:val="12"/>
        </w:rPr>
        <w:t> </w:t>
      </w:r>
      <w:r>
        <w:rPr>
          <w:b/>
          <w:w w:val="115"/>
          <w:sz w:val="12"/>
        </w:rPr>
        <w:t>contrast</w:t>
      </w:r>
      <w:r>
        <w:rPr>
          <w:w w:val="115"/>
          <w:sz w:val="12"/>
        </w:rPr>
        <w:t>.</w:t>
      </w:r>
      <w:r>
        <w:rPr>
          <w:spacing w:val="25"/>
          <w:w w:val="115"/>
          <w:sz w:val="12"/>
        </w:rPr>
        <w:t> </w:t>
      </w:r>
      <w:r>
        <w:rPr>
          <w:w w:val="115"/>
          <w:sz w:val="12"/>
        </w:rPr>
        <w:t>(For</w:t>
      </w:r>
      <w:r>
        <w:rPr>
          <w:spacing w:val="25"/>
          <w:w w:val="115"/>
          <w:sz w:val="12"/>
        </w:rPr>
        <w:t> </w:t>
      </w:r>
      <w:r>
        <w:rPr>
          <w:w w:val="115"/>
          <w:sz w:val="12"/>
        </w:rPr>
        <w:t>interpretation</w:t>
      </w:r>
      <w:r>
        <w:rPr>
          <w:spacing w:val="25"/>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references</w:t>
      </w:r>
      <w:r>
        <w:rPr>
          <w:spacing w:val="40"/>
          <w:w w:val="115"/>
          <w:sz w:val="12"/>
        </w:rPr>
        <w:t> </w:t>
      </w:r>
      <w:r>
        <w:rPr>
          <w:w w:val="115"/>
          <w:sz w:val="12"/>
        </w:rPr>
        <w:t>to</w:t>
      </w:r>
      <w:r>
        <w:rPr>
          <w:spacing w:val="31"/>
          <w:w w:val="115"/>
          <w:sz w:val="12"/>
        </w:rPr>
        <w:t> </w:t>
      </w:r>
      <w:r>
        <w:rPr>
          <w:w w:val="115"/>
          <w:sz w:val="12"/>
        </w:rPr>
        <w:t>colour</w:t>
      </w:r>
      <w:r>
        <w:rPr>
          <w:spacing w:val="31"/>
          <w:w w:val="115"/>
          <w:sz w:val="12"/>
        </w:rPr>
        <w:t> </w:t>
      </w:r>
      <w:r>
        <w:rPr>
          <w:w w:val="115"/>
          <w:sz w:val="12"/>
        </w:rPr>
        <w:t>in</w:t>
      </w:r>
      <w:r>
        <w:rPr>
          <w:spacing w:val="31"/>
          <w:w w:val="115"/>
          <w:sz w:val="12"/>
        </w:rPr>
        <w:t> </w:t>
      </w:r>
      <w:r>
        <w:rPr>
          <w:w w:val="115"/>
          <w:sz w:val="12"/>
        </w:rPr>
        <w:t>this</w:t>
      </w:r>
      <w:r>
        <w:rPr>
          <w:spacing w:val="31"/>
          <w:w w:val="115"/>
          <w:sz w:val="12"/>
        </w:rPr>
        <w:t> </w:t>
      </w:r>
      <w:r>
        <w:rPr>
          <w:w w:val="115"/>
          <w:sz w:val="12"/>
        </w:rPr>
        <w:t>figure</w:t>
      </w:r>
      <w:r>
        <w:rPr>
          <w:spacing w:val="31"/>
          <w:w w:val="115"/>
          <w:sz w:val="12"/>
        </w:rPr>
        <w:t> </w:t>
      </w:r>
      <w:r>
        <w:rPr>
          <w:w w:val="115"/>
          <w:sz w:val="12"/>
        </w:rPr>
        <w:t>legend,</w:t>
      </w:r>
      <w:r>
        <w:rPr>
          <w:spacing w:val="31"/>
          <w:w w:val="115"/>
          <w:sz w:val="12"/>
        </w:rPr>
        <w:t> </w:t>
      </w:r>
      <w:r>
        <w:rPr>
          <w:w w:val="115"/>
          <w:sz w:val="12"/>
        </w:rPr>
        <w:t>the</w:t>
      </w:r>
      <w:r>
        <w:rPr>
          <w:spacing w:val="31"/>
          <w:w w:val="115"/>
          <w:sz w:val="12"/>
        </w:rPr>
        <w:t> </w:t>
      </w:r>
      <w:r>
        <w:rPr>
          <w:w w:val="115"/>
          <w:sz w:val="12"/>
        </w:rPr>
        <w:t>reader</w:t>
      </w:r>
      <w:r>
        <w:rPr>
          <w:spacing w:val="31"/>
          <w:w w:val="115"/>
          <w:sz w:val="12"/>
        </w:rPr>
        <w:t> </w:t>
      </w:r>
      <w:r>
        <w:rPr>
          <w:w w:val="115"/>
          <w:sz w:val="12"/>
        </w:rPr>
        <w:t>is</w:t>
      </w:r>
      <w:r>
        <w:rPr>
          <w:spacing w:val="31"/>
          <w:w w:val="115"/>
          <w:sz w:val="12"/>
        </w:rPr>
        <w:t> </w:t>
      </w:r>
      <w:r>
        <w:rPr>
          <w:w w:val="115"/>
          <w:sz w:val="12"/>
        </w:rPr>
        <w:t>referred</w:t>
      </w:r>
      <w:r>
        <w:rPr>
          <w:spacing w:val="31"/>
          <w:w w:val="115"/>
          <w:sz w:val="12"/>
        </w:rPr>
        <w:t> </w:t>
      </w:r>
      <w:r>
        <w:rPr>
          <w:w w:val="115"/>
          <w:sz w:val="12"/>
        </w:rPr>
        <w:t>to</w:t>
      </w:r>
      <w:r>
        <w:rPr>
          <w:spacing w:val="31"/>
          <w:w w:val="115"/>
          <w:sz w:val="12"/>
        </w:rPr>
        <w:t> </w:t>
      </w:r>
      <w:r>
        <w:rPr>
          <w:w w:val="115"/>
          <w:sz w:val="12"/>
        </w:rPr>
        <w:t>the</w:t>
      </w:r>
      <w:r>
        <w:rPr>
          <w:spacing w:val="31"/>
          <w:w w:val="115"/>
          <w:sz w:val="12"/>
        </w:rPr>
        <w:t> </w:t>
      </w:r>
      <w:r>
        <w:rPr>
          <w:w w:val="115"/>
          <w:sz w:val="12"/>
        </w:rPr>
        <w:t>web</w:t>
      </w:r>
      <w:r>
        <w:rPr>
          <w:spacing w:val="31"/>
          <w:w w:val="115"/>
          <w:sz w:val="12"/>
        </w:rPr>
        <w:t> </w:t>
      </w:r>
      <w:r>
        <w:rPr>
          <w:w w:val="115"/>
          <w:sz w:val="12"/>
        </w:rPr>
        <w:t>version</w:t>
      </w:r>
      <w:r>
        <w:rPr>
          <w:spacing w:val="31"/>
          <w:w w:val="115"/>
          <w:sz w:val="12"/>
        </w:rPr>
        <w:t> </w:t>
      </w:r>
      <w:r>
        <w:rPr>
          <w:w w:val="115"/>
          <w:sz w:val="12"/>
        </w:rPr>
        <w:t>of</w:t>
      </w:r>
      <w:r>
        <w:rPr>
          <w:spacing w:val="31"/>
          <w:w w:val="115"/>
          <w:sz w:val="12"/>
        </w:rPr>
        <w:t> </w:t>
      </w:r>
      <w:r>
        <w:rPr>
          <w:w w:val="115"/>
          <w:sz w:val="12"/>
        </w:rPr>
        <w:t>this</w:t>
      </w:r>
      <w:r>
        <w:rPr>
          <w:spacing w:val="31"/>
          <w:w w:val="115"/>
          <w:sz w:val="12"/>
        </w:rPr>
        <w:t> </w:t>
      </w:r>
      <w:r>
        <w:rPr>
          <w:w w:val="115"/>
          <w:sz w:val="12"/>
        </w:rPr>
        <w:t>article.)</w:t>
      </w:r>
    </w:p>
    <w:p>
      <w:pPr>
        <w:pStyle w:val="BodyText"/>
        <w:spacing w:before="37"/>
        <w:rPr>
          <w:sz w:val="20"/>
        </w:rPr>
      </w:pPr>
      <w:r>
        <w:rPr/>
        <mc:AlternateContent>
          <mc:Choice Requires="wps">
            <w:drawing>
              <wp:anchor distT="0" distB="0" distL="0" distR="0" allowOverlap="1" layoutInCell="1" locked="0" behindDoc="1" simplePos="0" relativeHeight="487608832">
                <wp:simplePos x="0" y="0"/>
                <wp:positionH relativeFrom="page">
                  <wp:posOffset>904091</wp:posOffset>
                </wp:positionH>
                <wp:positionV relativeFrom="paragraph">
                  <wp:posOffset>185159</wp:posOffset>
                </wp:positionV>
                <wp:extent cx="5752465" cy="1421765"/>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5752465" cy="1421765"/>
                          <a:chExt cx="5752465" cy="1421765"/>
                        </a:xfrm>
                      </wpg:grpSpPr>
                      <pic:pic>
                        <pic:nvPicPr>
                          <pic:cNvPr id="191" name="Image 191"/>
                          <pic:cNvPicPr/>
                        </pic:nvPicPr>
                        <pic:blipFill>
                          <a:blip r:embed="rId98" cstate="print"/>
                          <a:stretch>
                            <a:fillRect/>
                          </a:stretch>
                        </pic:blipFill>
                        <pic:spPr>
                          <a:xfrm>
                            <a:off x="205761" y="63030"/>
                            <a:ext cx="5534418" cy="1184097"/>
                          </a:xfrm>
                          <a:prstGeom prst="rect">
                            <a:avLst/>
                          </a:prstGeom>
                        </pic:spPr>
                      </pic:pic>
                      <pic:pic>
                        <pic:nvPicPr>
                          <pic:cNvPr id="192" name="Image 192"/>
                          <pic:cNvPicPr/>
                        </pic:nvPicPr>
                        <pic:blipFill>
                          <a:blip r:embed="rId99" cstate="print"/>
                          <a:stretch>
                            <a:fillRect/>
                          </a:stretch>
                        </pic:blipFill>
                        <pic:spPr>
                          <a:xfrm>
                            <a:off x="2719129" y="1259281"/>
                            <a:ext cx="573036" cy="162318"/>
                          </a:xfrm>
                          <a:prstGeom prst="rect">
                            <a:avLst/>
                          </a:prstGeom>
                        </pic:spPr>
                      </pic:pic>
                      <pic:pic>
                        <pic:nvPicPr>
                          <pic:cNvPr id="193" name="Image 193"/>
                          <pic:cNvPicPr/>
                        </pic:nvPicPr>
                        <pic:blipFill>
                          <a:blip r:embed="rId100" cstate="print"/>
                          <a:stretch>
                            <a:fillRect/>
                          </a:stretch>
                        </pic:blipFill>
                        <pic:spPr>
                          <a:xfrm>
                            <a:off x="799461" y="1259281"/>
                            <a:ext cx="573011" cy="162318"/>
                          </a:xfrm>
                          <a:prstGeom prst="rect">
                            <a:avLst/>
                          </a:prstGeom>
                        </pic:spPr>
                      </pic:pic>
                      <pic:pic>
                        <pic:nvPicPr>
                          <pic:cNvPr id="194" name="Image 194"/>
                          <pic:cNvPicPr/>
                        </pic:nvPicPr>
                        <pic:blipFill>
                          <a:blip r:embed="rId101" cstate="print"/>
                          <a:stretch>
                            <a:fillRect/>
                          </a:stretch>
                        </pic:blipFill>
                        <pic:spPr>
                          <a:xfrm>
                            <a:off x="2681220" y="0"/>
                            <a:ext cx="514781" cy="88709"/>
                          </a:xfrm>
                          <a:prstGeom prst="rect">
                            <a:avLst/>
                          </a:prstGeom>
                        </pic:spPr>
                      </pic:pic>
                      <pic:pic>
                        <pic:nvPicPr>
                          <pic:cNvPr id="195" name="Image 195"/>
                          <pic:cNvPicPr/>
                        </pic:nvPicPr>
                        <pic:blipFill>
                          <a:blip r:embed="rId102" cstate="print"/>
                          <a:stretch>
                            <a:fillRect/>
                          </a:stretch>
                        </pic:blipFill>
                        <pic:spPr>
                          <a:xfrm>
                            <a:off x="4579171" y="0"/>
                            <a:ext cx="554367" cy="88709"/>
                          </a:xfrm>
                          <a:prstGeom prst="rect">
                            <a:avLst/>
                          </a:prstGeom>
                        </pic:spPr>
                      </pic:pic>
                      <pic:pic>
                        <pic:nvPicPr>
                          <pic:cNvPr id="196" name="Image 196"/>
                          <pic:cNvPicPr/>
                        </pic:nvPicPr>
                        <pic:blipFill>
                          <a:blip r:embed="rId103" cstate="print"/>
                          <a:stretch>
                            <a:fillRect/>
                          </a:stretch>
                        </pic:blipFill>
                        <pic:spPr>
                          <a:xfrm>
                            <a:off x="4639788" y="1259281"/>
                            <a:ext cx="691163" cy="162318"/>
                          </a:xfrm>
                          <a:prstGeom prst="rect">
                            <a:avLst/>
                          </a:prstGeom>
                        </pic:spPr>
                      </pic:pic>
                      <pic:pic>
                        <pic:nvPicPr>
                          <pic:cNvPr id="197" name="Image 197"/>
                          <pic:cNvPicPr/>
                        </pic:nvPicPr>
                        <pic:blipFill>
                          <a:blip r:embed="rId104" cstate="print"/>
                          <a:stretch>
                            <a:fillRect/>
                          </a:stretch>
                        </pic:blipFill>
                        <pic:spPr>
                          <a:xfrm>
                            <a:off x="0" y="86614"/>
                            <a:ext cx="227469" cy="1223352"/>
                          </a:xfrm>
                          <a:prstGeom prst="rect">
                            <a:avLst/>
                          </a:prstGeom>
                        </pic:spPr>
                      </pic:pic>
                      <pic:pic>
                        <pic:nvPicPr>
                          <pic:cNvPr id="198" name="Image 198"/>
                          <pic:cNvPicPr/>
                        </pic:nvPicPr>
                        <pic:blipFill>
                          <a:blip r:embed="rId105" cstate="print"/>
                          <a:stretch>
                            <a:fillRect/>
                          </a:stretch>
                        </pic:blipFill>
                        <pic:spPr>
                          <a:xfrm>
                            <a:off x="715187" y="0"/>
                            <a:ext cx="618350" cy="88811"/>
                          </a:xfrm>
                          <a:prstGeom prst="rect">
                            <a:avLst/>
                          </a:prstGeom>
                        </pic:spPr>
                      </pic:pic>
                      <wps:wsp>
                        <wps:cNvPr id="199" name="Graphic 199"/>
                        <wps:cNvSpPr/>
                        <wps:spPr>
                          <a:xfrm>
                            <a:off x="2111053" y="1259293"/>
                            <a:ext cx="1729105" cy="50800"/>
                          </a:xfrm>
                          <a:custGeom>
                            <a:avLst/>
                            <a:gdLst/>
                            <a:ahLst/>
                            <a:cxnLst/>
                            <a:rect l="l" t="t" r="r" b="b"/>
                            <a:pathLst>
                              <a:path w="1729105" h="50800">
                                <a:moveTo>
                                  <a:pt x="28295" y="16814"/>
                                </a:moveTo>
                                <a:lnTo>
                                  <a:pt x="26644" y="10414"/>
                                </a:lnTo>
                                <a:lnTo>
                                  <a:pt x="23329" y="5676"/>
                                </a:lnTo>
                                <a:lnTo>
                                  <a:pt x="21907" y="3721"/>
                                </a:lnTo>
                                <a:lnTo>
                                  <a:pt x="21907" y="32207"/>
                                </a:lnTo>
                                <a:lnTo>
                                  <a:pt x="21551" y="36703"/>
                                </a:lnTo>
                                <a:lnTo>
                                  <a:pt x="19773" y="43573"/>
                                </a:lnTo>
                                <a:lnTo>
                                  <a:pt x="18821" y="45593"/>
                                </a:lnTo>
                                <a:lnTo>
                                  <a:pt x="16459" y="47955"/>
                                </a:lnTo>
                                <a:lnTo>
                                  <a:pt x="15278" y="48552"/>
                                </a:lnTo>
                                <a:lnTo>
                                  <a:pt x="11607" y="48552"/>
                                </a:lnTo>
                                <a:lnTo>
                                  <a:pt x="9829" y="46659"/>
                                </a:lnTo>
                                <a:lnTo>
                                  <a:pt x="8648" y="43103"/>
                                </a:lnTo>
                                <a:lnTo>
                                  <a:pt x="7099" y="38836"/>
                                </a:lnTo>
                                <a:lnTo>
                                  <a:pt x="6388" y="33388"/>
                                </a:lnTo>
                                <a:lnTo>
                                  <a:pt x="6388" y="22491"/>
                                </a:lnTo>
                                <a:lnTo>
                                  <a:pt x="6629" y="18237"/>
                                </a:lnTo>
                                <a:lnTo>
                                  <a:pt x="7810" y="9702"/>
                                </a:lnTo>
                                <a:lnTo>
                                  <a:pt x="8763" y="6502"/>
                                </a:lnTo>
                                <a:lnTo>
                                  <a:pt x="10299" y="4610"/>
                                </a:lnTo>
                                <a:lnTo>
                                  <a:pt x="11480" y="3073"/>
                                </a:lnTo>
                                <a:lnTo>
                                  <a:pt x="12788" y="2362"/>
                                </a:lnTo>
                                <a:lnTo>
                                  <a:pt x="15506" y="2362"/>
                                </a:lnTo>
                                <a:lnTo>
                                  <a:pt x="16573" y="2717"/>
                                </a:lnTo>
                                <a:lnTo>
                                  <a:pt x="17411" y="3543"/>
                                </a:lnTo>
                                <a:lnTo>
                                  <a:pt x="18707" y="4737"/>
                                </a:lnTo>
                                <a:lnTo>
                                  <a:pt x="19659" y="6629"/>
                                </a:lnTo>
                                <a:lnTo>
                                  <a:pt x="20472" y="9702"/>
                                </a:lnTo>
                                <a:lnTo>
                                  <a:pt x="21437" y="13144"/>
                                </a:lnTo>
                                <a:lnTo>
                                  <a:pt x="21894" y="16814"/>
                                </a:lnTo>
                                <a:lnTo>
                                  <a:pt x="21907" y="32207"/>
                                </a:lnTo>
                                <a:lnTo>
                                  <a:pt x="21907" y="3721"/>
                                </a:lnTo>
                                <a:lnTo>
                                  <a:pt x="20929" y="2362"/>
                                </a:lnTo>
                                <a:lnTo>
                                  <a:pt x="20599" y="1892"/>
                                </a:lnTo>
                                <a:lnTo>
                                  <a:pt x="17640" y="0"/>
                                </a:lnTo>
                                <a:lnTo>
                                  <a:pt x="12192" y="0"/>
                                </a:lnTo>
                                <a:lnTo>
                                  <a:pt x="10185" y="711"/>
                                </a:lnTo>
                                <a:lnTo>
                                  <a:pt x="8293" y="2362"/>
                                </a:lnTo>
                                <a:lnTo>
                                  <a:pt x="5803" y="4254"/>
                                </a:lnTo>
                                <a:lnTo>
                                  <a:pt x="3784" y="7340"/>
                                </a:lnTo>
                                <a:lnTo>
                                  <a:pt x="711" y="15392"/>
                                </a:lnTo>
                                <a:lnTo>
                                  <a:pt x="0" y="20129"/>
                                </a:lnTo>
                                <a:lnTo>
                                  <a:pt x="0" y="32207"/>
                                </a:lnTo>
                                <a:lnTo>
                                  <a:pt x="1181" y="37896"/>
                                </a:lnTo>
                                <a:lnTo>
                                  <a:pt x="4089" y="43573"/>
                                </a:lnTo>
                                <a:lnTo>
                                  <a:pt x="6273" y="47955"/>
                                </a:lnTo>
                                <a:lnTo>
                                  <a:pt x="9829" y="50685"/>
                                </a:lnTo>
                                <a:lnTo>
                                  <a:pt x="16103" y="50685"/>
                                </a:lnTo>
                                <a:lnTo>
                                  <a:pt x="18237" y="49847"/>
                                </a:lnTo>
                                <a:lnTo>
                                  <a:pt x="19875" y="48552"/>
                                </a:lnTo>
                                <a:lnTo>
                                  <a:pt x="22733" y="46304"/>
                                </a:lnTo>
                                <a:lnTo>
                                  <a:pt x="24625" y="43332"/>
                                </a:lnTo>
                                <a:lnTo>
                                  <a:pt x="26047" y="39433"/>
                                </a:lnTo>
                                <a:lnTo>
                                  <a:pt x="27597" y="35521"/>
                                </a:lnTo>
                                <a:lnTo>
                                  <a:pt x="28257" y="30899"/>
                                </a:lnTo>
                                <a:lnTo>
                                  <a:pt x="28295" y="16814"/>
                                </a:lnTo>
                                <a:close/>
                              </a:path>
                              <a:path w="1729105" h="50800">
                                <a:moveTo>
                                  <a:pt x="433793" y="40500"/>
                                </a:moveTo>
                                <a:lnTo>
                                  <a:pt x="432612" y="40500"/>
                                </a:lnTo>
                                <a:lnTo>
                                  <a:pt x="432015" y="41567"/>
                                </a:lnTo>
                                <a:lnTo>
                                  <a:pt x="431419" y="42392"/>
                                </a:lnTo>
                                <a:lnTo>
                                  <a:pt x="430707" y="42989"/>
                                </a:lnTo>
                                <a:lnTo>
                                  <a:pt x="428104" y="44170"/>
                                </a:lnTo>
                                <a:lnTo>
                                  <a:pt x="427164" y="44284"/>
                                </a:lnTo>
                                <a:lnTo>
                                  <a:pt x="425627" y="44399"/>
                                </a:lnTo>
                                <a:lnTo>
                                  <a:pt x="411886" y="44399"/>
                                </a:lnTo>
                                <a:lnTo>
                                  <a:pt x="413270" y="42989"/>
                                </a:lnTo>
                                <a:lnTo>
                                  <a:pt x="416509" y="39192"/>
                                </a:lnTo>
                                <a:lnTo>
                                  <a:pt x="421830" y="32562"/>
                                </a:lnTo>
                                <a:lnTo>
                                  <a:pt x="425386" y="28181"/>
                                </a:lnTo>
                                <a:lnTo>
                                  <a:pt x="427990" y="24155"/>
                                </a:lnTo>
                                <a:lnTo>
                                  <a:pt x="429691" y="20129"/>
                                </a:lnTo>
                                <a:lnTo>
                                  <a:pt x="430593" y="17754"/>
                                </a:lnTo>
                                <a:lnTo>
                                  <a:pt x="431190" y="15265"/>
                                </a:lnTo>
                                <a:lnTo>
                                  <a:pt x="431190" y="9347"/>
                                </a:lnTo>
                                <a:lnTo>
                                  <a:pt x="430009" y="6273"/>
                                </a:lnTo>
                                <a:lnTo>
                                  <a:pt x="429323" y="5562"/>
                                </a:lnTo>
                                <a:lnTo>
                                  <a:pt x="425145" y="1181"/>
                                </a:lnTo>
                                <a:lnTo>
                                  <a:pt x="422300" y="0"/>
                                </a:lnTo>
                                <a:lnTo>
                                  <a:pt x="415442" y="0"/>
                                </a:lnTo>
                                <a:lnTo>
                                  <a:pt x="406323" y="13855"/>
                                </a:lnTo>
                                <a:lnTo>
                                  <a:pt x="407504" y="13855"/>
                                </a:lnTo>
                                <a:lnTo>
                                  <a:pt x="408216" y="11010"/>
                                </a:lnTo>
                                <a:lnTo>
                                  <a:pt x="409511" y="8991"/>
                                </a:lnTo>
                                <a:lnTo>
                                  <a:pt x="411289" y="7569"/>
                                </a:lnTo>
                                <a:lnTo>
                                  <a:pt x="412953" y="6146"/>
                                </a:lnTo>
                                <a:lnTo>
                                  <a:pt x="414845" y="5562"/>
                                </a:lnTo>
                                <a:lnTo>
                                  <a:pt x="419341" y="5562"/>
                                </a:lnTo>
                                <a:lnTo>
                                  <a:pt x="421360" y="6502"/>
                                </a:lnTo>
                                <a:lnTo>
                                  <a:pt x="423138" y="8521"/>
                                </a:lnTo>
                                <a:lnTo>
                                  <a:pt x="424789" y="10541"/>
                                </a:lnTo>
                                <a:lnTo>
                                  <a:pt x="425627" y="13017"/>
                                </a:lnTo>
                                <a:lnTo>
                                  <a:pt x="425589" y="20243"/>
                                </a:lnTo>
                                <a:lnTo>
                                  <a:pt x="405015" y="48552"/>
                                </a:lnTo>
                                <a:lnTo>
                                  <a:pt x="405015" y="49847"/>
                                </a:lnTo>
                                <a:lnTo>
                                  <a:pt x="430707" y="49847"/>
                                </a:lnTo>
                                <a:lnTo>
                                  <a:pt x="432498" y="44399"/>
                                </a:lnTo>
                                <a:lnTo>
                                  <a:pt x="433793" y="40500"/>
                                </a:lnTo>
                                <a:close/>
                              </a:path>
                              <a:path w="1729105" h="50800">
                                <a:moveTo>
                                  <a:pt x="466128" y="16814"/>
                                </a:moveTo>
                                <a:lnTo>
                                  <a:pt x="464464" y="10414"/>
                                </a:lnTo>
                                <a:lnTo>
                                  <a:pt x="460413" y="4610"/>
                                </a:lnTo>
                                <a:lnTo>
                                  <a:pt x="459740" y="3644"/>
                                </a:lnTo>
                                <a:lnTo>
                                  <a:pt x="459740" y="16814"/>
                                </a:lnTo>
                                <a:lnTo>
                                  <a:pt x="459727" y="32207"/>
                                </a:lnTo>
                                <a:lnTo>
                                  <a:pt x="455460" y="46774"/>
                                </a:lnTo>
                                <a:lnTo>
                                  <a:pt x="454279" y="47955"/>
                                </a:lnTo>
                                <a:lnTo>
                                  <a:pt x="453097" y="48552"/>
                                </a:lnTo>
                                <a:lnTo>
                                  <a:pt x="449541" y="48552"/>
                                </a:lnTo>
                                <a:lnTo>
                                  <a:pt x="447649" y="46659"/>
                                </a:lnTo>
                                <a:lnTo>
                                  <a:pt x="445046" y="38836"/>
                                </a:lnTo>
                                <a:lnTo>
                                  <a:pt x="444220" y="33388"/>
                                </a:lnTo>
                                <a:lnTo>
                                  <a:pt x="444220" y="22491"/>
                                </a:lnTo>
                                <a:lnTo>
                                  <a:pt x="450723" y="2362"/>
                                </a:lnTo>
                                <a:lnTo>
                                  <a:pt x="453339" y="2362"/>
                                </a:lnTo>
                                <a:lnTo>
                                  <a:pt x="459740" y="16814"/>
                                </a:lnTo>
                                <a:lnTo>
                                  <a:pt x="459740" y="3644"/>
                                </a:lnTo>
                                <a:lnTo>
                                  <a:pt x="458863" y="2362"/>
                                </a:lnTo>
                                <a:lnTo>
                                  <a:pt x="458546" y="1892"/>
                                </a:lnTo>
                                <a:lnTo>
                                  <a:pt x="455460" y="0"/>
                                </a:lnTo>
                                <a:lnTo>
                                  <a:pt x="450011" y="0"/>
                                </a:lnTo>
                                <a:lnTo>
                                  <a:pt x="448005" y="711"/>
                                </a:lnTo>
                                <a:lnTo>
                                  <a:pt x="446112" y="2362"/>
                                </a:lnTo>
                                <a:lnTo>
                                  <a:pt x="443623" y="4254"/>
                                </a:lnTo>
                                <a:lnTo>
                                  <a:pt x="441731" y="7340"/>
                                </a:lnTo>
                                <a:lnTo>
                                  <a:pt x="438645" y="15392"/>
                                </a:lnTo>
                                <a:lnTo>
                                  <a:pt x="437819" y="20129"/>
                                </a:lnTo>
                                <a:lnTo>
                                  <a:pt x="437819" y="32207"/>
                                </a:lnTo>
                                <a:lnTo>
                                  <a:pt x="439000" y="37896"/>
                                </a:lnTo>
                                <a:lnTo>
                                  <a:pt x="441490" y="42506"/>
                                </a:lnTo>
                                <a:lnTo>
                                  <a:pt x="444220" y="47955"/>
                                </a:lnTo>
                                <a:lnTo>
                                  <a:pt x="447649" y="50685"/>
                                </a:lnTo>
                                <a:lnTo>
                                  <a:pt x="453923" y="50685"/>
                                </a:lnTo>
                                <a:lnTo>
                                  <a:pt x="466090" y="30899"/>
                                </a:lnTo>
                                <a:lnTo>
                                  <a:pt x="466128" y="16814"/>
                                </a:lnTo>
                                <a:close/>
                              </a:path>
                              <a:path w="1729105" h="50800">
                                <a:moveTo>
                                  <a:pt x="1275918" y="29248"/>
                                </a:moveTo>
                                <a:lnTo>
                                  <a:pt x="1274851" y="25806"/>
                                </a:lnTo>
                                <a:lnTo>
                                  <a:pt x="1271854" y="22136"/>
                                </a:lnTo>
                                <a:lnTo>
                                  <a:pt x="1270469" y="20358"/>
                                </a:lnTo>
                                <a:lnTo>
                                  <a:pt x="1270241" y="20256"/>
                                </a:lnTo>
                                <a:lnTo>
                                  <a:pt x="1270241" y="33274"/>
                                </a:lnTo>
                                <a:lnTo>
                                  <a:pt x="1270139" y="41325"/>
                                </a:lnTo>
                                <a:lnTo>
                                  <a:pt x="1269415" y="43815"/>
                                </a:lnTo>
                                <a:lnTo>
                                  <a:pt x="1267993" y="45821"/>
                                </a:lnTo>
                                <a:lnTo>
                                  <a:pt x="1266571" y="47713"/>
                                </a:lnTo>
                                <a:lnTo>
                                  <a:pt x="1264793" y="48780"/>
                                </a:lnTo>
                                <a:lnTo>
                                  <a:pt x="1261351" y="48780"/>
                                </a:lnTo>
                                <a:lnTo>
                                  <a:pt x="1260055" y="48196"/>
                                </a:lnTo>
                                <a:lnTo>
                                  <a:pt x="1258989" y="47015"/>
                                </a:lnTo>
                                <a:lnTo>
                                  <a:pt x="1257452" y="45466"/>
                                </a:lnTo>
                                <a:lnTo>
                                  <a:pt x="1256385" y="43332"/>
                                </a:lnTo>
                                <a:lnTo>
                                  <a:pt x="1255560" y="40614"/>
                                </a:lnTo>
                                <a:lnTo>
                                  <a:pt x="1254848" y="37896"/>
                                </a:lnTo>
                                <a:lnTo>
                                  <a:pt x="1254493" y="35407"/>
                                </a:lnTo>
                                <a:lnTo>
                                  <a:pt x="1254607" y="28422"/>
                                </a:lnTo>
                                <a:lnTo>
                                  <a:pt x="1261706" y="22136"/>
                                </a:lnTo>
                                <a:lnTo>
                                  <a:pt x="1264437" y="22136"/>
                                </a:lnTo>
                                <a:lnTo>
                                  <a:pt x="1266571" y="23685"/>
                                </a:lnTo>
                                <a:lnTo>
                                  <a:pt x="1267993" y="26644"/>
                                </a:lnTo>
                                <a:lnTo>
                                  <a:pt x="1269415" y="29718"/>
                                </a:lnTo>
                                <a:lnTo>
                                  <a:pt x="1270241" y="33274"/>
                                </a:lnTo>
                                <a:lnTo>
                                  <a:pt x="1270241" y="20256"/>
                                </a:lnTo>
                                <a:lnTo>
                                  <a:pt x="1267866" y="19062"/>
                                </a:lnTo>
                                <a:lnTo>
                                  <a:pt x="1261706" y="19062"/>
                                </a:lnTo>
                                <a:lnTo>
                                  <a:pt x="1258633" y="20243"/>
                                </a:lnTo>
                                <a:lnTo>
                                  <a:pt x="1255560" y="22618"/>
                                </a:lnTo>
                                <a:lnTo>
                                  <a:pt x="1256385" y="19304"/>
                                </a:lnTo>
                                <a:lnTo>
                                  <a:pt x="1275092" y="1295"/>
                                </a:lnTo>
                                <a:lnTo>
                                  <a:pt x="1275092" y="0"/>
                                </a:lnTo>
                                <a:lnTo>
                                  <a:pt x="1270825" y="0"/>
                                </a:lnTo>
                                <a:lnTo>
                                  <a:pt x="1268349" y="469"/>
                                </a:lnTo>
                                <a:lnTo>
                                  <a:pt x="1248333" y="37541"/>
                                </a:lnTo>
                                <a:lnTo>
                                  <a:pt x="1250340" y="43103"/>
                                </a:lnTo>
                                <a:lnTo>
                                  <a:pt x="1256499" y="49618"/>
                                </a:lnTo>
                                <a:lnTo>
                                  <a:pt x="1258989" y="50685"/>
                                </a:lnTo>
                                <a:lnTo>
                                  <a:pt x="1266444" y="50685"/>
                                </a:lnTo>
                                <a:lnTo>
                                  <a:pt x="1269682" y="48780"/>
                                </a:lnTo>
                                <a:lnTo>
                                  <a:pt x="1269885" y="48666"/>
                                </a:lnTo>
                                <a:lnTo>
                                  <a:pt x="1272489" y="44640"/>
                                </a:lnTo>
                                <a:lnTo>
                                  <a:pt x="1274737" y="41325"/>
                                </a:lnTo>
                                <a:lnTo>
                                  <a:pt x="1275803" y="37896"/>
                                </a:lnTo>
                                <a:lnTo>
                                  <a:pt x="1275918" y="29248"/>
                                </a:lnTo>
                                <a:close/>
                              </a:path>
                              <a:path w="1729105" h="50800">
                                <a:moveTo>
                                  <a:pt x="1308011" y="16814"/>
                                </a:moveTo>
                                <a:lnTo>
                                  <a:pt x="1306360" y="10414"/>
                                </a:lnTo>
                                <a:lnTo>
                                  <a:pt x="1303045" y="5676"/>
                                </a:lnTo>
                                <a:lnTo>
                                  <a:pt x="1301623" y="3721"/>
                                </a:lnTo>
                                <a:lnTo>
                                  <a:pt x="1301623" y="32207"/>
                                </a:lnTo>
                                <a:lnTo>
                                  <a:pt x="1301267" y="36703"/>
                                </a:lnTo>
                                <a:lnTo>
                                  <a:pt x="1300200" y="40855"/>
                                </a:lnTo>
                                <a:lnTo>
                                  <a:pt x="1299603" y="43573"/>
                                </a:lnTo>
                                <a:lnTo>
                                  <a:pt x="1298536" y="45593"/>
                                </a:lnTo>
                                <a:lnTo>
                                  <a:pt x="1296174" y="47955"/>
                                </a:lnTo>
                                <a:lnTo>
                                  <a:pt x="1294993" y="48552"/>
                                </a:lnTo>
                                <a:lnTo>
                                  <a:pt x="1291323" y="48552"/>
                                </a:lnTo>
                                <a:lnTo>
                                  <a:pt x="1289545" y="46659"/>
                                </a:lnTo>
                                <a:lnTo>
                                  <a:pt x="1288364" y="43103"/>
                                </a:lnTo>
                                <a:lnTo>
                                  <a:pt x="1286814" y="38836"/>
                                </a:lnTo>
                                <a:lnTo>
                                  <a:pt x="1286103" y="33388"/>
                                </a:lnTo>
                                <a:lnTo>
                                  <a:pt x="1286103" y="22491"/>
                                </a:lnTo>
                                <a:lnTo>
                                  <a:pt x="1286344" y="18237"/>
                                </a:lnTo>
                                <a:lnTo>
                                  <a:pt x="1287526" y="9702"/>
                                </a:lnTo>
                                <a:lnTo>
                                  <a:pt x="1288478" y="6502"/>
                                </a:lnTo>
                                <a:lnTo>
                                  <a:pt x="1290015" y="4610"/>
                                </a:lnTo>
                                <a:lnTo>
                                  <a:pt x="1291196" y="3073"/>
                                </a:lnTo>
                                <a:lnTo>
                                  <a:pt x="1292504" y="2362"/>
                                </a:lnTo>
                                <a:lnTo>
                                  <a:pt x="1295222" y="2362"/>
                                </a:lnTo>
                                <a:lnTo>
                                  <a:pt x="1296289" y="2717"/>
                                </a:lnTo>
                                <a:lnTo>
                                  <a:pt x="1297127" y="3543"/>
                                </a:lnTo>
                                <a:lnTo>
                                  <a:pt x="1298422" y="4737"/>
                                </a:lnTo>
                                <a:lnTo>
                                  <a:pt x="1301623" y="32207"/>
                                </a:lnTo>
                                <a:lnTo>
                                  <a:pt x="1301623" y="3721"/>
                                </a:lnTo>
                                <a:lnTo>
                                  <a:pt x="1300645" y="2362"/>
                                </a:lnTo>
                                <a:lnTo>
                                  <a:pt x="1300314" y="1892"/>
                                </a:lnTo>
                                <a:lnTo>
                                  <a:pt x="1297355" y="0"/>
                                </a:lnTo>
                                <a:lnTo>
                                  <a:pt x="1291907" y="0"/>
                                </a:lnTo>
                                <a:lnTo>
                                  <a:pt x="1289900" y="711"/>
                                </a:lnTo>
                                <a:lnTo>
                                  <a:pt x="1288008" y="2362"/>
                                </a:lnTo>
                                <a:lnTo>
                                  <a:pt x="1285519" y="4254"/>
                                </a:lnTo>
                                <a:lnTo>
                                  <a:pt x="1283500" y="7340"/>
                                </a:lnTo>
                                <a:lnTo>
                                  <a:pt x="1282077" y="11366"/>
                                </a:lnTo>
                                <a:lnTo>
                                  <a:pt x="1280541" y="15392"/>
                                </a:lnTo>
                                <a:lnTo>
                                  <a:pt x="1279715" y="20129"/>
                                </a:lnTo>
                                <a:lnTo>
                                  <a:pt x="1279715" y="32207"/>
                                </a:lnTo>
                                <a:lnTo>
                                  <a:pt x="1280896" y="37896"/>
                                </a:lnTo>
                                <a:lnTo>
                                  <a:pt x="1283804" y="43573"/>
                                </a:lnTo>
                                <a:lnTo>
                                  <a:pt x="1285989" y="47955"/>
                                </a:lnTo>
                                <a:lnTo>
                                  <a:pt x="1289545" y="50685"/>
                                </a:lnTo>
                                <a:lnTo>
                                  <a:pt x="1295819" y="50685"/>
                                </a:lnTo>
                                <a:lnTo>
                                  <a:pt x="1297952" y="49847"/>
                                </a:lnTo>
                                <a:lnTo>
                                  <a:pt x="1299591" y="48552"/>
                                </a:lnTo>
                                <a:lnTo>
                                  <a:pt x="1302448" y="46304"/>
                                </a:lnTo>
                                <a:lnTo>
                                  <a:pt x="1304340" y="43332"/>
                                </a:lnTo>
                                <a:lnTo>
                                  <a:pt x="1305763" y="39433"/>
                                </a:lnTo>
                                <a:lnTo>
                                  <a:pt x="1307312" y="35521"/>
                                </a:lnTo>
                                <a:lnTo>
                                  <a:pt x="1307973" y="30899"/>
                                </a:lnTo>
                                <a:lnTo>
                                  <a:pt x="1308011" y="16814"/>
                                </a:lnTo>
                                <a:close/>
                              </a:path>
                              <a:path w="1729105" h="50800">
                                <a:moveTo>
                                  <a:pt x="1695513" y="35521"/>
                                </a:moveTo>
                                <a:lnTo>
                                  <a:pt x="1694675" y="32918"/>
                                </a:lnTo>
                                <a:lnTo>
                                  <a:pt x="1691843" y="28651"/>
                                </a:lnTo>
                                <a:lnTo>
                                  <a:pt x="1691005" y="27774"/>
                                </a:lnTo>
                                <a:lnTo>
                                  <a:pt x="1691005" y="39547"/>
                                </a:lnTo>
                                <a:lnTo>
                                  <a:pt x="1691005" y="43332"/>
                                </a:lnTo>
                                <a:lnTo>
                                  <a:pt x="1690293" y="45110"/>
                                </a:lnTo>
                                <a:lnTo>
                                  <a:pt x="1688871" y="46659"/>
                                </a:lnTo>
                                <a:lnTo>
                                  <a:pt x="1687449" y="48069"/>
                                </a:lnTo>
                                <a:lnTo>
                                  <a:pt x="1685683" y="48780"/>
                                </a:lnTo>
                                <a:lnTo>
                                  <a:pt x="1681060" y="48780"/>
                                </a:lnTo>
                                <a:lnTo>
                                  <a:pt x="1679168" y="47840"/>
                                </a:lnTo>
                                <a:lnTo>
                                  <a:pt x="1677631" y="45948"/>
                                </a:lnTo>
                                <a:lnTo>
                                  <a:pt x="1676082" y="44170"/>
                                </a:lnTo>
                                <a:lnTo>
                                  <a:pt x="1675257" y="41681"/>
                                </a:lnTo>
                                <a:lnTo>
                                  <a:pt x="1675257" y="36233"/>
                                </a:lnTo>
                                <a:lnTo>
                                  <a:pt x="1680591" y="26644"/>
                                </a:lnTo>
                                <a:lnTo>
                                  <a:pt x="1685201" y="30670"/>
                                </a:lnTo>
                                <a:lnTo>
                                  <a:pt x="1688287" y="33985"/>
                                </a:lnTo>
                                <a:lnTo>
                                  <a:pt x="1690649" y="38011"/>
                                </a:lnTo>
                                <a:lnTo>
                                  <a:pt x="1691005" y="39547"/>
                                </a:lnTo>
                                <a:lnTo>
                                  <a:pt x="1691005" y="27774"/>
                                </a:lnTo>
                                <a:lnTo>
                                  <a:pt x="1689925" y="26644"/>
                                </a:lnTo>
                                <a:lnTo>
                                  <a:pt x="1689354" y="26047"/>
                                </a:lnTo>
                                <a:lnTo>
                                  <a:pt x="1685556" y="22847"/>
                                </a:lnTo>
                                <a:lnTo>
                                  <a:pt x="1687715" y="21310"/>
                                </a:lnTo>
                                <a:lnTo>
                                  <a:pt x="1694561" y="12306"/>
                                </a:lnTo>
                                <a:lnTo>
                                  <a:pt x="1694497" y="7569"/>
                                </a:lnTo>
                                <a:lnTo>
                                  <a:pt x="1693494" y="5321"/>
                                </a:lnTo>
                                <a:lnTo>
                                  <a:pt x="1690166" y="2006"/>
                                </a:lnTo>
                                <a:lnTo>
                                  <a:pt x="1689862" y="1701"/>
                                </a:lnTo>
                                <a:lnTo>
                                  <a:pt x="1689862" y="7340"/>
                                </a:lnTo>
                                <a:lnTo>
                                  <a:pt x="1689811" y="12903"/>
                                </a:lnTo>
                                <a:lnTo>
                                  <a:pt x="1689709" y="13728"/>
                                </a:lnTo>
                                <a:lnTo>
                                  <a:pt x="1688884" y="15392"/>
                                </a:lnTo>
                                <a:lnTo>
                                  <a:pt x="1688287" y="16687"/>
                                </a:lnTo>
                                <a:lnTo>
                                  <a:pt x="1686623" y="18707"/>
                                </a:lnTo>
                                <a:lnTo>
                                  <a:pt x="1684134" y="21310"/>
                                </a:lnTo>
                                <a:lnTo>
                                  <a:pt x="1678813" y="16573"/>
                                </a:lnTo>
                                <a:lnTo>
                                  <a:pt x="1677746" y="15392"/>
                                </a:lnTo>
                                <a:lnTo>
                                  <a:pt x="1677035" y="14211"/>
                                </a:lnTo>
                                <a:lnTo>
                                  <a:pt x="1676438" y="12903"/>
                                </a:lnTo>
                                <a:lnTo>
                                  <a:pt x="1675853" y="11722"/>
                                </a:lnTo>
                                <a:lnTo>
                                  <a:pt x="1675612" y="10414"/>
                                </a:lnTo>
                                <a:lnTo>
                                  <a:pt x="1675612" y="7340"/>
                                </a:lnTo>
                                <a:lnTo>
                                  <a:pt x="1676209" y="5676"/>
                                </a:lnTo>
                                <a:lnTo>
                                  <a:pt x="1677631" y="4140"/>
                                </a:lnTo>
                                <a:lnTo>
                                  <a:pt x="1679041" y="2717"/>
                                </a:lnTo>
                                <a:lnTo>
                                  <a:pt x="1680819" y="2006"/>
                                </a:lnTo>
                                <a:lnTo>
                                  <a:pt x="1685201" y="2006"/>
                                </a:lnTo>
                                <a:lnTo>
                                  <a:pt x="1686864" y="2717"/>
                                </a:lnTo>
                                <a:lnTo>
                                  <a:pt x="1688160" y="4140"/>
                                </a:lnTo>
                                <a:lnTo>
                                  <a:pt x="1689354" y="5676"/>
                                </a:lnTo>
                                <a:lnTo>
                                  <a:pt x="1689862" y="7340"/>
                                </a:lnTo>
                                <a:lnTo>
                                  <a:pt x="1689862" y="1701"/>
                                </a:lnTo>
                                <a:lnTo>
                                  <a:pt x="1689227" y="1066"/>
                                </a:lnTo>
                                <a:lnTo>
                                  <a:pt x="1686394" y="0"/>
                                </a:lnTo>
                                <a:lnTo>
                                  <a:pt x="1679282" y="0"/>
                                </a:lnTo>
                                <a:lnTo>
                                  <a:pt x="1676323" y="1066"/>
                                </a:lnTo>
                                <a:lnTo>
                                  <a:pt x="1674190" y="3429"/>
                                </a:lnTo>
                                <a:lnTo>
                                  <a:pt x="1671942" y="5676"/>
                                </a:lnTo>
                                <a:lnTo>
                                  <a:pt x="1670875" y="8407"/>
                                </a:lnTo>
                                <a:lnTo>
                                  <a:pt x="1670989" y="14211"/>
                                </a:lnTo>
                                <a:lnTo>
                                  <a:pt x="1671345" y="15748"/>
                                </a:lnTo>
                                <a:lnTo>
                                  <a:pt x="1672412" y="17640"/>
                                </a:lnTo>
                                <a:lnTo>
                                  <a:pt x="1673364" y="19532"/>
                                </a:lnTo>
                                <a:lnTo>
                                  <a:pt x="1675612" y="22021"/>
                                </a:lnTo>
                                <a:lnTo>
                                  <a:pt x="1679041" y="25222"/>
                                </a:lnTo>
                                <a:lnTo>
                                  <a:pt x="1675853" y="27825"/>
                                </a:lnTo>
                                <a:lnTo>
                                  <a:pt x="1670494" y="41681"/>
                                </a:lnTo>
                                <a:lnTo>
                                  <a:pt x="1671345" y="44043"/>
                                </a:lnTo>
                                <a:lnTo>
                                  <a:pt x="1673123" y="46418"/>
                                </a:lnTo>
                                <a:lnTo>
                                  <a:pt x="1675498" y="49263"/>
                                </a:lnTo>
                                <a:lnTo>
                                  <a:pt x="1678686" y="50685"/>
                                </a:lnTo>
                                <a:lnTo>
                                  <a:pt x="1686623" y="50685"/>
                                </a:lnTo>
                                <a:lnTo>
                                  <a:pt x="1689709" y="49491"/>
                                </a:lnTo>
                                <a:lnTo>
                                  <a:pt x="1690382" y="48780"/>
                                </a:lnTo>
                                <a:lnTo>
                                  <a:pt x="1694319" y="44640"/>
                                </a:lnTo>
                                <a:lnTo>
                                  <a:pt x="1695513" y="41681"/>
                                </a:lnTo>
                                <a:lnTo>
                                  <a:pt x="1695513" y="35521"/>
                                </a:lnTo>
                                <a:close/>
                              </a:path>
                              <a:path w="1729105" h="50800">
                                <a:moveTo>
                                  <a:pt x="1728901" y="16814"/>
                                </a:moveTo>
                                <a:lnTo>
                                  <a:pt x="1727250" y="10414"/>
                                </a:lnTo>
                                <a:lnTo>
                                  <a:pt x="1722526" y="3644"/>
                                </a:lnTo>
                                <a:lnTo>
                                  <a:pt x="1722526" y="16814"/>
                                </a:lnTo>
                                <a:lnTo>
                                  <a:pt x="1722513" y="32207"/>
                                </a:lnTo>
                                <a:lnTo>
                                  <a:pt x="1715871" y="48552"/>
                                </a:lnTo>
                                <a:lnTo>
                                  <a:pt x="1712328" y="48552"/>
                                </a:lnTo>
                                <a:lnTo>
                                  <a:pt x="1710436" y="46659"/>
                                </a:lnTo>
                                <a:lnTo>
                                  <a:pt x="1707819" y="38836"/>
                                </a:lnTo>
                                <a:lnTo>
                                  <a:pt x="1706994" y="33388"/>
                                </a:lnTo>
                                <a:lnTo>
                                  <a:pt x="1706994" y="22491"/>
                                </a:lnTo>
                                <a:lnTo>
                                  <a:pt x="1713509" y="2362"/>
                                </a:lnTo>
                                <a:lnTo>
                                  <a:pt x="1716112" y="2362"/>
                                </a:lnTo>
                                <a:lnTo>
                                  <a:pt x="1721192" y="9702"/>
                                </a:lnTo>
                                <a:lnTo>
                                  <a:pt x="1722158" y="13144"/>
                                </a:lnTo>
                                <a:lnTo>
                                  <a:pt x="1722526" y="16814"/>
                                </a:lnTo>
                                <a:lnTo>
                                  <a:pt x="1722526" y="3644"/>
                                </a:lnTo>
                                <a:lnTo>
                                  <a:pt x="1721637" y="2362"/>
                                </a:lnTo>
                                <a:lnTo>
                                  <a:pt x="1721319" y="1892"/>
                                </a:lnTo>
                                <a:lnTo>
                                  <a:pt x="1718246" y="0"/>
                                </a:lnTo>
                                <a:lnTo>
                                  <a:pt x="1712798" y="0"/>
                                </a:lnTo>
                                <a:lnTo>
                                  <a:pt x="1710791" y="711"/>
                                </a:lnTo>
                                <a:lnTo>
                                  <a:pt x="1708886" y="2362"/>
                                </a:lnTo>
                                <a:lnTo>
                                  <a:pt x="1706524" y="4254"/>
                                </a:lnTo>
                                <a:lnTo>
                                  <a:pt x="1704505" y="7340"/>
                                </a:lnTo>
                                <a:lnTo>
                                  <a:pt x="1701431" y="15392"/>
                                </a:lnTo>
                                <a:lnTo>
                                  <a:pt x="1700720" y="20129"/>
                                </a:lnTo>
                                <a:lnTo>
                                  <a:pt x="1700720" y="32207"/>
                                </a:lnTo>
                                <a:lnTo>
                                  <a:pt x="1701901" y="37896"/>
                                </a:lnTo>
                                <a:lnTo>
                                  <a:pt x="1704809" y="43573"/>
                                </a:lnTo>
                                <a:lnTo>
                                  <a:pt x="1706994" y="47955"/>
                                </a:lnTo>
                                <a:lnTo>
                                  <a:pt x="1710436" y="50685"/>
                                </a:lnTo>
                                <a:lnTo>
                                  <a:pt x="1716709" y="50685"/>
                                </a:lnTo>
                                <a:lnTo>
                                  <a:pt x="1718957" y="49847"/>
                                </a:lnTo>
                                <a:lnTo>
                                  <a:pt x="1720596" y="48552"/>
                                </a:lnTo>
                                <a:lnTo>
                                  <a:pt x="1723453" y="46304"/>
                                </a:lnTo>
                                <a:lnTo>
                                  <a:pt x="1725231" y="43332"/>
                                </a:lnTo>
                                <a:lnTo>
                                  <a:pt x="1726768" y="39433"/>
                                </a:lnTo>
                                <a:lnTo>
                                  <a:pt x="1728190" y="35521"/>
                                </a:lnTo>
                                <a:lnTo>
                                  <a:pt x="1728863" y="30899"/>
                                </a:lnTo>
                                <a:lnTo>
                                  <a:pt x="1728901" y="16814"/>
                                </a:lnTo>
                                <a:close/>
                              </a:path>
                            </a:pathLst>
                          </a:custGeom>
                          <a:solidFill>
                            <a:srgbClr val="252525"/>
                          </a:solidFill>
                        </wps:spPr>
                        <wps:bodyPr wrap="square" lIns="0" tIns="0" rIns="0" bIns="0" rtlCol="0">
                          <a:prstTxWarp prst="textNoShape">
                            <a:avLst/>
                          </a:prstTxWarp>
                          <a:noAutofit/>
                        </wps:bodyPr>
                      </wps:wsp>
                      <pic:pic>
                        <pic:nvPicPr>
                          <pic:cNvPr id="200" name="Image 200"/>
                          <pic:cNvPicPr/>
                        </pic:nvPicPr>
                        <pic:blipFill>
                          <a:blip r:embed="rId106" cstate="print"/>
                          <a:stretch>
                            <a:fillRect/>
                          </a:stretch>
                        </pic:blipFill>
                        <pic:spPr>
                          <a:xfrm>
                            <a:off x="4427944" y="1259281"/>
                            <a:ext cx="61112" cy="50685"/>
                          </a:xfrm>
                          <a:prstGeom prst="rect">
                            <a:avLst/>
                          </a:prstGeom>
                        </pic:spPr>
                      </pic:pic>
                      <pic:pic>
                        <pic:nvPicPr>
                          <pic:cNvPr id="201" name="Image 201"/>
                          <pic:cNvPicPr/>
                        </pic:nvPicPr>
                        <pic:blipFill>
                          <a:blip r:embed="rId107" cstate="print"/>
                          <a:stretch>
                            <a:fillRect/>
                          </a:stretch>
                        </pic:blipFill>
                        <pic:spPr>
                          <a:xfrm>
                            <a:off x="5693422" y="1259281"/>
                            <a:ext cx="58420" cy="50685"/>
                          </a:xfrm>
                          <a:prstGeom prst="rect">
                            <a:avLst/>
                          </a:prstGeom>
                        </pic:spPr>
                      </pic:pic>
                      <wps:wsp>
                        <wps:cNvPr id="202" name="Graphic 202"/>
                        <wps:cNvSpPr/>
                        <wps:spPr>
                          <a:xfrm>
                            <a:off x="604202" y="1259281"/>
                            <a:ext cx="61594" cy="50800"/>
                          </a:xfrm>
                          <a:custGeom>
                            <a:avLst/>
                            <a:gdLst/>
                            <a:ahLst/>
                            <a:cxnLst/>
                            <a:rect l="l" t="t" r="r" b="b"/>
                            <a:pathLst>
                              <a:path w="61594" h="50800">
                                <a:moveTo>
                                  <a:pt x="50444" y="0"/>
                                </a:moveTo>
                                <a:lnTo>
                                  <a:pt x="44996" y="0"/>
                                </a:lnTo>
                                <a:lnTo>
                                  <a:pt x="42976" y="711"/>
                                </a:lnTo>
                                <a:lnTo>
                                  <a:pt x="41084" y="2362"/>
                                </a:lnTo>
                                <a:lnTo>
                                  <a:pt x="38722" y="4254"/>
                                </a:lnTo>
                                <a:lnTo>
                                  <a:pt x="36702" y="7340"/>
                                </a:lnTo>
                                <a:lnTo>
                                  <a:pt x="33629" y="15392"/>
                                </a:lnTo>
                                <a:lnTo>
                                  <a:pt x="32918" y="20129"/>
                                </a:lnTo>
                                <a:lnTo>
                                  <a:pt x="32918" y="32207"/>
                                </a:lnTo>
                                <a:lnTo>
                                  <a:pt x="34099" y="37896"/>
                                </a:lnTo>
                                <a:lnTo>
                                  <a:pt x="37006" y="43573"/>
                                </a:lnTo>
                                <a:lnTo>
                                  <a:pt x="39192" y="47955"/>
                                </a:lnTo>
                                <a:lnTo>
                                  <a:pt x="42633" y="50685"/>
                                </a:lnTo>
                                <a:lnTo>
                                  <a:pt x="48907" y="50685"/>
                                </a:lnTo>
                                <a:lnTo>
                                  <a:pt x="51155" y="49847"/>
                                </a:lnTo>
                                <a:lnTo>
                                  <a:pt x="52799" y="48552"/>
                                </a:lnTo>
                                <a:lnTo>
                                  <a:pt x="44526" y="48552"/>
                                </a:lnTo>
                                <a:lnTo>
                                  <a:pt x="42633" y="46659"/>
                                </a:lnTo>
                                <a:lnTo>
                                  <a:pt x="40017" y="38836"/>
                                </a:lnTo>
                                <a:lnTo>
                                  <a:pt x="39192" y="33388"/>
                                </a:lnTo>
                                <a:lnTo>
                                  <a:pt x="39192" y="22491"/>
                                </a:lnTo>
                                <a:lnTo>
                                  <a:pt x="43218" y="4610"/>
                                </a:lnTo>
                                <a:lnTo>
                                  <a:pt x="44399" y="3073"/>
                                </a:lnTo>
                                <a:lnTo>
                                  <a:pt x="45707" y="2362"/>
                                </a:lnTo>
                                <a:lnTo>
                                  <a:pt x="53842" y="2362"/>
                                </a:lnTo>
                                <a:lnTo>
                                  <a:pt x="53517" y="1892"/>
                                </a:lnTo>
                                <a:lnTo>
                                  <a:pt x="50444" y="0"/>
                                </a:lnTo>
                                <a:close/>
                              </a:path>
                              <a:path w="61594" h="50800">
                                <a:moveTo>
                                  <a:pt x="53842" y="2362"/>
                                </a:moveTo>
                                <a:lnTo>
                                  <a:pt x="48310" y="2362"/>
                                </a:lnTo>
                                <a:lnTo>
                                  <a:pt x="49377" y="2717"/>
                                </a:lnTo>
                                <a:lnTo>
                                  <a:pt x="50330" y="3543"/>
                                </a:lnTo>
                                <a:lnTo>
                                  <a:pt x="51511" y="4737"/>
                                </a:lnTo>
                                <a:lnTo>
                                  <a:pt x="52577" y="6629"/>
                                </a:lnTo>
                                <a:lnTo>
                                  <a:pt x="53389" y="9702"/>
                                </a:lnTo>
                                <a:lnTo>
                                  <a:pt x="54355" y="13144"/>
                                </a:lnTo>
                                <a:lnTo>
                                  <a:pt x="54730" y="16814"/>
                                </a:lnTo>
                                <a:lnTo>
                                  <a:pt x="54719" y="32207"/>
                                </a:lnTo>
                                <a:lnTo>
                                  <a:pt x="54355" y="36703"/>
                                </a:lnTo>
                                <a:lnTo>
                                  <a:pt x="48069" y="48552"/>
                                </a:lnTo>
                                <a:lnTo>
                                  <a:pt x="52799" y="48552"/>
                                </a:lnTo>
                                <a:lnTo>
                                  <a:pt x="61099" y="16814"/>
                                </a:lnTo>
                                <a:lnTo>
                                  <a:pt x="59448" y="10414"/>
                                </a:lnTo>
                                <a:lnTo>
                                  <a:pt x="53842" y="2362"/>
                                </a:lnTo>
                                <a:close/>
                              </a:path>
                              <a:path w="61594" h="50800">
                                <a:moveTo>
                                  <a:pt x="24305" y="5562"/>
                                </a:moveTo>
                                <a:lnTo>
                                  <a:pt x="14363" y="5562"/>
                                </a:lnTo>
                                <a:lnTo>
                                  <a:pt x="16382" y="6502"/>
                                </a:lnTo>
                                <a:lnTo>
                                  <a:pt x="19761" y="10541"/>
                                </a:lnTo>
                                <a:lnTo>
                                  <a:pt x="20599" y="13017"/>
                                </a:lnTo>
                                <a:lnTo>
                                  <a:pt x="20560" y="20243"/>
                                </a:lnTo>
                                <a:lnTo>
                                  <a:pt x="19062" y="24625"/>
                                </a:lnTo>
                                <a:lnTo>
                                  <a:pt x="15963" y="29603"/>
                                </a:lnTo>
                                <a:lnTo>
                                  <a:pt x="12877" y="34455"/>
                                </a:lnTo>
                                <a:lnTo>
                                  <a:pt x="7556" y="40855"/>
                                </a:lnTo>
                                <a:lnTo>
                                  <a:pt x="0" y="48552"/>
                                </a:lnTo>
                                <a:lnTo>
                                  <a:pt x="0" y="49847"/>
                                </a:lnTo>
                                <a:lnTo>
                                  <a:pt x="25692" y="49847"/>
                                </a:lnTo>
                                <a:lnTo>
                                  <a:pt x="27557" y="44399"/>
                                </a:lnTo>
                                <a:lnTo>
                                  <a:pt x="6832" y="44399"/>
                                </a:lnTo>
                                <a:lnTo>
                                  <a:pt x="8216" y="43103"/>
                                </a:lnTo>
                                <a:lnTo>
                                  <a:pt x="11556" y="39192"/>
                                </a:lnTo>
                                <a:lnTo>
                                  <a:pt x="16852" y="32562"/>
                                </a:lnTo>
                                <a:lnTo>
                                  <a:pt x="20408" y="28181"/>
                                </a:lnTo>
                                <a:lnTo>
                                  <a:pt x="22974" y="24155"/>
                                </a:lnTo>
                                <a:lnTo>
                                  <a:pt x="24669" y="20129"/>
                                </a:lnTo>
                                <a:lnTo>
                                  <a:pt x="25577" y="17754"/>
                                </a:lnTo>
                                <a:lnTo>
                                  <a:pt x="26161" y="15265"/>
                                </a:lnTo>
                                <a:lnTo>
                                  <a:pt x="26161" y="9347"/>
                                </a:lnTo>
                                <a:lnTo>
                                  <a:pt x="24980" y="6273"/>
                                </a:lnTo>
                                <a:lnTo>
                                  <a:pt x="24305" y="5562"/>
                                </a:lnTo>
                                <a:close/>
                              </a:path>
                              <a:path w="61594" h="50800">
                                <a:moveTo>
                                  <a:pt x="28892" y="40500"/>
                                </a:moveTo>
                                <a:lnTo>
                                  <a:pt x="27584" y="40500"/>
                                </a:lnTo>
                                <a:lnTo>
                                  <a:pt x="27114" y="41567"/>
                                </a:lnTo>
                                <a:lnTo>
                                  <a:pt x="26403" y="42392"/>
                                </a:lnTo>
                                <a:lnTo>
                                  <a:pt x="25692" y="42989"/>
                                </a:lnTo>
                                <a:lnTo>
                                  <a:pt x="23088" y="44170"/>
                                </a:lnTo>
                                <a:lnTo>
                                  <a:pt x="22136" y="44284"/>
                                </a:lnTo>
                                <a:lnTo>
                                  <a:pt x="20561" y="44399"/>
                                </a:lnTo>
                                <a:lnTo>
                                  <a:pt x="27557" y="44399"/>
                                </a:lnTo>
                                <a:lnTo>
                                  <a:pt x="28892" y="40500"/>
                                </a:lnTo>
                                <a:close/>
                              </a:path>
                              <a:path w="61594" h="50800">
                                <a:moveTo>
                                  <a:pt x="17259" y="0"/>
                                </a:moveTo>
                                <a:lnTo>
                                  <a:pt x="10388" y="0"/>
                                </a:lnTo>
                                <a:lnTo>
                                  <a:pt x="7607" y="1181"/>
                                </a:lnTo>
                                <a:lnTo>
                                  <a:pt x="3162" y="5918"/>
                                </a:lnTo>
                                <a:lnTo>
                                  <a:pt x="1816" y="9347"/>
                                </a:lnTo>
                                <a:lnTo>
                                  <a:pt x="1320" y="13855"/>
                                </a:lnTo>
                                <a:lnTo>
                                  <a:pt x="2438" y="13855"/>
                                </a:lnTo>
                                <a:lnTo>
                                  <a:pt x="3251" y="11010"/>
                                </a:lnTo>
                                <a:lnTo>
                                  <a:pt x="4521" y="8991"/>
                                </a:lnTo>
                                <a:lnTo>
                                  <a:pt x="7950" y="6146"/>
                                </a:lnTo>
                                <a:lnTo>
                                  <a:pt x="9867" y="5562"/>
                                </a:lnTo>
                                <a:lnTo>
                                  <a:pt x="24305" y="5562"/>
                                </a:lnTo>
                                <a:lnTo>
                                  <a:pt x="22618" y="3784"/>
                                </a:lnTo>
                                <a:lnTo>
                                  <a:pt x="20192" y="1181"/>
                                </a:lnTo>
                                <a:lnTo>
                                  <a:pt x="17259" y="0"/>
                                </a:lnTo>
                                <a:close/>
                              </a:path>
                            </a:pathLst>
                          </a:custGeom>
                          <a:solidFill>
                            <a:srgbClr val="252525"/>
                          </a:solidFill>
                        </wps:spPr>
                        <wps:bodyPr wrap="square" lIns="0" tIns="0" rIns="0" bIns="0" rtlCol="0">
                          <a:prstTxWarp prst="textNoShape">
                            <a:avLst/>
                          </a:prstTxWarp>
                          <a:noAutofit/>
                        </wps:bodyPr>
                      </wps:wsp>
                      <pic:pic>
                        <pic:nvPicPr>
                          <pic:cNvPr id="203" name="Image 203"/>
                          <pic:cNvPicPr/>
                        </pic:nvPicPr>
                        <pic:blipFill>
                          <a:blip r:embed="rId108" cstate="print"/>
                          <a:stretch>
                            <a:fillRect/>
                          </a:stretch>
                        </pic:blipFill>
                        <pic:spPr>
                          <a:xfrm>
                            <a:off x="1447507" y="1259281"/>
                            <a:ext cx="59690" cy="50685"/>
                          </a:xfrm>
                          <a:prstGeom prst="rect">
                            <a:avLst/>
                          </a:prstGeom>
                        </pic:spPr>
                      </pic:pic>
                      <wps:wsp>
                        <wps:cNvPr id="204" name="Graphic 204"/>
                        <wps:cNvSpPr/>
                        <wps:spPr>
                          <a:xfrm>
                            <a:off x="604202" y="1259281"/>
                            <a:ext cx="61594" cy="50800"/>
                          </a:xfrm>
                          <a:custGeom>
                            <a:avLst/>
                            <a:gdLst/>
                            <a:ahLst/>
                            <a:cxnLst/>
                            <a:rect l="l" t="t" r="r" b="b"/>
                            <a:pathLst>
                              <a:path w="61594" h="50800">
                                <a:moveTo>
                                  <a:pt x="50444" y="0"/>
                                </a:moveTo>
                                <a:lnTo>
                                  <a:pt x="44996" y="0"/>
                                </a:lnTo>
                                <a:lnTo>
                                  <a:pt x="42976" y="711"/>
                                </a:lnTo>
                                <a:lnTo>
                                  <a:pt x="41084" y="2362"/>
                                </a:lnTo>
                                <a:lnTo>
                                  <a:pt x="38722" y="4254"/>
                                </a:lnTo>
                                <a:lnTo>
                                  <a:pt x="36702" y="7340"/>
                                </a:lnTo>
                                <a:lnTo>
                                  <a:pt x="33629" y="15392"/>
                                </a:lnTo>
                                <a:lnTo>
                                  <a:pt x="32918" y="20129"/>
                                </a:lnTo>
                                <a:lnTo>
                                  <a:pt x="32918" y="32207"/>
                                </a:lnTo>
                                <a:lnTo>
                                  <a:pt x="34099" y="37896"/>
                                </a:lnTo>
                                <a:lnTo>
                                  <a:pt x="37006" y="43573"/>
                                </a:lnTo>
                                <a:lnTo>
                                  <a:pt x="39192" y="47955"/>
                                </a:lnTo>
                                <a:lnTo>
                                  <a:pt x="42633" y="50685"/>
                                </a:lnTo>
                                <a:lnTo>
                                  <a:pt x="48907" y="50685"/>
                                </a:lnTo>
                                <a:lnTo>
                                  <a:pt x="51155" y="49847"/>
                                </a:lnTo>
                                <a:lnTo>
                                  <a:pt x="52799" y="48552"/>
                                </a:lnTo>
                                <a:lnTo>
                                  <a:pt x="44526" y="48552"/>
                                </a:lnTo>
                                <a:lnTo>
                                  <a:pt x="42633" y="46659"/>
                                </a:lnTo>
                                <a:lnTo>
                                  <a:pt x="40017" y="38836"/>
                                </a:lnTo>
                                <a:lnTo>
                                  <a:pt x="39192" y="33388"/>
                                </a:lnTo>
                                <a:lnTo>
                                  <a:pt x="39192" y="22491"/>
                                </a:lnTo>
                                <a:lnTo>
                                  <a:pt x="43218" y="4610"/>
                                </a:lnTo>
                                <a:lnTo>
                                  <a:pt x="44399" y="3073"/>
                                </a:lnTo>
                                <a:lnTo>
                                  <a:pt x="45707" y="2362"/>
                                </a:lnTo>
                                <a:lnTo>
                                  <a:pt x="53842" y="2362"/>
                                </a:lnTo>
                                <a:lnTo>
                                  <a:pt x="53517" y="1892"/>
                                </a:lnTo>
                                <a:lnTo>
                                  <a:pt x="50444" y="0"/>
                                </a:lnTo>
                                <a:close/>
                              </a:path>
                              <a:path w="61594" h="50800">
                                <a:moveTo>
                                  <a:pt x="53842" y="2362"/>
                                </a:moveTo>
                                <a:lnTo>
                                  <a:pt x="48310" y="2362"/>
                                </a:lnTo>
                                <a:lnTo>
                                  <a:pt x="49377" y="2717"/>
                                </a:lnTo>
                                <a:lnTo>
                                  <a:pt x="50330" y="3543"/>
                                </a:lnTo>
                                <a:lnTo>
                                  <a:pt x="51511" y="4737"/>
                                </a:lnTo>
                                <a:lnTo>
                                  <a:pt x="52577" y="6629"/>
                                </a:lnTo>
                                <a:lnTo>
                                  <a:pt x="53389" y="9702"/>
                                </a:lnTo>
                                <a:lnTo>
                                  <a:pt x="54355" y="13144"/>
                                </a:lnTo>
                                <a:lnTo>
                                  <a:pt x="54730" y="16814"/>
                                </a:lnTo>
                                <a:lnTo>
                                  <a:pt x="54719" y="32207"/>
                                </a:lnTo>
                                <a:lnTo>
                                  <a:pt x="54355" y="36703"/>
                                </a:lnTo>
                                <a:lnTo>
                                  <a:pt x="48069" y="48552"/>
                                </a:lnTo>
                                <a:lnTo>
                                  <a:pt x="52799" y="48552"/>
                                </a:lnTo>
                                <a:lnTo>
                                  <a:pt x="61099" y="16814"/>
                                </a:lnTo>
                                <a:lnTo>
                                  <a:pt x="59448" y="10414"/>
                                </a:lnTo>
                                <a:lnTo>
                                  <a:pt x="53842" y="2362"/>
                                </a:lnTo>
                                <a:close/>
                              </a:path>
                              <a:path w="61594" h="50800">
                                <a:moveTo>
                                  <a:pt x="24305" y="5562"/>
                                </a:moveTo>
                                <a:lnTo>
                                  <a:pt x="14363" y="5562"/>
                                </a:lnTo>
                                <a:lnTo>
                                  <a:pt x="16382" y="6502"/>
                                </a:lnTo>
                                <a:lnTo>
                                  <a:pt x="19761" y="10541"/>
                                </a:lnTo>
                                <a:lnTo>
                                  <a:pt x="20599" y="13017"/>
                                </a:lnTo>
                                <a:lnTo>
                                  <a:pt x="20560" y="20243"/>
                                </a:lnTo>
                                <a:lnTo>
                                  <a:pt x="19062" y="24625"/>
                                </a:lnTo>
                                <a:lnTo>
                                  <a:pt x="15963" y="29603"/>
                                </a:lnTo>
                                <a:lnTo>
                                  <a:pt x="12877" y="34455"/>
                                </a:lnTo>
                                <a:lnTo>
                                  <a:pt x="7556" y="40855"/>
                                </a:lnTo>
                                <a:lnTo>
                                  <a:pt x="0" y="48552"/>
                                </a:lnTo>
                                <a:lnTo>
                                  <a:pt x="0" y="49847"/>
                                </a:lnTo>
                                <a:lnTo>
                                  <a:pt x="25692" y="49847"/>
                                </a:lnTo>
                                <a:lnTo>
                                  <a:pt x="27557" y="44399"/>
                                </a:lnTo>
                                <a:lnTo>
                                  <a:pt x="6832" y="44399"/>
                                </a:lnTo>
                                <a:lnTo>
                                  <a:pt x="8216" y="43103"/>
                                </a:lnTo>
                                <a:lnTo>
                                  <a:pt x="11556" y="39192"/>
                                </a:lnTo>
                                <a:lnTo>
                                  <a:pt x="16852" y="32562"/>
                                </a:lnTo>
                                <a:lnTo>
                                  <a:pt x="20408" y="28181"/>
                                </a:lnTo>
                                <a:lnTo>
                                  <a:pt x="22974" y="24155"/>
                                </a:lnTo>
                                <a:lnTo>
                                  <a:pt x="24669" y="20129"/>
                                </a:lnTo>
                                <a:lnTo>
                                  <a:pt x="25577" y="17754"/>
                                </a:lnTo>
                                <a:lnTo>
                                  <a:pt x="26161" y="15265"/>
                                </a:lnTo>
                                <a:lnTo>
                                  <a:pt x="26161" y="9347"/>
                                </a:lnTo>
                                <a:lnTo>
                                  <a:pt x="24980" y="6273"/>
                                </a:lnTo>
                                <a:lnTo>
                                  <a:pt x="24305" y="5562"/>
                                </a:lnTo>
                                <a:close/>
                              </a:path>
                              <a:path w="61594" h="50800">
                                <a:moveTo>
                                  <a:pt x="28892" y="40500"/>
                                </a:moveTo>
                                <a:lnTo>
                                  <a:pt x="27584" y="40500"/>
                                </a:lnTo>
                                <a:lnTo>
                                  <a:pt x="27114" y="41567"/>
                                </a:lnTo>
                                <a:lnTo>
                                  <a:pt x="26403" y="42392"/>
                                </a:lnTo>
                                <a:lnTo>
                                  <a:pt x="25692" y="42989"/>
                                </a:lnTo>
                                <a:lnTo>
                                  <a:pt x="23088" y="44170"/>
                                </a:lnTo>
                                <a:lnTo>
                                  <a:pt x="22136" y="44284"/>
                                </a:lnTo>
                                <a:lnTo>
                                  <a:pt x="20561" y="44399"/>
                                </a:lnTo>
                                <a:lnTo>
                                  <a:pt x="27557" y="44399"/>
                                </a:lnTo>
                                <a:lnTo>
                                  <a:pt x="28892" y="40500"/>
                                </a:lnTo>
                                <a:close/>
                              </a:path>
                              <a:path w="61594" h="50800">
                                <a:moveTo>
                                  <a:pt x="17259" y="0"/>
                                </a:moveTo>
                                <a:lnTo>
                                  <a:pt x="10388" y="0"/>
                                </a:lnTo>
                                <a:lnTo>
                                  <a:pt x="7607" y="1181"/>
                                </a:lnTo>
                                <a:lnTo>
                                  <a:pt x="3162" y="5918"/>
                                </a:lnTo>
                                <a:lnTo>
                                  <a:pt x="1816" y="9347"/>
                                </a:lnTo>
                                <a:lnTo>
                                  <a:pt x="1320" y="13855"/>
                                </a:lnTo>
                                <a:lnTo>
                                  <a:pt x="2438" y="13855"/>
                                </a:lnTo>
                                <a:lnTo>
                                  <a:pt x="3251" y="11010"/>
                                </a:lnTo>
                                <a:lnTo>
                                  <a:pt x="4521" y="8991"/>
                                </a:lnTo>
                                <a:lnTo>
                                  <a:pt x="7950" y="6146"/>
                                </a:lnTo>
                                <a:lnTo>
                                  <a:pt x="9867" y="5562"/>
                                </a:lnTo>
                                <a:lnTo>
                                  <a:pt x="24305" y="5562"/>
                                </a:lnTo>
                                <a:lnTo>
                                  <a:pt x="22618" y="3784"/>
                                </a:lnTo>
                                <a:lnTo>
                                  <a:pt x="20192" y="1181"/>
                                </a:lnTo>
                                <a:lnTo>
                                  <a:pt x="17259" y="0"/>
                                </a:lnTo>
                                <a:close/>
                              </a:path>
                            </a:pathLst>
                          </a:custGeom>
                          <a:solidFill>
                            <a:srgbClr val="252525"/>
                          </a:solidFill>
                        </wps:spPr>
                        <wps:bodyPr wrap="square" lIns="0" tIns="0" rIns="0" bIns="0" rtlCol="0">
                          <a:prstTxWarp prst="textNoShape">
                            <a:avLst/>
                          </a:prstTxWarp>
                          <a:noAutofit/>
                        </wps:bodyPr>
                      </wps:wsp>
                      <pic:pic>
                        <pic:nvPicPr>
                          <pic:cNvPr id="205" name="Image 205"/>
                          <pic:cNvPicPr/>
                        </pic:nvPicPr>
                        <pic:blipFill>
                          <a:blip r:embed="rId109" cstate="print"/>
                          <a:stretch>
                            <a:fillRect/>
                          </a:stretch>
                        </pic:blipFill>
                        <pic:spPr>
                          <a:xfrm>
                            <a:off x="1869668" y="1259281"/>
                            <a:ext cx="58420" cy="50685"/>
                          </a:xfrm>
                          <a:prstGeom prst="rect">
                            <a:avLst/>
                          </a:prstGeom>
                        </pic:spPr>
                      </pic:pic>
                      <wps:wsp>
                        <wps:cNvPr id="206" name="Graphic 206"/>
                        <wps:cNvSpPr/>
                        <wps:spPr>
                          <a:xfrm>
                            <a:off x="2032415" y="978382"/>
                            <a:ext cx="76200" cy="274320"/>
                          </a:xfrm>
                          <a:custGeom>
                            <a:avLst/>
                            <a:gdLst/>
                            <a:ahLst/>
                            <a:cxnLst/>
                            <a:rect l="l" t="t" r="r" b="b"/>
                            <a:pathLst>
                              <a:path w="76200" h="274320">
                                <a:moveTo>
                                  <a:pt x="28181" y="239801"/>
                                </a:moveTo>
                                <a:lnTo>
                                  <a:pt x="26530" y="233413"/>
                                </a:lnTo>
                                <a:lnTo>
                                  <a:pt x="23215" y="228676"/>
                                </a:lnTo>
                                <a:lnTo>
                                  <a:pt x="21805" y="226568"/>
                                </a:lnTo>
                                <a:lnTo>
                                  <a:pt x="21805" y="239801"/>
                                </a:lnTo>
                                <a:lnTo>
                                  <a:pt x="21793" y="255206"/>
                                </a:lnTo>
                                <a:lnTo>
                                  <a:pt x="15163" y="271424"/>
                                </a:lnTo>
                                <a:lnTo>
                                  <a:pt x="11607" y="271424"/>
                                </a:lnTo>
                                <a:lnTo>
                                  <a:pt x="9715" y="269646"/>
                                </a:lnTo>
                                <a:lnTo>
                                  <a:pt x="8521" y="265976"/>
                                </a:lnTo>
                                <a:lnTo>
                                  <a:pt x="7112" y="261835"/>
                                </a:lnTo>
                                <a:lnTo>
                                  <a:pt x="6273" y="256273"/>
                                </a:lnTo>
                                <a:lnTo>
                                  <a:pt x="6273" y="245376"/>
                                </a:lnTo>
                                <a:lnTo>
                                  <a:pt x="12788" y="225234"/>
                                </a:lnTo>
                                <a:lnTo>
                                  <a:pt x="15392" y="225234"/>
                                </a:lnTo>
                                <a:lnTo>
                                  <a:pt x="20434" y="232587"/>
                                </a:lnTo>
                                <a:lnTo>
                                  <a:pt x="21437" y="236131"/>
                                </a:lnTo>
                                <a:lnTo>
                                  <a:pt x="21805" y="239801"/>
                                </a:lnTo>
                                <a:lnTo>
                                  <a:pt x="21805" y="226568"/>
                                </a:lnTo>
                                <a:lnTo>
                                  <a:pt x="20916" y="225234"/>
                                </a:lnTo>
                                <a:lnTo>
                                  <a:pt x="20612" y="224764"/>
                                </a:lnTo>
                                <a:lnTo>
                                  <a:pt x="17526" y="222872"/>
                                </a:lnTo>
                                <a:lnTo>
                                  <a:pt x="12077" y="222872"/>
                                </a:lnTo>
                                <a:lnTo>
                                  <a:pt x="0" y="243128"/>
                                </a:lnTo>
                                <a:lnTo>
                                  <a:pt x="0" y="255206"/>
                                </a:lnTo>
                                <a:lnTo>
                                  <a:pt x="1181" y="260769"/>
                                </a:lnTo>
                                <a:lnTo>
                                  <a:pt x="6273" y="270954"/>
                                </a:lnTo>
                                <a:lnTo>
                                  <a:pt x="9715" y="273672"/>
                                </a:lnTo>
                                <a:lnTo>
                                  <a:pt x="15989" y="273672"/>
                                </a:lnTo>
                                <a:lnTo>
                                  <a:pt x="18237" y="272732"/>
                                </a:lnTo>
                                <a:lnTo>
                                  <a:pt x="19888" y="271424"/>
                                </a:lnTo>
                                <a:lnTo>
                                  <a:pt x="22733" y="269176"/>
                                </a:lnTo>
                                <a:lnTo>
                                  <a:pt x="24511" y="266331"/>
                                </a:lnTo>
                                <a:lnTo>
                                  <a:pt x="26060" y="262432"/>
                                </a:lnTo>
                                <a:lnTo>
                                  <a:pt x="27470" y="258394"/>
                                </a:lnTo>
                                <a:lnTo>
                                  <a:pt x="28143" y="253784"/>
                                </a:lnTo>
                                <a:lnTo>
                                  <a:pt x="28181" y="239801"/>
                                </a:lnTo>
                                <a:close/>
                              </a:path>
                              <a:path w="76200" h="274320">
                                <a:moveTo>
                                  <a:pt x="28181" y="16929"/>
                                </a:moveTo>
                                <a:lnTo>
                                  <a:pt x="26530" y="10541"/>
                                </a:lnTo>
                                <a:lnTo>
                                  <a:pt x="21805" y="3644"/>
                                </a:lnTo>
                                <a:lnTo>
                                  <a:pt x="21805" y="16929"/>
                                </a:lnTo>
                                <a:lnTo>
                                  <a:pt x="21793" y="32321"/>
                                </a:lnTo>
                                <a:lnTo>
                                  <a:pt x="15163" y="48552"/>
                                </a:lnTo>
                                <a:lnTo>
                                  <a:pt x="11607" y="48552"/>
                                </a:lnTo>
                                <a:lnTo>
                                  <a:pt x="9715" y="46774"/>
                                </a:lnTo>
                                <a:lnTo>
                                  <a:pt x="7112" y="38836"/>
                                </a:lnTo>
                                <a:lnTo>
                                  <a:pt x="6273" y="33388"/>
                                </a:lnTo>
                                <a:lnTo>
                                  <a:pt x="6273" y="22504"/>
                                </a:lnTo>
                                <a:lnTo>
                                  <a:pt x="10299" y="4610"/>
                                </a:lnTo>
                                <a:lnTo>
                                  <a:pt x="11493" y="3073"/>
                                </a:lnTo>
                                <a:lnTo>
                                  <a:pt x="12788" y="2362"/>
                                </a:lnTo>
                                <a:lnTo>
                                  <a:pt x="15392" y="2362"/>
                                </a:lnTo>
                                <a:lnTo>
                                  <a:pt x="20472" y="9702"/>
                                </a:lnTo>
                                <a:lnTo>
                                  <a:pt x="21437" y="13144"/>
                                </a:lnTo>
                                <a:lnTo>
                                  <a:pt x="21805" y="16929"/>
                                </a:lnTo>
                                <a:lnTo>
                                  <a:pt x="21805" y="3644"/>
                                </a:lnTo>
                                <a:lnTo>
                                  <a:pt x="20929" y="2362"/>
                                </a:lnTo>
                                <a:lnTo>
                                  <a:pt x="20612" y="1892"/>
                                </a:lnTo>
                                <a:lnTo>
                                  <a:pt x="17526" y="0"/>
                                </a:lnTo>
                                <a:lnTo>
                                  <a:pt x="12077" y="0"/>
                                </a:lnTo>
                                <a:lnTo>
                                  <a:pt x="0" y="20129"/>
                                </a:lnTo>
                                <a:lnTo>
                                  <a:pt x="0" y="32321"/>
                                </a:lnTo>
                                <a:lnTo>
                                  <a:pt x="1181" y="37896"/>
                                </a:lnTo>
                                <a:lnTo>
                                  <a:pt x="4089" y="43573"/>
                                </a:lnTo>
                                <a:lnTo>
                                  <a:pt x="6273" y="47955"/>
                                </a:lnTo>
                                <a:lnTo>
                                  <a:pt x="9715" y="50800"/>
                                </a:lnTo>
                                <a:lnTo>
                                  <a:pt x="15989" y="50800"/>
                                </a:lnTo>
                                <a:lnTo>
                                  <a:pt x="18237" y="49847"/>
                                </a:lnTo>
                                <a:lnTo>
                                  <a:pt x="19875" y="48552"/>
                                </a:lnTo>
                                <a:lnTo>
                                  <a:pt x="22733" y="46304"/>
                                </a:lnTo>
                                <a:lnTo>
                                  <a:pt x="24511" y="43459"/>
                                </a:lnTo>
                                <a:lnTo>
                                  <a:pt x="26060" y="39433"/>
                                </a:lnTo>
                                <a:lnTo>
                                  <a:pt x="27470" y="35521"/>
                                </a:lnTo>
                                <a:lnTo>
                                  <a:pt x="28143" y="30899"/>
                                </a:lnTo>
                                <a:lnTo>
                                  <a:pt x="28181" y="16929"/>
                                </a:lnTo>
                                <a:close/>
                              </a:path>
                              <a:path w="76200" h="274320">
                                <a:moveTo>
                                  <a:pt x="41325" y="268706"/>
                                </a:moveTo>
                                <a:lnTo>
                                  <a:pt x="40970" y="267754"/>
                                </a:lnTo>
                                <a:lnTo>
                                  <a:pt x="40271" y="267042"/>
                                </a:lnTo>
                                <a:lnTo>
                                  <a:pt x="37782" y="265747"/>
                                </a:lnTo>
                                <a:lnTo>
                                  <a:pt x="35293" y="266928"/>
                                </a:lnTo>
                                <a:lnTo>
                                  <a:pt x="34582" y="267754"/>
                                </a:lnTo>
                                <a:lnTo>
                                  <a:pt x="34226" y="268706"/>
                                </a:lnTo>
                                <a:lnTo>
                                  <a:pt x="34226" y="270954"/>
                                </a:lnTo>
                                <a:lnTo>
                                  <a:pt x="34582" y="271907"/>
                                </a:lnTo>
                                <a:lnTo>
                                  <a:pt x="35293" y="272605"/>
                                </a:lnTo>
                                <a:lnTo>
                                  <a:pt x="37782" y="273913"/>
                                </a:lnTo>
                                <a:lnTo>
                                  <a:pt x="40271" y="272605"/>
                                </a:lnTo>
                                <a:lnTo>
                                  <a:pt x="40970" y="271907"/>
                                </a:lnTo>
                                <a:lnTo>
                                  <a:pt x="41325" y="270954"/>
                                </a:lnTo>
                                <a:lnTo>
                                  <a:pt x="41325" y="268706"/>
                                </a:lnTo>
                                <a:close/>
                              </a:path>
                              <a:path w="76200" h="274320">
                                <a:moveTo>
                                  <a:pt x="41325" y="47955"/>
                                </a:moveTo>
                                <a:lnTo>
                                  <a:pt x="41275" y="45707"/>
                                </a:lnTo>
                                <a:lnTo>
                                  <a:pt x="40970" y="44881"/>
                                </a:lnTo>
                                <a:lnTo>
                                  <a:pt x="40271" y="44056"/>
                                </a:lnTo>
                                <a:lnTo>
                                  <a:pt x="37782" y="42862"/>
                                </a:lnTo>
                                <a:lnTo>
                                  <a:pt x="35293" y="44056"/>
                                </a:lnTo>
                                <a:lnTo>
                                  <a:pt x="34582" y="44767"/>
                                </a:lnTo>
                                <a:lnTo>
                                  <a:pt x="34226" y="45707"/>
                                </a:lnTo>
                                <a:lnTo>
                                  <a:pt x="34226" y="47955"/>
                                </a:lnTo>
                                <a:lnTo>
                                  <a:pt x="34582" y="48907"/>
                                </a:lnTo>
                                <a:lnTo>
                                  <a:pt x="35293" y="49733"/>
                                </a:lnTo>
                                <a:lnTo>
                                  <a:pt x="37782" y="50914"/>
                                </a:lnTo>
                                <a:lnTo>
                                  <a:pt x="40271" y="49733"/>
                                </a:lnTo>
                                <a:lnTo>
                                  <a:pt x="40970" y="48907"/>
                                </a:lnTo>
                                <a:lnTo>
                                  <a:pt x="41325" y="47955"/>
                                </a:lnTo>
                                <a:close/>
                              </a:path>
                              <a:path w="76200" h="274320">
                                <a:moveTo>
                                  <a:pt x="74129" y="223939"/>
                                </a:moveTo>
                                <a:lnTo>
                                  <a:pt x="58508" y="223939"/>
                                </a:lnTo>
                                <a:lnTo>
                                  <a:pt x="50101" y="242887"/>
                                </a:lnTo>
                                <a:lnTo>
                                  <a:pt x="54127" y="243001"/>
                                </a:lnTo>
                                <a:lnTo>
                                  <a:pt x="57315" y="243713"/>
                                </a:lnTo>
                                <a:lnTo>
                                  <a:pt x="69164" y="256032"/>
                                </a:lnTo>
                                <a:lnTo>
                                  <a:pt x="69164" y="262077"/>
                                </a:lnTo>
                                <a:lnTo>
                                  <a:pt x="68211" y="264680"/>
                                </a:lnTo>
                                <a:lnTo>
                                  <a:pt x="66319" y="266814"/>
                                </a:lnTo>
                                <a:lnTo>
                                  <a:pt x="64541" y="268935"/>
                                </a:lnTo>
                                <a:lnTo>
                                  <a:pt x="62293" y="270002"/>
                                </a:lnTo>
                                <a:lnTo>
                                  <a:pt x="58153" y="270002"/>
                                </a:lnTo>
                                <a:lnTo>
                                  <a:pt x="56489" y="269417"/>
                                </a:lnTo>
                                <a:lnTo>
                                  <a:pt x="54825" y="268109"/>
                                </a:lnTo>
                                <a:lnTo>
                                  <a:pt x="52705" y="266573"/>
                                </a:lnTo>
                                <a:lnTo>
                                  <a:pt x="51282" y="266331"/>
                                </a:lnTo>
                                <a:lnTo>
                                  <a:pt x="49390" y="267042"/>
                                </a:lnTo>
                                <a:lnTo>
                                  <a:pt x="48679" y="268935"/>
                                </a:lnTo>
                                <a:lnTo>
                                  <a:pt x="48679" y="270129"/>
                                </a:lnTo>
                                <a:lnTo>
                                  <a:pt x="49263" y="271195"/>
                                </a:lnTo>
                                <a:lnTo>
                                  <a:pt x="50444" y="272135"/>
                                </a:lnTo>
                                <a:lnTo>
                                  <a:pt x="51638" y="273202"/>
                                </a:lnTo>
                                <a:lnTo>
                                  <a:pt x="53530" y="273672"/>
                                </a:lnTo>
                                <a:lnTo>
                                  <a:pt x="58737" y="273672"/>
                                </a:lnTo>
                                <a:lnTo>
                                  <a:pt x="73418" y="257810"/>
                                </a:lnTo>
                                <a:lnTo>
                                  <a:pt x="73367" y="250698"/>
                                </a:lnTo>
                                <a:lnTo>
                                  <a:pt x="72009" y="247027"/>
                                </a:lnTo>
                                <a:lnTo>
                                  <a:pt x="68313" y="242887"/>
                                </a:lnTo>
                                <a:lnTo>
                                  <a:pt x="65722" y="239928"/>
                                </a:lnTo>
                                <a:lnTo>
                                  <a:pt x="61226" y="237553"/>
                                </a:lnTo>
                                <a:lnTo>
                                  <a:pt x="55664" y="236613"/>
                                </a:lnTo>
                                <a:lnTo>
                                  <a:pt x="58508" y="229971"/>
                                </a:lnTo>
                                <a:lnTo>
                                  <a:pt x="71653" y="229971"/>
                                </a:lnTo>
                                <a:lnTo>
                                  <a:pt x="74129" y="223939"/>
                                </a:lnTo>
                                <a:close/>
                              </a:path>
                              <a:path w="76200" h="274320">
                                <a:moveTo>
                                  <a:pt x="75907" y="29248"/>
                                </a:moveTo>
                                <a:lnTo>
                                  <a:pt x="74841" y="25819"/>
                                </a:lnTo>
                                <a:lnTo>
                                  <a:pt x="71945" y="22263"/>
                                </a:lnTo>
                                <a:lnTo>
                                  <a:pt x="70459" y="20370"/>
                                </a:lnTo>
                                <a:lnTo>
                                  <a:pt x="70231" y="20256"/>
                                </a:lnTo>
                                <a:lnTo>
                                  <a:pt x="70231" y="33274"/>
                                </a:lnTo>
                                <a:lnTo>
                                  <a:pt x="70142" y="41325"/>
                                </a:lnTo>
                                <a:lnTo>
                                  <a:pt x="69519" y="43815"/>
                                </a:lnTo>
                                <a:lnTo>
                                  <a:pt x="67983" y="45821"/>
                                </a:lnTo>
                                <a:lnTo>
                                  <a:pt x="66560" y="47726"/>
                                </a:lnTo>
                                <a:lnTo>
                                  <a:pt x="64897" y="48793"/>
                                </a:lnTo>
                                <a:lnTo>
                                  <a:pt x="61468" y="48793"/>
                                </a:lnTo>
                                <a:lnTo>
                                  <a:pt x="55664" y="40614"/>
                                </a:lnTo>
                                <a:lnTo>
                                  <a:pt x="54825" y="37896"/>
                                </a:lnTo>
                                <a:lnTo>
                                  <a:pt x="54483" y="35407"/>
                                </a:lnTo>
                                <a:lnTo>
                                  <a:pt x="54597" y="29718"/>
                                </a:lnTo>
                                <a:lnTo>
                                  <a:pt x="54711" y="28422"/>
                                </a:lnTo>
                                <a:lnTo>
                                  <a:pt x="59855" y="22618"/>
                                </a:lnTo>
                                <a:lnTo>
                                  <a:pt x="61823" y="22263"/>
                                </a:lnTo>
                                <a:lnTo>
                                  <a:pt x="64427" y="22263"/>
                                </a:lnTo>
                                <a:lnTo>
                                  <a:pt x="66560" y="23685"/>
                                </a:lnTo>
                                <a:lnTo>
                                  <a:pt x="67983" y="26758"/>
                                </a:lnTo>
                                <a:lnTo>
                                  <a:pt x="69519" y="29718"/>
                                </a:lnTo>
                                <a:lnTo>
                                  <a:pt x="70231" y="33274"/>
                                </a:lnTo>
                                <a:lnTo>
                                  <a:pt x="70231" y="20256"/>
                                </a:lnTo>
                                <a:lnTo>
                                  <a:pt x="67856" y="19062"/>
                                </a:lnTo>
                                <a:lnTo>
                                  <a:pt x="61696" y="19062"/>
                                </a:lnTo>
                                <a:lnTo>
                                  <a:pt x="58623" y="20243"/>
                                </a:lnTo>
                                <a:lnTo>
                                  <a:pt x="55664" y="22618"/>
                                </a:lnTo>
                                <a:lnTo>
                                  <a:pt x="56375" y="19304"/>
                                </a:lnTo>
                                <a:lnTo>
                                  <a:pt x="57315" y="16459"/>
                                </a:lnTo>
                                <a:lnTo>
                                  <a:pt x="58508" y="14084"/>
                                </a:lnTo>
                                <a:lnTo>
                                  <a:pt x="59563" y="11722"/>
                                </a:lnTo>
                                <a:lnTo>
                                  <a:pt x="75082" y="1295"/>
                                </a:lnTo>
                                <a:lnTo>
                                  <a:pt x="75082" y="0"/>
                                </a:lnTo>
                                <a:lnTo>
                                  <a:pt x="70942" y="0"/>
                                </a:lnTo>
                                <a:lnTo>
                                  <a:pt x="68453" y="469"/>
                                </a:lnTo>
                                <a:lnTo>
                                  <a:pt x="65722" y="1536"/>
                                </a:lnTo>
                                <a:lnTo>
                                  <a:pt x="63119" y="2603"/>
                                </a:lnTo>
                                <a:lnTo>
                                  <a:pt x="60274" y="4610"/>
                                </a:lnTo>
                                <a:lnTo>
                                  <a:pt x="57442" y="7696"/>
                                </a:lnTo>
                                <a:lnTo>
                                  <a:pt x="54483" y="10769"/>
                                </a:lnTo>
                                <a:lnTo>
                                  <a:pt x="52222" y="14325"/>
                                </a:lnTo>
                                <a:lnTo>
                                  <a:pt x="49809" y="20370"/>
                                </a:lnTo>
                                <a:lnTo>
                                  <a:pt x="49034" y="22263"/>
                                </a:lnTo>
                                <a:lnTo>
                                  <a:pt x="48425" y="25819"/>
                                </a:lnTo>
                                <a:lnTo>
                                  <a:pt x="48323" y="37541"/>
                                </a:lnTo>
                                <a:lnTo>
                                  <a:pt x="50330" y="43103"/>
                                </a:lnTo>
                                <a:lnTo>
                                  <a:pt x="56489" y="49618"/>
                                </a:lnTo>
                                <a:lnTo>
                                  <a:pt x="59093" y="50800"/>
                                </a:lnTo>
                                <a:lnTo>
                                  <a:pt x="66433" y="50800"/>
                                </a:lnTo>
                                <a:lnTo>
                                  <a:pt x="69672" y="48793"/>
                                </a:lnTo>
                                <a:lnTo>
                                  <a:pt x="69875" y="48666"/>
                                </a:lnTo>
                                <a:lnTo>
                                  <a:pt x="74841" y="41325"/>
                                </a:lnTo>
                                <a:lnTo>
                                  <a:pt x="75806" y="37896"/>
                                </a:lnTo>
                                <a:lnTo>
                                  <a:pt x="75907" y="29248"/>
                                </a:lnTo>
                                <a:close/>
                              </a:path>
                            </a:pathLst>
                          </a:custGeom>
                          <a:solidFill>
                            <a:srgbClr val="252525"/>
                          </a:solidFill>
                        </wps:spPr>
                        <wps:bodyPr wrap="square" lIns="0" tIns="0" rIns="0" bIns="0" rtlCol="0">
                          <a:prstTxWarp prst="textNoShape">
                            <a:avLst/>
                          </a:prstTxWarp>
                          <a:noAutofit/>
                        </wps:bodyPr>
                      </wps:wsp>
                      <pic:pic>
                        <pic:nvPicPr>
                          <pic:cNvPr id="207" name="Image 207"/>
                          <pic:cNvPicPr/>
                        </pic:nvPicPr>
                        <pic:blipFill>
                          <a:blip r:embed="rId110" cstate="print"/>
                          <a:stretch>
                            <a:fillRect/>
                          </a:stretch>
                        </pic:blipFill>
                        <pic:spPr>
                          <a:xfrm>
                            <a:off x="3944175" y="1201242"/>
                            <a:ext cx="107061" cy="108724"/>
                          </a:xfrm>
                          <a:prstGeom prst="rect">
                            <a:avLst/>
                          </a:prstGeom>
                        </pic:spPr>
                      </pic:pic>
                      <wps:wsp>
                        <wps:cNvPr id="208" name="Graphic 208"/>
                        <wps:cNvSpPr/>
                        <wps:spPr>
                          <a:xfrm>
                            <a:off x="2032415" y="86626"/>
                            <a:ext cx="1987550" cy="720090"/>
                          </a:xfrm>
                          <a:custGeom>
                            <a:avLst/>
                            <a:gdLst/>
                            <a:ahLst/>
                            <a:cxnLst/>
                            <a:rect l="l" t="t" r="r" b="b"/>
                            <a:pathLst>
                              <a:path w="1987550" h="720090">
                                <a:moveTo>
                                  <a:pt x="28181" y="685698"/>
                                </a:moveTo>
                                <a:lnTo>
                                  <a:pt x="26530" y="679297"/>
                                </a:lnTo>
                                <a:lnTo>
                                  <a:pt x="23215" y="674560"/>
                                </a:lnTo>
                                <a:lnTo>
                                  <a:pt x="21805" y="672528"/>
                                </a:lnTo>
                                <a:lnTo>
                                  <a:pt x="21805" y="685698"/>
                                </a:lnTo>
                                <a:lnTo>
                                  <a:pt x="21793" y="701090"/>
                                </a:lnTo>
                                <a:lnTo>
                                  <a:pt x="15163" y="717435"/>
                                </a:lnTo>
                                <a:lnTo>
                                  <a:pt x="11607" y="717435"/>
                                </a:lnTo>
                                <a:lnTo>
                                  <a:pt x="9715" y="715530"/>
                                </a:lnTo>
                                <a:lnTo>
                                  <a:pt x="7112" y="707720"/>
                                </a:lnTo>
                                <a:lnTo>
                                  <a:pt x="6273" y="702271"/>
                                </a:lnTo>
                                <a:lnTo>
                                  <a:pt x="6273" y="691375"/>
                                </a:lnTo>
                                <a:lnTo>
                                  <a:pt x="12788" y="671245"/>
                                </a:lnTo>
                                <a:lnTo>
                                  <a:pt x="15392" y="671245"/>
                                </a:lnTo>
                                <a:lnTo>
                                  <a:pt x="20434" y="678472"/>
                                </a:lnTo>
                                <a:lnTo>
                                  <a:pt x="21437" y="682015"/>
                                </a:lnTo>
                                <a:lnTo>
                                  <a:pt x="21805" y="685698"/>
                                </a:lnTo>
                                <a:lnTo>
                                  <a:pt x="21805" y="672528"/>
                                </a:lnTo>
                                <a:lnTo>
                                  <a:pt x="20929" y="671245"/>
                                </a:lnTo>
                                <a:lnTo>
                                  <a:pt x="20612" y="670775"/>
                                </a:lnTo>
                                <a:lnTo>
                                  <a:pt x="17526" y="668756"/>
                                </a:lnTo>
                                <a:lnTo>
                                  <a:pt x="12077" y="668756"/>
                                </a:lnTo>
                                <a:lnTo>
                                  <a:pt x="10071" y="669582"/>
                                </a:lnTo>
                                <a:lnTo>
                                  <a:pt x="8166" y="671245"/>
                                </a:lnTo>
                                <a:lnTo>
                                  <a:pt x="5803" y="673138"/>
                                </a:lnTo>
                                <a:lnTo>
                                  <a:pt x="3784" y="676224"/>
                                </a:lnTo>
                                <a:lnTo>
                                  <a:pt x="2247" y="680237"/>
                                </a:lnTo>
                                <a:lnTo>
                                  <a:pt x="711" y="684149"/>
                                </a:lnTo>
                                <a:lnTo>
                                  <a:pt x="0" y="689013"/>
                                </a:lnTo>
                                <a:lnTo>
                                  <a:pt x="0" y="701090"/>
                                </a:lnTo>
                                <a:lnTo>
                                  <a:pt x="1181" y="706767"/>
                                </a:lnTo>
                                <a:lnTo>
                                  <a:pt x="4089" y="712457"/>
                                </a:lnTo>
                                <a:lnTo>
                                  <a:pt x="6273" y="716838"/>
                                </a:lnTo>
                                <a:lnTo>
                                  <a:pt x="9715" y="719556"/>
                                </a:lnTo>
                                <a:lnTo>
                                  <a:pt x="15989" y="719556"/>
                                </a:lnTo>
                                <a:lnTo>
                                  <a:pt x="28143" y="699782"/>
                                </a:lnTo>
                                <a:lnTo>
                                  <a:pt x="28181" y="685698"/>
                                </a:lnTo>
                                <a:close/>
                              </a:path>
                              <a:path w="1987550" h="720090">
                                <a:moveTo>
                                  <a:pt x="28181" y="462813"/>
                                </a:moveTo>
                                <a:lnTo>
                                  <a:pt x="26530" y="456425"/>
                                </a:lnTo>
                                <a:lnTo>
                                  <a:pt x="23215" y="451688"/>
                                </a:lnTo>
                                <a:lnTo>
                                  <a:pt x="21805" y="449580"/>
                                </a:lnTo>
                                <a:lnTo>
                                  <a:pt x="21805" y="462813"/>
                                </a:lnTo>
                                <a:lnTo>
                                  <a:pt x="21793" y="478218"/>
                                </a:lnTo>
                                <a:lnTo>
                                  <a:pt x="15163" y="494436"/>
                                </a:lnTo>
                                <a:lnTo>
                                  <a:pt x="11607" y="494436"/>
                                </a:lnTo>
                                <a:lnTo>
                                  <a:pt x="9715" y="492658"/>
                                </a:lnTo>
                                <a:lnTo>
                                  <a:pt x="8521" y="488988"/>
                                </a:lnTo>
                                <a:lnTo>
                                  <a:pt x="7112" y="484847"/>
                                </a:lnTo>
                                <a:lnTo>
                                  <a:pt x="6273" y="479285"/>
                                </a:lnTo>
                                <a:lnTo>
                                  <a:pt x="6273" y="468388"/>
                                </a:lnTo>
                                <a:lnTo>
                                  <a:pt x="12788" y="448246"/>
                                </a:lnTo>
                                <a:lnTo>
                                  <a:pt x="15392" y="448246"/>
                                </a:lnTo>
                                <a:lnTo>
                                  <a:pt x="20434" y="455599"/>
                                </a:lnTo>
                                <a:lnTo>
                                  <a:pt x="21437" y="459143"/>
                                </a:lnTo>
                                <a:lnTo>
                                  <a:pt x="21805" y="462813"/>
                                </a:lnTo>
                                <a:lnTo>
                                  <a:pt x="21805" y="449580"/>
                                </a:lnTo>
                                <a:lnTo>
                                  <a:pt x="20916" y="448246"/>
                                </a:lnTo>
                                <a:lnTo>
                                  <a:pt x="20612" y="447776"/>
                                </a:lnTo>
                                <a:lnTo>
                                  <a:pt x="17526" y="445884"/>
                                </a:lnTo>
                                <a:lnTo>
                                  <a:pt x="12077" y="445884"/>
                                </a:lnTo>
                                <a:lnTo>
                                  <a:pt x="0" y="466128"/>
                                </a:lnTo>
                                <a:lnTo>
                                  <a:pt x="0" y="478218"/>
                                </a:lnTo>
                                <a:lnTo>
                                  <a:pt x="1181" y="483781"/>
                                </a:lnTo>
                                <a:lnTo>
                                  <a:pt x="6273" y="493966"/>
                                </a:lnTo>
                                <a:lnTo>
                                  <a:pt x="9715" y="496684"/>
                                </a:lnTo>
                                <a:lnTo>
                                  <a:pt x="15989" y="496684"/>
                                </a:lnTo>
                                <a:lnTo>
                                  <a:pt x="18237" y="495744"/>
                                </a:lnTo>
                                <a:lnTo>
                                  <a:pt x="19888" y="494436"/>
                                </a:lnTo>
                                <a:lnTo>
                                  <a:pt x="22733" y="492188"/>
                                </a:lnTo>
                                <a:lnTo>
                                  <a:pt x="24511" y="489343"/>
                                </a:lnTo>
                                <a:lnTo>
                                  <a:pt x="26060" y="485432"/>
                                </a:lnTo>
                                <a:lnTo>
                                  <a:pt x="27470" y="481406"/>
                                </a:lnTo>
                                <a:lnTo>
                                  <a:pt x="28143" y="476796"/>
                                </a:lnTo>
                                <a:lnTo>
                                  <a:pt x="28181" y="462813"/>
                                </a:lnTo>
                                <a:close/>
                              </a:path>
                              <a:path w="1987550" h="720090">
                                <a:moveTo>
                                  <a:pt x="28181" y="239941"/>
                                </a:moveTo>
                                <a:lnTo>
                                  <a:pt x="26530" y="233540"/>
                                </a:lnTo>
                                <a:lnTo>
                                  <a:pt x="21805" y="226644"/>
                                </a:lnTo>
                                <a:lnTo>
                                  <a:pt x="21805" y="239941"/>
                                </a:lnTo>
                                <a:lnTo>
                                  <a:pt x="21793" y="255333"/>
                                </a:lnTo>
                                <a:lnTo>
                                  <a:pt x="15163" y="271551"/>
                                </a:lnTo>
                                <a:lnTo>
                                  <a:pt x="11607" y="271551"/>
                                </a:lnTo>
                                <a:lnTo>
                                  <a:pt x="9715" y="269786"/>
                                </a:lnTo>
                                <a:lnTo>
                                  <a:pt x="8521" y="266103"/>
                                </a:lnTo>
                                <a:lnTo>
                                  <a:pt x="7112" y="261848"/>
                                </a:lnTo>
                                <a:lnTo>
                                  <a:pt x="6273" y="256400"/>
                                </a:lnTo>
                                <a:lnTo>
                                  <a:pt x="6273" y="245503"/>
                                </a:lnTo>
                                <a:lnTo>
                                  <a:pt x="10299" y="227622"/>
                                </a:lnTo>
                                <a:lnTo>
                                  <a:pt x="11493" y="226085"/>
                                </a:lnTo>
                                <a:lnTo>
                                  <a:pt x="12788" y="225374"/>
                                </a:lnTo>
                                <a:lnTo>
                                  <a:pt x="15392" y="225374"/>
                                </a:lnTo>
                                <a:lnTo>
                                  <a:pt x="20472" y="232714"/>
                                </a:lnTo>
                                <a:lnTo>
                                  <a:pt x="21437" y="236143"/>
                                </a:lnTo>
                                <a:lnTo>
                                  <a:pt x="21805" y="239941"/>
                                </a:lnTo>
                                <a:lnTo>
                                  <a:pt x="21805" y="226644"/>
                                </a:lnTo>
                                <a:lnTo>
                                  <a:pt x="20942" y="225374"/>
                                </a:lnTo>
                                <a:lnTo>
                                  <a:pt x="20612" y="224891"/>
                                </a:lnTo>
                                <a:lnTo>
                                  <a:pt x="17526" y="222999"/>
                                </a:lnTo>
                                <a:lnTo>
                                  <a:pt x="12077" y="222999"/>
                                </a:lnTo>
                                <a:lnTo>
                                  <a:pt x="0" y="243128"/>
                                </a:lnTo>
                                <a:lnTo>
                                  <a:pt x="0" y="255333"/>
                                </a:lnTo>
                                <a:lnTo>
                                  <a:pt x="1181" y="260896"/>
                                </a:lnTo>
                                <a:lnTo>
                                  <a:pt x="4089" y="266585"/>
                                </a:lnTo>
                                <a:lnTo>
                                  <a:pt x="6273" y="270967"/>
                                </a:lnTo>
                                <a:lnTo>
                                  <a:pt x="9715" y="273799"/>
                                </a:lnTo>
                                <a:lnTo>
                                  <a:pt x="15989" y="273799"/>
                                </a:lnTo>
                                <a:lnTo>
                                  <a:pt x="18237" y="272859"/>
                                </a:lnTo>
                                <a:lnTo>
                                  <a:pt x="19888" y="271551"/>
                                </a:lnTo>
                                <a:lnTo>
                                  <a:pt x="22733" y="269303"/>
                                </a:lnTo>
                                <a:lnTo>
                                  <a:pt x="24511" y="266458"/>
                                </a:lnTo>
                                <a:lnTo>
                                  <a:pt x="26060" y="262432"/>
                                </a:lnTo>
                                <a:lnTo>
                                  <a:pt x="27470" y="258533"/>
                                </a:lnTo>
                                <a:lnTo>
                                  <a:pt x="28143" y="253911"/>
                                </a:lnTo>
                                <a:lnTo>
                                  <a:pt x="28181" y="239941"/>
                                </a:lnTo>
                                <a:close/>
                              </a:path>
                              <a:path w="1987550" h="720090">
                                <a:moveTo>
                                  <a:pt x="41325" y="715657"/>
                                </a:moveTo>
                                <a:lnTo>
                                  <a:pt x="40271" y="712927"/>
                                </a:lnTo>
                                <a:lnTo>
                                  <a:pt x="37782" y="711746"/>
                                </a:lnTo>
                                <a:lnTo>
                                  <a:pt x="35293" y="712812"/>
                                </a:lnTo>
                                <a:lnTo>
                                  <a:pt x="34226" y="715657"/>
                                </a:lnTo>
                                <a:lnTo>
                                  <a:pt x="34226" y="716838"/>
                                </a:lnTo>
                                <a:lnTo>
                                  <a:pt x="34582" y="717791"/>
                                </a:lnTo>
                                <a:lnTo>
                                  <a:pt x="35293" y="718616"/>
                                </a:lnTo>
                                <a:lnTo>
                                  <a:pt x="37782" y="719797"/>
                                </a:lnTo>
                                <a:lnTo>
                                  <a:pt x="40271" y="718616"/>
                                </a:lnTo>
                                <a:lnTo>
                                  <a:pt x="40970" y="717791"/>
                                </a:lnTo>
                                <a:lnTo>
                                  <a:pt x="41325" y="716838"/>
                                </a:lnTo>
                                <a:lnTo>
                                  <a:pt x="41325" y="715657"/>
                                </a:lnTo>
                                <a:close/>
                              </a:path>
                              <a:path w="1987550" h="720090">
                                <a:moveTo>
                                  <a:pt x="41325" y="492785"/>
                                </a:moveTo>
                                <a:lnTo>
                                  <a:pt x="40271" y="490054"/>
                                </a:lnTo>
                                <a:lnTo>
                                  <a:pt x="37782" y="488759"/>
                                </a:lnTo>
                                <a:lnTo>
                                  <a:pt x="35293" y="489940"/>
                                </a:lnTo>
                                <a:lnTo>
                                  <a:pt x="34226" y="492785"/>
                                </a:lnTo>
                                <a:lnTo>
                                  <a:pt x="34226" y="493966"/>
                                </a:lnTo>
                                <a:lnTo>
                                  <a:pt x="34582" y="494906"/>
                                </a:lnTo>
                                <a:lnTo>
                                  <a:pt x="35293" y="495617"/>
                                </a:lnTo>
                                <a:lnTo>
                                  <a:pt x="37782" y="496925"/>
                                </a:lnTo>
                                <a:lnTo>
                                  <a:pt x="40271" y="495617"/>
                                </a:lnTo>
                                <a:lnTo>
                                  <a:pt x="40970" y="494906"/>
                                </a:lnTo>
                                <a:lnTo>
                                  <a:pt x="41325" y="493966"/>
                                </a:lnTo>
                                <a:lnTo>
                                  <a:pt x="41325" y="492785"/>
                                </a:lnTo>
                                <a:close/>
                              </a:path>
                              <a:path w="1987550" h="720090">
                                <a:moveTo>
                                  <a:pt x="41325" y="269900"/>
                                </a:moveTo>
                                <a:lnTo>
                                  <a:pt x="40271" y="267055"/>
                                </a:lnTo>
                                <a:lnTo>
                                  <a:pt x="37782" y="265874"/>
                                </a:lnTo>
                                <a:lnTo>
                                  <a:pt x="35293" y="267055"/>
                                </a:lnTo>
                                <a:lnTo>
                                  <a:pt x="34582" y="267766"/>
                                </a:lnTo>
                                <a:lnTo>
                                  <a:pt x="34226" y="268719"/>
                                </a:lnTo>
                                <a:lnTo>
                                  <a:pt x="34226" y="270967"/>
                                </a:lnTo>
                                <a:lnTo>
                                  <a:pt x="34582" y="271907"/>
                                </a:lnTo>
                                <a:lnTo>
                                  <a:pt x="35293" y="272745"/>
                                </a:lnTo>
                                <a:lnTo>
                                  <a:pt x="37782" y="273926"/>
                                </a:lnTo>
                                <a:lnTo>
                                  <a:pt x="40271" y="272745"/>
                                </a:lnTo>
                                <a:lnTo>
                                  <a:pt x="40970" y="271907"/>
                                </a:lnTo>
                                <a:lnTo>
                                  <a:pt x="41325" y="270967"/>
                                </a:lnTo>
                                <a:lnTo>
                                  <a:pt x="41325" y="269900"/>
                                </a:lnTo>
                                <a:close/>
                              </a:path>
                              <a:path w="1987550" h="720090">
                                <a:moveTo>
                                  <a:pt x="70459" y="48666"/>
                                </a:moveTo>
                                <a:lnTo>
                                  <a:pt x="68453" y="48666"/>
                                </a:lnTo>
                                <a:lnTo>
                                  <a:pt x="67144" y="48437"/>
                                </a:lnTo>
                                <a:lnTo>
                                  <a:pt x="66560" y="48082"/>
                                </a:lnTo>
                                <a:lnTo>
                                  <a:pt x="65252" y="46418"/>
                                </a:lnTo>
                                <a:lnTo>
                                  <a:pt x="65011" y="45834"/>
                                </a:lnTo>
                                <a:lnTo>
                                  <a:pt x="64897" y="44056"/>
                                </a:lnTo>
                                <a:lnTo>
                                  <a:pt x="64897" y="0"/>
                                </a:lnTo>
                                <a:lnTo>
                                  <a:pt x="63830" y="0"/>
                                </a:lnTo>
                                <a:lnTo>
                                  <a:pt x="53289" y="5918"/>
                                </a:lnTo>
                                <a:lnTo>
                                  <a:pt x="53771" y="6985"/>
                                </a:lnTo>
                                <a:lnTo>
                                  <a:pt x="55181" y="6273"/>
                                </a:lnTo>
                                <a:lnTo>
                                  <a:pt x="56248" y="5918"/>
                                </a:lnTo>
                                <a:lnTo>
                                  <a:pt x="57086" y="5918"/>
                                </a:lnTo>
                                <a:lnTo>
                                  <a:pt x="58508" y="6388"/>
                                </a:lnTo>
                                <a:lnTo>
                                  <a:pt x="59334" y="8166"/>
                                </a:lnTo>
                                <a:lnTo>
                                  <a:pt x="59563" y="9118"/>
                                </a:lnTo>
                                <a:lnTo>
                                  <a:pt x="59690" y="11366"/>
                                </a:lnTo>
                                <a:lnTo>
                                  <a:pt x="59690" y="44284"/>
                                </a:lnTo>
                                <a:lnTo>
                                  <a:pt x="56134" y="48666"/>
                                </a:lnTo>
                                <a:lnTo>
                                  <a:pt x="54000" y="48666"/>
                                </a:lnTo>
                                <a:lnTo>
                                  <a:pt x="54000" y="49974"/>
                                </a:lnTo>
                                <a:lnTo>
                                  <a:pt x="70459" y="49974"/>
                                </a:lnTo>
                                <a:lnTo>
                                  <a:pt x="70459" y="48666"/>
                                </a:lnTo>
                                <a:close/>
                              </a:path>
                              <a:path w="1987550" h="720090">
                                <a:moveTo>
                                  <a:pt x="74612" y="481406"/>
                                </a:moveTo>
                                <a:lnTo>
                                  <a:pt x="73774" y="478929"/>
                                </a:lnTo>
                                <a:lnTo>
                                  <a:pt x="70942" y="474662"/>
                                </a:lnTo>
                                <a:lnTo>
                                  <a:pt x="70104" y="473798"/>
                                </a:lnTo>
                                <a:lnTo>
                                  <a:pt x="70104" y="485432"/>
                                </a:lnTo>
                                <a:lnTo>
                                  <a:pt x="70104" y="489343"/>
                                </a:lnTo>
                                <a:lnTo>
                                  <a:pt x="69392" y="491121"/>
                                </a:lnTo>
                                <a:lnTo>
                                  <a:pt x="67983" y="492544"/>
                                </a:lnTo>
                                <a:lnTo>
                                  <a:pt x="66560" y="494080"/>
                                </a:lnTo>
                                <a:lnTo>
                                  <a:pt x="64782" y="494792"/>
                                </a:lnTo>
                                <a:lnTo>
                                  <a:pt x="60159" y="494792"/>
                                </a:lnTo>
                                <a:lnTo>
                                  <a:pt x="58267" y="493839"/>
                                </a:lnTo>
                                <a:lnTo>
                                  <a:pt x="55181" y="490054"/>
                                </a:lnTo>
                                <a:lnTo>
                                  <a:pt x="54356" y="487565"/>
                                </a:lnTo>
                                <a:lnTo>
                                  <a:pt x="54356" y="482244"/>
                                </a:lnTo>
                                <a:lnTo>
                                  <a:pt x="59690" y="472528"/>
                                </a:lnTo>
                                <a:lnTo>
                                  <a:pt x="64300" y="476669"/>
                                </a:lnTo>
                                <a:lnTo>
                                  <a:pt x="67386" y="479983"/>
                                </a:lnTo>
                                <a:lnTo>
                                  <a:pt x="68999" y="482600"/>
                                </a:lnTo>
                                <a:lnTo>
                                  <a:pt x="69748" y="483895"/>
                                </a:lnTo>
                                <a:lnTo>
                                  <a:pt x="70104" y="485432"/>
                                </a:lnTo>
                                <a:lnTo>
                                  <a:pt x="70104" y="473798"/>
                                </a:lnTo>
                                <a:lnTo>
                                  <a:pt x="68897" y="472528"/>
                                </a:lnTo>
                                <a:lnTo>
                                  <a:pt x="68453" y="472059"/>
                                </a:lnTo>
                                <a:lnTo>
                                  <a:pt x="64655" y="468744"/>
                                </a:lnTo>
                                <a:lnTo>
                                  <a:pt x="66649" y="467321"/>
                                </a:lnTo>
                                <a:lnTo>
                                  <a:pt x="68338" y="466128"/>
                                </a:lnTo>
                                <a:lnTo>
                                  <a:pt x="70815" y="463880"/>
                                </a:lnTo>
                                <a:lnTo>
                                  <a:pt x="71882" y="462102"/>
                                </a:lnTo>
                                <a:lnTo>
                                  <a:pt x="73075" y="460209"/>
                                </a:lnTo>
                                <a:lnTo>
                                  <a:pt x="73660" y="458317"/>
                                </a:lnTo>
                                <a:lnTo>
                                  <a:pt x="73609" y="453580"/>
                                </a:lnTo>
                                <a:lnTo>
                                  <a:pt x="72593" y="451218"/>
                                </a:lnTo>
                                <a:lnTo>
                                  <a:pt x="69405" y="448017"/>
                                </a:lnTo>
                                <a:lnTo>
                                  <a:pt x="68961" y="447573"/>
                                </a:lnTo>
                                <a:lnTo>
                                  <a:pt x="68961" y="458317"/>
                                </a:lnTo>
                                <a:lnTo>
                                  <a:pt x="68694" y="459625"/>
                                </a:lnTo>
                                <a:lnTo>
                                  <a:pt x="68097" y="461162"/>
                                </a:lnTo>
                                <a:lnTo>
                                  <a:pt x="67386" y="462699"/>
                                </a:lnTo>
                                <a:lnTo>
                                  <a:pt x="65722" y="464718"/>
                                </a:lnTo>
                                <a:lnTo>
                                  <a:pt x="63246" y="467321"/>
                                </a:lnTo>
                                <a:lnTo>
                                  <a:pt x="57912" y="462457"/>
                                </a:lnTo>
                                <a:lnTo>
                                  <a:pt x="56845" y="461391"/>
                                </a:lnTo>
                                <a:lnTo>
                                  <a:pt x="56019" y="460209"/>
                                </a:lnTo>
                                <a:lnTo>
                                  <a:pt x="55537" y="458914"/>
                                </a:lnTo>
                                <a:lnTo>
                                  <a:pt x="54952" y="457606"/>
                                </a:lnTo>
                                <a:lnTo>
                                  <a:pt x="54711" y="456425"/>
                                </a:lnTo>
                                <a:lnTo>
                                  <a:pt x="54711" y="453224"/>
                                </a:lnTo>
                                <a:lnTo>
                                  <a:pt x="55308" y="451561"/>
                                </a:lnTo>
                                <a:lnTo>
                                  <a:pt x="58153" y="448729"/>
                                </a:lnTo>
                                <a:lnTo>
                                  <a:pt x="59918" y="448017"/>
                                </a:lnTo>
                                <a:lnTo>
                                  <a:pt x="64300" y="448017"/>
                                </a:lnTo>
                                <a:lnTo>
                                  <a:pt x="68961" y="458317"/>
                                </a:lnTo>
                                <a:lnTo>
                                  <a:pt x="68961" y="447573"/>
                                </a:lnTo>
                                <a:lnTo>
                                  <a:pt x="68338" y="446951"/>
                                </a:lnTo>
                                <a:lnTo>
                                  <a:pt x="65493" y="445884"/>
                                </a:lnTo>
                                <a:lnTo>
                                  <a:pt x="58381" y="445884"/>
                                </a:lnTo>
                                <a:lnTo>
                                  <a:pt x="55422" y="447065"/>
                                </a:lnTo>
                                <a:lnTo>
                                  <a:pt x="51041" y="451688"/>
                                </a:lnTo>
                                <a:lnTo>
                                  <a:pt x="49974" y="454406"/>
                                </a:lnTo>
                                <a:lnTo>
                                  <a:pt x="49974" y="459625"/>
                                </a:lnTo>
                                <a:lnTo>
                                  <a:pt x="50444" y="461632"/>
                                </a:lnTo>
                                <a:lnTo>
                                  <a:pt x="51511" y="463524"/>
                                </a:lnTo>
                                <a:lnTo>
                                  <a:pt x="52463" y="465543"/>
                                </a:lnTo>
                                <a:lnTo>
                                  <a:pt x="54711" y="468033"/>
                                </a:lnTo>
                                <a:lnTo>
                                  <a:pt x="58153" y="471220"/>
                                </a:lnTo>
                                <a:lnTo>
                                  <a:pt x="54952" y="473710"/>
                                </a:lnTo>
                                <a:lnTo>
                                  <a:pt x="49542" y="487565"/>
                                </a:lnTo>
                                <a:lnTo>
                                  <a:pt x="50444" y="489940"/>
                                </a:lnTo>
                                <a:lnTo>
                                  <a:pt x="52311" y="492544"/>
                                </a:lnTo>
                                <a:lnTo>
                                  <a:pt x="54597" y="495261"/>
                                </a:lnTo>
                                <a:lnTo>
                                  <a:pt x="57797" y="496684"/>
                                </a:lnTo>
                                <a:lnTo>
                                  <a:pt x="65722" y="496684"/>
                                </a:lnTo>
                                <a:lnTo>
                                  <a:pt x="74612" y="487565"/>
                                </a:lnTo>
                                <a:lnTo>
                                  <a:pt x="74612" y="481406"/>
                                </a:lnTo>
                                <a:close/>
                              </a:path>
                              <a:path w="1987550" h="720090">
                                <a:moveTo>
                                  <a:pt x="75552" y="669823"/>
                                </a:moveTo>
                                <a:lnTo>
                                  <a:pt x="52108" y="669823"/>
                                </a:lnTo>
                                <a:lnTo>
                                  <a:pt x="47967" y="681431"/>
                                </a:lnTo>
                                <a:lnTo>
                                  <a:pt x="48907" y="681786"/>
                                </a:lnTo>
                                <a:lnTo>
                                  <a:pt x="49974" y="679538"/>
                                </a:lnTo>
                                <a:lnTo>
                                  <a:pt x="51396" y="677760"/>
                                </a:lnTo>
                                <a:lnTo>
                                  <a:pt x="53289" y="676694"/>
                                </a:lnTo>
                                <a:lnTo>
                                  <a:pt x="54241" y="676097"/>
                                </a:lnTo>
                                <a:lnTo>
                                  <a:pt x="56019" y="675741"/>
                                </a:lnTo>
                                <a:lnTo>
                                  <a:pt x="70345" y="675741"/>
                                </a:lnTo>
                                <a:lnTo>
                                  <a:pt x="57442" y="719797"/>
                                </a:lnTo>
                                <a:lnTo>
                                  <a:pt x="60985" y="719797"/>
                                </a:lnTo>
                                <a:lnTo>
                                  <a:pt x="74206" y="675741"/>
                                </a:lnTo>
                                <a:lnTo>
                                  <a:pt x="75552" y="671245"/>
                                </a:lnTo>
                                <a:lnTo>
                                  <a:pt x="75552" y="669823"/>
                                </a:lnTo>
                                <a:close/>
                              </a:path>
                              <a:path w="1987550" h="720090">
                                <a:moveTo>
                                  <a:pt x="75679" y="237096"/>
                                </a:moveTo>
                                <a:lnTo>
                                  <a:pt x="74129" y="232117"/>
                                </a:lnTo>
                                <a:lnTo>
                                  <a:pt x="70942" y="227977"/>
                                </a:lnTo>
                                <a:lnTo>
                                  <a:pt x="69519" y="226085"/>
                                </a:lnTo>
                                <a:lnTo>
                                  <a:pt x="69519" y="238988"/>
                                </a:lnTo>
                                <a:lnTo>
                                  <a:pt x="69519" y="243128"/>
                                </a:lnTo>
                                <a:lnTo>
                                  <a:pt x="69253" y="245859"/>
                                </a:lnTo>
                                <a:lnTo>
                                  <a:pt x="62763" y="251777"/>
                                </a:lnTo>
                                <a:lnTo>
                                  <a:pt x="59804" y="251777"/>
                                </a:lnTo>
                                <a:lnTo>
                                  <a:pt x="58153" y="250837"/>
                                </a:lnTo>
                                <a:lnTo>
                                  <a:pt x="54825" y="245859"/>
                                </a:lnTo>
                                <a:lnTo>
                                  <a:pt x="53886" y="241833"/>
                                </a:lnTo>
                                <a:lnTo>
                                  <a:pt x="53886" y="233070"/>
                                </a:lnTo>
                                <a:lnTo>
                                  <a:pt x="54597" y="230225"/>
                                </a:lnTo>
                                <a:lnTo>
                                  <a:pt x="56019" y="228219"/>
                                </a:lnTo>
                                <a:lnTo>
                                  <a:pt x="57442" y="226314"/>
                                </a:lnTo>
                                <a:lnTo>
                                  <a:pt x="59093" y="225374"/>
                                </a:lnTo>
                                <a:lnTo>
                                  <a:pt x="62649" y="225374"/>
                                </a:lnTo>
                                <a:lnTo>
                                  <a:pt x="68453" y="233781"/>
                                </a:lnTo>
                                <a:lnTo>
                                  <a:pt x="69164" y="236385"/>
                                </a:lnTo>
                                <a:lnTo>
                                  <a:pt x="69519" y="238988"/>
                                </a:lnTo>
                                <a:lnTo>
                                  <a:pt x="69519" y="226085"/>
                                </a:lnTo>
                                <a:lnTo>
                                  <a:pt x="68986" y="225374"/>
                                </a:lnTo>
                                <a:lnTo>
                                  <a:pt x="68453" y="224663"/>
                                </a:lnTo>
                                <a:lnTo>
                                  <a:pt x="65252" y="222999"/>
                                </a:lnTo>
                                <a:lnTo>
                                  <a:pt x="57442" y="222999"/>
                                </a:lnTo>
                                <a:lnTo>
                                  <a:pt x="54000" y="225018"/>
                                </a:lnTo>
                                <a:lnTo>
                                  <a:pt x="49263" y="232359"/>
                                </a:lnTo>
                                <a:lnTo>
                                  <a:pt x="48082" y="236270"/>
                                </a:lnTo>
                                <a:lnTo>
                                  <a:pt x="48082" y="244906"/>
                                </a:lnTo>
                                <a:lnTo>
                                  <a:pt x="49263" y="248462"/>
                                </a:lnTo>
                                <a:lnTo>
                                  <a:pt x="51765" y="251548"/>
                                </a:lnTo>
                                <a:lnTo>
                                  <a:pt x="53530" y="253796"/>
                                </a:lnTo>
                                <a:lnTo>
                                  <a:pt x="56248" y="255092"/>
                                </a:lnTo>
                                <a:lnTo>
                                  <a:pt x="62052" y="255092"/>
                                </a:lnTo>
                                <a:lnTo>
                                  <a:pt x="65011" y="253796"/>
                                </a:lnTo>
                                <a:lnTo>
                                  <a:pt x="67932" y="251777"/>
                                </a:lnTo>
                                <a:lnTo>
                                  <a:pt x="68453" y="251421"/>
                                </a:lnTo>
                                <a:lnTo>
                                  <a:pt x="67500" y="255689"/>
                                </a:lnTo>
                                <a:lnTo>
                                  <a:pt x="65963" y="259600"/>
                                </a:lnTo>
                                <a:lnTo>
                                  <a:pt x="63639" y="263144"/>
                                </a:lnTo>
                                <a:lnTo>
                                  <a:pt x="61468" y="266585"/>
                                </a:lnTo>
                                <a:lnTo>
                                  <a:pt x="59220" y="268947"/>
                                </a:lnTo>
                                <a:lnTo>
                                  <a:pt x="56730" y="270370"/>
                                </a:lnTo>
                                <a:lnTo>
                                  <a:pt x="54356" y="271792"/>
                                </a:lnTo>
                                <a:lnTo>
                                  <a:pt x="51752" y="272503"/>
                                </a:lnTo>
                                <a:lnTo>
                                  <a:pt x="48907" y="272618"/>
                                </a:lnTo>
                                <a:lnTo>
                                  <a:pt x="48907" y="273926"/>
                                </a:lnTo>
                                <a:lnTo>
                                  <a:pt x="54825" y="273926"/>
                                </a:lnTo>
                                <a:lnTo>
                                  <a:pt x="58623" y="272618"/>
                                </a:lnTo>
                                <a:lnTo>
                                  <a:pt x="66319" y="267055"/>
                                </a:lnTo>
                                <a:lnTo>
                                  <a:pt x="69634" y="263144"/>
                                </a:lnTo>
                                <a:lnTo>
                                  <a:pt x="72009" y="258406"/>
                                </a:lnTo>
                                <a:lnTo>
                                  <a:pt x="74485" y="253669"/>
                                </a:lnTo>
                                <a:lnTo>
                                  <a:pt x="75006" y="251421"/>
                                </a:lnTo>
                                <a:lnTo>
                                  <a:pt x="75615" y="248818"/>
                                </a:lnTo>
                                <a:lnTo>
                                  <a:pt x="75679" y="237096"/>
                                </a:lnTo>
                                <a:close/>
                              </a:path>
                              <a:path w="1987550" h="720090">
                                <a:moveTo>
                                  <a:pt x="1940064" y="685698"/>
                                </a:moveTo>
                                <a:lnTo>
                                  <a:pt x="1938401" y="679297"/>
                                </a:lnTo>
                                <a:lnTo>
                                  <a:pt x="1935086" y="674560"/>
                                </a:lnTo>
                                <a:lnTo>
                                  <a:pt x="1933689" y="672541"/>
                                </a:lnTo>
                                <a:lnTo>
                                  <a:pt x="1933689" y="685698"/>
                                </a:lnTo>
                                <a:lnTo>
                                  <a:pt x="1933676" y="701090"/>
                                </a:lnTo>
                                <a:lnTo>
                                  <a:pt x="1927034" y="717435"/>
                                </a:lnTo>
                                <a:lnTo>
                                  <a:pt x="1923364" y="717435"/>
                                </a:lnTo>
                                <a:lnTo>
                                  <a:pt x="1921586" y="715530"/>
                                </a:lnTo>
                                <a:lnTo>
                                  <a:pt x="1918982" y="707720"/>
                                </a:lnTo>
                                <a:lnTo>
                                  <a:pt x="1918157" y="702271"/>
                                </a:lnTo>
                                <a:lnTo>
                                  <a:pt x="1918157" y="691375"/>
                                </a:lnTo>
                                <a:lnTo>
                                  <a:pt x="1924545" y="671245"/>
                                </a:lnTo>
                                <a:lnTo>
                                  <a:pt x="1927275" y="671245"/>
                                </a:lnTo>
                                <a:lnTo>
                                  <a:pt x="1928342" y="671601"/>
                                </a:lnTo>
                                <a:lnTo>
                                  <a:pt x="1929168" y="672426"/>
                                </a:lnTo>
                                <a:lnTo>
                                  <a:pt x="1930463" y="673608"/>
                                </a:lnTo>
                                <a:lnTo>
                                  <a:pt x="1931416" y="675513"/>
                                </a:lnTo>
                                <a:lnTo>
                                  <a:pt x="1932305" y="678472"/>
                                </a:lnTo>
                                <a:lnTo>
                                  <a:pt x="1933308" y="682015"/>
                                </a:lnTo>
                                <a:lnTo>
                                  <a:pt x="1933689" y="685698"/>
                                </a:lnTo>
                                <a:lnTo>
                                  <a:pt x="1933689" y="672541"/>
                                </a:lnTo>
                                <a:lnTo>
                                  <a:pt x="1932800" y="671245"/>
                                </a:lnTo>
                                <a:lnTo>
                                  <a:pt x="1932482" y="670775"/>
                                </a:lnTo>
                                <a:lnTo>
                                  <a:pt x="1929409" y="668756"/>
                                </a:lnTo>
                                <a:lnTo>
                                  <a:pt x="1923961" y="668756"/>
                                </a:lnTo>
                                <a:lnTo>
                                  <a:pt x="1921941" y="669582"/>
                                </a:lnTo>
                                <a:lnTo>
                                  <a:pt x="1920049" y="671245"/>
                                </a:lnTo>
                                <a:lnTo>
                                  <a:pt x="1917560" y="673138"/>
                                </a:lnTo>
                                <a:lnTo>
                                  <a:pt x="1915668" y="676224"/>
                                </a:lnTo>
                                <a:lnTo>
                                  <a:pt x="1914131" y="680237"/>
                                </a:lnTo>
                                <a:lnTo>
                                  <a:pt x="1912581" y="684149"/>
                                </a:lnTo>
                                <a:lnTo>
                                  <a:pt x="1911756" y="689013"/>
                                </a:lnTo>
                                <a:lnTo>
                                  <a:pt x="1911756" y="701090"/>
                                </a:lnTo>
                                <a:lnTo>
                                  <a:pt x="1912937" y="706767"/>
                                </a:lnTo>
                                <a:lnTo>
                                  <a:pt x="1915871" y="712457"/>
                                </a:lnTo>
                                <a:lnTo>
                                  <a:pt x="1918157" y="716838"/>
                                </a:lnTo>
                                <a:lnTo>
                                  <a:pt x="1921586" y="719556"/>
                                </a:lnTo>
                                <a:lnTo>
                                  <a:pt x="1927860" y="719556"/>
                                </a:lnTo>
                                <a:lnTo>
                                  <a:pt x="1930107" y="718731"/>
                                </a:lnTo>
                                <a:lnTo>
                                  <a:pt x="1931746" y="717435"/>
                                </a:lnTo>
                                <a:lnTo>
                                  <a:pt x="1934616" y="715175"/>
                                </a:lnTo>
                                <a:lnTo>
                                  <a:pt x="1936394" y="712216"/>
                                </a:lnTo>
                                <a:lnTo>
                                  <a:pt x="1937931" y="708304"/>
                                </a:lnTo>
                                <a:lnTo>
                                  <a:pt x="1939353" y="704405"/>
                                </a:lnTo>
                                <a:lnTo>
                                  <a:pt x="1940026" y="699782"/>
                                </a:lnTo>
                                <a:lnTo>
                                  <a:pt x="1940064" y="685698"/>
                                </a:lnTo>
                                <a:close/>
                              </a:path>
                              <a:path w="1987550" h="720090">
                                <a:moveTo>
                                  <a:pt x="1953209" y="715657"/>
                                </a:moveTo>
                                <a:lnTo>
                                  <a:pt x="1952142" y="712927"/>
                                </a:lnTo>
                                <a:lnTo>
                                  <a:pt x="1949653" y="711746"/>
                                </a:lnTo>
                                <a:lnTo>
                                  <a:pt x="1947049" y="712812"/>
                                </a:lnTo>
                                <a:lnTo>
                                  <a:pt x="1946097" y="715657"/>
                                </a:lnTo>
                                <a:lnTo>
                                  <a:pt x="1946097" y="716838"/>
                                </a:lnTo>
                                <a:lnTo>
                                  <a:pt x="1946452" y="717791"/>
                                </a:lnTo>
                                <a:lnTo>
                                  <a:pt x="1947049" y="718616"/>
                                </a:lnTo>
                                <a:lnTo>
                                  <a:pt x="1949653" y="719797"/>
                                </a:lnTo>
                                <a:lnTo>
                                  <a:pt x="1952142" y="718616"/>
                                </a:lnTo>
                                <a:lnTo>
                                  <a:pt x="1952853" y="717791"/>
                                </a:lnTo>
                                <a:lnTo>
                                  <a:pt x="1953209" y="716838"/>
                                </a:lnTo>
                                <a:lnTo>
                                  <a:pt x="1953209" y="715657"/>
                                </a:lnTo>
                                <a:close/>
                              </a:path>
                              <a:path w="1987550" h="720090">
                                <a:moveTo>
                                  <a:pt x="1987435" y="669823"/>
                                </a:moveTo>
                                <a:lnTo>
                                  <a:pt x="1963978" y="669823"/>
                                </a:lnTo>
                                <a:lnTo>
                                  <a:pt x="1959838" y="681431"/>
                                </a:lnTo>
                                <a:lnTo>
                                  <a:pt x="1960791" y="681786"/>
                                </a:lnTo>
                                <a:lnTo>
                                  <a:pt x="1961857" y="679538"/>
                                </a:lnTo>
                                <a:lnTo>
                                  <a:pt x="1963267" y="677760"/>
                                </a:lnTo>
                                <a:lnTo>
                                  <a:pt x="1965172" y="676694"/>
                                </a:lnTo>
                                <a:lnTo>
                                  <a:pt x="1966112" y="676097"/>
                                </a:lnTo>
                                <a:lnTo>
                                  <a:pt x="1967890" y="675741"/>
                                </a:lnTo>
                                <a:lnTo>
                                  <a:pt x="1982216" y="675741"/>
                                </a:lnTo>
                                <a:lnTo>
                                  <a:pt x="1969198" y="719797"/>
                                </a:lnTo>
                                <a:lnTo>
                                  <a:pt x="1972741" y="719797"/>
                                </a:lnTo>
                                <a:lnTo>
                                  <a:pt x="1986076" y="675741"/>
                                </a:lnTo>
                                <a:lnTo>
                                  <a:pt x="1987435" y="671245"/>
                                </a:lnTo>
                                <a:lnTo>
                                  <a:pt x="1987435" y="669823"/>
                                </a:lnTo>
                                <a:close/>
                              </a:path>
                            </a:pathLst>
                          </a:custGeom>
                          <a:solidFill>
                            <a:srgbClr val="252525"/>
                          </a:solidFill>
                        </wps:spPr>
                        <wps:bodyPr wrap="square" lIns="0" tIns="0" rIns="0" bIns="0" rtlCol="0">
                          <a:prstTxWarp prst="textNoShape">
                            <a:avLst/>
                          </a:prstTxWarp>
                          <a:noAutofit/>
                        </wps:bodyPr>
                      </wps:wsp>
                      <pic:pic>
                        <pic:nvPicPr>
                          <pic:cNvPr id="209" name="Image 209"/>
                          <pic:cNvPicPr/>
                        </pic:nvPicPr>
                        <pic:blipFill>
                          <a:blip r:embed="rId111" cstate="print"/>
                          <a:stretch>
                            <a:fillRect/>
                          </a:stretch>
                        </pic:blipFill>
                        <pic:spPr>
                          <a:xfrm>
                            <a:off x="3944175" y="978369"/>
                            <a:ext cx="76034" cy="50914"/>
                          </a:xfrm>
                          <a:prstGeom prst="rect">
                            <a:avLst/>
                          </a:prstGeom>
                        </pic:spPr>
                      </pic:pic>
                      <wps:wsp>
                        <wps:cNvPr id="210" name="Graphic 210"/>
                        <wps:cNvSpPr/>
                        <wps:spPr>
                          <a:xfrm>
                            <a:off x="3997591" y="86614"/>
                            <a:ext cx="17780" cy="50165"/>
                          </a:xfrm>
                          <a:custGeom>
                            <a:avLst/>
                            <a:gdLst/>
                            <a:ahLst/>
                            <a:cxnLst/>
                            <a:rect l="l" t="t" r="r" b="b"/>
                            <a:pathLst>
                              <a:path w="17780" h="50165">
                                <a:moveTo>
                                  <a:pt x="11607" y="0"/>
                                </a:moveTo>
                                <a:lnTo>
                                  <a:pt x="10541" y="0"/>
                                </a:lnTo>
                                <a:lnTo>
                                  <a:pt x="0" y="5918"/>
                                </a:lnTo>
                                <a:lnTo>
                                  <a:pt x="469" y="6985"/>
                                </a:lnTo>
                                <a:lnTo>
                                  <a:pt x="1892" y="6273"/>
                                </a:lnTo>
                                <a:lnTo>
                                  <a:pt x="2959" y="5918"/>
                                </a:lnTo>
                                <a:lnTo>
                                  <a:pt x="3784" y="5918"/>
                                </a:lnTo>
                                <a:lnTo>
                                  <a:pt x="5207" y="6388"/>
                                </a:lnTo>
                                <a:lnTo>
                                  <a:pt x="6032" y="8166"/>
                                </a:lnTo>
                                <a:lnTo>
                                  <a:pt x="6273" y="9118"/>
                                </a:lnTo>
                                <a:lnTo>
                                  <a:pt x="6388" y="11366"/>
                                </a:lnTo>
                                <a:lnTo>
                                  <a:pt x="6388" y="44284"/>
                                </a:lnTo>
                                <a:lnTo>
                                  <a:pt x="2832" y="48666"/>
                                </a:lnTo>
                                <a:lnTo>
                                  <a:pt x="711" y="48666"/>
                                </a:lnTo>
                                <a:lnTo>
                                  <a:pt x="711" y="49974"/>
                                </a:lnTo>
                                <a:lnTo>
                                  <a:pt x="17170" y="49974"/>
                                </a:lnTo>
                                <a:lnTo>
                                  <a:pt x="17170" y="48666"/>
                                </a:lnTo>
                                <a:lnTo>
                                  <a:pt x="15151" y="48666"/>
                                </a:lnTo>
                                <a:lnTo>
                                  <a:pt x="13855" y="48437"/>
                                </a:lnTo>
                                <a:lnTo>
                                  <a:pt x="13258" y="48082"/>
                                </a:lnTo>
                                <a:lnTo>
                                  <a:pt x="11950" y="46418"/>
                                </a:lnTo>
                                <a:lnTo>
                                  <a:pt x="11722" y="45834"/>
                                </a:lnTo>
                                <a:lnTo>
                                  <a:pt x="11607" y="44056"/>
                                </a:lnTo>
                                <a:lnTo>
                                  <a:pt x="11607" y="0"/>
                                </a:lnTo>
                                <a:close/>
                              </a:path>
                            </a:pathLst>
                          </a:custGeom>
                          <a:solidFill>
                            <a:srgbClr val="252525"/>
                          </a:solidFill>
                        </wps:spPr>
                        <wps:bodyPr wrap="square" lIns="0" tIns="0" rIns="0" bIns="0" rtlCol="0">
                          <a:prstTxWarp prst="textNoShape">
                            <a:avLst/>
                          </a:prstTxWarp>
                          <a:noAutofit/>
                        </wps:bodyPr>
                      </wps:wsp>
                      <pic:pic>
                        <pic:nvPicPr>
                          <pic:cNvPr id="211" name="Image 211"/>
                          <pic:cNvPicPr/>
                        </pic:nvPicPr>
                        <pic:blipFill>
                          <a:blip r:embed="rId112" cstate="print"/>
                          <a:stretch>
                            <a:fillRect/>
                          </a:stretch>
                        </pic:blipFill>
                        <pic:spPr>
                          <a:xfrm>
                            <a:off x="3944175" y="532498"/>
                            <a:ext cx="74726" cy="51041"/>
                          </a:xfrm>
                          <a:prstGeom prst="rect">
                            <a:avLst/>
                          </a:prstGeom>
                        </pic:spPr>
                      </pic:pic>
                      <pic:pic>
                        <pic:nvPicPr>
                          <pic:cNvPr id="212" name="Image 212"/>
                          <pic:cNvPicPr/>
                        </pic:nvPicPr>
                        <pic:blipFill>
                          <a:blip r:embed="rId113" cstate="print"/>
                          <a:stretch>
                            <a:fillRect/>
                          </a:stretch>
                        </pic:blipFill>
                        <pic:spPr>
                          <a:xfrm>
                            <a:off x="3944175" y="309613"/>
                            <a:ext cx="75793" cy="50926"/>
                          </a:xfrm>
                          <a:prstGeom prst="rect">
                            <a:avLst/>
                          </a:prstGeom>
                        </pic:spPr>
                      </pic:pic>
                      <wps:wsp>
                        <wps:cNvPr id="213" name="Graphic 213"/>
                        <wps:cNvSpPr/>
                        <wps:spPr>
                          <a:xfrm>
                            <a:off x="3944172" y="86626"/>
                            <a:ext cx="76200" cy="720090"/>
                          </a:xfrm>
                          <a:custGeom>
                            <a:avLst/>
                            <a:gdLst/>
                            <a:ahLst/>
                            <a:cxnLst/>
                            <a:rect l="l" t="t" r="r" b="b"/>
                            <a:pathLst>
                              <a:path w="76200" h="720090">
                                <a:moveTo>
                                  <a:pt x="28308" y="685698"/>
                                </a:moveTo>
                                <a:lnTo>
                                  <a:pt x="26644" y="679297"/>
                                </a:lnTo>
                                <a:lnTo>
                                  <a:pt x="23329" y="674560"/>
                                </a:lnTo>
                                <a:lnTo>
                                  <a:pt x="21932" y="672541"/>
                                </a:lnTo>
                                <a:lnTo>
                                  <a:pt x="21932" y="685698"/>
                                </a:lnTo>
                                <a:lnTo>
                                  <a:pt x="21920" y="701090"/>
                                </a:lnTo>
                                <a:lnTo>
                                  <a:pt x="15278" y="717435"/>
                                </a:lnTo>
                                <a:lnTo>
                                  <a:pt x="11607" y="717435"/>
                                </a:lnTo>
                                <a:lnTo>
                                  <a:pt x="9829" y="715530"/>
                                </a:lnTo>
                                <a:lnTo>
                                  <a:pt x="7226" y="707720"/>
                                </a:lnTo>
                                <a:lnTo>
                                  <a:pt x="6400" y="702271"/>
                                </a:lnTo>
                                <a:lnTo>
                                  <a:pt x="6400" y="691375"/>
                                </a:lnTo>
                                <a:lnTo>
                                  <a:pt x="12788" y="671245"/>
                                </a:lnTo>
                                <a:lnTo>
                                  <a:pt x="15519" y="671245"/>
                                </a:lnTo>
                                <a:lnTo>
                                  <a:pt x="16586" y="671601"/>
                                </a:lnTo>
                                <a:lnTo>
                                  <a:pt x="17411" y="672426"/>
                                </a:lnTo>
                                <a:lnTo>
                                  <a:pt x="18707" y="673608"/>
                                </a:lnTo>
                                <a:lnTo>
                                  <a:pt x="19659" y="675513"/>
                                </a:lnTo>
                                <a:lnTo>
                                  <a:pt x="20548" y="678472"/>
                                </a:lnTo>
                                <a:lnTo>
                                  <a:pt x="21551" y="682015"/>
                                </a:lnTo>
                                <a:lnTo>
                                  <a:pt x="21932" y="685698"/>
                                </a:lnTo>
                                <a:lnTo>
                                  <a:pt x="21932" y="672541"/>
                                </a:lnTo>
                                <a:lnTo>
                                  <a:pt x="21043" y="671245"/>
                                </a:lnTo>
                                <a:lnTo>
                                  <a:pt x="20726" y="670775"/>
                                </a:lnTo>
                                <a:lnTo>
                                  <a:pt x="17653" y="668756"/>
                                </a:lnTo>
                                <a:lnTo>
                                  <a:pt x="12204" y="668756"/>
                                </a:lnTo>
                                <a:lnTo>
                                  <a:pt x="10185" y="669582"/>
                                </a:lnTo>
                                <a:lnTo>
                                  <a:pt x="8293" y="671245"/>
                                </a:lnTo>
                                <a:lnTo>
                                  <a:pt x="5803" y="673138"/>
                                </a:lnTo>
                                <a:lnTo>
                                  <a:pt x="3911" y="676224"/>
                                </a:lnTo>
                                <a:lnTo>
                                  <a:pt x="2374" y="680237"/>
                                </a:lnTo>
                                <a:lnTo>
                                  <a:pt x="825" y="684149"/>
                                </a:lnTo>
                                <a:lnTo>
                                  <a:pt x="0" y="689013"/>
                                </a:lnTo>
                                <a:lnTo>
                                  <a:pt x="0" y="701090"/>
                                </a:lnTo>
                                <a:lnTo>
                                  <a:pt x="1181" y="706767"/>
                                </a:lnTo>
                                <a:lnTo>
                                  <a:pt x="4114" y="712457"/>
                                </a:lnTo>
                                <a:lnTo>
                                  <a:pt x="6400" y="716838"/>
                                </a:lnTo>
                                <a:lnTo>
                                  <a:pt x="9829" y="719556"/>
                                </a:lnTo>
                                <a:lnTo>
                                  <a:pt x="16103" y="719556"/>
                                </a:lnTo>
                                <a:lnTo>
                                  <a:pt x="18351" y="718731"/>
                                </a:lnTo>
                                <a:lnTo>
                                  <a:pt x="19989" y="717435"/>
                                </a:lnTo>
                                <a:lnTo>
                                  <a:pt x="22860" y="715175"/>
                                </a:lnTo>
                                <a:lnTo>
                                  <a:pt x="24638" y="712216"/>
                                </a:lnTo>
                                <a:lnTo>
                                  <a:pt x="26174" y="708304"/>
                                </a:lnTo>
                                <a:lnTo>
                                  <a:pt x="27597" y="704405"/>
                                </a:lnTo>
                                <a:lnTo>
                                  <a:pt x="28270" y="699782"/>
                                </a:lnTo>
                                <a:lnTo>
                                  <a:pt x="28308" y="685698"/>
                                </a:lnTo>
                                <a:close/>
                              </a:path>
                              <a:path w="76200" h="720090">
                                <a:moveTo>
                                  <a:pt x="41452" y="715657"/>
                                </a:moveTo>
                                <a:lnTo>
                                  <a:pt x="40386" y="712927"/>
                                </a:lnTo>
                                <a:lnTo>
                                  <a:pt x="37896" y="711746"/>
                                </a:lnTo>
                                <a:lnTo>
                                  <a:pt x="35293" y="712812"/>
                                </a:lnTo>
                                <a:lnTo>
                                  <a:pt x="34340" y="715657"/>
                                </a:lnTo>
                                <a:lnTo>
                                  <a:pt x="34340" y="716838"/>
                                </a:lnTo>
                                <a:lnTo>
                                  <a:pt x="34696" y="717791"/>
                                </a:lnTo>
                                <a:lnTo>
                                  <a:pt x="35293" y="718616"/>
                                </a:lnTo>
                                <a:lnTo>
                                  <a:pt x="37896" y="719797"/>
                                </a:lnTo>
                                <a:lnTo>
                                  <a:pt x="40386" y="718616"/>
                                </a:lnTo>
                                <a:lnTo>
                                  <a:pt x="41097" y="717791"/>
                                </a:lnTo>
                                <a:lnTo>
                                  <a:pt x="41452" y="716838"/>
                                </a:lnTo>
                                <a:lnTo>
                                  <a:pt x="41452" y="715657"/>
                                </a:lnTo>
                                <a:close/>
                              </a:path>
                              <a:path w="76200" h="720090">
                                <a:moveTo>
                                  <a:pt x="70586" y="48666"/>
                                </a:moveTo>
                                <a:lnTo>
                                  <a:pt x="68567" y="48666"/>
                                </a:lnTo>
                                <a:lnTo>
                                  <a:pt x="67271" y="48437"/>
                                </a:lnTo>
                                <a:lnTo>
                                  <a:pt x="66675" y="48082"/>
                                </a:lnTo>
                                <a:lnTo>
                                  <a:pt x="65366" y="46418"/>
                                </a:lnTo>
                                <a:lnTo>
                                  <a:pt x="65138" y="45834"/>
                                </a:lnTo>
                                <a:lnTo>
                                  <a:pt x="65024" y="44056"/>
                                </a:lnTo>
                                <a:lnTo>
                                  <a:pt x="65024" y="0"/>
                                </a:lnTo>
                                <a:lnTo>
                                  <a:pt x="63957" y="0"/>
                                </a:lnTo>
                                <a:lnTo>
                                  <a:pt x="53416" y="5918"/>
                                </a:lnTo>
                                <a:lnTo>
                                  <a:pt x="53886" y="6985"/>
                                </a:lnTo>
                                <a:lnTo>
                                  <a:pt x="55308" y="6273"/>
                                </a:lnTo>
                                <a:lnTo>
                                  <a:pt x="56375" y="5918"/>
                                </a:lnTo>
                                <a:lnTo>
                                  <a:pt x="57200" y="5918"/>
                                </a:lnTo>
                                <a:lnTo>
                                  <a:pt x="58623" y="6388"/>
                                </a:lnTo>
                                <a:lnTo>
                                  <a:pt x="59448" y="8166"/>
                                </a:lnTo>
                                <a:lnTo>
                                  <a:pt x="59690" y="9118"/>
                                </a:lnTo>
                                <a:lnTo>
                                  <a:pt x="59804" y="11366"/>
                                </a:lnTo>
                                <a:lnTo>
                                  <a:pt x="59804" y="44284"/>
                                </a:lnTo>
                                <a:lnTo>
                                  <a:pt x="56248" y="48666"/>
                                </a:lnTo>
                                <a:lnTo>
                                  <a:pt x="54127" y="48666"/>
                                </a:lnTo>
                                <a:lnTo>
                                  <a:pt x="54127" y="49974"/>
                                </a:lnTo>
                                <a:lnTo>
                                  <a:pt x="70586" y="49974"/>
                                </a:lnTo>
                                <a:lnTo>
                                  <a:pt x="70586" y="48666"/>
                                </a:lnTo>
                                <a:close/>
                              </a:path>
                              <a:path w="76200" h="720090">
                                <a:moveTo>
                                  <a:pt x="75679" y="669823"/>
                                </a:moveTo>
                                <a:lnTo>
                                  <a:pt x="52222" y="669823"/>
                                </a:lnTo>
                                <a:lnTo>
                                  <a:pt x="48082" y="681431"/>
                                </a:lnTo>
                                <a:lnTo>
                                  <a:pt x="49034" y="681786"/>
                                </a:lnTo>
                                <a:lnTo>
                                  <a:pt x="50101" y="679538"/>
                                </a:lnTo>
                                <a:lnTo>
                                  <a:pt x="51511" y="677760"/>
                                </a:lnTo>
                                <a:lnTo>
                                  <a:pt x="53416" y="676694"/>
                                </a:lnTo>
                                <a:lnTo>
                                  <a:pt x="54356" y="676097"/>
                                </a:lnTo>
                                <a:lnTo>
                                  <a:pt x="56134" y="675741"/>
                                </a:lnTo>
                                <a:lnTo>
                                  <a:pt x="70459" y="675741"/>
                                </a:lnTo>
                                <a:lnTo>
                                  <a:pt x="57442" y="719797"/>
                                </a:lnTo>
                                <a:lnTo>
                                  <a:pt x="60985" y="719797"/>
                                </a:lnTo>
                                <a:lnTo>
                                  <a:pt x="74320" y="675741"/>
                                </a:lnTo>
                                <a:lnTo>
                                  <a:pt x="75679" y="671245"/>
                                </a:lnTo>
                                <a:lnTo>
                                  <a:pt x="75679" y="669823"/>
                                </a:lnTo>
                                <a:close/>
                              </a:path>
                            </a:pathLst>
                          </a:custGeom>
                          <a:solidFill>
                            <a:srgbClr val="252525"/>
                          </a:solidFill>
                        </wps:spPr>
                        <wps:bodyPr wrap="square" lIns="0" tIns="0" rIns="0" bIns="0" rtlCol="0">
                          <a:prstTxWarp prst="textNoShape">
                            <a:avLst/>
                          </a:prstTxWarp>
                          <a:noAutofit/>
                        </wps:bodyPr>
                      </wps:wsp>
                    </wpg:wgp>
                  </a:graphicData>
                </a:graphic>
              </wp:anchor>
            </w:drawing>
          </mc:Choice>
          <mc:Fallback>
            <w:pict>
              <v:group style="position:absolute;margin-left:71.188301pt;margin-top:14.579493pt;width:452.95pt;height:111.95pt;mso-position-horizontal-relative:page;mso-position-vertical-relative:paragraph;z-index:-15707648;mso-wrap-distance-left:0;mso-wrap-distance-right:0" id="docshapegroup173" coordorigin="1424,292" coordsize="9059,2239">
                <v:shape style="position:absolute;left:1747;top:390;width:8716;height:1865" type="#_x0000_t75" id="docshape174" stroked="false">
                  <v:imagedata r:id="rId98" o:title=""/>
                </v:shape>
                <v:shape style="position:absolute;left:5705;top:2274;width:903;height:256" type="#_x0000_t75" id="docshape175" stroked="false">
                  <v:imagedata r:id="rId99" o:title=""/>
                </v:shape>
                <v:shape style="position:absolute;left:2682;top:2274;width:903;height:256" type="#_x0000_t75" id="docshape176" stroked="false">
                  <v:imagedata r:id="rId100" o:title=""/>
                </v:shape>
                <v:shape style="position:absolute;left:5646;top:291;width:811;height:140" type="#_x0000_t75" id="docshape177" stroked="false">
                  <v:imagedata r:id="rId101" o:title=""/>
                </v:shape>
                <v:shape style="position:absolute;left:8635;top:291;width:874;height:140" type="#_x0000_t75" id="docshape178" stroked="false">
                  <v:imagedata r:id="rId102" o:title=""/>
                </v:shape>
                <v:shape style="position:absolute;left:8730;top:2274;width:1089;height:256" type="#_x0000_t75" id="docshape179" stroked="false">
                  <v:imagedata r:id="rId103" o:title=""/>
                </v:shape>
                <v:shape style="position:absolute;left:1423;top:427;width:359;height:1927" type="#_x0000_t75" id="docshape180" stroked="false">
                  <v:imagedata r:id="rId104" o:title=""/>
                </v:shape>
                <v:shape style="position:absolute;left:2550;top:291;width:974;height:140" type="#_x0000_t75" id="docshape181" stroked="false">
                  <v:imagedata r:id="rId105" o:title=""/>
                </v:shape>
                <v:shape style="position:absolute;left:4748;top:2274;width:2723;height:80" id="docshape182" coordorigin="4748,2275" coordsize="2723,80" path="m4793,2301l4790,2291,4785,2284,4783,2281,4783,2325,4782,2333,4779,2343,4778,2347,4774,2350,4772,2351,4767,2351,4764,2348,4762,2343,4759,2336,4758,2327,4758,2310,4759,2303,4761,2290,4762,2285,4764,2282,4766,2280,4768,2278,4773,2278,4774,2279,4776,2280,4778,2282,4779,2285,4781,2290,4782,2295,4783,2301,4783,2325,4783,2281,4781,2278,4781,2278,4776,2275,4767,2275,4764,2276,4761,2278,4757,2281,4754,2286,4749,2299,4748,2306,4748,2325,4750,2334,4755,2343,4758,2350,4764,2355,4774,2355,4777,2353,4780,2351,4784,2348,4787,2343,4789,2337,4792,2331,4793,2323,4793,2301xm5431,2339l5430,2339,5429,2340,5428,2341,5427,2342,5422,2344,5421,2344,5419,2345,5397,2345,5399,2342,5404,2336,5413,2326,5418,2319,5422,2313,5425,2306,5426,2303,5427,2299,5427,2289,5425,2285,5424,2283,5418,2277,5413,2275,5403,2275,5398,2277,5394,2280,5391,2284,5389,2289,5388,2297,5390,2297,5391,2292,5393,2289,5396,2287,5399,2284,5402,2283,5409,2283,5412,2285,5415,2288,5417,2291,5419,2295,5418,2307,5416,2314,5411,2321,5406,2329,5398,2339,5386,2351,5386,2353,5427,2353,5429,2345,5431,2339xm5482,2301l5480,2291,5473,2282,5472,2280,5472,2301,5472,2325,5472,2333,5470,2339,5469,2343,5468,2347,5466,2348,5464,2350,5462,2351,5456,2351,5453,2348,5449,2336,5448,2327,5448,2310,5448,2303,5449,2297,5450,2290,5452,2285,5454,2282,5456,2280,5458,2278,5462,2278,5464,2279,5465,2280,5467,2282,5469,2285,5470,2290,5472,2295,5472,2301,5472,2280,5471,2278,5470,2278,5466,2275,5457,2275,5454,2276,5451,2278,5447,2281,5444,2286,5439,2299,5438,2306,5438,2325,5440,2334,5444,2342,5448,2350,5453,2355,5463,2355,5467,2353,5469,2351,5474,2348,5477,2343,5479,2337,5481,2331,5482,2323,5482,2301xm6758,2321l6756,2315,6751,2310,6749,2307,6749,2307,6749,2327,6748,2340,6747,2344,6745,2347,6743,2350,6740,2352,6735,2352,6733,2351,6731,2349,6729,2346,6727,2343,6726,2339,6724,2334,6724,2330,6724,2319,6725,2314,6728,2312,6730,2311,6731,2311,6732,2310,6735,2310,6740,2310,6743,2312,6745,2317,6747,2322,6749,2327,6749,2307,6745,2305,6735,2305,6730,2307,6726,2310,6727,2305,6728,2301,6730,2297,6732,2293,6734,2290,6740,2284,6742,2281,6748,2278,6752,2277,6756,2277,6756,2275,6750,2275,6746,2275,6737,2279,6733,2282,6724,2292,6720,2297,6715,2310,6715,2310,6714,2315,6714,2334,6717,2343,6727,2353,6731,2355,6743,2355,6748,2352,6748,2351,6752,2345,6756,2340,6757,2334,6758,2321xm6808,2301l6806,2291,6800,2284,6798,2281,6798,2325,6798,2333,6796,2339,6795,2343,6793,2347,6789,2350,6788,2351,6782,2351,6779,2348,6777,2343,6775,2336,6774,2327,6774,2310,6774,2303,6776,2290,6777,2285,6780,2282,6782,2280,6784,2278,6788,2278,6790,2279,6791,2280,6793,2282,6795,2285,6796,2289,6797,2295,6798,2301,6798,2325,6798,2281,6797,2278,6796,2278,6791,2275,6783,2275,6780,2276,6777,2278,6773,2281,6770,2286,6767,2293,6765,2299,6764,2306,6764,2325,6765,2334,6770,2343,6773,2350,6779,2355,6789,2355,6792,2353,6795,2351,6799,2348,6802,2343,6805,2337,6807,2331,6808,2323,6808,2301xm7418,2331l7417,2327,7413,2320,7411,2318,7411,2337,7411,2343,7410,2346,7408,2348,7406,2350,7403,2352,7396,2352,7393,2350,7390,2347,7388,2344,7386,2340,7386,2332,7387,2329,7387,2328,7389,2325,7390,2322,7392,2319,7395,2317,7402,2323,7407,2328,7411,2335,7411,2337,7411,2318,7410,2317,7409,2316,7403,2311,7406,2308,7408,2307,7412,2303,7414,2300,7416,2297,7417,2294,7417,2287,7415,2283,7410,2278,7409,2277,7409,2286,7409,2295,7409,2296,7408,2299,7407,2301,7404,2304,7400,2308,7392,2301,7390,2299,7389,2297,7388,2295,7387,2293,7387,2291,7387,2286,7388,2284,7390,2281,7392,2279,7395,2278,7402,2278,7405,2279,7407,2281,7409,2284,7409,2286,7409,2277,7408,2276,7404,2275,7393,2275,7388,2276,7385,2280,7381,2284,7380,2288,7380,2297,7380,2300,7382,2303,7383,2305,7387,2309,7392,2314,7387,2319,7384,2322,7382,2326,7380,2329,7379,2332,7379,2340,7380,2344,7383,2348,7387,2352,7392,2355,7404,2355,7409,2353,7410,2352,7416,2345,7418,2340,7418,2331xm7471,2301l7468,2291,7461,2280,7461,2301,7461,2325,7460,2333,7459,2339,7458,2343,7456,2347,7454,2348,7452,2350,7450,2351,7445,2351,7442,2348,7438,2336,7436,2327,7436,2310,7437,2303,7438,2297,7439,2290,7440,2285,7443,2282,7445,2280,7447,2278,7451,2278,7452,2279,7454,2280,7456,2282,7458,2285,7459,2290,7460,2295,7461,2301,7461,2280,7460,2278,7459,2278,7454,2275,7446,2275,7442,2276,7439,2278,7436,2281,7433,2286,7428,2299,7427,2306,7427,2325,7428,2334,7433,2343,7436,2350,7442,2355,7452,2355,7455,2353,7458,2351,7462,2348,7465,2343,7468,2337,7470,2331,7471,2323,7471,2301xe" filled="true" fillcolor="#252525" stroked="false">
                  <v:path arrowok="t"/>
                  <v:fill type="solid"/>
                </v:shape>
                <v:shape style="position:absolute;left:8396;top:2274;width:97;height:80" type="#_x0000_t75" id="docshape183" stroked="false">
                  <v:imagedata r:id="rId106" o:title=""/>
                </v:shape>
                <v:shape style="position:absolute;left:10389;top:2274;width:92;height:80" type="#_x0000_t75" id="docshape184" stroked="false">
                  <v:imagedata r:id="rId107" o:title=""/>
                </v:shape>
                <v:shape style="position:absolute;left:2375;top:2274;width:97;height:80" id="docshape185" coordorigin="2375,2275" coordsize="97,80" path="m2455,2275l2446,2275,2443,2276,2440,2278,2436,2281,2433,2286,2428,2299,2427,2306,2427,2325,2429,2334,2434,2343,2437,2350,2442,2355,2452,2355,2456,2353,2458,2351,2445,2351,2442,2348,2438,2336,2437,2327,2437,2310,2438,2303,2438,2297,2439,2290,2441,2285,2443,2282,2445,2280,2447,2278,2460,2278,2460,2278,2455,2275xm2460,2278l2451,2278,2453,2279,2455,2280,2456,2282,2458,2285,2459,2290,2461,2295,2461,2301,2461,2325,2461,2333,2459,2339,2458,2343,2457,2347,2455,2348,2453,2350,2451,2351,2458,2351,2463,2348,2466,2343,2468,2337,2470,2331,2471,2323,2471,2301,2469,2291,2460,2278xm2414,2283l2398,2283,2401,2285,2406,2291,2408,2295,2408,2307,2405,2313,2400,2321,2396,2329,2387,2339,2375,2351,2375,2353,2416,2353,2419,2345,2386,2345,2388,2343,2393,2336,2402,2326,2407,2319,2411,2313,2414,2306,2416,2303,2416,2299,2416,2289,2415,2285,2414,2283xm2421,2338l2419,2338,2418,2340,2417,2341,2416,2342,2412,2344,2410,2344,2408,2345,2419,2345,2421,2338xm2402,2275l2392,2275,2387,2277,2380,2284,2378,2289,2377,2297,2379,2297,2380,2292,2382,2289,2388,2284,2391,2283,2414,2283,2411,2281,2407,2277,2402,2275xe" filled="true" fillcolor="#252525" stroked="false">
                  <v:path arrowok="t"/>
                  <v:fill type="solid"/>
                </v:shape>
                <v:shape style="position:absolute;left:3703;top:2274;width:94;height:80" type="#_x0000_t75" id="docshape186" stroked="false">
                  <v:imagedata r:id="rId108" o:title=""/>
                </v:shape>
                <v:shape style="position:absolute;left:2375;top:2274;width:97;height:80" id="docshape187" coordorigin="2375,2275" coordsize="97,80" path="m2455,2275l2446,2275,2443,2276,2440,2278,2436,2281,2433,2286,2428,2299,2427,2306,2427,2325,2429,2334,2434,2343,2437,2350,2442,2355,2452,2355,2456,2353,2458,2351,2445,2351,2442,2348,2438,2336,2437,2327,2437,2310,2438,2303,2438,2297,2439,2290,2441,2285,2443,2282,2445,2280,2447,2278,2460,2278,2460,2278,2455,2275xm2460,2278l2451,2278,2453,2279,2455,2280,2456,2282,2458,2285,2459,2290,2461,2295,2461,2301,2461,2325,2461,2333,2459,2339,2458,2343,2457,2347,2455,2348,2453,2350,2451,2351,2458,2351,2463,2348,2466,2343,2468,2337,2470,2331,2471,2323,2471,2301,2469,2291,2460,2278xm2414,2283l2398,2283,2401,2285,2406,2291,2408,2295,2408,2307,2405,2313,2400,2321,2396,2329,2387,2339,2375,2351,2375,2353,2416,2353,2419,2345,2386,2345,2388,2343,2393,2336,2402,2326,2407,2319,2411,2313,2414,2306,2416,2303,2416,2299,2416,2289,2415,2285,2414,2283xm2421,2338l2419,2338,2418,2340,2417,2341,2416,2342,2412,2344,2410,2344,2408,2345,2419,2345,2421,2338xm2402,2275l2392,2275,2387,2277,2380,2284,2378,2289,2377,2297,2379,2297,2380,2292,2382,2289,2388,2284,2391,2283,2414,2283,2411,2281,2407,2277,2402,2275xe" filled="true" fillcolor="#252525" stroked="false">
                  <v:path arrowok="t"/>
                  <v:fill type="solid"/>
                </v:shape>
                <v:shape style="position:absolute;left:4368;top:2274;width:92;height:80" type="#_x0000_t75" id="docshape188" stroked="false">
                  <v:imagedata r:id="rId109" o:title=""/>
                </v:shape>
                <v:shape style="position:absolute;left:4624;top:1832;width:120;height:432" id="docshape189" coordorigin="4624,1832" coordsize="120,432" path="m4669,2210l4666,2200,4661,2192,4659,2189,4659,2210,4659,2234,4658,2241,4657,2248,4656,2252,4654,2255,4652,2257,4650,2259,4648,2260,4643,2260,4640,2257,4638,2251,4636,2245,4634,2236,4634,2219,4635,2211,4636,2205,4637,2199,4638,2194,4641,2191,4643,2188,4645,2187,4649,2187,4650,2188,4652,2189,4654,2191,4655,2194,4657,2199,4658,2204,4659,2210,4659,2189,4657,2187,4657,2186,4652,2183,4643,2183,4640,2185,4637,2187,4634,2190,4630,2195,4626,2208,4624,2215,4624,2234,4626,2243,4634,2259,4640,2263,4650,2263,4653,2262,4656,2260,4660,2256,4663,2252,4665,2246,4668,2239,4669,2232,4669,2210xm4669,1859l4666,1849,4659,1838,4659,1859,4659,1883,4658,1890,4657,1897,4656,1901,4654,1904,4652,1906,4650,1908,4648,1909,4643,1909,4640,1906,4636,1894,4634,1885,4634,1868,4635,1861,4636,1854,4637,1848,4638,1843,4641,1840,4643,1837,4645,1836,4649,1836,4650,1837,4652,1838,4654,1840,4655,1843,4657,1848,4658,1853,4659,1859,4659,1838,4657,1836,4657,1835,4652,1832,4643,1832,4640,1834,4637,1836,4634,1839,4630,1844,4626,1857,4624,1864,4624,1883,4626,1892,4631,1901,4634,1908,4640,1912,4650,1912,4653,1911,4656,1909,4660,1905,4663,1901,4665,1894,4668,1888,4669,1881,4669,1859xm4690,2256l4689,2254,4688,2253,4684,2251,4680,2253,4679,2254,4678,2256,4678,2259,4679,2261,4680,2262,4684,2264,4688,2262,4689,2261,4690,2259,4690,2256xm4690,1908l4689,1904,4689,1903,4688,1902,4684,1900,4680,1902,4679,1903,4678,1904,4678,1908,4679,1909,4680,1911,4684,1913,4688,1911,4689,1909,4690,1908xm4741,2185l4717,2185,4703,2215,4710,2215,4715,2216,4718,2218,4723,2220,4727,2223,4730,2227,4732,2231,4733,2236,4733,2245,4732,2249,4729,2253,4726,2256,4723,2258,4716,2258,4713,2257,4711,2255,4707,2252,4705,2252,4702,2253,4701,2256,4701,2258,4702,2259,4704,2261,4706,2263,4709,2263,4717,2263,4721,2262,4725,2260,4728,2259,4729,2258,4730,2257,4734,2252,4736,2249,4738,2246,4739,2242,4740,2238,4740,2227,4738,2221,4732,2215,4728,2210,4721,2206,4712,2205,4717,2195,4737,2195,4741,2185xm4744,1878l4742,1873,4738,1867,4735,1864,4735,1864,4735,1885,4735,1897,4734,1901,4731,1905,4729,1908,4727,1909,4721,1909,4719,1908,4717,1907,4715,1904,4713,1901,4712,1896,4711,1892,4710,1888,4710,1879,4711,1877,4711,1872,4714,1870,4716,1869,4718,1868,4719,1868,4722,1867,4726,1867,4729,1870,4731,1874,4734,1879,4735,1885,4735,1864,4731,1862,4722,1862,4717,1864,4712,1868,4713,1863,4715,1858,4717,1855,4718,1851,4721,1847,4723,1844,4726,1841,4729,1839,4734,1836,4738,1835,4743,1834,4743,1832,4736,1832,4732,1833,4728,1835,4724,1836,4719,1840,4715,1844,4710,1849,4707,1855,4703,1864,4702,1867,4701,1873,4701,1891,4704,1900,4713,1910,4717,1912,4729,1912,4734,1909,4734,1909,4742,1897,4744,1892,4744,1878xe" filled="true" fillcolor="#252525" stroked="false">
                  <v:path arrowok="t"/>
                  <v:fill type="solid"/>
                </v:shape>
                <v:shape style="position:absolute;left:7635;top:2183;width:169;height:172" type="#_x0000_t75" id="docshape190" stroked="false">
                  <v:imagedata r:id="rId110" o:title=""/>
                </v:shape>
                <v:shape style="position:absolute;left:4624;top:428;width:3130;height:1134" id="docshape191" coordorigin="4624,428" coordsize="3130,1134" path="m4669,1508l4666,1498,4661,1490,4659,1487,4659,1508,4659,1532,4658,1539,4657,1546,4656,1550,4654,1553,4652,1555,4650,1557,4648,1558,4643,1558,4640,1555,4636,1543,4634,1534,4634,1517,4635,1509,4636,1503,4637,1496,4638,1492,4641,1488,4643,1486,4645,1485,4649,1485,4650,1486,4652,1487,4654,1489,4655,1492,4657,1496,4658,1502,4659,1508,4659,1487,4657,1485,4657,1484,4652,1481,4643,1481,4640,1482,4637,1485,4634,1488,4630,1493,4628,1499,4626,1505,4624,1513,4624,1532,4626,1541,4631,1550,4634,1557,4640,1561,4650,1561,4653,1560,4656,1558,4660,1554,4663,1550,4665,1543,4668,1537,4669,1530,4669,1508xm4669,1157l4666,1147,4661,1139,4659,1136,4659,1157,4659,1181,4658,1188,4657,1195,4656,1199,4654,1202,4652,1204,4650,1206,4648,1207,4643,1207,4640,1204,4638,1198,4636,1192,4634,1183,4634,1166,4635,1158,4636,1152,4637,1145,4638,1141,4641,1137,4643,1135,4645,1134,4649,1134,4650,1135,4652,1136,4654,1138,4655,1141,4657,1145,4658,1151,4659,1157,4659,1136,4657,1134,4657,1133,4652,1130,4643,1130,4640,1131,4637,1134,4634,1137,4630,1142,4626,1154,4624,1162,4624,1181,4626,1190,4634,1206,4640,1210,4650,1210,4653,1209,4656,1207,4660,1203,4663,1199,4665,1192,4668,1186,4669,1179,4669,1157xm4669,806l4666,796,4659,785,4659,806,4659,830,4658,837,4657,844,4656,848,4654,851,4652,853,4650,855,4648,856,4643,856,4640,853,4638,847,4636,840,4634,832,4634,815,4635,807,4636,801,4637,794,4638,789,4641,786,4643,784,4645,783,4649,783,4650,783,4652,785,4654,787,4655,790,4657,794,4658,800,4659,806,4659,785,4657,783,4657,782,4652,779,4643,779,4640,780,4637,783,4634,786,4630,791,4626,803,4624,811,4624,830,4626,839,4631,848,4634,855,4640,859,4650,859,4653,858,4656,856,4660,852,4663,848,4665,841,4668,835,4669,828,4669,806xm4690,1555l4688,1551,4684,1549,4680,1551,4678,1555,4678,1557,4679,1558,4680,1560,4684,1562,4688,1560,4689,1558,4690,1557,4690,1555xm4690,1204l4688,1200,4684,1198,4680,1200,4678,1204,4678,1206,4679,1207,4680,1209,4684,1211,4688,1209,4689,1207,4690,1206,4690,1204xm4690,853l4688,849,4684,847,4680,849,4679,850,4678,851,4678,855,4679,856,4680,858,4684,859,4688,858,4689,856,4690,855,4690,853xm4735,505l4732,505,4730,504,4729,504,4727,501,4727,500,4727,497,4727,428,4725,428,4708,437,4709,439,4711,438,4713,437,4714,437,4717,438,4718,441,4718,442,4718,446,4718,498,4718,501,4718,501,4716,504,4715,504,4713,505,4709,505,4709,507,4735,507,4735,505xm4742,1186l4741,1182,4736,1176,4735,1174,4735,1192,4735,1199,4734,1201,4731,1204,4729,1206,4726,1207,4719,1207,4716,1206,4711,1200,4710,1196,4710,1187,4711,1184,4712,1181,4714,1178,4716,1175,4718,1172,4726,1179,4731,1184,4733,1188,4734,1190,4735,1192,4735,1174,4733,1172,4732,1171,4726,1166,4729,1164,4732,1162,4736,1159,4738,1156,4740,1153,4740,1150,4740,1142,4739,1139,4734,1134,4733,1133,4733,1150,4733,1152,4732,1154,4731,1157,4728,1160,4724,1164,4716,1156,4714,1155,4713,1153,4712,1151,4711,1149,4711,1147,4711,1142,4712,1139,4716,1135,4719,1134,4726,1134,4728,1135,4730,1137,4732,1139,4733,1142,4733,1150,4733,1133,4732,1132,4728,1130,4716,1130,4712,1132,4705,1139,4703,1144,4703,1152,4704,1155,4706,1158,4707,1161,4711,1165,4716,1170,4711,1174,4707,1178,4705,1181,4704,1184,4703,1187,4702,1196,4704,1200,4707,1204,4710,1208,4715,1210,4728,1210,4733,1208,4734,1207,4737,1203,4740,1200,4742,1196,4742,1186xm4743,1483l4706,1483,4700,1501,4701,1502,4703,1498,4705,1495,4708,1494,4710,1493,4713,1492,4735,1492,4715,1562,4720,1562,4741,1492,4743,1485,4743,1483xm4744,801l4741,794,4736,787,4734,784,4734,804,4734,811,4733,815,4733,820,4731,821,4729,822,4727,823,4725,824,4723,825,4719,825,4716,823,4711,815,4709,809,4709,795,4710,791,4713,787,4715,784,4717,783,4723,783,4725,784,4728,786,4730,789,4731,792,4732,796,4733,800,4734,804,4734,784,4733,783,4732,782,4727,779,4715,779,4709,782,4702,794,4700,800,4700,814,4702,819,4706,824,4709,828,4713,830,4722,830,4727,828,4731,825,4732,824,4731,831,4728,837,4725,842,4721,848,4718,852,4714,854,4710,856,4706,857,4701,857,4701,859,4711,859,4717,857,4729,849,4734,842,4738,835,4742,827,4743,824,4744,820,4744,801xm7680,1508l7677,1498,7672,1490,7670,1487,7670,1508,7670,1532,7669,1539,7668,1546,7666,1550,7665,1553,7661,1557,7659,1558,7653,1558,7651,1555,7646,1543,7645,1534,7645,1517,7646,1509,7646,1503,7647,1496,7649,1492,7651,1488,7653,1486,7655,1485,7660,1485,7661,1486,7662,1487,7665,1489,7666,1492,7667,1496,7669,1502,7670,1508,7670,1487,7668,1485,7668,1484,7663,1481,7654,1481,7651,1482,7648,1485,7644,1488,7641,1493,7639,1499,7636,1505,7635,1513,7635,1532,7637,1541,7642,1550,7645,1557,7651,1561,7660,1561,7664,1560,7667,1558,7671,1554,7674,1550,7676,1543,7679,1537,7680,1530,7680,1508xm7700,1555l7699,1551,7695,1549,7691,1551,7689,1555,7689,1557,7690,1558,7691,1560,7695,1562,7699,1560,7700,1558,7700,1557,7700,1555xm7754,1483l7717,1483,7711,1501,7712,1502,7714,1498,7716,1495,7719,1494,7721,1493,7723,1492,7746,1492,7726,1562,7731,1562,7752,1492,7754,1485,7754,1483xe" filled="true" fillcolor="#252525" stroked="false">
                  <v:path arrowok="t"/>
                  <v:fill type="solid"/>
                </v:shape>
                <v:shape style="position:absolute;left:7635;top:1832;width:120;height:81" type="#_x0000_t75" id="docshape192" stroked="false">
                  <v:imagedata r:id="rId111" o:title=""/>
                </v:shape>
                <v:shape style="position:absolute;left:7719;top:427;width:28;height:79" id="docshape193" coordorigin="7719,428" coordsize="28,79" path="m7737,428l7736,428,7719,437,7720,439,7722,438,7724,437,7725,437,7727,438,7729,441,7729,442,7729,446,7729,498,7724,505,7720,505,7720,507,7746,507,7746,505,7743,505,7741,504,7740,504,7738,501,7738,500,7737,497,7737,428xe" filled="true" fillcolor="#252525" stroked="false">
                  <v:path arrowok="t"/>
                  <v:fill type="solid"/>
                </v:shape>
                <v:shape style="position:absolute;left:7635;top:1130;width:118;height:81" type="#_x0000_t75" id="docshape194" stroked="false">
                  <v:imagedata r:id="rId112" o:title=""/>
                </v:shape>
                <v:shape style="position:absolute;left:7635;top:779;width:120;height:81" type="#_x0000_t75" id="docshape195" stroked="false">
                  <v:imagedata r:id="rId113" o:title=""/>
                </v:shape>
                <v:shape style="position:absolute;left:7635;top:428;width:120;height:1134" id="docshape196" coordorigin="7635,428" coordsize="120,1134" path="m7680,1508l7677,1498,7672,1490,7670,1487,7670,1508,7670,1532,7669,1539,7668,1546,7666,1550,7665,1553,7661,1557,7659,1558,7653,1558,7651,1555,7646,1543,7645,1534,7645,1517,7646,1509,7646,1503,7647,1496,7649,1492,7651,1488,7653,1486,7655,1485,7660,1485,7661,1486,7662,1487,7665,1489,7666,1492,7667,1496,7669,1502,7670,1508,7670,1487,7668,1485,7668,1484,7663,1481,7654,1481,7651,1482,7648,1485,7644,1488,7641,1493,7639,1499,7636,1505,7635,1513,7635,1532,7637,1541,7642,1550,7645,1557,7651,1561,7660,1561,7664,1560,7667,1558,7671,1554,7674,1550,7676,1543,7679,1537,7680,1530,7680,1508xm7700,1555l7699,1551,7695,1549,7691,1551,7689,1555,7689,1557,7690,1558,7691,1560,7695,1562,7699,1560,7700,1558,7700,1557,7700,1555xm7746,505l7743,505,7741,504,7740,504,7738,501,7738,500,7737,497,7737,428,7736,428,7719,437,7720,439,7722,438,7724,437,7725,437,7727,438,7729,441,7729,442,7729,446,7729,498,7729,501,7729,501,7727,504,7726,504,7724,505,7720,505,7720,507,7746,507,7746,505xm7754,1483l7717,1483,7711,1501,7712,1502,7714,1498,7716,1495,7719,1494,7721,1493,7723,1492,7746,1492,7726,1562,7731,1562,7752,1492,7754,1485,7754,1483xe" filled="true" fillcolor="#252525" stroked="false">
                  <v:path arrowok="t"/>
                  <v:fill type="solid"/>
                </v:shape>
                <w10:wrap type="topAndBottom"/>
              </v:group>
            </w:pict>
          </mc:Fallback>
        </mc:AlternateContent>
      </w:r>
    </w:p>
    <w:p>
      <w:pPr>
        <w:pStyle w:val="BodyText"/>
        <w:spacing w:before="88"/>
        <w:rPr>
          <w:sz w:val="12"/>
        </w:rPr>
      </w:pPr>
    </w:p>
    <w:p>
      <w:pPr>
        <w:spacing w:line="297" w:lineRule="auto" w:before="0"/>
        <w:ind w:left="111" w:right="109" w:firstLine="0"/>
        <w:jc w:val="both"/>
        <w:rPr>
          <w:sz w:val="12"/>
        </w:rPr>
      </w:pPr>
      <w:bookmarkStart w:name="_bookmark14" w:id="30"/>
      <w:bookmarkEnd w:id="30"/>
      <w:r>
        <w:rPr/>
      </w:r>
      <w:r>
        <w:rPr>
          <w:b/>
          <w:w w:val="115"/>
          <w:sz w:val="12"/>
        </w:rPr>
        <w:t>/ig.</w:t>
      </w:r>
      <w:r>
        <w:rPr>
          <w:b/>
          <w:spacing w:val="27"/>
          <w:w w:val="115"/>
          <w:sz w:val="12"/>
        </w:rPr>
        <w:t> </w:t>
      </w:r>
      <w:r>
        <w:rPr>
          <w:b/>
          <w:w w:val="115"/>
          <w:sz w:val="12"/>
        </w:rPr>
        <w:t>7.</w:t>
      </w:r>
      <w:r>
        <w:rPr>
          <w:b/>
          <w:spacing w:val="57"/>
          <w:w w:val="115"/>
          <w:sz w:val="12"/>
        </w:rPr>
        <w:t> </w:t>
      </w:r>
      <w:r>
        <w:rPr>
          <w:w w:val="115"/>
          <w:sz w:val="12"/>
        </w:rPr>
        <w:t>The</w:t>
      </w:r>
      <w:r>
        <w:rPr>
          <w:spacing w:val="27"/>
          <w:w w:val="115"/>
          <w:sz w:val="12"/>
        </w:rPr>
        <w:t> </w:t>
      </w:r>
      <w:r>
        <w:rPr>
          <w:w w:val="115"/>
          <w:sz w:val="12"/>
        </w:rPr>
        <w:t>statistical</w:t>
      </w:r>
      <w:r>
        <w:rPr>
          <w:spacing w:val="27"/>
          <w:w w:val="115"/>
          <w:sz w:val="12"/>
        </w:rPr>
        <w:t> </w:t>
      </w:r>
      <w:r>
        <w:rPr>
          <w:w w:val="115"/>
          <w:sz w:val="12"/>
        </w:rPr>
        <w:t>responses</w:t>
      </w:r>
      <w:r>
        <w:rPr>
          <w:spacing w:val="27"/>
          <w:w w:val="115"/>
          <w:sz w:val="12"/>
        </w:rPr>
        <w:t> </w:t>
      </w:r>
      <w:r>
        <w:rPr>
          <w:w w:val="115"/>
          <w:sz w:val="12"/>
        </w:rPr>
        <w:t>of</w:t>
      </w:r>
      <w:r>
        <w:rPr>
          <w:spacing w:val="27"/>
          <w:w w:val="115"/>
          <w:sz w:val="12"/>
        </w:rPr>
        <w:t> </w:t>
      </w:r>
      <w:r>
        <w:rPr>
          <w:w w:val="115"/>
          <w:sz w:val="12"/>
        </w:rPr>
        <w:t>the</w:t>
      </w:r>
      <w:r>
        <w:rPr>
          <w:spacing w:val="27"/>
          <w:w w:val="115"/>
          <w:sz w:val="12"/>
        </w:rPr>
        <w:t> </w:t>
      </w:r>
      <w:r>
        <w:rPr>
          <w:w w:val="115"/>
          <w:sz w:val="12"/>
        </w:rPr>
        <w:t>proposed</w:t>
      </w:r>
      <w:r>
        <w:rPr>
          <w:spacing w:val="27"/>
          <w:w w:val="115"/>
          <w:sz w:val="12"/>
        </w:rPr>
        <w:t> </w:t>
      </w:r>
      <w:r>
        <w:rPr>
          <w:w w:val="115"/>
          <w:sz w:val="12"/>
        </w:rPr>
        <w:t>model</w:t>
      </w:r>
      <w:r>
        <w:rPr>
          <w:spacing w:val="27"/>
          <w:w w:val="115"/>
          <w:sz w:val="12"/>
        </w:rPr>
        <w:t> </w:t>
      </w:r>
      <w:r>
        <w:rPr>
          <w:w w:val="115"/>
          <w:sz w:val="12"/>
        </w:rPr>
        <w:t>and</w:t>
      </w:r>
      <w:r>
        <w:rPr>
          <w:spacing w:val="27"/>
          <w:w w:val="115"/>
          <w:sz w:val="12"/>
        </w:rPr>
        <w:t> </w:t>
      </w:r>
      <w:r>
        <w:rPr>
          <w:w w:val="115"/>
          <w:sz w:val="12"/>
        </w:rPr>
        <w:t>the</w:t>
      </w:r>
      <w:r>
        <w:rPr>
          <w:spacing w:val="27"/>
          <w:w w:val="115"/>
          <w:sz w:val="12"/>
        </w:rPr>
        <w:t> </w:t>
      </w:r>
      <w:r>
        <w:rPr>
          <w:w w:val="115"/>
          <w:sz w:val="12"/>
        </w:rPr>
        <w:t>comparative</w:t>
      </w:r>
      <w:r>
        <w:rPr>
          <w:spacing w:val="27"/>
          <w:w w:val="115"/>
          <w:sz w:val="12"/>
        </w:rPr>
        <w:t> </w:t>
      </w:r>
      <w:r>
        <w:rPr>
          <w:w w:val="115"/>
          <w:sz w:val="12"/>
        </w:rPr>
        <w:t>models</w:t>
      </w:r>
      <w:r>
        <w:rPr>
          <w:spacing w:val="27"/>
          <w:w w:val="115"/>
          <w:sz w:val="12"/>
        </w:rPr>
        <w:t> </w:t>
      </w:r>
      <w:r>
        <w:rPr>
          <w:w w:val="115"/>
          <w:sz w:val="12"/>
        </w:rPr>
        <w:t>against</w:t>
      </w:r>
      <w:r>
        <w:rPr>
          <w:spacing w:val="27"/>
          <w:w w:val="115"/>
          <w:sz w:val="12"/>
        </w:rPr>
        <w:t> </w:t>
      </w:r>
      <w:r>
        <w:rPr>
          <w:w w:val="115"/>
          <w:sz w:val="12"/>
        </w:rPr>
        <w:t>a</w:t>
      </w:r>
      <w:r>
        <w:rPr>
          <w:spacing w:val="27"/>
          <w:w w:val="115"/>
          <w:sz w:val="12"/>
        </w:rPr>
        <w:t> </w:t>
      </w:r>
      <w:r>
        <w:rPr>
          <w:w w:val="115"/>
          <w:sz w:val="12"/>
        </w:rPr>
        <w:t>variety</w:t>
      </w:r>
      <w:r>
        <w:rPr>
          <w:spacing w:val="27"/>
          <w:w w:val="115"/>
          <w:sz w:val="12"/>
        </w:rPr>
        <w:t> </w:t>
      </w:r>
      <w:r>
        <w:rPr>
          <w:w w:val="115"/>
          <w:sz w:val="12"/>
        </w:rPr>
        <w:t>of</w:t>
      </w:r>
      <w:r>
        <w:rPr>
          <w:spacing w:val="27"/>
          <w:w w:val="115"/>
          <w:sz w:val="12"/>
        </w:rPr>
        <w:t> </w:t>
      </w:r>
      <w:r>
        <w:rPr>
          <w:w w:val="115"/>
          <w:sz w:val="12"/>
        </w:rPr>
        <w:t>natural</w:t>
      </w:r>
      <w:r>
        <w:rPr>
          <w:spacing w:val="27"/>
          <w:w w:val="115"/>
          <w:sz w:val="12"/>
        </w:rPr>
        <w:t> </w:t>
      </w:r>
      <w:r>
        <w:rPr>
          <w:w w:val="115"/>
          <w:sz w:val="12"/>
        </w:rPr>
        <w:t>signals.</w:t>
      </w:r>
      <w:r>
        <w:rPr>
          <w:spacing w:val="27"/>
          <w:w w:val="115"/>
          <w:sz w:val="12"/>
        </w:rPr>
        <w:t> </w:t>
      </w:r>
      <w:r>
        <w:rPr>
          <w:w w:val="115"/>
          <w:sz w:val="12"/>
        </w:rPr>
        <w:t>The</w:t>
      </w:r>
      <w:r>
        <w:rPr>
          <w:spacing w:val="27"/>
          <w:w w:val="115"/>
          <w:sz w:val="12"/>
        </w:rPr>
        <w:t> </w:t>
      </w:r>
      <w:r>
        <w:rPr>
          <w:w w:val="115"/>
          <w:sz w:val="12"/>
        </w:rPr>
        <w:t>red</w:t>
      </w:r>
      <w:r>
        <w:rPr>
          <w:spacing w:val="27"/>
          <w:w w:val="115"/>
          <w:sz w:val="12"/>
        </w:rPr>
        <w:t> </w:t>
      </w:r>
      <w:r>
        <w:rPr>
          <w:w w:val="115"/>
          <w:sz w:val="12"/>
        </w:rPr>
        <w:t>and</w:t>
      </w:r>
      <w:r>
        <w:rPr>
          <w:spacing w:val="27"/>
          <w:w w:val="115"/>
          <w:sz w:val="12"/>
        </w:rPr>
        <w:t> </w:t>
      </w:r>
      <w:r>
        <w:rPr>
          <w:w w:val="115"/>
          <w:sz w:val="12"/>
        </w:rPr>
        <w:t>blue</w:t>
      </w:r>
      <w:r>
        <w:rPr>
          <w:spacing w:val="27"/>
          <w:w w:val="115"/>
          <w:sz w:val="12"/>
        </w:rPr>
        <w:t> </w:t>
      </w:r>
      <w:r>
        <w:rPr>
          <w:w w:val="115"/>
          <w:sz w:val="12"/>
        </w:rPr>
        <w:t>dashed</w:t>
      </w:r>
      <w:r>
        <w:rPr>
          <w:spacing w:val="27"/>
          <w:w w:val="115"/>
          <w:sz w:val="12"/>
        </w:rPr>
        <w:t> </w:t>
      </w:r>
      <w:r>
        <w:rPr>
          <w:w w:val="115"/>
          <w:sz w:val="12"/>
        </w:rPr>
        <w:t>lines</w:t>
      </w:r>
      <w:r>
        <w:rPr>
          <w:spacing w:val="27"/>
          <w:w w:val="115"/>
          <w:sz w:val="12"/>
        </w:rPr>
        <w:t> </w:t>
      </w:r>
      <w:r>
        <w:rPr>
          <w:w w:val="115"/>
          <w:sz w:val="12"/>
        </w:rPr>
        <w:t>indicate</w:t>
      </w:r>
      <w:r>
        <w:rPr>
          <w:spacing w:val="27"/>
          <w:w w:val="115"/>
          <w:sz w:val="12"/>
        </w:rPr>
        <w:t> </w:t>
      </w:r>
      <w:r>
        <w:rPr>
          <w:w w:val="115"/>
          <w:sz w:val="12"/>
        </w:rPr>
        <w:t>the</w:t>
      </w:r>
      <w:r>
        <w:rPr>
          <w:spacing w:val="27"/>
          <w:w w:val="115"/>
          <w:sz w:val="12"/>
        </w:rPr>
        <w:t> </w:t>
      </w:r>
      <w:r>
        <w:rPr>
          <w:w w:val="115"/>
          <w:sz w:val="12"/>
        </w:rPr>
        <w:t>ground-truth</w:t>
      </w:r>
      <w:r>
        <w:rPr>
          <w:spacing w:val="40"/>
          <w:w w:val="115"/>
          <w:sz w:val="12"/>
        </w:rPr>
        <w:t> </w:t>
      </w:r>
      <w:r>
        <w:rPr>
          <w:w w:val="115"/>
          <w:sz w:val="12"/>
        </w:rPr>
        <w:t>time window of looming process. The green solid line represents the average output of the model with respect to time, and the purple shadow represents the corresponding standard</w:t>
      </w:r>
      <w:r>
        <w:rPr>
          <w:spacing w:val="40"/>
          <w:w w:val="115"/>
          <w:sz w:val="12"/>
        </w:rPr>
        <w:t> </w:t>
      </w:r>
      <w:r>
        <w:rPr>
          <w:w w:val="115"/>
          <w:sz w:val="12"/>
        </w:rPr>
        <w:t>deviation.</w:t>
      </w:r>
      <w:r>
        <w:rPr>
          <w:spacing w:val="32"/>
          <w:w w:val="115"/>
          <w:sz w:val="12"/>
        </w:rPr>
        <w:t> </w:t>
      </w:r>
      <w:r>
        <w:rPr>
          <w:b/>
          <w:w w:val="115"/>
          <w:sz w:val="12"/>
        </w:rPr>
        <w:t>The</w:t>
      </w:r>
      <w:r>
        <w:rPr>
          <w:b/>
          <w:spacing w:val="32"/>
          <w:w w:val="115"/>
          <w:sz w:val="12"/>
        </w:rPr>
        <w:t> </w:t>
      </w:r>
      <w:r>
        <w:rPr>
          <w:b/>
          <w:w w:val="115"/>
          <w:sz w:val="12"/>
        </w:rPr>
        <w:t>proposed</w:t>
      </w:r>
      <w:r>
        <w:rPr>
          <w:b/>
          <w:spacing w:val="32"/>
          <w:w w:val="115"/>
          <w:sz w:val="12"/>
        </w:rPr>
        <w:t> </w:t>
      </w:r>
      <w:r>
        <w:rPr>
          <w:b/>
          <w:w w:val="115"/>
          <w:sz w:val="12"/>
        </w:rPr>
        <w:t>model</w:t>
      </w:r>
      <w:r>
        <w:rPr>
          <w:b/>
          <w:spacing w:val="32"/>
          <w:w w:val="115"/>
          <w:sz w:val="12"/>
        </w:rPr>
        <w:t> </w:t>
      </w:r>
      <w:r>
        <w:rPr>
          <w:b/>
          <w:w w:val="115"/>
          <w:sz w:val="12"/>
        </w:rPr>
        <w:t>(left</w:t>
      </w:r>
      <w:r>
        <w:rPr>
          <w:b/>
          <w:spacing w:val="32"/>
          <w:w w:val="115"/>
          <w:sz w:val="12"/>
        </w:rPr>
        <w:t> </w:t>
      </w:r>
      <w:r>
        <w:rPr>
          <w:b/>
          <w:w w:val="115"/>
          <w:sz w:val="12"/>
        </w:rPr>
        <w:t>panel)</w:t>
      </w:r>
      <w:r>
        <w:rPr>
          <w:b/>
          <w:spacing w:val="32"/>
          <w:w w:val="115"/>
          <w:sz w:val="12"/>
        </w:rPr>
        <w:t> </w:t>
      </w:r>
      <w:r>
        <w:rPr>
          <w:b/>
          <w:w w:val="115"/>
          <w:sz w:val="12"/>
        </w:rPr>
        <w:t>performs</w:t>
      </w:r>
      <w:r>
        <w:rPr>
          <w:b/>
          <w:spacing w:val="32"/>
          <w:w w:val="115"/>
          <w:sz w:val="12"/>
        </w:rPr>
        <w:t> </w:t>
      </w:r>
      <w:r>
        <w:rPr>
          <w:b/>
          <w:w w:val="115"/>
          <w:sz w:val="12"/>
        </w:rPr>
        <w:t>more</w:t>
      </w:r>
      <w:r>
        <w:rPr>
          <w:b/>
          <w:spacing w:val="32"/>
          <w:w w:val="115"/>
          <w:sz w:val="12"/>
        </w:rPr>
        <w:t> </w:t>
      </w:r>
      <w:r>
        <w:rPr>
          <w:b/>
          <w:w w:val="115"/>
          <w:sz w:val="12"/>
        </w:rPr>
        <w:t>robustly</w:t>
      </w:r>
      <w:r>
        <w:rPr>
          <w:b/>
          <w:spacing w:val="32"/>
          <w:w w:val="115"/>
          <w:sz w:val="12"/>
        </w:rPr>
        <w:t> </w:t>
      </w:r>
      <w:r>
        <w:rPr>
          <w:b/>
          <w:w w:val="115"/>
          <w:sz w:val="12"/>
        </w:rPr>
        <w:t>against</w:t>
      </w:r>
      <w:r>
        <w:rPr>
          <w:b/>
          <w:spacing w:val="32"/>
          <w:w w:val="115"/>
          <w:sz w:val="12"/>
        </w:rPr>
        <w:t> </w:t>
      </w:r>
      <w:r>
        <w:rPr>
          <w:b/>
          <w:w w:val="115"/>
          <w:sz w:val="12"/>
        </w:rPr>
        <w:t>high</w:t>
      </w:r>
      <w:r>
        <w:rPr>
          <w:b/>
          <w:spacing w:val="32"/>
          <w:w w:val="115"/>
          <w:sz w:val="12"/>
        </w:rPr>
        <w:t> </w:t>
      </w:r>
      <w:r>
        <w:rPr>
          <w:b/>
          <w:w w:val="115"/>
          <w:sz w:val="12"/>
        </w:rPr>
        <w:t>input</w:t>
      </w:r>
      <w:r>
        <w:rPr>
          <w:b/>
          <w:spacing w:val="32"/>
          <w:w w:val="115"/>
          <w:sz w:val="12"/>
        </w:rPr>
        <w:t> </w:t>
      </w:r>
      <w:r>
        <w:rPr>
          <w:b/>
          <w:w w:val="115"/>
          <w:sz w:val="12"/>
        </w:rPr>
        <w:t>variability</w:t>
      </w:r>
      <w:r>
        <w:rPr>
          <w:w w:val="115"/>
          <w:sz w:val="12"/>
        </w:rPr>
        <w:t>.</w:t>
      </w:r>
      <w:r>
        <w:rPr>
          <w:spacing w:val="32"/>
          <w:w w:val="115"/>
          <w:sz w:val="12"/>
        </w:rPr>
        <w:t> </w:t>
      </w:r>
      <w:r>
        <w:rPr>
          <w:w w:val="115"/>
          <w:sz w:val="12"/>
        </w:rPr>
        <w:t>(For</w:t>
      </w:r>
      <w:r>
        <w:rPr>
          <w:spacing w:val="32"/>
          <w:w w:val="115"/>
          <w:sz w:val="12"/>
        </w:rPr>
        <w:t> </w:t>
      </w:r>
      <w:r>
        <w:rPr>
          <w:w w:val="115"/>
          <w:sz w:val="12"/>
        </w:rPr>
        <w:t>interpretation</w:t>
      </w:r>
      <w:r>
        <w:rPr>
          <w:spacing w:val="32"/>
          <w:w w:val="115"/>
          <w:sz w:val="12"/>
        </w:rPr>
        <w:t> </w:t>
      </w:r>
      <w:r>
        <w:rPr>
          <w:w w:val="115"/>
          <w:sz w:val="12"/>
        </w:rPr>
        <w:t>of</w:t>
      </w:r>
      <w:r>
        <w:rPr>
          <w:spacing w:val="32"/>
          <w:w w:val="115"/>
          <w:sz w:val="12"/>
        </w:rPr>
        <w:t> </w:t>
      </w:r>
      <w:r>
        <w:rPr>
          <w:w w:val="115"/>
          <w:sz w:val="12"/>
        </w:rPr>
        <w:t>the</w:t>
      </w:r>
      <w:r>
        <w:rPr>
          <w:spacing w:val="32"/>
          <w:w w:val="115"/>
          <w:sz w:val="12"/>
        </w:rPr>
        <w:t> </w:t>
      </w:r>
      <w:r>
        <w:rPr>
          <w:w w:val="115"/>
          <w:sz w:val="12"/>
        </w:rPr>
        <w:t>references</w:t>
      </w:r>
      <w:r>
        <w:rPr>
          <w:spacing w:val="32"/>
          <w:w w:val="115"/>
          <w:sz w:val="12"/>
        </w:rPr>
        <w:t> </w:t>
      </w:r>
      <w:r>
        <w:rPr>
          <w:w w:val="115"/>
          <w:sz w:val="12"/>
        </w:rPr>
        <w:t>to</w:t>
      </w:r>
      <w:r>
        <w:rPr>
          <w:spacing w:val="32"/>
          <w:w w:val="115"/>
          <w:sz w:val="12"/>
        </w:rPr>
        <w:t> </w:t>
      </w:r>
      <w:r>
        <w:rPr>
          <w:w w:val="115"/>
          <w:sz w:val="12"/>
        </w:rPr>
        <w:t>colour</w:t>
      </w:r>
      <w:r>
        <w:rPr>
          <w:spacing w:val="32"/>
          <w:w w:val="115"/>
          <w:sz w:val="12"/>
        </w:rPr>
        <w:t> </w:t>
      </w:r>
      <w:r>
        <w:rPr>
          <w:w w:val="115"/>
          <w:sz w:val="12"/>
        </w:rPr>
        <w:t>in</w:t>
      </w:r>
      <w:r>
        <w:rPr>
          <w:spacing w:val="32"/>
          <w:w w:val="115"/>
          <w:sz w:val="12"/>
        </w:rPr>
        <w:t> </w:t>
      </w:r>
      <w:r>
        <w:rPr>
          <w:w w:val="115"/>
          <w:sz w:val="12"/>
        </w:rPr>
        <w:t>this</w:t>
      </w:r>
      <w:r>
        <w:rPr>
          <w:spacing w:val="32"/>
          <w:w w:val="115"/>
          <w:sz w:val="12"/>
        </w:rPr>
        <w:t> </w:t>
      </w:r>
      <w:r>
        <w:rPr>
          <w:w w:val="115"/>
          <w:sz w:val="12"/>
        </w:rPr>
        <w:t>figure</w:t>
      </w:r>
      <w:r>
        <w:rPr>
          <w:spacing w:val="32"/>
          <w:w w:val="115"/>
          <w:sz w:val="12"/>
        </w:rPr>
        <w:t> </w:t>
      </w:r>
      <w:r>
        <w:rPr>
          <w:w w:val="115"/>
          <w:sz w:val="12"/>
        </w:rPr>
        <w:t>legend,</w:t>
      </w:r>
      <w:r>
        <w:rPr>
          <w:spacing w:val="32"/>
          <w:w w:val="115"/>
          <w:sz w:val="12"/>
        </w:rPr>
        <w:t> </w:t>
      </w:r>
      <w:r>
        <w:rPr>
          <w:w w:val="115"/>
          <w:sz w:val="12"/>
        </w:rPr>
        <w:t>the</w:t>
      </w:r>
      <w:r>
        <w:rPr>
          <w:spacing w:val="40"/>
          <w:w w:val="115"/>
          <w:sz w:val="12"/>
        </w:rPr>
        <w:t> </w:t>
      </w:r>
      <w:r>
        <w:rPr>
          <w:w w:val="115"/>
          <w:sz w:val="12"/>
        </w:rPr>
        <w:t>reader</w:t>
      </w:r>
      <w:r>
        <w:rPr>
          <w:spacing w:val="37"/>
          <w:w w:val="115"/>
          <w:sz w:val="12"/>
        </w:rPr>
        <w:t> </w:t>
      </w:r>
      <w:r>
        <w:rPr>
          <w:w w:val="115"/>
          <w:sz w:val="12"/>
        </w:rPr>
        <w:t>is</w:t>
      </w:r>
      <w:r>
        <w:rPr>
          <w:spacing w:val="37"/>
          <w:w w:val="115"/>
          <w:sz w:val="12"/>
        </w:rPr>
        <w:t> </w:t>
      </w:r>
      <w:r>
        <w:rPr>
          <w:w w:val="115"/>
          <w:sz w:val="12"/>
        </w:rPr>
        <w:t>referred</w:t>
      </w:r>
      <w:r>
        <w:rPr>
          <w:spacing w:val="37"/>
          <w:w w:val="115"/>
          <w:sz w:val="12"/>
        </w:rPr>
        <w:t> </w:t>
      </w:r>
      <w:r>
        <w:rPr>
          <w:w w:val="115"/>
          <w:sz w:val="12"/>
        </w:rPr>
        <w:t>to</w:t>
      </w:r>
      <w:r>
        <w:rPr>
          <w:spacing w:val="37"/>
          <w:w w:val="115"/>
          <w:sz w:val="12"/>
        </w:rPr>
        <w:t> </w:t>
      </w:r>
      <w:r>
        <w:rPr>
          <w:w w:val="115"/>
          <w:sz w:val="12"/>
        </w:rPr>
        <w:t>the</w:t>
      </w:r>
      <w:r>
        <w:rPr>
          <w:spacing w:val="37"/>
          <w:w w:val="115"/>
          <w:sz w:val="12"/>
        </w:rPr>
        <w:t> </w:t>
      </w:r>
      <w:r>
        <w:rPr>
          <w:w w:val="115"/>
          <w:sz w:val="12"/>
        </w:rPr>
        <w:t>web</w:t>
      </w:r>
      <w:r>
        <w:rPr>
          <w:spacing w:val="37"/>
          <w:w w:val="115"/>
          <w:sz w:val="12"/>
        </w:rPr>
        <w:t> </w:t>
      </w:r>
      <w:r>
        <w:rPr>
          <w:w w:val="115"/>
          <w:sz w:val="12"/>
        </w:rPr>
        <w:t>version</w:t>
      </w:r>
      <w:r>
        <w:rPr>
          <w:spacing w:val="37"/>
          <w:w w:val="115"/>
          <w:sz w:val="12"/>
        </w:rPr>
        <w:t> </w:t>
      </w:r>
      <w:r>
        <w:rPr>
          <w:w w:val="115"/>
          <w:sz w:val="12"/>
        </w:rPr>
        <w:t>of</w:t>
      </w:r>
      <w:r>
        <w:rPr>
          <w:spacing w:val="37"/>
          <w:w w:val="115"/>
          <w:sz w:val="12"/>
        </w:rPr>
        <w:t> </w:t>
      </w:r>
      <w:r>
        <w:rPr>
          <w:w w:val="115"/>
          <w:sz w:val="12"/>
        </w:rPr>
        <w:t>this</w:t>
      </w:r>
      <w:r>
        <w:rPr>
          <w:spacing w:val="37"/>
          <w:w w:val="115"/>
          <w:sz w:val="12"/>
        </w:rPr>
        <w:t> </w:t>
      </w:r>
      <w:r>
        <w:rPr>
          <w:w w:val="115"/>
          <w:sz w:val="12"/>
        </w:rPr>
        <w:t>article.)</w:t>
      </w:r>
    </w:p>
    <w:p>
      <w:pPr>
        <w:pStyle w:val="BodyText"/>
        <w:spacing w:before="6"/>
        <w:rPr>
          <w:sz w:val="12"/>
        </w:rPr>
      </w:pPr>
    </w:p>
    <w:p>
      <w:pPr>
        <w:spacing w:after="0"/>
        <w:rPr>
          <w:sz w:val="12"/>
        </w:rPr>
        <w:sectPr>
          <w:pgSz w:w="11910" w:h="15880"/>
          <w:pgMar w:header="655" w:footer="544" w:top="840" w:bottom="740" w:left="640" w:right="640"/>
        </w:sectPr>
      </w:pPr>
    </w:p>
    <w:p>
      <w:pPr>
        <w:pStyle w:val="BodyText"/>
        <w:spacing w:before="8"/>
        <w:rPr>
          <w:sz w:val="10"/>
        </w:rPr>
      </w:pPr>
    </w:p>
    <w:p>
      <w:pPr>
        <w:pStyle w:val="BodyText"/>
        <w:ind w:left="221"/>
        <w:rPr>
          <w:sz w:val="20"/>
        </w:rPr>
      </w:pPr>
      <w:r>
        <w:rPr>
          <w:sz w:val="20"/>
        </w:rPr>
        <mc:AlternateContent>
          <mc:Choice Requires="wps">
            <w:drawing>
              <wp:inline distT="0" distB="0" distL="0" distR="0">
                <wp:extent cx="3049270" cy="1775460"/>
                <wp:effectExtent l="0" t="0" r="0" b="5714"/>
                <wp:docPr id="214" name="Group 214"/>
                <wp:cNvGraphicFramePr>
                  <a:graphicFrameLocks/>
                </wp:cNvGraphicFramePr>
                <a:graphic>
                  <a:graphicData uri="http://schemas.microsoft.com/office/word/2010/wordprocessingGroup">
                    <wpg:wgp>
                      <wpg:cNvPr id="214" name="Group 214"/>
                      <wpg:cNvGrpSpPr/>
                      <wpg:grpSpPr>
                        <a:xfrm>
                          <a:off x="0" y="0"/>
                          <a:ext cx="3049270" cy="1775460"/>
                          <a:chExt cx="3049270" cy="1775460"/>
                        </a:xfrm>
                      </wpg:grpSpPr>
                      <pic:pic>
                        <pic:nvPicPr>
                          <pic:cNvPr id="215" name="Image 215"/>
                          <pic:cNvPicPr/>
                        </pic:nvPicPr>
                        <pic:blipFill>
                          <a:blip r:embed="rId114" cstate="print"/>
                          <a:stretch>
                            <a:fillRect/>
                          </a:stretch>
                        </pic:blipFill>
                        <pic:spPr>
                          <a:xfrm>
                            <a:off x="328088" y="31013"/>
                            <a:ext cx="2721038" cy="1743824"/>
                          </a:xfrm>
                          <a:prstGeom prst="rect">
                            <a:avLst/>
                          </a:prstGeom>
                        </pic:spPr>
                      </pic:pic>
                      <pic:pic>
                        <pic:nvPicPr>
                          <pic:cNvPr id="216" name="Image 216"/>
                          <pic:cNvPicPr/>
                        </pic:nvPicPr>
                        <pic:blipFill>
                          <a:blip r:embed="rId115" cstate="print"/>
                          <a:stretch>
                            <a:fillRect/>
                          </a:stretch>
                        </pic:blipFill>
                        <pic:spPr>
                          <a:xfrm>
                            <a:off x="489454" y="1678051"/>
                            <a:ext cx="670499" cy="96316"/>
                          </a:xfrm>
                          <a:prstGeom prst="rect">
                            <a:avLst/>
                          </a:prstGeom>
                        </pic:spPr>
                      </pic:pic>
                      <pic:pic>
                        <pic:nvPicPr>
                          <pic:cNvPr id="217" name="Image 217"/>
                          <pic:cNvPicPr/>
                        </pic:nvPicPr>
                        <pic:blipFill>
                          <a:blip r:embed="rId116" cstate="print"/>
                          <a:stretch>
                            <a:fillRect/>
                          </a:stretch>
                        </pic:blipFill>
                        <pic:spPr>
                          <a:xfrm>
                            <a:off x="1440710" y="1678051"/>
                            <a:ext cx="558206" cy="96202"/>
                          </a:xfrm>
                          <a:prstGeom prst="rect">
                            <a:avLst/>
                          </a:prstGeom>
                        </pic:spPr>
                      </pic:pic>
                      <pic:pic>
                        <pic:nvPicPr>
                          <pic:cNvPr id="218" name="Image 218"/>
                          <pic:cNvPicPr/>
                        </pic:nvPicPr>
                        <pic:blipFill>
                          <a:blip r:embed="rId117" cstate="print"/>
                          <a:stretch>
                            <a:fillRect/>
                          </a:stretch>
                        </pic:blipFill>
                        <pic:spPr>
                          <a:xfrm>
                            <a:off x="2331069" y="1678051"/>
                            <a:ext cx="596979" cy="96202"/>
                          </a:xfrm>
                          <a:prstGeom prst="rect">
                            <a:avLst/>
                          </a:prstGeom>
                        </pic:spPr>
                      </pic:pic>
                      <pic:pic>
                        <pic:nvPicPr>
                          <pic:cNvPr id="219" name="Image 219"/>
                          <pic:cNvPicPr/>
                        </pic:nvPicPr>
                        <pic:blipFill>
                          <a:blip r:embed="rId118" cstate="print"/>
                          <a:stretch>
                            <a:fillRect/>
                          </a:stretch>
                        </pic:blipFill>
                        <pic:spPr>
                          <a:xfrm>
                            <a:off x="0" y="0"/>
                            <a:ext cx="368701" cy="1661922"/>
                          </a:xfrm>
                          <a:prstGeom prst="rect">
                            <a:avLst/>
                          </a:prstGeom>
                        </pic:spPr>
                      </pic:pic>
                      <wps:wsp>
                        <wps:cNvPr id="220" name="Graphic 220"/>
                        <wps:cNvSpPr/>
                        <wps:spPr>
                          <a:xfrm>
                            <a:off x="260626" y="31470"/>
                            <a:ext cx="2787650" cy="1630680"/>
                          </a:xfrm>
                          <a:custGeom>
                            <a:avLst/>
                            <a:gdLst/>
                            <a:ahLst/>
                            <a:cxnLst/>
                            <a:rect l="l" t="t" r="r" b="b"/>
                            <a:pathLst>
                              <a:path w="2787650" h="1630680">
                                <a:moveTo>
                                  <a:pt x="45440" y="1593481"/>
                                </a:moveTo>
                                <a:lnTo>
                                  <a:pt x="35369" y="1563179"/>
                                </a:lnTo>
                                <a:lnTo>
                                  <a:pt x="35369" y="1583207"/>
                                </a:lnTo>
                                <a:lnTo>
                                  <a:pt x="35369" y="1601952"/>
                                </a:lnTo>
                                <a:lnTo>
                                  <a:pt x="28371" y="1624685"/>
                                </a:lnTo>
                                <a:lnTo>
                                  <a:pt x="26416" y="1626489"/>
                                </a:lnTo>
                                <a:lnTo>
                                  <a:pt x="24472" y="1627251"/>
                                </a:lnTo>
                                <a:lnTo>
                                  <a:pt x="18656" y="1627251"/>
                                </a:lnTo>
                                <a:lnTo>
                                  <a:pt x="15760" y="1624685"/>
                                </a:lnTo>
                                <a:lnTo>
                                  <a:pt x="13843" y="1619427"/>
                                </a:lnTo>
                                <a:lnTo>
                                  <a:pt x="11442" y="1613382"/>
                                </a:lnTo>
                                <a:lnTo>
                                  <a:pt x="10236" y="1605559"/>
                                </a:lnTo>
                                <a:lnTo>
                                  <a:pt x="10236" y="1589887"/>
                                </a:lnTo>
                                <a:lnTo>
                                  <a:pt x="20574" y="1561122"/>
                                </a:lnTo>
                                <a:lnTo>
                                  <a:pt x="24892" y="1561122"/>
                                </a:lnTo>
                                <a:lnTo>
                                  <a:pt x="35369" y="1583207"/>
                                </a:lnTo>
                                <a:lnTo>
                                  <a:pt x="35369" y="1563179"/>
                                </a:lnTo>
                                <a:lnTo>
                                  <a:pt x="33769" y="1561122"/>
                                </a:lnTo>
                                <a:lnTo>
                                  <a:pt x="33159" y="1560347"/>
                                </a:lnTo>
                                <a:lnTo>
                                  <a:pt x="28295" y="1557655"/>
                                </a:lnTo>
                                <a:lnTo>
                                  <a:pt x="19558" y="1557655"/>
                                </a:lnTo>
                                <a:lnTo>
                                  <a:pt x="16344" y="1558810"/>
                                </a:lnTo>
                                <a:lnTo>
                                  <a:pt x="13246" y="1561122"/>
                                </a:lnTo>
                                <a:lnTo>
                                  <a:pt x="9334" y="1563814"/>
                                </a:lnTo>
                                <a:lnTo>
                                  <a:pt x="6146" y="1568183"/>
                                </a:lnTo>
                                <a:lnTo>
                                  <a:pt x="1231" y="1579740"/>
                                </a:lnTo>
                                <a:lnTo>
                                  <a:pt x="0" y="1586547"/>
                                </a:lnTo>
                                <a:lnTo>
                                  <a:pt x="0" y="1604010"/>
                                </a:lnTo>
                                <a:lnTo>
                                  <a:pt x="1905" y="1611972"/>
                                </a:lnTo>
                                <a:lnTo>
                                  <a:pt x="5715" y="1618653"/>
                                </a:lnTo>
                                <a:lnTo>
                                  <a:pt x="10134" y="1626489"/>
                                </a:lnTo>
                                <a:lnTo>
                                  <a:pt x="15709" y="1630464"/>
                                </a:lnTo>
                                <a:lnTo>
                                  <a:pt x="25844" y="1630464"/>
                                </a:lnTo>
                                <a:lnTo>
                                  <a:pt x="29349" y="1629181"/>
                                </a:lnTo>
                                <a:lnTo>
                                  <a:pt x="32067" y="1627251"/>
                                </a:lnTo>
                                <a:lnTo>
                                  <a:pt x="36576" y="1624050"/>
                                </a:lnTo>
                                <a:lnTo>
                                  <a:pt x="39547" y="1619935"/>
                                </a:lnTo>
                                <a:lnTo>
                                  <a:pt x="44259" y="1608632"/>
                                </a:lnTo>
                                <a:lnTo>
                                  <a:pt x="45402" y="1601952"/>
                                </a:lnTo>
                                <a:lnTo>
                                  <a:pt x="45440" y="1593481"/>
                                </a:lnTo>
                                <a:close/>
                              </a:path>
                              <a:path w="2787650" h="1630680">
                                <a:moveTo>
                                  <a:pt x="2787370" y="0"/>
                                </a:moveTo>
                                <a:lnTo>
                                  <a:pt x="2774531" y="0"/>
                                </a:lnTo>
                                <a:lnTo>
                                  <a:pt x="2747429" y="0"/>
                                </a:lnTo>
                                <a:lnTo>
                                  <a:pt x="95224" y="0"/>
                                </a:lnTo>
                                <a:lnTo>
                                  <a:pt x="95224" y="12839"/>
                                </a:lnTo>
                                <a:lnTo>
                                  <a:pt x="2747429" y="12839"/>
                                </a:lnTo>
                                <a:lnTo>
                                  <a:pt x="2774531" y="12839"/>
                                </a:lnTo>
                                <a:lnTo>
                                  <a:pt x="2774531" y="397319"/>
                                </a:lnTo>
                                <a:lnTo>
                                  <a:pt x="2747429" y="397319"/>
                                </a:lnTo>
                                <a:lnTo>
                                  <a:pt x="2747429" y="410159"/>
                                </a:lnTo>
                                <a:lnTo>
                                  <a:pt x="2774531" y="410159"/>
                                </a:lnTo>
                                <a:lnTo>
                                  <a:pt x="2774531" y="794486"/>
                                </a:lnTo>
                                <a:lnTo>
                                  <a:pt x="2747429" y="794486"/>
                                </a:lnTo>
                                <a:lnTo>
                                  <a:pt x="2747429" y="807339"/>
                                </a:lnTo>
                                <a:lnTo>
                                  <a:pt x="2774531" y="807339"/>
                                </a:lnTo>
                                <a:lnTo>
                                  <a:pt x="2774531" y="1191793"/>
                                </a:lnTo>
                                <a:lnTo>
                                  <a:pt x="2747429" y="1191793"/>
                                </a:lnTo>
                                <a:lnTo>
                                  <a:pt x="2747429" y="1204645"/>
                                </a:lnTo>
                                <a:lnTo>
                                  <a:pt x="2774531" y="1204645"/>
                                </a:lnTo>
                                <a:lnTo>
                                  <a:pt x="2774531" y="1589112"/>
                                </a:lnTo>
                                <a:lnTo>
                                  <a:pt x="2747429" y="1589112"/>
                                </a:lnTo>
                                <a:lnTo>
                                  <a:pt x="68160" y="1589112"/>
                                </a:lnTo>
                                <a:lnTo>
                                  <a:pt x="68160" y="1601952"/>
                                </a:lnTo>
                                <a:lnTo>
                                  <a:pt x="2747429" y="1601952"/>
                                </a:lnTo>
                                <a:lnTo>
                                  <a:pt x="2774531" y="1601952"/>
                                </a:lnTo>
                                <a:lnTo>
                                  <a:pt x="2787370" y="1601952"/>
                                </a:lnTo>
                                <a:lnTo>
                                  <a:pt x="2787370" y="1589112"/>
                                </a:lnTo>
                                <a:lnTo>
                                  <a:pt x="2787370" y="12839"/>
                                </a:lnTo>
                                <a:lnTo>
                                  <a:pt x="2787370" y="0"/>
                                </a:lnTo>
                                <a:close/>
                              </a:path>
                            </a:pathLst>
                          </a:custGeom>
                          <a:solidFill>
                            <a:srgbClr val="252525"/>
                          </a:solidFill>
                        </wps:spPr>
                        <wps:bodyPr wrap="square" lIns="0" tIns="0" rIns="0" bIns="0" rtlCol="0">
                          <a:prstTxWarp prst="textNoShape">
                            <a:avLst/>
                          </a:prstTxWarp>
                          <a:noAutofit/>
                        </wps:bodyPr>
                      </wps:wsp>
                      <pic:pic>
                        <pic:nvPicPr>
                          <pic:cNvPr id="221" name="Image 221"/>
                          <pic:cNvPicPr/>
                        </pic:nvPicPr>
                        <pic:blipFill>
                          <a:blip r:embed="rId119" cstate="print"/>
                          <a:stretch>
                            <a:fillRect/>
                          </a:stretch>
                        </pic:blipFill>
                        <pic:spPr>
                          <a:xfrm>
                            <a:off x="135435" y="1191806"/>
                            <a:ext cx="170573" cy="73063"/>
                          </a:xfrm>
                          <a:prstGeom prst="rect">
                            <a:avLst/>
                          </a:prstGeom>
                        </pic:spPr>
                      </pic:pic>
                      <pic:pic>
                        <pic:nvPicPr>
                          <pic:cNvPr id="222" name="Image 222"/>
                          <pic:cNvPicPr/>
                        </pic:nvPicPr>
                        <pic:blipFill>
                          <a:blip r:embed="rId120" cstate="print"/>
                          <a:stretch>
                            <a:fillRect/>
                          </a:stretch>
                        </pic:blipFill>
                        <pic:spPr>
                          <a:xfrm>
                            <a:off x="183594" y="794499"/>
                            <a:ext cx="113233" cy="73190"/>
                          </a:xfrm>
                          <a:prstGeom prst="rect">
                            <a:avLst/>
                          </a:prstGeom>
                        </pic:spPr>
                      </pic:pic>
                      <pic:pic>
                        <pic:nvPicPr>
                          <pic:cNvPr id="223" name="Image 223"/>
                          <pic:cNvPicPr/>
                        </pic:nvPicPr>
                        <pic:blipFill>
                          <a:blip r:embed="rId121" cstate="print"/>
                          <a:stretch>
                            <a:fillRect/>
                          </a:stretch>
                        </pic:blipFill>
                        <pic:spPr>
                          <a:xfrm>
                            <a:off x="135435" y="397179"/>
                            <a:ext cx="170573" cy="73190"/>
                          </a:xfrm>
                          <a:prstGeom prst="rect">
                            <a:avLst/>
                          </a:prstGeom>
                        </pic:spPr>
                      </pic:pic>
                      <pic:pic>
                        <pic:nvPicPr>
                          <pic:cNvPr id="224" name="Image 224"/>
                          <pic:cNvPicPr/>
                        </pic:nvPicPr>
                        <pic:blipFill>
                          <a:blip r:embed="rId122" cstate="print"/>
                          <a:stretch>
                            <a:fillRect/>
                          </a:stretch>
                        </pic:blipFill>
                        <pic:spPr>
                          <a:xfrm>
                            <a:off x="183581" y="0"/>
                            <a:ext cx="121818" cy="73063"/>
                          </a:xfrm>
                          <a:prstGeom prst="rect">
                            <a:avLst/>
                          </a:prstGeom>
                        </pic:spPr>
                      </pic:pic>
                    </wpg:wgp>
                  </a:graphicData>
                </a:graphic>
              </wp:inline>
            </w:drawing>
          </mc:Choice>
          <mc:Fallback>
            <w:pict>
              <v:group style="width:240.1pt;height:139.8pt;mso-position-horizontal-relative:char;mso-position-vertical-relative:line" id="docshapegroup197" coordorigin="0,0" coordsize="4802,2796">
                <v:shape style="position:absolute;left:516;top:48;width:4286;height:2747" type="#_x0000_t75" id="docshape198" stroked="false">
                  <v:imagedata r:id="rId114" o:title=""/>
                </v:shape>
                <v:shape style="position:absolute;left:770;top:2642;width:1056;height:152" type="#_x0000_t75" id="docshape199" stroked="false">
                  <v:imagedata r:id="rId115" o:title=""/>
                </v:shape>
                <v:shape style="position:absolute;left:2268;top:2642;width:880;height:152" type="#_x0000_t75" id="docshape200" stroked="false">
                  <v:imagedata r:id="rId116" o:title=""/>
                </v:shape>
                <v:shape style="position:absolute;left:3670;top:2642;width:941;height:152" type="#_x0000_t75" id="docshape201" stroked="false">
                  <v:imagedata r:id="rId117" o:title=""/>
                </v:shape>
                <v:shape style="position:absolute;left:0;top:0;width:581;height:2618" type="#_x0000_t75" id="docshape202" stroked="false">
                  <v:imagedata r:id="rId118" o:title=""/>
                </v:shape>
                <v:shape style="position:absolute;left:410;top:49;width:4390;height:2568" id="docshape203" coordorigin="410,50" coordsize="4390,2568" path="m482,2559l481,2546,479,2534,475,2524,469,2515,466,2511,466,2543,466,2572,465,2586,462,2595,461,2601,458,2605,455,2608,452,2611,449,2612,440,2612,435,2608,432,2600,428,2590,427,2578,427,2553,427,2544,430,2524,433,2517,436,2513,440,2510,443,2508,450,2508,452,2509,455,2510,458,2513,460,2518,465,2532,466,2543,466,2511,464,2508,463,2507,455,2503,441,2503,436,2504,431,2508,425,2512,420,2519,412,2537,410,2548,410,2576,413,2588,419,2599,426,2611,435,2617,451,2617,457,2615,461,2612,468,2607,473,2601,480,2583,482,2572,482,2559xm4800,50l4780,50,4737,50,560,50,560,70,4737,70,4780,70,4780,675,4737,675,4737,695,4780,695,4780,1301,4737,1301,4737,1321,4780,1321,4780,1926,4737,1926,4737,1947,4780,1947,4780,2552,4737,2552,518,2552,518,2572,4737,2572,4780,2572,4800,2572,4800,2552,4800,1947,4800,1926,4800,1321,4800,1301,4800,695,4800,675,4800,70,4800,50xe" filled="true" fillcolor="#252525" stroked="false">
                  <v:path arrowok="t"/>
                  <v:fill type="solid"/>
                </v:shape>
                <v:shape style="position:absolute;left:213;top:1876;width:269;height:116" type="#_x0000_t75" id="docshape204" stroked="false">
                  <v:imagedata r:id="rId119" o:title=""/>
                </v:shape>
                <v:shape style="position:absolute;left:289;top:1251;width:179;height:116" type="#_x0000_t75" id="docshape205" stroked="false">
                  <v:imagedata r:id="rId120" o:title=""/>
                </v:shape>
                <v:shape style="position:absolute;left:213;top:625;width:269;height:116" type="#_x0000_t75" id="docshape206" stroked="false">
                  <v:imagedata r:id="rId121" o:title=""/>
                </v:shape>
                <v:shape style="position:absolute;left:289;top:0;width:192;height:116" type="#_x0000_t75" id="docshape207" stroked="false">
                  <v:imagedata r:id="rId122" o:title=""/>
                </v:shape>
              </v:group>
            </w:pict>
          </mc:Fallback>
        </mc:AlternateContent>
      </w:r>
      <w:r>
        <w:rPr>
          <w:sz w:val="20"/>
        </w:rPr>
      </w:r>
    </w:p>
    <w:p>
      <w:pPr>
        <w:pStyle w:val="BodyText"/>
        <w:rPr>
          <w:sz w:val="12"/>
        </w:rPr>
      </w:pPr>
    </w:p>
    <w:p>
      <w:pPr>
        <w:pStyle w:val="BodyText"/>
        <w:spacing w:before="15"/>
        <w:rPr>
          <w:sz w:val="12"/>
        </w:rPr>
      </w:pPr>
    </w:p>
    <w:p>
      <w:pPr>
        <w:spacing w:line="297" w:lineRule="auto" w:before="0"/>
        <w:ind w:left="111" w:right="38" w:firstLine="0"/>
        <w:jc w:val="both"/>
        <w:rPr>
          <w:sz w:val="12"/>
        </w:rPr>
      </w:pPr>
      <w:bookmarkStart w:name="_bookmark15" w:id="31"/>
      <w:bookmarkEnd w:id="31"/>
      <w:r>
        <w:rPr/>
      </w:r>
      <w:r>
        <w:rPr>
          <w:b/>
          <w:w w:val="120"/>
          <w:sz w:val="12"/>
        </w:rPr>
        <w:t>/ig.</w:t>
      </w:r>
      <w:r>
        <w:rPr>
          <w:b/>
          <w:w w:val="120"/>
          <w:sz w:val="12"/>
        </w:rPr>
        <w:t> 8.</w:t>
      </w:r>
      <w:r>
        <w:rPr>
          <w:b/>
          <w:spacing w:val="35"/>
          <w:w w:val="120"/>
          <w:sz w:val="12"/>
        </w:rPr>
        <w:t> </w:t>
      </w:r>
      <w:r>
        <w:rPr>
          <w:w w:val="120"/>
          <w:sz w:val="12"/>
        </w:rPr>
        <w:t>The</w:t>
      </w:r>
      <w:r>
        <w:rPr>
          <w:w w:val="120"/>
          <w:sz w:val="12"/>
        </w:rPr>
        <w:t> violin</w:t>
      </w:r>
      <w:r>
        <w:rPr>
          <w:w w:val="120"/>
          <w:sz w:val="12"/>
        </w:rPr>
        <w:t> diagram</w:t>
      </w:r>
      <w:r>
        <w:rPr>
          <w:w w:val="120"/>
          <w:sz w:val="12"/>
        </w:rPr>
        <w:t> of</w:t>
      </w:r>
      <w:r>
        <w:rPr>
          <w:w w:val="120"/>
          <w:sz w:val="12"/>
        </w:rPr>
        <w:t> the</w:t>
      </w:r>
      <w:r>
        <w:rPr>
          <w:w w:val="120"/>
          <w:sz w:val="12"/>
        </w:rPr>
        <w:t> statistical</w:t>
      </w:r>
      <w:r>
        <w:rPr>
          <w:w w:val="120"/>
          <w:sz w:val="12"/>
        </w:rPr>
        <w:t> results:</w:t>
      </w:r>
      <w:r>
        <w:rPr>
          <w:w w:val="120"/>
          <w:sz w:val="12"/>
        </w:rPr>
        <w:t> in</w:t>
      </w:r>
      <w:r>
        <w:rPr>
          <w:w w:val="120"/>
          <w:sz w:val="12"/>
        </w:rPr>
        <w:t> each</w:t>
      </w:r>
      <w:r>
        <w:rPr>
          <w:w w:val="120"/>
          <w:sz w:val="12"/>
        </w:rPr>
        <w:t> violin,</w:t>
      </w:r>
      <w:r>
        <w:rPr>
          <w:w w:val="120"/>
          <w:sz w:val="12"/>
        </w:rPr>
        <w:t> the</w:t>
      </w:r>
      <w:r>
        <w:rPr>
          <w:w w:val="120"/>
          <w:sz w:val="12"/>
        </w:rPr>
        <w:t> coloured</w:t>
      </w:r>
      <w:r>
        <w:rPr>
          <w:w w:val="120"/>
          <w:sz w:val="12"/>
        </w:rPr>
        <w:t> </w:t>
      </w:r>
      <w:r>
        <w:rPr>
          <w:w w:val="120"/>
          <w:sz w:val="12"/>
        </w:rPr>
        <w:t>dots</w:t>
      </w:r>
      <w:r>
        <w:rPr>
          <w:spacing w:val="40"/>
          <w:w w:val="120"/>
          <w:sz w:val="12"/>
        </w:rPr>
        <w:t> </w:t>
      </w:r>
      <w:r>
        <w:rPr>
          <w:w w:val="120"/>
          <w:sz w:val="12"/>
        </w:rPr>
        <w:t>indicate</w:t>
      </w:r>
      <w:r>
        <w:rPr>
          <w:w w:val="120"/>
          <w:sz w:val="12"/>
        </w:rPr>
        <w:t> the</w:t>
      </w:r>
      <w:r>
        <w:rPr>
          <w:w w:val="120"/>
          <w:sz w:val="12"/>
        </w:rPr>
        <w:t> coefficient</w:t>
      </w:r>
      <w:r>
        <w:rPr>
          <w:w w:val="120"/>
          <w:sz w:val="12"/>
        </w:rPr>
        <w:t> of</w:t>
      </w:r>
      <w:r>
        <w:rPr>
          <w:w w:val="120"/>
          <w:sz w:val="12"/>
        </w:rPr>
        <w:t> variation.</w:t>
      </w:r>
      <w:r>
        <w:rPr>
          <w:w w:val="120"/>
          <w:sz w:val="12"/>
        </w:rPr>
        <w:t> The</w:t>
      </w:r>
      <w:r>
        <w:rPr>
          <w:w w:val="120"/>
          <w:sz w:val="12"/>
        </w:rPr>
        <w:t> contour</w:t>
      </w:r>
      <w:r>
        <w:rPr>
          <w:w w:val="120"/>
          <w:sz w:val="12"/>
        </w:rPr>
        <w:t> of</w:t>
      </w:r>
      <w:r>
        <w:rPr>
          <w:w w:val="120"/>
          <w:sz w:val="12"/>
        </w:rPr>
        <w:t> violin</w:t>
      </w:r>
      <w:r>
        <w:rPr>
          <w:w w:val="120"/>
          <w:sz w:val="12"/>
        </w:rPr>
        <w:t> (grey</w:t>
      </w:r>
      <w:r>
        <w:rPr>
          <w:w w:val="120"/>
          <w:sz w:val="12"/>
        </w:rPr>
        <w:t> solid</w:t>
      </w:r>
      <w:r>
        <w:rPr>
          <w:w w:val="120"/>
          <w:sz w:val="12"/>
        </w:rPr>
        <w:t> line)</w:t>
      </w:r>
      <w:r>
        <w:rPr>
          <w:w w:val="120"/>
          <w:sz w:val="12"/>
        </w:rPr>
        <w:t> indicates</w:t>
      </w:r>
      <w:r>
        <w:rPr>
          <w:spacing w:val="40"/>
          <w:w w:val="120"/>
          <w:sz w:val="12"/>
        </w:rPr>
        <w:t> </w:t>
      </w:r>
      <w:r>
        <w:rPr>
          <w:w w:val="120"/>
          <w:sz w:val="12"/>
        </w:rPr>
        <w:t>the</w:t>
      </w:r>
      <w:r>
        <w:rPr>
          <w:w w:val="120"/>
          <w:sz w:val="12"/>
        </w:rPr>
        <w:t> distribution</w:t>
      </w:r>
      <w:r>
        <w:rPr>
          <w:w w:val="120"/>
          <w:sz w:val="12"/>
        </w:rPr>
        <w:t> of</w:t>
      </w:r>
      <w:r>
        <w:rPr>
          <w:w w:val="120"/>
          <w:sz w:val="12"/>
        </w:rPr>
        <w:t> coefficient</w:t>
      </w:r>
      <w:r>
        <w:rPr>
          <w:w w:val="120"/>
          <w:sz w:val="12"/>
        </w:rPr>
        <w:t> of</w:t>
      </w:r>
      <w:r>
        <w:rPr>
          <w:w w:val="120"/>
          <w:sz w:val="12"/>
        </w:rPr>
        <w:t> variation.</w:t>
      </w:r>
      <w:r>
        <w:rPr>
          <w:w w:val="120"/>
          <w:sz w:val="12"/>
        </w:rPr>
        <w:t> The</w:t>
      </w:r>
      <w:r>
        <w:rPr>
          <w:w w:val="120"/>
          <w:sz w:val="12"/>
        </w:rPr>
        <w:t> denser</w:t>
      </w:r>
      <w:r>
        <w:rPr>
          <w:w w:val="120"/>
          <w:sz w:val="12"/>
        </w:rPr>
        <w:t> the</w:t>
      </w:r>
      <w:r>
        <w:rPr>
          <w:w w:val="120"/>
          <w:sz w:val="12"/>
        </w:rPr>
        <w:t> distribution</w:t>
      </w:r>
      <w:r>
        <w:rPr>
          <w:w w:val="120"/>
          <w:sz w:val="12"/>
        </w:rPr>
        <w:t> is,</w:t>
      </w:r>
      <w:r>
        <w:rPr>
          <w:w w:val="120"/>
          <w:sz w:val="12"/>
        </w:rPr>
        <w:t> the</w:t>
      </w:r>
      <w:r>
        <w:rPr>
          <w:w w:val="120"/>
          <w:sz w:val="12"/>
        </w:rPr>
        <w:t> more</w:t>
      </w:r>
      <w:r>
        <w:rPr>
          <w:spacing w:val="40"/>
          <w:w w:val="120"/>
          <w:sz w:val="12"/>
        </w:rPr>
        <w:t> </w:t>
      </w:r>
      <w:r>
        <w:rPr>
          <w:w w:val="120"/>
          <w:sz w:val="12"/>
        </w:rPr>
        <w:t>prominent</w:t>
      </w:r>
      <w:r>
        <w:rPr>
          <w:spacing w:val="21"/>
          <w:w w:val="120"/>
          <w:sz w:val="12"/>
        </w:rPr>
        <w:t> </w:t>
      </w:r>
      <w:r>
        <w:rPr>
          <w:w w:val="120"/>
          <w:sz w:val="12"/>
        </w:rPr>
        <w:t>the</w:t>
      </w:r>
      <w:r>
        <w:rPr>
          <w:spacing w:val="21"/>
          <w:w w:val="120"/>
          <w:sz w:val="12"/>
        </w:rPr>
        <w:t> </w:t>
      </w:r>
      <w:r>
        <w:rPr>
          <w:w w:val="120"/>
          <w:sz w:val="12"/>
        </w:rPr>
        <w:t>contour</w:t>
      </w:r>
      <w:r>
        <w:rPr>
          <w:spacing w:val="21"/>
          <w:w w:val="120"/>
          <w:sz w:val="12"/>
        </w:rPr>
        <w:t> </w:t>
      </w:r>
      <w:r>
        <w:rPr>
          <w:w w:val="120"/>
          <w:sz w:val="12"/>
        </w:rPr>
        <w:t>is.</w:t>
      </w:r>
      <w:r>
        <w:rPr>
          <w:spacing w:val="21"/>
          <w:w w:val="120"/>
          <w:sz w:val="12"/>
        </w:rPr>
        <w:t> </w:t>
      </w:r>
      <w:r>
        <w:rPr>
          <w:w w:val="120"/>
          <w:sz w:val="12"/>
        </w:rPr>
        <w:t>The</w:t>
      </w:r>
      <w:r>
        <w:rPr>
          <w:spacing w:val="21"/>
          <w:w w:val="120"/>
          <w:sz w:val="12"/>
        </w:rPr>
        <w:t> </w:t>
      </w:r>
      <w:r>
        <w:rPr>
          <w:w w:val="120"/>
          <w:sz w:val="12"/>
        </w:rPr>
        <w:t>green</w:t>
      </w:r>
      <w:r>
        <w:rPr>
          <w:spacing w:val="21"/>
          <w:w w:val="120"/>
          <w:sz w:val="12"/>
        </w:rPr>
        <w:t> </w:t>
      </w:r>
      <w:r>
        <w:rPr>
          <w:w w:val="120"/>
          <w:sz w:val="12"/>
        </w:rPr>
        <w:t>in</w:t>
      </w:r>
      <w:r>
        <w:rPr>
          <w:spacing w:val="21"/>
          <w:w w:val="120"/>
          <w:sz w:val="12"/>
        </w:rPr>
        <w:t> </w:t>
      </w:r>
      <w:r>
        <w:rPr>
          <w:w w:val="120"/>
          <w:sz w:val="12"/>
        </w:rPr>
        <w:t>the</w:t>
      </w:r>
      <w:r>
        <w:rPr>
          <w:spacing w:val="21"/>
          <w:w w:val="120"/>
          <w:sz w:val="12"/>
        </w:rPr>
        <w:t> </w:t>
      </w:r>
      <w:r>
        <w:rPr>
          <w:w w:val="120"/>
          <w:sz w:val="12"/>
        </w:rPr>
        <w:t>middle</w:t>
      </w:r>
      <w:r>
        <w:rPr>
          <w:spacing w:val="21"/>
          <w:w w:val="120"/>
          <w:sz w:val="12"/>
        </w:rPr>
        <w:t> </w:t>
      </w:r>
      <w:r>
        <w:rPr>
          <w:w w:val="120"/>
          <w:sz w:val="12"/>
        </w:rPr>
        <w:t>of</w:t>
      </w:r>
      <w:r>
        <w:rPr>
          <w:spacing w:val="21"/>
          <w:w w:val="120"/>
          <w:sz w:val="12"/>
        </w:rPr>
        <w:t> </w:t>
      </w:r>
      <w:r>
        <w:rPr>
          <w:w w:val="120"/>
          <w:sz w:val="12"/>
        </w:rPr>
        <w:t>the</w:t>
      </w:r>
      <w:r>
        <w:rPr>
          <w:spacing w:val="21"/>
          <w:w w:val="120"/>
          <w:sz w:val="12"/>
        </w:rPr>
        <w:t> </w:t>
      </w:r>
      <w:r>
        <w:rPr>
          <w:w w:val="120"/>
          <w:sz w:val="12"/>
        </w:rPr>
        <w:t>violin</w:t>
      </w:r>
      <w:r>
        <w:rPr>
          <w:spacing w:val="21"/>
          <w:w w:val="120"/>
          <w:sz w:val="12"/>
        </w:rPr>
        <w:t> </w:t>
      </w:r>
      <w:r>
        <w:rPr>
          <w:w w:val="120"/>
          <w:sz w:val="12"/>
        </w:rPr>
        <w:t>represents</w:t>
      </w:r>
      <w:r>
        <w:rPr>
          <w:spacing w:val="21"/>
          <w:w w:val="120"/>
          <w:sz w:val="12"/>
        </w:rPr>
        <w:t> </w:t>
      </w:r>
      <w:r>
        <w:rPr>
          <w:w w:val="120"/>
          <w:sz w:val="12"/>
        </w:rPr>
        <w:t>the</w:t>
      </w:r>
      <w:r>
        <w:rPr>
          <w:spacing w:val="21"/>
          <w:w w:val="120"/>
          <w:sz w:val="12"/>
        </w:rPr>
        <w:t> </w:t>
      </w:r>
      <w:r>
        <w:rPr>
          <w:w w:val="120"/>
          <w:sz w:val="12"/>
        </w:rPr>
        <w:t>box</w:t>
      </w:r>
      <w:r>
        <w:rPr>
          <w:spacing w:val="40"/>
          <w:w w:val="120"/>
          <w:sz w:val="12"/>
        </w:rPr>
        <w:t> </w:t>
      </w:r>
      <w:r>
        <w:rPr>
          <w:w w:val="120"/>
          <w:sz w:val="12"/>
        </w:rPr>
        <w:t>plot</w:t>
      </w:r>
      <w:r>
        <w:rPr>
          <w:w w:val="120"/>
          <w:sz w:val="12"/>
        </w:rPr>
        <w:t> of</w:t>
      </w:r>
      <w:r>
        <w:rPr>
          <w:w w:val="120"/>
          <w:sz w:val="12"/>
        </w:rPr>
        <w:t> the</w:t>
      </w:r>
      <w:r>
        <w:rPr>
          <w:w w:val="120"/>
          <w:sz w:val="12"/>
        </w:rPr>
        <w:t> coefficient</w:t>
      </w:r>
      <w:r>
        <w:rPr>
          <w:w w:val="120"/>
          <w:sz w:val="12"/>
        </w:rPr>
        <w:t> of</w:t>
      </w:r>
      <w:r>
        <w:rPr>
          <w:w w:val="120"/>
          <w:sz w:val="12"/>
        </w:rPr>
        <w:t> variation.</w:t>
      </w:r>
      <w:r>
        <w:rPr>
          <w:w w:val="120"/>
          <w:sz w:val="12"/>
        </w:rPr>
        <w:t> </w:t>
      </w:r>
      <w:r>
        <w:rPr>
          <w:b/>
          <w:w w:val="120"/>
          <w:sz w:val="12"/>
        </w:rPr>
        <w:t>The</w:t>
      </w:r>
      <w:r>
        <w:rPr>
          <w:b/>
          <w:w w:val="120"/>
          <w:sz w:val="12"/>
        </w:rPr>
        <w:t> proposed</w:t>
      </w:r>
      <w:r>
        <w:rPr>
          <w:b/>
          <w:w w:val="120"/>
          <w:sz w:val="12"/>
        </w:rPr>
        <w:t> model</w:t>
      </w:r>
      <w:r>
        <w:rPr>
          <w:b/>
          <w:w w:val="120"/>
          <w:sz w:val="12"/>
        </w:rPr>
        <w:t> outperforms</w:t>
      </w:r>
      <w:r>
        <w:rPr>
          <w:b/>
          <w:w w:val="120"/>
          <w:sz w:val="12"/>
        </w:rPr>
        <w:t> the</w:t>
      </w:r>
      <w:r>
        <w:rPr>
          <w:b/>
          <w:w w:val="120"/>
          <w:sz w:val="12"/>
        </w:rPr>
        <w:t> two</w:t>
      </w:r>
      <w:r>
        <w:rPr>
          <w:b/>
          <w:spacing w:val="40"/>
          <w:w w:val="120"/>
          <w:sz w:val="12"/>
        </w:rPr>
        <w:t> </w:t>
      </w:r>
      <w:r>
        <w:rPr>
          <w:b/>
          <w:w w:val="120"/>
          <w:sz w:val="12"/>
        </w:rPr>
        <w:t>comparative</w:t>
      </w:r>
      <w:r>
        <w:rPr>
          <w:b/>
          <w:spacing w:val="-1"/>
          <w:w w:val="120"/>
          <w:sz w:val="12"/>
        </w:rPr>
        <w:t> </w:t>
      </w:r>
      <w:r>
        <w:rPr>
          <w:b/>
          <w:w w:val="120"/>
          <w:sz w:val="12"/>
        </w:rPr>
        <w:t>models</w:t>
      </w:r>
      <w:r>
        <w:rPr>
          <w:b/>
          <w:spacing w:val="-1"/>
          <w:w w:val="120"/>
          <w:sz w:val="12"/>
        </w:rPr>
        <w:t> </w:t>
      </w:r>
      <w:r>
        <w:rPr>
          <w:b/>
          <w:w w:val="120"/>
          <w:sz w:val="12"/>
        </w:rPr>
        <w:t>against</w:t>
      </w:r>
      <w:r>
        <w:rPr>
          <w:b/>
          <w:spacing w:val="-1"/>
          <w:w w:val="120"/>
          <w:sz w:val="12"/>
        </w:rPr>
        <w:t> </w:t>
      </w:r>
      <w:r>
        <w:rPr>
          <w:b/>
          <w:w w:val="120"/>
          <w:sz w:val="12"/>
        </w:rPr>
        <w:t>looming</w:t>
      </w:r>
      <w:r>
        <w:rPr>
          <w:b/>
          <w:spacing w:val="-1"/>
          <w:w w:val="120"/>
          <w:sz w:val="12"/>
        </w:rPr>
        <w:t> </w:t>
      </w:r>
      <w:r>
        <w:rPr>
          <w:b/>
          <w:w w:val="120"/>
          <w:sz w:val="12"/>
        </w:rPr>
        <w:t>motion</w:t>
      </w:r>
      <w:r>
        <w:rPr>
          <w:b/>
          <w:spacing w:val="-1"/>
          <w:w w:val="120"/>
          <w:sz w:val="12"/>
        </w:rPr>
        <w:t> </w:t>
      </w:r>
      <w:r>
        <w:rPr>
          <w:b/>
          <w:w w:val="120"/>
          <w:sz w:val="12"/>
        </w:rPr>
        <w:t>in</w:t>
      </w:r>
      <w:r>
        <w:rPr>
          <w:b/>
          <w:spacing w:val="-1"/>
          <w:w w:val="120"/>
          <w:sz w:val="12"/>
        </w:rPr>
        <w:t> </w:t>
      </w:r>
      <w:r>
        <w:rPr>
          <w:b/>
          <w:w w:val="120"/>
          <w:sz w:val="12"/>
        </w:rPr>
        <w:t>thousands</w:t>
      </w:r>
      <w:r>
        <w:rPr>
          <w:b/>
          <w:spacing w:val="-1"/>
          <w:w w:val="120"/>
          <w:sz w:val="12"/>
        </w:rPr>
        <w:t> </w:t>
      </w:r>
      <w:r>
        <w:rPr>
          <w:b/>
          <w:w w:val="120"/>
          <w:sz w:val="12"/>
        </w:rPr>
        <w:t>of</w:t>
      </w:r>
      <w:r>
        <w:rPr>
          <w:b/>
          <w:spacing w:val="-1"/>
          <w:w w:val="120"/>
          <w:sz w:val="12"/>
        </w:rPr>
        <w:t> </w:t>
      </w:r>
      <w:r>
        <w:rPr>
          <w:b/>
          <w:w w:val="120"/>
          <w:sz w:val="12"/>
        </w:rPr>
        <w:t>dynamic</w:t>
      </w:r>
      <w:r>
        <w:rPr>
          <w:b/>
          <w:spacing w:val="-1"/>
          <w:w w:val="120"/>
          <w:sz w:val="12"/>
        </w:rPr>
        <w:t> </w:t>
      </w:r>
      <w:r>
        <w:rPr>
          <w:b/>
          <w:w w:val="120"/>
          <w:sz w:val="12"/>
        </w:rPr>
        <w:t>scenes</w:t>
      </w:r>
      <w:r>
        <w:rPr>
          <w:w w:val="120"/>
          <w:sz w:val="12"/>
        </w:rPr>
        <w:t>.</w:t>
      </w:r>
      <w:r>
        <w:rPr>
          <w:spacing w:val="-1"/>
          <w:w w:val="120"/>
          <w:sz w:val="12"/>
        </w:rPr>
        <w:t> </w:t>
      </w:r>
      <w:r>
        <w:rPr>
          <w:w w:val="120"/>
          <w:sz w:val="12"/>
        </w:rPr>
        <w:t>(For</w:t>
      </w:r>
      <w:r>
        <w:rPr>
          <w:spacing w:val="40"/>
          <w:w w:val="120"/>
          <w:sz w:val="12"/>
        </w:rPr>
        <w:t> </w:t>
      </w:r>
      <w:r>
        <w:rPr>
          <w:w w:val="120"/>
          <w:sz w:val="12"/>
        </w:rPr>
        <w:t>interpretation</w:t>
      </w:r>
      <w:r>
        <w:rPr>
          <w:spacing w:val="15"/>
          <w:w w:val="120"/>
          <w:sz w:val="12"/>
        </w:rPr>
        <w:t> </w:t>
      </w:r>
      <w:r>
        <w:rPr>
          <w:w w:val="120"/>
          <w:sz w:val="12"/>
        </w:rPr>
        <w:t>of</w:t>
      </w:r>
      <w:r>
        <w:rPr>
          <w:spacing w:val="15"/>
          <w:w w:val="120"/>
          <w:sz w:val="12"/>
        </w:rPr>
        <w:t> </w:t>
      </w:r>
      <w:r>
        <w:rPr>
          <w:w w:val="120"/>
          <w:sz w:val="12"/>
        </w:rPr>
        <w:t>the</w:t>
      </w:r>
      <w:r>
        <w:rPr>
          <w:spacing w:val="15"/>
          <w:w w:val="120"/>
          <w:sz w:val="12"/>
        </w:rPr>
        <w:t> </w:t>
      </w:r>
      <w:r>
        <w:rPr>
          <w:w w:val="120"/>
          <w:sz w:val="12"/>
        </w:rPr>
        <w:t>references</w:t>
      </w:r>
      <w:r>
        <w:rPr>
          <w:spacing w:val="15"/>
          <w:w w:val="120"/>
          <w:sz w:val="12"/>
        </w:rPr>
        <w:t> </w:t>
      </w:r>
      <w:r>
        <w:rPr>
          <w:w w:val="120"/>
          <w:sz w:val="12"/>
        </w:rPr>
        <w:t>to</w:t>
      </w:r>
      <w:r>
        <w:rPr>
          <w:spacing w:val="15"/>
          <w:w w:val="120"/>
          <w:sz w:val="12"/>
        </w:rPr>
        <w:t> </w:t>
      </w:r>
      <w:r>
        <w:rPr>
          <w:w w:val="120"/>
          <w:sz w:val="12"/>
        </w:rPr>
        <w:t>colour</w:t>
      </w:r>
      <w:r>
        <w:rPr>
          <w:spacing w:val="15"/>
          <w:w w:val="120"/>
          <w:sz w:val="12"/>
        </w:rPr>
        <w:t> </w:t>
      </w:r>
      <w:r>
        <w:rPr>
          <w:w w:val="120"/>
          <w:sz w:val="12"/>
        </w:rPr>
        <w:t>in</w:t>
      </w:r>
      <w:r>
        <w:rPr>
          <w:spacing w:val="15"/>
          <w:w w:val="120"/>
          <w:sz w:val="12"/>
        </w:rPr>
        <w:t> </w:t>
      </w:r>
      <w:r>
        <w:rPr>
          <w:w w:val="120"/>
          <w:sz w:val="12"/>
        </w:rPr>
        <w:t>this</w:t>
      </w:r>
      <w:r>
        <w:rPr>
          <w:spacing w:val="15"/>
          <w:w w:val="120"/>
          <w:sz w:val="12"/>
        </w:rPr>
        <w:t> </w:t>
      </w:r>
      <w:r>
        <w:rPr>
          <w:w w:val="120"/>
          <w:sz w:val="12"/>
        </w:rPr>
        <w:t>figure</w:t>
      </w:r>
      <w:r>
        <w:rPr>
          <w:spacing w:val="15"/>
          <w:w w:val="120"/>
          <w:sz w:val="12"/>
        </w:rPr>
        <w:t> </w:t>
      </w:r>
      <w:r>
        <w:rPr>
          <w:w w:val="120"/>
          <w:sz w:val="12"/>
        </w:rPr>
        <w:t>legend,</w:t>
      </w:r>
      <w:r>
        <w:rPr>
          <w:spacing w:val="15"/>
          <w:w w:val="120"/>
          <w:sz w:val="12"/>
        </w:rPr>
        <w:t> </w:t>
      </w:r>
      <w:r>
        <w:rPr>
          <w:w w:val="120"/>
          <w:sz w:val="12"/>
        </w:rPr>
        <w:t>the</w:t>
      </w:r>
      <w:r>
        <w:rPr>
          <w:spacing w:val="15"/>
          <w:w w:val="120"/>
          <w:sz w:val="12"/>
        </w:rPr>
        <w:t> </w:t>
      </w:r>
      <w:r>
        <w:rPr>
          <w:w w:val="120"/>
          <w:sz w:val="12"/>
        </w:rPr>
        <w:t>reader</w:t>
      </w:r>
      <w:r>
        <w:rPr>
          <w:spacing w:val="15"/>
          <w:w w:val="120"/>
          <w:sz w:val="12"/>
        </w:rPr>
        <w:t> </w:t>
      </w:r>
      <w:r>
        <w:rPr>
          <w:w w:val="120"/>
          <w:sz w:val="12"/>
        </w:rPr>
        <w:t>is</w:t>
      </w:r>
      <w:r>
        <w:rPr>
          <w:spacing w:val="15"/>
          <w:w w:val="120"/>
          <w:sz w:val="12"/>
        </w:rPr>
        <w:t> </w:t>
      </w:r>
      <w:r>
        <w:rPr>
          <w:w w:val="120"/>
          <w:sz w:val="12"/>
        </w:rPr>
        <w:t>referred</w:t>
      </w:r>
      <w:r>
        <w:rPr>
          <w:spacing w:val="40"/>
          <w:w w:val="120"/>
          <w:sz w:val="12"/>
        </w:rPr>
        <w:t> </w:t>
      </w:r>
      <w:r>
        <w:rPr>
          <w:w w:val="120"/>
          <w:sz w:val="12"/>
        </w:rPr>
        <w:t>to</w:t>
      </w:r>
      <w:r>
        <w:rPr>
          <w:w w:val="120"/>
          <w:sz w:val="12"/>
        </w:rPr>
        <w:t> the</w:t>
      </w:r>
      <w:r>
        <w:rPr>
          <w:w w:val="120"/>
          <w:sz w:val="12"/>
        </w:rPr>
        <w:t> web</w:t>
      </w:r>
      <w:r>
        <w:rPr>
          <w:w w:val="120"/>
          <w:sz w:val="12"/>
        </w:rPr>
        <w:t> version</w:t>
      </w:r>
      <w:r>
        <w:rPr>
          <w:w w:val="120"/>
          <w:sz w:val="12"/>
        </w:rPr>
        <w:t> of</w:t>
      </w:r>
      <w:r>
        <w:rPr>
          <w:w w:val="120"/>
          <w:sz w:val="12"/>
        </w:rPr>
        <w:t> this</w:t>
      </w:r>
      <w:r>
        <w:rPr>
          <w:w w:val="120"/>
          <w:sz w:val="12"/>
        </w:rPr>
        <w:t> article.)</w:t>
      </w:r>
    </w:p>
    <w:p>
      <w:pPr>
        <w:pStyle w:val="BodyText"/>
        <w:rPr>
          <w:sz w:val="12"/>
        </w:rPr>
      </w:pPr>
    </w:p>
    <w:p>
      <w:pPr>
        <w:pStyle w:val="BodyText"/>
        <w:rPr>
          <w:sz w:val="12"/>
        </w:rPr>
      </w:pPr>
    </w:p>
    <w:p>
      <w:pPr>
        <w:pStyle w:val="BodyText"/>
        <w:spacing w:before="41"/>
        <w:rPr>
          <w:sz w:val="12"/>
        </w:rPr>
      </w:pPr>
    </w:p>
    <w:p>
      <w:pPr>
        <w:pStyle w:val="BodyText"/>
        <w:spacing w:line="302" w:lineRule="auto"/>
        <w:ind w:left="111" w:right="38"/>
        <w:jc w:val="both"/>
      </w:pPr>
      <w:r>
        <w:rPr>
          <w:w w:val="110"/>
        </w:rPr>
        <w:t>of</w:t>
      </w:r>
      <w:r>
        <w:rPr>
          <w:w w:val="110"/>
        </w:rPr>
        <w:t> the</w:t>
      </w:r>
      <w:r>
        <w:rPr>
          <w:w w:val="110"/>
        </w:rPr>
        <w:t> model</w:t>
      </w:r>
      <w:r>
        <w:rPr>
          <w:w w:val="110"/>
        </w:rPr>
        <w:t> will</w:t>
      </w:r>
      <w:r>
        <w:rPr>
          <w:w w:val="110"/>
        </w:rPr>
        <w:t> be</w:t>
      </w:r>
      <w:r>
        <w:rPr>
          <w:w w:val="110"/>
        </w:rPr>
        <w:t> greatly</w:t>
      </w:r>
      <w:r>
        <w:rPr>
          <w:w w:val="110"/>
        </w:rPr>
        <w:t> affected</w:t>
      </w:r>
      <w:r>
        <w:rPr>
          <w:w w:val="110"/>
        </w:rPr>
        <w:t> by</w:t>
      </w:r>
      <w:r>
        <w:rPr>
          <w:w w:val="110"/>
        </w:rPr>
        <w:t> the</w:t>
      </w:r>
      <w:r>
        <w:rPr>
          <w:w w:val="110"/>
        </w:rPr>
        <w:t> contrast</w:t>
      </w:r>
      <w:r>
        <w:rPr>
          <w:w w:val="110"/>
        </w:rPr>
        <w:t> representing</w:t>
      </w:r>
      <w:r>
        <w:rPr>
          <w:w w:val="110"/>
        </w:rPr>
        <w:t> </w:t>
      </w:r>
      <w:r>
        <w:rPr>
          <w:w w:val="110"/>
        </w:rPr>
        <w:t>the largest variance to the tested data. Both of our proposed model and the model</w:t>
      </w:r>
      <w:r>
        <w:rPr>
          <w:spacing w:val="-7"/>
          <w:w w:val="110"/>
        </w:rPr>
        <w:t> </w:t>
      </w:r>
      <w:r>
        <w:rPr>
          <w:w w:val="110"/>
        </w:rPr>
        <w:t>of</w:t>
      </w:r>
      <w:r>
        <w:rPr>
          <w:spacing w:val="-7"/>
          <w:w w:val="110"/>
        </w:rPr>
        <w:t> </w:t>
      </w:r>
      <w:r>
        <w:rPr>
          <w:w w:val="110"/>
        </w:rPr>
        <w:t>Li</w:t>
      </w:r>
      <w:r>
        <w:rPr>
          <w:spacing w:val="-7"/>
          <w:w w:val="110"/>
        </w:rPr>
        <w:t> </w:t>
      </w:r>
      <w:r>
        <w:rPr>
          <w:w w:val="110"/>
        </w:rPr>
        <w:t>et</w:t>
      </w:r>
      <w:r>
        <w:rPr>
          <w:spacing w:val="-7"/>
          <w:w w:val="110"/>
        </w:rPr>
        <w:t> </w:t>
      </w:r>
      <w:r>
        <w:rPr>
          <w:w w:val="110"/>
        </w:rPr>
        <w:t>al.</w:t>
      </w:r>
      <w:r>
        <w:rPr>
          <w:spacing w:val="-7"/>
          <w:w w:val="110"/>
        </w:rPr>
        <w:t> </w:t>
      </w:r>
      <w:r>
        <w:rPr>
          <w:w w:val="110"/>
        </w:rPr>
        <w:t>[</w:t>
      </w:r>
      <w:hyperlink w:history="true" w:anchor="_bookmark71">
        <w:r>
          <w:rPr>
            <w:color w:val="007FAC"/>
            <w:w w:val="110"/>
          </w:rPr>
          <w:t>60</w:t>
        </w:r>
      </w:hyperlink>
      <w:r>
        <w:rPr>
          <w:w w:val="110"/>
        </w:rPr>
        <w:t>]</w:t>
      </w:r>
      <w:r>
        <w:rPr>
          <w:spacing w:val="-7"/>
          <w:w w:val="110"/>
        </w:rPr>
        <w:t> </w:t>
      </w:r>
      <w:r>
        <w:rPr>
          <w:w w:val="110"/>
        </w:rPr>
        <w:t>are</w:t>
      </w:r>
      <w:r>
        <w:rPr>
          <w:spacing w:val="-7"/>
          <w:w w:val="110"/>
        </w:rPr>
        <w:t> </w:t>
      </w:r>
      <w:r>
        <w:rPr>
          <w:w w:val="110"/>
        </w:rPr>
        <w:t>able</w:t>
      </w:r>
      <w:r>
        <w:rPr>
          <w:spacing w:val="-7"/>
          <w:w w:val="110"/>
        </w:rPr>
        <w:t> </w:t>
      </w:r>
      <w:r>
        <w:rPr>
          <w:w w:val="110"/>
        </w:rPr>
        <w:t>to</w:t>
      </w:r>
      <w:r>
        <w:rPr>
          <w:spacing w:val="-7"/>
          <w:w w:val="110"/>
        </w:rPr>
        <w:t> </w:t>
      </w:r>
      <w:r>
        <w:rPr>
          <w:w w:val="110"/>
        </w:rPr>
        <w:t>detect</w:t>
      </w:r>
      <w:r>
        <w:rPr>
          <w:spacing w:val="-7"/>
          <w:w w:val="110"/>
        </w:rPr>
        <w:t> </w:t>
      </w:r>
      <w:r>
        <w:rPr>
          <w:w w:val="110"/>
        </w:rPr>
        <w:t>looming</w:t>
      </w:r>
      <w:r>
        <w:rPr>
          <w:spacing w:val="-7"/>
          <w:w w:val="110"/>
        </w:rPr>
        <w:t> </w:t>
      </w:r>
      <w:r>
        <w:rPr>
          <w:w w:val="110"/>
        </w:rPr>
        <w:t>motion</w:t>
      </w:r>
      <w:r>
        <w:rPr>
          <w:spacing w:val="-7"/>
          <w:w w:val="110"/>
        </w:rPr>
        <w:t> </w:t>
      </w:r>
      <w:r>
        <w:rPr>
          <w:w w:val="110"/>
        </w:rPr>
        <w:t>in</w:t>
      </w:r>
      <w:r>
        <w:rPr>
          <w:spacing w:val="-7"/>
          <w:w w:val="110"/>
        </w:rPr>
        <w:t> </w:t>
      </w:r>
      <w:r>
        <w:rPr>
          <w:w w:val="110"/>
        </w:rPr>
        <w:t>low-contrast environments. In contrast to the model of Li et al. [</w:t>
      </w:r>
      <w:hyperlink w:history="true" w:anchor="_bookmark71">
        <w:r>
          <w:rPr>
            <w:color w:val="007FAC"/>
            <w:w w:val="110"/>
          </w:rPr>
          <w:t>60</w:t>
        </w:r>
      </w:hyperlink>
      <w:r>
        <w:rPr>
          <w:w w:val="110"/>
        </w:rPr>
        <w:t>], the output of our proposed model is more consistent across different contrasts.</w:t>
      </w:r>
    </w:p>
    <w:p>
      <w:pPr>
        <w:pStyle w:val="BodyText"/>
        <w:spacing w:line="266" w:lineRule="auto" w:before="91"/>
        <w:ind w:left="111" w:right="109" w:firstLine="239"/>
        <w:jc w:val="both"/>
      </w:pPr>
      <w:r>
        <w:rPr/>
        <w:br w:type="column"/>
      </w:r>
      <w:r>
        <w:rPr>
          <w:w w:val="110"/>
        </w:rPr>
        <w:t>Secondly,</w:t>
      </w:r>
      <w:r>
        <w:rPr>
          <w:w w:val="110"/>
        </w:rPr>
        <w:t> </w:t>
      </w:r>
      <w:hyperlink w:history="true" w:anchor="_bookmark14">
        <w:r>
          <w:rPr>
            <w:color w:val="007FAC"/>
            <w:w w:val="110"/>
          </w:rPr>
          <w:t>Fig.</w:t>
        </w:r>
      </w:hyperlink>
      <w:r>
        <w:rPr>
          <w:color w:val="007FAC"/>
          <w:w w:val="110"/>
        </w:rPr>
        <w:t> </w:t>
      </w:r>
      <w:hyperlink w:history="true" w:anchor="_bookmark14">
        <w:r>
          <w:rPr>
            <w:color w:val="007FAC"/>
            <w:w w:val="110"/>
          </w:rPr>
          <w:t>7</w:t>
        </w:r>
      </w:hyperlink>
      <w:r>
        <w:rPr>
          <w:color w:val="007FAC"/>
          <w:w w:val="110"/>
        </w:rPr>
        <w:t> </w:t>
      </w:r>
      <w:r>
        <w:rPr>
          <w:w w:val="110"/>
        </w:rPr>
        <w:t>compares</w:t>
      </w:r>
      <w:r>
        <w:rPr>
          <w:w w:val="110"/>
        </w:rPr>
        <w:t> the</w:t>
      </w:r>
      <w:r>
        <w:rPr>
          <w:w w:val="110"/>
        </w:rPr>
        <w:t> statistical</w:t>
      </w:r>
      <w:r>
        <w:rPr>
          <w:w w:val="110"/>
        </w:rPr>
        <w:t> responses</w:t>
      </w:r>
      <w:r>
        <w:rPr>
          <w:w w:val="110"/>
        </w:rPr>
        <w:t> between</w:t>
      </w:r>
      <w:r>
        <w:rPr>
          <w:w w:val="110"/>
        </w:rPr>
        <w:t> </w:t>
      </w:r>
      <w:r>
        <w:rPr>
          <w:w w:val="110"/>
        </w:rPr>
        <w:t>the proposed</w:t>
      </w:r>
      <w:r>
        <w:rPr>
          <w:w w:val="110"/>
        </w:rPr>
        <w:t> method</w:t>
      </w:r>
      <w:r>
        <w:rPr>
          <w:w w:val="110"/>
        </w:rPr>
        <w:t> and</w:t>
      </w:r>
      <w:r>
        <w:rPr>
          <w:w w:val="110"/>
        </w:rPr>
        <w:t> the</w:t>
      </w:r>
      <w:r>
        <w:rPr>
          <w:w w:val="110"/>
        </w:rPr>
        <w:t> two</w:t>
      </w:r>
      <w:r>
        <w:rPr>
          <w:w w:val="110"/>
        </w:rPr>
        <w:t> comparative</w:t>
      </w:r>
      <w:r>
        <w:rPr>
          <w:w w:val="110"/>
        </w:rPr>
        <w:t> models</w:t>
      </w:r>
      <w:r>
        <w:rPr>
          <w:w w:val="110"/>
        </w:rPr>
        <w:t> against</w:t>
      </w:r>
      <w:r>
        <w:rPr>
          <w:w w:val="110"/>
        </w:rPr>
        <w:t> natural signals.</w:t>
      </w:r>
      <w:r>
        <w:rPr>
          <w:w w:val="110"/>
        </w:rPr>
        <w:t> From</w:t>
      </w:r>
      <w:r>
        <w:rPr>
          <w:w w:val="110"/>
        </w:rPr>
        <w:t> another</w:t>
      </w:r>
      <w:r>
        <w:rPr>
          <w:w w:val="110"/>
        </w:rPr>
        <w:t> perspective,</w:t>
      </w:r>
      <w:r>
        <w:rPr>
          <w:w w:val="110"/>
        </w:rPr>
        <w:t> </w:t>
      </w:r>
      <w:hyperlink w:history="true" w:anchor="_bookmark15">
        <w:r>
          <w:rPr>
            <w:color w:val="007FAC"/>
            <w:w w:val="110"/>
          </w:rPr>
          <w:t>Fig.</w:t>
        </w:r>
      </w:hyperlink>
      <w:r>
        <w:rPr>
          <w:color w:val="007FAC"/>
          <w:w w:val="110"/>
        </w:rPr>
        <w:t> </w:t>
      </w:r>
      <w:hyperlink w:history="true" w:anchor="_bookmark15">
        <w:r>
          <w:rPr>
            <w:color w:val="007FAC"/>
            <w:w w:val="110"/>
          </w:rPr>
          <w:t>8</w:t>
        </w:r>
      </w:hyperlink>
      <w:r>
        <w:rPr>
          <w:color w:val="007FAC"/>
          <w:w w:val="110"/>
        </w:rPr>
        <w:t> </w:t>
      </w:r>
      <w:r>
        <w:rPr>
          <w:w w:val="110"/>
        </w:rPr>
        <w:t>represents</w:t>
      </w:r>
      <w:r>
        <w:rPr>
          <w:w w:val="110"/>
        </w:rPr>
        <w:t> the</w:t>
      </w:r>
      <w:r>
        <w:rPr>
          <w:w w:val="110"/>
        </w:rPr>
        <w:t> dispersion</w:t>
      </w:r>
      <w:r>
        <w:rPr>
          <w:w w:val="110"/>
        </w:rPr>
        <w:t> of the</w:t>
      </w:r>
      <w:r>
        <w:rPr>
          <w:w w:val="110"/>
        </w:rPr>
        <w:t> coefficient</w:t>
      </w:r>
      <w:r>
        <w:rPr>
          <w:w w:val="110"/>
        </w:rPr>
        <w:t> of</w:t>
      </w:r>
      <w:r>
        <w:rPr>
          <w:w w:val="110"/>
        </w:rPr>
        <w:t> variation</w:t>
      </w:r>
      <w:r>
        <w:rPr>
          <w:w w:val="110"/>
        </w:rPr>
        <w:t> for</w:t>
      </w:r>
      <w:r>
        <w:rPr>
          <w:w w:val="110"/>
        </w:rPr>
        <w:t> each</w:t>
      </w:r>
      <w:r>
        <w:rPr>
          <w:w w:val="110"/>
        </w:rPr>
        <w:t> tested</w:t>
      </w:r>
      <w:r>
        <w:rPr>
          <w:w w:val="110"/>
        </w:rPr>
        <w:t> model.</w:t>
      </w:r>
      <w:r>
        <w:rPr>
          <w:w w:val="110"/>
        </w:rPr>
        <w:t> It</w:t>
      </w:r>
      <w:r>
        <w:rPr>
          <w:w w:val="110"/>
        </w:rPr>
        <w:t> is</w:t>
      </w:r>
      <w:r>
        <w:rPr>
          <w:w w:val="110"/>
        </w:rPr>
        <w:t> clear</w:t>
      </w:r>
      <w:r>
        <w:rPr>
          <w:w w:val="110"/>
        </w:rPr>
        <w:t> that</w:t>
      </w:r>
      <w:r>
        <w:rPr>
          <w:w w:val="110"/>
        </w:rPr>
        <w:t> the variation of our proposed model relative to the model of Hu et al. [</w:t>
      </w:r>
      <w:hyperlink w:history="true" w:anchor="_bookmark51">
        <w:r>
          <w:rPr>
            <w:color w:val="007FAC"/>
            <w:w w:val="110"/>
          </w:rPr>
          <w:t>36</w:t>
        </w:r>
      </w:hyperlink>
      <w:r>
        <w:rPr>
          <w:w w:val="110"/>
        </w:rPr>
        <w:t>] and the model of Li et al. [</w:t>
      </w:r>
      <w:hyperlink w:history="true" w:anchor="_bookmark71">
        <w:r>
          <w:rPr>
            <w:color w:val="007FAC"/>
            <w:w w:val="110"/>
          </w:rPr>
          <w:t>60</w:t>
        </w:r>
      </w:hyperlink>
      <w:r>
        <w:rPr>
          <w:w w:val="110"/>
        </w:rPr>
        <w:t>] is much lower and the coefficient distri- bution is denser and smaller. In addition, the corresponding box-plots have</w:t>
      </w:r>
      <w:r>
        <w:rPr>
          <w:spacing w:val="22"/>
          <w:w w:val="110"/>
        </w:rPr>
        <w:t> </w:t>
      </w:r>
      <w:r>
        <w:rPr>
          <w:w w:val="110"/>
        </w:rPr>
        <w:t>smaller</w:t>
      </w:r>
      <w:r>
        <w:rPr>
          <w:spacing w:val="22"/>
          <w:w w:val="110"/>
        </w:rPr>
        <w:t> </w:t>
      </w:r>
      <w:r>
        <w:rPr>
          <w:w w:val="110"/>
        </w:rPr>
        <w:t>inner</w:t>
      </w:r>
      <w:r>
        <w:rPr>
          <w:spacing w:val="22"/>
          <w:w w:val="110"/>
        </w:rPr>
        <w:t> </w:t>
      </w:r>
      <w:r>
        <w:rPr>
          <w:w w:val="110"/>
        </w:rPr>
        <w:t>spacing</w:t>
      </w:r>
      <w:r>
        <w:rPr>
          <w:spacing w:val="22"/>
          <w:w w:val="110"/>
        </w:rPr>
        <w:t> </w:t>
      </w:r>
      <w:r>
        <w:rPr>
          <w:w w:val="110"/>
        </w:rPr>
        <w:t>which</w:t>
      </w:r>
      <w:r>
        <w:rPr>
          <w:spacing w:val="22"/>
          <w:w w:val="110"/>
        </w:rPr>
        <w:t> </w:t>
      </w:r>
      <w:r>
        <w:rPr>
          <w:w w:val="110"/>
        </w:rPr>
        <w:t>indicates</w:t>
      </w:r>
      <w:r>
        <w:rPr>
          <w:spacing w:val="22"/>
          <w:w w:val="110"/>
        </w:rPr>
        <w:t> </w:t>
      </w:r>
      <w:r>
        <w:rPr>
          <w:w w:val="110"/>
        </w:rPr>
        <w:t>that</w:t>
      </w:r>
      <w:r>
        <w:rPr>
          <w:spacing w:val="22"/>
          <w:w w:val="110"/>
        </w:rPr>
        <w:t> </w:t>
      </w:r>
      <w:r>
        <w:rPr>
          <w:w w:val="110"/>
        </w:rPr>
        <w:t>our</w:t>
      </w:r>
      <w:r>
        <w:rPr>
          <w:spacing w:val="22"/>
          <w:w w:val="110"/>
        </w:rPr>
        <w:t> </w:t>
      </w:r>
      <w:r>
        <w:rPr>
          <w:w w:val="110"/>
        </w:rPr>
        <w:t>proposed</w:t>
      </w:r>
      <w:r>
        <w:rPr>
          <w:spacing w:val="22"/>
          <w:w w:val="110"/>
        </w:rPr>
        <w:t> </w:t>
      </w:r>
      <w:r>
        <w:rPr>
          <w:w w:val="110"/>
        </w:rPr>
        <w:t>model is</w:t>
      </w:r>
      <w:r>
        <w:rPr>
          <w:w w:val="110"/>
        </w:rPr>
        <w:t> more</w:t>
      </w:r>
      <w:r>
        <w:rPr>
          <w:w w:val="110"/>
        </w:rPr>
        <w:t> robust</w:t>
      </w:r>
      <w:r>
        <w:rPr>
          <w:w w:val="110"/>
        </w:rPr>
        <w:t> against</w:t>
      </w:r>
      <w:r>
        <w:rPr>
          <w:w w:val="110"/>
        </w:rPr>
        <w:t> natural</w:t>
      </w:r>
      <w:r>
        <w:rPr>
          <w:w w:val="110"/>
        </w:rPr>
        <w:t> scenes</w:t>
      </w:r>
      <w:r>
        <w:rPr>
          <w:w w:val="110"/>
        </w:rPr>
        <w:t> with</w:t>
      </w:r>
      <w:r>
        <w:rPr>
          <w:w w:val="110"/>
        </w:rPr>
        <w:t> drastic</w:t>
      </w:r>
      <w:r>
        <w:rPr>
          <w:w w:val="110"/>
        </w:rPr>
        <w:t> contrast</w:t>
      </w:r>
      <w:r>
        <w:rPr>
          <w:w w:val="110"/>
        </w:rPr>
        <w:t> changes. Importantly,</w:t>
      </w:r>
      <w:r>
        <w:rPr>
          <w:w w:val="110"/>
        </w:rPr>
        <w:t> we</w:t>
      </w:r>
      <w:r>
        <w:rPr>
          <w:w w:val="110"/>
        </w:rPr>
        <w:t> also</w:t>
      </w:r>
      <w:r>
        <w:rPr>
          <w:w w:val="110"/>
        </w:rPr>
        <w:t> solve</w:t>
      </w:r>
      <w:r>
        <w:rPr>
          <w:w w:val="110"/>
        </w:rPr>
        <w:t> the</w:t>
      </w:r>
      <w:r>
        <w:rPr>
          <w:w w:val="110"/>
        </w:rPr>
        <w:t> problem</w:t>
      </w:r>
      <w:r>
        <w:rPr>
          <w:w w:val="110"/>
        </w:rPr>
        <w:t> of</w:t>
      </w:r>
      <w:r>
        <w:rPr>
          <w:w w:val="110"/>
        </w:rPr>
        <w:t> high-frequency</w:t>
      </w:r>
      <w:r>
        <w:rPr>
          <w:w w:val="110"/>
        </w:rPr>
        <w:t> oscillations of response between frame-55 and frame-62 observed in the model of Li et al. [</w:t>
      </w:r>
      <w:hyperlink w:history="true" w:anchor="_bookmark71">
        <w:r>
          <w:rPr>
            <w:color w:val="007FAC"/>
            <w:w w:val="110"/>
          </w:rPr>
          <w:t>60</w:t>
        </w:r>
      </w:hyperlink>
      <w:r>
        <w:rPr>
          <w:w w:val="110"/>
        </w:rPr>
        <w:t>] through the effective coordination of motion and contrast neural</w:t>
      </w:r>
      <w:r>
        <w:rPr>
          <w:w w:val="110"/>
        </w:rPr>
        <w:t> computation</w:t>
      </w:r>
      <w:r>
        <w:rPr>
          <w:w w:val="110"/>
        </w:rPr>
        <w:t> in</w:t>
      </w:r>
      <w:r>
        <w:rPr>
          <w:w w:val="110"/>
        </w:rPr>
        <w:t> four</w:t>
      </w:r>
      <w:r>
        <w:rPr>
          <w:w w:val="110"/>
        </w:rPr>
        <w:t> separate</w:t>
      </w:r>
      <w:r>
        <w:rPr>
          <w:w w:val="110"/>
        </w:rPr>
        <w:t> ON/OFF</w:t>
      </w:r>
      <w:r>
        <w:rPr>
          <w:w w:val="110"/>
        </w:rPr>
        <w:t> channels.</w:t>
      </w:r>
      <w:r>
        <w:rPr>
          <w:w w:val="110"/>
        </w:rPr>
        <w:t> Our</w:t>
      </w:r>
      <w:r>
        <w:rPr>
          <w:w w:val="110"/>
        </w:rPr>
        <w:t> proposed model peaks more smoothly to looming motion, and is more robust to irrelevant background movements.</w:t>
      </w:r>
    </w:p>
    <w:p>
      <w:pPr>
        <w:pStyle w:val="BodyText"/>
        <w:spacing w:before="8"/>
      </w:pPr>
    </w:p>
    <w:p>
      <w:pPr>
        <w:pStyle w:val="ListParagraph"/>
        <w:numPr>
          <w:ilvl w:val="1"/>
          <w:numId w:val="4"/>
        </w:numPr>
        <w:tabs>
          <w:tab w:pos="456" w:val="left" w:leader="none"/>
        </w:tabs>
        <w:spacing w:line="240" w:lineRule="auto" w:before="0" w:after="0"/>
        <w:ind w:left="456" w:right="0" w:hanging="345"/>
        <w:jc w:val="left"/>
        <w:rPr>
          <w:i/>
          <w:sz w:val="16"/>
        </w:rPr>
      </w:pPr>
      <w:bookmarkStart w:name="Improvement based upon ON/OFF channels" w:id="32"/>
      <w:bookmarkEnd w:id="32"/>
      <w:r>
        <w:rPr/>
      </w:r>
      <w:r>
        <w:rPr>
          <w:i/>
          <w:sz w:val="16"/>
        </w:rPr>
        <w:t>Improvement</w:t>
      </w:r>
      <w:r>
        <w:rPr>
          <w:i/>
          <w:spacing w:val="16"/>
          <w:sz w:val="16"/>
        </w:rPr>
        <w:t> </w:t>
      </w:r>
      <w:r>
        <w:rPr>
          <w:i/>
          <w:sz w:val="16"/>
        </w:rPr>
        <w:t>based</w:t>
      </w:r>
      <w:r>
        <w:rPr>
          <w:i/>
          <w:spacing w:val="17"/>
          <w:sz w:val="16"/>
        </w:rPr>
        <w:t> </w:t>
      </w:r>
      <w:r>
        <w:rPr>
          <w:i/>
          <w:sz w:val="16"/>
        </w:rPr>
        <w:t>upon</w:t>
      </w:r>
      <w:r>
        <w:rPr>
          <w:i/>
          <w:spacing w:val="17"/>
          <w:sz w:val="16"/>
        </w:rPr>
        <w:t> </w:t>
      </w:r>
      <w:r>
        <w:rPr>
          <w:i/>
          <w:sz w:val="16"/>
        </w:rPr>
        <w:t>ON/OFF</w:t>
      </w:r>
      <w:r>
        <w:rPr>
          <w:i/>
          <w:spacing w:val="16"/>
          <w:sz w:val="16"/>
        </w:rPr>
        <w:t> </w:t>
      </w:r>
      <w:r>
        <w:rPr>
          <w:i/>
          <w:spacing w:val="-2"/>
          <w:sz w:val="16"/>
        </w:rPr>
        <w:t>channels</w:t>
      </w:r>
    </w:p>
    <w:p>
      <w:pPr>
        <w:pStyle w:val="BodyText"/>
        <w:spacing w:before="35"/>
        <w:rPr>
          <w:i/>
        </w:rPr>
      </w:pPr>
    </w:p>
    <w:p>
      <w:pPr>
        <w:pStyle w:val="BodyText"/>
        <w:spacing w:line="266" w:lineRule="auto"/>
        <w:ind w:left="111" w:right="109" w:firstLine="239"/>
        <w:jc w:val="both"/>
      </w:pPr>
      <w:r>
        <w:rPr>
          <w:w w:val="110"/>
        </w:rPr>
        <w:t>This</w:t>
      </w:r>
      <w:r>
        <w:rPr>
          <w:w w:val="110"/>
        </w:rPr>
        <w:t> subsection</w:t>
      </w:r>
      <w:r>
        <w:rPr>
          <w:w w:val="110"/>
        </w:rPr>
        <w:t> continues</w:t>
      </w:r>
      <w:r>
        <w:rPr>
          <w:w w:val="110"/>
        </w:rPr>
        <w:t> the</w:t>
      </w:r>
      <w:r>
        <w:rPr>
          <w:w w:val="110"/>
        </w:rPr>
        <w:t> systematic</w:t>
      </w:r>
      <w:r>
        <w:rPr>
          <w:w w:val="110"/>
        </w:rPr>
        <w:t> experiments</w:t>
      </w:r>
      <w:r>
        <w:rPr>
          <w:w w:val="110"/>
        </w:rPr>
        <w:t> to</w:t>
      </w:r>
      <w:r>
        <w:rPr>
          <w:w w:val="110"/>
        </w:rPr>
        <w:t> highlight the</w:t>
      </w:r>
      <w:r>
        <w:rPr>
          <w:spacing w:val="-6"/>
          <w:w w:val="110"/>
        </w:rPr>
        <w:t> </w:t>
      </w:r>
      <w:r>
        <w:rPr>
          <w:w w:val="110"/>
        </w:rPr>
        <w:t>improvements</w:t>
      </w:r>
      <w:r>
        <w:rPr>
          <w:spacing w:val="-6"/>
          <w:w w:val="110"/>
        </w:rPr>
        <w:t> </w:t>
      </w:r>
      <w:r>
        <w:rPr>
          <w:w w:val="110"/>
        </w:rPr>
        <w:t>based</w:t>
      </w:r>
      <w:r>
        <w:rPr>
          <w:spacing w:val="-6"/>
          <w:w w:val="110"/>
        </w:rPr>
        <w:t> </w:t>
      </w:r>
      <w:r>
        <w:rPr>
          <w:w w:val="110"/>
        </w:rPr>
        <w:t>on</w:t>
      </w:r>
      <w:r>
        <w:rPr>
          <w:spacing w:val="-6"/>
          <w:w w:val="110"/>
        </w:rPr>
        <w:t> </w:t>
      </w:r>
      <w:r>
        <w:rPr>
          <w:w w:val="110"/>
        </w:rPr>
        <w:t>ON/OFF</w:t>
      </w:r>
      <w:r>
        <w:rPr>
          <w:spacing w:val="-6"/>
          <w:w w:val="110"/>
        </w:rPr>
        <w:t> </w:t>
      </w:r>
      <w:r>
        <w:rPr>
          <w:w w:val="110"/>
        </w:rPr>
        <w:t>channels</w:t>
      </w:r>
      <w:r>
        <w:rPr>
          <w:spacing w:val="-6"/>
          <w:w w:val="110"/>
        </w:rPr>
        <w:t> </w:t>
      </w:r>
      <w:r>
        <w:rPr>
          <w:w w:val="110"/>
        </w:rPr>
        <w:t>coordinating</w:t>
      </w:r>
      <w:r>
        <w:rPr>
          <w:spacing w:val="-6"/>
          <w:w w:val="110"/>
        </w:rPr>
        <w:t> </w:t>
      </w:r>
      <w:r>
        <w:rPr>
          <w:w w:val="110"/>
        </w:rPr>
        <w:t>motion</w:t>
      </w:r>
      <w:r>
        <w:rPr>
          <w:spacing w:val="-6"/>
          <w:w w:val="110"/>
        </w:rPr>
        <w:t> </w:t>
      </w:r>
      <w:r>
        <w:rPr>
          <w:w w:val="110"/>
        </w:rPr>
        <w:t>and contrast</w:t>
      </w:r>
      <w:r>
        <w:rPr>
          <w:w w:val="110"/>
        </w:rPr>
        <w:t> vision</w:t>
      </w:r>
      <w:r>
        <w:rPr>
          <w:w w:val="110"/>
        </w:rPr>
        <w:t> for</w:t>
      </w:r>
      <w:r>
        <w:rPr>
          <w:w w:val="110"/>
        </w:rPr>
        <w:t> looming</w:t>
      </w:r>
      <w:r>
        <w:rPr>
          <w:w w:val="110"/>
        </w:rPr>
        <w:t> detection</w:t>
      </w:r>
      <w:r>
        <w:rPr>
          <w:w w:val="110"/>
        </w:rPr>
        <w:t> against</w:t>
      </w:r>
      <w:r>
        <w:rPr>
          <w:w w:val="110"/>
        </w:rPr>
        <w:t> natural</w:t>
      </w:r>
      <w:r>
        <w:rPr>
          <w:w w:val="110"/>
        </w:rPr>
        <w:t> signals.</w:t>
      </w:r>
      <w:r>
        <w:rPr>
          <w:w w:val="110"/>
        </w:rPr>
        <w:t> Differ- ently</w:t>
      </w:r>
      <w:r>
        <w:rPr>
          <w:w w:val="110"/>
        </w:rPr>
        <w:t> to</w:t>
      </w:r>
      <w:r>
        <w:rPr>
          <w:w w:val="110"/>
        </w:rPr>
        <w:t> the</w:t>
      </w:r>
      <w:r>
        <w:rPr>
          <w:w w:val="110"/>
        </w:rPr>
        <w:t> previous</w:t>
      </w:r>
      <w:r>
        <w:rPr>
          <w:w w:val="110"/>
        </w:rPr>
        <w:t> type</w:t>
      </w:r>
      <w:r>
        <w:rPr>
          <w:w w:val="110"/>
        </w:rPr>
        <w:t> of</w:t>
      </w:r>
      <w:r>
        <w:rPr>
          <w:w w:val="110"/>
        </w:rPr>
        <w:t> tests,</w:t>
      </w:r>
      <w:r>
        <w:rPr>
          <w:w w:val="110"/>
        </w:rPr>
        <w:t> we</w:t>
      </w:r>
      <w:r>
        <w:rPr>
          <w:w w:val="110"/>
        </w:rPr>
        <w:t> add</w:t>
      </w:r>
      <w:r>
        <w:rPr>
          <w:w w:val="110"/>
        </w:rPr>
        <w:t> two</w:t>
      </w:r>
      <w:r>
        <w:rPr>
          <w:w w:val="110"/>
        </w:rPr>
        <w:t> extra</w:t>
      </w:r>
      <w:r>
        <w:rPr>
          <w:w w:val="110"/>
        </w:rPr>
        <w:t> sets</w:t>
      </w:r>
      <w:r>
        <w:rPr>
          <w:w w:val="110"/>
        </w:rPr>
        <w:t> of</w:t>
      </w:r>
      <w:r>
        <w:rPr>
          <w:w w:val="110"/>
        </w:rPr>
        <w:t> complex scenarios</w:t>
      </w:r>
      <w:r>
        <w:rPr>
          <w:spacing w:val="20"/>
          <w:w w:val="110"/>
        </w:rPr>
        <w:t> </w:t>
      </w:r>
      <w:r>
        <w:rPr>
          <w:w w:val="110"/>
        </w:rPr>
        <w:t>to</w:t>
      </w:r>
      <w:r>
        <w:rPr>
          <w:spacing w:val="20"/>
          <w:w w:val="110"/>
        </w:rPr>
        <w:t> </w:t>
      </w:r>
      <w:r>
        <w:rPr>
          <w:w w:val="110"/>
        </w:rPr>
        <w:t>the</w:t>
      </w:r>
      <w:r>
        <w:rPr>
          <w:spacing w:val="20"/>
          <w:w w:val="110"/>
        </w:rPr>
        <w:t> </w:t>
      </w:r>
      <w:r>
        <w:rPr>
          <w:w w:val="110"/>
        </w:rPr>
        <w:t>original</w:t>
      </w:r>
      <w:r>
        <w:rPr>
          <w:spacing w:val="20"/>
          <w:w w:val="110"/>
        </w:rPr>
        <w:t> </w:t>
      </w:r>
      <w:r>
        <w:rPr>
          <w:w w:val="110"/>
        </w:rPr>
        <w:t>1100</w:t>
      </w:r>
      <w:r>
        <w:rPr>
          <w:spacing w:val="20"/>
          <w:w w:val="110"/>
        </w:rPr>
        <w:t> </w:t>
      </w:r>
      <w:r>
        <w:rPr>
          <w:w w:val="110"/>
        </w:rPr>
        <w:t>ones</w:t>
      </w:r>
      <w:r>
        <w:rPr>
          <w:spacing w:val="20"/>
          <w:w w:val="110"/>
        </w:rPr>
        <w:t> </w:t>
      </w:r>
      <w:r>
        <w:rPr>
          <w:w w:val="110"/>
        </w:rPr>
        <w:t>by</w:t>
      </w:r>
      <w:r>
        <w:rPr>
          <w:spacing w:val="20"/>
          <w:w w:val="110"/>
        </w:rPr>
        <w:t> </w:t>
      </w:r>
      <w:r>
        <w:rPr>
          <w:w w:val="110"/>
        </w:rPr>
        <w:t>increasing</w:t>
      </w:r>
      <w:r>
        <w:rPr>
          <w:spacing w:val="20"/>
          <w:w w:val="110"/>
        </w:rPr>
        <w:t> </w:t>
      </w:r>
      <w:r>
        <w:rPr>
          <w:w w:val="110"/>
        </w:rPr>
        <w:t>and</w:t>
      </w:r>
      <w:r>
        <w:rPr>
          <w:spacing w:val="20"/>
          <w:w w:val="110"/>
        </w:rPr>
        <w:t> </w:t>
      </w:r>
      <w:r>
        <w:rPr>
          <w:w w:val="110"/>
        </w:rPr>
        <w:t>decreasing</w:t>
      </w:r>
      <w:r>
        <w:rPr>
          <w:spacing w:val="20"/>
          <w:w w:val="110"/>
        </w:rPr>
        <w:t> </w:t>
      </w:r>
      <w:r>
        <w:rPr>
          <w:spacing w:val="-5"/>
          <w:w w:val="110"/>
        </w:rPr>
        <w:t>the</w:t>
      </w:r>
    </w:p>
    <w:p>
      <w:pPr>
        <w:pStyle w:val="BodyText"/>
        <w:spacing w:line="218" w:lineRule="exact"/>
        <w:ind w:left="111"/>
        <w:jc w:val="both"/>
      </w:pPr>
      <w:r>
        <w:rPr>
          <w:w w:val="110"/>
        </w:rPr>
        <w:t>global</w:t>
      </w:r>
      <w:r>
        <w:rPr>
          <w:spacing w:val="29"/>
          <w:w w:val="110"/>
        </w:rPr>
        <w:t> </w:t>
      </w:r>
      <w:r>
        <w:rPr>
          <w:w w:val="110"/>
        </w:rPr>
        <w:t>illumination</w:t>
      </w:r>
      <w:r>
        <w:rPr>
          <w:spacing w:val="29"/>
          <w:w w:val="110"/>
        </w:rPr>
        <w:t> </w:t>
      </w:r>
      <w:r>
        <w:rPr>
          <w:w w:val="110"/>
        </w:rPr>
        <w:t>of</w:t>
      </w:r>
      <w:r>
        <w:rPr>
          <w:spacing w:val="30"/>
          <w:w w:val="110"/>
        </w:rPr>
        <w:t> </w:t>
      </w:r>
      <w:r>
        <w:rPr>
          <w:w w:val="110"/>
        </w:rPr>
        <w:t>background</w:t>
      </w:r>
      <w:r>
        <w:rPr>
          <w:spacing w:val="29"/>
          <w:w w:val="110"/>
        </w:rPr>
        <w:t> </w:t>
      </w:r>
      <w:r>
        <w:rPr>
          <w:w w:val="110"/>
        </w:rPr>
        <w:t>images</w:t>
      </w:r>
      <w:r>
        <w:rPr>
          <w:spacing w:val="30"/>
          <w:w w:val="110"/>
        </w:rPr>
        <w:t> </w:t>
      </w:r>
      <w:r>
        <w:rPr>
          <w:w w:val="110"/>
        </w:rPr>
        <w:t>with</w:t>
      </w:r>
      <w:r>
        <w:rPr>
          <w:spacing w:val="29"/>
          <w:w w:val="110"/>
        </w:rPr>
        <w:t> </w:t>
      </w:r>
      <w:r>
        <w:rPr>
          <w:rFonts w:ascii="STIX Math" w:hAnsi="STIX Math"/>
          <w:w w:val="110"/>
        </w:rPr>
        <w:t>+20%</w:t>
      </w:r>
      <w:r>
        <w:rPr>
          <w:rFonts w:ascii="STIX Math" w:hAnsi="STIX Math"/>
          <w:spacing w:val="30"/>
          <w:w w:val="110"/>
        </w:rPr>
        <w:t> </w:t>
      </w:r>
      <w:r>
        <w:rPr>
          <w:w w:val="110"/>
        </w:rPr>
        <w:t>and</w:t>
      </w:r>
      <w:r>
        <w:rPr>
          <w:spacing w:val="29"/>
          <w:w w:val="110"/>
        </w:rPr>
        <w:t> </w:t>
      </w:r>
      <w:r>
        <w:rPr>
          <w:rFonts w:ascii="STIX Math" w:hAnsi="STIX Math"/>
          <w:w w:val="110"/>
        </w:rPr>
        <w:t>−20%</w:t>
      </w:r>
      <w:r>
        <w:rPr>
          <w:rFonts w:ascii="STIX Math" w:hAnsi="STIX Math"/>
          <w:spacing w:val="29"/>
          <w:w w:val="110"/>
        </w:rPr>
        <w:t> </w:t>
      </w:r>
      <w:r>
        <w:rPr>
          <w:spacing w:val="-5"/>
          <w:w w:val="110"/>
        </w:rPr>
        <w:t>on</w:t>
      </w:r>
    </w:p>
    <w:p>
      <w:pPr>
        <w:pStyle w:val="BodyText"/>
        <w:spacing w:line="169" w:lineRule="exact"/>
        <w:ind w:left="111"/>
        <w:jc w:val="both"/>
      </w:pPr>
      <w:r>
        <w:rPr>
          <w:w w:val="110"/>
        </w:rPr>
        <w:t>grey</w:t>
      </w:r>
      <w:r>
        <w:rPr>
          <w:spacing w:val="39"/>
          <w:w w:val="110"/>
        </w:rPr>
        <w:t> </w:t>
      </w:r>
      <w:r>
        <w:rPr>
          <w:w w:val="110"/>
        </w:rPr>
        <w:t>levels</w:t>
      </w:r>
      <w:r>
        <w:rPr>
          <w:spacing w:val="39"/>
          <w:w w:val="110"/>
        </w:rPr>
        <w:t> </w:t>
      </w:r>
      <w:r>
        <w:rPr>
          <w:w w:val="110"/>
        </w:rPr>
        <w:t>respectively,</w:t>
      </w:r>
      <w:r>
        <w:rPr>
          <w:spacing w:val="39"/>
          <w:w w:val="110"/>
        </w:rPr>
        <w:t> </w:t>
      </w:r>
      <w:r>
        <w:rPr>
          <w:w w:val="110"/>
        </w:rPr>
        <w:t>thus</w:t>
      </w:r>
      <w:r>
        <w:rPr>
          <w:spacing w:val="39"/>
          <w:w w:val="110"/>
        </w:rPr>
        <w:t> </w:t>
      </w:r>
      <w:r>
        <w:rPr>
          <w:w w:val="110"/>
        </w:rPr>
        <w:t>generating</w:t>
      </w:r>
      <w:r>
        <w:rPr>
          <w:spacing w:val="40"/>
          <w:w w:val="110"/>
        </w:rPr>
        <w:t> </w:t>
      </w:r>
      <w:r>
        <w:rPr>
          <w:w w:val="110"/>
        </w:rPr>
        <w:t>a</w:t>
      </w:r>
      <w:r>
        <w:rPr>
          <w:spacing w:val="39"/>
          <w:w w:val="110"/>
        </w:rPr>
        <w:t> </w:t>
      </w:r>
      <w:r>
        <w:rPr>
          <w:w w:val="110"/>
        </w:rPr>
        <w:t>total</w:t>
      </w:r>
      <w:r>
        <w:rPr>
          <w:spacing w:val="39"/>
          <w:w w:val="110"/>
        </w:rPr>
        <w:t> </w:t>
      </w:r>
      <w:r>
        <w:rPr>
          <w:w w:val="110"/>
        </w:rPr>
        <w:t>of</w:t>
      </w:r>
      <w:r>
        <w:rPr>
          <w:spacing w:val="39"/>
          <w:w w:val="110"/>
        </w:rPr>
        <w:t> </w:t>
      </w:r>
      <w:r>
        <w:rPr>
          <w:w w:val="110"/>
        </w:rPr>
        <w:t>2200</w:t>
      </w:r>
      <w:r>
        <w:rPr>
          <w:spacing w:val="40"/>
          <w:w w:val="110"/>
        </w:rPr>
        <w:t> </w:t>
      </w:r>
      <w:r>
        <w:rPr>
          <w:spacing w:val="-2"/>
          <w:w w:val="110"/>
        </w:rPr>
        <w:t>additional</w:t>
      </w:r>
    </w:p>
    <w:p>
      <w:pPr>
        <w:pStyle w:val="BodyText"/>
        <w:spacing w:line="266" w:lineRule="auto" w:before="20"/>
        <w:ind w:left="111" w:right="109"/>
        <w:jc w:val="both"/>
      </w:pPr>
      <w:r>
        <w:rPr>
          <w:w w:val="110"/>
        </w:rPr>
        <w:t>video sequences. These video sequences are used to simulate </w:t>
      </w:r>
      <w:r>
        <w:rPr>
          <w:w w:val="110"/>
        </w:rPr>
        <w:t>brighter and</w:t>
      </w:r>
      <w:r>
        <w:rPr>
          <w:w w:val="110"/>
        </w:rPr>
        <w:t> darker</w:t>
      </w:r>
      <w:r>
        <w:rPr>
          <w:w w:val="110"/>
        </w:rPr>
        <w:t> environments</w:t>
      </w:r>
      <w:r>
        <w:rPr>
          <w:w w:val="110"/>
        </w:rPr>
        <w:t> for</w:t>
      </w:r>
      <w:r>
        <w:rPr>
          <w:w w:val="110"/>
        </w:rPr>
        <w:t> insect</w:t>
      </w:r>
      <w:r>
        <w:rPr>
          <w:w w:val="110"/>
        </w:rPr>
        <w:t> navigation,</w:t>
      </w:r>
      <w:r>
        <w:rPr>
          <w:w w:val="110"/>
        </w:rPr>
        <w:t> as</w:t>
      </w:r>
      <w:r>
        <w:rPr>
          <w:w w:val="110"/>
        </w:rPr>
        <w:t> new</w:t>
      </w:r>
      <w:r>
        <w:rPr>
          <w:w w:val="110"/>
        </w:rPr>
        <w:t> inputs</w:t>
      </w:r>
      <w:r>
        <w:rPr>
          <w:w w:val="110"/>
        </w:rPr>
        <w:t> to</w:t>
      </w:r>
      <w:r>
        <w:rPr>
          <w:w w:val="110"/>
        </w:rPr>
        <w:t> the investigated models.</w:t>
      </w:r>
    </w:p>
    <w:p>
      <w:pPr>
        <w:pStyle w:val="BodyText"/>
        <w:spacing w:line="266" w:lineRule="auto"/>
        <w:ind w:left="111" w:right="109" w:firstLine="239"/>
        <w:jc w:val="both"/>
      </w:pPr>
      <w:r>
        <w:rPr>
          <w:w w:val="110"/>
        </w:rPr>
        <w:t>The results in </w:t>
      </w:r>
      <w:hyperlink w:history="true" w:anchor="_bookmark16">
        <w:r>
          <w:rPr>
            <w:color w:val="007FAC"/>
            <w:w w:val="110"/>
          </w:rPr>
          <w:t>Fig.</w:t>
        </w:r>
      </w:hyperlink>
      <w:r>
        <w:rPr>
          <w:color w:val="007FAC"/>
          <w:w w:val="110"/>
        </w:rPr>
        <w:t> </w:t>
      </w:r>
      <w:hyperlink w:history="true" w:anchor="_bookmark16">
        <w:r>
          <w:rPr>
            <w:color w:val="007FAC"/>
            <w:w w:val="110"/>
          </w:rPr>
          <w:t>9</w:t>
        </w:r>
      </w:hyperlink>
      <w:r>
        <w:rPr>
          <w:color w:val="007FAC"/>
          <w:w w:val="110"/>
        </w:rPr>
        <w:t> </w:t>
      </w:r>
      <w:r>
        <w:rPr>
          <w:w w:val="110"/>
        </w:rPr>
        <w:t>demonstrate that despite increase and decrease of</w:t>
      </w:r>
      <w:r>
        <w:rPr>
          <w:spacing w:val="28"/>
          <w:w w:val="110"/>
        </w:rPr>
        <w:t> </w:t>
      </w:r>
      <w:r>
        <w:rPr>
          <w:w w:val="110"/>
        </w:rPr>
        <w:t>global</w:t>
      </w:r>
      <w:r>
        <w:rPr>
          <w:spacing w:val="28"/>
          <w:w w:val="110"/>
        </w:rPr>
        <w:t> </w:t>
      </w:r>
      <w:r>
        <w:rPr>
          <w:w w:val="110"/>
        </w:rPr>
        <w:t>background</w:t>
      </w:r>
      <w:r>
        <w:rPr>
          <w:spacing w:val="28"/>
          <w:w w:val="110"/>
        </w:rPr>
        <w:t> </w:t>
      </w:r>
      <w:r>
        <w:rPr>
          <w:w w:val="110"/>
        </w:rPr>
        <w:t>illumination,</w:t>
      </w:r>
      <w:r>
        <w:rPr>
          <w:spacing w:val="29"/>
          <w:w w:val="110"/>
        </w:rPr>
        <w:t> </w:t>
      </w:r>
      <w:r>
        <w:rPr>
          <w:w w:val="110"/>
        </w:rPr>
        <w:t>our</w:t>
      </w:r>
      <w:r>
        <w:rPr>
          <w:spacing w:val="28"/>
          <w:w w:val="110"/>
        </w:rPr>
        <w:t> </w:t>
      </w:r>
      <w:r>
        <w:rPr>
          <w:w w:val="110"/>
        </w:rPr>
        <w:t>proposed</w:t>
      </w:r>
      <w:r>
        <w:rPr>
          <w:spacing w:val="28"/>
          <w:w w:val="110"/>
        </w:rPr>
        <w:t> </w:t>
      </w:r>
      <w:r>
        <w:rPr>
          <w:w w:val="110"/>
        </w:rPr>
        <w:t>model</w:t>
      </w:r>
      <w:r>
        <w:rPr>
          <w:spacing w:val="28"/>
          <w:w w:val="110"/>
        </w:rPr>
        <w:t> </w:t>
      </w:r>
      <w:r>
        <w:rPr>
          <w:w w:val="110"/>
        </w:rPr>
        <w:t>is</w:t>
      </w:r>
      <w:r>
        <w:rPr>
          <w:spacing w:val="29"/>
          <w:w w:val="110"/>
        </w:rPr>
        <w:t> </w:t>
      </w:r>
      <w:r>
        <w:rPr>
          <w:spacing w:val="-2"/>
          <w:w w:val="110"/>
        </w:rPr>
        <w:t>enhanced</w:t>
      </w:r>
    </w:p>
    <w:p>
      <w:pPr>
        <w:spacing w:after="0" w:line="266"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2"/>
        </w:rPr>
      </w:pPr>
    </w:p>
    <w:p>
      <w:pPr>
        <w:spacing w:line="297" w:lineRule="auto" w:before="0"/>
        <w:ind w:left="111" w:right="109" w:firstLine="0"/>
        <w:jc w:val="both"/>
        <w:rPr>
          <w:sz w:val="12"/>
        </w:rPr>
      </w:pPr>
      <w:r>
        <w:rPr/>
        <mc:AlternateContent>
          <mc:Choice Requires="wps">
            <w:drawing>
              <wp:anchor distT="0" distB="0" distL="0" distR="0" allowOverlap="1" layoutInCell="1" locked="0" behindDoc="0" simplePos="0" relativeHeight="15750656">
                <wp:simplePos x="0" y="0"/>
                <wp:positionH relativeFrom="page">
                  <wp:posOffset>1038637</wp:posOffset>
                </wp:positionH>
                <wp:positionV relativeFrom="paragraph">
                  <wp:posOffset>-3605230</wp:posOffset>
                </wp:positionV>
                <wp:extent cx="5622290" cy="3461385"/>
                <wp:effectExtent l="0" t="0" r="0" b="0"/>
                <wp:wrapNone/>
                <wp:docPr id="225" name="Group 225"/>
                <wp:cNvGraphicFramePr>
                  <a:graphicFrameLocks/>
                </wp:cNvGraphicFramePr>
                <a:graphic>
                  <a:graphicData uri="http://schemas.microsoft.com/office/word/2010/wordprocessingGroup">
                    <wpg:wgp>
                      <wpg:cNvPr id="225" name="Group 225"/>
                      <wpg:cNvGrpSpPr/>
                      <wpg:grpSpPr>
                        <a:xfrm>
                          <a:off x="0" y="0"/>
                          <a:ext cx="5622290" cy="3461385"/>
                          <a:chExt cx="5622290" cy="3461385"/>
                        </a:xfrm>
                      </wpg:grpSpPr>
                      <pic:pic>
                        <pic:nvPicPr>
                          <pic:cNvPr id="226" name="Image 226"/>
                          <pic:cNvPicPr/>
                        </pic:nvPicPr>
                        <pic:blipFill>
                          <a:blip r:embed="rId123" cstate="print"/>
                          <a:stretch>
                            <a:fillRect/>
                          </a:stretch>
                        </pic:blipFill>
                        <pic:spPr>
                          <a:xfrm>
                            <a:off x="83691" y="66357"/>
                            <a:ext cx="5538490" cy="3175469"/>
                          </a:xfrm>
                          <a:prstGeom prst="rect">
                            <a:avLst/>
                          </a:prstGeom>
                        </pic:spPr>
                      </pic:pic>
                      <pic:pic>
                        <pic:nvPicPr>
                          <pic:cNvPr id="227" name="Image 227"/>
                          <pic:cNvPicPr/>
                        </pic:nvPicPr>
                        <pic:blipFill>
                          <a:blip r:embed="rId124" cstate="print"/>
                          <a:stretch>
                            <a:fillRect/>
                          </a:stretch>
                        </pic:blipFill>
                        <pic:spPr>
                          <a:xfrm>
                            <a:off x="2495659" y="1461884"/>
                            <a:ext cx="190728" cy="66878"/>
                          </a:xfrm>
                          <a:prstGeom prst="rect">
                            <a:avLst/>
                          </a:prstGeom>
                        </pic:spPr>
                      </pic:pic>
                      <pic:pic>
                        <pic:nvPicPr>
                          <pic:cNvPr id="228" name="Image 228"/>
                          <pic:cNvPicPr/>
                        </pic:nvPicPr>
                        <pic:blipFill>
                          <a:blip r:embed="rId125" cstate="print"/>
                          <a:stretch>
                            <a:fillRect/>
                          </a:stretch>
                        </pic:blipFill>
                        <pic:spPr>
                          <a:xfrm>
                            <a:off x="2710098" y="1461884"/>
                            <a:ext cx="69710" cy="65658"/>
                          </a:xfrm>
                          <a:prstGeom prst="rect">
                            <a:avLst/>
                          </a:prstGeom>
                        </pic:spPr>
                      </pic:pic>
                      <pic:pic>
                        <pic:nvPicPr>
                          <pic:cNvPr id="229" name="Image 229"/>
                          <pic:cNvPicPr/>
                        </pic:nvPicPr>
                        <pic:blipFill>
                          <a:blip r:embed="rId126" cstate="print"/>
                          <a:stretch>
                            <a:fillRect/>
                          </a:stretch>
                        </pic:blipFill>
                        <pic:spPr>
                          <a:xfrm>
                            <a:off x="2805323" y="1462074"/>
                            <a:ext cx="244386" cy="66687"/>
                          </a:xfrm>
                          <a:prstGeom prst="rect">
                            <a:avLst/>
                          </a:prstGeom>
                        </pic:spPr>
                      </pic:pic>
                      <pic:pic>
                        <pic:nvPicPr>
                          <pic:cNvPr id="230" name="Image 230"/>
                          <pic:cNvPicPr/>
                        </pic:nvPicPr>
                        <pic:blipFill>
                          <a:blip r:embed="rId127" cstate="print"/>
                          <a:stretch>
                            <a:fillRect/>
                          </a:stretch>
                        </pic:blipFill>
                        <pic:spPr>
                          <a:xfrm>
                            <a:off x="667842" y="3256724"/>
                            <a:ext cx="190741" cy="66890"/>
                          </a:xfrm>
                          <a:prstGeom prst="rect">
                            <a:avLst/>
                          </a:prstGeom>
                        </pic:spPr>
                      </pic:pic>
                      <pic:pic>
                        <pic:nvPicPr>
                          <pic:cNvPr id="231" name="Image 231"/>
                          <pic:cNvPicPr/>
                        </pic:nvPicPr>
                        <pic:blipFill>
                          <a:blip r:embed="rId128" cstate="print"/>
                          <a:stretch>
                            <a:fillRect/>
                          </a:stretch>
                        </pic:blipFill>
                        <pic:spPr>
                          <a:xfrm>
                            <a:off x="882281" y="3256724"/>
                            <a:ext cx="69710" cy="65659"/>
                          </a:xfrm>
                          <a:prstGeom prst="rect">
                            <a:avLst/>
                          </a:prstGeom>
                        </pic:spPr>
                      </pic:pic>
                      <pic:pic>
                        <pic:nvPicPr>
                          <pic:cNvPr id="232" name="Image 232"/>
                          <pic:cNvPicPr/>
                        </pic:nvPicPr>
                        <pic:blipFill>
                          <a:blip r:embed="rId129" cstate="print"/>
                          <a:stretch>
                            <a:fillRect/>
                          </a:stretch>
                        </pic:blipFill>
                        <pic:spPr>
                          <a:xfrm>
                            <a:off x="977519" y="3256915"/>
                            <a:ext cx="244360" cy="66700"/>
                          </a:xfrm>
                          <a:prstGeom prst="rect">
                            <a:avLst/>
                          </a:prstGeom>
                        </pic:spPr>
                      </pic:pic>
                      <pic:pic>
                        <pic:nvPicPr>
                          <pic:cNvPr id="233" name="Image 233"/>
                          <pic:cNvPicPr/>
                        </pic:nvPicPr>
                        <pic:blipFill>
                          <a:blip r:embed="rId130" cstate="print"/>
                          <a:stretch>
                            <a:fillRect/>
                          </a:stretch>
                        </pic:blipFill>
                        <pic:spPr>
                          <a:xfrm>
                            <a:off x="2530017" y="3256724"/>
                            <a:ext cx="190728" cy="66890"/>
                          </a:xfrm>
                          <a:prstGeom prst="rect">
                            <a:avLst/>
                          </a:prstGeom>
                        </pic:spPr>
                      </pic:pic>
                      <pic:pic>
                        <pic:nvPicPr>
                          <pic:cNvPr id="234" name="Image 234"/>
                          <pic:cNvPicPr/>
                        </pic:nvPicPr>
                        <pic:blipFill>
                          <a:blip r:embed="rId131" cstate="print"/>
                          <a:stretch>
                            <a:fillRect/>
                          </a:stretch>
                        </pic:blipFill>
                        <pic:spPr>
                          <a:xfrm>
                            <a:off x="2744457" y="3256724"/>
                            <a:ext cx="69722" cy="65659"/>
                          </a:xfrm>
                          <a:prstGeom prst="rect">
                            <a:avLst/>
                          </a:prstGeom>
                        </pic:spPr>
                      </pic:pic>
                      <pic:pic>
                        <pic:nvPicPr>
                          <pic:cNvPr id="235" name="Image 235"/>
                          <pic:cNvPicPr/>
                        </pic:nvPicPr>
                        <pic:blipFill>
                          <a:blip r:embed="rId132" cstate="print"/>
                          <a:stretch>
                            <a:fillRect/>
                          </a:stretch>
                        </pic:blipFill>
                        <pic:spPr>
                          <a:xfrm>
                            <a:off x="2839681" y="3256915"/>
                            <a:ext cx="244386" cy="66700"/>
                          </a:xfrm>
                          <a:prstGeom prst="rect">
                            <a:avLst/>
                          </a:prstGeom>
                        </pic:spPr>
                      </pic:pic>
                      <pic:pic>
                        <pic:nvPicPr>
                          <pic:cNvPr id="236" name="Image 236"/>
                          <pic:cNvPicPr/>
                        </pic:nvPicPr>
                        <pic:blipFill>
                          <a:blip r:embed="rId133" cstate="print"/>
                          <a:stretch>
                            <a:fillRect/>
                          </a:stretch>
                        </pic:blipFill>
                        <pic:spPr>
                          <a:xfrm>
                            <a:off x="672579" y="12"/>
                            <a:ext cx="598169" cy="85864"/>
                          </a:xfrm>
                          <a:prstGeom prst="rect">
                            <a:avLst/>
                          </a:prstGeom>
                        </pic:spPr>
                      </pic:pic>
                      <pic:pic>
                        <pic:nvPicPr>
                          <pic:cNvPr id="237" name="Image 237"/>
                          <pic:cNvPicPr/>
                        </pic:nvPicPr>
                        <pic:blipFill>
                          <a:blip r:embed="rId134" cstate="print"/>
                          <a:stretch>
                            <a:fillRect/>
                          </a:stretch>
                        </pic:blipFill>
                        <pic:spPr>
                          <a:xfrm>
                            <a:off x="2475839" y="0"/>
                            <a:ext cx="497738" cy="85788"/>
                          </a:xfrm>
                          <a:prstGeom prst="rect">
                            <a:avLst/>
                          </a:prstGeom>
                        </pic:spPr>
                      </pic:pic>
                      <pic:pic>
                        <pic:nvPicPr>
                          <pic:cNvPr id="238" name="Image 238"/>
                          <pic:cNvPicPr/>
                        </pic:nvPicPr>
                        <pic:blipFill>
                          <a:blip r:embed="rId135" cstate="print"/>
                          <a:stretch>
                            <a:fillRect/>
                          </a:stretch>
                        </pic:blipFill>
                        <pic:spPr>
                          <a:xfrm>
                            <a:off x="672579" y="1786839"/>
                            <a:ext cx="598169" cy="85877"/>
                          </a:xfrm>
                          <a:prstGeom prst="rect">
                            <a:avLst/>
                          </a:prstGeom>
                        </pic:spPr>
                      </pic:pic>
                      <pic:pic>
                        <pic:nvPicPr>
                          <pic:cNvPr id="239" name="Image 239"/>
                          <pic:cNvPicPr/>
                        </pic:nvPicPr>
                        <pic:blipFill>
                          <a:blip r:embed="rId136" cstate="print"/>
                          <a:stretch>
                            <a:fillRect/>
                          </a:stretch>
                        </pic:blipFill>
                        <pic:spPr>
                          <a:xfrm>
                            <a:off x="2475839" y="1786839"/>
                            <a:ext cx="497738" cy="85788"/>
                          </a:xfrm>
                          <a:prstGeom prst="rect">
                            <a:avLst/>
                          </a:prstGeom>
                        </pic:spPr>
                      </pic:pic>
                      <pic:pic>
                        <pic:nvPicPr>
                          <pic:cNvPr id="240" name="Image 240"/>
                          <pic:cNvPicPr/>
                        </pic:nvPicPr>
                        <pic:blipFill>
                          <a:blip r:embed="rId137" cstate="print"/>
                          <a:stretch>
                            <a:fillRect/>
                          </a:stretch>
                        </pic:blipFill>
                        <pic:spPr>
                          <a:xfrm>
                            <a:off x="4044505" y="1461884"/>
                            <a:ext cx="597877" cy="85877"/>
                          </a:xfrm>
                          <a:prstGeom prst="rect">
                            <a:avLst/>
                          </a:prstGeom>
                        </pic:spPr>
                      </pic:pic>
                      <pic:pic>
                        <pic:nvPicPr>
                          <pic:cNvPr id="241" name="Image 241"/>
                          <pic:cNvPicPr/>
                        </pic:nvPicPr>
                        <pic:blipFill>
                          <a:blip r:embed="rId138" cstate="print"/>
                          <a:stretch>
                            <a:fillRect/>
                          </a:stretch>
                        </pic:blipFill>
                        <pic:spPr>
                          <a:xfrm>
                            <a:off x="4782553" y="1461884"/>
                            <a:ext cx="653084" cy="196608"/>
                          </a:xfrm>
                          <a:prstGeom prst="rect">
                            <a:avLst/>
                          </a:prstGeom>
                        </pic:spPr>
                      </pic:pic>
                      <pic:pic>
                        <pic:nvPicPr>
                          <pic:cNvPr id="242" name="Image 242"/>
                          <pic:cNvPicPr/>
                        </pic:nvPicPr>
                        <pic:blipFill>
                          <a:blip r:embed="rId139" cstate="print"/>
                          <a:stretch>
                            <a:fillRect/>
                          </a:stretch>
                        </pic:blipFill>
                        <pic:spPr>
                          <a:xfrm>
                            <a:off x="4060532" y="3256724"/>
                            <a:ext cx="601268" cy="85864"/>
                          </a:xfrm>
                          <a:prstGeom prst="rect">
                            <a:avLst/>
                          </a:prstGeom>
                        </pic:spPr>
                      </pic:pic>
                      <pic:pic>
                        <pic:nvPicPr>
                          <pic:cNvPr id="243" name="Image 243"/>
                          <pic:cNvPicPr/>
                        </pic:nvPicPr>
                        <pic:blipFill>
                          <a:blip r:embed="rId140" cstate="print"/>
                          <a:stretch>
                            <a:fillRect/>
                          </a:stretch>
                        </pic:blipFill>
                        <pic:spPr>
                          <a:xfrm>
                            <a:off x="4782553" y="3256724"/>
                            <a:ext cx="669455" cy="204622"/>
                          </a:xfrm>
                          <a:prstGeom prst="rect">
                            <a:avLst/>
                          </a:prstGeom>
                        </pic:spPr>
                      </pic:pic>
                      <pic:pic>
                        <pic:nvPicPr>
                          <pic:cNvPr id="244" name="Image 244"/>
                          <pic:cNvPicPr/>
                        </pic:nvPicPr>
                        <pic:blipFill>
                          <a:blip r:embed="rId141" cstate="print"/>
                          <a:stretch>
                            <a:fillRect/>
                          </a:stretch>
                        </pic:blipFill>
                        <pic:spPr>
                          <a:xfrm>
                            <a:off x="0" y="93141"/>
                            <a:ext cx="1747761" cy="1435620"/>
                          </a:xfrm>
                          <a:prstGeom prst="rect">
                            <a:avLst/>
                          </a:prstGeom>
                        </pic:spPr>
                      </pic:pic>
                      <pic:pic>
                        <pic:nvPicPr>
                          <pic:cNvPr id="245" name="Image 245"/>
                          <pic:cNvPicPr/>
                        </pic:nvPicPr>
                        <pic:blipFill>
                          <a:blip r:embed="rId142" cstate="print"/>
                          <a:stretch>
                            <a:fillRect/>
                          </a:stretch>
                        </pic:blipFill>
                        <pic:spPr>
                          <a:xfrm>
                            <a:off x="1784273" y="1564919"/>
                            <a:ext cx="103162" cy="93573"/>
                          </a:xfrm>
                          <a:prstGeom prst="rect">
                            <a:avLst/>
                          </a:prstGeom>
                        </pic:spPr>
                      </pic:pic>
                      <pic:pic>
                        <pic:nvPicPr>
                          <pic:cNvPr id="246" name="Image 246"/>
                          <pic:cNvPicPr/>
                        </pic:nvPicPr>
                        <pic:blipFill>
                          <a:blip r:embed="rId143" cstate="print"/>
                          <a:stretch>
                            <a:fillRect/>
                          </a:stretch>
                        </pic:blipFill>
                        <pic:spPr>
                          <a:xfrm>
                            <a:off x="1784273" y="3367773"/>
                            <a:ext cx="103162" cy="93573"/>
                          </a:xfrm>
                          <a:prstGeom prst="rect">
                            <a:avLst/>
                          </a:prstGeom>
                        </pic:spPr>
                      </pic:pic>
                      <wps:wsp>
                        <wps:cNvPr id="247" name="Graphic 247"/>
                        <wps:cNvSpPr/>
                        <wps:spPr>
                          <a:xfrm>
                            <a:off x="1848516" y="93141"/>
                            <a:ext cx="1748155" cy="1333500"/>
                          </a:xfrm>
                          <a:custGeom>
                            <a:avLst/>
                            <a:gdLst/>
                            <a:ahLst/>
                            <a:cxnLst/>
                            <a:rect l="l" t="t" r="r" b="b"/>
                            <a:pathLst>
                              <a:path w="1748155" h="1333500">
                                <a:moveTo>
                                  <a:pt x="27368" y="1233322"/>
                                </a:moveTo>
                                <a:lnTo>
                                  <a:pt x="25768" y="1226337"/>
                                </a:lnTo>
                                <a:lnTo>
                                  <a:pt x="21196" y="1219022"/>
                                </a:lnTo>
                                <a:lnTo>
                                  <a:pt x="21196" y="1250035"/>
                                </a:lnTo>
                                <a:lnTo>
                                  <a:pt x="20840" y="1254963"/>
                                </a:lnTo>
                                <a:lnTo>
                                  <a:pt x="19812" y="1259433"/>
                                </a:lnTo>
                                <a:lnTo>
                                  <a:pt x="19240" y="1262405"/>
                                </a:lnTo>
                                <a:lnTo>
                                  <a:pt x="18211" y="1264589"/>
                                </a:lnTo>
                                <a:lnTo>
                                  <a:pt x="17068" y="1265847"/>
                                </a:lnTo>
                                <a:lnTo>
                                  <a:pt x="15913" y="1267218"/>
                                </a:lnTo>
                                <a:lnTo>
                                  <a:pt x="14770" y="1267790"/>
                                </a:lnTo>
                                <a:lnTo>
                                  <a:pt x="11214" y="1267790"/>
                                </a:lnTo>
                                <a:lnTo>
                                  <a:pt x="9512" y="1265847"/>
                                </a:lnTo>
                                <a:lnTo>
                                  <a:pt x="8356" y="1261846"/>
                                </a:lnTo>
                                <a:lnTo>
                                  <a:pt x="6870" y="1257261"/>
                                </a:lnTo>
                                <a:lnTo>
                                  <a:pt x="6184" y="1251305"/>
                                </a:lnTo>
                                <a:lnTo>
                                  <a:pt x="6311" y="1236865"/>
                                </a:lnTo>
                                <a:lnTo>
                                  <a:pt x="6413" y="1234808"/>
                                </a:lnTo>
                                <a:lnTo>
                                  <a:pt x="7556" y="1225423"/>
                                </a:lnTo>
                                <a:lnTo>
                                  <a:pt x="8470" y="1221994"/>
                                </a:lnTo>
                                <a:lnTo>
                                  <a:pt x="11112" y="1218323"/>
                                </a:lnTo>
                                <a:lnTo>
                                  <a:pt x="12357" y="1217523"/>
                                </a:lnTo>
                                <a:lnTo>
                                  <a:pt x="14998" y="1217523"/>
                                </a:lnTo>
                                <a:lnTo>
                                  <a:pt x="16027" y="1217866"/>
                                </a:lnTo>
                                <a:lnTo>
                                  <a:pt x="16827" y="1218780"/>
                                </a:lnTo>
                                <a:lnTo>
                                  <a:pt x="18097" y="1220050"/>
                                </a:lnTo>
                                <a:lnTo>
                                  <a:pt x="21196" y="1250035"/>
                                </a:lnTo>
                                <a:lnTo>
                                  <a:pt x="21196" y="1219022"/>
                                </a:lnTo>
                                <a:lnTo>
                                  <a:pt x="20269" y="1217523"/>
                                </a:lnTo>
                                <a:lnTo>
                                  <a:pt x="19913" y="1216952"/>
                                </a:lnTo>
                                <a:lnTo>
                                  <a:pt x="17068" y="1214894"/>
                                </a:lnTo>
                                <a:lnTo>
                                  <a:pt x="11798" y="1214894"/>
                                </a:lnTo>
                                <a:lnTo>
                                  <a:pt x="9855" y="1215682"/>
                                </a:lnTo>
                                <a:lnTo>
                                  <a:pt x="8013" y="1217523"/>
                                </a:lnTo>
                                <a:lnTo>
                                  <a:pt x="5600" y="1219593"/>
                                </a:lnTo>
                                <a:lnTo>
                                  <a:pt x="3657" y="1222895"/>
                                </a:lnTo>
                                <a:lnTo>
                                  <a:pt x="2298" y="1227251"/>
                                </a:lnTo>
                                <a:lnTo>
                                  <a:pt x="800" y="1231607"/>
                                </a:lnTo>
                                <a:lnTo>
                                  <a:pt x="0" y="1236865"/>
                                </a:lnTo>
                                <a:lnTo>
                                  <a:pt x="0" y="1250035"/>
                                </a:lnTo>
                                <a:lnTo>
                                  <a:pt x="1155" y="1256233"/>
                                </a:lnTo>
                                <a:lnTo>
                                  <a:pt x="3949" y="1262405"/>
                                </a:lnTo>
                                <a:lnTo>
                                  <a:pt x="6070" y="1267218"/>
                                </a:lnTo>
                                <a:lnTo>
                                  <a:pt x="9512" y="1270190"/>
                                </a:lnTo>
                                <a:lnTo>
                                  <a:pt x="15570" y="1270190"/>
                                </a:lnTo>
                                <a:lnTo>
                                  <a:pt x="17627" y="1269276"/>
                                </a:lnTo>
                                <a:lnTo>
                                  <a:pt x="19291" y="1267790"/>
                                </a:lnTo>
                                <a:lnTo>
                                  <a:pt x="21983" y="1265389"/>
                                </a:lnTo>
                                <a:lnTo>
                                  <a:pt x="23825" y="1262189"/>
                                </a:lnTo>
                                <a:lnTo>
                                  <a:pt x="25184" y="1257935"/>
                                </a:lnTo>
                                <a:lnTo>
                                  <a:pt x="26670" y="1253591"/>
                                </a:lnTo>
                                <a:lnTo>
                                  <a:pt x="27343" y="1248549"/>
                                </a:lnTo>
                                <a:lnTo>
                                  <a:pt x="27368" y="1233322"/>
                                </a:lnTo>
                                <a:close/>
                              </a:path>
                              <a:path w="1748155" h="1333500">
                                <a:moveTo>
                                  <a:pt x="27368" y="990346"/>
                                </a:moveTo>
                                <a:lnTo>
                                  <a:pt x="25768" y="983361"/>
                                </a:lnTo>
                                <a:lnTo>
                                  <a:pt x="21196" y="976020"/>
                                </a:lnTo>
                                <a:lnTo>
                                  <a:pt x="21196" y="1007059"/>
                                </a:lnTo>
                                <a:lnTo>
                                  <a:pt x="20840" y="1011986"/>
                                </a:lnTo>
                                <a:lnTo>
                                  <a:pt x="19812" y="1016444"/>
                                </a:lnTo>
                                <a:lnTo>
                                  <a:pt x="19240" y="1019429"/>
                                </a:lnTo>
                                <a:lnTo>
                                  <a:pt x="18211" y="1021600"/>
                                </a:lnTo>
                                <a:lnTo>
                                  <a:pt x="17068" y="1022858"/>
                                </a:lnTo>
                                <a:lnTo>
                                  <a:pt x="15913" y="1024242"/>
                                </a:lnTo>
                                <a:lnTo>
                                  <a:pt x="14770" y="1024801"/>
                                </a:lnTo>
                                <a:lnTo>
                                  <a:pt x="11214" y="1024801"/>
                                </a:lnTo>
                                <a:lnTo>
                                  <a:pt x="9512" y="1022858"/>
                                </a:lnTo>
                                <a:lnTo>
                                  <a:pt x="8356" y="1018844"/>
                                </a:lnTo>
                                <a:lnTo>
                                  <a:pt x="6870" y="1014272"/>
                                </a:lnTo>
                                <a:lnTo>
                                  <a:pt x="6184" y="1008316"/>
                                </a:lnTo>
                                <a:lnTo>
                                  <a:pt x="6311" y="993889"/>
                                </a:lnTo>
                                <a:lnTo>
                                  <a:pt x="6413" y="991831"/>
                                </a:lnTo>
                                <a:lnTo>
                                  <a:pt x="7556" y="982446"/>
                                </a:lnTo>
                                <a:lnTo>
                                  <a:pt x="8470" y="979017"/>
                                </a:lnTo>
                                <a:lnTo>
                                  <a:pt x="11112" y="975347"/>
                                </a:lnTo>
                                <a:lnTo>
                                  <a:pt x="12357" y="974547"/>
                                </a:lnTo>
                                <a:lnTo>
                                  <a:pt x="14998" y="974547"/>
                                </a:lnTo>
                                <a:lnTo>
                                  <a:pt x="21196" y="1007059"/>
                                </a:lnTo>
                                <a:lnTo>
                                  <a:pt x="21196" y="976020"/>
                                </a:lnTo>
                                <a:lnTo>
                                  <a:pt x="20281" y="974547"/>
                                </a:lnTo>
                                <a:lnTo>
                                  <a:pt x="19913" y="973963"/>
                                </a:lnTo>
                                <a:lnTo>
                                  <a:pt x="17068" y="971905"/>
                                </a:lnTo>
                                <a:lnTo>
                                  <a:pt x="11798" y="971905"/>
                                </a:lnTo>
                                <a:lnTo>
                                  <a:pt x="9855" y="972820"/>
                                </a:lnTo>
                                <a:lnTo>
                                  <a:pt x="8013" y="974547"/>
                                </a:lnTo>
                                <a:lnTo>
                                  <a:pt x="5600" y="976591"/>
                                </a:lnTo>
                                <a:lnTo>
                                  <a:pt x="3657" y="979919"/>
                                </a:lnTo>
                                <a:lnTo>
                                  <a:pt x="2298" y="984275"/>
                                </a:lnTo>
                                <a:lnTo>
                                  <a:pt x="800" y="988733"/>
                                </a:lnTo>
                                <a:lnTo>
                                  <a:pt x="0" y="993889"/>
                                </a:lnTo>
                                <a:lnTo>
                                  <a:pt x="0" y="1007059"/>
                                </a:lnTo>
                                <a:lnTo>
                                  <a:pt x="1155" y="1013231"/>
                                </a:lnTo>
                                <a:lnTo>
                                  <a:pt x="3949" y="1019429"/>
                                </a:lnTo>
                                <a:lnTo>
                                  <a:pt x="6070" y="1024242"/>
                                </a:lnTo>
                                <a:lnTo>
                                  <a:pt x="9512" y="1027214"/>
                                </a:lnTo>
                                <a:lnTo>
                                  <a:pt x="15570" y="1027214"/>
                                </a:lnTo>
                                <a:lnTo>
                                  <a:pt x="25184" y="1014958"/>
                                </a:lnTo>
                                <a:lnTo>
                                  <a:pt x="26670" y="1010615"/>
                                </a:lnTo>
                                <a:lnTo>
                                  <a:pt x="27343" y="1005573"/>
                                </a:lnTo>
                                <a:lnTo>
                                  <a:pt x="27368" y="990346"/>
                                </a:lnTo>
                                <a:close/>
                              </a:path>
                              <a:path w="1748155" h="1333500">
                                <a:moveTo>
                                  <a:pt x="27368" y="747382"/>
                                </a:moveTo>
                                <a:lnTo>
                                  <a:pt x="25768" y="740384"/>
                                </a:lnTo>
                                <a:lnTo>
                                  <a:pt x="21183" y="733044"/>
                                </a:lnTo>
                                <a:lnTo>
                                  <a:pt x="21183" y="747382"/>
                                </a:lnTo>
                                <a:lnTo>
                                  <a:pt x="21183" y="764209"/>
                                </a:lnTo>
                                <a:lnTo>
                                  <a:pt x="20840" y="769010"/>
                                </a:lnTo>
                                <a:lnTo>
                                  <a:pt x="19812" y="773480"/>
                                </a:lnTo>
                                <a:lnTo>
                                  <a:pt x="19240" y="776465"/>
                                </a:lnTo>
                                <a:lnTo>
                                  <a:pt x="18211" y="778637"/>
                                </a:lnTo>
                                <a:lnTo>
                                  <a:pt x="17068" y="779894"/>
                                </a:lnTo>
                                <a:lnTo>
                                  <a:pt x="15913" y="781278"/>
                                </a:lnTo>
                                <a:lnTo>
                                  <a:pt x="14770" y="781837"/>
                                </a:lnTo>
                                <a:lnTo>
                                  <a:pt x="11214" y="781837"/>
                                </a:lnTo>
                                <a:lnTo>
                                  <a:pt x="9512" y="779894"/>
                                </a:lnTo>
                                <a:lnTo>
                                  <a:pt x="8356" y="775881"/>
                                </a:lnTo>
                                <a:lnTo>
                                  <a:pt x="6870" y="771296"/>
                                </a:lnTo>
                                <a:lnTo>
                                  <a:pt x="6184" y="765352"/>
                                </a:lnTo>
                                <a:lnTo>
                                  <a:pt x="6311" y="750925"/>
                                </a:lnTo>
                                <a:lnTo>
                                  <a:pt x="6413" y="748868"/>
                                </a:lnTo>
                                <a:lnTo>
                                  <a:pt x="12357" y="731570"/>
                                </a:lnTo>
                                <a:lnTo>
                                  <a:pt x="14998" y="731570"/>
                                </a:lnTo>
                                <a:lnTo>
                                  <a:pt x="21183" y="747382"/>
                                </a:lnTo>
                                <a:lnTo>
                                  <a:pt x="21183" y="733044"/>
                                </a:lnTo>
                                <a:lnTo>
                                  <a:pt x="20269" y="731570"/>
                                </a:lnTo>
                                <a:lnTo>
                                  <a:pt x="19913" y="730999"/>
                                </a:lnTo>
                                <a:lnTo>
                                  <a:pt x="17068" y="728941"/>
                                </a:lnTo>
                                <a:lnTo>
                                  <a:pt x="11798" y="728941"/>
                                </a:lnTo>
                                <a:lnTo>
                                  <a:pt x="9855" y="729856"/>
                                </a:lnTo>
                                <a:lnTo>
                                  <a:pt x="8013" y="731570"/>
                                </a:lnTo>
                                <a:lnTo>
                                  <a:pt x="5600" y="733755"/>
                                </a:lnTo>
                                <a:lnTo>
                                  <a:pt x="3657" y="736955"/>
                                </a:lnTo>
                                <a:lnTo>
                                  <a:pt x="2298" y="741311"/>
                                </a:lnTo>
                                <a:lnTo>
                                  <a:pt x="800" y="745782"/>
                                </a:lnTo>
                                <a:lnTo>
                                  <a:pt x="0" y="750925"/>
                                </a:lnTo>
                                <a:lnTo>
                                  <a:pt x="0" y="764209"/>
                                </a:lnTo>
                                <a:lnTo>
                                  <a:pt x="1155" y="770280"/>
                                </a:lnTo>
                                <a:lnTo>
                                  <a:pt x="3949" y="776465"/>
                                </a:lnTo>
                                <a:lnTo>
                                  <a:pt x="6070" y="781278"/>
                                </a:lnTo>
                                <a:lnTo>
                                  <a:pt x="9512" y="784250"/>
                                </a:lnTo>
                                <a:lnTo>
                                  <a:pt x="15570" y="784250"/>
                                </a:lnTo>
                                <a:lnTo>
                                  <a:pt x="17627" y="783323"/>
                                </a:lnTo>
                                <a:lnTo>
                                  <a:pt x="19291" y="781837"/>
                                </a:lnTo>
                                <a:lnTo>
                                  <a:pt x="21983" y="779437"/>
                                </a:lnTo>
                                <a:lnTo>
                                  <a:pt x="23825" y="776351"/>
                                </a:lnTo>
                                <a:lnTo>
                                  <a:pt x="25184" y="771994"/>
                                </a:lnTo>
                                <a:lnTo>
                                  <a:pt x="26670" y="767651"/>
                                </a:lnTo>
                                <a:lnTo>
                                  <a:pt x="27317" y="762723"/>
                                </a:lnTo>
                                <a:lnTo>
                                  <a:pt x="27368" y="747382"/>
                                </a:lnTo>
                                <a:close/>
                              </a:path>
                              <a:path w="1748155" h="1333500">
                                <a:moveTo>
                                  <a:pt x="27368" y="504393"/>
                                </a:moveTo>
                                <a:lnTo>
                                  <a:pt x="25768" y="497408"/>
                                </a:lnTo>
                                <a:lnTo>
                                  <a:pt x="21183" y="490067"/>
                                </a:lnTo>
                                <a:lnTo>
                                  <a:pt x="21183" y="504393"/>
                                </a:lnTo>
                                <a:lnTo>
                                  <a:pt x="21183" y="521233"/>
                                </a:lnTo>
                                <a:lnTo>
                                  <a:pt x="20840" y="526034"/>
                                </a:lnTo>
                                <a:lnTo>
                                  <a:pt x="19812" y="530504"/>
                                </a:lnTo>
                                <a:lnTo>
                                  <a:pt x="19240" y="533476"/>
                                </a:lnTo>
                                <a:lnTo>
                                  <a:pt x="18211" y="535660"/>
                                </a:lnTo>
                                <a:lnTo>
                                  <a:pt x="17068" y="536917"/>
                                </a:lnTo>
                                <a:lnTo>
                                  <a:pt x="15913" y="538289"/>
                                </a:lnTo>
                                <a:lnTo>
                                  <a:pt x="14770" y="538861"/>
                                </a:lnTo>
                                <a:lnTo>
                                  <a:pt x="11214" y="538861"/>
                                </a:lnTo>
                                <a:lnTo>
                                  <a:pt x="9512" y="536917"/>
                                </a:lnTo>
                                <a:lnTo>
                                  <a:pt x="8356" y="532904"/>
                                </a:lnTo>
                                <a:lnTo>
                                  <a:pt x="6870" y="528320"/>
                                </a:lnTo>
                                <a:lnTo>
                                  <a:pt x="6184" y="522376"/>
                                </a:lnTo>
                                <a:lnTo>
                                  <a:pt x="6311" y="507936"/>
                                </a:lnTo>
                                <a:lnTo>
                                  <a:pt x="6413" y="505891"/>
                                </a:lnTo>
                                <a:lnTo>
                                  <a:pt x="12357" y="488594"/>
                                </a:lnTo>
                                <a:lnTo>
                                  <a:pt x="14998" y="488594"/>
                                </a:lnTo>
                                <a:lnTo>
                                  <a:pt x="21183" y="504393"/>
                                </a:lnTo>
                                <a:lnTo>
                                  <a:pt x="21183" y="490067"/>
                                </a:lnTo>
                                <a:lnTo>
                                  <a:pt x="20269" y="488594"/>
                                </a:lnTo>
                                <a:lnTo>
                                  <a:pt x="19913" y="488022"/>
                                </a:lnTo>
                                <a:lnTo>
                                  <a:pt x="17068" y="485965"/>
                                </a:lnTo>
                                <a:lnTo>
                                  <a:pt x="11798" y="485965"/>
                                </a:lnTo>
                                <a:lnTo>
                                  <a:pt x="9855" y="486867"/>
                                </a:lnTo>
                                <a:lnTo>
                                  <a:pt x="8013" y="488594"/>
                                </a:lnTo>
                                <a:lnTo>
                                  <a:pt x="5600" y="490778"/>
                                </a:lnTo>
                                <a:lnTo>
                                  <a:pt x="3657" y="493979"/>
                                </a:lnTo>
                                <a:lnTo>
                                  <a:pt x="2298" y="498335"/>
                                </a:lnTo>
                                <a:lnTo>
                                  <a:pt x="800" y="502793"/>
                                </a:lnTo>
                                <a:lnTo>
                                  <a:pt x="0" y="507936"/>
                                </a:lnTo>
                                <a:lnTo>
                                  <a:pt x="0" y="521233"/>
                                </a:lnTo>
                                <a:lnTo>
                                  <a:pt x="1155" y="527304"/>
                                </a:lnTo>
                                <a:lnTo>
                                  <a:pt x="3949" y="533476"/>
                                </a:lnTo>
                                <a:lnTo>
                                  <a:pt x="6070" y="538289"/>
                                </a:lnTo>
                                <a:lnTo>
                                  <a:pt x="9512" y="541274"/>
                                </a:lnTo>
                                <a:lnTo>
                                  <a:pt x="15570" y="541274"/>
                                </a:lnTo>
                                <a:lnTo>
                                  <a:pt x="17627" y="540346"/>
                                </a:lnTo>
                                <a:lnTo>
                                  <a:pt x="19291" y="538861"/>
                                </a:lnTo>
                                <a:lnTo>
                                  <a:pt x="21983" y="536460"/>
                                </a:lnTo>
                                <a:lnTo>
                                  <a:pt x="23825" y="533374"/>
                                </a:lnTo>
                                <a:lnTo>
                                  <a:pt x="25184" y="529005"/>
                                </a:lnTo>
                                <a:lnTo>
                                  <a:pt x="26670" y="524662"/>
                                </a:lnTo>
                                <a:lnTo>
                                  <a:pt x="27317" y="519747"/>
                                </a:lnTo>
                                <a:lnTo>
                                  <a:pt x="27368" y="504393"/>
                                </a:lnTo>
                                <a:close/>
                              </a:path>
                              <a:path w="1748155" h="1333500">
                                <a:moveTo>
                                  <a:pt x="27368" y="261416"/>
                                </a:moveTo>
                                <a:lnTo>
                                  <a:pt x="25768" y="254431"/>
                                </a:lnTo>
                                <a:lnTo>
                                  <a:pt x="21196" y="247116"/>
                                </a:lnTo>
                                <a:lnTo>
                                  <a:pt x="21196" y="278244"/>
                                </a:lnTo>
                                <a:lnTo>
                                  <a:pt x="20840" y="283057"/>
                                </a:lnTo>
                                <a:lnTo>
                                  <a:pt x="19812" y="287515"/>
                                </a:lnTo>
                                <a:lnTo>
                                  <a:pt x="19240" y="290499"/>
                                </a:lnTo>
                                <a:lnTo>
                                  <a:pt x="18211" y="292671"/>
                                </a:lnTo>
                                <a:lnTo>
                                  <a:pt x="17068" y="293928"/>
                                </a:lnTo>
                                <a:lnTo>
                                  <a:pt x="15913" y="295313"/>
                                </a:lnTo>
                                <a:lnTo>
                                  <a:pt x="14770" y="295884"/>
                                </a:lnTo>
                                <a:lnTo>
                                  <a:pt x="11214" y="295884"/>
                                </a:lnTo>
                                <a:lnTo>
                                  <a:pt x="9512" y="293928"/>
                                </a:lnTo>
                                <a:lnTo>
                                  <a:pt x="8356" y="289928"/>
                                </a:lnTo>
                                <a:lnTo>
                                  <a:pt x="6870" y="285457"/>
                                </a:lnTo>
                                <a:lnTo>
                                  <a:pt x="6184" y="279387"/>
                                </a:lnTo>
                                <a:lnTo>
                                  <a:pt x="6311" y="264960"/>
                                </a:lnTo>
                                <a:lnTo>
                                  <a:pt x="6413" y="262902"/>
                                </a:lnTo>
                                <a:lnTo>
                                  <a:pt x="12357" y="245618"/>
                                </a:lnTo>
                                <a:lnTo>
                                  <a:pt x="14998" y="245618"/>
                                </a:lnTo>
                                <a:lnTo>
                                  <a:pt x="21196" y="278244"/>
                                </a:lnTo>
                                <a:lnTo>
                                  <a:pt x="21196" y="247116"/>
                                </a:lnTo>
                                <a:lnTo>
                                  <a:pt x="20269" y="245618"/>
                                </a:lnTo>
                                <a:lnTo>
                                  <a:pt x="19913" y="245046"/>
                                </a:lnTo>
                                <a:lnTo>
                                  <a:pt x="17068" y="242976"/>
                                </a:lnTo>
                                <a:lnTo>
                                  <a:pt x="11798" y="242976"/>
                                </a:lnTo>
                                <a:lnTo>
                                  <a:pt x="9855" y="243890"/>
                                </a:lnTo>
                                <a:lnTo>
                                  <a:pt x="8013" y="245618"/>
                                </a:lnTo>
                                <a:lnTo>
                                  <a:pt x="5600" y="247789"/>
                                </a:lnTo>
                                <a:lnTo>
                                  <a:pt x="3657" y="250990"/>
                                </a:lnTo>
                                <a:lnTo>
                                  <a:pt x="2298" y="255346"/>
                                </a:lnTo>
                                <a:lnTo>
                                  <a:pt x="800" y="259816"/>
                                </a:lnTo>
                                <a:lnTo>
                                  <a:pt x="0" y="264960"/>
                                </a:lnTo>
                                <a:lnTo>
                                  <a:pt x="0" y="278244"/>
                                </a:lnTo>
                                <a:lnTo>
                                  <a:pt x="1155" y="284314"/>
                                </a:lnTo>
                                <a:lnTo>
                                  <a:pt x="3949" y="290499"/>
                                </a:lnTo>
                                <a:lnTo>
                                  <a:pt x="6070" y="295313"/>
                                </a:lnTo>
                                <a:lnTo>
                                  <a:pt x="9512" y="298284"/>
                                </a:lnTo>
                                <a:lnTo>
                                  <a:pt x="15570" y="298284"/>
                                </a:lnTo>
                                <a:lnTo>
                                  <a:pt x="25184" y="286029"/>
                                </a:lnTo>
                                <a:lnTo>
                                  <a:pt x="26670" y="281686"/>
                                </a:lnTo>
                                <a:lnTo>
                                  <a:pt x="27317" y="276758"/>
                                </a:lnTo>
                                <a:lnTo>
                                  <a:pt x="27368" y="261416"/>
                                </a:lnTo>
                                <a:close/>
                              </a:path>
                              <a:path w="1748155" h="1333500">
                                <a:moveTo>
                                  <a:pt x="40081" y="1264818"/>
                                </a:moveTo>
                                <a:lnTo>
                                  <a:pt x="39738" y="1263789"/>
                                </a:lnTo>
                                <a:lnTo>
                                  <a:pt x="39039" y="1262989"/>
                                </a:lnTo>
                                <a:lnTo>
                                  <a:pt x="36639" y="1261605"/>
                                </a:lnTo>
                                <a:lnTo>
                                  <a:pt x="34124" y="1262862"/>
                                </a:lnTo>
                                <a:lnTo>
                                  <a:pt x="33426" y="1263789"/>
                                </a:lnTo>
                                <a:lnTo>
                                  <a:pt x="33210" y="1264818"/>
                                </a:lnTo>
                                <a:lnTo>
                                  <a:pt x="33210" y="1267218"/>
                                </a:lnTo>
                                <a:lnTo>
                                  <a:pt x="33426" y="1268247"/>
                                </a:lnTo>
                                <a:lnTo>
                                  <a:pt x="34124" y="1269161"/>
                                </a:lnTo>
                                <a:lnTo>
                                  <a:pt x="36639" y="1270419"/>
                                </a:lnTo>
                                <a:lnTo>
                                  <a:pt x="39039" y="1269161"/>
                                </a:lnTo>
                                <a:lnTo>
                                  <a:pt x="39738" y="1268247"/>
                                </a:lnTo>
                                <a:lnTo>
                                  <a:pt x="40081" y="1267218"/>
                                </a:lnTo>
                                <a:lnTo>
                                  <a:pt x="40081" y="1264818"/>
                                </a:lnTo>
                                <a:close/>
                              </a:path>
                              <a:path w="1748155" h="1333500">
                                <a:moveTo>
                                  <a:pt x="40081" y="1021829"/>
                                </a:moveTo>
                                <a:lnTo>
                                  <a:pt x="39738" y="1020800"/>
                                </a:lnTo>
                                <a:lnTo>
                                  <a:pt x="39039" y="1019987"/>
                                </a:lnTo>
                                <a:lnTo>
                                  <a:pt x="36639" y="1018628"/>
                                </a:lnTo>
                                <a:lnTo>
                                  <a:pt x="34124" y="1019886"/>
                                </a:lnTo>
                                <a:lnTo>
                                  <a:pt x="33426" y="1020800"/>
                                </a:lnTo>
                                <a:lnTo>
                                  <a:pt x="33210" y="1021829"/>
                                </a:lnTo>
                                <a:lnTo>
                                  <a:pt x="33210" y="1024242"/>
                                </a:lnTo>
                                <a:lnTo>
                                  <a:pt x="33426" y="1025258"/>
                                </a:lnTo>
                                <a:lnTo>
                                  <a:pt x="34124" y="1026185"/>
                                </a:lnTo>
                                <a:lnTo>
                                  <a:pt x="36639" y="1027442"/>
                                </a:lnTo>
                                <a:lnTo>
                                  <a:pt x="39039" y="1026185"/>
                                </a:lnTo>
                                <a:lnTo>
                                  <a:pt x="39738" y="1025258"/>
                                </a:lnTo>
                                <a:lnTo>
                                  <a:pt x="40081" y="1024242"/>
                                </a:lnTo>
                                <a:lnTo>
                                  <a:pt x="40081" y="1021829"/>
                                </a:lnTo>
                                <a:close/>
                              </a:path>
                              <a:path w="1748155" h="1333500">
                                <a:moveTo>
                                  <a:pt x="40081" y="778852"/>
                                </a:moveTo>
                                <a:lnTo>
                                  <a:pt x="39738" y="777951"/>
                                </a:lnTo>
                                <a:lnTo>
                                  <a:pt x="39039" y="777036"/>
                                </a:lnTo>
                                <a:lnTo>
                                  <a:pt x="36639" y="775665"/>
                                </a:lnTo>
                                <a:lnTo>
                                  <a:pt x="34124" y="776909"/>
                                </a:lnTo>
                                <a:lnTo>
                                  <a:pt x="33426" y="777836"/>
                                </a:lnTo>
                                <a:lnTo>
                                  <a:pt x="33210" y="778852"/>
                                </a:lnTo>
                                <a:lnTo>
                                  <a:pt x="33210" y="781278"/>
                                </a:lnTo>
                                <a:lnTo>
                                  <a:pt x="33426" y="782294"/>
                                </a:lnTo>
                                <a:lnTo>
                                  <a:pt x="34124" y="783221"/>
                                </a:lnTo>
                                <a:lnTo>
                                  <a:pt x="36639" y="784466"/>
                                </a:lnTo>
                                <a:lnTo>
                                  <a:pt x="39039" y="783221"/>
                                </a:lnTo>
                                <a:lnTo>
                                  <a:pt x="39738" y="782294"/>
                                </a:lnTo>
                                <a:lnTo>
                                  <a:pt x="40081" y="781278"/>
                                </a:lnTo>
                                <a:lnTo>
                                  <a:pt x="40081" y="778852"/>
                                </a:lnTo>
                                <a:close/>
                              </a:path>
                              <a:path w="1748155" h="1333500">
                                <a:moveTo>
                                  <a:pt x="40081" y="535876"/>
                                </a:moveTo>
                                <a:lnTo>
                                  <a:pt x="39738" y="534974"/>
                                </a:lnTo>
                                <a:lnTo>
                                  <a:pt x="39039" y="534060"/>
                                </a:lnTo>
                                <a:lnTo>
                                  <a:pt x="36639" y="532676"/>
                                </a:lnTo>
                                <a:lnTo>
                                  <a:pt x="34124" y="533933"/>
                                </a:lnTo>
                                <a:lnTo>
                                  <a:pt x="33426" y="534860"/>
                                </a:lnTo>
                                <a:lnTo>
                                  <a:pt x="33210" y="535876"/>
                                </a:lnTo>
                                <a:lnTo>
                                  <a:pt x="33210" y="538289"/>
                                </a:lnTo>
                                <a:lnTo>
                                  <a:pt x="33426" y="539318"/>
                                </a:lnTo>
                                <a:lnTo>
                                  <a:pt x="34124" y="540232"/>
                                </a:lnTo>
                                <a:lnTo>
                                  <a:pt x="36639" y="541489"/>
                                </a:lnTo>
                                <a:lnTo>
                                  <a:pt x="39039" y="540232"/>
                                </a:lnTo>
                                <a:lnTo>
                                  <a:pt x="39738" y="539318"/>
                                </a:lnTo>
                                <a:lnTo>
                                  <a:pt x="40081" y="538289"/>
                                </a:lnTo>
                                <a:lnTo>
                                  <a:pt x="40081" y="535876"/>
                                </a:lnTo>
                                <a:close/>
                              </a:path>
                              <a:path w="1748155" h="1333500">
                                <a:moveTo>
                                  <a:pt x="40081" y="292900"/>
                                </a:moveTo>
                                <a:lnTo>
                                  <a:pt x="39738" y="291985"/>
                                </a:lnTo>
                                <a:lnTo>
                                  <a:pt x="39039" y="291071"/>
                                </a:lnTo>
                                <a:lnTo>
                                  <a:pt x="36639" y="289699"/>
                                </a:lnTo>
                                <a:lnTo>
                                  <a:pt x="34124" y="290957"/>
                                </a:lnTo>
                                <a:lnTo>
                                  <a:pt x="33426" y="291871"/>
                                </a:lnTo>
                                <a:lnTo>
                                  <a:pt x="33210" y="292900"/>
                                </a:lnTo>
                                <a:lnTo>
                                  <a:pt x="33210" y="295313"/>
                                </a:lnTo>
                                <a:lnTo>
                                  <a:pt x="33426" y="296341"/>
                                </a:lnTo>
                                <a:lnTo>
                                  <a:pt x="34124" y="297256"/>
                                </a:lnTo>
                                <a:lnTo>
                                  <a:pt x="36639" y="298513"/>
                                </a:lnTo>
                                <a:lnTo>
                                  <a:pt x="39039" y="297256"/>
                                </a:lnTo>
                                <a:lnTo>
                                  <a:pt x="39738" y="296341"/>
                                </a:lnTo>
                                <a:lnTo>
                                  <a:pt x="40081" y="295313"/>
                                </a:lnTo>
                                <a:lnTo>
                                  <a:pt x="40081" y="292900"/>
                                </a:lnTo>
                                <a:close/>
                              </a:path>
                              <a:path w="1748155" h="1333500">
                                <a:moveTo>
                                  <a:pt x="68122" y="52895"/>
                                </a:moveTo>
                                <a:lnTo>
                                  <a:pt x="66294" y="52895"/>
                                </a:lnTo>
                                <a:lnTo>
                                  <a:pt x="65036" y="52781"/>
                                </a:lnTo>
                                <a:lnTo>
                                  <a:pt x="64350" y="52336"/>
                                </a:lnTo>
                                <a:lnTo>
                                  <a:pt x="63207" y="50609"/>
                                </a:lnTo>
                                <a:lnTo>
                                  <a:pt x="62979" y="49923"/>
                                </a:lnTo>
                                <a:lnTo>
                                  <a:pt x="62852" y="47980"/>
                                </a:lnTo>
                                <a:lnTo>
                                  <a:pt x="62852" y="0"/>
                                </a:lnTo>
                                <a:lnTo>
                                  <a:pt x="61836" y="0"/>
                                </a:lnTo>
                                <a:lnTo>
                                  <a:pt x="51650" y="6413"/>
                                </a:lnTo>
                                <a:lnTo>
                                  <a:pt x="52108" y="7556"/>
                                </a:lnTo>
                                <a:lnTo>
                                  <a:pt x="53352" y="6756"/>
                                </a:lnTo>
                                <a:lnTo>
                                  <a:pt x="54495" y="6413"/>
                                </a:lnTo>
                                <a:lnTo>
                                  <a:pt x="55194" y="6413"/>
                                </a:lnTo>
                                <a:lnTo>
                                  <a:pt x="56680" y="6985"/>
                                </a:lnTo>
                                <a:lnTo>
                                  <a:pt x="57365" y="8813"/>
                                </a:lnTo>
                                <a:lnTo>
                                  <a:pt x="57594" y="9842"/>
                                </a:lnTo>
                                <a:lnTo>
                                  <a:pt x="57823" y="12369"/>
                                </a:lnTo>
                                <a:lnTo>
                                  <a:pt x="57823" y="48209"/>
                                </a:lnTo>
                                <a:lnTo>
                                  <a:pt x="54394" y="52895"/>
                                </a:lnTo>
                                <a:lnTo>
                                  <a:pt x="52324" y="52895"/>
                                </a:lnTo>
                                <a:lnTo>
                                  <a:pt x="52324" y="54394"/>
                                </a:lnTo>
                                <a:lnTo>
                                  <a:pt x="68122" y="54394"/>
                                </a:lnTo>
                                <a:lnTo>
                                  <a:pt x="68122" y="52895"/>
                                </a:lnTo>
                                <a:close/>
                              </a:path>
                              <a:path w="1748155" h="1333500">
                                <a:moveTo>
                                  <a:pt x="71793" y="1216037"/>
                                </a:moveTo>
                                <a:lnTo>
                                  <a:pt x="56680" y="1216037"/>
                                </a:lnTo>
                                <a:lnTo>
                                  <a:pt x="48539" y="1236764"/>
                                </a:lnTo>
                                <a:lnTo>
                                  <a:pt x="52451" y="1236865"/>
                                </a:lnTo>
                                <a:lnTo>
                                  <a:pt x="55537" y="1237551"/>
                                </a:lnTo>
                                <a:lnTo>
                                  <a:pt x="57708" y="1238821"/>
                                </a:lnTo>
                                <a:lnTo>
                                  <a:pt x="60566" y="1240307"/>
                                </a:lnTo>
                                <a:lnTo>
                                  <a:pt x="62852" y="1242479"/>
                                </a:lnTo>
                                <a:lnTo>
                                  <a:pt x="64554" y="1245349"/>
                                </a:lnTo>
                                <a:lnTo>
                                  <a:pt x="66179" y="1247978"/>
                                </a:lnTo>
                                <a:lnTo>
                                  <a:pt x="66979" y="1250962"/>
                                </a:lnTo>
                                <a:lnTo>
                                  <a:pt x="60350" y="1266190"/>
                                </a:lnTo>
                                <a:lnTo>
                                  <a:pt x="56222" y="1266190"/>
                                </a:lnTo>
                                <a:lnTo>
                                  <a:pt x="54737" y="1265491"/>
                                </a:lnTo>
                                <a:lnTo>
                                  <a:pt x="53136" y="1264132"/>
                                </a:lnTo>
                                <a:lnTo>
                                  <a:pt x="51066" y="1262519"/>
                                </a:lnTo>
                                <a:lnTo>
                                  <a:pt x="49695" y="1262189"/>
                                </a:lnTo>
                                <a:lnTo>
                                  <a:pt x="47866" y="1263091"/>
                                </a:lnTo>
                                <a:lnTo>
                                  <a:pt x="47180" y="1265047"/>
                                </a:lnTo>
                                <a:lnTo>
                                  <a:pt x="47180" y="1266418"/>
                                </a:lnTo>
                                <a:lnTo>
                                  <a:pt x="47739" y="1267561"/>
                                </a:lnTo>
                                <a:lnTo>
                                  <a:pt x="48895" y="1268603"/>
                                </a:lnTo>
                                <a:lnTo>
                                  <a:pt x="50038" y="1269746"/>
                                </a:lnTo>
                                <a:lnTo>
                                  <a:pt x="51866" y="1270190"/>
                                </a:lnTo>
                                <a:lnTo>
                                  <a:pt x="56921" y="1270190"/>
                                </a:lnTo>
                                <a:lnTo>
                                  <a:pt x="59309" y="1269504"/>
                                </a:lnTo>
                                <a:lnTo>
                                  <a:pt x="61709" y="1268018"/>
                                </a:lnTo>
                                <a:lnTo>
                                  <a:pt x="63436" y="1267104"/>
                                </a:lnTo>
                                <a:lnTo>
                                  <a:pt x="64427" y="1266190"/>
                                </a:lnTo>
                                <a:lnTo>
                                  <a:pt x="64922" y="1265732"/>
                                </a:lnTo>
                                <a:lnTo>
                                  <a:pt x="66294" y="1264005"/>
                                </a:lnTo>
                                <a:lnTo>
                                  <a:pt x="70993" y="1252905"/>
                                </a:lnTo>
                                <a:lnTo>
                                  <a:pt x="70954" y="1245235"/>
                                </a:lnTo>
                                <a:lnTo>
                                  <a:pt x="69608" y="1241120"/>
                                </a:lnTo>
                                <a:lnTo>
                                  <a:pt x="66763" y="1237551"/>
                                </a:lnTo>
                                <a:lnTo>
                                  <a:pt x="63665" y="1233436"/>
                                </a:lnTo>
                                <a:lnTo>
                                  <a:pt x="59309" y="1230807"/>
                                </a:lnTo>
                                <a:lnTo>
                                  <a:pt x="53809" y="1229893"/>
                                </a:lnTo>
                                <a:lnTo>
                                  <a:pt x="56680" y="1222679"/>
                                </a:lnTo>
                                <a:lnTo>
                                  <a:pt x="69265" y="1222679"/>
                                </a:lnTo>
                                <a:lnTo>
                                  <a:pt x="71793" y="1216037"/>
                                </a:lnTo>
                                <a:close/>
                              </a:path>
                              <a:path w="1748155" h="1333500">
                                <a:moveTo>
                                  <a:pt x="72250" y="524776"/>
                                </a:moveTo>
                                <a:lnTo>
                                  <a:pt x="71450" y="521906"/>
                                </a:lnTo>
                                <a:lnTo>
                                  <a:pt x="69850" y="519277"/>
                                </a:lnTo>
                                <a:lnTo>
                                  <a:pt x="68707" y="517220"/>
                                </a:lnTo>
                                <a:lnTo>
                                  <a:pt x="67906" y="516318"/>
                                </a:lnTo>
                                <a:lnTo>
                                  <a:pt x="67906" y="529120"/>
                                </a:lnTo>
                                <a:lnTo>
                                  <a:pt x="67906" y="533247"/>
                                </a:lnTo>
                                <a:lnTo>
                                  <a:pt x="67221" y="535203"/>
                                </a:lnTo>
                                <a:lnTo>
                                  <a:pt x="64477" y="538403"/>
                                </a:lnTo>
                                <a:lnTo>
                                  <a:pt x="62636" y="539203"/>
                                </a:lnTo>
                                <a:lnTo>
                                  <a:pt x="58166" y="539203"/>
                                </a:lnTo>
                                <a:lnTo>
                                  <a:pt x="56337" y="538175"/>
                                </a:lnTo>
                                <a:lnTo>
                                  <a:pt x="53352" y="534060"/>
                                </a:lnTo>
                                <a:lnTo>
                                  <a:pt x="52666" y="531431"/>
                                </a:lnTo>
                                <a:lnTo>
                                  <a:pt x="52666" y="525576"/>
                                </a:lnTo>
                                <a:lnTo>
                                  <a:pt x="53136" y="523176"/>
                                </a:lnTo>
                                <a:lnTo>
                                  <a:pt x="54737" y="518820"/>
                                </a:lnTo>
                                <a:lnTo>
                                  <a:pt x="55994" y="516877"/>
                                </a:lnTo>
                                <a:lnTo>
                                  <a:pt x="57708" y="515048"/>
                                </a:lnTo>
                                <a:lnTo>
                                  <a:pt x="62293" y="519506"/>
                                </a:lnTo>
                                <a:lnTo>
                                  <a:pt x="65265" y="523176"/>
                                </a:lnTo>
                                <a:lnTo>
                                  <a:pt x="66687" y="525919"/>
                                </a:lnTo>
                                <a:lnTo>
                                  <a:pt x="67437" y="527418"/>
                                </a:lnTo>
                                <a:lnTo>
                                  <a:pt x="67906" y="529120"/>
                                </a:lnTo>
                                <a:lnTo>
                                  <a:pt x="67906" y="516318"/>
                                </a:lnTo>
                                <a:lnTo>
                                  <a:pt x="66802" y="515048"/>
                                </a:lnTo>
                                <a:lnTo>
                                  <a:pt x="66294" y="514477"/>
                                </a:lnTo>
                                <a:lnTo>
                                  <a:pt x="62636" y="510921"/>
                                </a:lnTo>
                                <a:lnTo>
                                  <a:pt x="64617" y="509320"/>
                                </a:lnTo>
                                <a:lnTo>
                                  <a:pt x="66179" y="508063"/>
                                </a:lnTo>
                                <a:lnTo>
                                  <a:pt x="68465" y="505650"/>
                                </a:lnTo>
                                <a:lnTo>
                                  <a:pt x="70764" y="501535"/>
                                </a:lnTo>
                                <a:lnTo>
                                  <a:pt x="71335" y="499478"/>
                                </a:lnTo>
                                <a:lnTo>
                                  <a:pt x="71297" y="494322"/>
                                </a:lnTo>
                                <a:lnTo>
                                  <a:pt x="70307" y="491794"/>
                                </a:lnTo>
                                <a:lnTo>
                                  <a:pt x="67094" y="488251"/>
                                </a:lnTo>
                                <a:lnTo>
                                  <a:pt x="66802" y="487934"/>
                                </a:lnTo>
                                <a:lnTo>
                                  <a:pt x="66802" y="499478"/>
                                </a:lnTo>
                                <a:lnTo>
                                  <a:pt x="66522" y="500964"/>
                                </a:lnTo>
                                <a:lnTo>
                                  <a:pt x="65836" y="502564"/>
                                </a:lnTo>
                                <a:lnTo>
                                  <a:pt x="65265" y="504291"/>
                                </a:lnTo>
                                <a:lnTo>
                                  <a:pt x="63665" y="506450"/>
                                </a:lnTo>
                                <a:lnTo>
                                  <a:pt x="52908" y="497408"/>
                                </a:lnTo>
                                <a:lnTo>
                                  <a:pt x="52908" y="493979"/>
                                </a:lnTo>
                                <a:lnTo>
                                  <a:pt x="53594" y="492137"/>
                                </a:lnTo>
                                <a:lnTo>
                                  <a:pt x="56222" y="489051"/>
                                </a:lnTo>
                                <a:lnTo>
                                  <a:pt x="57937" y="488251"/>
                                </a:lnTo>
                                <a:lnTo>
                                  <a:pt x="62179" y="488251"/>
                                </a:lnTo>
                                <a:lnTo>
                                  <a:pt x="63893" y="489051"/>
                                </a:lnTo>
                                <a:lnTo>
                                  <a:pt x="66294" y="492137"/>
                                </a:lnTo>
                                <a:lnTo>
                                  <a:pt x="66776" y="493979"/>
                                </a:lnTo>
                                <a:lnTo>
                                  <a:pt x="66802" y="499478"/>
                                </a:lnTo>
                                <a:lnTo>
                                  <a:pt x="66802" y="487934"/>
                                </a:lnTo>
                                <a:lnTo>
                                  <a:pt x="66065" y="487108"/>
                                </a:lnTo>
                                <a:lnTo>
                                  <a:pt x="63322" y="485965"/>
                                </a:lnTo>
                                <a:lnTo>
                                  <a:pt x="56451" y="485965"/>
                                </a:lnTo>
                                <a:lnTo>
                                  <a:pt x="53695" y="487222"/>
                                </a:lnTo>
                                <a:lnTo>
                                  <a:pt x="51523" y="489737"/>
                                </a:lnTo>
                                <a:lnTo>
                                  <a:pt x="49466" y="492264"/>
                                </a:lnTo>
                                <a:lnTo>
                                  <a:pt x="48437" y="495236"/>
                                </a:lnTo>
                                <a:lnTo>
                                  <a:pt x="48552" y="501535"/>
                                </a:lnTo>
                                <a:lnTo>
                                  <a:pt x="56337" y="513549"/>
                                </a:lnTo>
                                <a:lnTo>
                                  <a:pt x="53251" y="516293"/>
                                </a:lnTo>
                                <a:lnTo>
                                  <a:pt x="51066" y="518934"/>
                                </a:lnTo>
                                <a:lnTo>
                                  <a:pt x="48539" y="523519"/>
                                </a:lnTo>
                                <a:lnTo>
                                  <a:pt x="48056" y="525576"/>
                                </a:lnTo>
                                <a:lnTo>
                                  <a:pt x="48044" y="531431"/>
                                </a:lnTo>
                                <a:lnTo>
                                  <a:pt x="48780" y="534060"/>
                                </a:lnTo>
                                <a:lnTo>
                                  <a:pt x="50609" y="536562"/>
                                </a:lnTo>
                                <a:lnTo>
                                  <a:pt x="52793" y="539775"/>
                                </a:lnTo>
                                <a:lnTo>
                                  <a:pt x="55994" y="541274"/>
                                </a:lnTo>
                                <a:lnTo>
                                  <a:pt x="63665" y="541274"/>
                                </a:lnTo>
                                <a:lnTo>
                                  <a:pt x="66636" y="540004"/>
                                </a:lnTo>
                                <a:lnTo>
                                  <a:pt x="67271" y="539203"/>
                                </a:lnTo>
                                <a:lnTo>
                                  <a:pt x="68808" y="537260"/>
                                </a:lnTo>
                                <a:lnTo>
                                  <a:pt x="71107" y="534619"/>
                                </a:lnTo>
                                <a:lnTo>
                                  <a:pt x="72250" y="531431"/>
                                </a:lnTo>
                                <a:lnTo>
                                  <a:pt x="72250" y="524776"/>
                                </a:lnTo>
                                <a:close/>
                              </a:path>
                              <a:path w="1748155" h="1333500">
                                <a:moveTo>
                                  <a:pt x="73164" y="730084"/>
                                </a:moveTo>
                                <a:lnTo>
                                  <a:pt x="50495" y="730084"/>
                                </a:lnTo>
                                <a:lnTo>
                                  <a:pt x="46380" y="742670"/>
                                </a:lnTo>
                                <a:lnTo>
                                  <a:pt x="47294" y="743140"/>
                                </a:lnTo>
                                <a:lnTo>
                                  <a:pt x="48437" y="740625"/>
                                </a:lnTo>
                                <a:lnTo>
                                  <a:pt x="49809" y="738670"/>
                                </a:lnTo>
                                <a:lnTo>
                                  <a:pt x="52552" y="736841"/>
                                </a:lnTo>
                                <a:lnTo>
                                  <a:pt x="54152" y="736498"/>
                                </a:lnTo>
                                <a:lnTo>
                                  <a:pt x="68122" y="736498"/>
                                </a:lnTo>
                                <a:lnTo>
                                  <a:pt x="55537" y="784466"/>
                                </a:lnTo>
                                <a:lnTo>
                                  <a:pt x="58966" y="784466"/>
                                </a:lnTo>
                                <a:lnTo>
                                  <a:pt x="71843" y="736498"/>
                                </a:lnTo>
                                <a:lnTo>
                                  <a:pt x="73164" y="731570"/>
                                </a:lnTo>
                                <a:lnTo>
                                  <a:pt x="73164" y="730084"/>
                                </a:lnTo>
                                <a:close/>
                              </a:path>
                              <a:path w="1748155" h="1333500">
                                <a:moveTo>
                                  <a:pt x="73164" y="258432"/>
                                </a:moveTo>
                                <a:lnTo>
                                  <a:pt x="71678" y="252933"/>
                                </a:lnTo>
                                <a:lnTo>
                                  <a:pt x="68707" y="248475"/>
                                </a:lnTo>
                                <a:lnTo>
                                  <a:pt x="67221" y="246329"/>
                                </a:lnTo>
                                <a:lnTo>
                                  <a:pt x="67221" y="260388"/>
                                </a:lnTo>
                                <a:lnTo>
                                  <a:pt x="67144" y="266915"/>
                                </a:lnTo>
                                <a:lnTo>
                                  <a:pt x="63207" y="273545"/>
                                </a:lnTo>
                                <a:lnTo>
                                  <a:pt x="61950" y="274129"/>
                                </a:lnTo>
                                <a:lnTo>
                                  <a:pt x="60807" y="274472"/>
                                </a:lnTo>
                                <a:lnTo>
                                  <a:pt x="57937" y="274472"/>
                                </a:lnTo>
                                <a:lnTo>
                                  <a:pt x="56222" y="273316"/>
                                </a:lnTo>
                                <a:lnTo>
                                  <a:pt x="54889" y="270916"/>
                                </a:lnTo>
                                <a:lnTo>
                                  <a:pt x="53009" y="267830"/>
                                </a:lnTo>
                                <a:lnTo>
                                  <a:pt x="52108" y="263588"/>
                                </a:lnTo>
                                <a:lnTo>
                                  <a:pt x="52108" y="253974"/>
                                </a:lnTo>
                                <a:lnTo>
                                  <a:pt x="52793" y="250875"/>
                                </a:lnTo>
                                <a:lnTo>
                                  <a:pt x="54152" y="248704"/>
                                </a:lnTo>
                                <a:lnTo>
                                  <a:pt x="55537" y="246646"/>
                                </a:lnTo>
                                <a:lnTo>
                                  <a:pt x="57251" y="245618"/>
                                </a:lnTo>
                                <a:lnTo>
                                  <a:pt x="60693" y="245618"/>
                                </a:lnTo>
                                <a:lnTo>
                                  <a:pt x="66179" y="254660"/>
                                </a:lnTo>
                                <a:lnTo>
                                  <a:pt x="66865" y="257632"/>
                                </a:lnTo>
                                <a:lnTo>
                                  <a:pt x="67221" y="260388"/>
                                </a:lnTo>
                                <a:lnTo>
                                  <a:pt x="67221" y="246329"/>
                                </a:lnTo>
                                <a:lnTo>
                                  <a:pt x="66738" y="245618"/>
                                </a:lnTo>
                                <a:lnTo>
                                  <a:pt x="66179" y="244805"/>
                                </a:lnTo>
                                <a:lnTo>
                                  <a:pt x="63207" y="242976"/>
                                </a:lnTo>
                                <a:lnTo>
                                  <a:pt x="55651" y="242976"/>
                                </a:lnTo>
                                <a:lnTo>
                                  <a:pt x="52324" y="245160"/>
                                </a:lnTo>
                                <a:lnTo>
                                  <a:pt x="49809" y="249618"/>
                                </a:lnTo>
                                <a:lnTo>
                                  <a:pt x="47637" y="253288"/>
                                </a:lnTo>
                                <a:lnTo>
                                  <a:pt x="46596" y="257403"/>
                                </a:lnTo>
                                <a:lnTo>
                                  <a:pt x="46596" y="266915"/>
                                </a:lnTo>
                                <a:lnTo>
                                  <a:pt x="47637" y="270687"/>
                                </a:lnTo>
                                <a:lnTo>
                                  <a:pt x="51866" y="276529"/>
                                </a:lnTo>
                                <a:lnTo>
                                  <a:pt x="54394" y="278015"/>
                                </a:lnTo>
                                <a:lnTo>
                                  <a:pt x="60007" y="278015"/>
                                </a:lnTo>
                                <a:lnTo>
                                  <a:pt x="62979" y="276644"/>
                                </a:lnTo>
                                <a:lnTo>
                                  <a:pt x="65608" y="274472"/>
                                </a:lnTo>
                                <a:lnTo>
                                  <a:pt x="66179" y="274002"/>
                                </a:lnTo>
                                <a:lnTo>
                                  <a:pt x="65379" y="278587"/>
                                </a:lnTo>
                                <a:lnTo>
                                  <a:pt x="63893" y="282829"/>
                                </a:lnTo>
                                <a:lnTo>
                                  <a:pt x="61645" y="286715"/>
                                </a:lnTo>
                                <a:lnTo>
                                  <a:pt x="59550" y="290499"/>
                                </a:lnTo>
                                <a:lnTo>
                                  <a:pt x="57251" y="293128"/>
                                </a:lnTo>
                                <a:lnTo>
                                  <a:pt x="54952" y="294614"/>
                                </a:lnTo>
                                <a:lnTo>
                                  <a:pt x="52666" y="296227"/>
                                </a:lnTo>
                                <a:lnTo>
                                  <a:pt x="50152" y="297027"/>
                                </a:lnTo>
                                <a:lnTo>
                                  <a:pt x="47396" y="297027"/>
                                </a:lnTo>
                                <a:lnTo>
                                  <a:pt x="47396" y="298513"/>
                                </a:lnTo>
                                <a:lnTo>
                                  <a:pt x="53136" y="298513"/>
                                </a:lnTo>
                                <a:lnTo>
                                  <a:pt x="56794" y="297141"/>
                                </a:lnTo>
                                <a:lnTo>
                                  <a:pt x="60109" y="294271"/>
                                </a:lnTo>
                                <a:lnTo>
                                  <a:pt x="64236" y="290957"/>
                                </a:lnTo>
                                <a:lnTo>
                                  <a:pt x="67437" y="286715"/>
                                </a:lnTo>
                                <a:lnTo>
                                  <a:pt x="72021" y="276415"/>
                                </a:lnTo>
                                <a:lnTo>
                                  <a:pt x="72517" y="274002"/>
                                </a:lnTo>
                                <a:lnTo>
                                  <a:pt x="73113" y="271145"/>
                                </a:lnTo>
                                <a:lnTo>
                                  <a:pt x="73164" y="258432"/>
                                </a:lnTo>
                                <a:close/>
                              </a:path>
                              <a:path w="1748155" h="1333500">
                                <a:moveTo>
                                  <a:pt x="73520" y="1003846"/>
                                </a:moveTo>
                                <a:lnTo>
                                  <a:pt x="72377" y="1000086"/>
                                </a:lnTo>
                                <a:lnTo>
                                  <a:pt x="69672" y="996175"/>
                                </a:lnTo>
                                <a:lnTo>
                                  <a:pt x="68249" y="994130"/>
                                </a:lnTo>
                                <a:lnTo>
                                  <a:pt x="67906" y="993952"/>
                                </a:lnTo>
                                <a:lnTo>
                                  <a:pt x="67906" y="1008202"/>
                                </a:lnTo>
                                <a:lnTo>
                                  <a:pt x="67856" y="1016901"/>
                                </a:lnTo>
                                <a:lnTo>
                                  <a:pt x="67221" y="1019771"/>
                                </a:lnTo>
                                <a:lnTo>
                                  <a:pt x="65836" y="1021829"/>
                                </a:lnTo>
                                <a:lnTo>
                                  <a:pt x="64477" y="1024001"/>
                                </a:lnTo>
                                <a:lnTo>
                                  <a:pt x="62750" y="1025042"/>
                                </a:lnTo>
                                <a:lnTo>
                                  <a:pt x="59423" y="1025042"/>
                                </a:lnTo>
                                <a:lnTo>
                                  <a:pt x="58166" y="1024458"/>
                                </a:lnTo>
                                <a:lnTo>
                                  <a:pt x="57137" y="1023200"/>
                                </a:lnTo>
                                <a:lnTo>
                                  <a:pt x="55651" y="1021486"/>
                                </a:lnTo>
                                <a:lnTo>
                                  <a:pt x="54495" y="1019086"/>
                                </a:lnTo>
                                <a:lnTo>
                                  <a:pt x="53809" y="1016215"/>
                                </a:lnTo>
                                <a:lnTo>
                                  <a:pt x="53136" y="1013231"/>
                                </a:lnTo>
                                <a:lnTo>
                                  <a:pt x="52793" y="1010488"/>
                                </a:lnTo>
                                <a:lnTo>
                                  <a:pt x="52908" y="1002931"/>
                                </a:lnTo>
                                <a:lnTo>
                                  <a:pt x="59766" y="996175"/>
                                </a:lnTo>
                                <a:lnTo>
                                  <a:pt x="62407" y="996175"/>
                                </a:lnTo>
                                <a:lnTo>
                                  <a:pt x="64477" y="997788"/>
                                </a:lnTo>
                                <a:lnTo>
                                  <a:pt x="65836" y="1001102"/>
                                </a:lnTo>
                                <a:lnTo>
                                  <a:pt x="67221" y="1004316"/>
                                </a:lnTo>
                                <a:lnTo>
                                  <a:pt x="67906" y="1008202"/>
                                </a:lnTo>
                                <a:lnTo>
                                  <a:pt x="67906" y="993952"/>
                                </a:lnTo>
                                <a:lnTo>
                                  <a:pt x="65722" y="992746"/>
                                </a:lnTo>
                                <a:lnTo>
                                  <a:pt x="59766" y="992746"/>
                                </a:lnTo>
                                <a:lnTo>
                                  <a:pt x="56794" y="994003"/>
                                </a:lnTo>
                                <a:lnTo>
                                  <a:pt x="53809" y="996632"/>
                                </a:lnTo>
                                <a:lnTo>
                                  <a:pt x="54495" y="992974"/>
                                </a:lnTo>
                                <a:lnTo>
                                  <a:pt x="72707" y="973404"/>
                                </a:lnTo>
                                <a:lnTo>
                                  <a:pt x="72707" y="971905"/>
                                </a:lnTo>
                                <a:lnTo>
                                  <a:pt x="68592" y="971905"/>
                                </a:lnTo>
                                <a:lnTo>
                                  <a:pt x="66179" y="972477"/>
                                </a:lnTo>
                                <a:lnTo>
                                  <a:pt x="61150" y="974763"/>
                                </a:lnTo>
                                <a:lnTo>
                                  <a:pt x="58394" y="976947"/>
                                </a:lnTo>
                                <a:lnTo>
                                  <a:pt x="55537" y="980376"/>
                                </a:lnTo>
                                <a:lnTo>
                                  <a:pt x="52666" y="983703"/>
                                </a:lnTo>
                                <a:lnTo>
                                  <a:pt x="50495" y="987590"/>
                                </a:lnTo>
                                <a:lnTo>
                                  <a:pt x="47523" y="996175"/>
                                </a:lnTo>
                                <a:lnTo>
                                  <a:pt x="46926" y="999502"/>
                                </a:lnTo>
                                <a:lnTo>
                                  <a:pt x="46837" y="1013231"/>
                                </a:lnTo>
                                <a:lnTo>
                                  <a:pt x="48780" y="1018971"/>
                                </a:lnTo>
                                <a:lnTo>
                                  <a:pt x="52793" y="1023658"/>
                                </a:lnTo>
                                <a:lnTo>
                                  <a:pt x="54737" y="1026071"/>
                                </a:lnTo>
                                <a:lnTo>
                                  <a:pt x="57137" y="1027214"/>
                                </a:lnTo>
                                <a:lnTo>
                                  <a:pt x="64350" y="1027214"/>
                                </a:lnTo>
                                <a:lnTo>
                                  <a:pt x="67665" y="1025042"/>
                                </a:lnTo>
                                <a:lnTo>
                                  <a:pt x="70192" y="1020572"/>
                                </a:lnTo>
                                <a:lnTo>
                                  <a:pt x="72377" y="1016901"/>
                                </a:lnTo>
                                <a:lnTo>
                                  <a:pt x="73431" y="1013231"/>
                                </a:lnTo>
                                <a:lnTo>
                                  <a:pt x="73520" y="1003846"/>
                                </a:lnTo>
                                <a:close/>
                              </a:path>
                              <a:path w="1748155" h="1333500">
                                <a:moveTo>
                                  <a:pt x="103403" y="1296530"/>
                                </a:moveTo>
                                <a:lnTo>
                                  <a:pt x="101803" y="1289545"/>
                                </a:lnTo>
                                <a:lnTo>
                                  <a:pt x="98691" y="1284389"/>
                                </a:lnTo>
                                <a:lnTo>
                                  <a:pt x="97243" y="1282065"/>
                                </a:lnTo>
                                <a:lnTo>
                                  <a:pt x="97243" y="1296530"/>
                                </a:lnTo>
                                <a:lnTo>
                                  <a:pt x="97231" y="1313243"/>
                                </a:lnTo>
                                <a:lnTo>
                                  <a:pt x="90792" y="1330998"/>
                                </a:lnTo>
                                <a:lnTo>
                                  <a:pt x="87363" y="1330998"/>
                                </a:lnTo>
                                <a:lnTo>
                                  <a:pt x="85534" y="1329055"/>
                                </a:lnTo>
                                <a:lnTo>
                                  <a:pt x="84378" y="1325041"/>
                                </a:lnTo>
                                <a:lnTo>
                                  <a:pt x="83019" y="1320457"/>
                                </a:lnTo>
                                <a:lnTo>
                                  <a:pt x="82219" y="1314500"/>
                                </a:lnTo>
                                <a:lnTo>
                                  <a:pt x="82219" y="1302600"/>
                                </a:lnTo>
                                <a:lnTo>
                                  <a:pt x="82562" y="1298028"/>
                                </a:lnTo>
                                <a:lnTo>
                                  <a:pt x="83121" y="1293317"/>
                                </a:lnTo>
                                <a:lnTo>
                                  <a:pt x="83578" y="1288630"/>
                                </a:lnTo>
                                <a:lnTo>
                                  <a:pt x="84620" y="1285201"/>
                                </a:lnTo>
                                <a:lnTo>
                                  <a:pt x="87249" y="1281531"/>
                                </a:lnTo>
                                <a:lnTo>
                                  <a:pt x="88506" y="1280731"/>
                                </a:lnTo>
                                <a:lnTo>
                                  <a:pt x="91033" y="1280731"/>
                                </a:lnTo>
                                <a:lnTo>
                                  <a:pt x="95910" y="1288630"/>
                                </a:lnTo>
                                <a:lnTo>
                                  <a:pt x="96875" y="1292415"/>
                                </a:lnTo>
                                <a:lnTo>
                                  <a:pt x="97243" y="1296530"/>
                                </a:lnTo>
                                <a:lnTo>
                                  <a:pt x="97243" y="1282065"/>
                                </a:lnTo>
                                <a:lnTo>
                                  <a:pt x="96418" y="1280731"/>
                                </a:lnTo>
                                <a:lnTo>
                                  <a:pt x="96062" y="1280160"/>
                                </a:lnTo>
                                <a:lnTo>
                                  <a:pt x="93103" y="1278102"/>
                                </a:lnTo>
                                <a:lnTo>
                                  <a:pt x="87833" y="1278102"/>
                                </a:lnTo>
                                <a:lnTo>
                                  <a:pt x="85991" y="1278902"/>
                                </a:lnTo>
                                <a:lnTo>
                                  <a:pt x="84048" y="1280731"/>
                                </a:lnTo>
                                <a:lnTo>
                                  <a:pt x="81749" y="1282788"/>
                                </a:lnTo>
                                <a:lnTo>
                                  <a:pt x="79806" y="1286116"/>
                                </a:lnTo>
                                <a:lnTo>
                                  <a:pt x="76822" y="1294815"/>
                                </a:lnTo>
                                <a:lnTo>
                                  <a:pt x="76149" y="1300073"/>
                                </a:lnTo>
                                <a:lnTo>
                                  <a:pt x="76149" y="1313243"/>
                                </a:lnTo>
                                <a:lnTo>
                                  <a:pt x="77292" y="1319314"/>
                                </a:lnTo>
                                <a:lnTo>
                                  <a:pt x="82219" y="1330426"/>
                                </a:lnTo>
                                <a:lnTo>
                                  <a:pt x="85534" y="1333411"/>
                                </a:lnTo>
                                <a:lnTo>
                                  <a:pt x="91605" y="1333411"/>
                                </a:lnTo>
                                <a:lnTo>
                                  <a:pt x="93776" y="1332369"/>
                                </a:lnTo>
                                <a:lnTo>
                                  <a:pt x="95402" y="1330998"/>
                                </a:lnTo>
                                <a:lnTo>
                                  <a:pt x="95948" y="1330540"/>
                                </a:lnTo>
                                <a:lnTo>
                                  <a:pt x="103378" y="1311757"/>
                                </a:lnTo>
                                <a:lnTo>
                                  <a:pt x="103403" y="1296530"/>
                                </a:lnTo>
                                <a:close/>
                              </a:path>
                              <a:path w="1748155" h="1333500">
                                <a:moveTo>
                                  <a:pt x="495579" y="1322184"/>
                                </a:moveTo>
                                <a:lnTo>
                                  <a:pt x="494436" y="1322184"/>
                                </a:lnTo>
                                <a:lnTo>
                                  <a:pt x="493852" y="1323441"/>
                                </a:lnTo>
                                <a:lnTo>
                                  <a:pt x="493280" y="1324356"/>
                                </a:lnTo>
                                <a:lnTo>
                                  <a:pt x="492480" y="1325041"/>
                                </a:lnTo>
                                <a:lnTo>
                                  <a:pt x="490080" y="1326311"/>
                                </a:lnTo>
                                <a:lnTo>
                                  <a:pt x="489165" y="1326413"/>
                                </a:lnTo>
                                <a:lnTo>
                                  <a:pt x="487553" y="1326527"/>
                                </a:lnTo>
                                <a:lnTo>
                                  <a:pt x="474268" y="1326527"/>
                                </a:lnTo>
                                <a:lnTo>
                                  <a:pt x="475678" y="1325016"/>
                                </a:lnTo>
                                <a:lnTo>
                                  <a:pt x="478853" y="1320800"/>
                                </a:lnTo>
                                <a:lnTo>
                                  <a:pt x="484009" y="1313599"/>
                                </a:lnTo>
                                <a:lnTo>
                                  <a:pt x="487438" y="1308900"/>
                                </a:lnTo>
                                <a:lnTo>
                                  <a:pt x="489966" y="1304429"/>
                                </a:lnTo>
                                <a:lnTo>
                                  <a:pt x="491566" y="1300073"/>
                                </a:lnTo>
                                <a:lnTo>
                                  <a:pt x="492480" y="1297444"/>
                                </a:lnTo>
                                <a:lnTo>
                                  <a:pt x="492937" y="1294815"/>
                                </a:lnTo>
                                <a:lnTo>
                                  <a:pt x="492823" y="1287945"/>
                                </a:lnTo>
                                <a:lnTo>
                                  <a:pt x="491794" y="1284960"/>
                                </a:lnTo>
                                <a:lnTo>
                                  <a:pt x="491121" y="1284160"/>
                                </a:lnTo>
                                <a:lnTo>
                                  <a:pt x="487210" y="1279461"/>
                                </a:lnTo>
                                <a:lnTo>
                                  <a:pt x="484352" y="1278102"/>
                                </a:lnTo>
                                <a:lnTo>
                                  <a:pt x="477710" y="1278102"/>
                                </a:lnTo>
                                <a:lnTo>
                                  <a:pt x="475068" y="1279359"/>
                                </a:lnTo>
                                <a:lnTo>
                                  <a:pt x="472897" y="1281988"/>
                                </a:lnTo>
                                <a:lnTo>
                                  <a:pt x="470725" y="1284516"/>
                                </a:lnTo>
                                <a:lnTo>
                                  <a:pt x="469455" y="1288288"/>
                                </a:lnTo>
                                <a:lnTo>
                                  <a:pt x="469011" y="1293101"/>
                                </a:lnTo>
                                <a:lnTo>
                                  <a:pt x="470039" y="1293101"/>
                                </a:lnTo>
                                <a:lnTo>
                                  <a:pt x="470839" y="1290116"/>
                                </a:lnTo>
                                <a:lnTo>
                                  <a:pt x="472097" y="1287945"/>
                                </a:lnTo>
                                <a:lnTo>
                                  <a:pt x="475424" y="1284859"/>
                                </a:lnTo>
                                <a:lnTo>
                                  <a:pt x="477253" y="1284160"/>
                                </a:lnTo>
                                <a:lnTo>
                                  <a:pt x="481609" y="1284160"/>
                                </a:lnTo>
                                <a:lnTo>
                                  <a:pt x="483552" y="1285201"/>
                                </a:lnTo>
                                <a:lnTo>
                                  <a:pt x="486752" y="1289545"/>
                                </a:lnTo>
                                <a:lnTo>
                                  <a:pt x="487680" y="1292288"/>
                                </a:lnTo>
                                <a:lnTo>
                                  <a:pt x="487680" y="1300073"/>
                                </a:lnTo>
                                <a:lnTo>
                                  <a:pt x="467753" y="1330998"/>
                                </a:lnTo>
                                <a:lnTo>
                                  <a:pt x="467753" y="1332484"/>
                                </a:lnTo>
                                <a:lnTo>
                                  <a:pt x="492594" y="1332484"/>
                                </a:lnTo>
                                <a:lnTo>
                                  <a:pt x="494322" y="1326527"/>
                                </a:lnTo>
                                <a:lnTo>
                                  <a:pt x="495579" y="1322184"/>
                                </a:lnTo>
                                <a:close/>
                              </a:path>
                              <a:path w="1748155" h="1333500">
                                <a:moveTo>
                                  <a:pt x="526834" y="1296530"/>
                                </a:moveTo>
                                <a:lnTo>
                                  <a:pt x="525221" y="1289545"/>
                                </a:lnTo>
                                <a:lnTo>
                                  <a:pt x="520661" y="1282204"/>
                                </a:lnTo>
                                <a:lnTo>
                                  <a:pt x="520661" y="1313243"/>
                                </a:lnTo>
                                <a:lnTo>
                                  <a:pt x="520306" y="1318171"/>
                                </a:lnTo>
                                <a:lnTo>
                                  <a:pt x="518591" y="1325613"/>
                                </a:lnTo>
                                <a:lnTo>
                                  <a:pt x="517664" y="1327797"/>
                                </a:lnTo>
                                <a:lnTo>
                                  <a:pt x="515378" y="1330299"/>
                                </a:lnTo>
                                <a:lnTo>
                                  <a:pt x="514235" y="1330998"/>
                                </a:lnTo>
                                <a:lnTo>
                                  <a:pt x="510692" y="1330998"/>
                                </a:lnTo>
                                <a:lnTo>
                                  <a:pt x="508965" y="1329055"/>
                                </a:lnTo>
                                <a:lnTo>
                                  <a:pt x="507822" y="1325041"/>
                                </a:lnTo>
                                <a:lnTo>
                                  <a:pt x="506336" y="1320457"/>
                                </a:lnTo>
                                <a:lnTo>
                                  <a:pt x="505637" y="1314500"/>
                                </a:lnTo>
                                <a:lnTo>
                                  <a:pt x="505637" y="1302600"/>
                                </a:lnTo>
                                <a:lnTo>
                                  <a:pt x="511835" y="1280731"/>
                                </a:lnTo>
                                <a:lnTo>
                                  <a:pt x="514464" y="1280731"/>
                                </a:lnTo>
                                <a:lnTo>
                                  <a:pt x="515493" y="1281074"/>
                                </a:lnTo>
                                <a:lnTo>
                                  <a:pt x="516305" y="1281988"/>
                                </a:lnTo>
                                <a:lnTo>
                                  <a:pt x="517563" y="1283246"/>
                                </a:lnTo>
                                <a:lnTo>
                                  <a:pt x="518464" y="1285417"/>
                                </a:lnTo>
                                <a:lnTo>
                                  <a:pt x="519226" y="1288630"/>
                                </a:lnTo>
                                <a:lnTo>
                                  <a:pt x="520192" y="1292415"/>
                                </a:lnTo>
                                <a:lnTo>
                                  <a:pt x="520649" y="1296530"/>
                                </a:lnTo>
                                <a:lnTo>
                                  <a:pt x="520661" y="1313243"/>
                                </a:lnTo>
                                <a:lnTo>
                                  <a:pt x="520661" y="1282204"/>
                                </a:lnTo>
                                <a:lnTo>
                                  <a:pt x="519747" y="1280731"/>
                                </a:lnTo>
                                <a:lnTo>
                                  <a:pt x="519391" y="1280160"/>
                                </a:lnTo>
                                <a:lnTo>
                                  <a:pt x="516521" y="1278102"/>
                                </a:lnTo>
                                <a:lnTo>
                                  <a:pt x="511251" y="1278102"/>
                                </a:lnTo>
                                <a:lnTo>
                                  <a:pt x="509308" y="1278902"/>
                                </a:lnTo>
                                <a:lnTo>
                                  <a:pt x="507479" y="1280731"/>
                                </a:lnTo>
                                <a:lnTo>
                                  <a:pt x="505079" y="1282788"/>
                                </a:lnTo>
                                <a:lnTo>
                                  <a:pt x="503135" y="1286116"/>
                                </a:lnTo>
                                <a:lnTo>
                                  <a:pt x="501650" y="1290472"/>
                                </a:lnTo>
                                <a:lnTo>
                                  <a:pt x="500265" y="1294815"/>
                                </a:lnTo>
                                <a:lnTo>
                                  <a:pt x="499465" y="1300073"/>
                                </a:lnTo>
                                <a:lnTo>
                                  <a:pt x="499465" y="1313243"/>
                                </a:lnTo>
                                <a:lnTo>
                                  <a:pt x="500608" y="1319314"/>
                                </a:lnTo>
                                <a:lnTo>
                                  <a:pt x="505536" y="1330426"/>
                                </a:lnTo>
                                <a:lnTo>
                                  <a:pt x="508965" y="1333411"/>
                                </a:lnTo>
                                <a:lnTo>
                                  <a:pt x="515035" y="1333411"/>
                                </a:lnTo>
                                <a:lnTo>
                                  <a:pt x="517105" y="1332369"/>
                                </a:lnTo>
                                <a:lnTo>
                                  <a:pt x="518731" y="1330998"/>
                                </a:lnTo>
                                <a:lnTo>
                                  <a:pt x="519277" y="1330540"/>
                                </a:lnTo>
                                <a:lnTo>
                                  <a:pt x="521449" y="1328597"/>
                                </a:lnTo>
                                <a:lnTo>
                                  <a:pt x="523278" y="1325384"/>
                                </a:lnTo>
                                <a:lnTo>
                                  <a:pt x="524662" y="1321142"/>
                                </a:lnTo>
                                <a:lnTo>
                                  <a:pt x="526148" y="1316799"/>
                                </a:lnTo>
                                <a:lnTo>
                                  <a:pt x="526808" y="1311757"/>
                                </a:lnTo>
                                <a:lnTo>
                                  <a:pt x="526834" y="1296530"/>
                                </a:lnTo>
                                <a:close/>
                              </a:path>
                              <a:path w="1748155" h="1333500">
                                <a:moveTo>
                                  <a:pt x="902982" y="1312799"/>
                                </a:moveTo>
                                <a:lnTo>
                                  <a:pt x="897369" y="1312799"/>
                                </a:lnTo>
                                <a:lnTo>
                                  <a:pt x="897369" y="1286459"/>
                                </a:lnTo>
                                <a:lnTo>
                                  <a:pt x="897369" y="1278102"/>
                                </a:lnTo>
                                <a:lnTo>
                                  <a:pt x="893940" y="1278102"/>
                                </a:lnTo>
                                <a:lnTo>
                                  <a:pt x="892213" y="1281214"/>
                                </a:lnTo>
                                <a:lnTo>
                                  <a:pt x="892213" y="1286459"/>
                                </a:lnTo>
                                <a:lnTo>
                                  <a:pt x="892213" y="1312799"/>
                                </a:lnTo>
                                <a:lnTo>
                                  <a:pt x="877443" y="1312799"/>
                                </a:lnTo>
                                <a:lnTo>
                                  <a:pt x="892213" y="1286459"/>
                                </a:lnTo>
                                <a:lnTo>
                                  <a:pt x="892213" y="1281214"/>
                                </a:lnTo>
                                <a:lnTo>
                                  <a:pt x="874356" y="1313357"/>
                                </a:lnTo>
                                <a:lnTo>
                                  <a:pt x="874356" y="1318399"/>
                                </a:lnTo>
                                <a:lnTo>
                                  <a:pt x="892213" y="1318399"/>
                                </a:lnTo>
                                <a:lnTo>
                                  <a:pt x="892213" y="1332484"/>
                                </a:lnTo>
                                <a:lnTo>
                                  <a:pt x="897369" y="1332484"/>
                                </a:lnTo>
                                <a:lnTo>
                                  <a:pt x="897369" y="1318399"/>
                                </a:lnTo>
                                <a:lnTo>
                                  <a:pt x="902982" y="1318399"/>
                                </a:lnTo>
                                <a:lnTo>
                                  <a:pt x="902982" y="1312799"/>
                                </a:lnTo>
                                <a:close/>
                              </a:path>
                              <a:path w="1748155" h="1333500">
                                <a:moveTo>
                                  <a:pt x="933780" y="1296530"/>
                                </a:moveTo>
                                <a:lnTo>
                                  <a:pt x="932167" y="1289545"/>
                                </a:lnTo>
                                <a:lnTo>
                                  <a:pt x="928979" y="1284389"/>
                                </a:lnTo>
                                <a:lnTo>
                                  <a:pt x="927620" y="1282115"/>
                                </a:lnTo>
                                <a:lnTo>
                                  <a:pt x="927620" y="1296530"/>
                                </a:lnTo>
                                <a:lnTo>
                                  <a:pt x="927608" y="1313243"/>
                                </a:lnTo>
                                <a:lnTo>
                                  <a:pt x="923467" y="1329055"/>
                                </a:lnTo>
                                <a:lnTo>
                                  <a:pt x="922324" y="1330299"/>
                                </a:lnTo>
                                <a:lnTo>
                                  <a:pt x="921181" y="1330998"/>
                                </a:lnTo>
                                <a:lnTo>
                                  <a:pt x="917638" y="1330998"/>
                                </a:lnTo>
                                <a:lnTo>
                                  <a:pt x="915911" y="1329055"/>
                                </a:lnTo>
                                <a:lnTo>
                                  <a:pt x="914768" y="1325041"/>
                                </a:lnTo>
                                <a:lnTo>
                                  <a:pt x="913396" y="1320457"/>
                                </a:lnTo>
                                <a:lnTo>
                                  <a:pt x="912596" y="1314500"/>
                                </a:lnTo>
                                <a:lnTo>
                                  <a:pt x="912596" y="1302600"/>
                                </a:lnTo>
                                <a:lnTo>
                                  <a:pt x="918895" y="1280731"/>
                                </a:lnTo>
                                <a:lnTo>
                                  <a:pt x="921423" y="1280731"/>
                                </a:lnTo>
                                <a:lnTo>
                                  <a:pt x="927620" y="1296530"/>
                                </a:lnTo>
                                <a:lnTo>
                                  <a:pt x="927620" y="1282115"/>
                                </a:lnTo>
                                <a:lnTo>
                                  <a:pt x="926795" y="1280731"/>
                                </a:lnTo>
                                <a:lnTo>
                                  <a:pt x="926452" y="1280160"/>
                                </a:lnTo>
                                <a:lnTo>
                                  <a:pt x="923467" y="1278102"/>
                                </a:lnTo>
                                <a:lnTo>
                                  <a:pt x="918210" y="1278102"/>
                                </a:lnTo>
                                <a:lnTo>
                                  <a:pt x="916254" y="1278902"/>
                                </a:lnTo>
                                <a:lnTo>
                                  <a:pt x="914425" y="1280731"/>
                                </a:lnTo>
                                <a:lnTo>
                                  <a:pt x="912025" y="1282788"/>
                                </a:lnTo>
                                <a:lnTo>
                                  <a:pt x="910196" y="1286116"/>
                                </a:lnTo>
                                <a:lnTo>
                                  <a:pt x="907211" y="1294815"/>
                                </a:lnTo>
                                <a:lnTo>
                                  <a:pt x="906411" y="1300073"/>
                                </a:lnTo>
                                <a:lnTo>
                                  <a:pt x="906411" y="1313243"/>
                                </a:lnTo>
                                <a:lnTo>
                                  <a:pt x="907554" y="1319314"/>
                                </a:lnTo>
                                <a:lnTo>
                                  <a:pt x="909955" y="1324470"/>
                                </a:lnTo>
                                <a:lnTo>
                                  <a:pt x="912596" y="1330426"/>
                                </a:lnTo>
                                <a:lnTo>
                                  <a:pt x="915911" y="1333411"/>
                                </a:lnTo>
                                <a:lnTo>
                                  <a:pt x="921981" y="1333411"/>
                                </a:lnTo>
                                <a:lnTo>
                                  <a:pt x="924166" y="1332369"/>
                                </a:lnTo>
                                <a:lnTo>
                                  <a:pt x="925791" y="1330998"/>
                                </a:lnTo>
                                <a:lnTo>
                                  <a:pt x="926338" y="1330540"/>
                                </a:lnTo>
                                <a:lnTo>
                                  <a:pt x="933754" y="1311757"/>
                                </a:lnTo>
                                <a:lnTo>
                                  <a:pt x="933780" y="1296530"/>
                                </a:lnTo>
                                <a:close/>
                              </a:path>
                              <a:path w="1748155" h="1333500">
                                <a:moveTo>
                                  <a:pt x="1309700" y="1309928"/>
                                </a:moveTo>
                                <a:lnTo>
                                  <a:pt x="1308658" y="1306144"/>
                                </a:lnTo>
                                <a:lnTo>
                                  <a:pt x="1305839" y="1302258"/>
                                </a:lnTo>
                                <a:lnTo>
                                  <a:pt x="1304429" y="1300314"/>
                                </a:lnTo>
                                <a:lnTo>
                                  <a:pt x="1304188" y="1300175"/>
                                </a:lnTo>
                                <a:lnTo>
                                  <a:pt x="1304188" y="1314386"/>
                                </a:lnTo>
                                <a:lnTo>
                                  <a:pt x="1304112" y="1323098"/>
                                </a:lnTo>
                                <a:lnTo>
                                  <a:pt x="1303515" y="1325841"/>
                                </a:lnTo>
                                <a:lnTo>
                                  <a:pt x="1302143" y="1328013"/>
                                </a:lnTo>
                                <a:lnTo>
                                  <a:pt x="1300645" y="1330198"/>
                                </a:lnTo>
                                <a:lnTo>
                                  <a:pt x="1299044" y="1331226"/>
                                </a:lnTo>
                                <a:lnTo>
                                  <a:pt x="1295730" y="1331226"/>
                                </a:lnTo>
                                <a:lnTo>
                                  <a:pt x="1288973" y="1316685"/>
                                </a:lnTo>
                                <a:lnTo>
                                  <a:pt x="1289088" y="1310500"/>
                                </a:lnTo>
                                <a:lnTo>
                                  <a:pt x="1296073" y="1302258"/>
                                </a:lnTo>
                                <a:lnTo>
                                  <a:pt x="1298702" y="1302258"/>
                                </a:lnTo>
                                <a:lnTo>
                                  <a:pt x="1300645" y="1303972"/>
                                </a:lnTo>
                                <a:lnTo>
                                  <a:pt x="1302143" y="1307185"/>
                                </a:lnTo>
                                <a:lnTo>
                                  <a:pt x="1303515" y="1310500"/>
                                </a:lnTo>
                                <a:lnTo>
                                  <a:pt x="1304188" y="1314386"/>
                                </a:lnTo>
                                <a:lnTo>
                                  <a:pt x="1304188" y="1300175"/>
                                </a:lnTo>
                                <a:lnTo>
                                  <a:pt x="1301902" y="1298829"/>
                                </a:lnTo>
                                <a:lnTo>
                                  <a:pt x="1296073" y="1298829"/>
                                </a:lnTo>
                                <a:lnTo>
                                  <a:pt x="1293088" y="1300187"/>
                                </a:lnTo>
                                <a:lnTo>
                                  <a:pt x="1290116" y="1302715"/>
                                </a:lnTo>
                                <a:lnTo>
                                  <a:pt x="1290802" y="1299171"/>
                                </a:lnTo>
                                <a:lnTo>
                                  <a:pt x="1291717" y="1296073"/>
                                </a:lnTo>
                                <a:lnTo>
                                  <a:pt x="1294003" y="1290815"/>
                                </a:lnTo>
                                <a:lnTo>
                                  <a:pt x="1295387" y="1288402"/>
                                </a:lnTo>
                                <a:lnTo>
                                  <a:pt x="1297101" y="1286344"/>
                                </a:lnTo>
                                <a:lnTo>
                                  <a:pt x="1298702" y="1284274"/>
                                </a:lnTo>
                                <a:lnTo>
                                  <a:pt x="1300416" y="1282674"/>
                                </a:lnTo>
                                <a:lnTo>
                                  <a:pt x="1302143" y="1281645"/>
                                </a:lnTo>
                                <a:lnTo>
                                  <a:pt x="1303845" y="1280502"/>
                                </a:lnTo>
                                <a:lnTo>
                                  <a:pt x="1306144" y="1279804"/>
                                </a:lnTo>
                                <a:lnTo>
                                  <a:pt x="1308900" y="1279588"/>
                                </a:lnTo>
                                <a:lnTo>
                                  <a:pt x="1308900" y="1278102"/>
                                </a:lnTo>
                                <a:lnTo>
                                  <a:pt x="1304886" y="1278102"/>
                                </a:lnTo>
                                <a:lnTo>
                                  <a:pt x="1302486" y="1278661"/>
                                </a:lnTo>
                                <a:lnTo>
                                  <a:pt x="1299959" y="1279804"/>
                                </a:lnTo>
                                <a:lnTo>
                                  <a:pt x="1297330" y="1280947"/>
                                </a:lnTo>
                                <a:lnTo>
                                  <a:pt x="1294688" y="1283131"/>
                                </a:lnTo>
                                <a:lnTo>
                                  <a:pt x="1291831" y="1286560"/>
                                </a:lnTo>
                                <a:lnTo>
                                  <a:pt x="1288973" y="1289888"/>
                                </a:lnTo>
                                <a:lnTo>
                                  <a:pt x="1286789" y="1293672"/>
                                </a:lnTo>
                                <a:lnTo>
                                  <a:pt x="1283855" y="1302258"/>
                                </a:lnTo>
                                <a:lnTo>
                                  <a:pt x="1283144" y="1306144"/>
                                </a:lnTo>
                                <a:lnTo>
                                  <a:pt x="1283017" y="1318971"/>
                                </a:lnTo>
                                <a:lnTo>
                                  <a:pt x="1285087" y="1325156"/>
                                </a:lnTo>
                                <a:lnTo>
                                  <a:pt x="1288973" y="1329855"/>
                                </a:lnTo>
                                <a:lnTo>
                                  <a:pt x="1291018" y="1332255"/>
                                </a:lnTo>
                                <a:lnTo>
                                  <a:pt x="1293444" y="1333411"/>
                                </a:lnTo>
                                <a:lnTo>
                                  <a:pt x="1300543" y="1333411"/>
                                </a:lnTo>
                                <a:lnTo>
                                  <a:pt x="1303972" y="1331226"/>
                                </a:lnTo>
                                <a:lnTo>
                                  <a:pt x="1306487" y="1326756"/>
                                </a:lnTo>
                                <a:lnTo>
                                  <a:pt x="1308658" y="1323098"/>
                                </a:lnTo>
                                <a:lnTo>
                                  <a:pt x="1309585" y="1319428"/>
                                </a:lnTo>
                                <a:lnTo>
                                  <a:pt x="1309700" y="1309928"/>
                                </a:lnTo>
                                <a:close/>
                              </a:path>
                              <a:path w="1748155" h="1333500">
                                <a:moveTo>
                                  <a:pt x="1340840" y="1296530"/>
                                </a:moveTo>
                                <a:lnTo>
                                  <a:pt x="1339227" y="1289545"/>
                                </a:lnTo>
                                <a:lnTo>
                                  <a:pt x="1334770" y="1282369"/>
                                </a:lnTo>
                                <a:lnTo>
                                  <a:pt x="1334770" y="1311757"/>
                                </a:lnTo>
                                <a:lnTo>
                                  <a:pt x="1334198" y="1318171"/>
                                </a:lnTo>
                                <a:lnTo>
                                  <a:pt x="1328127" y="1330998"/>
                                </a:lnTo>
                                <a:lnTo>
                                  <a:pt x="1324698" y="1330998"/>
                                </a:lnTo>
                                <a:lnTo>
                                  <a:pt x="1322971" y="1329055"/>
                                </a:lnTo>
                                <a:lnTo>
                                  <a:pt x="1321828" y="1325041"/>
                                </a:lnTo>
                                <a:lnTo>
                                  <a:pt x="1320342" y="1320457"/>
                                </a:lnTo>
                                <a:lnTo>
                                  <a:pt x="1319657" y="1314500"/>
                                </a:lnTo>
                                <a:lnTo>
                                  <a:pt x="1319784" y="1300073"/>
                                </a:lnTo>
                                <a:lnTo>
                                  <a:pt x="1319885" y="1298028"/>
                                </a:lnTo>
                                <a:lnTo>
                                  <a:pt x="1320457" y="1293317"/>
                                </a:lnTo>
                                <a:lnTo>
                                  <a:pt x="1320914" y="1288630"/>
                                </a:lnTo>
                                <a:lnTo>
                                  <a:pt x="1321943" y="1285201"/>
                                </a:lnTo>
                                <a:lnTo>
                                  <a:pt x="1324571" y="1281531"/>
                                </a:lnTo>
                                <a:lnTo>
                                  <a:pt x="1325841" y="1280731"/>
                                </a:lnTo>
                                <a:lnTo>
                                  <a:pt x="1328470" y="1280731"/>
                                </a:lnTo>
                                <a:lnTo>
                                  <a:pt x="1333233" y="1288630"/>
                                </a:lnTo>
                                <a:lnTo>
                                  <a:pt x="1334198" y="1292415"/>
                                </a:lnTo>
                                <a:lnTo>
                                  <a:pt x="1334655" y="1296530"/>
                                </a:lnTo>
                                <a:lnTo>
                                  <a:pt x="1334770" y="1311757"/>
                                </a:lnTo>
                                <a:lnTo>
                                  <a:pt x="1334770" y="1282369"/>
                                </a:lnTo>
                                <a:lnTo>
                                  <a:pt x="1333754" y="1280731"/>
                                </a:lnTo>
                                <a:lnTo>
                                  <a:pt x="1333398" y="1280160"/>
                                </a:lnTo>
                                <a:lnTo>
                                  <a:pt x="1330426" y="1278102"/>
                                </a:lnTo>
                                <a:lnTo>
                                  <a:pt x="1325257" y="1278102"/>
                                </a:lnTo>
                                <a:lnTo>
                                  <a:pt x="1323314" y="1278902"/>
                                </a:lnTo>
                                <a:lnTo>
                                  <a:pt x="1321371" y="1280731"/>
                                </a:lnTo>
                                <a:lnTo>
                                  <a:pt x="1319085" y="1282788"/>
                                </a:lnTo>
                                <a:lnTo>
                                  <a:pt x="1317142" y="1286116"/>
                                </a:lnTo>
                                <a:lnTo>
                                  <a:pt x="1314157" y="1294815"/>
                                </a:lnTo>
                                <a:lnTo>
                                  <a:pt x="1313472" y="1300073"/>
                                </a:lnTo>
                                <a:lnTo>
                                  <a:pt x="1313472" y="1313243"/>
                                </a:lnTo>
                                <a:lnTo>
                                  <a:pt x="1314615" y="1319314"/>
                                </a:lnTo>
                                <a:lnTo>
                                  <a:pt x="1319542" y="1330426"/>
                                </a:lnTo>
                                <a:lnTo>
                                  <a:pt x="1322870" y="1333411"/>
                                </a:lnTo>
                                <a:lnTo>
                                  <a:pt x="1329042" y="1333411"/>
                                </a:lnTo>
                                <a:lnTo>
                                  <a:pt x="1331112" y="1332369"/>
                                </a:lnTo>
                                <a:lnTo>
                                  <a:pt x="1332738" y="1330998"/>
                                </a:lnTo>
                                <a:lnTo>
                                  <a:pt x="1333284" y="1330540"/>
                                </a:lnTo>
                                <a:lnTo>
                                  <a:pt x="1340802" y="1311757"/>
                                </a:lnTo>
                                <a:lnTo>
                                  <a:pt x="1340840" y="1296530"/>
                                </a:lnTo>
                                <a:close/>
                              </a:path>
                              <a:path w="1748155" h="1333500">
                                <a:moveTo>
                                  <a:pt x="1715503" y="1316799"/>
                                </a:moveTo>
                                <a:lnTo>
                                  <a:pt x="1714703" y="1314043"/>
                                </a:lnTo>
                                <a:lnTo>
                                  <a:pt x="1711947" y="1309357"/>
                                </a:lnTo>
                                <a:lnTo>
                                  <a:pt x="1711147" y="1308442"/>
                                </a:lnTo>
                                <a:lnTo>
                                  <a:pt x="1711147" y="1321142"/>
                                </a:lnTo>
                                <a:lnTo>
                                  <a:pt x="1711147" y="1325384"/>
                                </a:lnTo>
                                <a:lnTo>
                                  <a:pt x="1710448" y="1327327"/>
                                </a:lnTo>
                                <a:lnTo>
                                  <a:pt x="1709089" y="1328940"/>
                                </a:lnTo>
                                <a:lnTo>
                                  <a:pt x="1707705" y="1330540"/>
                                </a:lnTo>
                                <a:lnTo>
                                  <a:pt x="1705876" y="1331341"/>
                                </a:lnTo>
                                <a:lnTo>
                                  <a:pt x="1701406" y="1331341"/>
                                </a:lnTo>
                                <a:lnTo>
                                  <a:pt x="1699590" y="1330299"/>
                                </a:lnTo>
                                <a:lnTo>
                                  <a:pt x="1696605" y="1326184"/>
                                </a:lnTo>
                                <a:lnTo>
                                  <a:pt x="1695945" y="1323543"/>
                                </a:lnTo>
                                <a:lnTo>
                                  <a:pt x="1695919" y="1317599"/>
                                </a:lnTo>
                                <a:lnTo>
                                  <a:pt x="1696313" y="1315643"/>
                                </a:lnTo>
                                <a:lnTo>
                                  <a:pt x="1696427" y="1315186"/>
                                </a:lnTo>
                                <a:lnTo>
                                  <a:pt x="1697977" y="1310957"/>
                                </a:lnTo>
                                <a:lnTo>
                                  <a:pt x="1699234" y="1308900"/>
                                </a:lnTo>
                                <a:lnTo>
                                  <a:pt x="1700949" y="1307071"/>
                                </a:lnTo>
                                <a:lnTo>
                                  <a:pt x="1705533" y="1311643"/>
                                </a:lnTo>
                                <a:lnTo>
                                  <a:pt x="1708505" y="1315186"/>
                                </a:lnTo>
                                <a:lnTo>
                                  <a:pt x="1709953" y="1318056"/>
                                </a:lnTo>
                                <a:lnTo>
                                  <a:pt x="1710690" y="1319428"/>
                                </a:lnTo>
                                <a:lnTo>
                                  <a:pt x="1711147" y="1321142"/>
                                </a:lnTo>
                                <a:lnTo>
                                  <a:pt x="1711147" y="1308442"/>
                                </a:lnTo>
                                <a:lnTo>
                                  <a:pt x="1709953" y="1307071"/>
                                </a:lnTo>
                                <a:lnTo>
                                  <a:pt x="1709547" y="1306601"/>
                                </a:lnTo>
                                <a:lnTo>
                                  <a:pt x="1705876" y="1302943"/>
                                </a:lnTo>
                                <a:lnTo>
                                  <a:pt x="1707946" y="1301343"/>
                                </a:lnTo>
                                <a:lnTo>
                                  <a:pt x="1709432" y="1300187"/>
                                </a:lnTo>
                                <a:lnTo>
                                  <a:pt x="1711718" y="1297686"/>
                                </a:lnTo>
                                <a:lnTo>
                                  <a:pt x="1714004" y="1293558"/>
                                </a:lnTo>
                                <a:lnTo>
                                  <a:pt x="1714576" y="1291615"/>
                                </a:lnTo>
                                <a:lnTo>
                                  <a:pt x="1714538" y="1286459"/>
                                </a:lnTo>
                                <a:lnTo>
                                  <a:pt x="1713547" y="1283817"/>
                                </a:lnTo>
                                <a:lnTo>
                                  <a:pt x="1711490" y="1281531"/>
                                </a:lnTo>
                                <a:lnTo>
                                  <a:pt x="1710397" y="1280388"/>
                                </a:lnTo>
                                <a:lnTo>
                                  <a:pt x="1710042" y="1280020"/>
                                </a:lnTo>
                                <a:lnTo>
                                  <a:pt x="1710042" y="1291615"/>
                                </a:lnTo>
                                <a:lnTo>
                                  <a:pt x="1709775" y="1293101"/>
                                </a:lnTo>
                                <a:lnTo>
                                  <a:pt x="1709000" y="1294930"/>
                                </a:lnTo>
                                <a:lnTo>
                                  <a:pt x="1708505" y="1296301"/>
                                </a:lnTo>
                                <a:lnTo>
                                  <a:pt x="1706905" y="1298587"/>
                                </a:lnTo>
                                <a:lnTo>
                                  <a:pt x="1696135" y="1289545"/>
                                </a:lnTo>
                                <a:lnTo>
                                  <a:pt x="1696135" y="1286116"/>
                                </a:lnTo>
                                <a:lnTo>
                                  <a:pt x="1696834" y="1284274"/>
                                </a:lnTo>
                                <a:lnTo>
                                  <a:pt x="1698205" y="1282674"/>
                                </a:lnTo>
                                <a:lnTo>
                                  <a:pt x="1699463" y="1281074"/>
                                </a:lnTo>
                                <a:lnTo>
                                  <a:pt x="1701190" y="1280388"/>
                                </a:lnTo>
                                <a:lnTo>
                                  <a:pt x="1705419" y="1280388"/>
                                </a:lnTo>
                                <a:lnTo>
                                  <a:pt x="1707146" y="1281074"/>
                                </a:lnTo>
                                <a:lnTo>
                                  <a:pt x="1708289" y="1282674"/>
                                </a:lnTo>
                                <a:lnTo>
                                  <a:pt x="1709547" y="1284274"/>
                                </a:lnTo>
                                <a:lnTo>
                                  <a:pt x="1710029" y="1286116"/>
                                </a:lnTo>
                                <a:lnTo>
                                  <a:pt x="1710042" y="1291615"/>
                                </a:lnTo>
                                <a:lnTo>
                                  <a:pt x="1710042" y="1280020"/>
                                </a:lnTo>
                                <a:lnTo>
                                  <a:pt x="1709305" y="1279245"/>
                                </a:lnTo>
                                <a:lnTo>
                                  <a:pt x="1706562" y="1278102"/>
                                </a:lnTo>
                                <a:lnTo>
                                  <a:pt x="1699691" y="1278102"/>
                                </a:lnTo>
                                <a:lnTo>
                                  <a:pt x="1696948" y="1279359"/>
                                </a:lnTo>
                                <a:lnTo>
                                  <a:pt x="1694776" y="1281874"/>
                                </a:lnTo>
                                <a:lnTo>
                                  <a:pt x="1692706" y="1284389"/>
                                </a:lnTo>
                                <a:lnTo>
                                  <a:pt x="1691678" y="1287360"/>
                                </a:lnTo>
                                <a:lnTo>
                                  <a:pt x="1691792" y="1293558"/>
                                </a:lnTo>
                                <a:lnTo>
                                  <a:pt x="1699590" y="1305585"/>
                                </a:lnTo>
                                <a:lnTo>
                                  <a:pt x="1696478" y="1308430"/>
                                </a:lnTo>
                                <a:lnTo>
                                  <a:pt x="1694319" y="1310957"/>
                                </a:lnTo>
                                <a:lnTo>
                                  <a:pt x="1693049" y="1313357"/>
                                </a:lnTo>
                                <a:lnTo>
                                  <a:pt x="1691792" y="1315643"/>
                                </a:lnTo>
                                <a:lnTo>
                                  <a:pt x="1691335" y="1317599"/>
                                </a:lnTo>
                                <a:lnTo>
                                  <a:pt x="1691284" y="1323543"/>
                                </a:lnTo>
                                <a:lnTo>
                                  <a:pt x="1692021" y="1326070"/>
                                </a:lnTo>
                                <a:lnTo>
                                  <a:pt x="1696034" y="1331798"/>
                                </a:lnTo>
                                <a:lnTo>
                                  <a:pt x="1699234" y="1333411"/>
                                </a:lnTo>
                                <a:lnTo>
                                  <a:pt x="1706905" y="1333411"/>
                                </a:lnTo>
                                <a:lnTo>
                                  <a:pt x="1709889" y="1332026"/>
                                </a:lnTo>
                                <a:lnTo>
                                  <a:pt x="1710461" y="1331341"/>
                                </a:lnTo>
                                <a:lnTo>
                                  <a:pt x="1712061" y="1329397"/>
                                </a:lnTo>
                                <a:lnTo>
                                  <a:pt x="1714360" y="1326756"/>
                                </a:lnTo>
                                <a:lnTo>
                                  <a:pt x="1715503" y="1323543"/>
                                </a:lnTo>
                                <a:lnTo>
                                  <a:pt x="1715503" y="1316799"/>
                                </a:lnTo>
                                <a:close/>
                              </a:path>
                              <a:path w="1748155" h="1333500">
                                <a:moveTo>
                                  <a:pt x="1724888" y="23139"/>
                                </a:moveTo>
                                <a:lnTo>
                                  <a:pt x="1713433" y="23139"/>
                                </a:lnTo>
                                <a:lnTo>
                                  <a:pt x="1697177" y="23139"/>
                                </a:lnTo>
                                <a:lnTo>
                                  <a:pt x="1697177" y="34582"/>
                                </a:lnTo>
                                <a:lnTo>
                                  <a:pt x="1713433" y="34582"/>
                                </a:lnTo>
                                <a:lnTo>
                                  <a:pt x="1713433" y="266115"/>
                                </a:lnTo>
                                <a:lnTo>
                                  <a:pt x="1697177" y="266115"/>
                                </a:lnTo>
                                <a:lnTo>
                                  <a:pt x="1697177" y="277558"/>
                                </a:lnTo>
                                <a:lnTo>
                                  <a:pt x="1713433" y="277558"/>
                                </a:lnTo>
                                <a:lnTo>
                                  <a:pt x="1713433" y="509104"/>
                                </a:lnTo>
                                <a:lnTo>
                                  <a:pt x="1697177" y="509104"/>
                                </a:lnTo>
                                <a:lnTo>
                                  <a:pt x="1697177" y="520547"/>
                                </a:lnTo>
                                <a:lnTo>
                                  <a:pt x="1713433" y="520547"/>
                                </a:lnTo>
                                <a:lnTo>
                                  <a:pt x="1713433" y="752068"/>
                                </a:lnTo>
                                <a:lnTo>
                                  <a:pt x="1697177" y="752068"/>
                                </a:lnTo>
                                <a:lnTo>
                                  <a:pt x="1697177" y="763511"/>
                                </a:lnTo>
                                <a:lnTo>
                                  <a:pt x="1713433" y="763511"/>
                                </a:lnTo>
                                <a:lnTo>
                                  <a:pt x="1713433" y="995045"/>
                                </a:lnTo>
                                <a:lnTo>
                                  <a:pt x="1697177" y="995045"/>
                                </a:lnTo>
                                <a:lnTo>
                                  <a:pt x="1697177" y="1006487"/>
                                </a:lnTo>
                                <a:lnTo>
                                  <a:pt x="1713433" y="1006487"/>
                                </a:lnTo>
                                <a:lnTo>
                                  <a:pt x="1713433" y="1238008"/>
                                </a:lnTo>
                                <a:lnTo>
                                  <a:pt x="1697177" y="1238008"/>
                                </a:lnTo>
                                <a:lnTo>
                                  <a:pt x="113245" y="1238008"/>
                                </a:lnTo>
                                <a:lnTo>
                                  <a:pt x="96989" y="1238008"/>
                                </a:lnTo>
                                <a:lnTo>
                                  <a:pt x="96989" y="1006487"/>
                                </a:lnTo>
                                <a:lnTo>
                                  <a:pt x="113245" y="1006487"/>
                                </a:lnTo>
                                <a:lnTo>
                                  <a:pt x="113245" y="995045"/>
                                </a:lnTo>
                                <a:lnTo>
                                  <a:pt x="96989" y="995045"/>
                                </a:lnTo>
                                <a:lnTo>
                                  <a:pt x="96989" y="763511"/>
                                </a:lnTo>
                                <a:lnTo>
                                  <a:pt x="113245" y="763511"/>
                                </a:lnTo>
                                <a:lnTo>
                                  <a:pt x="113245" y="752068"/>
                                </a:lnTo>
                                <a:lnTo>
                                  <a:pt x="96989" y="752068"/>
                                </a:lnTo>
                                <a:lnTo>
                                  <a:pt x="96989" y="520547"/>
                                </a:lnTo>
                                <a:lnTo>
                                  <a:pt x="113245" y="520547"/>
                                </a:lnTo>
                                <a:lnTo>
                                  <a:pt x="113245" y="509104"/>
                                </a:lnTo>
                                <a:lnTo>
                                  <a:pt x="96989" y="509104"/>
                                </a:lnTo>
                                <a:lnTo>
                                  <a:pt x="96989" y="277558"/>
                                </a:lnTo>
                                <a:lnTo>
                                  <a:pt x="113245" y="277558"/>
                                </a:lnTo>
                                <a:lnTo>
                                  <a:pt x="113245" y="266115"/>
                                </a:lnTo>
                                <a:lnTo>
                                  <a:pt x="96989" y="266115"/>
                                </a:lnTo>
                                <a:lnTo>
                                  <a:pt x="96989" y="34582"/>
                                </a:lnTo>
                                <a:lnTo>
                                  <a:pt x="113245" y="34582"/>
                                </a:lnTo>
                                <a:lnTo>
                                  <a:pt x="113245" y="23139"/>
                                </a:lnTo>
                                <a:lnTo>
                                  <a:pt x="96989" y="23139"/>
                                </a:lnTo>
                                <a:lnTo>
                                  <a:pt x="85534" y="23139"/>
                                </a:lnTo>
                                <a:lnTo>
                                  <a:pt x="85534" y="34582"/>
                                </a:lnTo>
                                <a:lnTo>
                                  <a:pt x="85534" y="1249476"/>
                                </a:lnTo>
                                <a:lnTo>
                                  <a:pt x="91262" y="1249476"/>
                                </a:lnTo>
                                <a:lnTo>
                                  <a:pt x="1724888" y="1249476"/>
                                </a:lnTo>
                                <a:lnTo>
                                  <a:pt x="1724888" y="1238008"/>
                                </a:lnTo>
                                <a:lnTo>
                                  <a:pt x="1724888" y="34582"/>
                                </a:lnTo>
                                <a:lnTo>
                                  <a:pt x="1724888" y="23139"/>
                                </a:lnTo>
                                <a:close/>
                              </a:path>
                              <a:path w="1748155" h="1333500">
                                <a:moveTo>
                                  <a:pt x="1747786" y="1296530"/>
                                </a:moveTo>
                                <a:lnTo>
                                  <a:pt x="1746173" y="1289545"/>
                                </a:lnTo>
                                <a:lnTo>
                                  <a:pt x="1741614" y="1282204"/>
                                </a:lnTo>
                                <a:lnTo>
                                  <a:pt x="1741614" y="1313243"/>
                                </a:lnTo>
                                <a:lnTo>
                                  <a:pt x="1741258" y="1318171"/>
                                </a:lnTo>
                                <a:lnTo>
                                  <a:pt x="1740230" y="1322641"/>
                                </a:lnTo>
                                <a:lnTo>
                                  <a:pt x="1739658" y="1325613"/>
                                </a:lnTo>
                                <a:lnTo>
                                  <a:pt x="1738617" y="1327797"/>
                                </a:lnTo>
                                <a:lnTo>
                                  <a:pt x="1736331" y="1330299"/>
                                </a:lnTo>
                                <a:lnTo>
                                  <a:pt x="1735188" y="1330998"/>
                                </a:lnTo>
                                <a:lnTo>
                                  <a:pt x="1731645" y="1330998"/>
                                </a:lnTo>
                                <a:lnTo>
                                  <a:pt x="1729917" y="1329055"/>
                                </a:lnTo>
                                <a:lnTo>
                                  <a:pt x="1728774" y="1325041"/>
                                </a:lnTo>
                                <a:lnTo>
                                  <a:pt x="1727288" y="1320457"/>
                                </a:lnTo>
                                <a:lnTo>
                                  <a:pt x="1726603" y="1314500"/>
                                </a:lnTo>
                                <a:lnTo>
                                  <a:pt x="1726730" y="1300073"/>
                                </a:lnTo>
                                <a:lnTo>
                                  <a:pt x="1726831" y="1298028"/>
                                </a:lnTo>
                                <a:lnTo>
                                  <a:pt x="1727974" y="1288630"/>
                                </a:lnTo>
                                <a:lnTo>
                                  <a:pt x="1728889" y="1285201"/>
                                </a:lnTo>
                                <a:lnTo>
                                  <a:pt x="1731518" y="1281531"/>
                                </a:lnTo>
                                <a:lnTo>
                                  <a:pt x="1732788" y="1280731"/>
                                </a:lnTo>
                                <a:lnTo>
                                  <a:pt x="1735429" y="1280731"/>
                                </a:lnTo>
                                <a:lnTo>
                                  <a:pt x="1736445" y="1281074"/>
                                </a:lnTo>
                                <a:lnTo>
                                  <a:pt x="1737258" y="1281988"/>
                                </a:lnTo>
                                <a:lnTo>
                                  <a:pt x="1738515" y="1283246"/>
                                </a:lnTo>
                                <a:lnTo>
                                  <a:pt x="1741614" y="1313243"/>
                                </a:lnTo>
                                <a:lnTo>
                                  <a:pt x="1741614" y="1282204"/>
                                </a:lnTo>
                                <a:lnTo>
                                  <a:pt x="1740700" y="1280731"/>
                                </a:lnTo>
                                <a:lnTo>
                                  <a:pt x="1740344" y="1280160"/>
                                </a:lnTo>
                                <a:lnTo>
                                  <a:pt x="1737474" y="1278102"/>
                                </a:lnTo>
                                <a:lnTo>
                                  <a:pt x="1732216" y="1278102"/>
                                </a:lnTo>
                                <a:lnTo>
                                  <a:pt x="1730273" y="1278902"/>
                                </a:lnTo>
                                <a:lnTo>
                                  <a:pt x="1728431" y="1280731"/>
                                </a:lnTo>
                                <a:lnTo>
                                  <a:pt x="1726031" y="1282788"/>
                                </a:lnTo>
                                <a:lnTo>
                                  <a:pt x="1724088" y="1286116"/>
                                </a:lnTo>
                                <a:lnTo>
                                  <a:pt x="1722716" y="1290472"/>
                                </a:lnTo>
                                <a:lnTo>
                                  <a:pt x="1721218" y="1294815"/>
                                </a:lnTo>
                                <a:lnTo>
                                  <a:pt x="1720418" y="1300073"/>
                                </a:lnTo>
                                <a:lnTo>
                                  <a:pt x="1720418" y="1313243"/>
                                </a:lnTo>
                                <a:lnTo>
                                  <a:pt x="1721561" y="1319314"/>
                                </a:lnTo>
                                <a:lnTo>
                                  <a:pt x="1726488" y="1330426"/>
                                </a:lnTo>
                                <a:lnTo>
                                  <a:pt x="1729917" y="1333411"/>
                                </a:lnTo>
                                <a:lnTo>
                                  <a:pt x="1735988" y="1333411"/>
                                </a:lnTo>
                                <a:lnTo>
                                  <a:pt x="1738058" y="1332369"/>
                                </a:lnTo>
                                <a:lnTo>
                                  <a:pt x="1739684" y="1330998"/>
                                </a:lnTo>
                                <a:lnTo>
                                  <a:pt x="1740230" y="1330540"/>
                                </a:lnTo>
                                <a:lnTo>
                                  <a:pt x="1742401" y="1328597"/>
                                </a:lnTo>
                                <a:lnTo>
                                  <a:pt x="1744230" y="1325384"/>
                                </a:lnTo>
                                <a:lnTo>
                                  <a:pt x="1745615" y="1321142"/>
                                </a:lnTo>
                                <a:lnTo>
                                  <a:pt x="1747100" y="1316799"/>
                                </a:lnTo>
                                <a:lnTo>
                                  <a:pt x="1747761" y="1311757"/>
                                </a:lnTo>
                                <a:lnTo>
                                  <a:pt x="1747786" y="1296530"/>
                                </a:lnTo>
                                <a:close/>
                              </a:path>
                            </a:pathLst>
                          </a:custGeom>
                          <a:solidFill>
                            <a:srgbClr val="252525"/>
                          </a:solidFill>
                        </wps:spPr>
                        <wps:bodyPr wrap="square" lIns="0" tIns="0" rIns="0" bIns="0" rtlCol="0">
                          <a:prstTxWarp prst="textNoShape">
                            <a:avLst/>
                          </a:prstTxWarp>
                          <a:noAutofit/>
                        </wps:bodyPr>
                      </wps:wsp>
                      <wps:wsp>
                        <wps:cNvPr id="248" name="Graphic 248"/>
                        <wps:cNvSpPr/>
                        <wps:spPr>
                          <a:xfrm>
                            <a:off x="146" y="93141"/>
                            <a:ext cx="3596640" cy="3124200"/>
                          </a:xfrm>
                          <a:custGeom>
                            <a:avLst/>
                            <a:gdLst/>
                            <a:ahLst/>
                            <a:cxnLst/>
                            <a:rect l="l" t="t" r="r" b="b"/>
                            <a:pathLst>
                              <a:path w="3596640" h="3124200">
                                <a:moveTo>
                                  <a:pt x="27330" y="3023946"/>
                                </a:moveTo>
                                <a:lnTo>
                                  <a:pt x="25730" y="3016948"/>
                                </a:lnTo>
                                <a:lnTo>
                                  <a:pt x="21158" y="3009557"/>
                                </a:lnTo>
                                <a:lnTo>
                                  <a:pt x="21158" y="3023946"/>
                                </a:lnTo>
                                <a:lnTo>
                                  <a:pt x="21145" y="3040761"/>
                                </a:lnTo>
                                <a:lnTo>
                                  <a:pt x="20777" y="3045574"/>
                                </a:lnTo>
                                <a:lnTo>
                                  <a:pt x="19151" y="3053029"/>
                                </a:lnTo>
                                <a:lnTo>
                                  <a:pt x="18237" y="3055188"/>
                                </a:lnTo>
                                <a:lnTo>
                                  <a:pt x="17056" y="3056458"/>
                                </a:lnTo>
                                <a:lnTo>
                                  <a:pt x="15875" y="3057829"/>
                                </a:lnTo>
                                <a:lnTo>
                                  <a:pt x="14719" y="3058401"/>
                                </a:lnTo>
                                <a:lnTo>
                                  <a:pt x="11214" y="3058401"/>
                                </a:lnTo>
                                <a:lnTo>
                                  <a:pt x="9461" y="3056458"/>
                                </a:lnTo>
                                <a:lnTo>
                                  <a:pt x="8318" y="3052445"/>
                                </a:lnTo>
                                <a:lnTo>
                                  <a:pt x="6870" y="3047974"/>
                                </a:lnTo>
                                <a:lnTo>
                                  <a:pt x="6146" y="3041904"/>
                                </a:lnTo>
                                <a:lnTo>
                                  <a:pt x="6146" y="3030004"/>
                                </a:lnTo>
                                <a:lnTo>
                                  <a:pt x="12357" y="3008134"/>
                                </a:lnTo>
                                <a:lnTo>
                                  <a:pt x="14960" y="3008134"/>
                                </a:lnTo>
                                <a:lnTo>
                                  <a:pt x="21158" y="3023946"/>
                                </a:lnTo>
                                <a:lnTo>
                                  <a:pt x="21158" y="3009557"/>
                                </a:lnTo>
                                <a:lnTo>
                                  <a:pt x="20281" y="3008134"/>
                                </a:lnTo>
                                <a:lnTo>
                                  <a:pt x="19926" y="3007563"/>
                                </a:lnTo>
                                <a:lnTo>
                                  <a:pt x="17005" y="3005505"/>
                                </a:lnTo>
                                <a:lnTo>
                                  <a:pt x="11760" y="3005505"/>
                                </a:lnTo>
                                <a:lnTo>
                                  <a:pt x="0" y="3027489"/>
                                </a:lnTo>
                                <a:lnTo>
                                  <a:pt x="0" y="3040761"/>
                                </a:lnTo>
                                <a:lnTo>
                                  <a:pt x="1143" y="3046831"/>
                                </a:lnTo>
                                <a:lnTo>
                                  <a:pt x="3949" y="3053029"/>
                                </a:lnTo>
                                <a:lnTo>
                                  <a:pt x="6083" y="3057829"/>
                                </a:lnTo>
                                <a:lnTo>
                                  <a:pt x="9436" y="3060801"/>
                                </a:lnTo>
                                <a:lnTo>
                                  <a:pt x="15532" y="3060801"/>
                                </a:lnTo>
                                <a:lnTo>
                                  <a:pt x="17640" y="3059887"/>
                                </a:lnTo>
                                <a:lnTo>
                                  <a:pt x="19304" y="3058401"/>
                                </a:lnTo>
                                <a:lnTo>
                                  <a:pt x="21996" y="3056001"/>
                                </a:lnTo>
                                <a:lnTo>
                                  <a:pt x="23774" y="3052902"/>
                                </a:lnTo>
                                <a:lnTo>
                                  <a:pt x="26619" y="3044202"/>
                                </a:lnTo>
                                <a:lnTo>
                                  <a:pt x="27279" y="3039275"/>
                                </a:lnTo>
                                <a:lnTo>
                                  <a:pt x="27330" y="3023946"/>
                                </a:lnTo>
                                <a:close/>
                              </a:path>
                              <a:path w="3596640" h="3124200">
                                <a:moveTo>
                                  <a:pt x="40005" y="3055416"/>
                                </a:moveTo>
                                <a:lnTo>
                                  <a:pt x="39674" y="3054515"/>
                                </a:lnTo>
                                <a:lnTo>
                                  <a:pt x="39001" y="3053588"/>
                                </a:lnTo>
                                <a:lnTo>
                                  <a:pt x="36550" y="3052229"/>
                                </a:lnTo>
                                <a:lnTo>
                                  <a:pt x="34112" y="3053473"/>
                                </a:lnTo>
                                <a:lnTo>
                                  <a:pt x="33451" y="3054388"/>
                                </a:lnTo>
                                <a:lnTo>
                                  <a:pt x="33121" y="3055416"/>
                                </a:lnTo>
                                <a:lnTo>
                                  <a:pt x="33121" y="3057829"/>
                                </a:lnTo>
                                <a:lnTo>
                                  <a:pt x="33451" y="3058858"/>
                                </a:lnTo>
                                <a:lnTo>
                                  <a:pt x="34112" y="3059785"/>
                                </a:lnTo>
                                <a:lnTo>
                                  <a:pt x="36550" y="3061030"/>
                                </a:lnTo>
                                <a:lnTo>
                                  <a:pt x="39001" y="3059785"/>
                                </a:lnTo>
                                <a:lnTo>
                                  <a:pt x="39674" y="3058858"/>
                                </a:lnTo>
                                <a:lnTo>
                                  <a:pt x="40005" y="3057829"/>
                                </a:lnTo>
                                <a:lnTo>
                                  <a:pt x="40005" y="3055416"/>
                                </a:lnTo>
                                <a:close/>
                              </a:path>
                              <a:path w="3596640" h="3124200">
                                <a:moveTo>
                                  <a:pt x="71729" y="3006648"/>
                                </a:moveTo>
                                <a:lnTo>
                                  <a:pt x="56616" y="3006648"/>
                                </a:lnTo>
                                <a:lnTo>
                                  <a:pt x="48463" y="3027375"/>
                                </a:lnTo>
                                <a:lnTo>
                                  <a:pt x="52387" y="3027489"/>
                                </a:lnTo>
                                <a:lnTo>
                                  <a:pt x="55460" y="3028175"/>
                                </a:lnTo>
                                <a:lnTo>
                                  <a:pt x="57696" y="3029432"/>
                                </a:lnTo>
                                <a:lnTo>
                                  <a:pt x="60591" y="3030918"/>
                                </a:lnTo>
                                <a:lnTo>
                                  <a:pt x="62852" y="3033103"/>
                                </a:lnTo>
                                <a:lnTo>
                                  <a:pt x="66116" y="3038589"/>
                                </a:lnTo>
                                <a:lnTo>
                                  <a:pt x="66929" y="3041688"/>
                                </a:lnTo>
                                <a:lnTo>
                                  <a:pt x="66929" y="3048216"/>
                                </a:lnTo>
                                <a:lnTo>
                                  <a:pt x="66027" y="3051073"/>
                                </a:lnTo>
                                <a:lnTo>
                                  <a:pt x="62407" y="3055658"/>
                                </a:lnTo>
                                <a:lnTo>
                                  <a:pt x="60261" y="3056801"/>
                                </a:lnTo>
                                <a:lnTo>
                                  <a:pt x="56222" y="3056801"/>
                                </a:lnTo>
                                <a:lnTo>
                                  <a:pt x="54648" y="3056115"/>
                                </a:lnTo>
                                <a:lnTo>
                                  <a:pt x="53073" y="3054731"/>
                                </a:lnTo>
                                <a:lnTo>
                                  <a:pt x="50990" y="3053130"/>
                                </a:lnTo>
                                <a:lnTo>
                                  <a:pt x="49644" y="3052788"/>
                                </a:lnTo>
                                <a:lnTo>
                                  <a:pt x="47828" y="3053715"/>
                                </a:lnTo>
                                <a:lnTo>
                                  <a:pt x="47104" y="3055658"/>
                                </a:lnTo>
                                <a:lnTo>
                                  <a:pt x="47104" y="3057017"/>
                                </a:lnTo>
                                <a:lnTo>
                                  <a:pt x="47688" y="3058172"/>
                                </a:lnTo>
                                <a:lnTo>
                                  <a:pt x="48831" y="3059201"/>
                                </a:lnTo>
                                <a:lnTo>
                                  <a:pt x="49974" y="3060344"/>
                                </a:lnTo>
                                <a:lnTo>
                                  <a:pt x="51816" y="3060801"/>
                                </a:lnTo>
                                <a:lnTo>
                                  <a:pt x="56819" y="3060801"/>
                                </a:lnTo>
                                <a:lnTo>
                                  <a:pt x="59258" y="3060128"/>
                                </a:lnTo>
                                <a:lnTo>
                                  <a:pt x="61671" y="3058630"/>
                                </a:lnTo>
                                <a:lnTo>
                                  <a:pt x="63373" y="3057715"/>
                                </a:lnTo>
                                <a:lnTo>
                                  <a:pt x="64389" y="3056801"/>
                                </a:lnTo>
                                <a:lnTo>
                                  <a:pt x="64897" y="3056344"/>
                                </a:lnTo>
                                <a:lnTo>
                                  <a:pt x="66243" y="3054616"/>
                                </a:lnTo>
                                <a:lnTo>
                                  <a:pt x="67602" y="3053029"/>
                                </a:lnTo>
                                <a:lnTo>
                                  <a:pt x="68745" y="3050959"/>
                                </a:lnTo>
                                <a:lnTo>
                                  <a:pt x="70548" y="3046145"/>
                                </a:lnTo>
                                <a:lnTo>
                                  <a:pt x="71005" y="3043631"/>
                                </a:lnTo>
                                <a:lnTo>
                                  <a:pt x="71005" y="3035947"/>
                                </a:lnTo>
                                <a:lnTo>
                                  <a:pt x="69608" y="3031718"/>
                                </a:lnTo>
                                <a:lnTo>
                                  <a:pt x="66751" y="3028175"/>
                                </a:lnTo>
                                <a:lnTo>
                                  <a:pt x="63639" y="3024047"/>
                                </a:lnTo>
                                <a:lnTo>
                                  <a:pt x="59296" y="3021419"/>
                                </a:lnTo>
                                <a:lnTo>
                                  <a:pt x="53797" y="3020491"/>
                                </a:lnTo>
                                <a:lnTo>
                                  <a:pt x="56616" y="3013278"/>
                                </a:lnTo>
                                <a:lnTo>
                                  <a:pt x="69278" y="3013278"/>
                                </a:lnTo>
                                <a:lnTo>
                                  <a:pt x="71729" y="3006648"/>
                                </a:lnTo>
                                <a:close/>
                              </a:path>
                              <a:path w="3596640" h="3124200">
                                <a:moveTo>
                                  <a:pt x="103416" y="3087141"/>
                                </a:moveTo>
                                <a:lnTo>
                                  <a:pt x="101815" y="3080156"/>
                                </a:lnTo>
                                <a:lnTo>
                                  <a:pt x="97243" y="3072752"/>
                                </a:lnTo>
                                <a:lnTo>
                                  <a:pt x="97243" y="3087141"/>
                                </a:lnTo>
                                <a:lnTo>
                                  <a:pt x="97231" y="3103867"/>
                                </a:lnTo>
                                <a:lnTo>
                                  <a:pt x="93141" y="3119666"/>
                                </a:lnTo>
                                <a:lnTo>
                                  <a:pt x="91960" y="3121037"/>
                                </a:lnTo>
                                <a:lnTo>
                                  <a:pt x="90792" y="3121609"/>
                                </a:lnTo>
                                <a:lnTo>
                                  <a:pt x="87312" y="3121609"/>
                                </a:lnTo>
                                <a:lnTo>
                                  <a:pt x="85547" y="3119666"/>
                                </a:lnTo>
                                <a:lnTo>
                                  <a:pt x="84404" y="3115653"/>
                                </a:lnTo>
                                <a:lnTo>
                                  <a:pt x="82956" y="3111081"/>
                                </a:lnTo>
                                <a:lnTo>
                                  <a:pt x="82232" y="3105112"/>
                                </a:lnTo>
                                <a:lnTo>
                                  <a:pt x="82232" y="3093212"/>
                                </a:lnTo>
                                <a:lnTo>
                                  <a:pt x="88455" y="3071330"/>
                                </a:lnTo>
                                <a:lnTo>
                                  <a:pt x="91046" y="3071330"/>
                                </a:lnTo>
                                <a:lnTo>
                                  <a:pt x="92062" y="3071685"/>
                                </a:lnTo>
                                <a:lnTo>
                                  <a:pt x="94119" y="3073857"/>
                                </a:lnTo>
                                <a:lnTo>
                                  <a:pt x="95097" y="3076041"/>
                                </a:lnTo>
                                <a:lnTo>
                                  <a:pt x="95872" y="3079242"/>
                                </a:lnTo>
                                <a:lnTo>
                                  <a:pt x="96850" y="3083141"/>
                                </a:lnTo>
                                <a:lnTo>
                                  <a:pt x="97243" y="3087141"/>
                                </a:lnTo>
                                <a:lnTo>
                                  <a:pt x="97243" y="3072752"/>
                                </a:lnTo>
                                <a:lnTo>
                                  <a:pt x="96367" y="3071330"/>
                                </a:lnTo>
                                <a:lnTo>
                                  <a:pt x="96024" y="3070771"/>
                                </a:lnTo>
                                <a:lnTo>
                                  <a:pt x="93103" y="3068701"/>
                                </a:lnTo>
                                <a:lnTo>
                                  <a:pt x="87845" y="3068701"/>
                                </a:lnTo>
                                <a:lnTo>
                                  <a:pt x="85915" y="3069501"/>
                                </a:lnTo>
                                <a:lnTo>
                                  <a:pt x="84048" y="3071330"/>
                                </a:lnTo>
                                <a:lnTo>
                                  <a:pt x="81699" y="3073400"/>
                                </a:lnTo>
                                <a:lnTo>
                                  <a:pt x="79768" y="3076727"/>
                                </a:lnTo>
                                <a:lnTo>
                                  <a:pt x="76822" y="3085427"/>
                                </a:lnTo>
                                <a:lnTo>
                                  <a:pt x="76073" y="3090697"/>
                                </a:lnTo>
                                <a:lnTo>
                                  <a:pt x="76073" y="3103867"/>
                                </a:lnTo>
                                <a:lnTo>
                                  <a:pt x="77228" y="3110039"/>
                                </a:lnTo>
                                <a:lnTo>
                                  <a:pt x="82181" y="3121037"/>
                                </a:lnTo>
                                <a:lnTo>
                                  <a:pt x="85521" y="3124009"/>
                                </a:lnTo>
                                <a:lnTo>
                                  <a:pt x="91630" y="3124009"/>
                                </a:lnTo>
                                <a:lnTo>
                                  <a:pt x="103390" y="3102368"/>
                                </a:lnTo>
                                <a:lnTo>
                                  <a:pt x="103416" y="3087141"/>
                                </a:lnTo>
                                <a:close/>
                              </a:path>
                              <a:path w="3596640" h="3124200">
                                <a:moveTo>
                                  <a:pt x="495554" y="3112782"/>
                                </a:moveTo>
                                <a:lnTo>
                                  <a:pt x="494372" y="3112782"/>
                                </a:lnTo>
                                <a:lnTo>
                                  <a:pt x="493826" y="3114052"/>
                                </a:lnTo>
                                <a:lnTo>
                                  <a:pt x="493191" y="3114967"/>
                                </a:lnTo>
                                <a:lnTo>
                                  <a:pt x="492480" y="3115653"/>
                                </a:lnTo>
                                <a:lnTo>
                                  <a:pt x="490042" y="3116910"/>
                                </a:lnTo>
                                <a:lnTo>
                                  <a:pt x="489127" y="3117037"/>
                                </a:lnTo>
                                <a:lnTo>
                                  <a:pt x="487565" y="3117138"/>
                                </a:lnTo>
                                <a:lnTo>
                                  <a:pt x="474268" y="3117138"/>
                                </a:lnTo>
                                <a:lnTo>
                                  <a:pt x="475602" y="3115767"/>
                                </a:lnTo>
                                <a:lnTo>
                                  <a:pt x="478840" y="3111423"/>
                                </a:lnTo>
                                <a:lnTo>
                                  <a:pt x="483958" y="3104210"/>
                                </a:lnTo>
                                <a:lnTo>
                                  <a:pt x="487413" y="3099511"/>
                                </a:lnTo>
                                <a:lnTo>
                                  <a:pt x="489902" y="3095040"/>
                                </a:lnTo>
                                <a:lnTo>
                                  <a:pt x="491515" y="3090697"/>
                                </a:lnTo>
                                <a:lnTo>
                                  <a:pt x="492455" y="3088055"/>
                                </a:lnTo>
                                <a:lnTo>
                                  <a:pt x="492925" y="3085427"/>
                                </a:lnTo>
                                <a:lnTo>
                                  <a:pt x="492810" y="3078556"/>
                                </a:lnTo>
                                <a:lnTo>
                                  <a:pt x="491782" y="3075686"/>
                                </a:lnTo>
                                <a:lnTo>
                                  <a:pt x="491045" y="3074771"/>
                                </a:lnTo>
                                <a:lnTo>
                                  <a:pt x="489483" y="3072828"/>
                                </a:lnTo>
                                <a:lnTo>
                                  <a:pt x="487197" y="3070085"/>
                                </a:lnTo>
                                <a:lnTo>
                                  <a:pt x="484352" y="3068701"/>
                                </a:lnTo>
                                <a:lnTo>
                                  <a:pt x="477723" y="3068701"/>
                                </a:lnTo>
                                <a:lnTo>
                                  <a:pt x="475018" y="3069971"/>
                                </a:lnTo>
                                <a:lnTo>
                                  <a:pt x="472884" y="3072600"/>
                                </a:lnTo>
                                <a:lnTo>
                                  <a:pt x="470738" y="3075114"/>
                                </a:lnTo>
                                <a:lnTo>
                                  <a:pt x="469417" y="3078886"/>
                                </a:lnTo>
                                <a:lnTo>
                                  <a:pt x="468947" y="3083814"/>
                                </a:lnTo>
                                <a:lnTo>
                                  <a:pt x="470027" y="3083814"/>
                                </a:lnTo>
                                <a:lnTo>
                                  <a:pt x="470801" y="3080855"/>
                                </a:lnTo>
                                <a:lnTo>
                                  <a:pt x="472033" y="3078556"/>
                                </a:lnTo>
                                <a:lnTo>
                                  <a:pt x="473697" y="3077070"/>
                                </a:lnTo>
                                <a:lnTo>
                                  <a:pt x="475348" y="3075457"/>
                                </a:lnTo>
                                <a:lnTo>
                                  <a:pt x="477215" y="3074771"/>
                                </a:lnTo>
                                <a:lnTo>
                                  <a:pt x="481545" y="3074771"/>
                                </a:lnTo>
                                <a:lnTo>
                                  <a:pt x="483514" y="3075800"/>
                                </a:lnTo>
                                <a:lnTo>
                                  <a:pt x="486778" y="3080156"/>
                                </a:lnTo>
                                <a:lnTo>
                                  <a:pt x="487591" y="3082899"/>
                                </a:lnTo>
                                <a:lnTo>
                                  <a:pt x="487565" y="3090799"/>
                                </a:lnTo>
                                <a:lnTo>
                                  <a:pt x="467677" y="3121609"/>
                                </a:lnTo>
                                <a:lnTo>
                                  <a:pt x="467677" y="3123095"/>
                                </a:lnTo>
                                <a:lnTo>
                                  <a:pt x="492556" y="3123095"/>
                                </a:lnTo>
                                <a:lnTo>
                                  <a:pt x="494284" y="3117138"/>
                                </a:lnTo>
                                <a:lnTo>
                                  <a:pt x="495554" y="3112782"/>
                                </a:lnTo>
                                <a:close/>
                              </a:path>
                              <a:path w="3596640" h="3124200">
                                <a:moveTo>
                                  <a:pt x="526770" y="3087141"/>
                                </a:moveTo>
                                <a:lnTo>
                                  <a:pt x="525183" y="3080156"/>
                                </a:lnTo>
                                <a:lnTo>
                                  <a:pt x="521970" y="3075000"/>
                                </a:lnTo>
                                <a:lnTo>
                                  <a:pt x="520611" y="3072777"/>
                                </a:lnTo>
                                <a:lnTo>
                                  <a:pt x="520611" y="3087141"/>
                                </a:lnTo>
                                <a:lnTo>
                                  <a:pt x="520598" y="3103867"/>
                                </a:lnTo>
                                <a:lnTo>
                                  <a:pt x="520242" y="3108782"/>
                                </a:lnTo>
                                <a:lnTo>
                                  <a:pt x="518604" y="3116224"/>
                                </a:lnTo>
                                <a:lnTo>
                                  <a:pt x="517677" y="3118396"/>
                                </a:lnTo>
                                <a:lnTo>
                                  <a:pt x="516509" y="3119666"/>
                                </a:lnTo>
                                <a:lnTo>
                                  <a:pt x="515327" y="3121037"/>
                                </a:lnTo>
                                <a:lnTo>
                                  <a:pt x="514172" y="3121609"/>
                                </a:lnTo>
                                <a:lnTo>
                                  <a:pt x="510667" y="3121609"/>
                                </a:lnTo>
                                <a:lnTo>
                                  <a:pt x="508914" y="3119666"/>
                                </a:lnTo>
                                <a:lnTo>
                                  <a:pt x="507771" y="3115653"/>
                                </a:lnTo>
                                <a:lnTo>
                                  <a:pt x="506336" y="3111081"/>
                                </a:lnTo>
                                <a:lnTo>
                                  <a:pt x="505599" y="3105112"/>
                                </a:lnTo>
                                <a:lnTo>
                                  <a:pt x="505599" y="3093212"/>
                                </a:lnTo>
                                <a:lnTo>
                                  <a:pt x="511810" y="3071330"/>
                                </a:lnTo>
                                <a:lnTo>
                                  <a:pt x="514413" y="3071330"/>
                                </a:lnTo>
                                <a:lnTo>
                                  <a:pt x="515442" y="3071685"/>
                                </a:lnTo>
                                <a:lnTo>
                                  <a:pt x="516280" y="3072600"/>
                                </a:lnTo>
                                <a:lnTo>
                                  <a:pt x="517499" y="3073857"/>
                                </a:lnTo>
                                <a:lnTo>
                                  <a:pt x="518452" y="3076041"/>
                                </a:lnTo>
                                <a:lnTo>
                                  <a:pt x="520204" y="3083141"/>
                                </a:lnTo>
                                <a:lnTo>
                                  <a:pt x="520611" y="3087141"/>
                                </a:lnTo>
                                <a:lnTo>
                                  <a:pt x="520611" y="3072777"/>
                                </a:lnTo>
                                <a:lnTo>
                                  <a:pt x="519734" y="3071330"/>
                                </a:lnTo>
                                <a:lnTo>
                                  <a:pt x="519391" y="3070771"/>
                                </a:lnTo>
                                <a:lnTo>
                                  <a:pt x="516458" y="3068701"/>
                                </a:lnTo>
                                <a:lnTo>
                                  <a:pt x="511213" y="3068701"/>
                                </a:lnTo>
                                <a:lnTo>
                                  <a:pt x="509282" y="3069501"/>
                                </a:lnTo>
                                <a:lnTo>
                                  <a:pt x="507415" y="3071330"/>
                                </a:lnTo>
                                <a:lnTo>
                                  <a:pt x="505053" y="3073400"/>
                                </a:lnTo>
                                <a:lnTo>
                                  <a:pt x="503148" y="3076727"/>
                                </a:lnTo>
                                <a:lnTo>
                                  <a:pt x="500189" y="3085427"/>
                                </a:lnTo>
                                <a:lnTo>
                                  <a:pt x="499440" y="3090697"/>
                                </a:lnTo>
                                <a:lnTo>
                                  <a:pt x="499440" y="3103867"/>
                                </a:lnTo>
                                <a:lnTo>
                                  <a:pt x="500583" y="3110039"/>
                                </a:lnTo>
                                <a:lnTo>
                                  <a:pt x="503389" y="3116224"/>
                                </a:lnTo>
                                <a:lnTo>
                                  <a:pt x="505536" y="3121037"/>
                                </a:lnTo>
                                <a:lnTo>
                                  <a:pt x="508889" y="3124009"/>
                                </a:lnTo>
                                <a:lnTo>
                                  <a:pt x="514985" y="3124009"/>
                                </a:lnTo>
                                <a:lnTo>
                                  <a:pt x="517105" y="3123095"/>
                                </a:lnTo>
                                <a:lnTo>
                                  <a:pt x="518756" y="3121609"/>
                                </a:lnTo>
                                <a:lnTo>
                                  <a:pt x="521449" y="3119196"/>
                                </a:lnTo>
                                <a:lnTo>
                                  <a:pt x="523240" y="3115995"/>
                                </a:lnTo>
                                <a:lnTo>
                                  <a:pt x="524662" y="3111766"/>
                                </a:lnTo>
                                <a:lnTo>
                                  <a:pt x="526072" y="3107410"/>
                                </a:lnTo>
                                <a:lnTo>
                                  <a:pt x="526745" y="3102368"/>
                                </a:lnTo>
                                <a:lnTo>
                                  <a:pt x="526770" y="3087141"/>
                                </a:lnTo>
                                <a:close/>
                              </a:path>
                              <a:path w="3596640" h="3124200">
                                <a:moveTo>
                                  <a:pt x="903033" y="3103397"/>
                                </a:moveTo>
                                <a:lnTo>
                                  <a:pt x="897305" y="3103397"/>
                                </a:lnTo>
                                <a:lnTo>
                                  <a:pt x="897305" y="3077070"/>
                                </a:lnTo>
                                <a:lnTo>
                                  <a:pt x="897305" y="3068701"/>
                                </a:lnTo>
                                <a:lnTo>
                                  <a:pt x="893876" y="3068701"/>
                                </a:lnTo>
                                <a:lnTo>
                                  <a:pt x="892162" y="3071799"/>
                                </a:lnTo>
                                <a:lnTo>
                                  <a:pt x="892162" y="3077070"/>
                                </a:lnTo>
                                <a:lnTo>
                                  <a:pt x="892162" y="3103397"/>
                                </a:lnTo>
                                <a:lnTo>
                                  <a:pt x="877379" y="3103397"/>
                                </a:lnTo>
                                <a:lnTo>
                                  <a:pt x="892162" y="3077070"/>
                                </a:lnTo>
                                <a:lnTo>
                                  <a:pt x="892162" y="3071799"/>
                                </a:lnTo>
                                <a:lnTo>
                                  <a:pt x="874293" y="3103969"/>
                                </a:lnTo>
                                <a:lnTo>
                                  <a:pt x="874293" y="3109010"/>
                                </a:lnTo>
                                <a:lnTo>
                                  <a:pt x="892162" y="3109010"/>
                                </a:lnTo>
                                <a:lnTo>
                                  <a:pt x="892162" y="3123095"/>
                                </a:lnTo>
                                <a:lnTo>
                                  <a:pt x="897305" y="3123095"/>
                                </a:lnTo>
                                <a:lnTo>
                                  <a:pt x="897305" y="3109010"/>
                                </a:lnTo>
                                <a:lnTo>
                                  <a:pt x="903033" y="3109010"/>
                                </a:lnTo>
                                <a:lnTo>
                                  <a:pt x="903033" y="3103397"/>
                                </a:lnTo>
                                <a:close/>
                              </a:path>
                              <a:path w="3596640" h="3124200">
                                <a:moveTo>
                                  <a:pt x="933831" y="3087141"/>
                                </a:moveTo>
                                <a:lnTo>
                                  <a:pt x="932230" y="3080156"/>
                                </a:lnTo>
                                <a:lnTo>
                                  <a:pt x="927760" y="3072993"/>
                                </a:lnTo>
                                <a:lnTo>
                                  <a:pt x="927760" y="3102368"/>
                                </a:lnTo>
                                <a:lnTo>
                                  <a:pt x="927201" y="3108782"/>
                                </a:lnTo>
                                <a:lnTo>
                                  <a:pt x="921118" y="3121609"/>
                                </a:lnTo>
                                <a:lnTo>
                                  <a:pt x="917689" y="3121609"/>
                                </a:lnTo>
                                <a:lnTo>
                                  <a:pt x="915847" y="3119666"/>
                                </a:lnTo>
                                <a:lnTo>
                                  <a:pt x="914704" y="3115653"/>
                                </a:lnTo>
                                <a:lnTo>
                                  <a:pt x="913345" y="3111081"/>
                                </a:lnTo>
                                <a:lnTo>
                                  <a:pt x="912647" y="3105112"/>
                                </a:lnTo>
                                <a:lnTo>
                                  <a:pt x="912647" y="3093212"/>
                                </a:lnTo>
                                <a:lnTo>
                                  <a:pt x="912888" y="3088627"/>
                                </a:lnTo>
                                <a:lnTo>
                                  <a:pt x="913447" y="3083941"/>
                                </a:lnTo>
                                <a:lnTo>
                                  <a:pt x="913904" y="3079242"/>
                                </a:lnTo>
                                <a:lnTo>
                                  <a:pt x="914946" y="3075800"/>
                                </a:lnTo>
                                <a:lnTo>
                                  <a:pt x="917575" y="3072130"/>
                                </a:lnTo>
                                <a:lnTo>
                                  <a:pt x="918832" y="3071330"/>
                                </a:lnTo>
                                <a:lnTo>
                                  <a:pt x="921359" y="3071330"/>
                                </a:lnTo>
                                <a:lnTo>
                                  <a:pt x="926223" y="3079242"/>
                                </a:lnTo>
                                <a:lnTo>
                                  <a:pt x="927201" y="3083141"/>
                                </a:lnTo>
                                <a:lnTo>
                                  <a:pt x="927646" y="3087141"/>
                                </a:lnTo>
                                <a:lnTo>
                                  <a:pt x="927760" y="3102368"/>
                                </a:lnTo>
                                <a:lnTo>
                                  <a:pt x="927760" y="3072993"/>
                                </a:lnTo>
                                <a:lnTo>
                                  <a:pt x="926731" y="3071330"/>
                                </a:lnTo>
                                <a:lnTo>
                                  <a:pt x="926388" y="3070771"/>
                                </a:lnTo>
                                <a:lnTo>
                                  <a:pt x="923417" y="3068701"/>
                                </a:lnTo>
                                <a:lnTo>
                                  <a:pt x="918260" y="3068701"/>
                                </a:lnTo>
                                <a:lnTo>
                                  <a:pt x="916317" y="3069501"/>
                                </a:lnTo>
                                <a:lnTo>
                                  <a:pt x="914361" y="3071330"/>
                                </a:lnTo>
                                <a:lnTo>
                                  <a:pt x="912075" y="3073400"/>
                                </a:lnTo>
                                <a:lnTo>
                                  <a:pt x="910132" y="3076727"/>
                                </a:lnTo>
                                <a:lnTo>
                                  <a:pt x="907148" y="3085427"/>
                                </a:lnTo>
                                <a:lnTo>
                                  <a:pt x="906475" y="3090697"/>
                                </a:lnTo>
                                <a:lnTo>
                                  <a:pt x="906475" y="3103867"/>
                                </a:lnTo>
                                <a:lnTo>
                                  <a:pt x="907618" y="3110039"/>
                                </a:lnTo>
                                <a:lnTo>
                                  <a:pt x="910412" y="3116224"/>
                                </a:lnTo>
                                <a:lnTo>
                                  <a:pt x="912545" y="3121037"/>
                                </a:lnTo>
                                <a:lnTo>
                                  <a:pt x="915847" y="3124009"/>
                                </a:lnTo>
                                <a:lnTo>
                                  <a:pt x="921931" y="3124009"/>
                                </a:lnTo>
                                <a:lnTo>
                                  <a:pt x="933792" y="3102368"/>
                                </a:lnTo>
                                <a:lnTo>
                                  <a:pt x="933831" y="3087141"/>
                                </a:lnTo>
                                <a:close/>
                              </a:path>
                              <a:path w="3596640" h="3124200">
                                <a:moveTo>
                                  <a:pt x="1309738" y="3100540"/>
                                </a:moveTo>
                                <a:lnTo>
                                  <a:pt x="1308595" y="3096869"/>
                                </a:lnTo>
                                <a:lnTo>
                                  <a:pt x="1305902" y="3092983"/>
                                </a:lnTo>
                                <a:lnTo>
                                  <a:pt x="1304467" y="3090913"/>
                                </a:lnTo>
                                <a:lnTo>
                                  <a:pt x="1304124" y="3090735"/>
                                </a:lnTo>
                                <a:lnTo>
                                  <a:pt x="1304124" y="3105010"/>
                                </a:lnTo>
                                <a:lnTo>
                                  <a:pt x="1304074" y="3113709"/>
                                </a:lnTo>
                                <a:lnTo>
                                  <a:pt x="1303451" y="3116567"/>
                                </a:lnTo>
                                <a:lnTo>
                                  <a:pt x="1302080" y="3118637"/>
                                </a:lnTo>
                                <a:lnTo>
                                  <a:pt x="1300695" y="3120809"/>
                                </a:lnTo>
                                <a:lnTo>
                                  <a:pt x="1298981" y="3121837"/>
                                </a:lnTo>
                                <a:lnTo>
                                  <a:pt x="1295666" y="3121837"/>
                                </a:lnTo>
                                <a:lnTo>
                                  <a:pt x="1294409" y="3121266"/>
                                </a:lnTo>
                                <a:lnTo>
                                  <a:pt x="1293368" y="3119996"/>
                                </a:lnTo>
                                <a:lnTo>
                                  <a:pt x="1291882" y="3118294"/>
                                </a:lnTo>
                                <a:lnTo>
                                  <a:pt x="1290739" y="3115881"/>
                                </a:lnTo>
                                <a:lnTo>
                                  <a:pt x="1289354" y="3110039"/>
                                </a:lnTo>
                                <a:lnTo>
                                  <a:pt x="1289011" y="3107296"/>
                                </a:lnTo>
                                <a:lnTo>
                                  <a:pt x="1289138" y="3099739"/>
                                </a:lnTo>
                                <a:lnTo>
                                  <a:pt x="1293990" y="3093440"/>
                                </a:lnTo>
                                <a:lnTo>
                                  <a:pt x="1296009" y="3092983"/>
                                </a:lnTo>
                                <a:lnTo>
                                  <a:pt x="1298638" y="3092983"/>
                                </a:lnTo>
                                <a:lnTo>
                                  <a:pt x="1300695" y="3094583"/>
                                </a:lnTo>
                                <a:lnTo>
                                  <a:pt x="1302080" y="3097796"/>
                                </a:lnTo>
                                <a:lnTo>
                                  <a:pt x="1303451" y="3101111"/>
                                </a:lnTo>
                                <a:lnTo>
                                  <a:pt x="1304124" y="3105010"/>
                                </a:lnTo>
                                <a:lnTo>
                                  <a:pt x="1304124" y="3090735"/>
                                </a:lnTo>
                                <a:lnTo>
                                  <a:pt x="1301965" y="3089554"/>
                                </a:lnTo>
                                <a:lnTo>
                                  <a:pt x="1296009" y="3089554"/>
                                </a:lnTo>
                                <a:lnTo>
                                  <a:pt x="1293025" y="3090799"/>
                                </a:lnTo>
                                <a:lnTo>
                                  <a:pt x="1290053" y="3093440"/>
                                </a:lnTo>
                                <a:lnTo>
                                  <a:pt x="1290739" y="3089770"/>
                                </a:lnTo>
                                <a:lnTo>
                                  <a:pt x="1302181" y="3072257"/>
                                </a:lnTo>
                                <a:lnTo>
                                  <a:pt x="1303909" y="3071114"/>
                                </a:lnTo>
                                <a:lnTo>
                                  <a:pt x="1306080" y="3070428"/>
                                </a:lnTo>
                                <a:lnTo>
                                  <a:pt x="1308938" y="3070187"/>
                                </a:lnTo>
                                <a:lnTo>
                                  <a:pt x="1308938" y="3068701"/>
                                </a:lnTo>
                                <a:lnTo>
                                  <a:pt x="1304823" y="3068701"/>
                                </a:lnTo>
                                <a:lnTo>
                                  <a:pt x="1302423" y="3069285"/>
                                </a:lnTo>
                                <a:lnTo>
                                  <a:pt x="1297368" y="3071571"/>
                                </a:lnTo>
                                <a:lnTo>
                                  <a:pt x="1294625" y="3073743"/>
                                </a:lnTo>
                                <a:lnTo>
                                  <a:pt x="1291767" y="3077184"/>
                                </a:lnTo>
                                <a:lnTo>
                                  <a:pt x="1288910" y="3080499"/>
                                </a:lnTo>
                                <a:lnTo>
                                  <a:pt x="1286725" y="3084284"/>
                                </a:lnTo>
                                <a:lnTo>
                                  <a:pt x="1283754" y="3092983"/>
                                </a:lnTo>
                                <a:lnTo>
                                  <a:pt x="1283182" y="3096183"/>
                                </a:lnTo>
                                <a:lnTo>
                                  <a:pt x="1283068" y="3110039"/>
                                </a:lnTo>
                                <a:lnTo>
                                  <a:pt x="1285024" y="3115767"/>
                                </a:lnTo>
                                <a:lnTo>
                                  <a:pt x="1289011" y="3120466"/>
                                </a:lnTo>
                                <a:lnTo>
                                  <a:pt x="1290955" y="3122866"/>
                                </a:lnTo>
                                <a:lnTo>
                                  <a:pt x="1293368" y="3124009"/>
                                </a:lnTo>
                                <a:lnTo>
                                  <a:pt x="1300581" y="3124009"/>
                                </a:lnTo>
                                <a:lnTo>
                                  <a:pt x="1303909" y="3121837"/>
                                </a:lnTo>
                                <a:lnTo>
                                  <a:pt x="1306423" y="3117367"/>
                                </a:lnTo>
                                <a:lnTo>
                                  <a:pt x="1308595" y="3113709"/>
                                </a:lnTo>
                                <a:lnTo>
                                  <a:pt x="1309636" y="3110039"/>
                                </a:lnTo>
                                <a:lnTo>
                                  <a:pt x="1309738" y="3100540"/>
                                </a:lnTo>
                                <a:close/>
                              </a:path>
                              <a:path w="3596640" h="3124200">
                                <a:moveTo>
                                  <a:pt x="1340777" y="3087141"/>
                                </a:moveTo>
                                <a:lnTo>
                                  <a:pt x="1339164" y="3080156"/>
                                </a:lnTo>
                                <a:lnTo>
                                  <a:pt x="1334604" y="3072828"/>
                                </a:lnTo>
                                <a:lnTo>
                                  <a:pt x="1334604" y="3103867"/>
                                </a:lnTo>
                                <a:lnTo>
                                  <a:pt x="1334249" y="3108782"/>
                                </a:lnTo>
                                <a:lnTo>
                                  <a:pt x="1332534" y="3116224"/>
                                </a:lnTo>
                                <a:lnTo>
                                  <a:pt x="1331607" y="3118396"/>
                                </a:lnTo>
                                <a:lnTo>
                                  <a:pt x="1330464" y="3119666"/>
                                </a:lnTo>
                                <a:lnTo>
                                  <a:pt x="1329321" y="3121037"/>
                                </a:lnTo>
                                <a:lnTo>
                                  <a:pt x="1328178" y="3121609"/>
                                </a:lnTo>
                                <a:lnTo>
                                  <a:pt x="1324635" y="3121609"/>
                                </a:lnTo>
                                <a:lnTo>
                                  <a:pt x="1322908" y="3119666"/>
                                </a:lnTo>
                                <a:lnTo>
                                  <a:pt x="1321765" y="3115653"/>
                                </a:lnTo>
                                <a:lnTo>
                                  <a:pt x="1320279" y="3111081"/>
                                </a:lnTo>
                                <a:lnTo>
                                  <a:pt x="1319580" y="3105112"/>
                                </a:lnTo>
                                <a:lnTo>
                                  <a:pt x="1319580" y="3093212"/>
                                </a:lnTo>
                                <a:lnTo>
                                  <a:pt x="1325778" y="3071330"/>
                                </a:lnTo>
                                <a:lnTo>
                                  <a:pt x="1328407" y="3071330"/>
                                </a:lnTo>
                                <a:lnTo>
                                  <a:pt x="1329436" y="3071685"/>
                                </a:lnTo>
                                <a:lnTo>
                                  <a:pt x="1330248" y="3072600"/>
                                </a:lnTo>
                                <a:lnTo>
                                  <a:pt x="1331506" y="3073857"/>
                                </a:lnTo>
                                <a:lnTo>
                                  <a:pt x="1332407" y="3076041"/>
                                </a:lnTo>
                                <a:lnTo>
                                  <a:pt x="1333157" y="3079242"/>
                                </a:lnTo>
                                <a:lnTo>
                                  <a:pt x="1334135" y="3083141"/>
                                </a:lnTo>
                                <a:lnTo>
                                  <a:pt x="1334592" y="3087141"/>
                                </a:lnTo>
                                <a:lnTo>
                                  <a:pt x="1334604" y="3103867"/>
                                </a:lnTo>
                                <a:lnTo>
                                  <a:pt x="1334604" y="3072828"/>
                                </a:lnTo>
                                <a:lnTo>
                                  <a:pt x="1333677" y="3071330"/>
                                </a:lnTo>
                                <a:lnTo>
                                  <a:pt x="1333334" y="3070771"/>
                                </a:lnTo>
                                <a:lnTo>
                                  <a:pt x="1330464" y="3068701"/>
                                </a:lnTo>
                                <a:lnTo>
                                  <a:pt x="1325194" y="3068701"/>
                                </a:lnTo>
                                <a:lnTo>
                                  <a:pt x="1323251" y="3069501"/>
                                </a:lnTo>
                                <a:lnTo>
                                  <a:pt x="1321422" y="3071330"/>
                                </a:lnTo>
                                <a:lnTo>
                                  <a:pt x="1319022" y="3073400"/>
                                </a:lnTo>
                                <a:lnTo>
                                  <a:pt x="1317078" y="3076727"/>
                                </a:lnTo>
                                <a:lnTo>
                                  <a:pt x="1315593" y="3081070"/>
                                </a:lnTo>
                                <a:lnTo>
                                  <a:pt x="1314208" y="3085427"/>
                                </a:lnTo>
                                <a:lnTo>
                                  <a:pt x="1313408" y="3090697"/>
                                </a:lnTo>
                                <a:lnTo>
                                  <a:pt x="1313408" y="3103867"/>
                                </a:lnTo>
                                <a:lnTo>
                                  <a:pt x="1314551" y="3110039"/>
                                </a:lnTo>
                                <a:lnTo>
                                  <a:pt x="1317345" y="3116224"/>
                                </a:lnTo>
                                <a:lnTo>
                                  <a:pt x="1319479" y="3121037"/>
                                </a:lnTo>
                                <a:lnTo>
                                  <a:pt x="1322908" y="3124009"/>
                                </a:lnTo>
                                <a:lnTo>
                                  <a:pt x="1328978" y="3124009"/>
                                </a:lnTo>
                                <a:lnTo>
                                  <a:pt x="1331048" y="3123095"/>
                                </a:lnTo>
                                <a:lnTo>
                                  <a:pt x="1332699" y="3121609"/>
                                </a:lnTo>
                                <a:lnTo>
                                  <a:pt x="1335392" y="3119196"/>
                                </a:lnTo>
                                <a:lnTo>
                                  <a:pt x="1337221" y="3115995"/>
                                </a:lnTo>
                                <a:lnTo>
                                  <a:pt x="1338605" y="3111766"/>
                                </a:lnTo>
                                <a:lnTo>
                                  <a:pt x="1340091" y="3107410"/>
                                </a:lnTo>
                                <a:lnTo>
                                  <a:pt x="1340751" y="3102368"/>
                                </a:lnTo>
                                <a:lnTo>
                                  <a:pt x="1340777" y="3087141"/>
                                </a:lnTo>
                                <a:close/>
                              </a:path>
                              <a:path w="3596640" h="3124200">
                                <a:moveTo>
                                  <a:pt x="1715427" y="3107410"/>
                                </a:moveTo>
                                <a:lnTo>
                                  <a:pt x="1714639" y="3104667"/>
                                </a:lnTo>
                                <a:lnTo>
                                  <a:pt x="1711871" y="3099968"/>
                                </a:lnTo>
                                <a:lnTo>
                                  <a:pt x="1711083" y="3099066"/>
                                </a:lnTo>
                                <a:lnTo>
                                  <a:pt x="1711083" y="3111881"/>
                                </a:lnTo>
                                <a:lnTo>
                                  <a:pt x="1711083" y="3115995"/>
                                </a:lnTo>
                                <a:lnTo>
                                  <a:pt x="1710385" y="3117939"/>
                                </a:lnTo>
                                <a:lnTo>
                                  <a:pt x="1707642" y="3121152"/>
                                </a:lnTo>
                                <a:lnTo>
                                  <a:pt x="1705927" y="3121952"/>
                                </a:lnTo>
                                <a:lnTo>
                                  <a:pt x="1701469" y="3121952"/>
                                </a:lnTo>
                                <a:lnTo>
                                  <a:pt x="1699628" y="3120923"/>
                                </a:lnTo>
                                <a:lnTo>
                                  <a:pt x="1696656" y="3116796"/>
                                </a:lnTo>
                                <a:lnTo>
                                  <a:pt x="1695856" y="3114167"/>
                                </a:lnTo>
                                <a:lnTo>
                                  <a:pt x="1695856" y="3108210"/>
                                </a:lnTo>
                                <a:lnTo>
                                  <a:pt x="1700885" y="3097669"/>
                                </a:lnTo>
                                <a:lnTo>
                                  <a:pt x="1705470" y="3102254"/>
                                </a:lnTo>
                                <a:lnTo>
                                  <a:pt x="1708442" y="3105810"/>
                                </a:lnTo>
                                <a:lnTo>
                                  <a:pt x="1709991" y="3108668"/>
                                </a:lnTo>
                                <a:lnTo>
                                  <a:pt x="1710728" y="3110153"/>
                                </a:lnTo>
                                <a:lnTo>
                                  <a:pt x="1711083" y="3111881"/>
                                </a:lnTo>
                                <a:lnTo>
                                  <a:pt x="1711083" y="3099066"/>
                                </a:lnTo>
                                <a:lnTo>
                                  <a:pt x="1709877" y="3097669"/>
                                </a:lnTo>
                                <a:lnTo>
                                  <a:pt x="1709483" y="3097212"/>
                                </a:lnTo>
                                <a:lnTo>
                                  <a:pt x="1705813" y="3093669"/>
                                </a:lnTo>
                                <a:lnTo>
                                  <a:pt x="1707807" y="3092056"/>
                                </a:lnTo>
                                <a:lnTo>
                                  <a:pt x="1709369" y="3090799"/>
                                </a:lnTo>
                                <a:lnTo>
                                  <a:pt x="1711769" y="3088411"/>
                                </a:lnTo>
                                <a:lnTo>
                                  <a:pt x="1712798" y="3086341"/>
                                </a:lnTo>
                                <a:lnTo>
                                  <a:pt x="1713941" y="3084284"/>
                                </a:lnTo>
                                <a:lnTo>
                                  <a:pt x="1714512" y="3082213"/>
                                </a:lnTo>
                                <a:lnTo>
                                  <a:pt x="1709978" y="3070529"/>
                                </a:lnTo>
                                <a:lnTo>
                                  <a:pt x="1709978" y="3082213"/>
                                </a:lnTo>
                                <a:lnTo>
                                  <a:pt x="1709712" y="3083699"/>
                                </a:lnTo>
                                <a:lnTo>
                                  <a:pt x="1709026" y="3085541"/>
                                </a:lnTo>
                                <a:lnTo>
                                  <a:pt x="1708442" y="3086912"/>
                                </a:lnTo>
                                <a:lnTo>
                                  <a:pt x="1706841" y="3089211"/>
                                </a:lnTo>
                                <a:lnTo>
                                  <a:pt x="1704441" y="3092056"/>
                                </a:lnTo>
                                <a:lnTo>
                                  <a:pt x="1699285" y="3086798"/>
                                </a:lnTo>
                                <a:lnTo>
                                  <a:pt x="1698256" y="3085541"/>
                                </a:lnTo>
                                <a:lnTo>
                                  <a:pt x="1697456" y="3084284"/>
                                </a:lnTo>
                                <a:lnTo>
                                  <a:pt x="1696999" y="3082899"/>
                                </a:lnTo>
                                <a:lnTo>
                                  <a:pt x="1696415" y="3081528"/>
                                </a:lnTo>
                                <a:lnTo>
                                  <a:pt x="1696199" y="3080156"/>
                                </a:lnTo>
                                <a:lnTo>
                                  <a:pt x="1696199" y="3076727"/>
                                </a:lnTo>
                                <a:lnTo>
                                  <a:pt x="1696758" y="3074898"/>
                                </a:lnTo>
                                <a:lnTo>
                                  <a:pt x="1698142" y="3073285"/>
                                </a:lnTo>
                                <a:lnTo>
                                  <a:pt x="1699514" y="3071799"/>
                                </a:lnTo>
                                <a:lnTo>
                                  <a:pt x="1701228" y="3070987"/>
                                </a:lnTo>
                                <a:lnTo>
                                  <a:pt x="1705356" y="3070987"/>
                                </a:lnTo>
                                <a:lnTo>
                                  <a:pt x="1709978" y="3082213"/>
                                </a:lnTo>
                                <a:lnTo>
                                  <a:pt x="1709978" y="3070529"/>
                                </a:lnTo>
                                <a:lnTo>
                                  <a:pt x="1709369" y="3069844"/>
                                </a:lnTo>
                                <a:lnTo>
                                  <a:pt x="1706613" y="3068701"/>
                                </a:lnTo>
                                <a:lnTo>
                                  <a:pt x="1699742" y="3068701"/>
                                </a:lnTo>
                                <a:lnTo>
                                  <a:pt x="1696885" y="3069971"/>
                                </a:lnTo>
                                <a:lnTo>
                                  <a:pt x="1694815" y="3072485"/>
                                </a:lnTo>
                                <a:lnTo>
                                  <a:pt x="1692643" y="3075000"/>
                                </a:lnTo>
                                <a:lnTo>
                                  <a:pt x="1691614" y="3077984"/>
                                </a:lnTo>
                                <a:lnTo>
                                  <a:pt x="1691741" y="3084284"/>
                                </a:lnTo>
                                <a:lnTo>
                                  <a:pt x="1692071" y="3085884"/>
                                </a:lnTo>
                                <a:lnTo>
                                  <a:pt x="1693100" y="3087941"/>
                                </a:lnTo>
                                <a:lnTo>
                                  <a:pt x="1694014" y="3090011"/>
                                </a:lnTo>
                                <a:lnTo>
                                  <a:pt x="1696199" y="3092856"/>
                                </a:lnTo>
                                <a:lnTo>
                                  <a:pt x="1699514" y="3096183"/>
                                </a:lnTo>
                                <a:lnTo>
                                  <a:pt x="1696415" y="3099054"/>
                                </a:lnTo>
                                <a:lnTo>
                                  <a:pt x="1691233" y="3114167"/>
                                </a:lnTo>
                                <a:lnTo>
                                  <a:pt x="1692071" y="3116796"/>
                                </a:lnTo>
                                <a:lnTo>
                                  <a:pt x="1693786" y="3119323"/>
                                </a:lnTo>
                                <a:lnTo>
                                  <a:pt x="1696072" y="3122523"/>
                                </a:lnTo>
                                <a:lnTo>
                                  <a:pt x="1699183" y="3124009"/>
                                </a:lnTo>
                                <a:lnTo>
                                  <a:pt x="1706841" y="3124009"/>
                                </a:lnTo>
                                <a:lnTo>
                                  <a:pt x="1709826" y="3122752"/>
                                </a:lnTo>
                                <a:lnTo>
                                  <a:pt x="1710486" y="3121952"/>
                                </a:lnTo>
                                <a:lnTo>
                                  <a:pt x="1714296" y="3117367"/>
                                </a:lnTo>
                                <a:lnTo>
                                  <a:pt x="1715427" y="3114167"/>
                                </a:lnTo>
                                <a:lnTo>
                                  <a:pt x="1715427" y="3107410"/>
                                </a:lnTo>
                                <a:close/>
                              </a:path>
                              <a:path w="3596640" h="3124200">
                                <a:moveTo>
                                  <a:pt x="1724825" y="1813737"/>
                                </a:moveTo>
                                <a:lnTo>
                                  <a:pt x="1713369" y="1813737"/>
                                </a:lnTo>
                                <a:lnTo>
                                  <a:pt x="1697113" y="1813737"/>
                                </a:lnTo>
                                <a:lnTo>
                                  <a:pt x="1697113" y="1825205"/>
                                </a:lnTo>
                                <a:lnTo>
                                  <a:pt x="1713369" y="1825205"/>
                                </a:lnTo>
                                <a:lnTo>
                                  <a:pt x="1713369" y="2056739"/>
                                </a:lnTo>
                                <a:lnTo>
                                  <a:pt x="1697113" y="2056739"/>
                                </a:lnTo>
                                <a:lnTo>
                                  <a:pt x="1697113" y="2068169"/>
                                </a:lnTo>
                                <a:lnTo>
                                  <a:pt x="1713369" y="2068169"/>
                                </a:lnTo>
                                <a:lnTo>
                                  <a:pt x="1713369" y="2299716"/>
                                </a:lnTo>
                                <a:lnTo>
                                  <a:pt x="1697113" y="2299716"/>
                                </a:lnTo>
                                <a:lnTo>
                                  <a:pt x="1697113" y="2311146"/>
                                </a:lnTo>
                                <a:lnTo>
                                  <a:pt x="1713369" y="2311146"/>
                                </a:lnTo>
                                <a:lnTo>
                                  <a:pt x="1713369" y="2542667"/>
                                </a:lnTo>
                                <a:lnTo>
                                  <a:pt x="1697113" y="2542667"/>
                                </a:lnTo>
                                <a:lnTo>
                                  <a:pt x="1697113" y="2554122"/>
                                </a:lnTo>
                                <a:lnTo>
                                  <a:pt x="1713369" y="2554122"/>
                                </a:lnTo>
                                <a:lnTo>
                                  <a:pt x="1713369" y="2785656"/>
                                </a:lnTo>
                                <a:lnTo>
                                  <a:pt x="1697113" y="2785656"/>
                                </a:lnTo>
                                <a:lnTo>
                                  <a:pt x="1697113" y="2797111"/>
                                </a:lnTo>
                                <a:lnTo>
                                  <a:pt x="1713369" y="2797111"/>
                                </a:lnTo>
                                <a:lnTo>
                                  <a:pt x="1713369" y="3028645"/>
                                </a:lnTo>
                                <a:lnTo>
                                  <a:pt x="1697113" y="3028645"/>
                                </a:lnTo>
                                <a:lnTo>
                                  <a:pt x="113195" y="3028645"/>
                                </a:lnTo>
                                <a:lnTo>
                                  <a:pt x="96926" y="3028645"/>
                                </a:lnTo>
                                <a:lnTo>
                                  <a:pt x="96926" y="2797111"/>
                                </a:lnTo>
                                <a:lnTo>
                                  <a:pt x="113195" y="2797111"/>
                                </a:lnTo>
                                <a:lnTo>
                                  <a:pt x="113195" y="2785656"/>
                                </a:lnTo>
                                <a:lnTo>
                                  <a:pt x="96926" y="2785656"/>
                                </a:lnTo>
                                <a:lnTo>
                                  <a:pt x="96926" y="2554122"/>
                                </a:lnTo>
                                <a:lnTo>
                                  <a:pt x="113195" y="2554122"/>
                                </a:lnTo>
                                <a:lnTo>
                                  <a:pt x="113195" y="2542667"/>
                                </a:lnTo>
                                <a:lnTo>
                                  <a:pt x="96926" y="2542667"/>
                                </a:lnTo>
                                <a:lnTo>
                                  <a:pt x="96926" y="2311146"/>
                                </a:lnTo>
                                <a:lnTo>
                                  <a:pt x="113195" y="2311146"/>
                                </a:lnTo>
                                <a:lnTo>
                                  <a:pt x="113195" y="2299716"/>
                                </a:lnTo>
                                <a:lnTo>
                                  <a:pt x="96926" y="2299716"/>
                                </a:lnTo>
                                <a:lnTo>
                                  <a:pt x="96926" y="2068169"/>
                                </a:lnTo>
                                <a:lnTo>
                                  <a:pt x="113195" y="2068169"/>
                                </a:lnTo>
                                <a:lnTo>
                                  <a:pt x="113195" y="2056739"/>
                                </a:lnTo>
                                <a:lnTo>
                                  <a:pt x="96926" y="2056739"/>
                                </a:lnTo>
                                <a:lnTo>
                                  <a:pt x="96926" y="1825205"/>
                                </a:lnTo>
                                <a:lnTo>
                                  <a:pt x="113195" y="1825205"/>
                                </a:lnTo>
                                <a:lnTo>
                                  <a:pt x="113195" y="1813737"/>
                                </a:lnTo>
                                <a:lnTo>
                                  <a:pt x="96926" y="1813737"/>
                                </a:lnTo>
                                <a:lnTo>
                                  <a:pt x="85471" y="1813737"/>
                                </a:lnTo>
                                <a:lnTo>
                                  <a:pt x="85471" y="1825205"/>
                                </a:lnTo>
                                <a:lnTo>
                                  <a:pt x="85471" y="3040075"/>
                                </a:lnTo>
                                <a:lnTo>
                                  <a:pt x="91198" y="3040075"/>
                                </a:lnTo>
                                <a:lnTo>
                                  <a:pt x="1724825" y="3040075"/>
                                </a:lnTo>
                                <a:lnTo>
                                  <a:pt x="1724825" y="3028645"/>
                                </a:lnTo>
                                <a:lnTo>
                                  <a:pt x="1724825" y="1825205"/>
                                </a:lnTo>
                                <a:lnTo>
                                  <a:pt x="1724825" y="1813737"/>
                                </a:lnTo>
                                <a:close/>
                              </a:path>
                              <a:path w="3596640" h="3124200">
                                <a:moveTo>
                                  <a:pt x="1747723" y="3087141"/>
                                </a:moveTo>
                                <a:lnTo>
                                  <a:pt x="1746110" y="3080156"/>
                                </a:lnTo>
                                <a:lnTo>
                                  <a:pt x="1742922" y="3075000"/>
                                </a:lnTo>
                                <a:lnTo>
                                  <a:pt x="1741563" y="3072739"/>
                                </a:lnTo>
                                <a:lnTo>
                                  <a:pt x="1741563" y="3087141"/>
                                </a:lnTo>
                                <a:lnTo>
                                  <a:pt x="1741551" y="3103867"/>
                                </a:lnTo>
                                <a:lnTo>
                                  <a:pt x="1737410" y="3119666"/>
                                </a:lnTo>
                                <a:lnTo>
                                  <a:pt x="1736267" y="3121037"/>
                                </a:lnTo>
                                <a:lnTo>
                                  <a:pt x="1735124" y="3121609"/>
                                </a:lnTo>
                                <a:lnTo>
                                  <a:pt x="1731581" y="3121609"/>
                                </a:lnTo>
                                <a:lnTo>
                                  <a:pt x="1729854" y="3119666"/>
                                </a:lnTo>
                                <a:lnTo>
                                  <a:pt x="1728711" y="3115653"/>
                                </a:lnTo>
                                <a:lnTo>
                                  <a:pt x="1727339" y="3111081"/>
                                </a:lnTo>
                                <a:lnTo>
                                  <a:pt x="1726539" y="3105112"/>
                                </a:lnTo>
                                <a:lnTo>
                                  <a:pt x="1726539" y="3093212"/>
                                </a:lnTo>
                                <a:lnTo>
                                  <a:pt x="1732838" y="3071330"/>
                                </a:lnTo>
                                <a:lnTo>
                                  <a:pt x="1735366" y="3071330"/>
                                </a:lnTo>
                                <a:lnTo>
                                  <a:pt x="1741563" y="3087141"/>
                                </a:lnTo>
                                <a:lnTo>
                                  <a:pt x="1741563" y="3072739"/>
                                </a:lnTo>
                                <a:lnTo>
                                  <a:pt x="1740725" y="3071330"/>
                                </a:lnTo>
                                <a:lnTo>
                                  <a:pt x="1740395" y="3070771"/>
                                </a:lnTo>
                                <a:lnTo>
                                  <a:pt x="1737410" y="3068701"/>
                                </a:lnTo>
                                <a:lnTo>
                                  <a:pt x="1732153" y="3068701"/>
                                </a:lnTo>
                                <a:lnTo>
                                  <a:pt x="1730197" y="3069501"/>
                                </a:lnTo>
                                <a:lnTo>
                                  <a:pt x="1728368" y="3071330"/>
                                </a:lnTo>
                                <a:lnTo>
                                  <a:pt x="1725968" y="3073400"/>
                                </a:lnTo>
                                <a:lnTo>
                                  <a:pt x="1724139" y="3076727"/>
                                </a:lnTo>
                                <a:lnTo>
                                  <a:pt x="1721154" y="3085427"/>
                                </a:lnTo>
                                <a:lnTo>
                                  <a:pt x="1720354" y="3090697"/>
                                </a:lnTo>
                                <a:lnTo>
                                  <a:pt x="1720354" y="3103867"/>
                                </a:lnTo>
                                <a:lnTo>
                                  <a:pt x="1721497" y="3110039"/>
                                </a:lnTo>
                                <a:lnTo>
                                  <a:pt x="1723898" y="3115081"/>
                                </a:lnTo>
                                <a:lnTo>
                                  <a:pt x="1726539" y="3121037"/>
                                </a:lnTo>
                                <a:lnTo>
                                  <a:pt x="1729854" y="3124009"/>
                                </a:lnTo>
                                <a:lnTo>
                                  <a:pt x="1735924" y="3124009"/>
                                </a:lnTo>
                                <a:lnTo>
                                  <a:pt x="1738109" y="3123095"/>
                                </a:lnTo>
                                <a:lnTo>
                                  <a:pt x="1739760" y="3121609"/>
                                </a:lnTo>
                                <a:lnTo>
                                  <a:pt x="1742452" y="3119196"/>
                                </a:lnTo>
                                <a:lnTo>
                                  <a:pt x="1744167" y="3115995"/>
                                </a:lnTo>
                                <a:lnTo>
                                  <a:pt x="1745665" y="3111766"/>
                                </a:lnTo>
                                <a:lnTo>
                                  <a:pt x="1747037" y="3107410"/>
                                </a:lnTo>
                                <a:lnTo>
                                  <a:pt x="1747697" y="3102368"/>
                                </a:lnTo>
                                <a:lnTo>
                                  <a:pt x="1747723" y="3087141"/>
                                </a:lnTo>
                                <a:close/>
                              </a:path>
                              <a:path w="3596640" h="3124200">
                                <a:moveTo>
                                  <a:pt x="1875739" y="1233322"/>
                                </a:moveTo>
                                <a:lnTo>
                                  <a:pt x="1874139" y="1226337"/>
                                </a:lnTo>
                                <a:lnTo>
                                  <a:pt x="1869567" y="1219022"/>
                                </a:lnTo>
                                <a:lnTo>
                                  <a:pt x="1869567" y="1250035"/>
                                </a:lnTo>
                                <a:lnTo>
                                  <a:pt x="1869211" y="1254963"/>
                                </a:lnTo>
                                <a:lnTo>
                                  <a:pt x="1868182" y="1259433"/>
                                </a:lnTo>
                                <a:lnTo>
                                  <a:pt x="1867611" y="1262405"/>
                                </a:lnTo>
                                <a:lnTo>
                                  <a:pt x="1866582" y="1264589"/>
                                </a:lnTo>
                                <a:lnTo>
                                  <a:pt x="1865439" y="1265834"/>
                                </a:lnTo>
                                <a:lnTo>
                                  <a:pt x="1864283" y="1267218"/>
                                </a:lnTo>
                                <a:lnTo>
                                  <a:pt x="1863140" y="1267790"/>
                                </a:lnTo>
                                <a:lnTo>
                                  <a:pt x="1859584" y="1267790"/>
                                </a:lnTo>
                                <a:lnTo>
                                  <a:pt x="1857883" y="1265847"/>
                                </a:lnTo>
                                <a:lnTo>
                                  <a:pt x="1856727" y="1261846"/>
                                </a:lnTo>
                                <a:lnTo>
                                  <a:pt x="1855241" y="1257261"/>
                                </a:lnTo>
                                <a:lnTo>
                                  <a:pt x="1854555" y="1251305"/>
                                </a:lnTo>
                                <a:lnTo>
                                  <a:pt x="1854682" y="1236865"/>
                                </a:lnTo>
                                <a:lnTo>
                                  <a:pt x="1860727" y="1217523"/>
                                </a:lnTo>
                                <a:lnTo>
                                  <a:pt x="1863369" y="1217523"/>
                                </a:lnTo>
                                <a:lnTo>
                                  <a:pt x="1864398" y="1217866"/>
                                </a:lnTo>
                                <a:lnTo>
                                  <a:pt x="1865198" y="1218780"/>
                                </a:lnTo>
                                <a:lnTo>
                                  <a:pt x="1866468" y="1220050"/>
                                </a:lnTo>
                                <a:lnTo>
                                  <a:pt x="1869567" y="1250035"/>
                                </a:lnTo>
                                <a:lnTo>
                                  <a:pt x="1869567" y="1219022"/>
                                </a:lnTo>
                                <a:lnTo>
                                  <a:pt x="1868639" y="1217523"/>
                                </a:lnTo>
                                <a:lnTo>
                                  <a:pt x="1868284" y="1216952"/>
                                </a:lnTo>
                                <a:lnTo>
                                  <a:pt x="1865439" y="1214894"/>
                                </a:lnTo>
                                <a:lnTo>
                                  <a:pt x="1860169" y="1214894"/>
                                </a:lnTo>
                                <a:lnTo>
                                  <a:pt x="1858225" y="1215682"/>
                                </a:lnTo>
                                <a:lnTo>
                                  <a:pt x="1856384" y="1217523"/>
                                </a:lnTo>
                                <a:lnTo>
                                  <a:pt x="1853971" y="1219593"/>
                                </a:lnTo>
                                <a:lnTo>
                                  <a:pt x="1852028" y="1222895"/>
                                </a:lnTo>
                                <a:lnTo>
                                  <a:pt x="1850669" y="1227251"/>
                                </a:lnTo>
                                <a:lnTo>
                                  <a:pt x="1849170" y="1231607"/>
                                </a:lnTo>
                                <a:lnTo>
                                  <a:pt x="1848370" y="1236865"/>
                                </a:lnTo>
                                <a:lnTo>
                                  <a:pt x="1848370" y="1250035"/>
                                </a:lnTo>
                                <a:lnTo>
                                  <a:pt x="1849526" y="1256233"/>
                                </a:lnTo>
                                <a:lnTo>
                                  <a:pt x="1852320" y="1262405"/>
                                </a:lnTo>
                                <a:lnTo>
                                  <a:pt x="1854441" y="1267218"/>
                                </a:lnTo>
                                <a:lnTo>
                                  <a:pt x="1857883" y="1270203"/>
                                </a:lnTo>
                                <a:lnTo>
                                  <a:pt x="1863940" y="1270203"/>
                                </a:lnTo>
                                <a:lnTo>
                                  <a:pt x="1865998" y="1269276"/>
                                </a:lnTo>
                                <a:lnTo>
                                  <a:pt x="1867662" y="1267790"/>
                                </a:lnTo>
                                <a:lnTo>
                                  <a:pt x="1870354" y="1265389"/>
                                </a:lnTo>
                                <a:lnTo>
                                  <a:pt x="1872195" y="1262189"/>
                                </a:lnTo>
                                <a:lnTo>
                                  <a:pt x="1873554" y="1257935"/>
                                </a:lnTo>
                                <a:lnTo>
                                  <a:pt x="1875040" y="1253591"/>
                                </a:lnTo>
                                <a:lnTo>
                                  <a:pt x="1875713" y="1248549"/>
                                </a:lnTo>
                                <a:lnTo>
                                  <a:pt x="1875739" y="1233322"/>
                                </a:lnTo>
                                <a:close/>
                              </a:path>
                              <a:path w="3596640" h="3124200">
                                <a:moveTo>
                                  <a:pt x="1875739" y="990346"/>
                                </a:moveTo>
                                <a:lnTo>
                                  <a:pt x="1874139" y="983361"/>
                                </a:lnTo>
                                <a:lnTo>
                                  <a:pt x="1869567" y="976020"/>
                                </a:lnTo>
                                <a:lnTo>
                                  <a:pt x="1869567" y="1007059"/>
                                </a:lnTo>
                                <a:lnTo>
                                  <a:pt x="1869211" y="1011986"/>
                                </a:lnTo>
                                <a:lnTo>
                                  <a:pt x="1868182" y="1016444"/>
                                </a:lnTo>
                                <a:lnTo>
                                  <a:pt x="1867611" y="1019429"/>
                                </a:lnTo>
                                <a:lnTo>
                                  <a:pt x="1866582" y="1021600"/>
                                </a:lnTo>
                                <a:lnTo>
                                  <a:pt x="1865439" y="1022858"/>
                                </a:lnTo>
                                <a:lnTo>
                                  <a:pt x="1864283" y="1024242"/>
                                </a:lnTo>
                                <a:lnTo>
                                  <a:pt x="1863140" y="1024801"/>
                                </a:lnTo>
                                <a:lnTo>
                                  <a:pt x="1859584" y="1024801"/>
                                </a:lnTo>
                                <a:lnTo>
                                  <a:pt x="1857883" y="1022858"/>
                                </a:lnTo>
                                <a:lnTo>
                                  <a:pt x="1856727" y="1018844"/>
                                </a:lnTo>
                                <a:lnTo>
                                  <a:pt x="1855241" y="1014272"/>
                                </a:lnTo>
                                <a:lnTo>
                                  <a:pt x="1854555" y="1008316"/>
                                </a:lnTo>
                                <a:lnTo>
                                  <a:pt x="1854682" y="993889"/>
                                </a:lnTo>
                                <a:lnTo>
                                  <a:pt x="1854784" y="991831"/>
                                </a:lnTo>
                                <a:lnTo>
                                  <a:pt x="1855927" y="982446"/>
                                </a:lnTo>
                                <a:lnTo>
                                  <a:pt x="1856841" y="979017"/>
                                </a:lnTo>
                                <a:lnTo>
                                  <a:pt x="1859483" y="975347"/>
                                </a:lnTo>
                                <a:lnTo>
                                  <a:pt x="1860727" y="974547"/>
                                </a:lnTo>
                                <a:lnTo>
                                  <a:pt x="1863369" y="974547"/>
                                </a:lnTo>
                                <a:lnTo>
                                  <a:pt x="1869567" y="1007059"/>
                                </a:lnTo>
                                <a:lnTo>
                                  <a:pt x="1869567" y="976020"/>
                                </a:lnTo>
                                <a:lnTo>
                                  <a:pt x="1868652" y="974547"/>
                                </a:lnTo>
                                <a:lnTo>
                                  <a:pt x="1868284" y="973963"/>
                                </a:lnTo>
                                <a:lnTo>
                                  <a:pt x="1865439" y="971905"/>
                                </a:lnTo>
                                <a:lnTo>
                                  <a:pt x="1860169" y="971905"/>
                                </a:lnTo>
                                <a:lnTo>
                                  <a:pt x="1858225" y="972820"/>
                                </a:lnTo>
                                <a:lnTo>
                                  <a:pt x="1856384" y="974547"/>
                                </a:lnTo>
                                <a:lnTo>
                                  <a:pt x="1853971" y="976591"/>
                                </a:lnTo>
                                <a:lnTo>
                                  <a:pt x="1852028" y="979919"/>
                                </a:lnTo>
                                <a:lnTo>
                                  <a:pt x="1850669" y="984275"/>
                                </a:lnTo>
                                <a:lnTo>
                                  <a:pt x="1849170" y="988733"/>
                                </a:lnTo>
                                <a:lnTo>
                                  <a:pt x="1848370" y="993889"/>
                                </a:lnTo>
                                <a:lnTo>
                                  <a:pt x="1848370" y="1007059"/>
                                </a:lnTo>
                                <a:lnTo>
                                  <a:pt x="1849526" y="1013231"/>
                                </a:lnTo>
                                <a:lnTo>
                                  <a:pt x="1852320" y="1019429"/>
                                </a:lnTo>
                                <a:lnTo>
                                  <a:pt x="1854441" y="1024242"/>
                                </a:lnTo>
                                <a:lnTo>
                                  <a:pt x="1857883" y="1027214"/>
                                </a:lnTo>
                                <a:lnTo>
                                  <a:pt x="1863940" y="1027214"/>
                                </a:lnTo>
                                <a:lnTo>
                                  <a:pt x="1873554" y="1014958"/>
                                </a:lnTo>
                                <a:lnTo>
                                  <a:pt x="1875040" y="1010615"/>
                                </a:lnTo>
                                <a:lnTo>
                                  <a:pt x="1875713" y="1005573"/>
                                </a:lnTo>
                                <a:lnTo>
                                  <a:pt x="1875739" y="990346"/>
                                </a:lnTo>
                                <a:close/>
                              </a:path>
                              <a:path w="3596640" h="3124200">
                                <a:moveTo>
                                  <a:pt x="1875739" y="747382"/>
                                </a:moveTo>
                                <a:lnTo>
                                  <a:pt x="1874139" y="740384"/>
                                </a:lnTo>
                                <a:lnTo>
                                  <a:pt x="1869554" y="733044"/>
                                </a:lnTo>
                                <a:lnTo>
                                  <a:pt x="1869554" y="747382"/>
                                </a:lnTo>
                                <a:lnTo>
                                  <a:pt x="1869554" y="764209"/>
                                </a:lnTo>
                                <a:lnTo>
                                  <a:pt x="1869211" y="769010"/>
                                </a:lnTo>
                                <a:lnTo>
                                  <a:pt x="1868182" y="773480"/>
                                </a:lnTo>
                                <a:lnTo>
                                  <a:pt x="1867611" y="776465"/>
                                </a:lnTo>
                                <a:lnTo>
                                  <a:pt x="1866582" y="778637"/>
                                </a:lnTo>
                                <a:lnTo>
                                  <a:pt x="1865439" y="779894"/>
                                </a:lnTo>
                                <a:lnTo>
                                  <a:pt x="1864283" y="781265"/>
                                </a:lnTo>
                                <a:lnTo>
                                  <a:pt x="1863140" y="781837"/>
                                </a:lnTo>
                                <a:lnTo>
                                  <a:pt x="1859584" y="781837"/>
                                </a:lnTo>
                                <a:lnTo>
                                  <a:pt x="1857883" y="779894"/>
                                </a:lnTo>
                                <a:lnTo>
                                  <a:pt x="1856727" y="775881"/>
                                </a:lnTo>
                                <a:lnTo>
                                  <a:pt x="1855241" y="771296"/>
                                </a:lnTo>
                                <a:lnTo>
                                  <a:pt x="1854555" y="765352"/>
                                </a:lnTo>
                                <a:lnTo>
                                  <a:pt x="1854682" y="750925"/>
                                </a:lnTo>
                                <a:lnTo>
                                  <a:pt x="1854784" y="748868"/>
                                </a:lnTo>
                                <a:lnTo>
                                  <a:pt x="1860727" y="731570"/>
                                </a:lnTo>
                                <a:lnTo>
                                  <a:pt x="1863369" y="731570"/>
                                </a:lnTo>
                                <a:lnTo>
                                  <a:pt x="1869554" y="747382"/>
                                </a:lnTo>
                                <a:lnTo>
                                  <a:pt x="1869554" y="733044"/>
                                </a:lnTo>
                                <a:lnTo>
                                  <a:pt x="1868639" y="731570"/>
                                </a:lnTo>
                                <a:lnTo>
                                  <a:pt x="1868284" y="730999"/>
                                </a:lnTo>
                                <a:lnTo>
                                  <a:pt x="1865439" y="728941"/>
                                </a:lnTo>
                                <a:lnTo>
                                  <a:pt x="1860169" y="728941"/>
                                </a:lnTo>
                                <a:lnTo>
                                  <a:pt x="1858225" y="729856"/>
                                </a:lnTo>
                                <a:lnTo>
                                  <a:pt x="1856384" y="731570"/>
                                </a:lnTo>
                                <a:lnTo>
                                  <a:pt x="1853971" y="733755"/>
                                </a:lnTo>
                                <a:lnTo>
                                  <a:pt x="1852028" y="736955"/>
                                </a:lnTo>
                                <a:lnTo>
                                  <a:pt x="1850669" y="741311"/>
                                </a:lnTo>
                                <a:lnTo>
                                  <a:pt x="1849170" y="745782"/>
                                </a:lnTo>
                                <a:lnTo>
                                  <a:pt x="1848370" y="750925"/>
                                </a:lnTo>
                                <a:lnTo>
                                  <a:pt x="1848370" y="764209"/>
                                </a:lnTo>
                                <a:lnTo>
                                  <a:pt x="1849526" y="770280"/>
                                </a:lnTo>
                                <a:lnTo>
                                  <a:pt x="1852320" y="776465"/>
                                </a:lnTo>
                                <a:lnTo>
                                  <a:pt x="1854441" y="781278"/>
                                </a:lnTo>
                                <a:lnTo>
                                  <a:pt x="1857883" y="784250"/>
                                </a:lnTo>
                                <a:lnTo>
                                  <a:pt x="1863940" y="784250"/>
                                </a:lnTo>
                                <a:lnTo>
                                  <a:pt x="1865998" y="783323"/>
                                </a:lnTo>
                                <a:lnTo>
                                  <a:pt x="1867662" y="781837"/>
                                </a:lnTo>
                                <a:lnTo>
                                  <a:pt x="1870354" y="779437"/>
                                </a:lnTo>
                                <a:lnTo>
                                  <a:pt x="1872195" y="776351"/>
                                </a:lnTo>
                                <a:lnTo>
                                  <a:pt x="1873554" y="771994"/>
                                </a:lnTo>
                                <a:lnTo>
                                  <a:pt x="1875040" y="767651"/>
                                </a:lnTo>
                                <a:lnTo>
                                  <a:pt x="1875688" y="762723"/>
                                </a:lnTo>
                                <a:lnTo>
                                  <a:pt x="1875739" y="747382"/>
                                </a:lnTo>
                                <a:close/>
                              </a:path>
                              <a:path w="3596640" h="3124200">
                                <a:moveTo>
                                  <a:pt x="1875739" y="504393"/>
                                </a:moveTo>
                                <a:lnTo>
                                  <a:pt x="1874139" y="497408"/>
                                </a:lnTo>
                                <a:lnTo>
                                  <a:pt x="1869554" y="490067"/>
                                </a:lnTo>
                                <a:lnTo>
                                  <a:pt x="1869554" y="504393"/>
                                </a:lnTo>
                                <a:lnTo>
                                  <a:pt x="1869554" y="521233"/>
                                </a:lnTo>
                                <a:lnTo>
                                  <a:pt x="1869211" y="526034"/>
                                </a:lnTo>
                                <a:lnTo>
                                  <a:pt x="1868182" y="530504"/>
                                </a:lnTo>
                                <a:lnTo>
                                  <a:pt x="1867611" y="533476"/>
                                </a:lnTo>
                                <a:lnTo>
                                  <a:pt x="1866582" y="535660"/>
                                </a:lnTo>
                                <a:lnTo>
                                  <a:pt x="1865439" y="536917"/>
                                </a:lnTo>
                                <a:lnTo>
                                  <a:pt x="1864283" y="538289"/>
                                </a:lnTo>
                                <a:lnTo>
                                  <a:pt x="1863140" y="538861"/>
                                </a:lnTo>
                                <a:lnTo>
                                  <a:pt x="1859584" y="538861"/>
                                </a:lnTo>
                                <a:lnTo>
                                  <a:pt x="1857883" y="536917"/>
                                </a:lnTo>
                                <a:lnTo>
                                  <a:pt x="1856727" y="532904"/>
                                </a:lnTo>
                                <a:lnTo>
                                  <a:pt x="1855241" y="528320"/>
                                </a:lnTo>
                                <a:lnTo>
                                  <a:pt x="1854555" y="522376"/>
                                </a:lnTo>
                                <a:lnTo>
                                  <a:pt x="1854682" y="507936"/>
                                </a:lnTo>
                                <a:lnTo>
                                  <a:pt x="1854784" y="505891"/>
                                </a:lnTo>
                                <a:lnTo>
                                  <a:pt x="1860727" y="488594"/>
                                </a:lnTo>
                                <a:lnTo>
                                  <a:pt x="1863369" y="488594"/>
                                </a:lnTo>
                                <a:lnTo>
                                  <a:pt x="1869554" y="504393"/>
                                </a:lnTo>
                                <a:lnTo>
                                  <a:pt x="1869554" y="490067"/>
                                </a:lnTo>
                                <a:lnTo>
                                  <a:pt x="1868639" y="488594"/>
                                </a:lnTo>
                                <a:lnTo>
                                  <a:pt x="1868284" y="488022"/>
                                </a:lnTo>
                                <a:lnTo>
                                  <a:pt x="1865439" y="485965"/>
                                </a:lnTo>
                                <a:lnTo>
                                  <a:pt x="1860169" y="485965"/>
                                </a:lnTo>
                                <a:lnTo>
                                  <a:pt x="1858225" y="486867"/>
                                </a:lnTo>
                                <a:lnTo>
                                  <a:pt x="1856384" y="488594"/>
                                </a:lnTo>
                                <a:lnTo>
                                  <a:pt x="1853971" y="490778"/>
                                </a:lnTo>
                                <a:lnTo>
                                  <a:pt x="1852028" y="493979"/>
                                </a:lnTo>
                                <a:lnTo>
                                  <a:pt x="1850669" y="498335"/>
                                </a:lnTo>
                                <a:lnTo>
                                  <a:pt x="1849170" y="502793"/>
                                </a:lnTo>
                                <a:lnTo>
                                  <a:pt x="1848370" y="507936"/>
                                </a:lnTo>
                                <a:lnTo>
                                  <a:pt x="1848370" y="521233"/>
                                </a:lnTo>
                                <a:lnTo>
                                  <a:pt x="1849526" y="527304"/>
                                </a:lnTo>
                                <a:lnTo>
                                  <a:pt x="1852320" y="533476"/>
                                </a:lnTo>
                                <a:lnTo>
                                  <a:pt x="1854441" y="538289"/>
                                </a:lnTo>
                                <a:lnTo>
                                  <a:pt x="1857883" y="541274"/>
                                </a:lnTo>
                                <a:lnTo>
                                  <a:pt x="1863940" y="541274"/>
                                </a:lnTo>
                                <a:lnTo>
                                  <a:pt x="1865998" y="540346"/>
                                </a:lnTo>
                                <a:lnTo>
                                  <a:pt x="1867662" y="538861"/>
                                </a:lnTo>
                                <a:lnTo>
                                  <a:pt x="1870354" y="536460"/>
                                </a:lnTo>
                                <a:lnTo>
                                  <a:pt x="1872195" y="533374"/>
                                </a:lnTo>
                                <a:lnTo>
                                  <a:pt x="1873554" y="529018"/>
                                </a:lnTo>
                                <a:lnTo>
                                  <a:pt x="1875040" y="524662"/>
                                </a:lnTo>
                                <a:lnTo>
                                  <a:pt x="1875688" y="519747"/>
                                </a:lnTo>
                                <a:lnTo>
                                  <a:pt x="1875739" y="504393"/>
                                </a:lnTo>
                                <a:close/>
                              </a:path>
                              <a:path w="3596640" h="3124200">
                                <a:moveTo>
                                  <a:pt x="1875739" y="261416"/>
                                </a:moveTo>
                                <a:lnTo>
                                  <a:pt x="1874139" y="254431"/>
                                </a:lnTo>
                                <a:lnTo>
                                  <a:pt x="1869567" y="247116"/>
                                </a:lnTo>
                                <a:lnTo>
                                  <a:pt x="1869567" y="278244"/>
                                </a:lnTo>
                                <a:lnTo>
                                  <a:pt x="1869211" y="283057"/>
                                </a:lnTo>
                                <a:lnTo>
                                  <a:pt x="1868182" y="287515"/>
                                </a:lnTo>
                                <a:lnTo>
                                  <a:pt x="1867611" y="290499"/>
                                </a:lnTo>
                                <a:lnTo>
                                  <a:pt x="1866582" y="292671"/>
                                </a:lnTo>
                                <a:lnTo>
                                  <a:pt x="1865439" y="293928"/>
                                </a:lnTo>
                                <a:lnTo>
                                  <a:pt x="1864283" y="295300"/>
                                </a:lnTo>
                                <a:lnTo>
                                  <a:pt x="1863140" y="295884"/>
                                </a:lnTo>
                                <a:lnTo>
                                  <a:pt x="1859584" y="295884"/>
                                </a:lnTo>
                                <a:lnTo>
                                  <a:pt x="1857883" y="293928"/>
                                </a:lnTo>
                                <a:lnTo>
                                  <a:pt x="1856727" y="289928"/>
                                </a:lnTo>
                                <a:lnTo>
                                  <a:pt x="1855241" y="285457"/>
                                </a:lnTo>
                                <a:lnTo>
                                  <a:pt x="1854555" y="279387"/>
                                </a:lnTo>
                                <a:lnTo>
                                  <a:pt x="1854682" y="264960"/>
                                </a:lnTo>
                                <a:lnTo>
                                  <a:pt x="1854784" y="262902"/>
                                </a:lnTo>
                                <a:lnTo>
                                  <a:pt x="1860727" y="245618"/>
                                </a:lnTo>
                                <a:lnTo>
                                  <a:pt x="1863369" y="245618"/>
                                </a:lnTo>
                                <a:lnTo>
                                  <a:pt x="1863877" y="245846"/>
                                </a:lnTo>
                                <a:lnTo>
                                  <a:pt x="1864398" y="246075"/>
                                </a:lnTo>
                                <a:lnTo>
                                  <a:pt x="1869567" y="278244"/>
                                </a:lnTo>
                                <a:lnTo>
                                  <a:pt x="1869567" y="247116"/>
                                </a:lnTo>
                                <a:lnTo>
                                  <a:pt x="1868639" y="245618"/>
                                </a:lnTo>
                                <a:lnTo>
                                  <a:pt x="1868284" y="245046"/>
                                </a:lnTo>
                                <a:lnTo>
                                  <a:pt x="1865439" y="242976"/>
                                </a:lnTo>
                                <a:lnTo>
                                  <a:pt x="1860169" y="242976"/>
                                </a:lnTo>
                                <a:lnTo>
                                  <a:pt x="1858225" y="243890"/>
                                </a:lnTo>
                                <a:lnTo>
                                  <a:pt x="1856384" y="245605"/>
                                </a:lnTo>
                                <a:lnTo>
                                  <a:pt x="1853971" y="247789"/>
                                </a:lnTo>
                                <a:lnTo>
                                  <a:pt x="1852028" y="250990"/>
                                </a:lnTo>
                                <a:lnTo>
                                  <a:pt x="1850669" y="255346"/>
                                </a:lnTo>
                                <a:lnTo>
                                  <a:pt x="1849170" y="259803"/>
                                </a:lnTo>
                                <a:lnTo>
                                  <a:pt x="1848370" y="264960"/>
                                </a:lnTo>
                                <a:lnTo>
                                  <a:pt x="1848370" y="278244"/>
                                </a:lnTo>
                                <a:lnTo>
                                  <a:pt x="1849526" y="284314"/>
                                </a:lnTo>
                                <a:lnTo>
                                  <a:pt x="1852320" y="290499"/>
                                </a:lnTo>
                                <a:lnTo>
                                  <a:pt x="1854441" y="295313"/>
                                </a:lnTo>
                                <a:lnTo>
                                  <a:pt x="1857883" y="298284"/>
                                </a:lnTo>
                                <a:lnTo>
                                  <a:pt x="1863940" y="298284"/>
                                </a:lnTo>
                                <a:lnTo>
                                  <a:pt x="1873554" y="286029"/>
                                </a:lnTo>
                                <a:lnTo>
                                  <a:pt x="1875040" y="281686"/>
                                </a:lnTo>
                                <a:lnTo>
                                  <a:pt x="1875688" y="276758"/>
                                </a:lnTo>
                                <a:lnTo>
                                  <a:pt x="1875739" y="261416"/>
                                </a:lnTo>
                                <a:close/>
                              </a:path>
                              <a:path w="3596640" h="3124200">
                                <a:moveTo>
                                  <a:pt x="1888451" y="1264818"/>
                                </a:moveTo>
                                <a:lnTo>
                                  <a:pt x="1888109" y="1263789"/>
                                </a:lnTo>
                                <a:lnTo>
                                  <a:pt x="1887410" y="1262989"/>
                                </a:lnTo>
                                <a:lnTo>
                                  <a:pt x="1885010" y="1261605"/>
                                </a:lnTo>
                                <a:lnTo>
                                  <a:pt x="1882495" y="1262862"/>
                                </a:lnTo>
                                <a:lnTo>
                                  <a:pt x="1881797" y="1263789"/>
                                </a:lnTo>
                                <a:lnTo>
                                  <a:pt x="1881581" y="1264818"/>
                                </a:lnTo>
                                <a:lnTo>
                                  <a:pt x="1881581" y="1267218"/>
                                </a:lnTo>
                                <a:lnTo>
                                  <a:pt x="1881797" y="1268247"/>
                                </a:lnTo>
                                <a:lnTo>
                                  <a:pt x="1882495" y="1269161"/>
                                </a:lnTo>
                                <a:lnTo>
                                  <a:pt x="1885010" y="1270419"/>
                                </a:lnTo>
                                <a:lnTo>
                                  <a:pt x="1887410" y="1269161"/>
                                </a:lnTo>
                                <a:lnTo>
                                  <a:pt x="1888109" y="1268247"/>
                                </a:lnTo>
                                <a:lnTo>
                                  <a:pt x="1888451" y="1267218"/>
                                </a:lnTo>
                                <a:lnTo>
                                  <a:pt x="1888451" y="1264818"/>
                                </a:lnTo>
                                <a:close/>
                              </a:path>
                              <a:path w="3596640" h="3124200">
                                <a:moveTo>
                                  <a:pt x="1888451" y="1021829"/>
                                </a:moveTo>
                                <a:lnTo>
                                  <a:pt x="1888109" y="1020800"/>
                                </a:lnTo>
                                <a:lnTo>
                                  <a:pt x="1887410" y="1019987"/>
                                </a:lnTo>
                                <a:lnTo>
                                  <a:pt x="1885010" y="1018628"/>
                                </a:lnTo>
                                <a:lnTo>
                                  <a:pt x="1882495" y="1019886"/>
                                </a:lnTo>
                                <a:lnTo>
                                  <a:pt x="1881797" y="1020800"/>
                                </a:lnTo>
                                <a:lnTo>
                                  <a:pt x="1881581" y="1021829"/>
                                </a:lnTo>
                                <a:lnTo>
                                  <a:pt x="1881581" y="1024242"/>
                                </a:lnTo>
                                <a:lnTo>
                                  <a:pt x="1881797" y="1025258"/>
                                </a:lnTo>
                                <a:lnTo>
                                  <a:pt x="1882495" y="1026185"/>
                                </a:lnTo>
                                <a:lnTo>
                                  <a:pt x="1885010" y="1027442"/>
                                </a:lnTo>
                                <a:lnTo>
                                  <a:pt x="1887410" y="1026185"/>
                                </a:lnTo>
                                <a:lnTo>
                                  <a:pt x="1888109" y="1025258"/>
                                </a:lnTo>
                                <a:lnTo>
                                  <a:pt x="1888451" y="1024242"/>
                                </a:lnTo>
                                <a:lnTo>
                                  <a:pt x="1888451" y="1021829"/>
                                </a:lnTo>
                                <a:close/>
                              </a:path>
                              <a:path w="3596640" h="3124200">
                                <a:moveTo>
                                  <a:pt x="1888451" y="778852"/>
                                </a:moveTo>
                                <a:lnTo>
                                  <a:pt x="1888109" y="777951"/>
                                </a:lnTo>
                                <a:lnTo>
                                  <a:pt x="1887410" y="777036"/>
                                </a:lnTo>
                                <a:lnTo>
                                  <a:pt x="1885010" y="775665"/>
                                </a:lnTo>
                                <a:lnTo>
                                  <a:pt x="1882495" y="776909"/>
                                </a:lnTo>
                                <a:lnTo>
                                  <a:pt x="1881797" y="777836"/>
                                </a:lnTo>
                                <a:lnTo>
                                  <a:pt x="1881581" y="778852"/>
                                </a:lnTo>
                                <a:lnTo>
                                  <a:pt x="1881581" y="781265"/>
                                </a:lnTo>
                                <a:lnTo>
                                  <a:pt x="1881797" y="782294"/>
                                </a:lnTo>
                                <a:lnTo>
                                  <a:pt x="1882495" y="783221"/>
                                </a:lnTo>
                                <a:lnTo>
                                  <a:pt x="1885010" y="784466"/>
                                </a:lnTo>
                                <a:lnTo>
                                  <a:pt x="1887410" y="783221"/>
                                </a:lnTo>
                                <a:lnTo>
                                  <a:pt x="1888109" y="782294"/>
                                </a:lnTo>
                                <a:lnTo>
                                  <a:pt x="1888451" y="781278"/>
                                </a:lnTo>
                                <a:lnTo>
                                  <a:pt x="1888451" y="778865"/>
                                </a:lnTo>
                                <a:close/>
                              </a:path>
                              <a:path w="3596640" h="3124200">
                                <a:moveTo>
                                  <a:pt x="1888451" y="535876"/>
                                </a:moveTo>
                                <a:lnTo>
                                  <a:pt x="1888109" y="534974"/>
                                </a:lnTo>
                                <a:lnTo>
                                  <a:pt x="1887410" y="534060"/>
                                </a:lnTo>
                                <a:lnTo>
                                  <a:pt x="1885010" y="532676"/>
                                </a:lnTo>
                                <a:lnTo>
                                  <a:pt x="1882495" y="533933"/>
                                </a:lnTo>
                                <a:lnTo>
                                  <a:pt x="1881797" y="534860"/>
                                </a:lnTo>
                                <a:lnTo>
                                  <a:pt x="1881581" y="535876"/>
                                </a:lnTo>
                                <a:lnTo>
                                  <a:pt x="1881581" y="538289"/>
                                </a:lnTo>
                                <a:lnTo>
                                  <a:pt x="1881797" y="539318"/>
                                </a:lnTo>
                                <a:lnTo>
                                  <a:pt x="1882495" y="540232"/>
                                </a:lnTo>
                                <a:lnTo>
                                  <a:pt x="1885010" y="541489"/>
                                </a:lnTo>
                                <a:lnTo>
                                  <a:pt x="1887410" y="540232"/>
                                </a:lnTo>
                                <a:lnTo>
                                  <a:pt x="1888109" y="539318"/>
                                </a:lnTo>
                                <a:lnTo>
                                  <a:pt x="1888451" y="538289"/>
                                </a:lnTo>
                                <a:lnTo>
                                  <a:pt x="1888451" y="535876"/>
                                </a:lnTo>
                                <a:close/>
                              </a:path>
                              <a:path w="3596640" h="3124200">
                                <a:moveTo>
                                  <a:pt x="1888451" y="292900"/>
                                </a:moveTo>
                                <a:lnTo>
                                  <a:pt x="1888109" y="291985"/>
                                </a:lnTo>
                                <a:lnTo>
                                  <a:pt x="1887410" y="291071"/>
                                </a:lnTo>
                                <a:lnTo>
                                  <a:pt x="1885010" y="289699"/>
                                </a:lnTo>
                                <a:lnTo>
                                  <a:pt x="1882495" y="290957"/>
                                </a:lnTo>
                                <a:lnTo>
                                  <a:pt x="1881797" y="291871"/>
                                </a:lnTo>
                                <a:lnTo>
                                  <a:pt x="1881581" y="292900"/>
                                </a:lnTo>
                                <a:lnTo>
                                  <a:pt x="1881581" y="295300"/>
                                </a:lnTo>
                                <a:lnTo>
                                  <a:pt x="1881797" y="296341"/>
                                </a:lnTo>
                                <a:lnTo>
                                  <a:pt x="1882495" y="297256"/>
                                </a:lnTo>
                                <a:lnTo>
                                  <a:pt x="1885010" y="298513"/>
                                </a:lnTo>
                                <a:lnTo>
                                  <a:pt x="1887410" y="297256"/>
                                </a:lnTo>
                                <a:lnTo>
                                  <a:pt x="1888109" y="296341"/>
                                </a:lnTo>
                                <a:lnTo>
                                  <a:pt x="1888451" y="295313"/>
                                </a:lnTo>
                                <a:lnTo>
                                  <a:pt x="1888451" y="292900"/>
                                </a:lnTo>
                                <a:close/>
                              </a:path>
                              <a:path w="3596640" h="3124200">
                                <a:moveTo>
                                  <a:pt x="1916493" y="52895"/>
                                </a:moveTo>
                                <a:lnTo>
                                  <a:pt x="1914664" y="52895"/>
                                </a:lnTo>
                                <a:lnTo>
                                  <a:pt x="1913407" y="52781"/>
                                </a:lnTo>
                                <a:lnTo>
                                  <a:pt x="1912721" y="52336"/>
                                </a:lnTo>
                                <a:lnTo>
                                  <a:pt x="1911578" y="50609"/>
                                </a:lnTo>
                                <a:lnTo>
                                  <a:pt x="1911350" y="49923"/>
                                </a:lnTo>
                                <a:lnTo>
                                  <a:pt x="1911223" y="47980"/>
                                </a:lnTo>
                                <a:lnTo>
                                  <a:pt x="1911223" y="0"/>
                                </a:lnTo>
                                <a:lnTo>
                                  <a:pt x="1910207" y="0"/>
                                </a:lnTo>
                                <a:lnTo>
                                  <a:pt x="1900021" y="6413"/>
                                </a:lnTo>
                                <a:lnTo>
                                  <a:pt x="1900478" y="7556"/>
                                </a:lnTo>
                                <a:lnTo>
                                  <a:pt x="1901723" y="6756"/>
                                </a:lnTo>
                                <a:lnTo>
                                  <a:pt x="1902866" y="6413"/>
                                </a:lnTo>
                                <a:lnTo>
                                  <a:pt x="1903564" y="6413"/>
                                </a:lnTo>
                                <a:lnTo>
                                  <a:pt x="1905050" y="6985"/>
                                </a:lnTo>
                                <a:lnTo>
                                  <a:pt x="1905736" y="8813"/>
                                </a:lnTo>
                                <a:lnTo>
                                  <a:pt x="1905965" y="9842"/>
                                </a:lnTo>
                                <a:lnTo>
                                  <a:pt x="1906193" y="12369"/>
                                </a:lnTo>
                                <a:lnTo>
                                  <a:pt x="1906193" y="48209"/>
                                </a:lnTo>
                                <a:lnTo>
                                  <a:pt x="1902764" y="52895"/>
                                </a:lnTo>
                                <a:lnTo>
                                  <a:pt x="1900694" y="52895"/>
                                </a:lnTo>
                                <a:lnTo>
                                  <a:pt x="1900694" y="54394"/>
                                </a:lnTo>
                                <a:lnTo>
                                  <a:pt x="1916493" y="54394"/>
                                </a:lnTo>
                                <a:lnTo>
                                  <a:pt x="1916493" y="52895"/>
                                </a:lnTo>
                                <a:close/>
                              </a:path>
                              <a:path w="3596640" h="3124200">
                                <a:moveTo>
                                  <a:pt x="1920163" y="1216037"/>
                                </a:moveTo>
                                <a:lnTo>
                                  <a:pt x="1905050" y="1216037"/>
                                </a:lnTo>
                                <a:lnTo>
                                  <a:pt x="1896910" y="1236764"/>
                                </a:lnTo>
                                <a:lnTo>
                                  <a:pt x="1900821" y="1236865"/>
                                </a:lnTo>
                                <a:lnTo>
                                  <a:pt x="1903907" y="1237564"/>
                                </a:lnTo>
                                <a:lnTo>
                                  <a:pt x="1906079" y="1238821"/>
                                </a:lnTo>
                                <a:lnTo>
                                  <a:pt x="1908937" y="1240307"/>
                                </a:lnTo>
                                <a:lnTo>
                                  <a:pt x="1911223" y="1242479"/>
                                </a:lnTo>
                                <a:lnTo>
                                  <a:pt x="1912912" y="1245349"/>
                                </a:lnTo>
                                <a:lnTo>
                                  <a:pt x="1914550" y="1247978"/>
                                </a:lnTo>
                                <a:lnTo>
                                  <a:pt x="1915350" y="1250962"/>
                                </a:lnTo>
                                <a:lnTo>
                                  <a:pt x="1908721" y="1266190"/>
                                </a:lnTo>
                                <a:lnTo>
                                  <a:pt x="1904593" y="1266190"/>
                                </a:lnTo>
                                <a:lnTo>
                                  <a:pt x="1903107" y="1265491"/>
                                </a:lnTo>
                                <a:lnTo>
                                  <a:pt x="1901507" y="1264132"/>
                                </a:lnTo>
                                <a:lnTo>
                                  <a:pt x="1899437" y="1262519"/>
                                </a:lnTo>
                                <a:lnTo>
                                  <a:pt x="1898065" y="1262189"/>
                                </a:lnTo>
                                <a:lnTo>
                                  <a:pt x="1896237" y="1263091"/>
                                </a:lnTo>
                                <a:lnTo>
                                  <a:pt x="1895551" y="1265047"/>
                                </a:lnTo>
                                <a:lnTo>
                                  <a:pt x="1895551" y="1266418"/>
                                </a:lnTo>
                                <a:lnTo>
                                  <a:pt x="1896110" y="1267561"/>
                                </a:lnTo>
                                <a:lnTo>
                                  <a:pt x="1897265" y="1268603"/>
                                </a:lnTo>
                                <a:lnTo>
                                  <a:pt x="1898408" y="1269746"/>
                                </a:lnTo>
                                <a:lnTo>
                                  <a:pt x="1900237" y="1270203"/>
                                </a:lnTo>
                                <a:lnTo>
                                  <a:pt x="1905279" y="1270203"/>
                                </a:lnTo>
                                <a:lnTo>
                                  <a:pt x="1907679" y="1269504"/>
                                </a:lnTo>
                                <a:lnTo>
                                  <a:pt x="1910080" y="1268018"/>
                                </a:lnTo>
                                <a:lnTo>
                                  <a:pt x="1911807" y="1267104"/>
                                </a:lnTo>
                                <a:lnTo>
                                  <a:pt x="1912797" y="1266190"/>
                                </a:lnTo>
                                <a:lnTo>
                                  <a:pt x="1913293" y="1265732"/>
                                </a:lnTo>
                                <a:lnTo>
                                  <a:pt x="1914664" y="1264005"/>
                                </a:lnTo>
                                <a:lnTo>
                                  <a:pt x="1919363" y="1252905"/>
                                </a:lnTo>
                                <a:lnTo>
                                  <a:pt x="1919325" y="1245235"/>
                                </a:lnTo>
                                <a:lnTo>
                                  <a:pt x="1917979" y="1241120"/>
                                </a:lnTo>
                                <a:lnTo>
                                  <a:pt x="1915147" y="1237564"/>
                                </a:lnTo>
                                <a:lnTo>
                                  <a:pt x="1912035" y="1233436"/>
                                </a:lnTo>
                                <a:lnTo>
                                  <a:pt x="1907679" y="1230807"/>
                                </a:lnTo>
                                <a:lnTo>
                                  <a:pt x="1902180" y="1229893"/>
                                </a:lnTo>
                                <a:lnTo>
                                  <a:pt x="1905050" y="1222679"/>
                                </a:lnTo>
                                <a:lnTo>
                                  <a:pt x="1917636" y="1222679"/>
                                </a:lnTo>
                                <a:lnTo>
                                  <a:pt x="1920163" y="1216037"/>
                                </a:lnTo>
                                <a:close/>
                              </a:path>
                              <a:path w="3596640" h="3124200">
                                <a:moveTo>
                                  <a:pt x="1920621" y="524776"/>
                                </a:moveTo>
                                <a:lnTo>
                                  <a:pt x="1919820" y="521906"/>
                                </a:lnTo>
                                <a:lnTo>
                                  <a:pt x="1918220" y="519277"/>
                                </a:lnTo>
                                <a:lnTo>
                                  <a:pt x="1917077" y="517220"/>
                                </a:lnTo>
                                <a:lnTo>
                                  <a:pt x="1916277" y="516318"/>
                                </a:lnTo>
                                <a:lnTo>
                                  <a:pt x="1916277" y="529120"/>
                                </a:lnTo>
                                <a:lnTo>
                                  <a:pt x="1916277" y="533247"/>
                                </a:lnTo>
                                <a:lnTo>
                                  <a:pt x="1915591" y="535203"/>
                                </a:lnTo>
                                <a:lnTo>
                                  <a:pt x="1912835" y="538403"/>
                                </a:lnTo>
                                <a:lnTo>
                                  <a:pt x="1911007" y="539203"/>
                                </a:lnTo>
                                <a:lnTo>
                                  <a:pt x="1906536" y="539203"/>
                                </a:lnTo>
                                <a:lnTo>
                                  <a:pt x="1904707" y="538175"/>
                                </a:lnTo>
                                <a:lnTo>
                                  <a:pt x="1901723" y="534060"/>
                                </a:lnTo>
                                <a:lnTo>
                                  <a:pt x="1901037" y="531431"/>
                                </a:lnTo>
                                <a:lnTo>
                                  <a:pt x="1901037" y="525576"/>
                                </a:lnTo>
                                <a:lnTo>
                                  <a:pt x="1901507" y="523176"/>
                                </a:lnTo>
                                <a:lnTo>
                                  <a:pt x="1903107" y="518820"/>
                                </a:lnTo>
                                <a:lnTo>
                                  <a:pt x="1904365" y="516877"/>
                                </a:lnTo>
                                <a:lnTo>
                                  <a:pt x="1906079" y="515048"/>
                                </a:lnTo>
                                <a:lnTo>
                                  <a:pt x="1910664" y="519506"/>
                                </a:lnTo>
                                <a:lnTo>
                                  <a:pt x="1913636" y="523176"/>
                                </a:lnTo>
                                <a:lnTo>
                                  <a:pt x="1915058" y="525919"/>
                                </a:lnTo>
                                <a:lnTo>
                                  <a:pt x="1915807" y="527418"/>
                                </a:lnTo>
                                <a:lnTo>
                                  <a:pt x="1916277" y="529120"/>
                                </a:lnTo>
                                <a:lnTo>
                                  <a:pt x="1916277" y="516318"/>
                                </a:lnTo>
                                <a:lnTo>
                                  <a:pt x="1915172" y="515048"/>
                                </a:lnTo>
                                <a:lnTo>
                                  <a:pt x="1914664" y="514477"/>
                                </a:lnTo>
                                <a:lnTo>
                                  <a:pt x="1911007" y="510921"/>
                                </a:lnTo>
                                <a:lnTo>
                                  <a:pt x="1912988" y="509320"/>
                                </a:lnTo>
                                <a:lnTo>
                                  <a:pt x="1914550" y="508063"/>
                                </a:lnTo>
                                <a:lnTo>
                                  <a:pt x="1916836" y="505650"/>
                                </a:lnTo>
                                <a:lnTo>
                                  <a:pt x="1919135" y="501535"/>
                                </a:lnTo>
                                <a:lnTo>
                                  <a:pt x="1919706" y="499478"/>
                                </a:lnTo>
                                <a:lnTo>
                                  <a:pt x="1919668" y="494322"/>
                                </a:lnTo>
                                <a:lnTo>
                                  <a:pt x="1918677" y="491794"/>
                                </a:lnTo>
                                <a:lnTo>
                                  <a:pt x="1915464" y="488251"/>
                                </a:lnTo>
                                <a:lnTo>
                                  <a:pt x="1915172" y="487934"/>
                                </a:lnTo>
                                <a:lnTo>
                                  <a:pt x="1915172" y="499478"/>
                                </a:lnTo>
                                <a:lnTo>
                                  <a:pt x="1914893" y="500964"/>
                                </a:lnTo>
                                <a:lnTo>
                                  <a:pt x="1914207" y="502564"/>
                                </a:lnTo>
                                <a:lnTo>
                                  <a:pt x="1913636" y="504291"/>
                                </a:lnTo>
                                <a:lnTo>
                                  <a:pt x="1912035" y="506450"/>
                                </a:lnTo>
                                <a:lnTo>
                                  <a:pt x="1901621" y="498792"/>
                                </a:lnTo>
                                <a:lnTo>
                                  <a:pt x="1901545" y="498513"/>
                                </a:lnTo>
                                <a:lnTo>
                                  <a:pt x="1901278" y="497408"/>
                                </a:lnTo>
                                <a:lnTo>
                                  <a:pt x="1901278" y="493979"/>
                                </a:lnTo>
                                <a:lnTo>
                                  <a:pt x="1901964" y="492137"/>
                                </a:lnTo>
                                <a:lnTo>
                                  <a:pt x="1904593" y="489051"/>
                                </a:lnTo>
                                <a:lnTo>
                                  <a:pt x="1906308" y="488251"/>
                                </a:lnTo>
                                <a:lnTo>
                                  <a:pt x="1910549" y="488251"/>
                                </a:lnTo>
                                <a:lnTo>
                                  <a:pt x="1912264" y="489051"/>
                                </a:lnTo>
                                <a:lnTo>
                                  <a:pt x="1914664" y="492137"/>
                                </a:lnTo>
                                <a:lnTo>
                                  <a:pt x="1915147" y="493979"/>
                                </a:lnTo>
                                <a:lnTo>
                                  <a:pt x="1915172" y="499478"/>
                                </a:lnTo>
                                <a:lnTo>
                                  <a:pt x="1915172" y="487934"/>
                                </a:lnTo>
                                <a:lnTo>
                                  <a:pt x="1914436" y="487108"/>
                                </a:lnTo>
                                <a:lnTo>
                                  <a:pt x="1911692" y="485965"/>
                                </a:lnTo>
                                <a:lnTo>
                                  <a:pt x="1904822" y="485965"/>
                                </a:lnTo>
                                <a:lnTo>
                                  <a:pt x="1902066" y="487222"/>
                                </a:lnTo>
                                <a:lnTo>
                                  <a:pt x="1899894" y="489737"/>
                                </a:lnTo>
                                <a:lnTo>
                                  <a:pt x="1897837" y="492264"/>
                                </a:lnTo>
                                <a:lnTo>
                                  <a:pt x="1896808" y="495236"/>
                                </a:lnTo>
                                <a:lnTo>
                                  <a:pt x="1896922" y="501535"/>
                                </a:lnTo>
                                <a:lnTo>
                                  <a:pt x="1904707" y="513549"/>
                                </a:lnTo>
                                <a:lnTo>
                                  <a:pt x="1901621" y="516293"/>
                                </a:lnTo>
                                <a:lnTo>
                                  <a:pt x="1899437" y="518934"/>
                                </a:lnTo>
                                <a:lnTo>
                                  <a:pt x="1896910" y="523519"/>
                                </a:lnTo>
                                <a:lnTo>
                                  <a:pt x="1896427" y="525576"/>
                                </a:lnTo>
                                <a:lnTo>
                                  <a:pt x="1896414" y="531418"/>
                                </a:lnTo>
                                <a:lnTo>
                                  <a:pt x="1897151" y="534060"/>
                                </a:lnTo>
                                <a:lnTo>
                                  <a:pt x="1898980" y="536562"/>
                                </a:lnTo>
                                <a:lnTo>
                                  <a:pt x="1901164" y="539775"/>
                                </a:lnTo>
                                <a:lnTo>
                                  <a:pt x="1904365" y="541274"/>
                                </a:lnTo>
                                <a:lnTo>
                                  <a:pt x="1912035" y="541274"/>
                                </a:lnTo>
                                <a:lnTo>
                                  <a:pt x="1915007" y="540004"/>
                                </a:lnTo>
                                <a:lnTo>
                                  <a:pt x="1915642" y="539203"/>
                                </a:lnTo>
                                <a:lnTo>
                                  <a:pt x="1917179" y="537260"/>
                                </a:lnTo>
                                <a:lnTo>
                                  <a:pt x="1919478" y="534619"/>
                                </a:lnTo>
                                <a:lnTo>
                                  <a:pt x="1920621" y="531431"/>
                                </a:lnTo>
                                <a:lnTo>
                                  <a:pt x="1920621" y="524776"/>
                                </a:lnTo>
                                <a:close/>
                              </a:path>
                              <a:path w="3596640" h="3124200">
                                <a:moveTo>
                                  <a:pt x="1921548" y="730084"/>
                                </a:moveTo>
                                <a:lnTo>
                                  <a:pt x="1898865" y="730084"/>
                                </a:lnTo>
                                <a:lnTo>
                                  <a:pt x="1894751" y="742670"/>
                                </a:lnTo>
                                <a:lnTo>
                                  <a:pt x="1895665" y="743140"/>
                                </a:lnTo>
                                <a:lnTo>
                                  <a:pt x="1896808" y="740625"/>
                                </a:lnTo>
                                <a:lnTo>
                                  <a:pt x="1898180" y="738682"/>
                                </a:lnTo>
                                <a:lnTo>
                                  <a:pt x="1900923" y="736841"/>
                                </a:lnTo>
                                <a:lnTo>
                                  <a:pt x="1902523" y="736498"/>
                                </a:lnTo>
                                <a:lnTo>
                                  <a:pt x="1916493" y="736498"/>
                                </a:lnTo>
                                <a:lnTo>
                                  <a:pt x="1903907" y="784466"/>
                                </a:lnTo>
                                <a:lnTo>
                                  <a:pt x="1907336" y="784466"/>
                                </a:lnTo>
                                <a:lnTo>
                                  <a:pt x="1920227" y="736498"/>
                                </a:lnTo>
                                <a:lnTo>
                                  <a:pt x="1921548" y="731570"/>
                                </a:lnTo>
                                <a:lnTo>
                                  <a:pt x="1921548" y="730084"/>
                                </a:lnTo>
                                <a:close/>
                              </a:path>
                              <a:path w="3596640" h="3124200">
                                <a:moveTo>
                                  <a:pt x="1921548" y="258432"/>
                                </a:moveTo>
                                <a:lnTo>
                                  <a:pt x="1920049" y="252933"/>
                                </a:lnTo>
                                <a:lnTo>
                                  <a:pt x="1917077" y="248475"/>
                                </a:lnTo>
                                <a:lnTo>
                                  <a:pt x="1915591" y="246329"/>
                                </a:lnTo>
                                <a:lnTo>
                                  <a:pt x="1915591" y="260388"/>
                                </a:lnTo>
                                <a:lnTo>
                                  <a:pt x="1915515" y="266903"/>
                                </a:lnTo>
                                <a:lnTo>
                                  <a:pt x="1911578" y="273545"/>
                                </a:lnTo>
                                <a:lnTo>
                                  <a:pt x="1910321" y="274116"/>
                                </a:lnTo>
                                <a:lnTo>
                                  <a:pt x="1909178" y="274472"/>
                                </a:lnTo>
                                <a:lnTo>
                                  <a:pt x="1906308" y="274472"/>
                                </a:lnTo>
                                <a:lnTo>
                                  <a:pt x="1904593" y="273316"/>
                                </a:lnTo>
                                <a:lnTo>
                                  <a:pt x="1903260" y="270916"/>
                                </a:lnTo>
                                <a:lnTo>
                                  <a:pt x="1901380" y="267830"/>
                                </a:lnTo>
                                <a:lnTo>
                                  <a:pt x="1900478" y="263588"/>
                                </a:lnTo>
                                <a:lnTo>
                                  <a:pt x="1900478" y="253974"/>
                                </a:lnTo>
                                <a:lnTo>
                                  <a:pt x="1901164" y="250875"/>
                                </a:lnTo>
                                <a:lnTo>
                                  <a:pt x="1902523" y="248704"/>
                                </a:lnTo>
                                <a:lnTo>
                                  <a:pt x="1903907" y="246646"/>
                                </a:lnTo>
                                <a:lnTo>
                                  <a:pt x="1905622" y="245618"/>
                                </a:lnTo>
                                <a:lnTo>
                                  <a:pt x="1909064" y="245618"/>
                                </a:lnTo>
                                <a:lnTo>
                                  <a:pt x="1914550" y="254660"/>
                                </a:lnTo>
                                <a:lnTo>
                                  <a:pt x="1915236" y="257632"/>
                                </a:lnTo>
                                <a:lnTo>
                                  <a:pt x="1915591" y="260388"/>
                                </a:lnTo>
                                <a:lnTo>
                                  <a:pt x="1915591" y="246329"/>
                                </a:lnTo>
                                <a:lnTo>
                                  <a:pt x="1915109" y="245618"/>
                                </a:lnTo>
                                <a:lnTo>
                                  <a:pt x="1914550" y="244805"/>
                                </a:lnTo>
                                <a:lnTo>
                                  <a:pt x="1911578" y="242976"/>
                                </a:lnTo>
                                <a:lnTo>
                                  <a:pt x="1904022" y="242976"/>
                                </a:lnTo>
                                <a:lnTo>
                                  <a:pt x="1900694" y="245148"/>
                                </a:lnTo>
                                <a:lnTo>
                                  <a:pt x="1898180" y="249618"/>
                                </a:lnTo>
                                <a:lnTo>
                                  <a:pt x="1896008" y="253276"/>
                                </a:lnTo>
                                <a:lnTo>
                                  <a:pt x="1894967" y="257403"/>
                                </a:lnTo>
                                <a:lnTo>
                                  <a:pt x="1894967" y="266903"/>
                                </a:lnTo>
                                <a:lnTo>
                                  <a:pt x="1896008" y="270687"/>
                                </a:lnTo>
                                <a:lnTo>
                                  <a:pt x="1900237" y="276529"/>
                                </a:lnTo>
                                <a:lnTo>
                                  <a:pt x="1902764" y="278015"/>
                                </a:lnTo>
                                <a:lnTo>
                                  <a:pt x="1908378" y="278015"/>
                                </a:lnTo>
                                <a:lnTo>
                                  <a:pt x="1911350" y="276644"/>
                                </a:lnTo>
                                <a:lnTo>
                                  <a:pt x="1913978" y="274472"/>
                                </a:lnTo>
                                <a:lnTo>
                                  <a:pt x="1914550" y="274002"/>
                                </a:lnTo>
                                <a:lnTo>
                                  <a:pt x="1913750" y="278587"/>
                                </a:lnTo>
                                <a:lnTo>
                                  <a:pt x="1912264" y="282829"/>
                                </a:lnTo>
                                <a:lnTo>
                                  <a:pt x="1910016" y="286715"/>
                                </a:lnTo>
                                <a:lnTo>
                                  <a:pt x="1907921" y="290499"/>
                                </a:lnTo>
                                <a:lnTo>
                                  <a:pt x="1905622" y="293128"/>
                                </a:lnTo>
                                <a:lnTo>
                                  <a:pt x="1903323" y="294614"/>
                                </a:lnTo>
                                <a:lnTo>
                                  <a:pt x="1901037" y="296227"/>
                                </a:lnTo>
                                <a:lnTo>
                                  <a:pt x="1898523" y="297027"/>
                                </a:lnTo>
                                <a:lnTo>
                                  <a:pt x="1895767" y="297027"/>
                                </a:lnTo>
                                <a:lnTo>
                                  <a:pt x="1895767" y="298513"/>
                                </a:lnTo>
                                <a:lnTo>
                                  <a:pt x="1901507" y="298513"/>
                                </a:lnTo>
                                <a:lnTo>
                                  <a:pt x="1905165" y="297141"/>
                                </a:lnTo>
                                <a:lnTo>
                                  <a:pt x="1908479" y="294271"/>
                                </a:lnTo>
                                <a:lnTo>
                                  <a:pt x="1912607" y="290957"/>
                                </a:lnTo>
                                <a:lnTo>
                                  <a:pt x="1915807" y="286715"/>
                                </a:lnTo>
                                <a:lnTo>
                                  <a:pt x="1920392" y="276415"/>
                                </a:lnTo>
                                <a:lnTo>
                                  <a:pt x="1920900" y="274002"/>
                                </a:lnTo>
                                <a:lnTo>
                                  <a:pt x="1921497" y="271145"/>
                                </a:lnTo>
                                <a:lnTo>
                                  <a:pt x="1921548" y="258432"/>
                                </a:lnTo>
                                <a:close/>
                              </a:path>
                              <a:path w="3596640" h="3124200">
                                <a:moveTo>
                                  <a:pt x="1921891" y="1003846"/>
                                </a:moveTo>
                                <a:lnTo>
                                  <a:pt x="1920748" y="1000086"/>
                                </a:lnTo>
                                <a:lnTo>
                                  <a:pt x="1918042" y="996175"/>
                                </a:lnTo>
                                <a:lnTo>
                                  <a:pt x="1916620" y="994130"/>
                                </a:lnTo>
                                <a:lnTo>
                                  <a:pt x="1916277" y="993940"/>
                                </a:lnTo>
                                <a:lnTo>
                                  <a:pt x="1916277" y="1008202"/>
                                </a:lnTo>
                                <a:lnTo>
                                  <a:pt x="1916226" y="1016901"/>
                                </a:lnTo>
                                <a:lnTo>
                                  <a:pt x="1915591" y="1019771"/>
                                </a:lnTo>
                                <a:lnTo>
                                  <a:pt x="1914207" y="1021829"/>
                                </a:lnTo>
                                <a:lnTo>
                                  <a:pt x="1912835" y="1024001"/>
                                </a:lnTo>
                                <a:lnTo>
                                  <a:pt x="1911121" y="1025042"/>
                                </a:lnTo>
                                <a:lnTo>
                                  <a:pt x="1907794" y="1025042"/>
                                </a:lnTo>
                                <a:lnTo>
                                  <a:pt x="1906536" y="1024458"/>
                                </a:lnTo>
                                <a:lnTo>
                                  <a:pt x="1905508" y="1023200"/>
                                </a:lnTo>
                                <a:lnTo>
                                  <a:pt x="1904022" y="1021486"/>
                                </a:lnTo>
                                <a:lnTo>
                                  <a:pt x="1902866" y="1019086"/>
                                </a:lnTo>
                                <a:lnTo>
                                  <a:pt x="1902180" y="1016215"/>
                                </a:lnTo>
                                <a:lnTo>
                                  <a:pt x="1901507" y="1013231"/>
                                </a:lnTo>
                                <a:lnTo>
                                  <a:pt x="1901164" y="1010488"/>
                                </a:lnTo>
                                <a:lnTo>
                                  <a:pt x="1901278" y="1002931"/>
                                </a:lnTo>
                                <a:lnTo>
                                  <a:pt x="1908136" y="996175"/>
                                </a:lnTo>
                                <a:lnTo>
                                  <a:pt x="1910778" y="996175"/>
                                </a:lnTo>
                                <a:lnTo>
                                  <a:pt x="1912835" y="997788"/>
                                </a:lnTo>
                                <a:lnTo>
                                  <a:pt x="1914207" y="1001102"/>
                                </a:lnTo>
                                <a:lnTo>
                                  <a:pt x="1915591" y="1004316"/>
                                </a:lnTo>
                                <a:lnTo>
                                  <a:pt x="1916277" y="1008202"/>
                                </a:lnTo>
                                <a:lnTo>
                                  <a:pt x="1916277" y="993940"/>
                                </a:lnTo>
                                <a:lnTo>
                                  <a:pt x="1914093" y="992746"/>
                                </a:lnTo>
                                <a:lnTo>
                                  <a:pt x="1908136" y="992746"/>
                                </a:lnTo>
                                <a:lnTo>
                                  <a:pt x="1905165" y="994003"/>
                                </a:lnTo>
                                <a:lnTo>
                                  <a:pt x="1902180" y="996632"/>
                                </a:lnTo>
                                <a:lnTo>
                                  <a:pt x="1902866" y="992974"/>
                                </a:lnTo>
                                <a:lnTo>
                                  <a:pt x="1909178" y="980160"/>
                                </a:lnTo>
                                <a:lnTo>
                                  <a:pt x="1921078" y="973404"/>
                                </a:lnTo>
                                <a:lnTo>
                                  <a:pt x="1921078" y="971905"/>
                                </a:lnTo>
                                <a:lnTo>
                                  <a:pt x="1916963" y="971905"/>
                                </a:lnTo>
                                <a:lnTo>
                                  <a:pt x="1914550" y="972477"/>
                                </a:lnTo>
                                <a:lnTo>
                                  <a:pt x="1909521" y="974763"/>
                                </a:lnTo>
                                <a:lnTo>
                                  <a:pt x="1906765" y="976947"/>
                                </a:lnTo>
                                <a:lnTo>
                                  <a:pt x="1903907" y="980376"/>
                                </a:lnTo>
                                <a:lnTo>
                                  <a:pt x="1901037" y="983703"/>
                                </a:lnTo>
                                <a:lnTo>
                                  <a:pt x="1898865" y="987590"/>
                                </a:lnTo>
                                <a:lnTo>
                                  <a:pt x="1895894" y="996175"/>
                                </a:lnTo>
                                <a:lnTo>
                                  <a:pt x="1895297" y="999502"/>
                                </a:lnTo>
                                <a:lnTo>
                                  <a:pt x="1895208" y="1013231"/>
                                </a:lnTo>
                                <a:lnTo>
                                  <a:pt x="1897151" y="1018971"/>
                                </a:lnTo>
                                <a:lnTo>
                                  <a:pt x="1901164" y="1023658"/>
                                </a:lnTo>
                                <a:lnTo>
                                  <a:pt x="1903107" y="1026071"/>
                                </a:lnTo>
                                <a:lnTo>
                                  <a:pt x="1905508" y="1027214"/>
                                </a:lnTo>
                                <a:lnTo>
                                  <a:pt x="1912721" y="1027214"/>
                                </a:lnTo>
                                <a:lnTo>
                                  <a:pt x="1916036" y="1025042"/>
                                </a:lnTo>
                                <a:lnTo>
                                  <a:pt x="1918563" y="1020572"/>
                                </a:lnTo>
                                <a:lnTo>
                                  <a:pt x="1920748" y="1016901"/>
                                </a:lnTo>
                                <a:lnTo>
                                  <a:pt x="1921802" y="1013231"/>
                                </a:lnTo>
                                <a:lnTo>
                                  <a:pt x="1921891" y="1003846"/>
                                </a:lnTo>
                                <a:close/>
                              </a:path>
                              <a:path w="3596640" h="3124200">
                                <a:moveTo>
                                  <a:pt x="1951774" y="1296530"/>
                                </a:moveTo>
                                <a:lnTo>
                                  <a:pt x="1950173" y="1289545"/>
                                </a:lnTo>
                                <a:lnTo>
                                  <a:pt x="1947062" y="1284389"/>
                                </a:lnTo>
                                <a:lnTo>
                                  <a:pt x="1945614" y="1282052"/>
                                </a:lnTo>
                                <a:lnTo>
                                  <a:pt x="1945614" y="1296530"/>
                                </a:lnTo>
                                <a:lnTo>
                                  <a:pt x="1945601" y="1313243"/>
                                </a:lnTo>
                                <a:lnTo>
                                  <a:pt x="1939163" y="1330998"/>
                                </a:lnTo>
                                <a:lnTo>
                                  <a:pt x="1935734" y="1330998"/>
                                </a:lnTo>
                                <a:lnTo>
                                  <a:pt x="1933905" y="1329055"/>
                                </a:lnTo>
                                <a:lnTo>
                                  <a:pt x="1932749" y="1325041"/>
                                </a:lnTo>
                                <a:lnTo>
                                  <a:pt x="1931390" y="1320457"/>
                                </a:lnTo>
                                <a:lnTo>
                                  <a:pt x="1930590" y="1314500"/>
                                </a:lnTo>
                                <a:lnTo>
                                  <a:pt x="1930590" y="1302600"/>
                                </a:lnTo>
                                <a:lnTo>
                                  <a:pt x="1930933" y="1298028"/>
                                </a:lnTo>
                                <a:lnTo>
                                  <a:pt x="1931504" y="1293317"/>
                                </a:lnTo>
                                <a:lnTo>
                                  <a:pt x="1931949" y="1288630"/>
                                </a:lnTo>
                                <a:lnTo>
                                  <a:pt x="1932990" y="1285201"/>
                                </a:lnTo>
                                <a:lnTo>
                                  <a:pt x="1935619" y="1281531"/>
                                </a:lnTo>
                                <a:lnTo>
                                  <a:pt x="1936877" y="1280731"/>
                                </a:lnTo>
                                <a:lnTo>
                                  <a:pt x="1939404" y="1280731"/>
                                </a:lnTo>
                                <a:lnTo>
                                  <a:pt x="1944281" y="1288630"/>
                                </a:lnTo>
                                <a:lnTo>
                                  <a:pt x="1945246" y="1292415"/>
                                </a:lnTo>
                                <a:lnTo>
                                  <a:pt x="1945614" y="1296530"/>
                                </a:lnTo>
                                <a:lnTo>
                                  <a:pt x="1945614" y="1282052"/>
                                </a:lnTo>
                                <a:lnTo>
                                  <a:pt x="1944801" y="1280731"/>
                                </a:lnTo>
                                <a:lnTo>
                                  <a:pt x="1944433" y="1280147"/>
                                </a:lnTo>
                                <a:lnTo>
                                  <a:pt x="1941461" y="1278102"/>
                                </a:lnTo>
                                <a:lnTo>
                                  <a:pt x="1936203" y="1278102"/>
                                </a:lnTo>
                                <a:lnTo>
                                  <a:pt x="1934362" y="1278902"/>
                                </a:lnTo>
                                <a:lnTo>
                                  <a:pt x="1932419" y="1280731"/>
                                </a:lnTo>
                                <a:lnTo>
                                  <a:pt x="1930120" y="1282788"/>
                                </a:lnTo>
                                <a:lnTo>
                                  <a:pt x="1928177" y="1286116"/>
                                </a:lnTo>
                                <a:lnTo>
                                  <a:pt x="1925193" y="1294815"/>
                                </a:lnTo>
                                <a:lnTo>
                                  <a:pt x="1924519" y="1300073"/>
                                </a:lnTo>
                                <a:lnTo>
                                  <a:pt x="1924519" y="1313243"/>
                                </a:lnTo>
                                <a:lnTo>
                                  <a:pt x="1925662" y="1319314"/>
                                </a:lnTo>
                                <a:lnTo>
                                  <a:pt x="1930590" y="1330426"/>
                                </a:lnTo>
                                <a:lnTo>
                                  <a:pt x="1933905" y="1333411"/>
                                </a:lnTo>
                                <a:lnTo>
                                  <a:pt x="1939975" y="1333411"/>
                                </a:lnTo>
                                <a:lnTo>
                                  <a:pt x="1942147" y="1332369"/>
                                </a:lnTo>
                                <a:lnTo>
                                  <a:pt x="1943773" y="1330998"/>
                                </a:lnTo>
                                <a:lnTo>
                                  <a:pt x="1944319" y="1330540"/>
                                </a:lnTo>
                                <a:lnTo>
                                  <a:pt x="1951748" y="1311757"/>
                                </a:lnTo>
                                <a:lnTo>
                                  <a:pt x="1951774" y="1296530"/>
                                </a:lnTo>
                                <a:close/>
                              </a:path>
                              <a:path w="3596640" h="3124200">
                                <a:moveTo>
                                  <a:pt x="2343950" y="1322184"/>
                                </a:moveTo>
                                <a:lnTo>
                                  <a:pt x="2342807" y="1322184"/>
                                </a:lnTo>
                                <a:lnTo>
                                  <a:pt x="2342223" y="1323441"/>
                                </a:lnTo>
                                <a:lnTo>
                                  <a:pt x="2341651" y="1324356"/>
                                </a:lnTo>
                                <a:lnTo>
                                  <a:pt x="2340851" y="1325041"/>
                                </a:lnTo>
                                <a:lnTo>
                                  <a:pt x="2338451" y="1326311"/>
                                </a:lnTo>
                                <a:lnTo>
                                  <a:pt x="2337536" y="1326413"/>
                                </a:lnTo>
                                <a:lnTo>
                                  <a:pt x="2335923" y="1326527"/>
                                </a:lnTo>
                                <a:lnTo>
                                  <a:pt x="2322639" y="1326527"/>
                                </a:lnTo>
                                <a:lnTo>
                                  <a:pt x="2324049" y="1325016"/>
                                </a:lnTo>
                                <a:lnTo>
                                  <a:pt x="2327224" y="1320800"/>
                                </a:lnTo>
                                <a:lnTo>
                                  <a:pt x="2332380" y="1313586"/>
                                </a:lnTo>
                                <a:lnTo>
                                  <a:pt x="2335809" y="1308900"/>
                                </a:lnTo>
                                <a:lnTo>
                                  <a:pt x="2338336" y="1304442"/>
                                </a:lnTo>
                                <a:lnTo>
                                  <a:pt x="2339937" y="1300073"/>
                                </a:lnTo>
                                <a:lnTo>
                                  <a:pt x="2340851" y="1297444"/>
                                </a:lnTo>
                                <a:lnTo>
                                  <a:pt x="2341308" y="1294815"/>
                                </a:lnTo>
                                <a:lnTo>
                                  <a:pt x="2341194" y="1287945"/>
                                </a:lnTo>
                                <a:lnTo>
                                  <a:pt x="2340165" y="1284960"/>
                                </a:lnTo>
                                <a:lnTo>
                                  <a:pt x="2339492" y="1284160"/>
                                </a:lnTo>
                                <a:lnTo>
                                  <a:pt x="2335580" y="1279461"/>
                                </a:lnTo>
                                <a:lnTo>
                                  <a:pt x="2332723" y="1278102"/>
                                </a:lnTo>
                                <a:lnTo>
                                  <a:pt x="2326081" y="1278102"/>
                                </a:lnTo>
                                <a:lnTo>
                                  <a:pt x="2323439" y="1279347"/>
                                </a:lnTo>
                                <a:lnTo>
                                  <a:pt x="2321268" y="1281988"/>
                                </a:lnTo>
                                <a:lnTo>
                                  <a:pt x="2319096" y="1284516"/>
                                </a:lnTo>
                                <a:lnTo>
                                  <a:pt x="2317826" y="1288288"/>
                                </a:lnTo>
                                <a:lnTo>
                                  <a:pt x="2317381" y="1293101"/>
                                </a:lnTo>
                                <a:lnTo>
                                  <a:pt x="2318410" y="1293101"/>
                                </a:lnTo>
                                <a:lnTo>
                                  <a:pt x="2319210" y="1290116"/>
                                </a:lnTo>
                                <a:lnTo>
                                  <a:pt x="2320467" y="1287945"/>
                                </a:lnTo>
                                <a:lnTo>
                                  <a:pt x="2323795" y="1284859"/>
                                </a:lnTo>
                                <a:lnTo>
                                  <a:pt x="2325624" y="1284160"/>
                                </a:lnTo>
                                <a:lnTo>
                                  <a:pt x="2329980" y="1284160"/>
                                </a:lnTo>
                                <a:lnTo>
                                  <a:pt x="2331923" y="1285201"/>
                                </a:lnTo>
                                <a:lnTo>
                                  <a:pt x="2335123" y="1289545"/>
                                </a:lnTo>
                                <a:lnTo>
                                  <a:pt x="2336050" y="1292288"/>
                                </a:lnTo>
                                <a:lnTo>
                                  <a:pt x="2336050" y="1300073"/>
                                </a:lnTo>
                                <a:lnTo>
                                  <a:pt x="2316124" y="1330998"/>
                                </a:lnTo>
                                <a:lnTo>
                                  <a:pt x="2316124" y="1332484"/>
                                </a:lnTo>
                                <a:lnTo>
                                  <a:pt x="2340965" y="1332484"/>
                                </a:lnTo>
                                <a:lnTo>
                                  <a:pt x="2342692" y="1326527"/>
                                </a:lnTo>
                                <a:lnTo>
                                  <a:pt x="2343950" y="1322184"/>
                                </a:lnTo>
                                <a:close/>
                              </a:path>
                              <a:path w="3596640" h="3124200">
                                <a:moveTo>
                                  <a:pt x="2375204" y="1296530"/>
                                </a:moveTo>
                                <a:lnTo>
                                  <a:pt x="2373592" y="1289545"/>
                                </a:lnTo>
                                <a:lnTo>
                                  <a:pt x="2369032" y="1282192"/>
                                </a:lnTo>
                                <a:lnTo>
                                  <a:pt x="2369032" y="1313243"/>
                                </a:lnTo>
                                <a:lnTo>
                                  <a:pt x="2368677" y="1318171"/>
                                </a:lnTo>
                                <a:lnTo>
                                  <a:pt x="2366962" y="1325613"/>
                                </a:lnTo>
                                <a:lnTo>
                                  <a:pt x="2366035" y="1327797"/>
                                </a:lnTo>
                                <a:lnTo>
                                  <a:pt x="2363749" y="1330299"/>
                                </a:lnTo>
                                <a:lnTo>
                                  <a:pt x="2362606" y="1330998"/>
                                </a:lnTo>
                                <a:lnTo>
                                  <a:pt x="2359063" y="1330998"/>
                                </a:lnTo>
                                <a:lnTo>
                                  <a:pt x="2357336" y="1329055"/>
                                </a:lnTo>
                                <a:lnTo>
                                  <a:pt x="2356193" y="1325041"/>
                                </a:lnTo>
                                <a:lnTo>
                                  <a:pt x="2354707" y="1320457"/>
                                </a:lnTo>
                                <a:lnTo>
                                  <a:pt x="2354021" y="1314500"/>
                                </a:lnTo>
                                <a:lnTo>
                                  <a:pt x="2354148" y="1300073"/>
                                </a:lnTo>
                                <a:lnTo>
                                  <a:pt x="2354249" y="1298028"/>
                                </a:lnTo>
                                <a:lnTo>
                                  <a:pt x="2355392" y="1288630"/>
                                </a:lnTo>
                                <a:lnTo>
                                  <a:pt x="2356307" y="1285201"/>
                                </a:lnTo>
                                <a:lnTo>
                                  <a:pt x="2358936" y="1281531"/>
                                </a:lnTo>
                                <a:lnTo>
                                  <a:pt x="2360206" y="1280731"/>
                                </a:lnTo>
                                <a:lnTo>
                                  <a:pt x="2362835" y="1280731"/>
                                </a:lnTo>
                                <a:lnTo>
                                  <a:pt x="2363863" y="1281074"/>
                                </a:lnTo>
                                <a:lnTo>
                                  <a:pt x="2364676" y="1281988"/>
                                </a:lnTo>
                                <a:lnTo>
                                  <a:pt x="2365933" y="1283246"/>
                                </a:lnTo>
                                <a:lnTo>
                                  <a:pt x="2366835" y="1285417"/>
                                </a:lnTo>
                                <a:lnTo>
                                  <a:pt x="2367597" y="1288630"/>
                                </a:lnTo>
                                <a:lnTo>
                                  <a:pt x="2368562" y="1292415"/>
                                </a:lnTo>
                                <a:lnTo>
                                  <a:pt x="2369020" y="1296530"/>
                                </a:lnTo>
                                <a:lnTo>
                                  <a:pt x="2369032" y="1313243"/>
                                </a:lnTo>
                                <a:lnTo>
                                  <a:pt x="2369032" y="1282192"/>
                                </a:lnTo>
                                <a:lnTo>
                                  <a:pt x="2368131" y="1280731"/>
                                </a:lnTo>
                                <a:lnTo>
                                  <a:pt x="2367762" y="1280147"/>
                                </a:lnTo>
                                <a:lnTo>
                                  <a:pt x="2364892" y="1278102"/>
                                </a:lnTo>
                                <a:lnTo>
                                  <a:pt x="2359622" y="1278102"/>
                                </a:lnTo>
                                <a:lnTo>
                                  <a:pt x="2357678" y="1278902"/>
                                </a:lnTo>
                                <a:lnTo>
                                  <a:pt x="2355850" y="1280731"/>
                                </a:lnTo>
                                <a:lnTo>
                                  <a:pt x="2353449" y="1282788"/>
                                </a:lnTo>
                                <a:lnTo>
                                  <a:pt x="2351506" y="1286116"/>
                                </a:lnTo>
                                <a:lnTo>
                                  <a:pt x="2350020" y="1290472"/>
                                </a:lnTo>
                                <a:lnTo>
                                  <a:pt x="2348636" y="1294815"/>
                                </a:lnTo>
                                <a:lnTo>
                                  <a:pt x="2347836" y="1300073"/>
                                </a:lnTo>
                                <a:lnTo>
                                  <a:pt x="2347836" y="1313243"/>
                                </a:lnTo>
                                <a:lnTo>
                                  <a:pt x="2348979" y="1319314"/>
                                </a:lnTo>
                                <a:lnTo>
                                  <a:pt x="2353907" y="1330426"/>
                                </a:lnTo>
                                <a:lnTo>
                                  <a:pt x="2357336" y="1333411"/>
                                </a:lnTo>
                                <a:lnTo>
                                  <a:pt x="2363406" y="1333411"/>
                                </a:lnTo>
                                <a:lnTo>
                                  <a:pt x="2365476" y="1332369"/>
                                </a:lnTo>
                                <a:lnTo>
                                  <a:pt x="2367102" y="1330998"/>
                                </a:lnTo>
                                <a:lnTo>
                                  <a:pt x="2367648" y="1330540"/>
                                </a:lnTo>
                                <a:lnTo>
                                  <a:pt x="2369820" y="1328597"/>
                                </a:lnTo>
                                <a:lnTo>
                                  <a:pt x="2371648" y="1325384"/>
                                </a:lnTo>
                                <a:lnTo>
                                  <a:pt x="2373033" y="1321142"/>
                                </a:lnTo>
                                <a:lnTo>
                                  <a:pt x="2374519" y="1316799"/>
                                </a:lnTo>
                                <a:lnTo>
                                  <a:pt x="2375179" y="1311757"/>
                                </a:lnTo>
                                <a:lnTo>
                                  <a:pt x="2375204" y="1296530"/>
                                </a:lnTo>
                                <a:close/>
                              </a:path>
                              <a:path w="3596640" h="3124200">
                                <a:moveTo>
                                  <a:pt x="2751353" y="1312786"/>
                                </a:moveTo>
                                <a:lnTo>
                                  <a:pt x="2745740" y="1312786"/>
                                </a:lnTo>
                                <a:lnTo>
                                  <a:pt x="2745740" y="1286459"/>
                                </a:lnTo>
                                <a:lnTo>
                                  <a:pt x="2745740" y="1278102"/>
                                </a:lnTo>
                                <a:lnTo>
                                  <a:pt x="2742311" y="1278102"/>
                                </a:lnTo>
                                <a:lnTo>
                                  <a:pt x="2740583" y="1281214"/>
                                </a:lnTo>
                                <a:lnTo>
                                  <a:pt x="2740583" y="1286459"/>
                                </a:lnTo>
                                <a:lnTo>
                                  <a:pt x="2740583" y="1312786"/>
                                </a:lnTo>
                                <a:lnTo>
                                  <a:pt x="2725813" y="1312786"/>
                                </a:lnTo>
                                <a:lnTo>
                                  <a:pt x="2740583" y="1286459"/>
                                </a:lnTo>
                                <a:lnTo>
                                  <a:pt x="2740583" y="1281214"/>
                                </a:lnTo>
                                <a:lnTo>
                                  <a:pt x="2722727" y="1313357"/>
                                </a:lnTo>
                                <a:lnTo>
                                  <a:pt x="2722727" y="1318399"/>
                                </a:lnTo>
                                <a:lnTo>
                                  <a:pt x="2740583" y="1318399"/>
                                </a:lnTo>
                                <a:lnTo>
                                  <a:pt x="2740583" y="1332484"/>
                                </a:lnTo>
                                <a:lnTo>
                                  <a:pt x="2745740" y="1332484"/>
                                </a:lnTo>
                                <a:lnTo>
                                  <a:pt x="2745740" y="1318399"/>
                                </a:lnTo>
                                <a:lnTo>
                                  <a:pt x="2751353" y="1318399"/>
                                </a:lnTo>
                                <a:lnTo>
                                  <a:pt x="2751353" y="1312786"/>
                                </a:lnTo>
                                <a:close/>
                              </a:path>
                              <a:path w="3596640" h="3124200">
                                <a:moveTo>
                                  <a:pt x="2782138" y="1296530"/>
                                </a:moveTo>
                                <a:lnTo>
                                  <a:pt x="2780550" y="1289545"/>
                                </a:lnTo>
                                <a:lnTo>
                                  <a:pt x="2777350" y="1284389"/>
                                </a:lnTo>
                                <a:lnTo>
                                  <a:pt x="2775991" y="1282115"/>
                                </a:lnTo>
                                <a:lnTo>
                                  <a:pt x="2775991" y="1296530"/>
                                </a:lnTo>
                                <a:lnTo>
                                  <a:pt x="2775978" y="1313243"/>
                                </a:lnTo>
                                <a:lnTo>
                                  <a:pt x="2771838" y="1329055"/>
                                </a:lnTo>
                                <a:lnTo>
                                  <a:pt x="2770695" y="1330299"/>
                                </a:lnTo>
                                <a:lnTo>
                                  <a:pt x="2769552" y="1330998"/>
                                </a:lnTo>
                                <a:lnTo>
                                  <a:pt x="2766009" y="1330998"/>
                                </a:lnTo>
                                <a:lnTo>
                                  <a:pt x="2764282" y="1329055"/>
                                </a:lnTo>
                                <a:lnTo>
                                  <a:pt x="2763139" y="1325041"/>
                                </a:lnTo>
                                <a:lnTo>
                                  <a:pt x="2761767" y="1320457"/>
                                </a:lnTo>
                                <a:lnTo>
                                  <a:pt x="2760967" y="1314500"/>
                                </a:lnTo>
                                <a:lnTo>
                                  <a:pt x="2760967" y="1302600"/>
                                </a:lnTo>
                                <a:lnTo>
                                  <a:pt x="2767266" y="1280731"/>
                                </a:lnTo>
                                <a:lnTo>
                                  <a:pt x="2769793" y="1280731"/>
                                </a:lnTo>
                                <a:lnTo>
                                  <a:pt x="2775991" y="1296530"/>
                                </a:lnTo>
                                <a:lnTo>
                                  <a:pt x="2775991" y="1282115"/>
                                </a:lnTo>
                                <a:lnTo>
                                  <a:pt x="2775166" y="1280731"/>
                                </a:lnTo>
                                <a:lnTo>
                                  <a:pt x="2774823" y="1280147"/>
                                </a:lnTo>
                                <a:lnTo>
                                  <a:pt x="2771838" y="1278102"/>
                                </a:lnTo>
                                <a:lnTo>
                                  <a:pt x="2766580" y="1278102"/>
                                </a:lnTo>
                                <a:lnTo>
                                  <a:pt x="2764625" y="1278902"/>
                                </a:lnTo>
                                <a:lnTo>
                                  <a:pt x="2762796" y="1280731"/>
                                </a:lnTo>
                                <a:lnTo>
                                  <a:pt x="2760395" y="1282788"/>
                                </a:lnTo>
                                <a:lnTo>
                                  <a:pt x="2758567" y="1286116"/>
                                </a:lnTo>
                                <a:lnTo>
                                  <a:pt x="2755582" y="1294815"/>
                                </a:lnTo>
                                <a:lnTo>
                                  <a:pt x="2754782" y="1300073"/>
                                </a:lnTo>
                                <a:lnTo>
                                  <a:pt x="2754782" y="1313243"/>
                                </a:lnTo>
                                <a:lnTo>
                                  <a:pt x="2755925" y="1319314"/>
                                </a:lnTo>
                                <a:lnTo>
                                  <a:pt x="2758325" y="1324470"/>
                                </a:lnTo>
                                <a:lnTo>
                                  <a:pt x="2760967" y="1330426"/>
                                </a:lnTo>
                                <a:lnTo>
                                  <a:pt x="2764282" y="1333411"/>
                                </a:lnTo>
                                <a:lnTo>
                                  <a:pt x="2770352" y="1333411"/>
                                </a:lnTo>
                                <a:lnTo>
                                  <a:pt x="2772537" y="1332369"/>
                                </a:lnTo>
                                <a:lnTo>
                                  <a:pt x="2774162" y="1330998"/>
                                </a:lnTo>
                                <a:lnTo>
                                  <a:pt x="2774708" y="1330540"/>
                                </a:lnTo>
                                <a:lnTo>
                                  <a:pt x="2782112" y="1311757"/>
                                </a:lnTo>
                                <a:lnTo>
                                  <a:pt x="2782138" y="1296530"/>
                                </a:lnTo>
                                <a:close/>
                              </a:path>
                              <a:path w="3596640" h="3124200">
                                <a:moveTo>
                                  <a:pt x="3158071" y="1309928"/>
                                </a:moveTo>
                                <a:lnTo>
                                  <a:pt x="3157029" y="1306144"/>
                                </a:lnTo>
                                <a:lnTo>
                                  <a:pt x="3154210" y="1302258"/>
                                </a:lnTo>
                                <a:lnTo>
                                  <a:pt x="3152800" y="1300314"/>
                                </a:lnTo>
                                <a:lnTo>
                                  <a:pt x="3152559" y="1300175"/>
                                </a:lnTo>
                                <a:lnTo>
                                  <a:pt x="3152559" y="1314386"/>
                                </a:lnTo>
                                <a:lnTo>
                                  <a:pt x="3152483" y="1323098"/>
                                </a:lnTo>
                                <a:lnTo>
                                  <a:pt x="3151886" y="1325841"/>
                                </a:lnTo>
                                <a:lnTo>
                                  <a:pt x="3150514" y="1328013"/>
                                </a:lnTo>
                                <a:lnTo>
                                  <a:pt x="3149015" y="1330198"/>
                                </a:lnTo>
                                <a:lnTo>
                                  <a:pt x="3147415" y="1331226"/>
                                </a:lnTo>
                                <a:lnTo>
                                  <a:pt x="3144101" y="1331226"/>
                                </a:lnTo>
                                <a:lnTo>
                                  <a:pt x="3137344" y="1316685"/>
                                </a:lnTo>
                                <a:lnTo>
                                  <a:pt x="3137458" y="1310500"/>
                                </a:lnTo>
                                <a:lnTo>
                                  <a:pt x="3144443" y="1302258"/>
                                </a:lnTo>
                                <a:lnTo>
                                  <a:pt x="3147072" y="1302258"/>
                                </a:lnTo>
                                <a:lnTo>
                                  <a:pt x="3149015" y="1303972"/>
                                </a:lnTo>
                                <a:lnTo>
                                  <a:pt x="3150514" y="1307185"/>
                                </a:lnTo>
                                <a:lnTo>
                                  <a:pt x="3151886" y="1310500"/>
                                </a:lnTo>
                                <a:lnTo>
                                  <a:pt x="3152559" y="1314386"/>
                                </a:lnTo>
                                <a:lnTo>
                                  <a:pt x="3152559" y="1300175"/>
                                </a:lnTo>
                                <a:lnTo>
                                  <a:pt x="3150273" y="1298829"/>
                                </a:lnTo>
                                <a:lnTo>
                                  <a:pt x="3144443" y="1298829"/>
                                </a:lnTo>
                                <a:lnTo>
                                  <a:pt x="3141459" y="1300187"/>
                                </a:lnTo>
                                <a:lnTo>
                                  <a:pt x="3138487" y="1302715"/>
                                </a:lnTo>
                                <a:lnTo>
                                  <a:pt x="3139173" y="1299171"/>
                                </a:lnTo>
                                <a:lnTo>
                                  <a:pt x="3140087" y="1296073"/>
                                </a:lnTo>
                                <a:lnTo>
                                  <a:pt x="3142373" y="1290815"/>
                                </a:lnTo>
                                <a:lnTo>
                                  <a:pt x="3143758" y="1288402"/>
                                </a:lnTo>
                                <a:lnTo>
                                  <a:pt x="3145472" y="1286344"/>
                                </a:lnTo>
                                <a:lnTo>
                                  <a:pt x="3147072" y="1284274"/>
                                </a:lnTo>
                                <a:lnTo>
                                  <a:pt x="3148787" y="1282674"/>
                                </a:lnTo>
                                <a:lnTo>
                                  <a:pt x="3150514" y="1281645"/>
                                </a:lnTo>
                                <a:lnTo>
                                  <a:pt x="3152216" y="1280502"/>
                                </a:lnTo>
                                <a:lnTo>
                                  <a:pt x="3154515" y="1279804"/>
                                </a:lnTo>
                                <a:lnTo>
                                  <a:pt x="3157270" y="1279588"/>
                                </a:lnTo>
                                <a:lnTo>
                                  <a:pt x="3157270" y="1278102"/>
                                </a:lnTo>
                                <a:lnTo>
                                  <a:pt x="3153257" y="1278102"/>
                                </a:lnTo>
                                <a:lnTo>
                                  <a:pt x="3150857" y="1278661"/>
                                </a:lnTo>
                                <a:lnTo>
                                  <a:pt x="3148330" y="1279804"/>
                                </a:lnTo>
                                <a:lnTo>
                                  <a:pt x="3145701" y="1280947"/>
                                </a:lnTo>
                                <a:lnTo>
                                  <a:pt x="3143059" y="1283131"/>
                                </a:lnTo>
                                <a:lnTo>
                                  <a:pt x="3140202" y="1286560"/>
                                </a:lnTo>
                                <a:lnTo>
                                  <a:pt x="3137344" y="1289888"/>
                                </a:lnTo>
                                <a:lnTo>
                                  <a:pt x="3135160" y="1293672"/>
                                </a:lnTo>
                                <a:lnTo>
                                  <a:pt x="3132226" y="1302258"/>
                                </a:lnTo>
                                <a:lnTo>
                                  <a:pt x="3131515" y="1306144"/>
                                </a:lnTo>
                                <a:lnTo>
                                  <a:pt x="3131388" y="1318971"/>
                                </a:lnTo>
                                <a:lnTo>
                                  <a:pt x="3133458" y="1325156"/>
                                </a:lnTo>
                                <a:lnTo>
                                  <a:pt x="3137344" y="1329855"/>
                                </a:lnTo>
                                <a:lnTo>
                                  <a:pt x="3139389" y="1332255"/>
                                </a:lnTo>
                                <a:lnTo>
                                  <a:pt x="3140595" y="1332839"/>
                                </a:lnTo>
                                <a:lnTo>
                                  <a:pt x="3141802" y="1333411"/>
                                </a:lnTo>
                                <a:lnTo>
                                  <a:pt x="3148914" y="1333411"/>
                                </a:lnTo>
                                <a:lnTo>
                                  <a:pt x="3152343" y="1331226"/>
                                </a:lnTo>
                                <a:lnTo>
                                  <a:pt x="3154857" y="1326756"/>
                                </a:lnTo>
                                <a:lnTo>
                                  <a:pt x="3157029" y="1323098"/>
                                </a:lnTo>
                                <a:lnTo>
                                  <a:pt x="3157956" y="1319428"/>
                                </a:lnTo>
                                <a:lnTo>
                                  <a:pt x="3158071" y="1309928"/>
                                </a:lnTo>
                                <a:close/>
                              </a:path>
                              <a:path w="3596640" h="3124200">
                                <a:moveTo>
                                  <a:pt x="3189211" y="1296530"/>
                                </a:moveTo>
                                <a:lnTo>
                                  <a:pt x="3187598" y="1289545"/>
                                </a:lnTo>
                                <a:lnTo>
                                  <a:pt x="3183140" y="1282357"/>
                                </a:lnTo>
                                <a:lnTo>
                                  <a:pt x="3183140" y="1311757"/>
                                </a:lnTo>
                                <a:lnTo>
                                  <a:pt x="3182569" y="1318171"/>
                                </a:lnTo>
                                <a:lnTo>
                                  <a:pt x="3176498" y="1330998"/>
                                </a:lnTo>
                                <a:lnTo>
                                  <a:pt x="3173069" y="1330998"/>
                                </a:lnTo>
                                <a:lnTo>
                                  <a:pt x="3171342" y="1329055"/>
                                </a:lnTo>
                                <a:lnTo>
                                  <a:pt x="3170199" y="1325041"/>
                                </a:lnTo>
                                <a:lnTo>
                                  <a:pt x="3168713" y="1320457"/>
                                </a:lnTo>
                                <a:lnTo>
                                  <a:pt x="3168027" y="1314500"/>
                                </a:lnTo>
                                <a:lnTo>
                                  <a:pt x="3168154" y="1300073"/>
                                </a:lnTo>
                                <a:lnTo>
                                  <a:pt x="3168256" y="1298028"/>
                                </a:lnTo>
                                <a:lnTo>
                                  <a:pt x="3168827" y="1293317"/>
                                </a:lnTo>
                                <a:lnTo>
                                  <a:pt x="3169285" y="1288630"/>
                                </a:lnTo>
                                <a:lnTo>
                                  <a:pt x="3170313" y="1285201"/>
                                </a:lnTo>
                                <a:lnTo>
                                  <a:pt x="3172942" y="1281531"/>
                                </a:lnTo>
                                <a:lnTo>
                                  <a:pt x="3174212" y="1280731"/>
                                </a:lnTo>
                                <a:lnTo>
                                  <a:pt x="3176841" y="1280731"/>
                                </a:lnTo>
                                <a:lnTo>
                                  <a:pt x="3181604" y="1288630"/>
                                </a:lnTo>
                                <a:lnTo>
                                  <a:pt x="3182569" y="1292415"/>
                                </a:lnTo>
                                <a:lnTo>
                                  <a:pt x="3183026" y="1296530"/>
                                </a:lnTo>
                                <a:lnTo>
                                  <a:pt x="3183140" y="1311757"/>
                                </a:lnTo>
                                <a:lnTo>
                                  <a:pt x="3183140" y="1282357"/>
                                </a:lnTo>
                                <a:lnTo>
                                  <a:pt x="3182137" y="1280731"/>
                                </a:lnTo>
                                <a:lnTo>
                                  <a:pt x="3181769" y="1280160"/>
                                </a:lnTo>
                                <a:lnTo>
                                  <a:pt x="3178797" y="1278102"/>
                                </a:lnTo>
                                <a:lnTo>
                                  <a:pt x="3173628" y="1278102"/>
                                </a:lnTo>
                                <a:lnTo>
                                  <a:pt x="3171685" y="1278902"/>
                                </a:lnTo>
                                <a:lnTo>
                                  <a:pt x="3169742" y="1280731"/>
                                </a:lnTo>
                                <a:lnTo>
                                  <a:pt x="3167456" y="1282788"/>
                                </a:lnTo>
                                <a:lnTo>
                                  <a:pt x="3165513" y="1286116"/>
                                </a:lnTo>
                                <a:lnTo>
                                  <a:pt x="3162528" y="1294815"/>
                                </a:lnTo>
                                <a:lnTo>
                                  <a:pt x="3161842" y="1300073"/>
                                </a:lnTo>
                                <a:lnTo>
                                  <a:pt x="3161842" y="1313243"/>
                                </a:lnTo>
                                <a:lnTo>
                                  <a:pt x="3162985" y="1319314"/>
                                </a:lnTo>
                                <a:lnTo>
                                  <a:pt x="3167913" y="1330426"/>
                                </a:lnTo>
                                <a:lnTo>
                                  <a:pt x="3171240" y="1333411"/>
                                </a:lnTo>
                                <a:lnTo>
                                  <a:pt x="3177413" y="1333411"/>
                                </a:lnTo>
                                <a:lnTo>
                                  <a:pt x="3179483" y="1332369"/>
                                </a:lnTo>
                                <a:lnTo>
                                  <a:pt x="3181108" y="1330998"/>
                                </a:lnTo>
                                <a:lnTo>
                                  <a:pt x="3181654" y="1330540"/>
                                </a:lnTo>
                                <a:lnTo>
                                  <a:pt x="3189173" y="1311757"/>
                                </a:lnTo>
                                <a:lnTo>
                                  <a:pt x="3189211" y="1296530"/>
                                </a:lnTo>
                                <a:close/>
                              </a:path>
                              <a:path w="3596640" h="3124200">
                                <a:moveTo>
                                  <a:pt x="3563874" y="1316799"/>
                                </a:moveTo>
                                <a:lnTo>
                                  <a:pt x="3563074" y="1314043"/>
                                </a:lnTo>
                                <a:lnTo>
                                  <a:pt x="3560318" y="1309357"/>
                                </a:lnTo>
                                <a:lnTo>
                                  <a:pt x="3559518" y="1308442"/>
                                </a:lnTo>
                                <a:lnTo>
                                  <a:pt x="3559518" y="1321142"/>
                                </a:lnTo>
                                <a:lnTo>
                                  <a:pt x="3559518" y="1325384"/>
                                </a:lnTo>
                                <a:lnTo>
                                  <a:pt x="3558819" y="1327327"/>
                                </a:lnTo>
                                <a:lnTo>
                                  <a:pt x="3557460" y="1328940"/>
                                </a:lnTo>
                                <a:lnTo>
                                  <a:pt x="3556076" y="1330540"/>
                                </a:lnTo>
                                <a:lnTo>
                                  <a:pt x="3554247" y="1331341"/>
                                </a:lnTo>
                                <a:lnTo>
                                  <a:pt x="3549777" y="1331341"/>
                                </a:lnTo>
                                <a:lnTo>
                                  <a:pt x="3547961" y="1330299"/>
                                </a:lnTo>
                                <a:lnTo>
                                  <a:pt x="3544976" y="1326184"/>
                                </a:lnTo>
                                <a:lnTo>
                                  <a:pt x="3544316" y="1323543"/>
                                </a:lnTo>
                                <a:lnTo>
                                  <a:pt x="3544290" y="1317599"/>
                                </a:lnTo>
                                <a:lnTo>
                                  <a:pt x="3544684" y="1315643"/>
                                </a:lnTo>
                                <a:lnTo>
                                  <a:pt x="3544798" y="1315186"/>
                                </a:lnTo>
                                <a:lnTo>
                                  <a:pt x="3546348" y="1310957"/>
                                </a:lnTo>
                                <a:lnTo>
                                  <a:pt x="3547618" y="1308900"/>
                                </a:lnTo>
                                <a:lnTo>
                                  <a:pt x="3549319" y="1307071"/>
                                </a:lnTo>
                                <a:lnTo>
                                  <a:pt x="3553904" y="1311643"/>
                                </a:lnTo>
                                <a:lnTo>
                                  <a:pt x="3556876" y="1315186"/>
                                </a:lnTo>
                                <a:lnTo>
                                  <a:pt x="3558311" y="1318056"/>
                                </a:lnTo>
                                <a:lnTo>
                                  <a:pt x="3559060" y="1319428"/>
                                </a:lnTo>
                                <a:lnTo>
                                  <a:pt x="3559518" y="1321142"/>
                                </a:lnTo>
                                <a:lnTo>
                                  <a:pt x="3559518" y="1308442"/>
                                </a:lnTo>
                                <a:lnTo>
                                  <a:pt x="3558324" y="1307071"/>
                                </a:lnTo>
                                <a:lnTo>
                                  <a:pt x="3557917" y="1306601"/>
                                </a:lnTo>
                                <a:lnTo>
                                  <a:pt x="3554247" y="1302943"/>
                                </a:lnTo>
                                <a:lnTo>
                                  <a:pt x="3556317" y="1301343"/>
                                </a:lnTo>
                                <a:lnTo>
                                  <a:pt x="3557803" y="1300187"/>
                                </a:lnTo>
                                <a:lnTo>
                                  <a:pt x="3560089" y="1297686"/>
                                </a:lnTo>
                                <a:lnTo>
                                  <a:pt x="3562375" y="1293558"/>
                                </a:lnTo>
                                <a:lnTo>
                                  <a:pt x="3562947" y="1291615"/>
                                </a:lnTo>
                                <a:lnTo>
                                  <a:pt x="3562908" y="1286459"/>
                                </a:lnTo>
                                <a:lnTo>
                                  <a:pt x="3561931" y="1283817"/>
                                </a:lnTo>
                                <a:lnTo>
                                  <a:pt x="3559860" y="1281531"/>
                                </a:lnTo>
                                <a:lnTo>
                                  <a:pt x="3558768" y="1280388"/>
                                </a:lnTo>
                                <a:lnTo>
                                  <a:pt x="3558413" y="1280020"/>
                                </a:lnTo>
                                <a:lnTo>
                                  <a:pt x="3558413" y="1291615"/>
                                </a:lnTo>
                                <a:lnTo>
                                  <a:pt x="3558146" y="1293101"/>
                                </a:lnTo>
                                <a:lnTo>
                                  <a:pt x="3557371" y="1294930"/>
                                </a:lnTo>
                                <a:lnTo>
                                  <a:pt x="3556876" y="1296301"/>
                                </a:lnTo>
                                <a:lnTo>
                                  <a:pt x="3555276" y="1298587"/>
                                </a:lnTo>
                                <a:lnTo>
                                  <a:pt x="3544506" y="1289545"/>
                                </a:lnTo>
                                <a:lnTo>
                                  <a:pt x="3544506" y="1286116"/>
                                </a:lnTo>
                                <a:lnTo>
                                  <a:pt x="3545205" y="1284274"/>
                                </a:lnTo>
                                <a:lnTo>
                                  <a:pt x="3546576" y="1282674"/>
                                </a:lnTo>
                                <a:lnTo>
                                  <a:pt x="3547834" y="1281074"/>
                                </a:lnTo>
                                <a:lnTo>
                                  <a:pt x="3549561" y="1280388"/>
                                </a:lnTo>
                                <a:lnTo>
                                  <a:pt x="3553790" y="1280388"/>
                                </a:lnTo>
                                <a:lnTo>
                                  <a:pt x="3555517" y="1281074"/>
                                </a:lnTo>
                                <a:lnTo>
                                  <a:pt x="3556660" y="1282674"/>
                                </a:lnTo>
                                <a:lnTo>
                                  <a:pt x="3557917" y="1284274"/>
                                </a:lnTo>
                                <a:lnTo>
                                  <a:pt x="3558400" y="1286116"/>
                                </a:lnTo>
                                <a:lnTo>
                                  <a:pt x="3558413" y="1291615"/>
                                </a:lnTo>
                                <a:lnTo>
                                  <a:pt x="3558413" y="1280020"/>
                                </a:lnTo>
                                <a:lnTo>
                                  <a:pt x="3557676" y="1279245"/>
                                </a:lnTo>
                                <a:lnTo>
                                  <a:pt x="3554933" y="1278102"/>
                                </a:lnTo>
                                <a:lnTo>
                                  <a:pt x="3548062" y="1278102"/>
                                </a:lnTo>
                                <a:lnTo>
                                  <a:pt x="3545319" y="1279347"/>
                                </a:lnTo>
                                <a:lnTo>
                                  <a:pt x="3543147" y="1281874"/>
                                </a:lnTo>
                                <a:lnTo>
                                  <a:pt x="3541077" y="1284389"/>
                                </a:lnTo>
                                <a:lnTo>
                                  <a:pt x="3540048" y="1287360"/>
                                </a:lnTo>
                                <a:lnTo>
                                  <a:pt x="3540163" y="1293558"/>
                                </a:lnTo>
                                <a:lnTo>
                                  <a:pt x="3547961" y="1305585"/>
                                </a:lnTo>
                                <a:lnTo>
                                  <a:pt x="3544849" y="1308430"/>
                                </a:lnTo>
                                <a:lnTo>
                                  <a:pt x="3542690" y="1310957"/>
                                </a:lnTo>
                                <a:lnTo>
                                  <a:pt x="3541420" y="1313357"/>
                                </a:lnTo>
                                <a:lnTo>
                                  <a:pt x="3540163" y="1315643"/>
                                </a:lnTo>
                                <a:lnTo>
                                  <a:pt x="3539706" y="1317599"/>
                                </a:lnTo>
                                <a:lnTo>
                                  <a:pt x="3539655" y="1323543"/>
                                </a:lnTo>
                                <a:lnTo>
                                  <a:pt x="3540391" y="1326070"/>
                                </a:lnTo>
                                <a:lnTo>
                                  <a:pt x="3544405" y="1331798"/>
                                </a:lnTo>
                                <a:lnTo>
                                  <a:pt x="3547605" y="1333411"/>
                                </a:lnTo>
                                <a:lnTo>
                                  <a:pt x="3555276" y="1333411"/>
                                </a:lnTo>
                                <a:lnTo>
                                  <a:pt x="3558260" y="1332026"/>
                                </a:lnTo>
                                <a:lnTo>
                                  <a:pt x="3558832" y="1331341"/>
                                </a:lnTo>
                                <a:lnTo>
                                  <a:pt x="3560432" y="1329397"/>
                                </a:lnTo>
                                <a:lnTo>
                                  <a:pt x="3562731" y="1326756"/>
                                </a:lnTo>
                                <a:lnTo>
                                  <a:pt x="3563874" y="1323543"/>
                                </a:lnTo>
                                <a:lnTo>
                                  <a:pt x="3563874" y="1316799"/>
                                </a:lnTo>
                                <a:close/>
                              </a:path>
                              <a:path w="3596640" h="3124200">
                                <a:moveTo>
                                  <a:pt x="3573259" y="23139"/>
                                </a:moveTo>
                                <a:lnTo>
                                  <a:pt x="3561804" y="23139"/>
                                </a:lnTo>
                                <a:lnTo>
                                  <a:pt x="3561804" y="34582"/>
                                </a:lnTo>
                                <a:lnTo>
                                  <a:pt x="3561804" y="266115"/>
                                </a:lnTo>
                                <a:lnTo>
                                  <a:pt x="3545548" y="266115"/>
                                </a:lnTo>
                                <a:lnTo>
                                  <a:pt x="3545548" y="277558"/>
                                </a:lnTo>
                                <a:lnTo>
                                  <a:pt x="3561804" y="277558"/>
                                </a:lnTo>
                                <a:lnTo>
                                  <a:pt x="3561804" y="509104"/>
                                </a:lnTo>
                                <a:lnTo>
                                  <a:pt x="3545548" y="509104"/>
                                </a:lnTo>
                                <a:lnTo>
                                  <a:pt x="3545548" y="520547"/>
                                </a:lnTo>
                                <a:lnTo>
                                  <a:pt x="3561804" y="520547"/>
                                </a:lnTo>
                                <a:lnTo>
                                  <a:pt x="3561804" y="752068"/>
                                </a:lnTo>
                                <a:lnTo>
                                  <a:pt x="3545548" y="752068"/>
                                </a:lnTo>
                                <a:lnTo>
                                  <a:pt x="3545548" y="763511"/>
                                </a:lnTo>
                                <a:lnTo>
                                  <a:pt x="3561804" y="763511"/>
                                </a:lnTo>
                                <a:lnTo>
                                  <a:pt x="3561804" y="995045"/>
                                </a:lnTo>
                                <a:lnTo>
                                  <a:pt x="3545548" y="995045"/>
                                </a:lnTo>
                                <a:lnTo>
                                  <a:pt x="3545548" y="1006487"/>
                                </a:lnTo>
                                <a:lnTo>
                                  <a:pt x="3561804" y="1006487"/>
                                </a:lnTo>
                                <a:lnTo>
                                  <a:pt x="3561804" y="1238008"/>
                                </a:lnTo>
                                <a:lnTo>
                                  <a:pt x="3545548" y="1238008"/>
                                </a:lnTo>
                                <a:lnTo>
                                  <a:pt x="1961616" y="1238008"/>
                                </a:lnTo>
                                <a:lnTo>
                                  <a:pt x="1945360" y="1238008"/>
                                </a:lnTo>
                                <a:lnTo>
                                  <a:pt x="1945360" y="1006487"/>
                                </a:lnTo>
                                <a:lnTo>
                                  <a:pt x="1961616" y="1006487"/>
                                </a:lnTo>
                                <a:lnTo>
                                  <a:pt x="1961616" y="995045"/>
                                </a:lnTo>
                                <a:lnTo>
                                  <a:pt x="1945360" y="995045"/>
                                </a:lnTo>
                                <a:lnTo>
                                  <a:pt x="1945360" y="763511"/>
                                </a:lnTo>
                                <a:lnTo>
                                  <a:pt x="1961616" y="763511"/>
                                </a:lnTo>
                                <a:lnTo>
                                  <a:pt x="1961616" y="752068"/>
                                </a:lnTo>
                                <a:lnTo>
                                  <a:pt x="1945360" y="752068"/>
                                </a:lnTo>
                                <a:lnTo>
                                  <a:pt x="1945360" y="520547"/>
                                </a:lnTo>
                                <a:lnTo>
                                  <a:pt x="1961616" y="520547"/>
                                </a:lnTo>
                                <a:lnTo>
                                  <a:pt x="1961616" y="509104"/>
                                </a:lnTo>
                                <a:lnTo>
                                  <a:pt x="1945360" y="509104"/>
                                </a:lnTo>
                                <a:lnTo>
                                  <a:pt x="1945360" y="277558"/>
                                </a:lnTo>
                                <a:lnTo>
                                  <a:pt x="1961616" y="277558"/>
                                </a:lnTo>
                                <a:lnTo>
                                  <a:pt x="1961616" y="266115"/>
                                </a:lnTo>
                                <a:lnTo>
                                  <a:pt x="1945360" y="266115"/>
                                </a:lnTo>
                                <a:lnTo>
                                  <a:pt x="1945360" y="34582"/>
                                </a:lnTo>
                                <a:lnTo>
                                  <a:pt x="1961616" y="34582"/>
                                </a:lnTo>
                                <a:lnTo>
                                  <a:pt x="3545548" y="34582"/>
                                </a:lnTo>
                                <a:lnTo>
                                  <a:pt x="3561804" y="34582"/>
                                </a:lnTo>
                                <a:lnTo>
                                  <a:pt x="3561804" y="23139"/>
                                </a:lnTo>
                                <a:lnTo>
                                  <a:pt x="3545548" y="23139"/>
                                </a:lnTo>
                                <a:lnTo>
                                  <a:pt x="1961616" y="23139"/>
                                </a:lnTo>
                                <a:lnTo>
                                  <a:pt x="1945360" y="23139"/>
                                </a:lnTo>
                                <a:lnTo>
                                  <a:pt x="1933905" y="23139"/>
                                </a:lnTo>
                                <a:lnTo>
                                  <a:pt x="1933905" y="34582"/>
                                </a:lnTo>
                                <a:lnTo>
                                  <a:pt x="1933905" y="1249476"/>
                                </a:lnTo>
                                <a:lnTo>
                                  <a:pt x="1939632" y="1249476"/>
                                </a:lnTo>
                                <a:lnTo>
                                  <a:pt x="3573259" y="1249476"/>
                                </a:lnTo>
                                <a:lnTo>
                                  <a:pt x="3573259" y="1238008"/>
                                </a:lnTo>
                                <a:lnTo>
                                  <a:pt x="3573259" y="34582"/>
                                </a:lnTo>
                                <a:lnTo>
                                  <a:pt x="3573259" y="23139"/>
                                </a:lnTo>
                                <a:close/>
                              </a:path>
                              <a:path w="3596640" h="3124200">
                                <a:moveTo>
                                  <a:pt x="3596157" y="1296530"/>
                                </a:moveTo>
                                <a:lnTo>
                                  <a:pt x="3595344" y="1293037"/>
                                </a:lnTo>
                                <a:lnTo>
                                  <a:pt x="3594557" y="1289545"/>
                                </a:lnTo>
                                <a:lnTo>
                                  <a:pt x="3589985" y="1282192"/>
                                </a:lnTo>
                                <a:lnTo>
                                  <a:pt x="3589985" y="1313243"/>
                                </a:lnTo>
                                <a:lnTo>
                                  <a:pt x="3589629" y="1318171"/>
                                </a:lnTo>
                                <a:lnTo>
                                  <a:pt x="3588601" y="1322641"/>
                                </a:lnTo>
                                <a:lnTo>
                                  <a:pt x="3588029" y="1325613"/>
                                </a:lnTo>
                                <a:lnTo>
                                  <a:pt x="3586988" y="1327797"/>
                                </a:lnTo>
                                <a:lnTo>
                                  <a:pt x="3584702" y="1330299"/>
                                </a:lnTo>
                                <a:lnTo>
                                  <a:pt x="3583559" y="1330998"/>
                                </a:lnTo>
                                <a:lnTo>
                                  <a:pt x="3580015" y="1330998"/>
                                </a:lnTo>
                                <a:lnTo>
                                  <a:pt x="3578288" y="1329055"/>
                                </a:lnTo>
                                <a:lnTo>
                                  <a:pt x="3577145" y="1325041"/>
                                </a:lnTo>
                                <a:lnTo>
                                  <a:pt x="3575659" y="1320457"/>
                                </a:lnTo>
                                <a:lnTo>
                                  <a:pt x="3574973" y="1314500"/>
                                </a:lnTo>
                                <a:lnTo>
                                  <a:pt x="3575100" y="1300073"/>
                                </a:lnTo>
                                <a:lnTo>
                                  <a:pt x="3575202" y="1298028"/>
                                </a:lnTo>
                                <a:lnTo>
                                  <a:pt x="3576345" y="1288630"/>
                                </a:lnTo>
                                <a:lnTo>
                                  <a:pt x="3577259" y="1285201"/>
                                </a:lnTo>
                                <a:lnTo>
                                  <a:pt x="3579888" y="1281531"/>
                                </a:lnTo>
                                <a:lnTo>
                                  <a:pt x="3581158" y="1280731"/>
                                </a:lnTo>
                                <a:lnTo>
                                  <a:pt x="3583800" y="1280731"/>
                                </a:lnTo>
                                <a:lnTo>
                                  <a:pt x="3584816" y="1281074"/>
                                </a:lnTo>
                                <a:lnTo>
                                  <a:pt x="3585629" y="1281988"/>
                                </a:lnTo>
                                <a:lnTo>
                                  <a:pt x="3586886" y="1283246"/>
                                </a:lnTo>
                                <a:lnTo>
                                  <a:pt x="3589985" y="1313243"/>
                                </a:lnTo>
                                <a:lnTo>
                                  <a:pt x="3589985" y="1282192"/>
                                </a:lnTo>
                                <a:lnTo>
                                  <a:pt x="3589083" y="1280731"/>
                                </a:lnTo>
                                <a:lnTo>
                                  <a:pt x="3588715" y="1280160"/>
                                </a:lnTo>
                                <a:lnTo>
                                  <a:pt x="3585845" y="1278102"/>
                                </a:lnTo>
                                <a:lnTo>
                                  <a:pt x="3580587" y="1278102"/>
                                </a:lnTo>
                                <a:lnTo>
                                  <a:pt x="3578644" y="1278902"/>
                                </a:lnTo>
                                <a:lnTo>
                                  <a:pt x="3576802" y="1280731"/>
                                </a:lnTo>
                                <a:lnTo>
                                  <a:pt x="3574402" y="1282788"/>
                                </a:lnTo>
                                <a:lnTo>
                                  <a:pt x="3572459" y="1286116"/>
                                </a:lnTo>
                                <a:lnTo>
                                  <a:pt x="3571087" y="1290472"/>
                                </a:lnTo>
                                <a:lnTo>
                                  <a:pt x="3569589" y="1294815"/>
                                </a:lnTo>
                                <a:lnTo>
                                  <a:pt x="3568789" y="1300073"/>
                                </a:lnTo>
                                <a:lnTo>
                                  <a:pt x="3568789" y="1313243"/>
                                </a:lnTo>
                                <a:lnTo>
                                  <a:pt x="3569932" y="1319314"/>
                                </a:lnTo>
                                <a:lnTo>
                                  <a:pt x="3574859" y="1330426"/>
                                </a:lnTo>
                                <a:lnTo>
                                  <a:pt x="3578288" y="1333411"/>
                                </a:lnTo>
                                <a:lnTo>
                                  <a:pt x="3584359" y="1333411"/>
                                </a:lnTo>
                                <a:lnTo>
                                  <a:pt x="3586429" y="1332369"/>
                                </a:lnTo>
                                <a:lnTo>
                                  <a:pt x="3588054" y="1330998"/>
                                </a:lnTo>
                                <a:lnTo>
                                  <a:pt x="3588601" y="1330540"/>
                                </a:lnTo>
                                <a:lnTo>
                                  <a:pt x="3590772" y="1328597"/>
                                </a:lnTo>
                                <a:lnTo>
                                  <a:pt x="3592601" y="1325384"/>
                                </a:lnTo>
                                <a:lnTo>
                                  <a:pt x="3593985" y="1321142"/>
                                </a:lnTo>
                                <a:lnTo>
                                  <a:pt x="3595471" y="1316799"/>
                                </a:lnTo>
                                <a:lnTo>
                                  <a:pt x="3596132" y="1311757"/>
                                </a:lnTo>
                                <a:lnTo>
                                  <a:pt x="3596157" y="1296530"/>
                                </a:lnTo>
                                <a:close/>
                              </a:path>
                            </a:pathLst>
                          </a:custGeom>
                          <a:solidFill>
                            <a:srgbClr val="252525"/>
                          </a:solidFill>
                        </wps:spPr>
                        <wps:bodyPr wrap="square" lIns="0" tIns="0" rIns="0" bIns="0" rtlCol="0">
                          <a:prstTxWarp prst="textNoShape">
                            <a:avLst/>
                          </a:prstTxWarp>
                          <a:noAutofit/>
                        </wps:bodyPr>
                      </wps:wsp>
                      <wps:wsp>
                        <wps:cNvPr id="249" name="Graphic 249"/>
                        <wps:cNvSpPr/>
                        <wps:spPr>
                          <a:xfrm>
                            <a:off x="146" y="1883765"/>
                            <a:ext cx="1748155" cy="1333500"/>
                          </a:xfrm>
                          <a:custGeom>
                            <a:avLst/>
                            <a:gdLst/>
                            <a:ahLst/>
                            <a:cxnLst/>
                            <a:rect l="l" t="t" r="r" b="b"/>
                            <a:pathLst>
                              <a:path w="1748155" h="1333500">
                                <a:moveTo>
                                  <a:pt x="27330" y="1233322"/>
                                </a:moveTo>
                                <a:lnTo>
                                  <a:pt x="25730" y="1226324"/>
                                </a:lnTo>
                                <a:lnTo>
                                  <a:pt x="21158" y="1218933"/>
                                </a:lnTo>
                                <a:lnTo>
                                  <a:pt x="21158" y="1233322"/>
                                </a:lnTo>
                                <a:lnTo>
                                  <a:pt x="21145" y="1250137"/>
                                </a:lnTo>
                                <a:lnTo>
                                  <a:pt x="20777" y="1254950"/>
                                </a:lnTo>
                                <a:lnTo>
                                  <a:pt x="19151" y="1262405"/>
                                </a:lnTo>
                                <a:lnTo>
                                  <a:pt x="18237" y="1264564"/>
                                </a:lnTo>
                                <a:lnTo>
                                  <a:pt x="17056" y="1265834"/>
                                </a:lnTo>
                                <a:lnTo>
                                  <a:pt x="15875" y="1267206"/>
                                </a:lnTo>
                                <a:lnTo>
                                  <a:pt x="14719" y="1267777"/>
                                </a:lnTo>
                                <a:lnTo>
                                  <a:pt x="11214" y="1267777"/>
                                </a:lnTo>
                                <a:lnTo>
                                  <a:pt x="9461" y="1265834"/>
                                </a:lnTo>
                                <a:lnTo>
                                  <a:pt x="8318" y="1261821"/>
                                </a:lnTo>
                                <a:lnTo>
                                  <a:pt x="6870" y="1257350"/>
                                </a:lnTo>
                                <a:lnTo>
                                  <a:pt x="6146" y="1251280"/>
                                </a:lnTo>
                                <a:lnTo>
                                  <a:pt x="6146" y="1239380"/>
                                </a:lnTo>
                                <a:lnTo>
                                  <a:pt x="12357" y="1217510"/>
                                </a:lnTo>
                                <a:lnTo>
                                  <a:pt x="14960" y="1217510"/>
                                </a:lnTo>
                                <a:lnTo>
                                  <a:pt x="21158" y="1233322"/>
                                </a:lnTo>
                                <a:lnTo>
                                  <a:pt x="21158" y="1218933"/>
                                </a:lnTo>
                                <a:lnTo>
                                  <a:pt x="20281" y="1217510"/>
                                </a:lnTo>
                                <a:lnTo>
                                  <a:pt x="19926" y="1216939"/>
                                </a:lnTo>
                                <a:lnTo>
                                  <a:pt x="17005" y="1214882"/>
                                </a:lnTo>
                                <a:lnTo>
                                  <a:pt x="11760" y="1214882"/>
                                </a:lnTo>
                                <a:lnTo>
                                  <a:pt x="0" y="1236865"/>
                                </a:lnTo>
                                <a:lnTo>
                                  <a:pt x="0" y="1250137"/>
                                </a:lnTo>
                                <a:lnTo>
                                  <a:pt x="1143" y="1256207"/>
                                </a:lnTo>
                                <a:lnTo>
                                  <a:pt x="3949" y="1262405"/>
                                </a:lnTo>
                                <a:lnTo>
                                  <a:pt x="6083" y="1267206"/>
                                </a:lnTo>
                                <a:lnTo>
                                  <a:pt x="9436" y="1270177"/>
                                </a:lnTo>
                                <a:lnTo>
                                  <a:pt x="15532" y="1270177"/>
                                </a:lnTo>
                                <a:lnTo>
                                  <a:pt x="17640" y="1269263"/>
                                </a:lnTo>
                                <a:lnTo>
                                  <a:pt x="19304" y="1267777"/>
                                </a:lnTo>
                                <a:lnTo>
                                  <a:pt x="21996" y="1265377"/>
                                </a:lnTo>
                                <a:lnTo>
                                  <a:pt x="23774" y="1262278"/>
                                </a:lnTo>
                                <a:lnTo>
                                  <a:pt x="26619" y="1253578"/>
                                </a:lnTo>
                                <a:lnTo>
                                  <a:pt x="27279" y="1248651"/>
                                </a:lnTo>
                                <a:lnTo>
                                  <a:pt x="27330" y="1233322"/>
                                </a:lnTo>
                                <a:close/>
                              </a:path>
                              <a:path w="1748155" h="1333500">
                                <a:moveTo>
                                  <a:pt x="27330" y="990333"/>
                                </a:moveTo>
                                <a:lnTo>
                                  <a:pt x="25730" y="983348"/>
                                </a:lnTo>
                                <a:lnTo>
                                  <a:pt x="21755" y="976934"/>
                                </a:lnTo>
                                <a:lnTo>
                                  <a:pt x="21158" y="975956"/>
                                </a:lnTo>
                                <a:lnTo>
                                  <a:pt x="21158" y="990333"/>
                                </a:lnTo>
                                <a:lnTo>
                                  <a:pt x="21145" y="1007160"/>
                                </a:lnTo>
                                <a:lnTo>
                                  <a:pt x="17056" y="1022858"/>
                                </a:lnTo>
                                <a:lnTo>
                                  <a:pt x="15875" y="1024229"/>
                                </a:lnTo>
                                <a:lnTo>
                                  <a:pt x="14719" y="1024801"/>
                                </a:lnTo>
                                <a:lnTo>
                                  <a:pt x="11214" y="1024801"/>
                                </a:lnTo>
                                <a:lnTo>
                                  <a:pt x="9461" y="1022858"/>
                                </a:lnTo>
                                <a:lnTo>
                                  <a:pt x="8318" y="1018959"/>
                                </a:lnTo>
                                <a:lnTo>
                                  <a:pt x="6870" y="1014387"/>
                                </a:lnTo>
                                <a:lnTo>
                                  <a:pt x="6146" y="1008303"/>
                                </a:lnTo>
                                <a:lnTo>
                                  <a:pt x="6146" y="996403"/>
                                </a:lnTo>
                                <a:lnTo>
                                  <a:pt x="12369" y="974534"/>
                                </a:lnTo>
                                <a:lnTo>
                                  <a:pt x="14960" y="974534"/>
                                </a:lnTo>
                                <a:lnTo>
                                  <a:pt x="21158" y="990333"/>
                                </a:lnTo>
                                <a:lnTo>
                                  <a:pt x="21158" y="975956"/>
                                </a:lnTo>
                                <a:lnTo>
                                  <a:pt x="20294" y="974534"/>
                                </a:lnTo>
                                <a:lnTo>
                                  <a:pt x="19939" y="973950"/>
                                </a:lnTo>
                                <a:lnTo>
                                  <a:pt x="17005" y="971905"/>
                                </a:lnTo>
                                <a:lnTo>
                                  <a:pt x="11760" y="971905"/>
                                </a:lnTo>
                                <a:lnTo>
                                  <a:pt x="0" y="993876"/>
                                </a:lnTo>
                                <a:lnTo>
                                  <a:pt x="0" y="1007160"/>
                                </a:lnTo>
                                <a:lnTo>
                                  <a:pt x="1143" y="1013244"/>
                                </a:lnTo>
                                <a:lnTo>
                                  <a:pt x="3898" y="1019416"/>
                                </a:lnTo>
                                <a:lnTo>
                                  <a:pt x="6083" y="1024229"/>
                                </a:lnTo>
                                <a:lnTo>
                                  <a:pt x="9436" y="1027214"/>
                                </a:lnTo>
                                <a:lnTo>
                                  <a:pt x="15532" y="1027214"/>
                                </a:lnTo>
                                <a:lnTo>
                                  <a:pt x="17640" y="1026287"/>
                                </a:lnTo>
                                <a:lnTo>
                                  <a:pt x="19304" y="1024801"/>
                                </a:lnTo>
                                <a:lnTo>
                                  <a:pt x="21996" y="1022400"/>
                                </a:lnTo>
                                <a:lnTo>
                                  <a:pt x="23774" y="1019314"/>
                                </a:lnTo>
                                <a:lnTo>
                                  <a:pt x="26619" y="1010602"/>
                                </a:lnTo>
                                <a:lnTo>
                                  <a:pt x="27279" y="1005674"/>
                                </a:lnTo>
                                <a:lnTo>
                                  <a:pt x="27330" y="990333"/>
                                </a:lnTo>
                                <a:close/>
                              </a:path>
                              <a:path w="1748155" h="1333500">
                                <a:moveTo>
                                  <a:pt x="27330" y="747356"/>
                                </a:moveTo>
                                <a:lnTo>
                                  <a:pt x="25730" y="740371"/>
                                </a:lnTo>
                                <a:lnTo>
                                  <a:pt x="21158" y="732980"/>
                                </a:lnTo>
                                <a:lnTo>
                                  <a:pt x="21158" y="747356"/>
                                </a:lnTo>
                                <a:lnTo>
                                  <a:pt x="21145" y="764197"/>
                                </a:lnTo>
                                <a:lnTo>
                                  <a:pt x="17056" y="779868"/>
                                </a:lnTo>
                                <a:lnTo>
                                  <a:pt x="15875" y="781253"/>
                                </a:lnTo>
                                <a:lnTo>
                                  <a:pt x="14719" y="781812"/>
                                </a:lnTo>
                                <a:lnTo>
                                  <a:pt x="11214" y="781812"/>
                                </a:lnTo>
                                <a:lnTo>
                                  <a:pt x="9461" y="779868"/>
                                </a:lnTo>
                                <a:lnTo>
                                  <a:pt x="8318" y="775982"/>
                                </a:lnTo>
                                <a:lnTo>
                                  <a:pt x="6870" y="771398"/>
                                </a:lnTo>
                                <a:lnTo>
                                  <a:pt x="6146" y="765340"/>
                                </a:lnTo>
                                <a:lnTo>
                                  <a:pt x="6146" y="753427"/>
                                </a:lnTo>
                                <a:lnTo>
                                  <a:pt x="12357" y="731558"/>
                                </a:lnTo>
                                <a:lnTo>
                                  <a:pt x="14960" y="731558"/>
                                </a:lnTo>
                                <a:lnTo>
                                  <a:pt x="21158" y="747356"/>
                                </a:lnTo>
                                <a:lnTo>
                                  <a:pt x="21158" y="732980"/>
                                </a:lnTo>
                                <a:lnTo>
                                  <a:pt x="20281" y="731558"/>
                                </a:lnTo>
                                <a:lnTo>
                                  <a:pt x="19926" y="730986"/>
                                </a:lnTo>
                                <a:lnTo>
                                  <a:pt x="17005" y="728916"/>
                                </a:lnTo>
                                <a:lnTo>
                                  <a:pt x="11760" y="728916"/>
                                </a:lnTo>
                                <a:lnTo>
                                  <a:pt x="0" y="751027"/>
                                </a:lnTo>
                                <a:lnTo>
                                  <a:pt x="0" y="764197"/>
                                </a:lnTo>
                                <a:lnTo>
                                  <a:pt x="1143" y="770267"/>
                                </a:lnTo>
                                <a:lnTo>
                                  <a:pt x="3949" y="776554"/>
                                </a:lnTo>
                                <a:lnTo>
                                  <a:pt x="6083" y="781253"/>
                                </a:lnTo>
                                <a:lnTo>
                                  <a:pt x="9436" y="784225"/>
                                </a:lnTo>
                                <a:lnTo>
                                  <a:pt x="15532" y="784225"/>
                                </a:lnTo>
                                <a:lnTo>
                                  <a:pt x="27279" y="762711"/>
                                </a:lnTo>
                                <a:lnTo>
                                  <a:pt x="27330" y="747356"/>
                                </a:lnTo>
                                <a:close/>
                              </a:path>
                              <a:path w="1748155" h="1333500">
                                <a:moveTo>
                                  <a:pt x="27330" y="504380"/>
                                </a:moveTo>
                                <a:lnTo>
                                  <a:pt x="25730" y="497395"/>
                                </a:lnTo>
                                <a:lnTo>
                                  <a:pt x="21158" y="489991"/>
                                </a:lnTo>
                                <a:lnTo>
                                  <a:pt x="21158" y="504380"/>
                                </a:lnTo>
                                <a:lnTo>
                                  <a:pt x="21145" y="521220"/>
                                </a:lnTo>
                                <a:lnTo>
                                  <a:pt x="14719" y="538962"/>
                                </a:lnTo>
                                <a:lnTo>
                                  <a:pt x="11214" y="538962"/>
                                </a:lnTo>
                                <a:lnTo>
                                  <a:pt x="9461" y="536905"/>
                                </a:lnTo>
                                <a:lnTo>
                                  <a:pt x="8318" y="533006"/>
                                </a:lnTo>
                                <a:lnTo>
                                  <a:pt x="6870" y="528421"/>
                                </a:lnTo>
                                <a:lnTo>
                                  <a:pt x="6146" y="522351"/>
                                </a:lnTo>
                                <a:lnTo>
                                  <a:pt x="6146" y="510565"/>
                                </a:lnTo>
                                <a:lnTo>
                                  <a:pt x="12369" y="488569"/>
                                </a:lnTo>
                                <a:lnTo>
                                  <a:pt x="14960" y="488569"/>
                                </a:lnTo>
                                <a:lnTo>
                                  <a:pt x="21158" y="504380"/>
                                </a:lnTo>
                                <a:lnTo>
                                  <a:pt x="21158" y="489991"/>
                                </a:lnTo>
                                <a:lnTo>
                                  <a:pt x="20281" y="488569"/>
                                </a:lnTo>
                                <a:lnTo>
                                  <a:pt x="19939" y="488010"/>
                                </a:lnTo>
                                <a:lnTo>
                                  <a:pt x="17005" y="485940"/>
                                </a:lnTo>
                                <a:lnTo>
                                  <a:pt x="11760" y="485940"/>
                                </a:lnTo>
                                <a:lnTo>
                                  <a:pt x="9829" y="486867"/>
                                </a:lnTo>
                                <a:lnTo>
                                  <a:pt x="0" y="508050"/>
                                </a:lnTo>
                                <a:lnTo>
                                  <a:pt x="0" y="521220"/>
                                </a:lnTo>
                                <a:lnTo>
                                  <a:pt x="1143" y="527278"/>
                                </a:lnTo>
                                <a:lnTo>
                                  <a:pt x="6083" y="538391"/>
                                </a:lnTo>
                                <a:lnTo>
                                  <a:pt x="9436" y="541248"/>
                                </a:lnTo>
                                <a:lnTo>
                                  <a:pt x="15532" y="541248"/>
                                </a:lnTo>
                                <a:lnTo>
                                  <a:pt x="25196" y="529005"/>
                                </a:lnTo>
                                <a:lnTo>
                                  <a:pt x="26619" y="524764"/>
                                </a:lnTo>
                                <a:lnTo>
                                  <a:pt x="27279" y="519722"/>
                                </a:lnTo>
                                <a:lnTo>
                                  <a:pt x="27330" y="504380"/>
                                </a:lnTo>
                                <a:close/>
                              </a:path>
                              <a:path w="1748155" h="1333500">
                                <a:moveTo>
                                  <a:pt x="27330" y="261404"/>
                                </a:moveTo>
                                <a:lnTo>
                                  <a:pt x="25730" y="254419"/>
                                </a:lnTo>
                                <a:lnTo>
                                  <a:pt x="21158" y="247015"/>
                                </a:lnTo>
                                <a:lnTo>
                                  <a:pt x="21158" y="261404"/>
                                </a:lnTo>
                                <a:lnTo>
                                  <a:pt x="21145" y="278231"/>
                                </a:lnTo>
                                <a:lnTo>
                                  <a:pt x="14719" y="295973"/>
                                </a:lnTo>
                                <a:lnTo>
                                  <a:pt x="11214" y="295973"/>
                                </a:lnTo>
                                <a:lnTo>
                                  <a:pt x="9461" y="293928"/>
                                </a:lnTo>
                                <a:lnTo>
                                  <a:pt x="8318" y="290029"/>
                                </a:lnTo>
                                <a:lnTo>
                                  <a:pt x="6870" y="285445"/>
                                </a:lnTo>
                                <a:lnTo>
                                  <a:pt x="6146" y="279374"/>
                                </a:lnTo>
                                <a:lnTo>
                                  <a:pt x="6146" y="267589"/>
                                </a:lnTo>
                                <a:lnTo>
                                  <a:pt x="12369" y="245605"/>
                                </a:lnTo>
                                <a:lnTo>
                                  <a:pt x="14960" y="245605"/>
                                </a:lnTo>
                                <a:lnTo>
                                  <a:pt x="21158" y="261404"/>
                                </a:lnTo>
                                <a:lnTo>
                                  <a:pt x="21158" y="247015"/>
                                </a:lnTo>
                                <a:lnTo>
                                  <a:pt x="20294" y="245605"/>
                                </a:lnTo>
                                <a:lnTo>
                                  <a:pt x="19939" y="245033"/>
                                </a:lnTo>
                                <a:lnTo>
                                  <a:pt x="17005" y="242976"/>
                                </a:lnTo>
                                <a:lnTo>
                                  <a:pt x="11760" y="242976"/>
                                </a:lnTo>
                                <a:lnTo>
                                  <a:pt x="9829" y="243878"/>
                                </a:lnTo>
                                <a:lnTo>
                                  <a:pt x="5613" y="247777"/>
                                </a:lnTo>
                                <a:lnTo>
                                  <a:pt x="3683" y="250990"/>
                                </a:lnTo>
                                <a:lnTo>
                                  <a:pt x="2209" y="255447"/>
                                </a:lnTo>
                                <a:lnTo>
                                  <a:pt x="736" y="259803"/>
                                </a:lnTo>
                                <a:lnTo>
                                  <a:pt x="0" y="265061"/>
                                </a:lnTo>
                                <a:lnTo>
                                  <a:pt x="0" y="278231"/>
                                </a:lnTo>
                                <a:lnTo>
                                  <a:pt x="1143" y="284302"/>
                                </a:lnTo>
                                <a:lnTo>
                                  <a:pt x="6083" y="295414"/>
                                </a:lnTo>
                                <a:lnTo>
                                  <a:pt x="9436" y="298386"/>
                                </a:lnTo>
                                <a:lnTo>
                                  <a:pt x="15532" y="298386"/>
                                </a:lnTo>
                                <a:lnTo>
                                  <a:pt x="17640" y="297357"/>
                                </a:lnTo>
                                <a:lnTo>
                                  <a:pt x="19189" y="295973"/>
                                </a:lnTo>
                                <a:lnTo>
                                  <a:pt x="21996" y="293471"/>
                                </a:lnTo>
                                <a:lnTo>
                                  <a:pt x="23774" y="290372"/>
                                </a:lnTo>
                                <a:lnTo>
                                  <a:pt x="25196" y="286029"/>
                                </a:lnTo>
                                <a:lnTo>
                                  <a:pt x="26619" y="281787"/>
                                </a:lnTo>
                                <a:lnTo>
                                  <a:pt x="27279" y="276745"/>
                                </a:lnTo>
                                <a:lnTo>
                                  <a:pt x="27330" y="261404"/>
                                </a:lnTo>
                                <a:close/>
                              </a:path>
                              <a:path w="1748155" h="1333500">
                                <a:moveTo>
                                  <a:pt x="40005" y="1264793"/>
                                </a:moveTo>
                                <a:lnTo>
                                  <a:pt x="39674" y="1263891"/>
                                </a:lnTo>
                                <a:lnTo>
                                  <a:pt x="39001" y="1262964"/>
                                </a:lnTo>
                                <a:lnTo>
                                  <a:pt x="36550" y="1261605"/>
                                </a:lnTo>
                                <a:lnTo>
                                  <a:pt x="34112" y="1262849"/>
                                </a:lnTo>
                                <a:lnTo>
                                  <a:pt x="33451" y="1263764"/>
                                </a:lnTo>
                                <a:lnTo>
                                  <a:pt x="33121" y="1264793"/>
                                </a:lnTo>
                                <a:lnTo>
                                  <a:pt x="33121" y="1267206"/>
                                </a:lnTo>
                                <a:lnTo>
                                  <a:pt x="33451" y="1268234"/>
                                </a:lnTo>
                                <a:lnTo>
                                  <a:pt x="34112" y="1269161"/>
                                </a:lnTo>
                                <a:lnTo>
                                  <a:pt x="36550" y="1270406"/>
                                </a:lnTo>
                                <a:lnTo>
                                  <a:pt x="39001" y="1269161"/>
                                </a:lnTo>
                                <a:lnTo>
                                  <a:pt x="39674" y="1268234"/>
                                </a:lnTo>
                                <a:lnTo>
                                  <a:pt x="40005" y="1267206"/>
                                </a:lnTo>
                                <a:lnTo>
                                  <a:pt x="40005" y="1264793"/>
                                </a:lnTo>
                                <a:close/>
                              </a:path>
                              <a:path w="1748155" h="1333500">
                                <a:moveTo>
                                  <a:pt x="40005" y="1021816"/>
                                </a:moveTo>
                                <a:lnTo>
                                  <a:pt x="39674" y="1020902"/>
                                </a:lnTo>
                                <a:lnTo>
                                  <a:pt x="39014" y="1019987"/>
                                </a:lnTo>
                                <a:lnTo>
                                  <a:pt x="36563" y="1018730"/>
                                </a:lnTo>
                                <a:lnTo>
                                  <a:pt x="34124" y="1019873"/>
                                </a:lnTo>
                                <a:lnTo>
                                  <a:pt x="33451" y="1020800"/>
                                </a:lnTo>
                                <a:lnTo>
                                  <a:pt x="33121" y="1021816"/>
                                </a:lnTo>
                                <a:lnTo>
                                  <a:pt x="33121" y="1024229"/>
                                </a:lnTo>
                                <a:lnTo>
                                  <a:pt x="33451" y="1025245"/>
                                </a:lnTo>
                                <a:lnTo>
                                  <a:pt x="34124" y="1026172"/>
                                </a:lnTo>
                                <a:lnTo>
                                  <a:pt x="36563" y="1027430"/>
                                </a:lnTo>
                                <a:lnTo>
                                  <a:pt x="39014" y="1026172"/>
                                </a:lnTo>
                                <a:lnTo>
                                  <a:pt x="39674" y="1025245"/>
                                </a:lnTo>
                                <a:lnTo>
                                  <a:pt x="40005" y="1024229"/>
                                </a:lnTo>
                                <a:lnTo>
                                  <a:pt x="40005" y="1021816"/>
                                </a:lnTo>
                                <a:close/>
                              </a:path>
                              <a:path w="1748155" h="1333500">
                                <a:moveTo>
                                  <a:pt x="40005" y="779995"/>
                                </a:moveTo>
                                <a:lnTo>
                                  <a:pt x="39001" y="777011"/>
                                </a:lnTo>
                                <a:lnTo>
                                  <a:pt x="36550" y="775754"/>
                                </a:lnTo>
                                <a:lnTo>
                                  <a:pt x="34112" y="777011"/>
                                </a:lnTo>
                                <a:lnTo>
                                  <a:pt x="33451" y="777824"/>
                                </a:lnTo>
                                <a:lnTo>
                                  <a:pt x="33121" y="778852"/>
                                </a:lnTo>
                                <a:lnTo>
                                  <a:pt x="33121" y="781253"/>
                                </a:lnTo>
                                <a:lnTo>
                                  <a:pt x="33451" y="782281"/>
                                </a:lnTo>
                                <a:lnTo>
                                  <a:pt x="34112" y="783196"/>
                                </a:lnTo>
                                <a:lnTo>
                                  <a:pt x="36550" y="784453"/>
                                </a:lnTo>
                                <a:lnTo>
                                  <a:pt x="39001" y="783196"/>
                                </a:lnTo>
                                <a:lnTo>
                                  <a:pt x="39674" y="782281"/>
                                </a:lnTo>
                                <a:lnTo>
                                  <a:pt x="40005" y="781253"/>
                                </a:lnTo>
                                <a:lnTo>
                                  <a:pt x="40005" y="779995"/>
                                </a:lnTo>
                                <a:close/>
                              </a:path>
                              <a:path w="1748155" h="1333500">
                                <a:moveTo>
                                  <a:pt x="40005" y="538276"/>
                                </a:moveTo>
                                <a:lnTo>
                                  <a:pt x="39966" y="535876"/>
                                </a:lnTo>
                                <a:lnTo>
                                  <a:pt x="39674" y="534949"/>
                                </a:lnTo>
                                <a:lnTo>
                                  <a:pt x="39014" y="534035"/>
                                </a:lnTo>
                                <a:lnTo>
                                  <a:pt x="36563" y="532777"/>
                                </a:lnTo>
                                <a:lnTo>
                                  <a:pt x="34124" y="534035"/>
                                </a:lnTo>
                                <a:lnTo>
                                  <a:pt x="33451" y="534835"/>
                                </a:lnTo>
                                <a:lnTo>
                                  <a:pt x="33121" y="535876"/>
                                </a:lnTo>
                                <a:lnTo>
                                  <a:pt x="33121" y="538276"/>
                                </a:lnTo>
                                <a:lnTo>
                                  <a:pt x="33451" y="539305"/>
                                </a:lnTo>
                                <a:lnTo>
                                  <a:pt x="34124" y="540219"/>
                                </a:lnTo>
                                <a:lnTo>
                                  <a:pt x="36563" y="541477"/>
                                </a:lnTo>
                                <a:lnTo>
                                  <a:pt x="39014" y="540219"/>
                                </a:lnTo>
                                <a:lnTo>
                                  <a:pt x="39674" y="539305"/>
                                </a:lnTo>
                                <a:lnTo>
                                  <a:pt x="40005" y="538276"/>
                                </a:lnTo>
                                <a:close/>
                              </a:path>
                              <a:path w="1748155" h="1333500">
                                <a:moveTo>
                                  <a:pt x="40005" y="295287"/>
                                </a:moveTo>
                                <a:lnTo>
                                  <a:pt x="39966" y="292887"/>
                                </a:lnTo>
                                <a:lnTo>
                                  <a:pt x="39674" y="291985"/>
                                </a:lnTo>
                                <a:lnTo>
                                  <a:pt x="39001" y="291058"/>
                                </a:lnTo>
                                <a:lnTo>
                                  <a:pt x="36563" y="289801"/>
                                </a:lnTo>
                                <a:lnTo>
                                  <a:pt x="34124" y="291058"/>
                                </a:lnTo>
                                <a:lnTo>
                                  <a:pt x="33451" y="291858"/>
                                </a:lnTo>
                                <a:lnTo>
                                  <a:pt x="33121" y="292887"/>
                                </a:lnTo>
                                <a:lnTo>
                                  <a:pt x="33121" y="295287"/>
                                </a:lnTo>
                                <a:lnTo>
                                  <a:pt x="33451" y="296329"/>
                                </a:lnTo>
                                <a:lnTo>
                                  <a:pt x="34124" y="297243"/>
                                </a:lnTo>
                                <a:lnTo>
                                  <a:pt x="36563" y="298615"/>
                                </a:lnTo>
                                <a:lnTo>
                                  <a:pt x="39001" y="297243"/>
                                </a:lnTo>
                                <a:lnTo>
                                  <a:pt x="39674" y="296329"/>
                                </a:lnTo>
                                <a:lnTo>
                                  <a:pt x="40005" y="295287"/>
                                </a:lnTo>
                                <a:close/>
                              </a:path>
                              <a:path w="1748155" h="1333500">
                                <a:moveTo>
                                  <a:pt x="68148" y="53009"/>
                                </a:moveTo>
                                <a:lnTo>
                                  <a:pt x="66217" y="53009"/>
                                </a:lnTo>
                                <a:lnTo>
                                  <a:pt x="64947" y="52781"/>
                                </a:lnTo>
                                <a:lnTo>
                                  <a:pt x="64338" y="52324"/>
                                </a:lnTo>
                                <a:lnTo>
                                  <a:pt x="63131" y="50596"/>
                                </a:lnTo>
                                <a:lnTo>
                                  <a:pt x="62915" y="49911"/>
                                </a:lnTo>
                                <a:lnTo>
                                  <a:pt x="62801" y="48082"/>
                                </a:lnTo>
                                <a:lnTo>
                                  <a:pt x="62801" y="0"/>
                                </a:lnTo>
                                <a:lnTo>
                                  <a:pt x="61810" y="0"/>
                                </a:lnTo>
                                <a:lnTo>
                                  <a:pt x="51587" y="6400"/>
                                </a:lnTo>
                                <a:lnTo>
                                  <a:pt x="52031" y="7556"/>
                                </a:lnTo>
                                <a:lnTo>
                                  <a:pt x="53365" y="6756"/>
                                </a:lnTo>
                                <a:lnTo>
                                  <a:pt x="54432" y="6400"/>
                                </a:lnTo>
                                <a:lnTo>
                                  <a:pt x="55206" y="6400"/>
                                </a:lnTo>
                                <a:lnTo>
                                  <a:pt x="56616" y="6972"/>
                                </a:lnTo>
                                <a:lnTo>
                                  <a:pt x="57378" y="8801"/>
                                </a:lnTo>
                                <a:lnTo>
                                  <a:pt x="57619" y="9842"/>
                                </a:lnTo>
                                <a:lnTo>
                                  <a:pt x="57734" y="12357"/>
                                </a:lnTo>
                                <a:lnTo>
                                  <a:pt x="57734" y="48310"/>
                                </a:lnTo>
                                <a:lnTo>
                                  <a:pt x="54305" y="53009"/>
                                </a:lnTo>
                                <a:lnTo>
                                  <a:pt x="52311" y="53009"/>
                                </a:lnTo>
                                <a:lnTo>
                                  <a:pt x="52311" y="54495"/>
                                </a:lnTo>
                                <a:lnTo>
                                  <a:pt x="68148" y="54495"/>
                                </a:lnTo>
                                <a:lnTo>
                                  <a:pt x="68148" y="53009"/>
                                </a:lnTo>
                                <a:close/>
                              </a:path>
                              <a:path w="1748155" h="1333500">
                                <a:moveTo>
                                  <a:pt x="71729" y="1216025"/>
                                </a:moveTo>
                                <a:lnTo>
                                  <a:pt x="56616" y="1216025"/>
                                </a:lnTo>
                                <a:lnTo>
                                  <a:pt x="48463" y="1236751"/>
                                </a:lnTo>
                                <a:lnTo>
                                  <a:pt x="52387" y="1236865"/>
                                </a:lnTo>
                                <a:lnTo>
                                  <a:pt x="55460" y="1237551"/>
                                </a:lnTo>
                                <a:lnTo>
                                  <a:pt x="57696" y="1238808"/>
                                </a:lnTo>
                                <a:lnTo>
                                  <a:pt x="60591" y="1240294"/>
                                </a:lnTo>
                                <a:lnTo>
                                  <a:pt x="62852" y="1242479"/>
                                </a:lnTo>
                                <a:lnTo>
                                  <a:pt x="66116" y="1247965"/>
                                </a:lnTo>
                                <a:lnTo>
                                  <a:pt x="66929" y="1251064"/>
                                </a:lnTo>
                                <a:lnTo>
                                  <a:pt x="66929" y="1257592"/>
                                </a:lnTo>
                                <a:lnTo>
                                  <a:pt x="66027" y="1260449"/>
                                </a:lnTo>
                                <a:lnTo>
                                  <a:pt x="62407" y="1265034"/>
                                </a:lnTo>
                                <a:lnTo>
                                  <a:pt x="60261" y="1266177"/>
                                </a:lnTo>
                                <a:lnTo>
                                  <a:pt x="56222" y="1266177"/>
                                </a:lnTo>
                                <a:lnTo>
                                  <a:pt x="54648" y="1265491"/>
                                </a:lnTo>
                                <a:lnTo>
                                  <a:pt x="53073" y="1264107"/>
                                </a:lnTo>
                                <a:lnTo>
                                  <a:pt x="50990" y="1262507"/>
                                </a:lnTo>
                                <a:lnTo>
                                  <a:pt x="49644" y="1262164"/>
                                </a:lnTo>
                                <a:lnTo>
                                  <a:pt x="47828" y="1263091"/>
                                </a:lnTo>
                                <a:lnTo>
                                  <a:pt x="47104" y="1265034"/>
                                </a:lnTo>
                                <a:lnTo>
                                  <a:pt x="47104" y="1266393"/>
                                </a:lnTo>
                                <a:lnTo>
                                  <a:pt x="47688" y="1267548"/>
                                </a:lnTo>
                                <a:lnTo>
                                  <a:pt x="48831" y="1268577"/>
                                </a:lnTo>
                                <a:lnTo>
                                  <a:pt x="49974" y="1269720"/>
                                </a:lnTo>
                                <a:lnTo>
                                  <a:pt x="51816" y="1270177"/>
                                </a:lnTo>
                                <a:lnTo>
                                  <a:pt x="56819" y="1270177"/>
                                </a:lnTo>
                                <a:lnTo>
                                  <a:pt x="59258" y="1269504"/>
                                </a:lnTo>
                                <a:lnTo>
                                  <a:pt x="61671" y="1268006"/>
                                </a:lnTo>
                                <a:lnTo>
                                  <a:pt x="63373" y="1267091"/>
                                </a:lnTo>
                                <a:lnTo>
                                  <a:pt x="64389" y="1266177"/>
                                </a:lnTo>
                                <a:lnTo>
                                  <a:pt x="64897" y="1265720"/>
                                </a:lnTo>
                                <a:lnTo>
                                  <a:pt x="66243" y="1263992"/>
                                </a:lnTo>
                                <a:lnTo>
                                  <a:pt x="67602" y="1262405"/>
                                </a:lnTo>
                                <a:lnTo>
                                  <a:pt x="68745" y="1260335"/>
                                </a:lnTo>
                                <a:lnTo>
                                  <a:pt x="70548" y="1255522"/>
                                </a:lnTo>
                                <a:lnTo>
                                  <a:pt x="71005" y="1253007"/>
                                </a:lnTo>
                                <a:lnTo>
                                  <a:pt x="71005" y="1245323"/>
                                </a:lnTo>
                                <a:lnTo>
                                  <a:pt x="69608" y="1241094"/>
                                </a:lnTo>
                                <a:lnTo>
                                  <a:pt x="66751" y="1237551"/>
                                </a:lnTo>
                                <a:lnTo>
                                  <a:pt x="63639" y="1233424"/>
                                </a:lnTo>
                                <a:lnTo>
                                  <a:pt x="59296" y="1230795"/>
                                </a:lnTo>
                                <a:lnTo>
                                  <a:pt x="53797" y="1229868"/>
                                </a:lnTo>
                                <a:lnTo>
                                  <a:pt x="56616" y="1222654"/>
                                </a:lnTo>
                                <a:lnTo>
                                  <a:pt x="69278" y="1222654"/>
                                </a:lnTo>
                                <a:lnTo>
                                  <a:pt x="71729" y="1216025"/>
                                </a:lnTo>
                                <a:close/>
                              </a:path>
                              <a:path w="1748155" h="1333500">
                                <a:moveTo>
                                  <a:pt x="72186" y="524764"/>
                                </a:moveTo>
                                <a:lnTo>
                                  <a:pt x="71399" y="521906"/>
                                </a:lnTo>
                                <a:lnTo>
                                  <a:pt x="69583" y="518807"/>
                                </a:lnTo>
                                <a:lnTo>
                                  <a:pt x="68694" y="517207"/>
                                </a:lnTo>
                                <a:lnTo>
                                  <a:pt x="67843" y="516255"/>
                                </a:lnTo>
                                <a:lnTo>
                                  <a:pt x="67843" y="529120"/>
                                </a:lnTo>
                                <a:lnTo>
                                  <a:pt x="67843" y="533349"/>
                                </a:lnTo>
                                <a:lnTo>
                                  <a:pt x="67170" y="535292"/>
                                </a:lnTo>
                                <a:lnTo>
                                  <a:pt x="64439" y="538505"/>
                                </a:lnTo>
                                <a:lnTo>
                                  <a:pt x="62649" y="539305"/>
                                </a:lnTo>
                                <a:lnTo>
                                  <a:pt x="58191" y="539305"/>
                                </a:lnTo>
                                <a:lnTo>
                                  <a:pt x="56337" y="538276"/>
                                </a:lnTo>
                                <a:lnTo>
                                  <a:pt x="54838" y="536219"/>
                                </a:lnTo>
                                <a:lnTo>
                                  <a:pt x="53365" y="534149"/>
                                </a:lnTo>
                                <a:lnTo>
                                  <a:pt x="52641" y="531406"/>
                                </a:lnTo>
                                <a:lnTo>
                                  <a:pt x="52641" y="525564"/>
                                </a:lnTo>
                                <a:lnTo>
                                  <a:pt x="53060" y="523163"/>
                                </a:lnTo>
                                <a:lnTo>
                                  <a:pt x="54737" y="518807"/>
                                </a:lnTo>
                                <a:lnTo>
                                  <a:pt x="56007" y="516851"/>
                                </a:lnTo>
                                <a:lnTo>
                                  <a:pt x="57696" y="515035"/>
                                </a:lnTo>
                                <a:lnTo>
                                  <a:pt x="62230" y="519493"/>
                                </a:lnTo>
                                <a:lnTo>
                                  <a:pt x="65214" y="523163"/>
                                </a:lnTo>
                                <a:lnTo>
                                  <a:pt x="67449" y="527392"/>
                                </a:lnTo>
                                <a:lnTo>
                                  <a:pt x="67843" y="529120"/>
                                </a:lnTo>
                                <a:lnTo>
                                  <a:pt x="67843" y="516255"/>
                                </a:lnTo>
                                <a:lnTo>
                                  <a:pt x="66776" y="515035"/>
                                </a:lnTo>
                                <a:lnTo>
                                  <a:pt x="66268" y="514451"/>
                                </a:lnTo>
                                <a:lnTo>
                                  <a:pt x="62585" y="510908"/>
                                </a:lnTo>
                                <a:lnTo>
                                  <a:pt x="64592" y="509295"/>
                                </a:lnTo>
                                <a:lnTo>
                                  <a:pt x="66141" y="508050"/>
                                </a:lnTo>
                                <a:lnTo>
                                  <a:pt x="68491" y="505650"/>
                                </a:lnTo>
                                <a:lnTo>
                                  <a:pt x="70713" y="501523"/>
                                </a:lnTo>
                                <a:lnTo>
                                  <a:pt x="71272" y="499452"/>
                                </a:lnTo>
                                <a:lnTo>
                                  <a:pt x="71221" y="494309"/>
                                </a:lnTo>
                                <a:lnTo>
                                  <a:pt x="70231" y="491794"/>
                                </a:lnTo>
                                <a:lnTo>
                                  <a:pt x="68148" y="489496"/>
                                </a:lnTo>
                                <a:lnTo>
                                  <a:pt x="67056" y="488226"/>
                                </a:lnTo>
                                <a:lnTo>
                                  <a:pt x="66789" y="487921"/>
                                </a:lnTo>
                                <a:lnTo>
                                  <a:pt x="66789" y="499452"/>
                                </a:lnTo>
                                <a:lnTo>
                                  <a:pt x="66509" y="500938"/>
                                </a:lnTo>
                                <a:lnTo>
                                  <a:pt x="65760" y="502780"/>
                                </a:lnTo>
                                <a:lnTo>
                                  <a:pt x="65189" y="504266"/>
                                </a:lnTo>
                                <a:lnTo>
                                  <a:pt x="63614" y="506450"/>
                                </a:lnTo>
                                <a:lnTo>
                                  <a:pt x="52895" y="497395"/>
                                </a:lnTo>
                                <a:lnTo>
                                  <a:pt x="52895" y="493966"/>
                                </a:lnTo>
                                <a:lnTo>
                                  <a:pt x="53568" y="492125"/>
                                </a:lnTo>
                                <a:lnTo>
                                  <a:pt x="54889" y="490639"/>
                                </a:lnTo>
                                <a:lnTo>
                                  <a:pt x="56222" y="489038"/>
                                </a:lnTo>
                                <a:lnTo>
                                  <a:pt x="57937" y="488226"/>
                                </a:lnTo>
                                <a:lnTo>
                                  <a:pt x="62166" y="488226"/>
                                </a:lnTo>
                                <a:lnTo>
                                  <a:pt x="63830" y="489038"/>
                                </a:lnTo>
                                <a:lnTo>
                                  <a:pt x="65036" y="490639"/>
                                </a:lnTo>
                                <a:lnTo>
                                  <a:pt x="66243" y="492125"/>
                                </a:lnTo>
                                <a:lnTo>
                                  <a:pt x="66751" y="493966"/>
                                </a:lnTo>
                                <a:lnTo>
                                  <a:pt x="66789" y="499452"/>
                                </a:lnTo>
                                <a:lnTo>
                                  <a:pt x="66789" y="487921"/>
                                </a:lnTo>
                                <a:lnTo>
                                  <a:pt x="66078" y="487083"/>
                                </a:lnTo>
                                <a:lnTo>
                                  <a:pt x="63334" y="485940"/>
                                </a:lnTo>
                                <a:lnTo>
                                  <a:pt x="56464" y="485940"/>
                                </a:lnTo>
                                <a:lnTo>
                                  <a:pt x="53657" y="487210"/>
                                </a:lnTo>
                                <a:lnTo>
                                  <a:pt x="49428" y="492239"/>
                                </a:lnTo>
                                <a:lnTo>
                                  <a:pt x="48374" y="495223"/>
                                </a:lnTo>
                                <a:lnTo>
                                  <a:pt x="48374" y="500938"/>
                                </a:lnTo>
                                <a:lnTo>
                                  <a:pt x="48856" y="503123"/>
                                </a:lnTo>
                                <a:lnTo>
                                  <a:pt x="49834" y="505180"/>
                                </a:lnTo>
                                <a:lnTo>
                                  <a:pt x="50787" y="507352"/>
                                </a:lnTo>
                                <a:lnTo>
                                  <a:pt x="52933" y="510095"/>
                                </a:lnTo>
                                <a:lnTo>
                                  <a:pt x="56261" y="513549"/>
                                </a:lnTo>
                                <a:lnTo>
                                  <a:pt x="53174" y="516293"/>
                                </a:lnTo>
                                <a:lnTo>
                                  <a:pt x="47967" y="531406"/>
                                </a:lnTo>
                                <a:lnTo>
                                  <a:pt x="48793" y="534035"/>
                                </a:lnTo>
                                <a:lnTo>
                                  <a:pt x="50546" y="536676"/>
                                </a:lnTo>
                                <a:lnTo>
                                  <a:pt x="52781" y="539762"/>
                                </a:lnTo>
                                <a:lnTo>
                                  <a:pt x="55918" y="541248"/>
                                </a:lnTo>
                                <a:lnTo>
                                  <a:pt x="63652" y="541248"/>
                                </a:lnTo>
                                <a:lnTo>
                                  <a:pt x="72186" y="531406"/>
                                </a:lnTo>
                                <a:lnTo>
                                  <a:pt x="72186" y="524764"/>
                                </a:lnTo>
                                <a:close/>
                              </a:path>
                              <a:path w="1748155" h="1333500">
                                <a:moveTo>
                                  <a:pt x="73088" y="730072"/>
                                </a:moveTo>
                                <a:lnTo>
                                  <a:pt x="50457" y="730072"/>
                                </a:lnTo>
                                <a:lnTo>
                                  <a:pt x="46380" y="742670"/>
                                </a:lnTo>
                                <a:lnTo>
                                  <a:pt x="47282" y="743127"/>
                                </a:lnTo>
                                <a:lnTo>
                                  <a:pt x="48374" y="740600"/>
                                </a:lnTo>
                                <a:lnTo>
                                  <a:pt x="49796" y="738771"/>
                                </a:lnTo>
                                <a:lnTo>
                                  <a:pt x="52501" y="736815"/>
                                </a:lnTo>
                                <a:lnTo>
                                  <a:pt x="54165" y="736473"/>
                                </a:lnTo>
                                <a:lnTo>
                                  <a:pt x="68110" y="736473"/>
                                </a:lnTo>
                                <a:lnTo>
                                  <a:pt x="55537" y="784453"/>
                                </a:lnTo>
                                <a:lnTo>
                                  <a:pt x="58966" y="784453"/>
                                </a:lnTo>
                                <a:lnTo>
                                  <a:pt x="71780" y="736473"/>
                                </a:lnTo>
                                <a:lnTo>
                                  <a:pt x="73088" y="731558"/>
                                </a:lnTo>
                                <a:lnTo>
                                  <a:pt x="73088" y="730072"/>
                                </a:lnTo>
                                <a:close/>
                              </a:path>
                              <a:path w="1748155" h="1333500">
                                <a:moveTo>
                                  <a:pt x="73177" y="258432"/>
                                </a:moveTo>
                                <a:lnTo>
                                  <a:pt x="71678" y="252933"/>
                                </a:lnTo>
                                <a:lnTo>
                                  <a:pt x="67081" y="246138"/>
                                </a:lnTo>
                                <a:lnTo>
                                  <a:pt x="67081" y="266903"/>
                                </a:lnTo>
                                <a:lnTo>
                                  <a:pt x="67005" y="267931"/>
                                </a:lnTo>
                                <a:lnTo>
                                  <a:pt x="60769" y="274459"/>
                                </a:lnTo>
                                <a:lnTo>
                                  <a:pt x="57886" y="274459"/>
                                </a:lnTo>
                                <a:lnTo>
                                  <a:pt x="56222" y="273304"/>
                                </a:lnTo>
                                <a:lnTo>
                                  <a:pt x="54749" y="270789"/>
                                </a:lnTo>
                                <a:lnTo>
                                  <a:pt x="53022" y="267931"/>
                                </a:lnTo>
                                <a:lnTo>
                                  <a:pt x="52082" y="263575"/>
                                </a:lnTo>
                                <a:lnTo>
                                  <a:pt x="52082" y="253961"/>
                                </a:lnTo>
                                <a:lnTo>
                                  <a:pt x="52781" y="250875"/>
                                </a:lnTo>
                                <a:lnTo>
                                  <a:pt x="54165" y="248805"/>
                                </a:lnTo>
                                <a:lnTo>
                                  <a:pt x="55549" y="246621"/>
                                </a:lnTo>
                                <a:lnTo>
                                  <a:pt x="57188" y="245605"/>
                                </a:lnTo>
                                <a:lnTo>
                                  <a:pt x="60629" y="245605"/>
                                </a:lnTo>
                                <a:lnTo>
                                  <a:pt x="62052" y="246405"/>
                                </a:lnTo>
                                <a:lnTo>
                                  <a:pt x="63322" y="248005"/>
                                </a:lnTo>
                                <a:lnTo>
                                  <a:pt x="64579" y="249491"/>
                                </a:lnTo>
                                <a:lnTo>
                                  <a:pt x="65544" y="251790"/>
                                </a:lnTo>
                                <a:lnTo>
                                  <a:pt x="66878" y="257619"/>
                                </a:lnTo>
                                <a:lnTo>
                                  <a:pt x="66979" y="258432"/>
                                </a:lnTo>
                                <a:lnTo>
                                  <a:pt x="67081" y="266903"/>
                                </a:lnTo>
                                <a:lnTo>
                                  <a:pt x="67081" y="246138"/>
                                </a:lnTo>
                                <a:lnTo>
                                  <a:pt x="66725" y="245605"/>
                                </a:lnTo>
                                <a:lnTo>
                                  <a:pt x="66179" y="244792"/>
                                </a:lnTo>
                                <a:lnTo>
                                  <a:pt x="63195" y="242976"/>
                                </a:lnTo>
                                <a:lnTo>
                                  <a:pt x="55587" y="242976"/>
                                </a:lnTo>
                                <a:lnTo>
                                  <a:pt x="52273" y="245135"/>
                                </a:lnTo>
                                <a:lnTo>
                                  <a:pt x="47625" y="253276"/>
                                </a:lnTo>
                                <a:lnTo>
                                  <a:pt x="46570" y="257390"/>
                                </a:lnTo>
                                <a:lnTo>
                                  <a:pt x="46570" y="266903"/>
                                </a:lnTo>
                                <a:lnTo>
                                  <a:pt x="47625" y="270789"/>
                                </a:lnTo>
                                <a:lnTo>
                                  <a:pt x="51841" y="276517"/>
                                </a:lnTo>
                                <a:lnTo>
                                  <a:pt x="54381" y="278015"/>
                                </a:lnTo>
                                <a:lnTo>
                                  <a:pt x="59994" y="278015"/>
                                </a:lnTo>
                                <a:lnTo>
                                  <a:pt x="62953" y="276631"/>
                                </a:lnTo>
                                <a:lnTo>
                                  <a:pt x="65646" y="274459"/>
                                </a:lnTo>
                                <a:lnTo>
                                  <a:pt x="66217" y="274002"/>
                                </a:lnTo>
                                <a:lnTo>
                                  <a:pt x="47383" y="297129"/>
                                </a:lnTo>
                                <a:lnTo>
                                  <a:pt x="47383" y="298615"/>
                                </a:lnTo>
                                <a:lnTo>
                                  <a:pt x="53111" y="298615"/>
                                </a:lnTo>
                                <a:lnTo>
                                  <a:pt x="56730" y="297129"/>
                                </a:lnTo>
                                <a:lnTo>
                                  <a:pt x="73126" y="271132"/>
                                </a:lnTo>
                                <a:lnTo>
                                  <a:pt x="73177" y="258432"/>
                                </a:lnTo>
                                <a:close/>
                              </a:path>
                              <a:path w="1748155" h="1333500">
                                <a:moveTo>
                                  <a:pt x="73456" y="1003846"/>
                                </a:moveTo>
                                <a:lnTo>
                                  <a:pt x="72402" y="1000074"/>
                                </a:lnTo>
                                <a:lnTo>
                                  <a:pt x="69608" y="996175"/>
                                </a:lnTo>
                                <a:lnTo>
                                  <a:pt x="68173" y="994232"/>
                                </a:lnTo>
                                <a:lnTo>
                                  <a:pt x="67932" y="994092"/>
                                </a:lnTo>
                                <a:lnTo>
                                  <a:pt x="67932" y="1008189"/>
                                </a:lnTo>
                                <a:lnTo>
                                  <a:pt x="67856" y="1017016"/>
                                </a:lnTo>
                                <a:lnTo>
                                  <a:pt x="67221" y="1019759"/>
                                </a:lnTo>
                                <a:lnTo>
                                  <a:pt x="65798" y="1021816"/>
                                </a:lnTo>
                                <a:lnTo>
                                  <a:pt x="64376" y="1024001"/>
                                </a:lnTo>
                                <a:lnTo>
                                  <a:pt x="62763" y="1025029"/>
                                </a:lnTo>
                                <a:lnTo>
                                  <a:pt x="59448" y="1025029"/>
                                </a:lnTo>
                                <a:lnTo>
                                  <a:pt x="52730" y="1010602"/>
                                </a:lnTo>
                                <a:lnTo>
                                  <a:pt x="52844" y="1003846"/>
                                </a:lnTo>
                                <a:lnTo>
                                  <a:pt x="57759" y="996632"/>
                                </a:lnTo>
                                <a:lnTo>
                                  <a:pt x="59778" y="996175"/>
                                </a:lnTo>
                                <a:lnTo>
                                  <a:pt x="62382" y="996175"/>
                                </a:lnTo>
                                <a:lnTo>
                                  <a:pt x="64376" y="997775"/>
                                </a:lnTo>
                                <a:lnTo>
                                  <a:pt x="65798" y="1001090"/>
                                </a:lnTo>
                                <a:lnTo>
                                  <a:pt x="67221" y="1004303"/>
                                </a:lnTo>
                                <a:lnTo>
                                  <a:pt x="67932" y="1008189"/>
                                </a:lnTo>
                                <a:lnTo>
                                  <a:pt x="67932" y="994092"/>
                                </a:lnTo>
                                <a:lnTo>
                                  <a:pt x="65659" y="992733"/>
                                </a:lnTo>
                                <a:lnTo>
                                  <a:pt x="59753" y="992733"/>
                                </a:lnTo>
                                <a:lnTo>
                                  <a:pt x="56769" y="994003"/>
                                </a:lnTo>
                                <a:lnTo>
                                  <a:pt x="53797" y="996632"/>
                                </a:lnTo>
                                <a:lnTo>
                                  <a:pt x="54533" y="992974"/>
                                </a:lnTo>
                                <a:lnTo>
                                  <a:pt x="72631" y="973391"/>
                                </a:lnTo>
                                <a:lnTo>
                                  <a:pt x="72631" y="971905"/>
                                </a:lnTo>
                                <a:lnTo>
                                  <a:pt x="68592" y="971905"/>
                                </a:lnTo>
                                <a:lnTo>
                                  <a:pt x="66192" y="972464"/>
                                </a:lnTo>
                                <a:lnTo>
                                  <a:pt x="46863" y="1013244"/>
                                </a:lnTo>
                                <a:lnTo>
                                  <a:pt x="48742" y="1018959"/>
                                </a:lnTo>
                                <a:lnTo>
                                  <a:pt x="52730" y="1023658"/>
                                </a:lnTo>
                                <a:lnTo>
                                  <a:pt x="54724" y="1026058"/>
                                </a:lnTo>
                                <a:lnTo>
                                  <a:pt x="57162" y="1027214"/>
                                </a:lnTo>
                                <a:lnTo>
                                  <a:pt x="64274" y="1027214"/>
                                </a:lnTo>
                                <a:lnTo>
                                  <a:pt x="67652" y="1025029"/>
                                </a:lnTo>
                                <a:lnTo>
                                  <a:pt x="70192" y="1020559"/>
                                </a:lnTo>
                                <a:lnTo>
                                  <a:pt x="72364" y="1017016"/>
                                </a:lnTo>
                                <a:lnTo>
                                  <a:pt x="73367" y="1013244"/>
                                </a:lnTo>
                                <a:lnTo>
                                  <a:pt x="73456" y="1003846"/>
                                </a:lnTo>
                                <a:close/>
                              </a:path>
                              <a:path w="1748155" h="1333500">
                                <a:moveTo>
                                  <a:pt x="103416" y="1296517"/>
                                </a:moveTo>
                                <a:lnTo>
                                  <a:pt x="101815" y="1289532"/>
                                </a:lnTo>
                                <a:lnTo>
                                  <a:pt x="97243" y="1282128"/>
                                </a:lnTo>
                                <a:lnTo>
                                  <a:pt x="97243" y="1296517"/>
                                </a:lnTo>
                                <a:lnTo>
                                  <a:pt x="97231" y="1313243"/>
                                </a:lnTo>
                                <a:lnTo>
                                  <a:pt x="93141" y="1329042"/>
                                </a:lnTo>
                                <a:lnTo>
                                  <a:pt x="91960" y="1330413"/>
                                </a:lnTo>
                                <a:lnTo>
                                  <a:pt x="90792" y="1330985"/>
                                </a:lnTo>
                                <a:lnTo>
                                  <a:pt x="87312" y="1330985"/>
                                </a:lnTo>
                                <a:lnTo>
                                  <a:pt x="85547" y="1329042"/>
                                </a:lnTo>
                                <a:lnTo>
                                  <a:pt x="84404" y="1325029"/>
                                </a:lnTo>
                                <a:lnTo>
                                  <a:pt x="82956" y="1320457"/>
                                </a:lnTo>
                                <a:lnTo>
                                  <a:pt x="82232" y="1314488"/>
                                </a:lnTo>
                                <a:lnTo>
                                  <a:pt x="82232" y="1302588"/>
                                </a:lnTo>
                                <a:lnTo>
                                  <a:pt x="88455" y="1280706"/>
                                </a:lnTo>
                                <a:lnTo>
                                  <a:pt x="91046" y="1280706"/>
                                </a:lnTo>
                                <a:lnTo>
                                  <a:pt x="92062" y="1281061"/>
                                </a:lnTo>
                                <a:lnTo>
                                  <a:pt x="94119" y="1283233"/>
                                </a:lnTo>
                                <a:lnTo>
                                  <a:pt x="95097" y="1285417"/>
                                </a:lnTo>
                                <a:lnTo>
                                  <a:pt x="95872" y="1288618"/>
                                </a:lnTo>
                                <a:lnTo>
                                  <a:pt x="96850" y="1292517"/>
                                </a:lnTo>
                                <a:lnTo>
                                  <a:pt x="97243" y="1296517"/>
                                </a:lnTo>
                                <a:lnTo>
                                  <a:pt x="97243" y="1282128"/>
                                </a:lnTo>
                                <a:lnTo>
                                  <a:pt x="96367" y="1280706"/>
                                </a:lnTo>
                                <a:lnTo>
                                  <a:pt x="96024" y="1280147"/>
                                </a:lnTo>
                                <a:lnTo>
                                  <a:pt x="93103" y="1278077"/>
                                </a:lnTo>
                                <a:lnTo>
                                  <a:pt x="87845" y="1278077"/>
                                </a:lnTo>
                                <a:lnTo>
                                  <a:pt x="85915" y="1278877"/>
                                </a:lnTo>
                                <a:lnTo>
                                  <a:pt x="84048" y="1280706"/>
                                </a:lnTo>
                                <a:lnTo>
                                  <a:pt x="81699" y="1282776"/>
                                </a:lnTo>
                                <a:lnTo>
                                  <a:pt x="79768" y="1286103"/>
                                </a:lnTo>
                                <a:lnTo>
                                  <a:pt x="76822" y="1294803"/>
                                </a:lnTo>
                                <a:lnTo>
                                  <a:pt x="76073" y="1300073"/>
                                </a:lnTo>
                                <a:lnTo>
                                  <a:pt x="76073" y="1313243"/>
                                </a:lnTo>
                                <a:lnTo>
                                  <a:pt x="77228" y="1319415"/>
                                </a:lnTo>
                                <a:lnTo>
                                  <a:pt x="82181" y="1330413"/>
                                </a:lnTo>
                                <a:lnTo>
                                  <a:pt x="85521" y="1333385"/>
                                </a:lnTo>
                                <a:lnTo>
                                  <a:pt x="91630" y="1333385"/>
                                </a:lnTo>
                                <a:lnTo>
                                  <a:pt x="103390" y="1311744"/>
                                </a:lnTo>
                                <a:lnTo>
                                  <a:pt x="103416" y="1296517"/>
                                </a:lnTo>
                                <a:close/>
                              </a:path>
                              <a:path w="1748155" h="1333500">
                                <a:moveTo>
                                  <a:pt x="495554" y="1322158"/>
                                </a:moveTo>
                                <a:lnTo>
                                  <a:pt x="494372" y="1322158"/>
                                </a:lnTo>
                                <a:lnTo>
                                  <a:pt x="493826" y="1323428"/>
                                </a:lnTo>
                                <a:lnTo>
                                  <a:pt x="493191" y="1324343"/>
                                </a:lnTo>
                                <a:lnTo>
                                  <a:pt x="492480" y="1325029"/>
                                </a:lnTo>
                                <a:lnTo>
                                  <a:pt x="490042" y="1326286"/>
                                </a:lnTo>
                                <a:lnTo>
                                  <a:pt x="489127" y="1326413"/>
                                </a:lnTo>
                                <a:lnTo>
                                  <a:pt x="487565" y="1326515"/>
                                </a:lnTo>
                                <a:lnTo>
                                  <a:pt x="474268" y="1326515"/>
                                </a:lnTo>
                                <a:lnTo>
                                  <a:pt x="475602" y="1325143"/>
                                </a:lnTo>
                                <a:lnTo>
                                  <a:pt x="478840" y="1320800"/>
                                </a:lnTo>
                                <a:lnTo>
                                  <a:pt x="483958" y="1313586"/>
                                </a:lnTo>
                                <a:lnTo>
                                  <a:pt x="487413" y="1308887"/>
                                </a:lnTo>
                                <a:lnTo>
                                  <a:pt x="489902" y="1304417"/>
                                </a:lnTo>
                                <a:lnTo>
                                  <a:pt x="491515" y="1300073"/>
                                </a:lnTo>
                                <a:lnTo>
                                  <a:pt x="492455" y="1297432"/>
                                </a:lnTo>
                                <a:lnTo>
                                  <a:pt x="492925" y="1294803"/>
                                </a:lnTo>
                                <a:lnTo>
                                  <a:pt x="492810" y="1287932"/>
                                </a:lnTo>
                                <a:lnTo>
                                  <a:pt x="491782" y="1285062"/>
                                </a:lnTo>
                                <a:lnTo>
                                  <a:pt x="491045" y="1284147"/>
                                </a:lnTo>
                                <a:lnTo>
                                  <a:pt x="489483" y="1282204"/>
                                </a:lnTo>
                                <a:lnTo>
                                  <a:pt x="487197" y="1279461"/>
                                </a:lnTo>
                                <a:lnTo>
                                  <a:pt x="484352" y="1278077"/>
                                </a:lnTo>
                                <a:lnTo>
                                  <a:pt x="477723" y="1278077"/>
                                </a:lnTo>
                                <a:lnTo>
                                  <a:pt x="475018" y="1279347"/>
                                </a:lnTo>
                                <a:lnTo>
                                  <a:pt x="472884" y="1281976"/>
                                </a:lnTo>
                                <a:lnTo>
                                  <a:pt x="470738" y="1284490"/>
                                </a:lnTo>
                                <a:lnTo>
                                  <a:pt x="469417" y="1288262"/>
                                </a:lnTo>
                                <a:lnTo>
                                  <a:pt x="468947" y="1293190"/>
                                </a:lnTo>
                                <a:lnTo>
                                  <a:pt x="470027" y="1293190"/>
                                </a:lnTo>
                                <a:lnTo>
                                  <a:pt x="470801" y="1290231"/>
                                </a:lnTo>
                                <a:lnTo>
                                  <a:pt x="472033" y="1287932"/>
                                </a:lnTo>
                                <a:lnTo>
                                  <a:pt x="473697" y="1286446"/>
                                </a:lnTo>
                                <a:lnTo>
                                  <a:pt x="475348" y="1284833"/>
                                </a:lnTo>
                                <a:lnTo>
                                  <a:pt x="477215" y="1284147"/>
                                </a:lnTo>
                                <a:lnTo>
                                  <a:pt x="481545" y="1284147"/>
                                </a:lnTo>
                                <a:lnTo>
                                  <a:pt x="483514" y="1285176"/>
                                </a:lnTo>
                                <a:lnTo>
                                  <a:pt x="486778" y="1289532"/>
                                </a:lnTo>
                                <a:lnTo>
                                  <a:pt x="487591" y="1292275"/>
                                </a:lnTo>
                                <a:lnTo>
                                  <a:pt x="487565" y="1300175"/>
                                </a:lnTo>
                                <a:lnTo>
                                  <a:pt x="467677" y="1330985"/>
                                </a:lnTo>
                                <a:lnTo>
                                  <a:pt x="467677" y="1332471"/>
                                </a:lnTo>
                                <a:lnTo>
                                  <a:pt x="492556" y="1332471"/>
                                </a:lnTo>
                                <a:lnTo>
                                  <a:pt x="494284" y="1326515"/>
                                </a:lnTo>
                                <a:lnTo>
                                  <a:pt x="495554" y="1322158"/>
                                </a:lnTo>
                                <a:close/>
                              </a:path>
                              <a:path w="1748155" h="1333500">
                                <a:moveTo>
                                  <a:pt x="526770" y="1296517"/>
                                </a:moveTo>
                                <a:lnTo>
                                  <a:pt x="525183" y="1289532"/>
                                </a:lnTo>
                                <a:lnTo>
                                  <a:pt x="521970" y="1284376"/>
                                </a:lnTo>
                                <a:lnTo>
                                  <a:pt x="520611" y="1282153"/>
                                </a:lnTo>
                                <a:lnTo>
                                  <a:pt x="520611" y="1296517"/>
                                </a:lnTo>
                                <a:lnTo>
                                  <a:pt x="520598" y="1313243"/>
                                </a:lnTo>
                                <a:lnTo>
                                  <a:pt x="520242" y="1318158"/>
                                </a:lnTo>
                                <a:lnTo>
                                  <a:pt x="518604" y="1325600"/>
                                </a:lnTo>
                                <a:lnTo>
                                  <a:pt x="517677" y="1327772"/>
                                </a:lnTo>
                                <a:lnTo>
                                  <a:pt x="516509" y="1329042"/>
                                </a:lnTo>
                                <a:lnTo>
                                  <a:pt x="515327" y="1330413"/>
                                </a:lnTo>
                                <a:lnTo>
                                  <a:pt x="514172" y="1330985"/>
                                </a:lnTo>
                                <a:lnTo>
                                  <a:pt x="510667" y="1330985"/>
                                </a:lnTo>
                                <a:lnTo>
                                  <a:pt x="508914" y="1329042"/>
                                </a:lnTo>
                                <a:lnTo>
                                  <a:pt x="507771" y="1325029"/>
                                </a:lnTo>
                                <a:lnTo>
                                  <a:pt x="506336" y="1320457"/>
                                </a:lnTo>
                                <a:lnTo>
                                  <a:pt x="505599" y="1314488"/>
                                </a:lnTo>
                                <a:lnTo>
                                  <a:pt x="505599" y="1302588"/>
                                </a:lnTo>
                                <a:lnTo>
                                  <a:pt x="511810" y="1280706"/>
                                </a:lnTo>
                                <a:lnTo>
                                  <a:pt x="514413" y="1280706"/>
                                </a:lnTo>
                                <a:lnTo>
                                  <a:pt x="515442" y="1281061"/>
                                </a:lnTo>
                                <a:lnTo>
                                  <a:pt x="516280" y="1281976"/>
                                </a:lnTo>
                                <a:lnTo>
                                  <a:pt x="517499" y="1283233"/>
                                </a:lnTo>
                                <a:lnTo>
                                  <a:pt x="518452" y="1285417"/>
                                </a:lnTo>
                                <a:lnTo>
                                  <a:pt x="520204" y="1292517"/>
                                </a:lnTo>
                                <a:lnTo>
                                  <a:pt x="520611" y="1296517"/>
                                </a:lnTo>
                                <a:lnTo>
                                  <a:pt x="520611" y="1282153"/>
                                </a:lnTo>
                                <a:lnTo>
                                  <a:pt x="519734" y="1280706"/>
                                </a:lnTo>
                                <a:lnTo>
                                  <a:pt x="519391" y="1280147"/>
                                </a:lnTo>
                                <a:lnTo>
                                  <a:pt x="516458" y="1278077"/>
                                </a:lnTo>
                                <a:lnTo>
                                  <a:pt x="511213" y="1278077"/>
                                </a:lnTo>
                                <a:lnTo>
                                  <a:pt x="509282" y="1278877"/>
                                </a:lnTo>
                                <a:lnTo>
                                  <a:pt x="507415" y="1280706"/>
                                </a:lnTo>
                                <a:lnTo>
                                  <a:pt x="505053" y="1282776"/>
                                </a:lnTo>
                                <a:lnTo>
                                  <a:pt x="503148" y="1286103"/>
                                </a:lnTo>
                                <a:lnTo>
                                  <a:pt x="500189" y="1294803"/>
                                </a:lnTo>
                                <a:lnTo>
                                  <a:pt x="499440" y="1300073"/>
                                </a:lnTo>
                                <a:lnTo>
                                  <a:pt x="499440" y="1313243"/>
                                </a:lnTo>
                                <a:lnTo>
                                  <a:pt x="500583" y="1319415"/>
                                </a:lnTo>
                                <a:lnTo>
                                  <a:pt x="503389" y="1325600"/>
                                </a:lnTo>
                                <a:lnTo>
                                  <a:pt x="505536" y="1330413"/>
                                </a:lnTo>
                                <a:lnTo>
                                  <a:pt x="508889" y="1333385"/>
                                </a:lnTo>
                                <a:lnTo>
                                  <a:pt x="514985" y="1333385"/>
                                </a:lnTo>
                                <a:lnTo>
                                  <a:pt x="517105" y="1332471"/>
                                </a:lnTo>
                                <a:lnTo>
                                  <a:pt x="518756" y="1330985"/>
                                </a:lnTo>
                                <a:lnTo>
                                  <a:pt x="521449" y="1328572"/>
                                </a:lnTo>
                                <a:lnTo>
                                  <a:pt x="523240" y="1325372"/>
                                </a:lnTo>
                                <a:lnTo>
                                  <a:pt x="524662" y="1321142"/>
                                </a:lnTo>
                                <a:lnTo>
                                  <a:pt x="526072" y="1316786"/>
                                </a:lnTo>
                                <a:lnTo>
                                  <a:pt x="526745" y="1311744"/>
                                </a:lnTo>
                                <a:lnTo>
                                  <a:pt x="526770" y="1296517"/>
                                </a:lnTo>
                                <a:close/>
                              </a:path>
                              <a:path w="1748155" h="1333500">
                                <a:moveTo>
                                  <a:pt x="903033" y="1312773"/>
                                </a:moveTo>
                                <a:lnTo>
                                  <a:pt x="897305" y="1312773"/>
                                </a:lnTo>
                                <a:lnTo>
                                  <a:pt x="897305" y="1286446"/>
                                </a:lnTo>
                                <a:lnTo>
                                  <a:pt x="897305" y="1278077"/>
                                </a:lnTo>
                                <a:lnTo>
                                  <a:pt x="893876" y="1278077"/>
                                </a:lnTo>
                                <a:lnTo>
                                  <a:pt x="892162" y="1281176"/>
                                </a:lnTo>
                                <a:lnTo>
                                  <a:pt x="892162" y="1286446"/>
                                </a:lnTo>
                                <a:lnTo>
                                  <a:pt x="892162" y="1312773"/>
                                </a:lnTo>
                                <a:lnTo>
                                  <a:pt x="877379" y="1312773"/>
                                </a:lnTo>
                                <a:lnTo>
                                  <a:pt x="892162" y="1286446"/>
                                </a:lnTo>
                                <a:lnTo>
                                  <a:pt x="892162" y="1281176"/>
                                </a:lnTo>
                                <a:lnTo>
                                  <a:pt x="874293" y="1313345"/>
                                </a:lnTo>
                                <a:lnTo>
                                  <a:pt x="874293" y="1318387"/>
                                </a:lnTo>
                                <a:lnTo>
                                  <a:pt x="892162" y="1318387"/>
                                </a:lnTo>
                                <a:lnTo>
                                  <a:pt x="892162" y="1332471"/>
                                </a:lnTo>
                                <a:lnTo>
                                  <a:pt x="897305" y="1332471"/>
                                </a:lnTo>
                                <a:lnTo>
                                  <a:pt x="897305" y="1318387"/>
                                </a:lnTo>
                                <a:lnTo>
                                  <a:pt x="903033" y="1318387"/>
                                </a:lnTo>
                                <a:lnTo>
                                  <a:pt x="903033" y="1312773"/>
                                </a:lnTo>
                                <a:close/>
                              </a:path>
                              <a:path w="1748155" h="1333500">
                                <a:moveTo>
                                  <a:pt x="933831" y="1296517"/>
                                </a:moveTo>
                                <a:lnTo>
                                  <a:pt x="932230" y="1289532"/>
                                </a:lnTo>
                                <a:lnTo>
                                  <a:pt x="927760" y="1282369"/>
                                </a:lnTo>
                                <a:lnTo>
                                  <a:pt x="927760" y="1311744"/>
                                </a:lnTo>
                                <a:lnTo>
                                  <a:pt x="927201" y="1318158"/>
                                </a:lnTo>
                                <a:lnTo>
                                  <a:pt x="921118" y="1330985"/>
                                </a:lnTo>
                                <a:lnTo>
                                  <a:pt x="917689" y="1330985"/>
                                </a:lnTo>
                                <a:lnTo>
                                  <a:pt x="915847" y="1329042"/>
                                </a:lnTo>
                                <a:lnTo>
                                  <a:pt x="914704" y="1325029"/>
                                </a:lnTo>
                                <a:lnTo>
                                  <a:pt x="913345" y="1320457"/>
                                </a:lnTo>
                                <a:lnTo>
                                  <a:pt x="912647" y="1314488"/>
                                </a:lnTo>
                                <a:lnTo>
                                  <a:pt x="912647" y="1302588"/>
                                </a:lnTo>
                                <a:lnTo>
                                  <a:pt x="912888" y="1298003"/>
                                </a:lnTo>
                                <a:lnTo>
                                  <a:pt x="913447" y="1293317"/>
                                </a:lnTo>
                                <a:lnTo>
                                  <a:pt x="913904" y="1288618"/>
                                </a:lnTo>
                                <a:lnTo>
                                  <a:pt x="914946" y="1285176"/>
                                </a:lnTo>
                                <a:lnTo>
                                  <a:pt x="917575" y="1281506"/>
                                </a:lnTo>
                                <a:lnTo>
                                  <a:pt x="918832" y="1280706"/>
                                </a:lnTo>
                                <a:lnTo>
                                  <a:pt x="921359" y="1280706"/>
                                </a:lnTo>
                                <a:lnTo>
                                  <a:pt x="926223" y="1288618"/>
                                </a:lnTo>
                                <a:lnTo>
                                  <a:pt x="927201" y="1292517"/>
                                </a:lnTo>
                                <a:lnTo>
                                  <a:pt x="927646" y="1296517"/>
                                </a:lnTo>
                                <a:lnTo>
                                  <a:pt x="927760" y="1311744"/>
                                </a:lnTo>
                                <a:lnTo>
                                  <a:pt x="927760" y="1282369"/>
                                </a:lnTo>
                                <a:lnTo>
                                  <a:pt x="926731" y="1280706"/>
                                </a:lnTo>
                                <a:lnTo>
                                  <a:pt x="926388" y="1280147"/>
                                </a:lnTo>
                                <a:lnTo>
                                  <a:pt x="923417" y="1278077"/>
                                </a:lnTo>
                                <a:lnTo>
                                  <a:pt x="918260" y="1278077"/>
                                </a:lnTo>
                                <a:lnTo>
                                  <a:pt x="916317" y="1278877"/>
                                </a:lnTo>
                                <a:lnTo>
                                  <a:pt x="914361" y="1280706"/>
                                </a:lnTo>
                                <a:lnTo>
                                  <a:pt x="912075" y="1282776"/>
                                </a:lnTo>
                                <a:lnTo>
                                  <a:pt x="910132" y="1286103"/>
                                </a:lnTo>
                                <a:lnTo>
                                  <a:pt x="907148" y="1294803"/>
                                </a:lnTo>
                                <a:lnTo>
                                  <a:pt x="906475" y="1300073"/>
                                </a:lnTo>
                                <a:lnTo>
                                  <a:pt x="906475" y="1313243"/>
                                </a:lnTo>
                                <a:lnTo>
                                  <a:pt x="907618" y="1319415"/>
                                </a:lnTo>
                                <a:lnTo>
                                  <a:pt x="910412" y="1325600"/>
                                </a:lnTo>
                                <a:lnTo>
                                  <a:pt x="912545" y="1330413"/>
                                </a:lnTo>
                                <a:lnTo>
                                  <a:pt x="915847" y="1333385"/>
                                </a:lnTo>
                                <a:lnTo>
                                  <a:pt x="921931" y="1333385"/>
                                </a:lnTo>
                                <a:lnTo>
                                  <a:pt x="933792" y="1311744"/>
                                </a:lnTo>
                                <a:lnTo>
                                  <a:pt x="933831" y="1296517"/>
                                </a:lnTo>
                                <a:close/>
                              </a:path>
                              <a:path w="1748155" h="1333500">
                                <a:moveTo>
                                  <a:pt x="1309738" y="1309916"/>
                                </a:moveTo>
                                <a:lnTo>
                                  <a:pt x="1308595" y="1306245"/>
                                </a:lnTo>
                                <a:lnTo>
                                  <a:pt x="1305902" y="1302359"/>
                                </a:lnTo>
                                <a:lnTo>
                                  <a:pt x="1304467" y="1300289"/>
                                </a:lnTo>
                                <a:lnTo>
                                  <a:pt x="1304124" y="1300111"/>
                                </a:lnTo>
                                <a:lnTo>
                                  <a:pt x="1304124" y="1314386"/>
                                </a:lnTo>
                                <a:lnTo>
                                  <a:pt x="1304074" y="1323086"/>
                                </a:lnTo>
                                <a:lnTo>
                                  <a:pt x="1303451" y="1325943"/>
                                </a:lnTo>
                                <a:lnTo>
                                  <a:pt x="1302080" y="1328013"/>
                                </a:lnTo>
                                <a:lnTo>
                                  <a:pt x="1300695" y="1330185"/>
                                </a:lnTo>
                                <a:lnTo>
                                  <a:pt x="1298981" y="1331214"/>
                                </a:lnTo>
                                <a:lnTo>
                                  <a:pt x="1295666" y="1331214"/>
                                </a:lnTo>
                                <a:lnTo>
                                  <a:pt x="1294409" y="1330642"/>
                                </a:lnTo>
                                <a:lnTo>
                                  <a:pt x="1293368" y="1329372"/>
                                </a:lnTo>
                                <a:lnTo>
                                  <a:pt x="1291882" y="1327670"/>
                                </a:lnTo>
                                <a:lnTo>
                                  <a:pt x="1290739" y="1325257"/>
                                </a:lnTo>
                                <a:lnTo>
                                  <a:pt x="1289354" y="1319415"/>
                                </a:lnTo>
                                <a:lnTo>
                                  <a:pt x="1289011" y="1316672"/>
                                </a:lnTo>
                                <a:lnTo>
                                  <a:pt x="1289138" y="1309116"/>
                                </a:lnTo>
                                <a:lnTo>
                                  <a:pt x="1293990" y="1302816"/>
                                </a:lnTo>
                                <a:lnTo>
                                  <a:pt x="1296009" y="1302359"/>
                                </a:lnTo>
                                <a:lnTo>
                                  <a:pt x="1298638" y="1302359"/>
                                </a:lnTo>
                                <a:lnTo>
                                  <a:pt x="1300695" y="1303959"/>
                                </a:lnTo>
                                <a:lnTo>
                                  <a:pt x="1302080" y="1307172"/>
                                </a:lnTo>
                                <a:lnTo>
                                  <a:pt x="1303451" y="1310487"/>
                                </a:lnTo>
                                <a:lnTo>
                                  <a:pt x="1304124" y="1314386"/>
                                </a:lnTo>
                                <a:lnTo>
                                  <a:pt x="1304124" y="1300111"/>
                                </a:lnTo>
                                <a:lnTo>
                                  <a:pt x="1301965" y="1298930"/>
                                </a:lnTo>
                                <a:lnTo>
                                  <a:pt x="1296009" y="1298930"/>
                                </a:lnTo>
                                <a:lnTo>
                                  <a:pt x="1293025" y="1300175"/>
                                </a:lnTo>
                                <a:lnTo>
                                  <a:pt x="1290053" y="1302816"/>
                                </a:lnTo>
                                <a:lnTo>
                                  <a:pt x="1290739" y="1299146"/>
                                </a:lnTo>
                                <a:lnTo>
                                  <a:pt x="1302181" y="1281633"/>
                                </a:lnTo>
                                <a:lnTo>
                                  <a:pt x="1303909" y="1280490"/>
                                </a:lnTo>
                                <a:lnTo>
                                  <a:pt x="1306080" y="1279804"/>
                                </a:lnTo>
                                <a:lnTo>
                                  <a:pt x="1308938" y="1279563"/>
                                </a:lnTo>
                                <a:lnTo>
                                  <a:pt x="1308938" y="1278077"/>
                                </a:lnTo>
                                <a:lnTo>
                                  <a:pt x="1304823" y="1278077"/>
                                </a:lnTo>
                                <a:lnTo>
                                  <a:pt x="1302423" y="1278661"/>
                                </a:lnTo>
                                <a:lnTo>
                                  <a:pt x="1297368" y="1280947"/>
                                </a:lnTo>
                                <a:lnTo>
                                  <a:pt x="1294625" y="1283119"/>
                                </a:lnTo>
                                <a:lnTo>
                                  <a:pt x="1291767" y="1286560"/>
                                </a:lnTo>
                                <a:lnTo>
                                  <a:pt x="1288910" y="1289875"/>
                                </a:lnTo>
                                <a:lnTo>
                                  <a:pt x="1286725" y="1293660"/>
                                </a:lnTo>
                                <a:lnTo>
                                  <a:pt x="1283754" y="1302359"/>
                                </a:lnTo>
                                <a:lnTo>
                                  <a:pt x="1283182" y="1305560"/>
                                </a:lnTo>
                                <a:lnTo>
                                  <a:pt x="1283068" y="1319415"/>
                                </a:lnTo>
                                <a:lnTo>
                                  <a:pt x="1285024" y="1325143"/>
                                </a:lnTo>
                                <a:lnTo>
                                  <a:pt x="1289011" y="1329842"/>
                                </a:lnTo>
                                <a:lnTo>
                                  <a:pt x="1290955" y="1332242"/>
                                </a:lnTo>
                                <a:lnTo>
                                  <a:pt x="1293368" y="1333385"/>
                                </a:lnTo>
                                <a:lnTo>
                                  <a:pt x="1300581" y="1333385"/>
                                </a:lnTo>
                                <a:lnTo>
                                  <a:pt x="1303909" y="1331214"/>
                                </a:lnTo>
                                <a:lnTo>
                                  <a:pt x="1306423" y="1326743"/>
                                </a:lnTo>
                                <a:lnTo>
                                  <a:pt x="1308595" y="1323086"/>
                                </a:lnTo>
                                <a:lnTo>
                                  <a:pt x="1309636" y="1319415"/>
                                </a:lnTo>
                                <a:lnTo>
                                  <a:pt x="1309738" y="1309916"/>
                                </a:lnTo>
                                <a:close/>
                              </a:path>
                              <a:path w="1748155" h="1333500">
                                <a:moveTo>
                                  <a:pt x="1340777" y="1296517"/>
                                </a:moveTo>
                                <a:lnTo>
                                  <a:pt x="1339164" y="1289532"/>
                                </a:lnTo>
                                <a:lnTo>
                                  <a:pt x="1334604" y="1282204"/>
                                </a:lnTo>
                                <a:lnTo>
                                  <a:pt x="1334604" y="1313243"/>
                                </a:lnTo>
                                <a:lnTo>
                                  <a:pt x="1334249" y="1318158"/>
                                </a:lnTo>
                                <a:lnTo>
                                  <a:pt x="1332534" y="1325600"/>
                                </a:lnTo>
                                <a:lnTo>
                                  <a:pt x="1331607" y="1327772"/>
                                </a:lnTo>
                                <a:lnTo>
                                  <a:pt x="1330464" y="1329042"/>
                                </a:lnTo>
                                <a:lnTo>
                                  <a:pt x="1329321" y="1330413"/>
                                </a:lnTo>
                                <a:lnTo>
                                  <a:pt x="1328178" y="1330985"/>
                                </a:lnTo>
                                <a:lnTo>
                                  <a:pt x="1324635" y="1330985"/>
                                </a:lnTo>
                                <a:lnTo>
                                  <a:pt x="1322908" y="1329042"/>
                                </a:lnTo>
                                <a:lnTo>
                                  <a:pt x="1321765" y="1325029"/>
                                </a:lnTo>
                                <a:lnTo>
                                  <a:pt x="1320279" y="1320457"/>
                                </a:lnTo>
                                <a:lnTo>
                                  <a:pt x="1319580" y="1314488"/>
                                </a:lnTo>
                                <a:lnTo>
                                  <a:pt x="1319580" y="1302588"/>
                                </a:lnTo>
                                <a:lnTo>
                                  <a:pt x="1325778" y="1280706"/>
                                </a:lnTo>
                                <a:lnTo>
                                  <a:pt x="1328407" y="1280706"/>
                                </a:lnTo>
                                <a:lnTo>
                                  <a:pt x="1329436" y="1281061"/>
                                </a:lnTo>
                                <a:lnTo>
                                  <a:pt x="1330248" y="1281976"/>
                                </a:lnTo>
                                <a:lnTo>
                                  <a:pt x="1331506" y="1283233"/>
                                </a:lnTo>
                                <a:lnTo>
                                  <a:pt x="1332407" y="1285417"/>
                                </a:lnTo>
                                <a:lnTo>
                                  <a:pt x="1333157" y="1288618"/>
                                </a:lnTo>
                                <a:lnTo>
                                  <a:pt x="1334135" y="1292517"/>
                                </a:lnTo>
                                <a:lnTo>
                                  <a:pt x="1334592" y="1296517"/>
                                </a:lnTo>
                                <a:lnTo>
                                  <a:pt x="1334604" y="1313243"/>
                                </a:lnTo>
                                <a:lnTo>
                                  <a:pt x="1334604" y="1282204"/>
                                </a:lnTo>
                                <a:lnTo>
                                  <a:pt x="1333677" y="1280706"/>
                                </a:lnTo>
                                <a:lnTo>
                                  <a:pt x="1333334" y="1280147"/>
                                </a:lnTo>
                                <a:lnTo>
                                  <a:pt x="1330464" y="1278077"/>
                                </a:lnTo>
                                <a:lnTo>
                                  <a:pt x="1325194" y="1278077"/>
                                </a:lnTo>
                                <a:lnTo>
                                  <a:pt x="1323251" y="1278877"/>
                                </a:lnTo>
                                <a:lnTo>
                                  <a:pt x="1321422" y="1280706"/>
                                </a:lnTo>
                                <a:lnTo>
                                  <a:pt x="1319022" y="1282776"/>
                                </a:lnTo>
                                <a:lnTo>
                                  <a:pt x="1317078" y="1286103"/>
                                </a:lnTo>
                                <a:lnTo>
                                  <a:pt x="1315593" y="1290447"/>
                                </a:lnTo>
                                <a:lnTo>
                                  <a:pt x="1314208" y="1294803"/>
                                </a:lnTo>
                                <a:lnTo>
                                  <a:pt x="1313408" y="1300073"/>
                                </a:lnTo>
                                <a:lnTo>
                                  <a:pt x="1313408" y="1313243"/>
                                </a:lnTo>
                                <a:lnTo>
                                  <a:pt x="1314551" y="1319415"/>
                                </a:lnTo>
                                <a:lnTo>
                                  <a:pt x="1317345" y="1325600"/>
                                </a:lnTo>
                                <a:lnTo>
                                  <a:pt x="1319479" y="1330413"/>
                                </a:lnTo>
                                <a:lnTo>
                                  <a:pt x="1322908" y="1333385"/>
                                </a:lnTo>
                                <a:lnTo>
                                  <a:pt x="1328978" y="1333385"/>
                                </a:lnTo>
                                <a:lnTo>
                                  <a:pt x="1331048" y="1332471"/>
                                </a:lnTo>
                                <a:lnTo>
                                  <a:pt x="1332699" y="1330985"/>
                                </a:lnTo>
                                <a:lnTo>
                                  <a:pt x="1335392" y="1328572"/>
                                </a:lnTo>
                                <a:lnTo>
                                  <a:pt x="1337221" y="1325372"/>
                                </a:lnTo>
                                <a:lnTo>
                                  <a:pt x="1338605" y="1321142"/>
                                </a:lnTo>
                                <a:lnTo>
                                  <a:pt x="1340091" y="1316786"/>
                                </a:lnTo>
                                <a:lnTo>
                                  <a:pt x="1340751" y="1311744"/>
                                </a:lnTo>
                                <a:lnTo>
                                  <a:pt x="1340777" y="1296517"/>
                                </a:lnTo>
                                <a:close/>
                              </a:path>
                              <a:path w="1748155" h="1333500">
                                <a:moveTo>
                                  <a:pt x="1715427" y="1316786"/>
                                </a:moveTo>
                                <a:lnTo>
                                  <a:pt x="1714639" y="1314043"/>
                                </a:lnTo>
                                <a:lnTo>
                                  <a:pt x="1711871" y="1309344"/>
                                </a:lnTo>
                                <a:lnTo>
                                  <a:pt x="1711083" y="1308442"/>
                                </a:lnTo>
                                <a:lnTo>
                                  <a:pt x="1711083" y="1321257"/>
                                </a:lnTo>
                                <a:lnTo>
                                  <a:pt x="1711083" y="1325372"/>
                                </a:lnTo>
                                <a:lnTo>
                                  <a:pt x="1710385" y="1327315"/>
                                </a:lnTo>
                                <a:lnTo>
                                  <a:pt x="1707642" y="1330528"/>
                                </a:lnTo>
                                <a:lnTo>
                                  <a:pt x="1705927" y="1331328"/>
                                </a:lnTo>
                                <a:lnTo>
                                  <a:pt x="1701469" y="1331328"/>
                                </a:lnTo>
                                <a:lnTo>
                                  <a:pt x="1699628" y="1330299"/>
                                </a:lnTo>
                                <a:lnTo>
                                  <a:pt x="1696656" y="1326172"/>
                                </a:lnTo>
                                <a:lnTo>
                                  <a:pt x="1695856" y="1323543"/>
                                </a:lnTo>
                                <a:lnTo>
                                  <a:pt x="1695856" y="1317586"/>
                                </a:lnTo>
                                <a:lnTo>
                                  <a:pt x="1700885" y="1307045"/>
                                </a:lnTo>
                                <a:lnTo>
                                  <a:pt x="1705470" y="1311630"/>
                                </a:lnTo>
                                <a:lnTo>
                                  <a:pt x="1708442" y="1315186"/>
                                </a:lnTo>
                                <a:lnTo>
                                  <a:pt x="1709991" y="1318044"/>
                                </a:lnTo>
                                <a:lnTo>
                                  <a:pt x="1710728" y="1319530"/>
                                </a:lnTo>
                                <a:lnTo>
                                  <a:pt x="1711083" y="1321257"/>
                                </a:lnTo>
                                <a:lnTo>
                                  <a:pt x="1711083" y="1308442"/>
                                </a:lnTo>
                                <a:lnTo>
                                  <a:pt x="1709877" y="1307045"/>
                                </a:lnTo>
                                <a:lnTo>
                                  <a:pt x="1709483" y="1306588"/>
                                </a:lnTo>
                                <a:lnTo>
                                  <a:pt x="1705813" y="1303045"/>
                                </a:lnTo>
                                <a:lnTo>
                                  <a:pt x="1707807" y="1301432"/>
                                </a:lnTo>
                                <a:lnTo>
                                  <a:pt x="1709369" y="1300175"/>
                                </a:lnTo>
                                <a:lnTo>
                                  <a:pt x="1711769" y="1297787"/>
                                </a:lnTo>
                                <a:lnTo>
                                  <a:pt x="1712798" y="1295717"/>
                                </a:lnTo>
                                <a:lnTo>
                                  <a:pt x="1713941" y="1293660"/>
                                </a:lnTo>
                                <a:lnTo>
                                  <a:pt x="1714512" y="1291590"/>
                                </a:lnTo>
                                <a:lnTo>
                                  <a:pt x="1709978" y="1279906"/>
                                </a:lnTo>
                                <a:lnTo>
                                  <a:pt x="1709978" y="1291590"/>
                                </a:lnTo>
                                <a:lnTo>
                                  <a:pt x="1709712" y="1293075"/>
                                </a:lnTo>
                                <a:lnTo>
                                  <a:pt x="1709026" y="1294917"/>
                                </a:lnTo>
                                <a:lnTo>
                                  <a:pt x="1708442" y="1296289"/>
                                </a:lnTo>
                                <a:lnTo>
                                  <a:pt x="1706841" y="1298587"/>
                                </a:lnTo>
                                <a:lnTo>
                                  <a:pt x="1704441" y="1301432"/>
                                </a:lnTo>
                                <a:lnTo>
                                  <a:pt x="1699285" y="1296174"/>
                                </a:lnTo>
                                <a:lnTo>
                                  <a:pt x="1698256" y="1294917"/>
                                </a:lnTo>
                                <a:lnTo>
                                  <a:pt x="1697456" y="1293660"/>
                                </a:lnTo>
                                <a:lnTo>
                                  <a:pt x="1696999" y="1292275"/>
                                </a:lnTo>
                                <a:lnTo>
                                  <a:pt x="1696415" y="1290904"/>
                                </a:lnTo>
                                <a:lnTo>
                                  <a:pt x="1696199" y="1289532"/>
                                </a:lnTo>
                                <a:lnTo>
                                  <a:pt x="1696199" y="1286103"/>
                                </a:lnTo>
                                <a:lnTo>
                                  <a:pt x="1696758" y="1284274"/>
                                </a:lnTo>
                                <a:lnTo>
                                  <a:pt x="1698142" y="1282661"/>
                                </a:lnTo>
                                <a:lnTo>
                                  <a:pt x="1699514" y="1281176"/>
                                </a:lnTo>
                                <a:lnTo>
                                  <a:pt x="1701228" y="1280363"/>
                                </a:lnTo>
                                <a:lnTo>
                                  <a:pt x="1705356" y="1280363"/>
                                </a:lnTo>
                                <a:lnTo>
                                  <a:pt x="1709978" y="1291590"/>
                                </a:lnTo>
                                <a:lnTo>
                                  <a:pt x="1709978" y="1279906"/>
                                </a:lnTo>
                                <a:lnTo>
                                  <a:pt x="1709369" y="1279220"/>
                                </a:lnTo>
                                <a:lnTo>
                                  <a:pt x="1706613" y="1278077"/>
                                </a:lnTo>
                                <a:lnTo>
                                  <a:pt x="1699742" y="1278077"/>
                                </a:lnTo>
                                <a:lnTo>
                                  <a:pt x="1696885" y="1279347"/>
                                </a:lnTo>
                                <a:lnTo>
                                  <a:pt x="1694815" y="1281861"/>
                                </a:lnTo>
                                <a:lnTo>
                                  <a:pt x="1692643" y="1284376"/>
                                </a:lnTo>
                                <a:lnTo>
                                  <a:pt x="1691614" y="1287360"/>
                                </a:lnTo>
                                <a:lnTo>
                                  <a:pt x="1691741" y="1293660"/>
                                </a:lnTo>
                                <a:lnTo>
                                  <a:pt x="1692071" y="1295260"/>
                                </a:lnTo>
                                <a:lnTo>
                                  <a:pt x="1693100" y="1297317"/>
                                </a:lnTo>
                                <a:lnTo>
                                  <a:pt x="1694014" y="1299387"/>
                                </a:lnTo>
                                <a:lnTo>
                                  <a:pt x="1696199" y="1302232"/>
                                </a:lnTo>
                                <a:lnTo>
                                  <a:pt x="1699514" y="1305560"/>
                                </a:lnTo>
                                <a:lnTo>
                                  <a:pt x="1696415" y="1308430"/>
                                </a:lnTo>
                                <a:lnTo>
                                  <a:pt x="1691233" y="1323543"/>
                                </a:lnTo>
                                <a:lnTo>
                                  <a:pt x="1692071" y="1326172"/>
                                </a:lnTo>
                                <a:lnTo>
                                  <a:pt x="1693786" y="1328699"/>
                                </a:lnTo>
                                <a:lnTo>
                                  <a:pt x="1696072" y="1331899"/>
                                </a:lnTo>
                                <a:lnTo>
                                  <a:pt x="1699183" y="1333385"/>
                                </a:lnTo>
                                <a:lnTo>
                                  <a:pt x="1706841" y="1333385"/>
                                </a:lnTo>
                                <a:lnTo>
                                  <a:pt x="1709826" y="1332128"/>
                                </a:lnTo>
                                <a:lnTo>
                                  <a:pt x="1710486" y="1331328"/>
                                </a:lnTo>
                                <a:lnTo>
                                  <a:pt x="1714296" y="1326743"/>
                                </a:lnTo>
                                <a:lnTo>
                                  <a:pt x="1715427" y="1323543"/>
                                </a:lnTo>
                                <a:lnTo>
                                  <a:pt x="1715427" y="1316786"/>
                                </a:lnTo>
                                <a:close/>
                              </a:path>
                              <a:path w="1748155" h="1333500">
                                <a:moveTo>
                                  <a:pt x="1724825" y="23114"/>
                                </a:moveTo>
                                <a:lnTo>
                                  <a:pt x="1713369" y="23114"/>
                                </a:lnTo>
                                <a:lnTo>
                                  <a:pt x="1713369" y="1238021"/>
                                </a:lnTo>
                                <a:lnTo>
                                  <a:pt x="113195" y="1238021"/>
                                </a:lnTo>
                                <a:lnTo>
                                  <a:pt x="96926" y="1238021"/>
                                </a:lnTo>
                                <a:lnTo>
                                  <a:pt x="96926" y="23114"/>
                                </a:lnTo>
                                <a:lnTo>
                                  <a:pt x="85471" y="23114"/>
                                </a:lnTo>
                                <a:lnTo>
                                  <a:pt x="85471" y="1238021"/>
                                </a:lnTo>
                                <a:lnTo>
                                  <a:pt x="85471" y="1249451"/>
                                </a:lnTo>
                                <a:lnTo>
                                  <a:pt x="91198" y="1249451"/>
                                </a:lnTo>
                                <a:lnTo>
                                  <a:pt x="1724825" y="1249451"/>
                                </a:lnTo>
                                <a:lnTo>
                                  <a:pt x="1724825" y="23114"/>
                                </a:lnTo>
                                <a:close/>
                              </a:path>
                              <a:path w="1748155" h="1333500">
                                <a:moveTo>
                                  <a:pt x="1747723" y="1296517"/>
                                </a:moveTo>
                                <a:lnTo>
                                  <a:pt x="1746110" y="1289532"/>
                                </a:lnTo>
                                <a:lnTo>
                                  <a:pt x="1742922" y="1284376"/>
                                </a:lnTo>
                                <a:lnTo>
                                  <a:pt x="1741563" y="1282115"/>
                                </a:lnTo>
                                <a:lnTo>
                                  <a:pt x="1741563" y="1296517"/>
                                </a:lnTo>
                                <a:lnTo>
                                  <a:pt x="1741551" y="1313243"/>
                                </a:lnTo>
                                <a:lnTo>
                                  <a:pt x="1737410" y="1329042"/>
                                </a:lnTo>
                                <a:lnTo>
                                  <a:pt x="1736267" y="1330413"/>
                                </a:lnTo>
                                <a:lnTo>
                                  <a:pt x="1735124" y="1330985"/>
                                </a:lnTo>
                                <a:lnTo>
                                  <a:pt x="1731581" y="1330985"/>
                                </a:lnTo>
                                <a:lnTo>
                                  <a:pt x="1729854" y="1329042"/>
                                </a:lnTo>
                                <a:lnTo>
                                  <a:pt x="1728711" y="1325029"/>
                                </a:lnTo>
                                <a:lnTo>
                                  <a:pt x="1727339" y="1320457"/>
                                </a:lnTo>
                                <a:lnTo>
                                  <a:pt x="1726539" y="1314488"/>
                                </a:lnTo>
                                <a:lnTo>
                                  <a:pt x="1726539" y="1302588"/>
                                </a:lnTo>
                                <a:lnTo>
                                  <a:pt x="1732838" y="1280706"/>
                                </a:lnTo>
                                <a:lnTo>
                                  <a:pt x="1735366" y="1280706"/>
                                </a:lnTo>
                                <a:lnTo>
                                  <a:pt x="1741563" y="1296517"/>
                                </a:lnTo>
                                <a:lnTo>
                                  <a:pt x="1741563" y="1282115"/>
                                </a:lnTo>
                                <a:lnTo>
                                  <a:pt x="1740725" y="1280706"/>
                                </a:lnTo>
                                <a:lnTo>
                                  <a:pt x="1740395" y="1280147"/>
                                </a:lnTo>
                                <a:lnTo>
                                  <a:pt x="1737410" y="1278077"/>
                                </a:lnTo>
                                <a:lnTo>
                                  <a:pt x="1732153" y="1278077"/>
                                </a:lnTo>
                                <a:lnTo>
                                  <a:pt x="1730197" y="1278877"/>
                                </a:lnTo>
                                <a:lnTo>
                                  <a:pt x="1728368" y="1280706"/>
                                </a:lnTo>
                                <a:lnTo>
                                  <a:pt x="1725968" y="1282776"/>
                                </a:lnTo>
                                <a:lnTo>
                                  <a:pt x="1724139" y="1286103"/>
                                </a:lnTo>
                                <a:lnTo>
                                  <a:pt x="1721154" y="1294803"/>
                                </a:lnTo>
                                <a:lnTo>
                                  <a:pt x="1720354" y="1300073"/>
                                </a:lnTo>
                                <a:lnTo>
                                  <a:pt x="1720354" y="1313243"/>
                                </a:lnTo>
                                <a:lnTo>
                                  <a:pt x="1721497" y="1319415"/>
                                </a:lnTo>
                                <a:lnTo>
                                  <a:pt x="1723898" y="1324457"/>
                                </a:lnTo>
                                <a:lnTo>
                                  <a:pt x="1726539" y="1330413"/>
                                </a:lnTo>
                                <a:lnTo>
                                  <a:pt x="1729854" y="1333385"/>
                                </a:lnTo>
                                <a:lnTo>
                                  <a:pt x="1735924" y="1333385"/>
                                </a:lnTo>
                                <a:lnTo>
                                  <a:pt x="1738109" y="1332471"/>
                                </a:lnTo>
                                <a:lnTo>
                                  <a:pt x="1739760" y="1330985"/>
                                </a:lnTo>
                                <a:lnTo>
                                  <a:pt x="1742452" y="1328572"/>
                                </a:lnTo>
                                <a:lnTo>
                                  <a:pt x="1744167" y="1325372"/>
                                </a:lnTo>
                                <a:lnTo>
                                  <a:pt x="1745665" y="1321142"/>
                                </a:lnTo>
                                <a:lnTo>
                                  <a:pt x="1747037" y="1316786"/>
                                </a:lnTo>
                                <a:lnTo>
                                  <a:pt x="1747697" y="1311744"/>
                                </a:lnTo>
                                <a:lnTo>
                                  <a:pt x="1747723" y="1296517"/>
                                </a:lnTo>
                                <a:close/>
                              </a:path>
                            </a:pathLst>
                          </a:custGeom>
                          <a:solidFill>
                            <a:srgbClr val="252525"/>
                          </a:solidFill>
                        </wps:spPr>
                        <wps:bodyPr wrap="square" lIns="0" tIns="0" rIns="0" bIns="0" rtlCol="0">
                          <a:prstTxWarp prst="textNoShape">
                            <a:avLst/>
                          </a:prstTxWarp>
                          <a:noAutofit/>
                        </wps:bodyPr>
                      </wps:wsp>
                      <pic:pic>
                        <pic:nvPicPr>
                          <pic:cNvPr id="250" name="Image 250"/>
                          <pic:cNvPicPr/>
                        </pic:nvPicPr>
                        <pic:blipFill>
                          <a:blip r:embed="rId144" cstate="print"/>
                          <a:stretch>
                            <a:fillRect/>
                          </a:stretch>
                        </pic:blipFill>
                        <pic:spPr>
                          <a:xfrm>
                            <a:off x="3735959" y="100482"/>
                            <a:ext cx="1869084" cy="1262862"/>
                          </a:xfrm>
                          <a:prstGeom prst="rect">
                            <a:avLst/>
                          </a:prstGeom>
                        </pic:spPr>
                      </pic:pic>
                      <wps:wsp>
                        <wps:cNvPr id="251" name="Graphic 251"/>
                        <wps:cNvSpPr/>
                        <wps:spPr>
                          <a:xfrm>
                            <a:off x="133" y="1883752"/>
                            <a:ext cx="3596640" cy="1333500"/>
                          </a:xfrm>
                          <a:custGeom>
                            <a:avLst/>
                            <a:gdLst/>
                            <a:ahLst/>
                            <a:cxnLst/>
                            <a:rect l="l" t="t" r="r" b="b"/>
                            <a:pathLst>
                              <a:path w="3596640" h="1333500">
                                <a:moveTo>
                                  <a:pt x="27343" y="1233335"/>
                                </a:moveTo>
                                <a:lnTo>
                                  <a:pt x="25742" y="1226337"/>
                                </a:lnTo>
                                <a:lnTo>
                                  <a:pt x="21170" y="1218946"/>
                                </a:lnTo>
                                <a:lnTo>
                                  <a:pt x="21170" y="1233335"/>
                                </a:lnTo>
                                <a:lnTo>
                                  <a:pt x="21158" y="1250149"/>
                                </a:lnTo>
                                <a:lnTo>
                                  <a:pt x="20789" y="1254963"/>
                                </a:lnTo>
                                <a:lnTo>
                                  <a:pt x="19164" y="1262418"/>
                                </a:lnTo>
                                <a:lnTo>
                                  <a:pt x="18249" y="1264577"/>
                                </a:lnTo>
                                <a:lnTo>
                                  <a:pt x="17068" y="1265847"/>
                                </a:lnTo>
                                <a:lnTo>
                                  <a:pt x="15887" y="1267218"/>
                                </a:lnTo>
                                <a:lnTo>
                                  <a:pt x="14732" y="1267790"/>
                                </a:lnTo>
                                <a:lnTo>
                                  <a:pt x="11226" y="1267790"/>
                                </a:lnTo>
                                <a:lnTo>
                                  <a:pt x="9474" y="1265847"/>
                                </a:lnTo>
                                <a:lnTo>
                                  <a:pt x="8331" y="1261833"/>
                                </a:lnTo>
                                <a:lnTo>
                                  <a:pt x="6883" y="1257363"/>
                                </a:lnTo>
                                <a:lnTo>
                                  <a:pt x="6159" y="1251292"/>
                                </a:lnTo>
                                <a:lnTo>
                                  <a:pt x="6159" y="1239393"/>
                                </a:lnTo>
                                <a:lnTo>
                                  <a:pt x="6426" y="1234808"/>
                                </a:lnTo>
                                <a:lnTo>
                                  <a:pt x="7518" y="1225435"/>
                                </a:lnTo>
                                <a:lnTo>
                                  <a:pt x="8521" y="1222108"/>
                                </a:lnTo>
                                <a:lnTo>
                                  <a:pt x="9956" y="1219923"/>
                                </a:lnTo>
                                <a:lnTo>
                                  <a:pt x="11099" y="1218323"/>
                                </a:lnTo>
                                <a:lnTo>
                                  <a:pt x="12369" y="1217523"/>
                                </a:lnTo>
                                <a:lnTo>
                                  <a:pt x="14973" y="1217523"/>
                                </a:lnTo>
                                <a:lnTo>
                                  <a:pt x="21170" y="1233335"/>
                                </a:lnTo>
                                <a:lnTo>
                                  <a:pt x="21170" y="1218946"/>
                                </a:lnTo>
                                <a:lnTo>
                                  <a:pt x="20294" y="1217523"/>
                                </a:lnTo>
                                <a:lnTo>
                                  <a:pt x="19939" y="1216952"/>
                                </a:lnTo>
                                <a:lnTo>
                                  <a:pt x="17018" y="1214894"/>
                                </a:lnTo>
                                <a:lnTo>
                                  <a:pt x="11772" y="1214894"/>
                                </a:lnTo>
                                <a:lnTo>
                                  <a:pt x="0" y="1236878"/>
                                </a:lnTo>
                                <a:lnTo>
                                  <a:pt x="0" y="1250149"/>
                                </a:lnTo>
                                <a:lnTo>
                                  <a:pt x="1155" y="1256220"/>
                                </a:lnTo>
                                <a:lnTo>
                                  <a:pt x="3962" y="1262418"/>
                                </a:lnTo>
                                <a:lnTo>
                                  <a:pt x="6096" y="1267218"/>
                                </a:lnTo>
                                <a:lnTo>
                                  <a:pt x="9436" y="1270190"/>
                                </a:lnTo>
                                <a:lnTo>
                                  <a:pt x="15544" y="1270190"/>
                                </a:lnTo>
                                <a:lnTo>
                                  <a:pt x="17653" y="1269276"/>
                                </a:lnTo>
                                <a:lnTo>
                                  <a:pt x="19316" y="1267790"/>
                                </a:lnTo>
                                <a:lnTo>
                                  <a:pt x="22009" y="1265389"/>
                                </a:lnTo>
                                <a:lnTo>
                                  <a:pt x="23787" y="1262291"/>
                                </a:lnTo>
                                <a:lnTo>
                                  <a:pt x="26631" y="1253591"/>
                                </a:lnTo>
                                <a:lnTo>
                                  <a:pt x="27292" y="1248664"/>
                                </a:lnTo>
                                <a:lnTo>
                                  <a:pt x="27343" y="1233335"/>
                                </a:lnTo>
                                <a:close/>
                              </a:path>
                              <a:path w="3596640" h="1333500">
                                <a:moveTo>
                                  <a:pt x="27343" y="990346"/>
                                </a:moveTo>
                                <a:lnTo>
                                  <a:pt x="25742" y="983361"/>
                                </a:lnTo>
                                <a:lnTo>
                                  <a:pt x="21767" y="976947"/>
                                </a:lnTo>
                                <a:lnTo>
                                  <a:pt x="21170" y="975969"/>
                                </a:lnTo>
                                <a:lnTo>
                                  <a:pt x="21170" y="990346"/>
                                </a:lnTo>
                                <a:lnTo>
                                  <a:pt x="21158" y="1007173"/>
                                </a:lnTo>
                                <a:lnTo>
                                  <a:pt x="17068" y="1022870"/>
                                </a:lnTo>
                                <a:lnTo>
                                  <a:pt x="15887" y="1024242"/>
                                </a:lnTo>
                                <a:lnTo>
                                  <a:pt x="14732" y="1024813"/>
                                </a:lnTo>
                                <a:lnTo>
                                  <a:pt x="11226" y="1024813"/>
                                </a:lnTo>
                                <a:lnTo>
                                  <a:pt x="9474" y="1022870"/>
                                </a:lnTo>
                                <a:lnTo>
                                  <a:pt x="8331" y="1018971"/>
                                </a:lnTo>
                                <a:lnTo>
                                  <a:pt x="6883" y="1014399"/>
                                </a:lnTo>
                                <a:lnTo>
                                  <a:pt x="6159" y="1008316"/>
                                </a:lnTo>
                                <a:lnTo>
                                  <a:pt x="6159" y="996416"/>
                                </a:lnTo>
                                <a:lnTo>
                                  <a:pt x="6438" y="991844"/>
                                </a:lnTo>
                                <a:lnTo>
                                  <a:pt x="12382" y="974547"/>
                                </a:lnTo>
                                <a:lnTo>
                                  <a:pt x="14973" y="974547"/>
                                </a:lnTo>
                                <a:lnTo>
                                  <a:pt x="21170" y="990346"/>
                                </a:lnTo>
                                <a:lnTo>
                                  <a:pt x="21170" y="975969"/>
                                </a:lnTo>
                                <a:lnTo>
                                  <a:pt x="20307" y="974547"/>
                                </a:lnTo>
                                <a:lnTo>
                                  <a:pt x="19951" y="973963"/>
                                </a:lnTo>
                                <a:lnTo>
                                  <a:pt x="17030" y="971918"/>
                                </a:lnTo>
                                <a:lnTo>
                                  <a:pt x="11772" y="971918"/>
                                </a:lnTo>
                                <a:lnTo>
                                  <a:pt x="12" y="993889"/>
                                </a:lnTo>
                                <a:lnTo>
                                  <a:pt x="12" y="1007173"/>
                                </a:lnTo>
                                <a:lnTo>
                                  <a:pt x="1155" y="1013256"/>
                                </a:lnTo>
                                <a:lnTo>
                                  <a:pt x="3911" y="1019429"/>
                                </a:lnTo>
                                <a:lnTo>
                                  <a:pt x="6096" y="1024242"/>
                                </a:lnTo>
                                <a:lnTo>
                                  <a:pt x="9448" y="1027226"/>
                                </a:lnTo>
                                <a:lnTo>
                                  <a:pt x="15544" y="1027226"/>
                                </a:lnTo>
                                <a:lnTo>
                                  <a:pt x="17653" y="1026299"/>
                                </a:lnTo>
                                <a:lnTo>
                                  <a:pt x="19316" y="1024813"/>
                                </a:lnTo>
                                <a:lnTo>
                                  <a:pt x="22009" y="1022413"/>
                                </a:lnTo>
                                <a:lnTo>
                                  <a:pt x="23787" y="1019327"/>
                                </a:lnTo>
                                <a:lnTo>
                                  <a:pt x="26631" y="1010615"/>
                                </a:lnTo>
                                <a:lnTo>
                                  <a:pt x="27292" y="1005687"/>
                                </a:lnTo>
                                <a:lnTo>
                                  <a:pt x="27343" y="990346"/>
                                </a:lnTo>
                                <a:close/>
                              </a:path>
                              <a:path w="3596640" h="1333500">
                                <a:moveTo>
                                  <a:pt x="27343" y="747369"/>
                                </a:moveTo>
                                <a:lnTo>
                                  <a:pt x="25742" y="740384"/>
                                </a:lnTo>
                                <a:lnTo>
                                  <a:pt x="21170" y="732993"/>
                                </a:lnTo>
                                <a:lnTo>
                                  <a:pt x="21170" y="747369"/>
                                </a:lnTo>
                                <a:lnTo>
                                  <a:pt x="21158" y="764209"/>
                                </a:lnTo>
                                <a:lnTo>
                                  <a:pt x="17068" y="779881"/>
                                </a:lnTo>
                                <a:lnTo>
                                  <a:pt x="15887" y="781265"/>
                                </a:lnTo>
                                <a:lnTo>
                                  <a:pt x="14732" y="781824"/>
                                </a:lnTo>
                                <a:lnTo>
                                  <a:pt x="11226" y="781824"/>
                                </a:lnTo>
                                <a:lnTo>
                                  <a:pt x="9474" y="779881"/>
                                </a:lnTo>
                                <a:lnTo>
                                  <a:pt x="8331" y="775995"/>
                                </a:lnTo>
                                <a:lnTo>
                                  <a:pt x="6883" y="771423"/>
                                </a:lnTo>
                                <a:lnTo>
                                  <a:pt x="6159" y="765352"/>
                                </a:lnTo>
                                <a:lnTo>
                                  <a:pt x="6159" y="753440"/>
                                </a:lnTo>
                                <a:lnTo>
                                  <a:pt x="12369" y="731570"/>
                                </a:lnTo>
                                <a:lnTo>
                                  <a:pt x="14973" y="731570"/>
                                </a:lnTo>
                                <a:lnTo>
                                  <a:pt x="21170" y="747369"/>
                                </a:lnTo>
                                <a:lnTo>
                                  <a:pt x="21170" y="732993"/>
                                </a:lnTo>
                                <a:lnTo>
                                  <a:pt x="20294" y="731570"/>
                                </a:lnTo>
                                <a:lnTo>
                                  <a:pt x="19939" y="730999"/>
                                </a:lnTo>
                                <a:lnTo>
                                  <a:pt x="17018" y="728929"/>
                                </a:lnTo>
                                <a:lnTo>
                                  <a:pt x="11772" y="728929"/>
                                </a:lnTo>
                                <a:lnTo>
                                  <a:pt x="12" y="751039"/>
                                </a:lnTo>
                                <a:lnTo>
                                  <a:pt x="12" y="764209"/>
                                </a:lnTo>
                                <a:lnTo>
                                  <a:pt x="1155" y="770280"/>
                                </a:lnTo>
                                <a:lnTo>
                                  <a:pt x="3962" y="776566"/>
                                </a:lnTo>
                                <a:lnTo>
                                  <a:pt x="6096" y="781265"/>
                                </a:lnTo>
                                <a:lnTo>
                                  <a:pt x="9448" y="784237"/>
                                </a:lnTo>
                                <a:lnTo>
                                  <a:pt x="15544" y="784237"/>
                                </a:lnTo>
                                <a:lnTo>
                                  <a:pt x="27292" y="762723"/>
                                </a:lnTo>
                                <a:lnTo>
                                  <a:pt x="27343" y="747369"/>
                                </a:lnTo>
                                <a:close/>
                              </a:path>
                              <a:path w="3596640" h="1333500">
                                <a:moveTo>
                                  <a:pt x="27343" y="504393"/>
                                </a:moveTo>
                                <a:lnTo>
                                  <a:pt x="25742" y="497408"/>
                                </a:lnTo>
                                <a:lnTo>
                                  <a:pt x="21170" y="490004"/>
                                </a:lnTo>
                                <a:lnTo>
                                  <a:pt x="21170" y="504393"/>
                                </a:lnTo>
                                <a:lnTo>
                                  <a:pt x="21158" y="521220"/>
                                </a:lnTo>
                                <a:lnTo>
                                  <a:pt x="14732" y="538975"/>
                                </a:lnTo>
                                <a:lnTo>
                                  <a:pt x="11226" y="538975"/>
                                </a:lnTo>
                                <a:lnTo>
                                  <a:pt x="9474" y="536917"/>
                                </a:lnTo>
                                <a:lnTo>
                                  <a:pt x="8331" y="533019"/>
                                </a:lnTo>
                                <a:lnTo>
                                  <a:pt x="6883" y="528434"/>
                                </a:lnTo>
                                <a:lnTo>
                                  <a:pt x="6159" y="522376"/>
                                </a:lnTo>
                                <a:lnTo>
                                  <a:pt x="6159" y="510578"/>
                                </a:lnTo>
                                <a:lnTo>
                                  <a:pt x="12382" y="488581"/>
                                </a:lnTo>
                                <a:lnTo>
                                  <a:pt x="14973" y="488581"/>
                                </a:lnTo>
                                <a:lnTo>
                                  <a:pt x="21170" y="504393"/>
                                </a:lnTo>
                                <a:lnTo>
                                  <a:pt x="21170" y="490004"/>
                                </a:lnTo>
                                <a:lnTo>
                                  <a:pt x="20294" y="488581"/>
                                </a:lnTo>
                                <a:lnTo>
                                  <a:pt x="19951" y="488022"/>
                                </a:lnTo>
                                <a:lnTo>
                                  <a:pt x="17030" y="485952"/>
                                </a:lnTo>
                                <a:lnTo>
                                  <a:pt x="11772" y="485952"/>
                                </a:lnTo>
                                <a:lnTo>
                                  <a:pt x="9842" y="486879"/>
                                </a:lnTo>
                                <a:lnTo>
                                  <a:pt x="12" y="508063"/>
                                </a:lnTo>
                                <a:lnTo>
                                  <a:pt x="12" y="521220"/>
                                </a:lnTo>
                                <a:lnTo>
                                  <a:pt x="1155" y="527291"/>
                                </a:lnTo>
                                <a:lnTo>
                                  <a:pt x="6096" y="538403"/>
                                </a:lnTo>
                                <a:lnTo>
                                  <a:pt x="9448" y="541261"/>
                                </a:lnTo>
                                <a:lnTo>
                                  <a:pt x="15544" y="541261"/>
                                </a:lnTo>
                                <a:lnTo>
                                  <a:pt x="25209" y="529018"/>
                                </a:lnTo>
                                <a:lnTo>
                                  <a:pt x="26631" y="524776"/>
                                </a:lnTo>
                                <a:lnTo>
                                  <a:pt x="27292" y="519734"/>
                                </a:lnTo>
                                <a:lnTo>
                                  <a:pt x="27343" y="504393"/>
                                </a:lnTo>
                                <a:close/>
                              </a:path>
                              <a:path w="3596640" h="1333500">
                                <a:moveTo>
                                  <a:pt x="27343" y="261416"/>
                                </a:moveTo>
                                <a:lnTo>
                                  <a:pt x="25742" y="254431"/>
                                </a:lnTo>
                                <a:lnTo>
                                  <a:pt x="21170" y="247027"/>
                                </a:lnTo>
                                <a:lnTo>
                                  <a:pt x="21170" y="261416"/>
                                </a:lnTo>
                                <a:lnTo>
                                  <a:pt x="21158" y="278244"/>
                                </a:lnTo>
                                <a:lnTo>
                                  <a:pt x="14732" y="295986"/>
                                </a:lnTo>
                                <a:lnTo>
                                  <a:pt x="11239" y="295986"/>
                                </a:lnTo>
                                <a:lnTo>
                                  <a:pt x="9486" y="293941"/>
                                </a:lnTo>
                                <a:lnTo>
                                  <a:pt x="8331" y="290042"/>
                                </a:lnTo>
                                <a:lnTo>
                                  <a:pt x="6883" y="285457"/>
                                </a:lnTo>
                                <a:lnTo>
                                  <a:pt x="6159" y="279387"/>
                                </a:lnTo>
                                <a:lnTo>
                                  <a:pt x="6159" y="267601"/>
                                </a:lnTo>
                                <a:lnTo>
                                  <a:pt x="12382" y="245618"/>
                                </a:lnTo>
                                <a:lnTo>
                                  <a:pt x="14973" y="245618"/>
                                </a:lnTo>
                                <a:lnTo>
                                  <a:pt x="21170" y="261416"/>
                                </a:lnTo>
                                <a:lnTo>
                                  <a:pt x="21170" y="247027"/>
                                </a:lnTo>
                                <a:lnTo>
                                  <a:pt x="20307" y="245618"/>
                                </a:lnTo>
                                <a:lnTo>
                                  <a:pt x="19951" y="245046"/>
                                </a:lnTo>
                                <a:lnTo>
                                  <a:pt x="17030" y="242989"/>
                                </a:lnTo>
                                <a:lnTo>
                                  <a:pt x="11772" y="242989"/>
                                </a:lnTo>
                                <a:lnTo>
                                  <a:pt x="9842" y="243890"/>
                                </a:lnTo>
                                <a:lnTo>
                                  <a:pt x="5626" y="247789"/>
                                </a:lnTo>
                                <a:lnTo>
                                  <a:pt x="3695" y="251002"/>
                                </a:lnTo>
                                <a:lnTo>
                                  <a:pt x="2222" y="255460"/>
                                </a:lnTo>
                                <a:lnTo>
                                  <a:pt x="749" y="259803"/>
                                </a:lnTo>
                                <a:lnTo>
                                  <a:pt x="12" y="265074"/>
                                </a:lnTo>
                                <a:lnTo>
                                  <a:pt x="12" y="278244"/>
                                </a:lnTo>
                                <a:lnTo>
                                  <a:pt x="1155" y="284314"/>
                                </a:lnTo>
                                <a:lnTo>
                                  <a:pt x="6096" y="295427"/>
                                </a:lnTo>
                                <a:lnTo>
                                  <a:pt x="9448" y="298399"/>
                                </a:lnTo>
                                <a:lnTo>
                                  <a:pt x="15544" y="298399"/>
                                </a:lnTo>
                                <a:lnTo>
                                  <a:pt x="17653" y="297370"/>
                                </a:lnTo>
                                <a:lnTo>
                                  <a:pt x="19202" y="295986"/>
                                </a:lnTo>
                                <a:lnTo>
                                  <a:pt x="22009" y="293484"/>
                                </a:lnTo>
                                <a:lnTo>
                                  <a:pt x="23799" y="290385"/>
                                </a:lnTo>
                                <a:lnTo>
                                  <a:pt x="25209" y="286042"/>
                                </a:lnTo>
                                <a:lnTo>
                                  <a:pt x="26631" y="281800"/>
                                </a:lnTo>
                                <a:lnTo>
                                  <a:pt x="27292" y="276758"/>
                                </a:lnTo>
                                <a:lnTo>
                                  <a:pt x="27343" y="261416"/>
                                </a:lnTo>
                                <a:close/>
                              </a:path>
                              <a:path w="3596640" h="1333500">
                                <a:moveTo>
                                  <a:pt x="40017" y="1264805"/>
                                </a:moveTo>
                                <a:lnTo>
                                  <a:pt x="39687" y="1263904"/>
                                </a:lnTo>
                                <a:lnTo>
                                  <a:pt x="39014" y="1262976"/>
                                </a:lnTo>
                                <a:lnTo>
                                  <a:pt x="36563" y="1261618"/>
                                </a:lnTo>
                                <a:lnTo>
                                  <a:pt x="34124" y="1262862"/>
                                </a:lnTo>
                                <a:lnTo>
                                  <a:pt x="33464" y="1263777"/>
                                </a:lnTo>
                                <a:lnTo>
                                  <a:pt x="33134" y="1264805"/>
                                </a:lnTo>
                                <a:lnTo>
                                  <a:pt x="33134" y="1267218"/>
                                </a:lnTo>
                                <a:lnTo>
                                  <a:pt x="33464" y="1268247"/>
                                </a:lnTo>
                                <a:lnTo>
                                  <a:pt x="34124" y="1269174"/>
                                </a:lnTo>
                                <a:lnTo>
                                  <a:pt x="36563" y="1270419"/>
                                </a:lnTo>
                                <a:lnTo>
                                  <a:pt x="39014" y="1269174"/>
                                </a:lnTo>
                                <a:lnTo>
                                  <a:pt x="39687" y="1268247"/>
                                </a:lnTo>
                                <a:lnTo>
                                  <a:pt x="40017" y="1267218"/>
                                </a:lnTo>
                                <a:lnTo>
                                  <a:pt x="40017" y="1264805"/>
                                </a:lnTo>
                                <a:close/>
                              </a:path>
                              <a:path w="3596640" h="1333500">
                                <a:moveTo>
                                  <a:pt x="40017" y="1021829"/>
                                </a:moveTo>
                                <a:lnTo>
                                  <a:pt x="39687" y="1020914"/>
                                </a:lnTo>
                                <a:lnTo>
                                  <a:pt x="39027" y="1020000"/>
                                </a:lnTo>
                                <a:lnTo>
                                  <a:pt x="36576" y="1018743"/>
                                </a:lnTo>
                                <a:lnTo>
                                  <a:pt x="34137" y="1019886"/>
                                </a:lnTo>
                                <a:lnTo>
                                  <a:pt x="33464" y="1020813"/>
                                </a:lnTo>
                                <a:lnTo>
                                  <a:pt x="33134" y="1021829"/>
                                </a:lnTo>
                                <a:lnTo>
                                  <a:pt x="33134" y="1024242"/>
                                </a:lnTo>
                                <a:lnTo>
                                  <a:pt x="33464" y="1025258"/>
                                </a:lnTo>
                                <a:lnTo>
                                  <a:pt x="34137" y="1026185"/>
                                </a:lnTo>
                                <a:lnTo>
                                  <a:pt x="36576" y="1027442"/>
                                </a:lnTo>
                                <a:lnTo>
                                  <a:pt x="39027" y="1026185"/>
                                </a:lnTo>
                                <a:lnTo>
                                  <a:pt x="39687" y="1025258"/>
                                </a:lnTo>
                                <a:lnTo>
                                  <a:pt x="40017" y="1024242"/>
                                </a:lnTo>
                                <a:lnTo>
                                  <a:pt x="40017" y="1021829"/>
                                </a:lnTo>
                                <a:close/>
                              </a:path>
                              <a:path w="3596640" h="1333500">
                                <a:moveTo>
                                  <a:pt x="40017" y="780008"/>
                                </a:moveTo>
                                <a:lnTo>
                                  <a:pt x="39014" y="777024"/>
                                </a:lnTo>
                                <a:lnTo>
                                  <a:pt x="36576" y="775766"/>
                                </a:lnTo>
                                <a:lnTo>
                                  <a:pt x="34124" y="777024"/>
                                </a:lnTo>
                                <a:lnTo>
                                  <a:pt x="33464" y="777824"/>
                                </a:lnTo>
                                <a:lnTo>
                                  <a:pt x="33134" y="778865"/>
                                </a:lnTo>
                                <a:lnTo>
                                  <a:pt x="33134" y="781265"/>
                                </a:lnTo>
                                <a:lnTo>
                                  <a:pt x="33464" y="782294"/>
                                </a:lnTo>
                                <a:lnTo>
                                  <a:pt x="34124" y="783209"/>
                                </a:lnTo>
                                <a:lnTo>
                                  <a:pt x="36563" y="784466"/>
                                </a:lnTo>
                                <a:lnTo>
                                  <a:pt x="39014" y="783209"/>
                                </a:lnTo>
                                <a:lnTo>
                                  <a:pt x="39687" y="782294"/>
                                </a:lnTo>
                                <a:lnTo>
                                  <a:pt x="40017" y="781265"/>
                                </a:lnTo>
                                <a:lnTo>
                                  <a:pt x="40017" y="780008"/>
                                </a:lnTo>
                                <a:close/>
                              </a:path>
                              <a:path w="3596640" h="1333500">
                                <a:moveTo>
                                  <a:pt x="40017" y="538289"/>
                                </a:moveTo>
                                <a:lnTo>
                                  <a:pt x="39979" y="535889"/>
                                </a:lnTo>
                                <a:lnTo>
                                  <a:pt x="39687" y="534962"/>
                                </a:lnTo>
                                <a:lnTo>
                                  <a:pt x="39027" y="534047"/>
                                </a:lnTo>
                                <a:lnTo>
                                  <a:pt x="36576" y="532790"/>
                                </a:lnTo>
                                <a:lnTo>
                                  <a:pt x="34137" y="534047"/>
                                </a:lnTo>
                                <a:lnTo>
                                  <a:pt x="33464" y="534847"/>
                                </a:lnTo>
                                <a:lnTo>
                                  <a:pt x="33134" y="535889"/>
                                </a:lnTo>
                                <a:lnTo>
                                  <a:pt x="33134" y="538289"/>
                                </a:lnTo>
                                <a:lnTo>
                                  <a:pt x="33464" y="539318"/>
                                </a:lnTo>
                                <a:lnTo>
                                  <a:pt x="34137" y="540232"/>
                                </a:lnTo>
                                <a:lnTo>
                                  <a:pt x="36576" y="541489"/>
                                </a:lnTo>
                                <a:lnTo>
                                  <a:pt x="39027" y="540232"/>
                                </a:lnTo>
                                <a:lnTo>
                                  <a:pt x="39687" y="539318"/>
                                </a:lnTo>
                                <a:lnTo>
                                  <a:pt x="40017" y="538289"/>
                                </a:lnTo>
                                <a:close/>
                              </a:path>
                              <a:path w="3596640" h="1333500">
                                <a:moveTo>
                                  <a:pt x="40017" y="295300"/>
                                </a:moveTo>
                                <a:lnTo>
                                  <a:pt x="39979" y="292900"/>
                                </a:lnTo>
                                <a:lnTo>
                                  <a:pt x="39687" y="291998"/>
                                </a:lnTo>
                                <a:lnTo>
                                  <a:pt x="39027" y="291071"/>
                                </a:lnTo>
                                <a:lnTo>
                                  <a:pt x="36576" y="289814"/>
                                </a:lnTo>
                                <a:lnTo>
                                  <a:pt x="34137" y="291071"/>
                                </a:lnTo>
                                <a:lnTo>
                                  <a:pt x="33464" y="291871"/>
                                </a:lnTo>
                                <a:lnTo>
                                  <a:pt x="33134" y="292900"/>
                                </a:lnTo>
                                <a:lnTo>
                                  <a:pt x="33134" y="295300"/>
                                </a:lnTo>
                                <a:lnTo>
                                  <a:pt x="33464" y="296341"/>
                                </a:lnTo>
                                <a:lnTo>
                                  <a:pt x="34137" y="297256"/>
                                </a:lnTo>
                                <a:lnTo>
                                  <a:pt x="36576" y="298627"/>
                                </a:lnTo>
                                <a:lnTo>
                                  <a:pt x="39027" y="297256"/>
                                </a:lnTo>
                                <a:lnTo>
                                  <a:pt x="39687" y="296341"/>
                                </a:lnTo>
                                <a:lnTo>
                                  <a:pt x="40017" y="295300"/>
                                </a:lnTo>
                                <a:close/>
                              </a:path>
                              <a:path w="3596640" h="1333500">
                                <a:moveTo>
                                  <a:pt x="68160" y="53022"/>
                                </a:moveTo>
                                <a:lnTo>
                                  <a:pt x="66230" y="53022"/>
                                </a:lnTo>
                                <a:lnTo>
                                  <a:pt x="64960" y="52793"/>
                                </a:lnTo>
                                <a:lnTo>
                                  <a:pt x="64350" y="52336"/>
                                </a:lnTo>
                                <a:lnTo>
                                  <a:pt x="63144" y="50609"/>
                                </a:lnTo>
                                <a:lnTo>
                                  <a:pt x="62928" y="49923"/>
                                </a:lnTo>
                                <a:lnTo>
                                  <a:pt x="62826" y="48094"/>
                                </a:lnTo>
                                <a:lnTo>
                                  <a:pt x="62826" y="0"/>
                                </a:lnTo>
                                <a:lnTo>
                                  <a:pt x="61823" y="0"/>
                                </a:lnTo>
                                <a:lnTo>
                                  <a:pt x="51600" y="6413"/>
                                </a:lnTo>
                                <a:lnTo>
                                  <a:pt x="52044" y="7569"/>
                                </a:lnTo>
                                <a:lnTo>
                                  <a:pt x="53378" y="6769"/>
                                </a:lnTo>
                                <a:lnTo>
                                  <a:pt x="54444" y="6413"/>
                                </a:lnTo>
                                <a:lnTo>
                                  <a:pt x="55219" y="6413"/>
                                </a:lnTo>
                                <a:lnTo>
                                  <a:pt x="56629" y="6985"/>
                                </a:lnTo>
                                <a:lnTo>
                                  <a:pt x="57391" y="8813"/>
                                </a:lnTo>
                                <a:lnTo>
                                  <a:pt x="57632" y="9855"/>
                                </a:lnTo>
                                <a:lnTo>
                                  <a:pt x="57746" y="12369"/>
                                </a:lnTo>
                                <a:lnTo>
                                  <a:pt x="57746" y="48323"/>
                                </a:lnTo>
                                <a:lnTo>
                                  <a:pt x="54317" y="53022"/>
                                </a:lnTo>
                                <a:lnTo>
                                  <a:pt x="52324" y="53022"/>
                                </a:lnTo>
                                <a:lnTo>
                                  <a:pt x="52324" y="54508"/>
                                </a:lnTo>
                                <a:lnTo>
                                  <a:pt x="68160" y="54508"/>
                                </a:lnTo>
                                <a:lnTo>
                                  <a:pt x="68160" y="53022"/>
                                </a:lnTo>
                                <a:close/>
                              </a:path>
                              <a:path w="3596640" h="1333500">
                                <a:moveTo>
                                  <a:pt x="71742" y="1216037"/>
                                </a:moveTo>
                                <a:lnTo>
                                  <a:pt x="56629" y="1216037"/>
                                </a:lnTo>
                                <a:lnTo>
                                  <a:pt x="48475" y="1236764"/>
                                </a:lnTo>
                                <a:lnTo>
                                  <a:pt x="52400" y="1236878"/>
                                </a:lnTo>
                                <a:lnTo>
                                  <a:pt x="55473" y="1237564"/>
                                </a:lnTo>
                                <a:lnTo>
                                  <a:pt x="57708" y="1238821"/>
                                </a:lnTo>
                                <a:lnTo>
                                  <a:pt x="60604" y="1240307"/>
                                </a:lnTo>
                                <a:lnTo>
                                  <a:pt x="62865" y="1242491"/>
                                </a:lnTo>
                                <a:lnTo>
                                  <a:pt x="66128" y="1247978"/>
                                </a:lnTo>
                                <a:lnTo>
                                  <a:pt x="66941" y="1251077"/>
                                </a:lnTo>
                                <a:lnTo>
                                  <a:pt x="66941" y="1257604"/>
                                </a:lnTo>
                                <a:lnTo>
                                  <a:pt x="66040" y="1260462"/>
                                </a:lnTo>
                                <a:lnTo>
                                  <a:pt x="62420" y="1265047"/>
                                </a:lnTo>
                                <a:lnTo>
                                  <a:pt x="60274" y="1266190"/>
                                </a:lnTo>
                                <a:lnTo>
                                  <a:pt x="56235" y="1266190"/>
                                </a:lnTo>
                                <a:lnTo>
                                  <a:pt x="54660" y="1265504"/>
                                </a:lnTo>
                                <a:lnTo>
                                  <a:pt x="53086" y="1264119"/>
                                </a:lnTo>
                                <a:lnTo>
                                  <a:pt x="51003" y="1262519"/>
                                </a:lnTo>
                                <a:lnTo>
                                  <a:pt x="49657" y="1262176"/>
                                </a:lnTo>
                                <a:lnTo>
                                  <a:pt x="47840" y="1263103"/>
                                </a:lnTo>
                                <a:lnTo>
                                  <a:pt x="47117" y="1265047"/>
                                </a:lnTo>
                                <a:lnTo>
                                  <a:pt x="47117" y="1266405"/>
                                </a:lnTo>
                                <a:lnTo>
                                  <a:pt x="47701" y="1267561"/>
                                </a:lnTo>
                                <a:lnTo>
                                  <a:pt x="48844" y="1268590"/>
                                </a:lnTo>
                                <a:lnTo>
                                  <a:pt x="49987" y="1269733"/>
                                </a:lnTo>
                                <a:lnTo>
                                  <a:pt x="51828" y="1270190"/>
                                </a:lnTo>
                                <a:lnTo>
                                  <a:pt x="56832" y="1270190"/>
                                </a:lnTo>
                                <a:lnTo>
                                  <a:pt x="59270" y="1269517"/>
                                </a:lnTo>
                                <a:lnTo>
                                  <a:pt x="61683" y="1268018"/>
                                </a:lnTo>
                                <a:lnTo>
                                  <a:pt x="63385" y="1267104"/>
                                </a:lnTo>
                                <a:lnTo>
                                  <a:pt x="64401" y="1266190"/>
                                </a:lnTo>
                                <a:lnTo>
                                  <a:pt x="64909" y="1265732"/>
                                </a:lnTo>
                                <a:lnTo>
                                  <a:pt x="66255" y="1264005"/>
                                </a:lnTo>
                                <a:lnTo>
                                  <a:pt x="67614" y="1262418"/>
                                </a:lnTo>
                                <a:lnTo>
                                  <a:pt x="68757" y="1260348"/>
                                </a:lnTo>
                                <a:lnTo>
                                  <a:pt x="70561" y="1255534"/>
                                </a:lnTo>
                                <a:lnTo>
                                  <a:pt x="71018" y="1253020"/>
                                </a:lnTo>
                                <a:lnTo>
                                  <a:pt x="71018" y="1245336"/>
                                </a:lnTo>
                                <a:lnTo>
                                  <a:pt x="69621" y="1241107"/>
                                </a:lnTo>
                                <a:lnTo>
                                  <a:pt x="66763" y="1237564"/>
                                </a:lnTo>
                                <a:lnTo>
                                  <a:pt x="63652" y="1233436"/>
                                </a:lnTo>
                                <a:lnTo>
                                  <a:pt x="59309" y="1230807"/>
                                </a:lnTo>
                                <a:lnTo>
                                  <a:pt x="53809" y="1229880"/>
                                </a:lnTo>
                                <a:lnTo>
                                  <a:pt x="56629" y="1222667"/>
                                </a:lnTo>
                                <a:lnTo>
                                  <a:pt x="69291" y="1222667"/>
                                </a:lnTo>
                                <a:lnTo>
                                  <a:pt x="71742" y="1216037"/>
                                </a:lnTo>
                                <a:close/>
                              </a:path>
                              <a:path w="3596640" h="1333500">
                                <a:moveTo>
                                  <a:pt x="72199" y="524776"/>
                                </a:moveTo>
                                <a:lnTo>
                                  <a:pt x="71412" y="521919"/>
                                </a:lnTo>
                                <a:lnTo>
                                  <a:pt x="69596" y="518820"/>
                                </a:lnTo>
                                <a:lnTo>
                                  <a:pt x="68707" y="517220"/>
                                </a:lnTo>
                                <a:lnTo>
                                  <a:pt x="67856" y="516255"/>
                                </a:lnTo>
                                <a:lnTo>
                                  <a:pt x="67856" y="529132"/>
                                </a:lnTo>
                                <a:lnTo>
                                  <a:pt x="67856" y="533361"/>
                                </a:lnTo>
                                <a:lnTo>
                                  <a:pt x="67183" y="535305"/>
                                </a:lnTo>
                                <a:lnTo>
                                  <a:pt x="64452" y="538518"/>
                                </a:lnTo>
                                <a:lnTo>
                                  <a:pt x="62661" y="539318"/>
                                </a:lnTo>
                                <a:lnTo>
                                  <a:pt x="58204" y="539318"/>
                                </a:lnTo>
                                <a:lnTo>
                                  <a:pt x="56349" y="538289"/>
                                </a:lnTo>
                                <a:lnTo>
                                  <a:pt x="54851" y="536232"/>
                                </a:lnTo>
                                <a:lnTo>
                                  <a:pt x="53378" y="534162"/>
                                </a:lnTo>
                                <a:lnTo>
                                  <a:pt x="52654" y="531418"/>
                                </a:lnTo>
                                <a:lnTo>
                                  <a:pt x="52654" y="525576"/>
                                </a:lnTo>
                                <a:lnTo>
                                  <a:pt x="53073" y="523176"/>
                                </a:lnTo>
                                <a:lnTo>
                                  <a:pt x="54749" y="518820"/>
                                </a:lnTo>
                                <a:lnTo>
                                  <a:pt x="56019" y="516864"/>
                                </a:lnTo>
                                <a:lnTo>
                                  <a:pt x="57708" y="515048"/>
                                </a:lnTo>
                                <a:lnTo>
                                  <a:pt x="62242" y="519506"/>
                                </a:lnTo>
                                <a:lnTo>
                                  <a:pt x="65227" y="523176"/>
                                </a:lnTo>
                                <a:lnTo>
                                  <a:pt x="67462" y="527405"/>
                                </a:lnTo>
                                <a:lnTo>
                                  <a:pt x="67856" y="529132"/>
                                </a:lnTo>
                                <a:lnTo>
                                  <a:pt x="67856" y="516255"/>
                                </a:lnTo>
                                <a:lnTo>
                                  <a:pt x="66802" y="515048"/>
                                </a:lnTo>
                                <a:lnTo>
                                  <a:pt x="66281" y="514464"/>
                                </a:lnTo>
                                <a:lnTo>
                                  <a:pt x="62598" y="510921"/>
                                </a:lnTo>
                                <a:lnTo>
                                  <a:pt x="64604" y="509308"/>
                                </a:lnTo>
                                <a:lnTo>
                                  <a:pt x="66154" y="508063"/>
                                </a:lnTo>
                                <a:lnTo>
                                  <a:pt x="68503" y="505663"/>
                                </a:lnTo>
                                <a:lnTo>
                                  <a:pt x="70726" y="501535"/>
                                </a:lnTo>
                                <a:lnTo>
                                  <a:pt x="71285" y="499465"/>
                                </a:lnTo>
                                <a:lnTo>
                                  <a:pt x="71234" y="494322"/>
                                </a:lnTo>
                                <a:lnTo>
                                  <a:pt x="70243" y="491807"/>
                                </a:lnTo>
                                <a:lnTo>
                                  <a:pt x="68160" y="489508"/>
                                </a:lnTo>
                                <a:lnTo>
                                  <a:pt x="67068" y="488238"/>
                                </a:lnTo>
                                <a:lnTo>
                                  <a:pt x="66802" y="487934"/>
                                </a:lnTo>
                                <a:lnTo>
                                  <a:pt x="66802" y="499465"/>
                                </a:lnTo>
                                <a:lnTo>
                                  <a:pt x="66522" y="500951"/>
                                </a:lnTo>
                                <a:lnTo>
                                  <a:pt x="65773" y="502793"/>
                                </a:lnTo>
                                <a:lnTo>
                                  <a:pt x="65201" y="504278"/>
                                </a:lnTo>
                                <a:lnTo>
                                  <a:pt x="63627" y="506463"/>
                                </a:lnTo>
                                <a:lnTo>
                                  <a:pt x="61150" y="509308"/>
                                </a:lnTo>
                                <a:lnTo>
                                  <a:pt x="56083" y="504050"/>
                                </a:lnTo>
                                <a:lnTo>
                                  <a:pt x="55067" y="502793"/>
                                </a:lnTo>
                                <a:lnTo>
                                  <a:pt x="54279" y="501535"/>
                                </a:lnTo>
                                <a:lnTo>
                                  <a:pt x="53187" y="498779"/>
                                </a:lnTo>
                                <a:lnTo>
                                  <a:pt x="52908" y="497408"/>
                                </a:lnTo>
                                <a:lnTo>
                                  <a:pt x="52908" y="493979"/>
                                </a:lnTo>
                                <a:lnTo>
                                  <a:pt x="53568" y="492150"/>
                                </a:lnTo>
                                <a:lnTo>
                                  <a:pt x="54902" y="490651"/>
                                </a:lnTo>
                                <a:lnTo>
                                  <a:pt x="56235" y="489051"/>
                                </a:lnTo>
                                <a:lnTo>
                                  <a:pt x="57950" y="488238"/>
                                </a:lnTo>
                                <a:lnTo>
                                  <a:pt x="62179" y="488238"/>
                                </a:lnTo>
                                <a:lnTo>
                                  <a:pt x="63842" y="489051"/>
                                </a:lnTo>
                                <a:lnTo>
                                  <a:pt x="65049" y="490651"/>
                                </a:lnTo>
                                <a:lnTo>
                                  <a:pt x="66255" y="492150"/>
                                </a:lnTo>
                                <a:lnTo>
                                  <a:pt x="66763" y="493979"/>
                                </a:lnTo>
                                <a:lnTo>
                                  <a:pt x="66802" y="499465"/>
                                </a:lnTo>
                                <a:lnTo>
                                  <a:pt x="66802" y="487934"/>
                                </a:lnTo>
                                <a:lnTo>
                                  <a:pt x="66090" y="487095"/>
                                </a:lnTo>
                                <a:lnTo>
                                  <a:pt x="63360" y="485952"/>
                                </a:lnTo>
                                <a:lnTo>
                                  <a:pt x="56476" y="485952"/>
                                </a:lnTo>
                                <a:lnTo>
                                  <a:pt x="53670" y="487222"/>
                                </a:lnTo>
                                <a:lnTo>
                                  <a:pt x="49441" y="492252"/>
                                </a:lnTo>
                                <a:lnTo>
                                  <a:pt x="48387" y="495236"/>
                                </a:lnTo>
                                <a:lnTo>
                                  <a:pt x="48387" y="500951"/>
                                </a:lnTo>
                                <a:lnTo>
                                  <a:pt x="48869" y="503135"/>
                                </a:lnTo>
                                <a:lnTo>
                                  <a:pt x="49847" y="505193"/>
                                </a:lnTo>
                                <a:lnTo>
                                  <a:pt x="50800" y="507365"/>
                                </a:lnTo>
                                <a:lnTo>
                                  <a:pt x="52946" y="510108"/>
                                </a:lnTo>
                                <a:lnTo>
                                  <a:pt x="56261" y="513562"/>
                                </a:lnTo>
                                <a:lnTo>
                                  <a:pt x="53187" y="516305"/>
                                </a:lnTo>
                                <a:lnTo>
                                  <a:pt x="47980" y="531418"/>
                                </a:lnTo>
                                <a:lnTo>
                                  <a:pt x="48806" y="534047"/>
                                </a:lnTo>
                                <a:lnTo>
                                  <a:pt x="50558" y="536689"/>
                                </a:lnTo>
                                <a:lnTo>
                                  <a:pt x="52793" y="539775"/>
                                </a:lnTo>
                                <a:lnTo>
                                  <a:pt x="55930" y="541261"/>
                                </a:lnTo>
                                <a:lnTo>
                                  <a:pt x="63665" y="541261"/>
                                </a:lnTo>
                                <a:lnTo>
                                  <a:pt x="72199" y="531418"/>
                                </a:lnTo>
                                <a:lnTo>
                                  <a:pt x="72199" y="524776"/>
                                </a:lnTo>
                                <a:close/>
                              </a:path>
                              <a:path w="3596640" h="1333500">
                                <a:moveTo>
                                  <a:pt x="73101" y="730084"/>
                                </a:moveTo>
                                <a:lnTo>
                                  <a:pt x="50469" y="730084"/>
                                </a:lnTo>
                                <a:lnTo>
                                  <a:pt x="46393" y="742683"/>
                                </a:lnTo>
                                <a:lnTo>
                                  <a:pt x="47294" y="743140"/>
                                </a:lnTo>
                                <a:lnTo>
                                  <a:pt x="48387" y="740613"/>
                                </a:lnTo>
                                <a:lnTo>
                                  <a:pt x="49809" y="738784"/>
                                </a:lnTo>
                                <a:lnTo>
                                  <a:pt x="52514" y="736828"/>
                                </a:lnTo>
                                <a:lnTo>
                                  <a:pt x="54178" y="736485"/>
                                </a:lnTo>
                                <a:lnTo>
                                  <a:pt x="68122" y="736485"/>
                                </a:lnTo>
                                <a:lnTo>
                                  <a:pt x="55537" y="784466"/>
                                </a:lnTo>
                                <a:lnTo>
                                  <a:pt x="58978" y="784466"/>
                                </a:lnTo>
                                <a:lnTo>
                                  <a:pt x="71793" y="736485"/>
                                </a:lnTo>
                                <a:lnTo>
                                  <a:pt x="73101" y="731570"/>
                                </a:lnTo>
                                <a:lnTo>
                                  <a:pt x="73101" y="730084"/>
                                </a:lnTo>
                                <a:close/>
                              </a:path>
                              <a:path w="3596640" h="1333500">
                                <a:moveTo>
                                  <a:pt x="73190" y="258445"/>
                                </a:moveTo>
                                <a:lnTo>
                                  <a:pt x="71691" y="252945"/>
                                </a:lnTo>
                                <a:lnTo>
                                  <a:pt x="67094" y="246151"/>
                                </a:lnTo>
                                <a:lnTo>
                                  <a:pt x="67094" y="266915"/>
                                </a:lnTo>
                                <a:lnTo>
                                  <a:pt x="67017" y="267944"/>
                                </a:lnTo>
                                <a:lnTo>
                                  <a:pt x="60794" y="274472"/>
                                </a:lnTo>
                                <a:lnTo>
                                  <a:pt x="57899" y="274472"/>
                                </a:lnTo>
                                <a:lnTo>
                                  <a:pt x="56235" y="273329"/>
                                </a:lnTo>
                                <a:lnTo>
                                  <a:pt x="54762" y="270802"/>
                                </a:lnTo>
                                <a:lnTo>
                                  <a:pt x="53035" y="267944"/>
                                </a:lnTo>
                                <a:lnTo>
                                  <a:pt x="52095" y="263588"/>
                                </a:lnTo>
                                <a:lnTo>
                                  <a:pt x="52095" y="253974"/>
                                </a:lnTo>
                                <a:lnTo>
                                  <a:pt x="52793" y="250888"/>
                                </a:lnTo>
                                <a:lnTo>
                                  <a:pt x="54178" y="248818"/>
                                </a:lnTo>
                                <a:lnTo>
                                  <a:pt x="55562" y="246646"/>
                                </a:lnTo>
                                <a:lnTo>
                                  <a:pt x="57200" y="245618"/>
                                </a:lnTo>
                                <a:lnTo>
                                  <a:pt x="60642" y="245618"/>
                                </a:lnTo>
                                <a:lnTo>
                                  <a:pt x="62064" y="246418"/>
                                </a:lnTo>
                                <a:lnTo>
                                  <a:pt x="63334" y="248018"/>
                                </a:lnTo>
                                <a:lnTo>
                                  <a:pt x="64592" y="249504"/>
                                </a:lnTo>
                                <a:lnTo>
                                  <a:pt x="65557" y="251802"/>
                                </a:lnTo>
                                <a:lnTo>
                                  <a:pt x="66890" y="257632"/>
                                </a:lnTo>
                                <a:lnTo>
                                  <a:pt x="66992" y="258445"/>
                                </a:lnTo>
                                <a:lnTo>
                                  <a:pt x="67094" y="266915"/>
                                </a:lnTo>
                                <a:lnTo>
                                  <a:pt x="67094" y="246151"/>
                                </a:lnTo>
                                <a:lnTo>
                                  <a:pt x="66738" y="245618"/>
                                </a:lnTo>
                                <a:lnTo>
                                  <a:pt x="66192" y="244805"/>
                                </a:lnTo>
                                <a:lnTo>
                                  <a:pt x="63207" y="242989"/>
                                </a:lnTo>
                                <a:lnTo>
                                  <a:pt x="55600" y="242989"/>
                                </a:lnTo>
                                <a:lnTo>
                                  <a:pt x="52285" y="245148"/>
                                </a:lnTo>
                                <a:lnTo>
                                  <a:pt x="47637" y="253288"/>
                                </a:lnTo>
                                <a:lnTo>
                                  <a:pt x="46583" y="257403"/>
                                </a:lnTo>
                                <a:lnTo>
                                  <a:pt x="46583" y="266915"/>
                                </a:lnTo>
                                <a:lnTo>
                                  <a:pt x="47637" y="270802"/>
                                </a:lnTo>
                                <a:lnTo>
                                  <a:pt x="51854" y="276529"/>
                                </a:lnTo>
                                <a:lnTo>
                                  <a:pt x="54394" y="278028"/>
                                </a:lnTo>
                                <a:lnTo>
                                  <a:pt x="60007" y="278028"/>
                                </a:lnTo>
                                <a:lnTo>
                                  <a:pt x="62966" y="276644"/>
                                </a:lnTo>
                                <a:lnTo>
                                  <a:pt x="65659" y="274472"/>
                                </a:lnTo>
                                <a:lnTo>
                                  <a:pt x="66230" y="274015"/>
                                </a:lnTo>
                                <a:lnTo>
                                  <a:pt x="47396" y="297141"/>
                                </a:lnTo>
                                <a:lnTo>
                                  <a:pt x="47396" y="298627"/>
                                </a:lnTo>
                                <a:lnTo>
                                  <a:pt x="53124" y="298627"/>
                                </a:lnTo>
                                <a:lnTo>
                                  <a:pt x="56743" y="297141"/>
                                </a:lnTo>
                                <a:lnTo>
                                  <a:pt x="73139" y="271145"/>
                                </a:lnTo>
                                <a:lnTo>
                                  <a:pt x="73190" y="258445"/>
                                </a:lnTo>
                                <a:close/>
                              </a:path>
                              <a:path w="3596640" h="1333500">
                                <a:moveTo>
                                  <a:pt x="73469" y="1003858"/>
                                </a:moveTo>
                                <a:lnTo>
                                  <a:pt x="72415" y="1000086"/>
                                </a:lnTo>
                                <a:lnTo>
                                  <a:pt x="69621" y="996188"/>
                                </a:lnTo>
                                <a:lnTo>
                                  <a:pt x="68186" y="994244"/>
                                </a:lnTo>
                                <a:lnTo>
                                  <a:pt x="67945" y="994105"/>
                                </a:lnTo>
                                <a:lnTo>
                                  <a:pt x="67945" y="1008202"/>
                                </a:lnTo>
                                <a:lnTo>
                                  <a:pt x="67868" y="1017028"/>
                                </a:lnTo>
                                <a:lnTo>
                                  <a:pt x="67233" y="1019771"/>
                                </a:lnTo>
                                <a:lnTo>
                                  <a:pt x="65811" y="1021829"/>
                                </a:lnTo>
                                <a:lnTo>
                                  <a:pt x="64389" y="1024013"/>
                                </a:lnTo>
                                <a:lnTo>
                                  <a:pt x="62776" y="1025042"/>
                                </a:lnTo>
                                <a:lnTo>
                                  <a:pt x="59461" y="1025042"/>
                                </a:lnTo>
                                <a:lnTo>
                                  <a:pt x="52743" y="1010615"/>
                                </a:lnTo>
                                <a:lnTo>
                                  <a:pt x="52857" y="1003858"/>
                                </a:lnTo>
                                <a:lnTo>
                                  <a:pt x="57772" y="996645"/>
                                </a:lnTo>
                                <a:lnTo>
                                  <a:pt x="59791" y="996188"/>
                                </a:lnTo>
                                <a:lnTo>
                                  <a:pt x="62395" y="996188"/>
                                </a:lnTo>
                                <a:lnTo>
                                  <a:pt x="64389" y="997788"/>
                                </a:lnTo>
                                <a:lnTo>
                                  <a:pt x="65811" y="1001102"/>
                                </a:lnTo>
                                <a:lnTo>
                                  <a:pt x="67233" y="1004316"/>
                                </a:lnTo>
                                <a:lnTo>
                                  <a:pt x="67945" y="1008202"/>
                                </a:lnTo>
                                <a:lnTo>
                                  <a:pt x="67945" y="994105"/>
                                </a:lnTo>
                                <a:lnTo>
                                  <a:pt x="65671" y="992746"/>
                                </a:lnTo>
                                <a:lnTo>
                                  <a:pt x="59766" y="992746"/>
                                </a:lnTo>
                                <a:lnTo>
                                  <a:pt x="56781" y="994016"/>
                                </a:lnTo>
                                <a:lnTo>
                                  <a:pt x="53809" y="996645"/>
                                </a:lnTo>
                                <a:lnTo>
                                  <a:pt x="54546" y="992987"/>
                                </a:lnTo>
                                <a:lnTo>
                                  <a:pt x="72656" y="973404"/>
                                </a:lnTo>
                                <a:lnTo>
                                  <a:pt x="72656" y="971918"/>
                                </a:lnTo>
                                <a:lnTo>
                                  <a:pt x="68605" y="971918"/>
                                </a:lnTo>
                                <a:lnTo>
                                  <a:pt x="66205" y="972477"/>
                                </a:lnTo>
                                <a:lnTo>
                                  <a:pt x="46875" y="1013256"/>
                                </a:lnTo>
                                <a:lnTo>
                                  <a:pt x="48755" y="1018971"/>
                                </a:lnTo>
                                <a:lnTo>
                                  <a:pt x="52743" y="1023670"/>
                                </a:lnTo>
                                <a:lnTo>
                                  <a:pt x="54737" y="1026071"/>
                                </a:lnTo>
                                <a:lnTo>
                                  <a:pt x="57175" y="1027226"/>
                                </a:lnTo>
                                <a:lnTo>
                                  <a:pt x="64287" y="1027226"/>
                                </a:lnTo>
                                <a:lnTo>
                                  <a:pt x="67665" y="1025042"/>
                                </a:lnTo>
                                <a:lnTo>
                                  <a:pt x="70205" y="1020572"/>
                                </a:lnTo>
                                <a:lnTo>
                                  <a:pt x="72377" y="1017028"/>
                                </a:lnTo>
                                <a:lnTo>
                                  <a:pt x="73380" y="1013256"/>
                                </a:lnTo>
                                <a:lnTo>
                                  <a:pt x="73469" y="1003858"/>
                                </a:lnTo>
                                <a:close/>
                              </a:path>
                              <a:path w="3596640" h="1333500">
                                <a:moveTo>
                                  <a:pt x="103428" y="1296530"/>
                                </a:moveTo>
                                <a:lnTo>
                                  <a:pt x="101828" y="1289545"/>
                                </a:lnTo>
                                <a:lnTo>
                                  <a:pt x="97256" y="1282166"/>
                                </a:lnTo>
                                <a:lnTo>
                                  <a:pt x="97256" y="1296530"/>
                                </a:lnTo>
                                <a:lnTo>
                                  <a:pt x="97243" y="1313256"/>
                                </a:lnTo>
                                <a:lnTo>
                                  <a:pt x="96875" y="1318171"/>
                                </a:lnTo>
                                <a:lnTo>
                                  <a:pt x="95250" y="1325613"/>
                                </a:lnTo>
                                <a:lnTo>
                                  <a:pt x="94322" y="1327785"/>
                                </a:lnTo>
                                <a:lnTo>
                                  <a:pt x="93154" y="1329055"/>
                                </a:lnTo>
                                <a:lnTo>
                                  <a:pt x="91973" y="1330426"/>
                                </a:lnTo>
                                <a:lnTo>
                                  <a:pt x="90805" y="1330998"/>
                                </a:lnTo>
                                <a:lnTo>
                                  <a:pt x="87312" y="1330998"/>
                                </a:lnTo>
                                <a:lnTo>
                                  <a:pt x="85559" y="1329055"/>
                                </a:lnTo>
                                <a:lnTo>
                                  <a:pt x="84416" y="1325041"/>
                                </a:lnTo>
                                <a:lnTo>
                                  <a:pt x="82969" y="1320469"/>
                                </a:lnTo>
                                <a:lnTo>
                                  <a:pt x="82245" y="1314513"/>
                                </a:lnTo>
                                <a:lnTo>
                                  <a:pt x="82245" y="1302600"/>
                                </a:lnTo>
                                <a:lnTo>
                                  <a:pt x="88468" y="1280718"/>
                                </a:lnTo>
                                <a:lnTo>
                                  <a:pt x="91059" y="1280718"/>
                                </a:lnTo>
                                <a:lnTo>
                                  <a:pt x="97256" y="1296530"/>
                                </a:lnTo>
                                <a:lnTo>
                                  <a:pt x="97256" y="1282166"/>
                                </a:lnTo>
                                <a:lnTo>
                                  <a:pt x="96367" y="1280718"/>
                                </a:lnTo>
                                <a:lnTo>
                                  <a:pt x="96024" y="1280160"/>
                                </a:lnTo>
                                <a:lnTo>
                                  <a:pt x="93116" y="1278089"/>
                                </a:lnTo>
                                <a:lnTo>
                                  <a:pt x="87858" y="1278089"/>
                                </a:lnTo>
                                <a:lnTo>
                                  <a:pt x="85928" y="1278890"/>
                                </a:lnTo>
                                <a:lnTo>
                                  <a:pt x="84048" y="1280718"/>
                                </a:lnTo>
                                <a:lnTo>
                                  <a:pt x="81711" y="1282788"/>
                                </a:lnTo>
                                <a:lnTo>
                                  <a:pt x="79781" y="1286116"/>
                                </a:lnTo>
                                <a:lnTo>
                                  <a:pt x="76835" y="1294815"/>
                                </a:lnTo>
                                <a:lnTo>
                                  <a:pt x="76085" y="1300086"/>
                                </a:lnTo>
                                <a:lnTo>
                                  <a:pt x="76085" y="1313256"/>
                                </a:lnTo>
                                <a:lnTo>
                                  <a:pt x="77241" y="1319428"/>
                                </a:lnTo>
                                <a:lnTo>
                                  <a:pt x="80035" y="1325613"/>
                                </a:lnTo>
                                <a:lnTo>
                                  <a:pt x="82181" y="1330426"/>
                                </a:lnTo>
                                <a:lnTo>
                                  <a:pt x="85534" y="1333398"/>
                                </a:lnTo>
                                <a:lnTo>
                                  <a:pt x="91630" y="1333398"/>
                                </a:lnTo>
                                <a:lnTo>
                                  <a:pt x="103403" y="1311757"/>
                                </a:lnTo>
                                <a:lnTo>
                                  <a:pt x="103428" y="1296530"/>
                                </a:lnTo>
                                <a:close/>
                              </a:path>
                              <a:path w="3596640" h="1333500">
                                <a:moveTo>
                                  <a:pt x="113207" y="995045"/>
                                </a:moveTo>
                                <a:lnTo>
                                  <a:pt x="85483" y="995045"/>
                                </a:lnTo>
                                <a:lnTo>
                                  <a:pt x="85483" y="1006500"/>
                                </a:lnTo>
                                <a:lnTo>
                                  <a:pt x="113207" y="1006500"/>
                                </a:lnTo>
                                <a:lnTo>
                                  <a:pt x="113207" y="995045"/>
                                </a:lnTo>
                                <a:close/>
                              </a:path>
                              <a:path w="3596640" h="1333500">
                                <a:moveTo>
                                  <a:pt x="113207" y="752055"/>
                                </a:moveTo>
                                <a:lnTo>
                                  <a:pt x="85483" y="752055"/>
                                </a:lnTo>
                                <a:lnTo>
                                  <a:pt x="85483" y="763511"/>
                                </a:lnTo>
                                <a:lnTo>
                                  <a:pt x="113207" y="763511"/>
                                </a:lnTo>
                                <a:lnTo>
                                  <a:pt x="113207" y="752055"/>
                                </a:lnTo>
                                <a:close/>
                              </a:path>
                              <a:path w="3596640" h="1333500">
                                <a:moveTo>
                                  <a:pt x="113207" y="509104"/>
                                </a:moveTo>
                                <a:lnTo>
                                  <a:pt x="85483" y="509104"/>
                                </a:lnTo>
                                <a:lnTo>
                                  <a:pt x="85483" y="520534"/>
                                </a:lnTo>
                                <a:lnTo>
                                  <a:pt x="113207" y="520534"/>
                                </a:lnTo>
                                <a:lnTo>
                                  <a:pt x="113207" y="509104"/>
                                </a:lnTo>
                                <a:close/>
                              </a:path>
                              <a:path w="3596640" h="1333500">
                                <a:moveTo>
                                  <a:pt x="113207" y="266128"/>
                                </a:moveTo>
                                <a:lnTo>
                                  <a:pt x="85483" y="266128"/>
                                </a:lnTo>
                                <a:lnTo>
                                  <a:pt x="85483" y="277558"/>
                                </a:lnTo>
                                <a:lnTo>
                                  <a:pt x="113207" y="277558"/>
                                </a:lnTo>
                                <a:lnTo>
                                  <a:pt x="113207" y="266128"/>
                                </a:lnTo>
                                <a:close/>
                              </a:path>
                              <a:path w="3596640" h="1333500">
                                <a:moveTo>
                                  <a:pt x="113207" y="23126"/>
                                </a:moveTo>
                                <a:lnTo>
                                  <a:pt x="85483" y="23126"/>
                                </a:lnTo>
                                <a:lnTo>
                                  <a:pt x="85483" y="34594"/>
                                </a:lnTo>
                                <a:lnTo>
                                  <a:pt x="113207" y="34594"/>
                                </a:lnTo>
                                <a:lnTo>
                                  <a:pt x="113207" y="23126"/>
                                </a:lnTo>
                                <a:close/>
                              </a:path>
                              <a:path w="3596640" h="1333500">
                                <a:moveTo>
                                  <a:pt x="495566" y="1322171"/>
                                </a:moveTo>
                                <a:lnTo>
                                  <a:pt x="494385" y="1322171"/>
                                </a:lnTo>
                                <a:lnTo>
                                  <a:pt x="493839" y="1323441"/>
                                </a:lnTo>
                                <a:lnTo>
                                  <a:pt x="493204" y="1324356"/>
                                </a:lnTo>
                                <a:lnTo>
                                  <a:pt x="492480" y="1325041"/>
                                </a:lnTo>
                                <a:lnTo>
                                  <a:pt x="490054" y="1326299"/>
                                </a:lnTo>
                                <a:lnTo>
                                  <a:pt x="489140" y="1326426"/>
                                </a:lnTo>
                                <a:lnTo>
                                  <a:pt x="487578" y="1326527"/>
                                </a:lnTo>
                                <a:lnTo>
                                  <a:pt x="474281" y="1326527"/>
                                </a:lnTo>
                                <a:lnTo>
                                  <a:pt x="475615" y="1325156"/>
                                </a:lnTo>
                                <a:lnTo>
                                  <a:pt x="478853" y="1320812"/>
                                </a:lnTo>
                                <a:lnTo>
                                  <a:pt x="483971" y="1313599"/>
                                </a:lnTo>
                                <a:lnTo>
                                  <a:pt x="487426" y="1308900"/>
                                </a:lnTo>
                                <a:lnTo>
                                  <a:pt x="489915" y="1304429"/>
                                </a:lnTo>
                                <a:lnTo>
                                  <a:pt x="491528" y="1300086"/>
                                </a:lnTo>
                                <a:lnTo>
                                  <a:pt x="492467" y="1297444"/>
                                </a:lnTo>
                                <a:lnTo>
                                  <a:pt x="492937" y="1294815"/>
                                </a:lnTo>
                                <a:lnTo>
                                  <a:pt x="492823" y="1287945"/>
                                </a:lnTo>
                                <a:lnTo>
                                  <a:pt x="484365" y="1278089"/>
                                </a:lnTo>
                                <a:lnTo>
                                  <a:pt x="477735" y="1278089"/>
                                </a:lnTo>
                                <a:lnTo>
                                  <a:pt x="475030" y="1279359"/>
                                </a:lnTo>
                                <a:lnTo>
                                  <a:pt x="472897" y="1281988"/>
                                </a:lnTo>
                                <a:lnTo>
                                  <a:pt x="470750" y="1284503"/>
                                </a:lnTo>
                                <a:lnTo>
                                  <a:pt x="469430" y="1288275"/>
                                </a:lnTo>
                                <a:lnTo>
                                  <a:pt x="468960" y="1293202"/>
                                </a:lnTo>
                                <a:lnTo>
                                  <a:pt x="470039" y="1293202"/>
                                </a:lnTo>
                                <a:lnTo>
                                  <a:pt x="470814" y="1290243"/>
                                </a:lnTo>
                                <a:lnTo>
                                  <a:pt x="472046" y="1287945"/>
                                </a:lnTo>
                                <a:lnTo>
                                  <a:pt x="473710" y="1286459"/>
                                </a:lnTo>
                                <a:lnTo>
                                  <a:pt x="475361" y="1284846"/>
                                </a:lnTo>
                                <a:lnTo>
                                  <a:pt x="477227" y="1284160"/>
                                </a:lnTo>
                                <a:lnTo>
                                  <a:pt x="481558" y="1284160"/>
                                </a:lnTo>
                                <a:lnTo>
                                  <a:pt x="483527" y="1285189"/>
                                </a:lnTo>
                                <a:lnTo>
                                  <a:pt x="486791" y="1289545"/>
                                </a:lnTo>
                                <a:lnTo>
                                  <a:pt x="487603" y="1292288"/>
                                </a:lnTo>
                                <a:lnTo>
                                  <a:pt x="487565" y="1300200"/>
                                </a:lnTo>
                                <a:lnTo>
                                  <a:pt x="467690" y="1330998"/>
                                </a:lnTo>
                                <a:lnTo>
                                  <a:pt x="467690" y="1332484"/>
                                </a:lnTo>
                                <a:lnTo>
                                  <a:pt x="492569" y="1332484"/>
                                </a:lnTo>
                                <a:lnTo>
                                  <a:pt x="494296" y="1326527"/>
                                </a:lnTo>
                                <a:lnTo>
                                  <a:pt x="495566" y="1322171"/>
                                </a:lnTo>
                                <a:close/>
                              </a:path>
                              <a:path w="3596640" h="1333500">
                                <a:moveTo>
                                  <a:pt x="526783" y="1296530"/>
                                </a:moveTo>
                                <a:lnTo>
                                  <a:pt x="525195" y="1289545"/>
                                </a:lnTo>
                                <a:lnTo>
                                  <a:pt x="521982" y="1284389"/>
                                </a:lnTo>
                                <a:lnTo>
                                  <a:pt x="520623" y="1282166"/>
                                </a:lnTo>
                                <a:lnTo>
                                  <a:pt x="520623" y="1296530"/>
                                </a:lnTo>
                                <a:lnTo>
                                  <a:pt x="520611" y="1313256"/>
                                </a:lnTo>
                                <a:lnTo>
                                  <a:pt x="520255" y="1318171"/>
                                </a:lnTo>
                                <a:lnTo>
                                  <a:pt x="518617" y="1325613"/>
                                </a:lnTo>
                                <a:lnTo>
                                  <a:pt x="517690" y="1327785"/>
                                </a:lnTo>
                                <a:lnTo>
                                  <a:pt x="516521" y="1329055"/>
                                </a:lnTo>
                                <a:lnTo>
                                  <a:pt x="515340" y="1330426"/>
                                </a:lnTo>
                                <a:lnTo>
                                  <a:pt x="514184" y="1330998"/>
                                </a:lnTo>
                                <a:lnTo>
                                  <a:pt x="510679" y="1330998"/>
                                </a:lnTo>
                                <a:lnTo>
                                  <a:pt x="508927" y="1329055"/>
                                </a:lnTo>
                                <a:lnTo>
                                  <a:pt x="507784" y="1325041"/>
                                </a:lnTo>
                                <a:lnTo>
                                  <a:pt x="506349" y="1320469"/>
                                </a:lnTo>
                                <a:lnTo>
                                  <a:pt x="505612" y="1314513"/>
                                </a:lnTo>
                                <a:lnTo>
                                  <a:pt x="505612" y="1302600"/>
                                </a:lnTo>
                                <a:lnTo>
                                  <a:pt x="511822" y="1280718"/>
                                </a:lnTo>
                                <a:lnTo>
                                  <a:pt x="514426" y="1280718"/>
                                </a:lnTo>
                                <a:lnTo>
                                  <a:pt x="515454" y="1281074"/>
                                </a:lnTo>
                                <a:lnTo>
                                  <a:pt x="516293" y="1281988"/>
                                </a:lnTo>
                                <a:lnTo>
                                  <a:pt x="517512" y="1283246"/>
                                </a:lnTo>
                                <a:lnTo>
                                  <a:pt x="518464" y="1285430"/>
                                </a:lnTo>
                                <a:lnTo>
                                  <a:pt x="520217" y="1292529"/>
                                </a:lnTo>
                                <a:lnTo>
                                  <a:pt x="520623" y="1296530"/>
                                </a:lnTo>
                                <a:lnTo>
                                  <a:pt x="520623" y="1282166"/>
                                </a:lnTo>
                                <a:lnTo>
                                  <a:pt x="519747" y="1280718"/>
                                </a:lnTo>
                                <a:lnTo>
                                  <a:pt x="519404" y="1280160"/>
                                </a:lnTo>
                                <a:lnTo>
                                  <a:pt x="516470" y="1278089"/>
                                </a:lnTo>
                                <a:lnTo>
                                  <a:pt x="511225" y="1278089"/>
                                </a:lnTo>
                                <a:lnTo>
                                  <a:pt x="509295" y="1278890"/>
                                </a:lnTo>
                                <a:lnTo>
                                  <a:pt x="507428" y="1280718"/>
                                </a:lnTo>
                                <a:lnTo>
                                  <a:pt x="505066" y="1282788"/>
                                </a:lnTo>
                                <a:lnTo>
                                  <a:pt x="503161" y="1286116"/>
                                </a:lnTo>
                                <a:lnTo>
                                  <a:pt x="500202" y="1294815"/>
                                </a:lnTo>
                                <a:lnTo>
                                  <a:pt x="499452" y="1300086"/>
                                </a:lnTo>
                                <a:lnTo>
                                  <a:pt x="499452" y="1313256"/>
                                </a:lnTo>
                                <a:lnTo>
                                  <a:pt x="500595" y="1319428"/>
                                </a:lnTo>
                                <a:lnTo>
                                  <a:pt x="503402" y="1325613"/>
                                </a:lnTo>
                                <a:lnTo>
                                  <a:pt x="505548" y="1330426"/>
                                </a:lnTo>
                                <a:lnTo>
                                  <a:pt x="508901" y="1333398"/>
                                </a:lnTo>
                                <a:lnTo>
                                  <a:pt x="514997" y="1333398"/>
                                </a:lnTo>
                                <a:lnTo>
                                  <a:pt x="517118" y="1332484"/>
                                </a:lnTo>
                                <a:lnTo>
                                  <a:pt x="518769" y="1330998"/>
                                </a:lnTo>
                                <a:lnTo>
                                  <a:pt x="521462" y="1328585"/>
                                </a:lnTo>
                                <a:lnTo>
                                  <a:pt x="523252" y="1325384"/>
                                </a:lnTo>
                                <a:lnTo>
                                  <a:pt x="524675" y="1321155"/>
                                </a:lnTo>
                                <a:lnTo>
                                  <a:pt x="526084" y="1316799"/>
                                </a:lnTo>
                                <a:lnTo>
                                  <a:pt x="526757" y="1311757"/>
                                </a:lnTo>
                                <a:lnTo>
                                  <a:pt x="526783" y="1296530"/>
                                </a:lnTo>
                                <a:close/>
                              </a:path>
                              <a:path w="3596640" h="1333500">
                                <a:moveTo>
                                  <a:pt x="903046" y="1312786"/>
                                </a:moveTo>
                                <a:lnTo>
                                  <a:pt x="897318" y="1312786"/>
                                </a:lnTo>
                                <a:lnTo>
                                  <a:pt x="897318" y="1286459"/>
                                </a:lnTo>
                                <a:lnTo>
                                  <a:pt x="897318" y="1278089"/>
                                </a:lnTo>
                                <a:lnTo>
                                  <a:pt x="893889" y="1278089"/>
                                </a:lnTo>
                                <a:lnTo>
                                  <a:pt x="892175" y="1281188"/>
                                </a:lnTo>
                                <a:lnTo>
                                  <a:pt x="892175" y="1286459"/>
                                </a:lnTo>
                                <a:lnTo>
                                  <a:pt x="892175" y="1312786"/>
                                </a:lnTo>
                                <a:lnTo>
                                  <a:pt x="877392" y="1312786"/>
                                </a:lnTo>
                                <a:lnTo>
                                  <a:pt x="892175" y="1286459"/>
                                </a:lnTo>
                                <a:lnTo>
                                  <a:pt x="892175" y="1281188"/>
                                </a:lnTo>
                                <a:lnTo>
                                  <a:pt x="874306" y="1313357"/>
                                </a:lnTo>
                                <a:lnTo>
                                  <a:pt x="874306" y="1318399"/>
                                </a:lnTo>
                                <a:lnTo>
                                  <a:pt x="892175" y="1318399"/>
                                </a:lnTo>
                                <a:lnTo>
                                  <a:pt x="892175" y="1332484"/>
                                </a:lnTo>
                                <a:lnTo>
                                  <a:pt x="897318" y="1332484"/>
                                </a:lnTo>
                                <a:lnTo>
                                  <a:pt x="897318" y="1318399"/>
                                </a:lnTo>
                                <a:lnTo>
                                  <a:pt x="903046" y="1318399"/>
                                </a:lnTo>
                                <a:lnTo>
                                  <a:pt x="903046" y="1312786"/>
                                </a:lnTo>
                                <a:close/>
                              </a:path>
                              <a:path w="3596640" h="1333500">
                                <a:moveTo>
                                  <a:pt x="933843" y="1296530"/>
                                </a:moveTo>
                                <a:lnTo>
                                  <a:pt x="932243" y="1289545"/>
                                </a:lnTo>
                                <a:lnTo>
                                  <a:pt x="927773" y="1282382"/>
                                </a:lnTo>
                                <a:lnTo>
                                  <a:pt x="927773" y="1311757"/>
                                </a:lnTo>
                                <a:lnTo>
                                  <a:pt x="927214" y="1318171"/>
                                </a:lnTo>
                                <a:lnTo>
                                  <a:pt x="921131" y="1330998"/>
                                </a:lnTo>
                                <a:lnTo>
                                  <a:pt x="917702" y="1330998"/>
                                </a:lnTo>
                                <a:lnTo>
                                  <a:pt x="915860" y="1329055"/>
                                </a:lnTo>
                                <a:lnTo>
                                  <a:pt x="914717" y="1325041"/>
                                </a:lnTo>
                                <a:lnTo>
                                  <a:pt x="913358" y="1320469"/>
                                </a:lnTo>
                                <a:lnTo>
                                  <a:pt x="912660" y="1314513"/>
                                </a:lnTo>
                                <a:lnTo>
                                  <a:pt x="912660" y="1302600"/>
                                </a:lnTo>
                                <a:lnTo>
                                  <a:pt x="912901" y="1298016"/>
                                </a:lnTo>
                                <a:lnTo>
                                  <a:pt x="913460" y="1293329"/>
                                </a:lnTo>
                                <a:lnTo>
                                  <a:pt x="913917" y="1288630"/>
                                </a:lnTo>
                                <a:lnTo>
                                  <a:pt x="914958" y="1285189"/>
                                </a:lnTo>
                                <a:lnTo>
                                  <a:pt x="917587" y="1281518"/>
                                </a:lnTo>
                                <a:lnTo>
                                  <a:pt x="918845" y="1280718"/>
                                </a:lnTo>
                                <a:lnTo>
                                  <a:pt x="921359" y="1280718"/>
                                </a:lnTo>
                                <a:lnTo>
                                  <a:pt x="926236" y="1288630"/>
                                </a:lnTo>
                                <a:lnTo>
                                  <a:pt x="927214" y="1292529"/>
                                </a:lnTo>
                                <a:lnTo>
                                  <a:pt x="927658" y="1296530"/>
                                </a:lnTo>
                                <a:lnTo>
                                  <a:pt x="927773" y="1311757"/>
                                </a:lnTo>
                                <a:lnTo>
                                  <a:pt x="927773" y="1282382"/>
                                </a:lnTo>
                                <a:lnTo>
                                  <a:pt x="926744" y="1280718"/>
                                </a:lnTo>
                                <a:lnTo>
                                  <a:pt x="926401" y="1280160"/>
                                </a:lnTo>
                                <a:lnTo>
                                  <a:pt x="923429" y="1278089"/>
                                </a:lnTo>
                                <a:lnTo>
                                  <a:pt x="918273" y="1278089"/>
                                </a:lnTo>
                                <a:lnTo>
                                  <a:pt x="916330" y="1278890"/>
                                </a:lnTo>
                                <a:lnTo>
                                  <a:pt x="914374" y="1280718"/>
                                </a:lnTo>
                                <a:lnTo>
                                  <a:pt x="912088" y="1282788"/>
                                </a:lnTo>
                                <a:lnTo>
                                  <a:pt x="910145" y="1286116"/>
                                </a:lnTo>
                                <a:lnTo>
                                  <a:pt x="907161" y="1294815"/>
                                </a:lnTo>
                                <a:lnTo>
                                  <a:pt x="906487" y="1300086"/>
                                </a:lnTo>
                                <a:lnTo>
                                  <a:pt x="906487" y="1313256"/>
                                </a:lnTo>
                                <a:lnTo>
                                  <a:pt x="907630" y="1319428"/>
                                </a:lnTo>
                                <a:lnTo>
                                  <a:pt x="910424" y="1325613"/>
                                </a:lnTo>
                                <a:lnTo>
                                  <a:pt x="912558" y="1330426"/>
                                </a:lnTo>
                                <a:lnTo>
                                  <a:pt x="915860" y="1333398"/>
                                </a:lnTo>
                                <a:lnTo>
                                  <a:pt x="921943" y="1333398"/>
                                </a:lnTo>
                                <a:lnTo>
                                  <a:pt x="933805" y="1311757"/>
                                </a:lnTo>
                                <a:lnTo>
                                  <a:pt x="933843" y="1296530"/>
                                </a:lnTo>
                                <a:close/>
                              </a:path>
                              <a:path w="3596640" h="1333500">
                                <a:moveTo>
                                  <a:pt x="1309751" y="1309928"/>
                                </a:moveTo>
                                <a:lnTo>
                                  <a:pt x="1308608" y="1306258"/>
                                </a:lnTo>
                                <a:lnTo>
                                  <a:pt x="1305928" y="1302372"/>
                                </a:lnTo>
                                <a:lnTo>
                                  <a:pt x="1304493" y="1300302"/>
                                </a:lnTo>
                                <a:lnTo>
                                  <a:pt x="1304137" y="1300111"/>
                                </a:lnTo>
                                <a:lnTo>
                                  <a:pt x="1304137" y="1314399"/>
                                </a:lnTo>
                                <a:lnTo>
                                  <a:pt x="1304086" y="1323098"/>
                                </a:lnTo>
                                <a:lnTo>
                                  <a:pt x="1303464" y="1325956"/>
                                </a:lnTo>
                                <a:lnTo>
                                  <a:pt x="1302092" y="1328026"/>
                                </a:lnTo>
                                <a:lnTo>
                                  <a:pt x="1300708" y="1330198"/>
                                </a:lnTo>
                                <a:lnTo>
                                  <a:pt x="1298994" y="1331226"/>
                                </a:lnTo>
                                <a:lnTo>
                                  <a:pt x="1295679" y="1331226"/>
                                </a:lnTo>
                                <a:lnTo>
                                  <a:pt x="1294422" y="1330655"/>
                                </a:lnTo>
                                <a:lnTo>
                                  <a:pt x="1293380" y="1329385"/>
                                </a:lnTo>
                                <a:lnTo>
                                  <a:pt x="1291894" y="1327670"/>
                                </a:lnTo>
                                <a:lnTo>
                                  <a:pt x="1290751" y="1325270"/>
                                </a:lnTo>
                                <a:lnTo>
                                  <a:pt x="1290066" y="1322412"/>
                                </a:lnTo>
                                <a:lnTo>
                                  <a:pt x="1289380" y="1319428"/>
                                </a:lnTo>
                                <a:lnTo>
                                  <a:pt x="1289024" y="1316685"/>
                                </a:lnTo>
                                <a:lnTo>
                                  <a:pt x="1289151" y="1309128"/>
                                </a:lnTo>
                                <a:lnTo>
                                  <a:pt x="1294003" y="1302829"/>
                                </a:lnTo>
                                <a:lnTo>
                                  <a:pt x="1296022" y="1302372"/>
                                </a:lnTo>
                                <a:lnTo>
                                  <a:pt x="1298651" y="1302372"/>
                                </a:lnTo>
                                <a:lnTo>
                                  <a:pt x="1300708" y="1303972"/>
                                </a:lnTo>
                                <a:lnTo>
                                  <a:pt x="1302092" y="1307185"/>
                                </a:lnTo>
                                <a:lnTo>
                                  <a:pt x="1303464" y="1310500"/>
                                </a:lnTo>
                                <a:lnTo>
                                  <a:pt x="1304137" y="1314399"/>
                                </a:lnTo>
                                <a:lnTo>
                                  <a:pt x="1304137" y="1300111"/>
                                </a:lnTo>
                                <a:lnTo>
                                  <a:pt x="1301978" y="1298943"/>
                                </a:lnTo>
                                <a:lnTo>
                                  <a:pt x="1296022" y="1298943"/>
                                </a:lnTo>
                                <a:lnTo>
                                  <a:pt x="1293037" y="1300200"/>
                                </a:lnTo>
                                <a:lnTo>
                                  <a:pt x="1290066" y="1302829"/>
                                </a:lnTo>
                                <a:lnTo>
                                  <a:pt x="1290751" y="1299159"/>
                                </a:lnTo>
                                <a:lnTo>
                                  <a:pt x="1302194" y="1281645"/>
                                </a:lnTo>
                                <a:lnTo>
                                  <a:pt x="1303921" y="1280502"/>
                                </a:lnTo>
                                <a:lnTo>
                                  <a:pt x="1306093" y="1279817"/>
                                </a:lnTo>
                                <a:lnTo>
                                  <a:pt x="1308950" y="1279575"/>
                                </a:lnTo>
                                <a:lnTo>
                                  <a:pt x="1308950" y="1278089"/>
                                </a:lnTo>
                                <a:lnTo>
                                  <a:pt x="1304836" y="1278089"/>
                                </a:lnTo>
                                <a:lnTo>
                                  <a:pt x="1302435" y="1278674"/>
                                </a:lnTo>
                                <a:lnTo>
                                  <a:pt x="1297381" y="1280960"/>
                                </a:lnTo>
                                <a:lnTo>
                                  <a:pt x="1294638" y="1283131"/>
                                </a:lnTo>
                                <a:lnTo>
                                  <a:pt x="1291780" y="1286573"/>
                                </a:lnTo>
                                <a:lnTo>
                                  <a:pt x="1288923" y="1289888"/>
                                </a:lnTo>
                                <a:lnTo>
                                  <a:pt x="1286738" y="1293672"/>
                                </a:lnTo>
                                <a:lnTo>
                                  <a:pt x="1283766" y="1302372"/>
                                </a:lnTo>
                                <a:lnTo>
                                  <a:pt x="1283195" y="1305572"/>
                                </a:lnTo>
                                <a:lnTo>
                                  <a:pt x="1283081" y="1319428"/>
                                </a:lnTo>
                                <a:lnTo>
                                  <a:pt x="1285024" y="1325156"/>
                                </a:lnTo>
                                <a:lnTo>
                                  <a:pt x="1289024" y="1329855"/>
                                </a:lnTo>
                                <a:lnTo>
                                  <a:pt x="1290967" y="1332255"/>
                                </a:lnTo>
                                <a:lnTo>
                                  <a:pt x="1293380" y="1333398"/>
                                </a:lnTo>
                                <a:lnTo>
                                  <a:pt x="1300594" y="1333398"/>
                                </a:lnTo>
                                <a:lnTo>
                                  <a:pt x="1303921" y="1331226"/>
                                </a:lnTo>
                                <a:lnTo>
                                  <a:pt x="1306436" y="1326756"/>
                                </a:lnTo>
                                <a:lnTo>
                                  <a:pt x="1308608" y="1323098"/>
                                </a:lnTo>
                                <a:lnTo>
                                  <a:pt x="1309649" y="1319428"/>
                                </a:lnTo>
                                <a:lnTo>
                                  <a:pt x="1309751" y="1309928"/>
                                </a:lnTo>
                                <a:close/>
                              </a:path>
                              <a:path w="3596640" h="1333500">
                                <a:moveTo>
                                  <a:pt x="1340789" y="1296530"/>
                                </a:moveTo>
                                <a:lnTo>
                                  <a:pt x="1339176" y="1289545"/>
                                </a:lnTo>
                                <a:lnTo>
                                  <a:pt x="1334617" y="1282217"/>
                                </a:lnTo>
                                <a:lnTo>
                                  <a:pt x="1334617" y="1313256"/>
                                </a:lnTo>
                                <a:lnTo>
                                  <a:pt x="1334262" y="1318171"/>
                                </a:lnTo>
                                <a:lnTo>
                                  <a:pt x="1332547" y="1325613"/>
                                </a:lnTo>
                                <a:lnTo>
                                  <a:pt x="1331620" y="1327785"/>
                                </a:lnTo>
                                <a:lnTo>
                                  <a:pt x="1330477" y="1329055"/>
                                </a:lnTo>
                                <a:lnTo>
                                  <a:pt x="1329334" y="1330426"/>
                                </a:lnTo>
                                <a:lnTo>
                                  <a:pt x="1328191" y="1330998"/>
                                </a:lnTo>
                                <a:lnTo>
                                  <a:pt x="1324648" y="1330998"/>
                                </a:lnTo>
                                <a:lnTo>
                                  <a:pt x="1322920" y="1329055"/>
                                </a:lnTo>
                                <a:lnTo>
                                  <a:pt x="1321777" y="1325041"/>
                                </a:lnTo>
                                <a:lnTo>
                                  <a:pt x="1320292" y="1320469"/>
                                </a:lnTo>
                                <a:lnTo>
                                  <a:pt x="1319606" y="1314513"/>
                                </a:lnTo>
                                <a:lnTo>
                                  <a:pt x="1319733" y="1300086"/>
                                </a:lnTo>
                                <a:lnTo>
                                  <a:pt x="1319834" y="1298016"/>
                                </a:lnTo>
                                <a:lnTo>
                                  <a:pt x="1320977" y="1288630"/>
                                </a:lnTo>
                                <a:lnTo>
                                  <a:pt x="1321892" y="1285189"/>
                                </a:lnTo>
                                <a:lnTo>
                                  <a:pt x="1324521" y="1281518"/>
                                </a:lnTo>
                                <a:lnTo>
                                  <a:pt x="1325791" y="1280718"/>
                                </a:lnTo>
                                <a:lnTo>
                                  <a:pt x="1328420" y="1280718"/>
                                </a:lnTo>
                                <a:lnTo>
                                  <a:pt x="1329448" y="1281074"/>
                                </a:lnTo>
                                <a:lnTo>
                                  <a:pt x="1330261" y="1281988"/>
                                </a:lnTo>
                                <a:lnTo>
                                  <a:pt x="1331518" y="1283246"/>
                                </a:lnTo>
                                <a:lnTo>
                                  <a:pt x="1332420" y="1285430"/>
                                </a:lnTo>
                                <a:lnTo>
                                  <a:pt x="1333169" y="1288630"/>
                                </a:lnTo>
                                <a:lnTo>
                                  <a:pt x="1334147" y="1292529"/>
                                </a:lnTo>
                                <a:lnTo>
                                  <a:pt x="1334604" y="1296530"/>
                                </a:lnTo>
                                <a:lnTo>
                                  <a:pt x="1334617" y="1313256"/>
                                </a:lnTo>
                                <a:lnTo>
                                  <a:pt x="1334617" y="1282217"/>
                                </a:lnTo>
                                <a:lnTo>
                                  <a:pt x="1333690" y="1280718"/>
                                </a:lnTo>
                                <a:lnTo>
                                  <a:pt x="1333347" y="1280160"/>
                                </a:lnTo>
                                <a:lnTo>
                                  <a:pt x="1330477" y="1278089"/>
                                </a:lnTo>
                                <a:lnTo>
                                  <a:pt x="1325206" y="1278089"/>
                                </a:lnTo>
                                <a:lnTo>
                                  <a:pt x="1323263" y="1278890"/>
                                </a:lnTo>
                                <a:lnTo>
                                  <a:pt x="1321435" y="1280718"/>
                                </a:lnTo>
                                <a:lnTo>
                                  <a:pt x="1319034" y="1282788"/>
                                </a:lnTo>
                                <a:lnTo>
                                  <a:pt x="1317091" y="1286116"/>
                                </a:lnTo>
                                <a:lnTo>
                                  <a:pt x="1315605" y="1290459"/>
                                </a:lnTo>
                                <a:lnTo>
                                  <a:pt x="1314221" y="1294815"/>
                                </a:lnTo>
                                <a:lnTo>
                                  <a:pt x="1313421" y="1300086"/>
                                </a:lnTo>
                                <a:lnTo>
                                  <a:pt x="1313421" y="1313256"/>
                                </a:lnTo>
                                <a:lnTo>
                                  <a:pt x="1314564" y="1319428"/>
                                </a:lnTo>
                                <a:lnTo>
                                  <a:pt x="1317358" y="1325613"/>
                                </a:lnTo>
                                <a:lnTo>
                                  <a:pt x="1319491" y="1330426"/>
                                </a:lnTo>
                                <a:lnTo>
                                  <a:pt x="1322920" y="1333398"/>
                                </a:lnTo>
                                <a:lnTo>
                                  <a:pt x="1328991" y="1333398"/>
                                </a:lnTo>
                                <a:lnTo>
                                  <a:pt x="1331061" y="1332484"/>
                                </a:lnTo>
                                <a:lnTo>
                                  <a:pt x="1332712" y="1330998"/>
                                </a:lnTo>
                                <a:lnTo>
                                  <a:pt x="1335405" y="1328585"/>
                                </a:lnTo>
                                <a:lnTo>
                                  <a:pt x="1337233" y="1325384"/>
                                </a:lnTo>
                                <a:lnTo>
                                  <a:pt x="1338618" y="1321155"/>
                                </a:lnTo>
                                <a:lnTo>
                                  <a:pt x="1340104" y="1316799"/>
                                </a:lnTo>
                                <a:lnTo>
                                  <a:pt x="1340764" y="1311757"/>
                                </a:lnTo>
                                <a:lnTo>
                                  <a:pt x="1340789" y="1296530"/>
                                </a:lnTo>
                                <a:close/>
                              </a:path>
                              <a:path w="3596640" h="1333500">
                                <a:moveTo>
                                  <a:pt x="1715452" y="1316799"/>
                                </a:moveTo>
                                <a:lnTo>
                                  <a:pt x="1714652" y="1314056"/>
                                </a:lnTo>
                                <a:lnTo>
                                  <a:pt x="1711896" y="1309357"/>
                                </a:lnTo>
                                <a:lnTo>
                                  <a:pt x="1711096" y="1308442"/>
                                </a:lnTo>
                                <a:lnTo>
                                  <a:pt x="1711096" y="1321269"/>
                                </a:lnTo>
                                <a:lnTo>
                                  <a:pt x="1711096" y="1325384"/>
                                </a:lnTo>
                                <a:lnTo>
                                  <a:pt x="1710397" y="1327327"/>
                                </a:lnTo>
                                <a:lnTo>
                                  <a:pt x="1707654" y="1330540"/>
                                </a:lnTo>
                                <a:lnTo>
                                  <a:pt x="1705940" y="1331341"/>
                                </a:lnTo>
                                <a:lnTo>
                                  <a:pt x="1701482" y="1331341"/>
                                </a:lnTo>
                                <a:lnTo>
                                  <a:pt x="1699641" y="1330312"/>
                                </a:lnTo>
                                <a:lnTo>
                                  <a:pt x="1696669" y="1326184"/>
                                </a:lnTo>
                                <a:lnTo>
                                  <a:pt x="1695869" y="1323555"/>
                                </a:lnTo>
                                <a:lnTo>
                                  <a:pt x="1695869" y="1317599"/>
                                </a:lnTo>
                                <a:lnTo>
                                  <a:pt x="1700898" y="1307058"/>
                                </a:lnTo>
                                <a:lnTo>
                                  <a:pt x="1705483" y="1311643"/>
                                </a:lnTo>
                                <a:lnTo>
                                  <a:pt x="1708454" y="1315199"/>
                                </a:lnTo>
                                <a:lnTo>
                                  <a:pt x="1710004" y="1318056"/>
                                </a:lnTo>
                                <a:lnTo>
                                  <a:pt x="1710740" y="1319542"/>
                                </a:lnTo>
                                <a:lnTo>
                                  <a:pt x="1711096" y="1321269"/>
                                </a:lnTo>
                                <a:lnTo>
                                  <a:pt x="1711096" y="1308442"/>
                                </a:lnTo>
                                <a:lnTo>
                                  <a:pt x="1709889" y="1307058"/>
                                </a:lnTo>
                                <a:lnTo>
                                  <a:pt x="1709496" y="1306601"/>
                                </a:lnTo>
                                <a:lnTo>
                                  <a:pt x="1705825" y="1303058"/>
                                </a:lnTo>
                                <a:lnTo>
                                  <a:pt x="1707832" y="1301445"/>
                                </a:lnTo>
                                <a:lnTo>
                                  <a:pt x="1709381" y="1300200"/>
                                </a:lnTo>
                                <a:lnTo>
                                  <a:pt x="1711782" y="1297800"/>
                                </a:lnTo>
                                <a:lnTo>
                                  <a:pt x="1712810" y="1295730"/>
                                </a:lnTo>
                                <a:lnTo>
                                  <a:pt x="1713953" y="1293672"/>
                                </a:lnTo>
                                <a:lnTo>
                                  <a:pt x="1714525" y="1291602"/>
                                </a:lnTo>
                                <a:lnTo>
                                  <a:pt x="1709991" y="1279918"/>
                                </a:lnTo>
                                <a:lnTo>
                                  <a:pt x="1709991" y="1291602"/>
                                </a:lnTo>
                                <a:lnTo>
                                  <a:pt x="1709724" y="1293088"/>
                                </a:lnTo>
                                <a:lnTo>
                                  <a:pt x="1709039" y="1294930"/>
                                </a:lnTo>
                                <a:lnTo>
                                  <a:pt x="1708454" y="1296301"/>
                                </a:lnTo>
                                <a:lnTo>
                                  <a:pt x="1706854" y="1298600"/>
                                </a:lnTo>
                                <a:lnTo>
                                  <a:pt x="1704454" y="1301445"/>
                                </a:lnTo>
                                <a:lnTo>
                                  <a:pt x="1699298" y="1296187"/>
                                </a:lnTo>
                                <a:lnTo>
                                  <a:pt x="1698269" y="1294930"/>
                                </a:lnTo>
                                <a:lnTo>
                                  <a:pt x="1697469" y="1293672"/>
                                </a:lnTo>
                                <a:lnTo>
                                  <a:pt x="1697012" y="1292288"/>
                                </a:lnTo>
                                <a:lnTo>
                                  <a:pt x="1696427" y="1290916"/>
                                </a:lnTo>
                                <a:lnTo>
                                  <a:pt x="1696212" y="1289545"/>
                                </a:lnTo>
                                <a:lnTo>
                                  <a:pt x="1696212" y="1286116"/>
                                </a:lnTo>
                                <a:lnTo>
                                  <a:pt x="1696770" y="1284287"/>
                                </a:lnTo>
                                <a:lnTo>
                                  <a:pt x="1698155" y="1282674"/>
                                </a:lnTo>
                                <a:lnTo>
                                  <a:pt x="1699526" y="1281188"/>
                                </a:lnTo>
                                <a:lnTo>
                                  <a:pt x="1701241" y="1280375"/>
                                </a:lnTo>
                                <a:lnTo>
                                  <a:pt x="1705368" y="1280375"/>
                                </a:lnTo>
                                <a:lnTo>
                                  <a:pt x="1709991" y="1291602"/>
                                </a:lnTo>
                                <a:lnTo>
                                  <a:pt x="1709991" y="1279918"/>
                                </a:lnTo>
                                <a:lnTo>
                                  <a:pt x="1709381" y="1279232"/>
                                </a:lnTo>
                                <a:lnTo>
                                  <a:pt x="1706626" y="1278089"/>
                                </a:lnTo>
                                <a:lnTo>
                                  <a:pt x="1699755" y="1278089"/>
                                </a:lnTo>
                                <a:lnTo>
                                  <a:pt x="1696897" y="1279359"/>
                                </a:lnTo>
                                <a:lnTo>
                                  <a:pt x="1694827" y="1281874"/>
                                </a:lnTo>
                                <a:lnTo>
                                  <a:pt x="1692656" y="1284389"/>
                                </a:lnTo>
                                <a:lnTo>
                                  <a:pt x="1691627" y="1287373"/>
                                </a:lnTo>
                                <a:lnTo>
                                  <a:pt x="1691754" y="1293672"/>
                                </a:lnTo>
                                <a:lnTo>
                                  <a:pt x="1692084" y="1295273"/>
                                </a:lnTo>
                                <a:lnTo>
                                  <a:pt x="1693113" y="1297330"/>
                                </a:lnTo>
                                <a:lnTo>
                                  <a:pt x="1694027" y="1299400"/>
                                </a:lnTo>
                                <a:lnTo>
                                  <a:pt x="1696212" y="1302245"/>
                                </a:lnTo>
                                <a:lnTo>
                                  <a:pt x="1699526" y="1305572"/>
                                </a:lnTo>
                                <a:lnTo>
                                  <a:pt x="1696427" y="1308442"/>
                                </a:lnTo>
                                <a:lnTo>
                                  <a:pt x="1691246" y="1323555"/>
                                </a:lnTo>
                                <a:lnTo>
                                  <a:pt x="1692084" y="1326184"/>
                                </a:lnTo>
                                <a:lnTo>
                                  <a:pt x="1693799" y="1328712"/>
                                </a:lnTo>
                                <a:lnTo>
                                  <a:pt x="1696085" y="1331912"/>
                                </a:lnTo>
                                <a:lnTo>
                                  <a:pt x="1699183" y="1333398"/>
                                </a:lnTo>
                                <a:lnTo>
                                  <a:pt x="1706854" y="1333398"/>
                                </a:lnTo>
                                <a:lnTo>
                                  <a:pt x="1709839" y="1332141"/>
                                </a:lnTo>
                                <a:lnTo>
                                  <a:pt x="1710499" y="1331341"/>
                                </a:lnTo>
                                <a:lnTo>
                                  <a:pt x="1714296" y="1326756"/>
                                </a:lnTo>
                                <a:lnTo>
                                  <a:pt x="1715452" y="1323555"/>
                                </a:lnTo>
                                <a:lnTo>
                                  <a:pt x="1715452" y="1316799"/>
                                </a:lnTo>
                                <a:close/>
                              </a:path>
                              <a:path w="3596640" h="1333500">
                                <a:moveTo>
                                  <a:pt x="1724837" y="1238034"/>
                                </a:moveTo>
                                <a:lnTo>
                                  <a:pt x="1719110" y="1238034"/>
                                </a:lnTo>
                                <a:lnTo>
                                  <a:pt x="1697126" y="1238034"/>
                                </a:lnTo>
                                <a:lnTo>
                                  <a:pt x="91211" y="1238034"/>
                                </a:lnTo>
                                <a:lnTo>
                                  <a:pt x="91211" y="1249464"/>
                                </a:lnTo>
                                <a:lnTo>
                                  <a:pt x="1697126" y="1249464"/>
                                </a:lnTo>
                                <a:lnTo>
                                  <a:pt x="1719110" y="1249464"/>
                                </a:lnTo>
                                <a:lnTo>
                                  <a:pt x="1724837" y="1249464"/>
                                </a:lnTo>
                                <a:lnTo>
                                  <a:pt x="1724837" y="1238034"/>
                                </a:lnTo>
                                <a:close/>
                              </a:path>
                              <a:path w="3596640" h="1333500">
                                <a:moveTo>
                                  <a:pt x="1724837" y="995045"/>
                                </a:moveTo>
                                <a:lnTo>
                                  <a:pt x="1697126" y="995045"/>
                                </a:lnTo>
                                <a:lnTo>
                                  <a:pt x="1697126" y="1006500"/>
                                </a:lnTo>
                                <a:lnTo>
                                  <a:pt x="1724837" y="1006500"/>
                                </a:lnTo>
                                <a:lnTo>
                                  <a:pt x="1724837" y="995045"/>
                                </a:lnTo>
                                <a:close/>
                              </a:path>
                              <a:path w="3596640" h="1333500">
                                <a:moveTo>
                                  <a:pt x="1724837" y="752055"/>
                                </a:moveTo>
                                <a:lnTo>
                                  <a:pt x="1697126" y="752055"/>
                                </a:lnTo>
                                <a:lnTo>
                                  <a:pt x="1697126" y="763511"/>
                                </a:lnTo>
                                <a:lnTo>
                                  <a:pt x="1724837" y="763511"/>
                                </a:lnTo>
                                <a:lnTo>
                                  <a:pt x="1724837" y="752055"/>
                                </a:lnTo>
                                <a:close/>
                              </a:path>
                              <a:path w="3596640" h="1333500">
                                <a:moveTo>
                                  <a:pt x="1724837" y="509104"/>
                                </a:moveTo>
                                <a:lnTo>
                                  <a:pt x="1697126" y="509104"/>
                                </a:lnTo>
                                <a:lnTo>
                                  <a:pt x="1697126" y="520534"/>
                                </a:lnTo>
                                <a:lnTo>
                                  <a:pt x="1724837" y="520534"/>
                                </a:lnTo>
                                <a:lnTo>
                                  <a:pt x="1724837" y="509104"/>
                                </a:lnTo>
                                <a:close/>
                              </a:path>
                              <a:path w="3596640" h="1333500">
                                <a:moveTo>
                                  <a:pt x="1724837" y="266128"/>
                                </a:moveTo>
                                <a:lnTo>
                                  <a:pt x="1697126" y="266128"/>
                                </a:lnTo>
                                <a:lnTo>
                                  <a:pt x="1697126" y="277558"/>
                                </a:lnTo>
                                <a:lnTo>
                                  <a:pt x="1724837" y="277558"/>
                                </a:lnTo>
                                <a:lnTo>
                                  <a:pt x="1724837" y="266128"/>
                                </a:lnTo>
                                <a:close/>
                              </a:path>
                              <a:path w="3596640" h="1333500">
                                <a:moveTo>
                                  <a:pt x="1724837" y="23126"/>
                                </a:moveTo>
                                <a:lnTo>
                                  <a:pt x="1697126" y="23126"/>
                                </a:lnTo>
                                <a:lnTo>
                                  <a:pt x="1697126" y="34594"/>
                                </a:lnTo>
                                <a:lnTo>
                                  <a:pt x="1724837" y="34594"/>
                                </a:lnTo>
                                <a:lnTo>
                                  <a:pt x="1724837" y="23126"/>
                                </a:lnTo>
                                <a:close/>
                              </a:path>
                              <a:path w="3596640" h="1333500">
                                <a:moveTo>
                                  <a:pt x="1747723" y="1296530"/>
                                </a:moveTo>
                                <a:lnTo>
                                  <a:pt x="1746123" y="1289545"/>
                                </a:lnTo>
                                <a:lnTo>
                                  <a:pt x="1742935" y="1284389"/>
                                </a:lnTo>
                                <a:lnTo>
                                  <a:pt x="1741576" y="1282128"/>
                                </a:lnTo>
                                <a:lnTo>
                                  <a:pt x="1741576" y="1296530"/>
                                </a:lnTo>
                                <a:lnTo>
                                  <a:pt x="1741563" y="1313256"/>
                                </a:lnTo>
                                <a:lnTo>
                                  <a:pt x="1737423" y="1329055"/>
                                </a:lnTo>
                                <a:lnTo>
                                  <a:pt x="1736280" y="1330426"/>
                                </a:lnTo>
                                <a:lnTo>
                                  <a:pt x="1735137" y="1330998"/>
                                </a:lnTo>
                                <a:lnTo>
                                  <a:pt x="1731594" y="1330998"/>
                                </a:lnTo>
                                <a:lnTo>
                                  <a:pt x="1729867" y="1329055"/>
                                </a:lnTo>
                                <a:lnTo>
                                  <a:pt x="1728724" y="1325041"/>
                                </a:lnTo>
                                <a:lnTo>
                                  <a:pt x="1727352" y="1320469"/>
                                </a:lnTo>
                                <a:lnTo>
                                  <a:pt x="1726552" y="1314513"/>
                                </a:lnTo>
                                <a:lnTo>
                                  <a:pt x="1726552" y="1302600"/>
                                </a:lnTo>
                                <a:lnTo>
                                  <a:pt x="1732851" y="1280718"/>
                                </a:lnTo>
                                <a:lnTo>
                                  <a:pt x="1735378" y="1280718"/>
                                </a:lnTo>
                                <a:lnTo>
                                  <a:pt x="1741576" y="1296530"/>
                                </a:lnTo>
                                <a:lnTo>
                                  <a:pt x="1741576" y="1282128"/>
                                </a:lnTo>
                                <a:lnTo>
                                  <a:pt x="1740738" y="1280718"/>
                                </a:lnTo>
                                <a:lnTo>
                                  <a:pt x="1740408" y="1280160"/>
                                </a:lnTo>
                                <a:lnTo>
                                  <a:pt x="1737423" y="1278089"/>
                                </a:lnTo>
                                <a:lnTo>
                                  <a:pt x="1732165" y="1278089"/>
                                </a:lnTo>
                                <a:lnTo>
                                  <a:pt x="1730209" y="1278890"/>
                                </a:lnTo>
                                <a:lnTo>
                                  <a:pt x="1728381" y="1280718"/>
                                </a:lnTo>
                                <a:lnTo>
                                  <a:pt x="1725980" y="1282788"/>
                                </a:lnTo>
                                <a:lnTo>
                                  <a:pt x="1724152" y="1286116"/>
                                </a:lnTo>
                                <a:lnTo>
                                  <a:pt x="1721167" y="1294815"/>
                                </a:lnTo>
                                <a:lnTo>
                                  <a:pt x="1720367" y="1300086"/>
                                </a:lnTo>
                                <a:lnTo>
                                  <a:pt x="1720367" y="1313256"/>
                                </a:lnTo>
                                <a:lnTo>
                                  <a:pt x="1721510" y="1319428"/>
                                </a:lnTo>
                                <a:lnTo>
                                  <a:pt x="1723910" y="1324470"/>
                                </a:lnTo>
                                <a:lnTo>
                                  <a:pt x="1726552" y="1330426"/>
                                </a:lnTo>
                                <a:lnTo>
                                  <a:pt x="1729867" y="1333398"/>
                                </a:lnTo>
                                <a:lnTo>
                                  <a:pt x="1735937" y="1333398"/>
                                </a:lnTo>
                                <a:lnTo>
                                  <a:pt x="1738122" y="1332484"/>
                                </a:lnTo>
                                <a:lnTo>
                                  <a:pt x="1739773" y="1330998"/>
                                </a:lnTo>
                                <a:lnTo>
                                  <a:pt x="1742465" y="1328585"/>
                                </a:lnTo>
                                <a:lnTo>
                                  <a:pt x="1744179" y="1325384"/>
                                </a:lnTo>
                                <a:lnTo>
                                  <a:pt x="1745678" y="1321155"/>
                                </a:lnTo>
                                <a:lnTo>
                                  <a:pt x="1747050" y="1316799"/>
                                </a:lnTo>
                                <a:lnTo>
                                  <a:pt x="1747697" y="1311757"/>
                                </a:lnTo>
                                <a:lnTo>
                                  <a:pt x="1747723" y="1296530"/>
                                </a:lnTo>
                                <a:close/>
                              </a:path>
                              <a:path w="3596640" h="1333500">
                                <a:moveTo>
                                  <a:pt x="1951786" y="1296530"/>
                                </a:moveTo>
                                <a:lnTo>
                                  <a:pt x="1950186" y="1289545"/>
                                </a:lnTo>
                                <a:lnTo>
                                  <a:pt x="1947075" y="1284389"/>
                                </a:lnTo>
                                <a:lnTo>
                                  <a:pt x="1945627" y="1282065"/>
                                </a:lnTo>
                                <a:lnTo>
                                  <a:pt x="1945627" y="1296530"/>
                                </a:lnTo>
                                <a:lnTo>
                                  <a:pt x="1945614" y="1313256"/>
                                </a:lnTo>
                                <a:lnTo>
                                  <a:pt x="1939175" y="1330998"/>
                                </a:lnTo>
                                <a:lnTo>
                                  <a:pt x="1935746" y="1330998"/>
                                </a:lnTo>
                                <a:lnTo>
                                  <a:pt x="1933917" y="1329055"/>
                                </a:lnTo>
                                <a:lnTo>
                                  <a:pt x="1932762" y="1325041"/>
                                </a:lnTo>
                                <a:lnTo>
                                  <a:pt x="1931403" y="1320469"/>
                                </a:lnTo>
                                <a:lnTo>
                                  <a:pt x="1930603" y="1314500"/>
                                </a:lnTo>
                                <a:lnTo>
                                  <a:pt x="1930603" y="1302600"/>
                                </a:lnTo>
                                <a:lnTo>
                                  <a:pt x="1930946" y="1298016"/>
                                </a:lnTo>
                                <a:lnTo>
                                  <a:pt x="1931504" y="1293329"/>
                                </a:lnTo>
                                <a:lnTo>
                                  <a:pt x="1931962" y="1288630"/>
                                </a:lnTo>
                                <a:lnTo>
                                  <a:pt x="1933003" y="1285189"/>
                                </a:lnTo>
                                <a:lnTo>
                                  <a:pt x="1935632" y="1281518"/>
                                </a:lnTo>
                                <a:lnTo>
                                  <a:pt x="1936889" y="1280718"/>
                                </a:lnTo>
                                <a:lnTo>
                                  <a:pt x="1939417" y="1280718"/>
                                </a:lnTo>
                                <a:lnTo>
                                  <a:pt x="1944281" y="1288630"/>
                                </a:lnTo>
                                <a:lnTo>
                                  <a:pt x="1945259" y="1292529"/>
                                </a:lnTo>
                                <a:lnTo>
                                  <a:pt x="1945627" y="1296530"/>
                                </a:lnTo>
                                <a:lnTo>
                                  <a:pt x="1945627" y="1282065"/>
                                </a:lnTo>
                                <a:lnTo>
                                  <a:pt x="1944789" y="1280718"/>
                                </a:lnTo>
                                <a:lnTo>
                                  <a:pt x="1944446" y="1280160"/>
                                </a:lnTo>
                                <a:lnTo>
                                  <a:pt x="1941487" y="1278089"/>
                                </a:lnTo>
                                <a:lnTo>
                                  <a:pt x="1936216" y="1278089"/>
                                </a:lnTo>
                                <a:lnTo>
                                  <a:pt x="1934375" y="1278890"/>
                                </a:lnTo>
                                <a:lnTo>
                                  <a:pt x="1932432" y="1280718"/>
                                </a:lnTo>
                                <a:lnTo>
                                  <a:pt x="1930133" y="1282788"/>
                                </a:lnTo>
                                <a:lnTo>
                                  <a:pt x="1928190" y="1286116"/>
                                </a:lnTo>
                                <a:lnTo>
                                  <a:pt x="1925205" y="1294815"/>
                                </a:lnTo>
                                <a:lnTo>
                                  <a:pt x="1924532" y="1300086"/>
                                </a:lnTo>
                                <a:lnTo>
                                  <a:pt x="1924532" y="1313256"/>
                                </a:lnTo>
                                <a:lnTo>
                                  <a:pt x="1925675" y="1319428"/>
                                </a:lnTo>
                                <a:lnTo>
                                  <a:pt x="1928469" y="1325613"/>
                                </a:lnTo>
                                <a:lnTo>
                                  <a:pt x="1930603" y="1330426"/>
                                </a:lnTo>
                                <a:lnTo>
                                  <a:pt x="1933917" y="1333398"/>
                                </a:lnTo>
                                <a:lnTo>
                                  <a:pt x="1939988" y="1333398"/>
                                </a:lnTo>
                                <a:lnTo>
                                  <a:pt x="1951761" y="1311757"/>
                                </a:lnTo>
                                <a:lnTo>
                                  <a:pt x="1951786" y="1296530"/>
                                </a:lnTo>
                                <a:close/>
                              </a:path>
                              <a:path w="3596640" h="1333500">
                                <a:moveTo>
                                  <a:pt x="2343962" y="1322171"/>
                                </a:moveTo>
                                <a:lnTo>
                                  <a:pt x="2342819" y="1322171"/>
                                </a:lnTo>
                                <a:lnTo>
                                  <a:pt x="2342235" y="1323441"/>
                                </a:lnTo>
                                <a:lnTo>
                                  <a:pt x="2341664" y="1324356"/>
                                </a:lnTo>
                                <a:lnTo>
                                  <a:pt x="2340864" y="1325041"/>
                                </a:lnTo>
                                <a:lnTo>
                                  <a:pt x="2338463" y="1326299"/>
                                </a:lnTo>
                                <a:lnTo>
                                  <a:pt x="2337549" y="1326426"/>
                                </a:lnTo>
                                <a:lnTo>
                                  <a:pt x="2335936" y="1326527"/>
                                </a:lnTo>
                                <a:lnTo>
                                  <a:pt x="2322652" y="1326527"/>
                                </a:lnTo>
                                <a:lnTo>
                                  <a:pt x="2324036" y="1325156"/>
                                </a:lnTo>
                                <a:lnTo>
                                  <a:pt x="2327237" y="1320812"/>
                                </a:lnTo>
                                <a:lnTo>
                                  <a:pt x="2332393" y="1313599"/>
                                </a:lnTo>
                                <a:lnTo>
                                  <a:pt x="2335822" y="1308900"/>
                                </a:lnTo>
                                <a:lnTo>
                                  <a:pt x="2338349" y="1304429"/>
                                </a:lnTo>
                                <a:lnTo>
                                  <a:pt x="2339987" y="1300086"/>
                                </a:lnTo>
                                <a:lnTo>
                                  <a:pt x="2340864" y="1297444"/>
                                </a:lnTo>
                                <a:lnTo>
                                  <a:pt x="2341321" y="1294815"/>
                                </a:lnTo>
                                <a:lnTo>
                                  <a:pt x="2341207" y="1287945"/>
                                </a:lnTo>
                                <a:lnTo>
                                  <a:pt x="2340178" y="1285074"/>
                                </a:lnTo>
                                <a:lnTo>
                                  <a:pt x="2339441" y="1284160"/>
                                </a:lnTo>
                                <a:lnTo>
                                  <a:pt x="2337879" y="1282217"/>
                                </a:lnTo>
                                <a:lnTo>
                                  <a:pt x="2335593" y="1279474"/>
                                </a:lnTo>
                                <a:lnTo>
                                  <a:pt x="2332736" y="1278089"/>
                                </a:lnTo>
                                <a:lnTo>
                                  <a:pt x="2326094" y="1278089"/>
                                </a:lnTo>
                                <a:lnTo>
                                  <a:pt x="2323452" y="1279359"/>
                                </a:lnTo>
                                <a:lnTo>
                                  <a:pt x="2321280" y="1281988"/>
                                </a:lnTo>
                                <a:lnTo>
                                  <a:pt x="2319109" y="1284503"/>
                                </a:lnTo>
                                <a:lnTo>
                                  <a:pt x="2317839" y="1288275"/>
                                </a:lnTo>
                                <a:lnTo>
                                  <a:pt x="2317394" y="1293202"/>
                                </a:lnTo>
                                <a:lnTo>
                                  <a:pt x="2318423" y="1293202"/>
                                </a:lnTo>
                                <a:lnTo>
                                  <a:pt x="2319223" y="1290243"/>
                                </a:lnTo>
                                <a:lnTo>
                                  <a:pt x="2320480" y="1287945"/>
                                </a:lnTo>
                                <a:lnTo>
                                  <a:pt x="2323808" y="1284846"/>
                                </a:lnTo>
                                <a:lnTo>
                                  <a:pt x="2325636" y="1284160"/>
                                </a:lnTo>
                                <a:lnTo>
                                  <a:pt x="2329992" y="1284160"/>
                                </a:lnTo>
                                <a:lnTo>
                                  <a:pt x="2331936" y="1285189"/>
                                </a:lnTo>
                                <a:lnTo>
                                  <a:pt x="2335136" y="1289545"/>
                                </a:lnTo>
                                <a:lnTo>
                                  <a:pt x="2336063" y="1292288"/>
                                </a:lnTo>
                                <a:lnTo>
                                  <a:pt x="2336038" y="1300187"/>
                                </a:lnTo>
                                <a:lnTo>
                                  <a:pt x="2316137" y="1330998"/>
                                </a:lnTo>
                                <a:lnTo>
                                  <a:pt x="2316137" y="1332484"/>
                                </a:lnTo>
                                <a:lnTo>
                                  <a:pt x="2340978" y="1332484"/>
                                </a:lnTo>
                                <a:lnTo>
                                  <a:pt x="2342705" y="1326527"/>
                                </a:lnTo>
                                <a:lnTo>
                                  <a:pt x="2343962" y="1322171"/>
                                </a:lnTo>
                                <a:close/>
                              </a:path>
                              <a:path w="3596640" h="1333500">
                                <a:moveTo>
                                  <a:pt x="2375217" y="1296530"/>
                                </a:moveTo>
                                <a:lnTo>
                                  <a:pt x="2373604" y="1289545"/>
                                </a:lnTo>
                                <a:lnTo>
                                  <a:pt x="2369045" y="1282217"/>
                                </a:lnTo>
                                <a:lnTo>
                                  <a:pt x="2369045" y="1313256"/>
                                </a:lnTo>
                                <a:lnTo>
                                  <a:pt x="2368689" y="1318171"/>
                                </a:lnTo>
                                <a:lnTo>
                                  <a:pt x="2366975" y="1325613"/>
                                </a:lnTo>
                                <a:lnTo>
                                  <a:pt x="2366048" y="1327785"/>
                                </a:lnTo>
                                <a:lnTo>
                                  <a:pt x="2364905" y="1329055"/>
                                </a:lnTo>
                                <a:lnTo>
                                  <a:pt x="2363762" y="1330426"/>
                                </a:lnTo>
                                <a:lnTo>
                                  <a:pt x="2362619" y="1330998"/>
                                </a:lnTo>
                                <a:lnTo>
                                  <a:pt x="2359075" y="1330998"/>
                                </a:lnTo>
                                <a:lnTo>
                                  <a:pt x="2357348" y="1329055"/>
                                </a:lnTo>
                                <a:lnTo>
                                  <a:pt x="2356205" y="1325041"/>
                                </a:lnTo>
                                <a:lnTo>
                                  <a:pt x="2354719" y="1320469"/>
                                </a:lnTo>
                                <a:lnTo>
                                  <a:pt x="2354021" y="1314500"/>
                                </a:lnTo>
                                <a:lnTo>
                                  <a:pt x="2354021" y="1302600"/>
                                </a:lnTo>
                                <a:lnTo>
                                  <a:pt x="2360218" y="1280718"/>
                                </a:lnTo>
                                <a:lnTo>
                                  <a:pt x="2362847" y="1280718"/>
                                </a:lnTo>
                                <a:lnTo>
                                  <a:pt x="2363876" y="1281074"/>
                                </a:lnTo>
                                <a:lnTo>
                                  <a:pt x="2364689" y="1281988"/>
                                </a:lnTo>
                                <a:lnTo>
                                  <a:pt x="2365946" y="1283246"/>
                                </a:lnTo>
                                <a:lnTo>
                                  <a:pt x="2366848" y="1285430"/>
                                </a:lnTo>
                                <a:lnTo>
                                  <a:pt x="2367597" y="1288630"/>
                                </a:lnTo>
                                <a:lnTo>
                                  <a:pt x="2368575" y="1292529"/>
                                </a:lnTo>
                                <a:lnTo>
                                  <a:pt x="2369032" y="1296530"/>
                                </a:lnTo>
                                <a:lnTo>
                                  <a:pt x="2369045" y="1313256"/>
                                </a:lnTo>
                                <a:lnTo>
                                  <a:pt x="2369045" y="1282217"/>
                                </a:lnTo>
                                <a:lnTo>
                                  <a:pt x="2368118" y="1280718"/>
                                </a:lnTo>
                                <a:lnTo>
                                  <a:pt x="2367775" y="1280160"/>
                                </a:lnTo>
                                <a:lnTo>
                                  <a:pt x="2364905" y="1278089"/>
                                </a:lnTo>
                                <a:lnTo>
                                  <a:pt x="2359634" y="1278089"/>
                                </a:lnTo>
                                <a:lnTo>
                                  <a:pt x="2357691" y="1278890"/>
                                </a:lnTo>
                                <a:lnTo>
                                  <a:pt x="2355862" y="1280718"/>
                                </a:lnTo>
                                <a:lnTo>
                                  <a:pt x="2353462" y="1282788"/>
                                </a:lnTo>
                                <a:lnTo>
                                  <a:pt x="2351519" y="1286116"/>
                                </a:lnTo>
                                <a:lnTo>
                                  <a:pt x="2350033" y="1290459"/>
                                </a:lnTo>
                                <a:lnTo>
                                  <a:pt x="2348649" y="1294815"/>
                                </a:lnTo>
                                <a:lnTo>
                                  <a:pt x="2347849" y="1300086"/>
                                </a:lnTo>
                                <a:lnTo>
                                  <a:pt x="2347849" y="1313256"/>
                                </a:lnTo>
                                <a:lnTo>
                                  <a:pt x="2348992" y="1319428"/>
                                </a:lnTo>
                                <a:lnTo>
                                  <a:pt x="2351786" y="1325613"/>
                                </a:lnTo>
                                <a:lnTo>
                                  <a:pt x="2353919" y="1330426"/>
                                </a:lnTo>
                                <a:lnTo>
                                  <a:pt x="2357348" y="1333398"/>
                                </a:lnTo>
                                <a:lnTo>
                                  <a:pt x="2363419" y="1333398"/>
                                </a:lnTo>
                                <a:lnTo>
                                  <a:pt x="2365489" y="1332484"/>
                                </a:lnTo>
                                <a:lnTo>
                                  <a:pt x="2367140" y="1330998"/>
                                </a:lnTo>
                                <a:lnTo>
                                  <a:pt x="2369832" y="1328585"/>
                                </a:lnTo>
                                <a:lnTo>
                                  <a:pt x="2371661" y="1325384"/>
                                </a:lnTo>
                                <a:lnTo>
                                  <a:pt x="2373045" y="1321155"/>
                                </a:lnTo>
                                <a:lnTo>
                                  <a:pt x="2374531" y="1316799"/>
                                </a:lnTo>
                                <a:lnTo>
                                  <a:pt x="2375192" y="1311757"/>
                                </a:lnTo>
                                <a:lnTo>
                                  <a:pt x="2375217" y="1296530"/>
                                </a:lnTo>
                                <a:close/>
                              </a:path>
                              <a:path w="3596640" h="1333500">
                                <a:moveTo>
                                  <a:pt x="2751366" y="1312786"/>
                                </a:moveTo>
                                <a:lnTo>
                                  <a:pt x="2745752" y="1312786"/>
                                </a:lnTo>
                                <a:lnTo>
                                  <a:pt x="2745752" y="1286459"/>
                                </a:lnTo>
                                <a:lnTo>
                                  <a:pt x="2745752" y="1278089"/>
                                </a:lnTo>
                                <a:lnTo>
                                  <a:pt x="2742323" y="1278089"/>
                                </a:lnTo>
                                <a:lnTo>
                                  <a:pt x="2740596" y="1281201"/>
                                </a:lnTo>
                                <a:lnTo>
                                  <a:pt x="2740596" y="1286459"/>
                                </a:lnTo>
                                <a:lnTo>
                                  <a:pt x="2740596" y="1312786"/>
                                </a:lnTo>
                                <a:lnTo>
                                  <a:pt x="2725826" y="1312786"/>
                                </a:lnTo>
                                <a:lnTo>
                                  <a:pt x="2740596" y="1286459"/>
                                </a:lnTo>
                                <a:lnTo>
                                  <a:pt x="2740596" y="1281201"/>
                                </a:lnTo>
                                <a:lnTo>
                                  <a:pt x="2722740" y="1313357"/>
                                </a:lnTo>
                                <a:lnTo>
                                  <a:pt x="2722740" y="1318399"/>
                                </a:lnTo>
                                <a:lnTo>
                                  <a:pt x="2740596" y="1318399"/>
                                </a:lnTo>
                                <a:lnTo>
                                  <a:pt x="2740596" y="1332484"/>
                                </a:lnTo>
                                <a:lnTo>
                                  <a:pt x="2745752" y="1332484"/>
                                </a:lnTo>
                                <a:lnTo>
                                  <a:pt x="2745752" y="1318399"/>
                                </a:lnTo>
                                <a:lnTo>
                                  <a:pt x="2751366" y="1318399"/>
                                </a:lnTo>
                                <a:lnTo>
                                  <a:pt x="2751366" y="1312786"/>
                                </a:lnTo>
                                <a:close/>
                              </a:path>
                              <a:path w="3596640" h="1333500">
                                <a:moveTo>
                                  <a:pt x="2782163" y="1296530"/>
                                </a:moveTo>
                                <a:lnTo>
                                  <a:pt x="2780550" y="1289545"/>
                                </a:lnTo>
                                <a:lnTo>
                                  <a:pt x="2777363" y="1284389"/>
                                </a:lnTo>
                                <a:lnTo>
                                  <a:pt x="2776004" y="1282128"/>
                                </a:lnTo>
                                <a:lnTo>
                                  <a:pt x="2776004" y="1296530"/>
                                </a:lnTo>
                                <a:lnTo>
                                  <a:pt x="2775991" y="1313256"/>
                                </a:lnTo>
                                <a:lnTo>
                                  <a:pt x="2771851" y="1329055"/>
                                </a:lnTo>
                                <a:lnTo>
                                  <a:pt x="2770708" y="1330426"/>
                                </a:lnTo>
                                <a:lnTo>
                                  <a:pt x="2769565" y="1330998"/>
                                </a:lnTo>
                                <a:lnTo>
                                  <a:pt x="2766022" y="1330998"/>
                                </a:lnTo>
                                <a:lnTo>
                                  <a:pt x="2764294" y="1329055"/>
                                </a:lnTo>
                                <a:lnTo>
                                  <a:pt x="2763151" y="1325041"/>
                                </a:lnTo>
                                <a:lnTo>
                                  <a:pt x="2761780" y="1320469"/>
                                </a:lnTo>
                                <a:lnTo>
                                  <a:pt x="2760980" y="1314500"/>
                                </a:lnTo>
                                <a:lnTo>
                                  <a:pt x="2760980" y="1302600"/>
                                </a:lnTo>
                                <a:lnTo>
                                  <a:pt x="2767279" y="1280718"/>
                                </a:lnTo>
                                <a:lnTo>
                                  <a:pt x="2769806" y="1280718"/>
                                </a:lnTo>
                                <a:lnTo>
                                  <a:pt x="2776004" y="1296530"/>
                                </a:lnTo>
                                <a:lnTo>
                                  <a:pt x="2776004" y="1282128"/>
                                </a:lnTo>
                                <a:lnTo>
                                  <a:pt x="2775166" y="1280718"/>
                                </a:lnTo>
                                <a:lnTo>
                                  <a:pt x="2774835" y="1280160"/>
                                </a:lnTo>
                                <a:lnTo>
                                  <a:pt x="2771851" y="1278089"/>
                                </a:lnTo>
                                <a:lnTo>
                                  <a:pt x="2766593" y="1278089"/>
                                </a:lnTo>
                                <a:lnTo>
                                  <a:pt x="2764637" y="1278890"/>
                                </a:lnTo>
                                <a:lnTo>
                                  <a:pt x="2762808" y="1280718"/>
                                </a:lnTo>
                                <a:lnTo>
                                  <a:pt x="2760408" y="1282788"/>
                                </a:lnTo>
                                <a:lnTo>
                                  <a:pt x="2758579" y="1286116"/>
                                </a:lnTo>
                                <a:lnTo>
                                  <a:pt x="2755595" y="1294815"/>
                                </a:lnTo>
                                <a:lnTo>
                                  <a:pt x="2754795" y="1300086"/>
                                </a:lnTo>
                                <a:lnTo>
                                  <a:pt x="2754795" y="1313256"/>
                                </a:lnTo>
                                <a:lnTo>
                                  <a:pt x="2755938" y="1319428"/>
                                </a:lnTo>
                                <a:lnTo>
                                  <a:pt x="2758338" y="1324470"/>
                                </a:lnTo>
                                <a:lnTo>
                                  <a:pt x="2760980" y="1330426"/>
                                </a:lnTo>
                                <a:lnTo>
                                  <a:pt x="2764294" y="1333398"/>
                                </a:lnTo>
                                <a:lnTo>
                                  <a:pt x="2770365" y="1333398"/>
                                </a:lnTo>
                                <a:lnTo>
                                  <a:pt x="2772549" y="1332484"/>
                                </a:lnTo>
                                <a:lnTo>
                                  <a:pt x="2774200" y="1330998"/>
                                </a:lnTo>
                                <a:lnTo>
                                  <a:pt x="2776893" y="1328585"/>
                                </a:lnTo>
                                <a:lnTo>
                                  <a:pt x="2778607" y="1325384"/>
                                </a:lnTo>
                                <a:lnTo>
                                  <a:pt x="2780106" y="1321155"/>
                                </a:lnTo>
                                <a:lnTo>
                                  <a:pt x="2781477" y="1316799"/>
                                </a:lnTo>
                                <a:lnTo>
                                  <a:pt x="2782138" y="1311757"/>
                                </a:lnTo>
                                <a:lnTo>
                                  <a:pt x="2782163" y="1296530"/>
                                </a:lnTo>
                                <a:close/>
                              </a:path>
                              <a:path w="3596640" h="1333500">
                                <a:moveTo>
                                  <a:pt x="3158083" y="1309928"/>
                                </a:moveTo>
                                <a:lnTo>
                                  <a:pt x="3157042" y="1306258"/>
                                </a:lnTo>
                                <a:lnTo>
                                  <a:pt x="3154324" y="1302372"/>
                                </a:lnTo>
                                <a:lnTo>
                                  <a:pt x="3152813" y="1300302"/>
                                </a:lnTo>
                                <a:lnTo>
                                  <a:pt x="3152571" y="1300175"/>
                                </a:lnTo>
                                <a:lnTo>
                                  <a:pt x="3152571" y="1314399"/>
                                </a:lnTo>
                                <a:lnTo>
                                  <a:pt x="3152521" y="1323098"/>
                                </a:lnTo>
                                <a:lnTo>
                                  <a:pt x="3151898" y="1325956"/>
                                </a:lnTo>
                                <a:lnTo>
                                  <a:pt x="3150527" y="1328026"/>
                                </a:lnTo>
                                <a:lnTo>
                                  <a:pt x="3149028" y="1330198"/>
                                </a:lnTo>
                                <a:lnTo>
                                  <a:pt x="3147428" y="1331226"/>
                                </a:lnTo>
                                <a:lnTo>
                                  <a:pt x="3144113" y="1331226"/>
                                </a:lnTo>
                                <a:lnTo>
                                  <a:pt x="3137357" y="1316685"/>
                                </a:lnTo>
                                <a:lnTo>
                                  <a:pt x="3137471" y="1310500"/>
                                </a:lnTo>
                                <a:lnTo>
                                  <a:pt x="3142437" y="1302829"/>
                                </a:lnTo>
                                <a:lnTo>
                                  <a:pt x="3144456" y="1302372"/>
                                </a:lnTo>
                                <a:lnTo>
                                  <a:pt x="3147085" y="1302372"/>
                                </a:lnTo>
                                <a:lnTo>
                                  <a:pt x="3149028" y="1303972"/>
                                </a:lnTo>
                                <a:lnTo>
                                  <a:pt x="3150527" y="1307185"/>
                                </a:lnTo>
                                <a:lnTo>
                                  <a:pt x="3151898" y="1310500"/>
                                </a:lnTo>
                                <a:lnTo>
                                  <a:pt x="3152571" y="1314399"/>
                                </a:lnTo>
                                <a:lnTo>
                                  <a:pt x="3152571" y="1300175"/>
                                </a:lnTo>
                                <a:lnTo>
                                  <a:pt x="3150285" y="1298943"/>
                                </a:lnTo>
                                <a:lnTo>
                                  <a:pt x="3144456" y="1298943"/>
                                </a:lnTo>
                                <a:lnTo>
                                  <a:pt x="3141472" y="1300187"/>
                                </a:lnTo>
                                <a:lnTo>
                                  <a:pt x="3138500" y="1302829"/>
                                </a:lnTo>
                                <a:lnTo>
                                  <a:pt x="3139186" y="1299159"/>
                                </a:lnTo>
                                <a:lnTo>
                                  <a:pt x="3150527" y="1281645"/>
                                </a:lnTo>
                                <a:lnTo>
                                  <a:pt x="3152229" y="1280502"/>
                                </a:lnTo>
                                <a:lnTo>
                                  <a:pt x="3154527" y="1279817"/>
                                </a:lnTo>
                                <a:lnTo>
                                  <a:pt x="3157283" y="1279575"/>
                                </a:lnTo>
                                <a:lnTo>
                                  <a:pt x="3157283" y="1278089"/>
                                </a:lnTo>
                                <a:lnTo>
                                  <a:pt x="3153270" y="1278089"/>
                                </a:lnTo>
                                <a:lnTo>
                                  <a:pt x="3150870" y="1278674"/>
                                </a:lnTo>
                                <a:lnTo>
                                  <a:pt x="3148342" y="1279817"/>
                                </a:lnTo>
                                <a:lnTo>
                                  <a:pt x="3145713" y="1280960"/>
                                </a:lnTo>
                                <a:lnTo>
                                  <a:pt x="3143072" y="1283131"/>
                                </a:lnTo>
                                <a:lnTo>
                                  <a:pt x="3140214" y="1286573"/>
                                </a:lnTo>
                                <a:lnTo>
                                  <a:pt x="3137357" y="1289888"/>
                                </a:lnTo>
                                <a:lnTo>
                                  <a:pt x="3135172" y="1293672"/>
                                </a:lnTo>
                                <a:lnTo>
                                  <a:pt x="3132201" y="1302372"/>
                                </a:lnTo>
                                <a:lnTo>
                                  <a:pt x="3131629" y="1305572"/>
                                </a:lnTo>
                                <a:lnTo>
                                  <a:pt x="3131515" y="1319428"/>
                                </a:lnTo>
                                <a:lnTo>
                                  <a:pt x="3133471" y="1325156"/>
                                </a:lnTo>
                                <a:lnTo>
                                  <a:pt x="3137357" y="1329855"/>
                                </a:lnTo>
                                <a:lnTo>
                                  <a:pt x="3139402" y="1332255"/>
                                </a:lnTo>
                                <a:lnTo>
                                  <a:pt x="3141827" y="1333398"/>
                                </a:lnTo>
                                <a:lnTo>
                                  <a:pt x="3148927" y="1333398"/>
                                </a:lnTo>
                                <a:lnTo>
                                  <a:pt x="3152356" y="1331226"/>
                                </a:lnTo>
                                <a:lnTo>
                                  <a:pt x="3154870" y="1326756"/>
                                </a:lnTo>
                                <a:lnTo>
                                  <a:pt x="3157042" y="1323098"/>
                                </a:lnTo>
                                <a:lnTo>
                                  <a:pt x="3157994" y="1319428"/>
                                </a:lnTo>
                                <a:lnTo>
                                  <a:pt x="3158083" y="1309928"/>
                                </a:lnTo>
                                <a:close/>
                              </a:path>
                              <a:path w="3596640" h="1333500">
                                <a:moveTo>
                                  <a:pt x="3189224" y="1296530"/>
                                </a:moveTo>
                                <a:lnTo>
                                  <a:pt x="3187611" y="1289545"/>
                                </a:lnTo>
                                <a:lnTo>
                                  <a:pt x="3183153" y="1282382"/>
                                </a:lnTo>
                                <a:lnTo>
                                  <a:pt x="3183153" y="1311757"/>
                                </a:lnTo>
                                <a:lnTo>
                                  <a:pt x="3182582" y="1318171"/>
                                </a:lnTo>
                                <a:lnTo>
                                  <a:pt x="3181667" y="1322641"/>
                                </a:lnTo>
                                <a:lnTo>
                                  <a:pt x="3180981" y="1325613"/>
                                </a:lnTo>
                                <a:lnTo>
                                  <a:pt x="3180054" y="1327785"/>
                                </a:lnTo>
                                <a:lnTo>
                                  <a:pt x="3178911" y="1329055"/>
                                </a:lnTo>
                                <a:lnTo>
                                  <a:pt x="3177768" y="1330426"/>
                                </a:lnTo>
                                <a:lnTo>
                                  <a:pt x="3176511" y="1330998"/>
                                </a:lnTo>
                                <a:lnTo>
                                  <a:pt x="3173082" y="1330998"/>
                                </a:lnTo>
                                <a:lnTo>
                                  <a:pt x="3171355" y="1329055"/>
                                </a:lnTo>
                                <a:lnTo>
                                  <a:pt x="3170212" y="1325041"/>
                                </a:lnTo>
                                <a:lnTo>
                                  <a:pt x="3168726" y="1320469"/>
                                </a:lnTo>
                                <a:lnTo>
                                  <a:pt x="3168040" y="1314500"/>
                                </a:lnTo>
                                <a:lnTo>
                                  <a:pt x="3168167" y="1300086"/>
                                </a:lnTo>
                                <a:lnTo>
                                  <a:pt x="3168269" y="1298016"/>
                                </a:lnTo>
                                <a:lnTo>
                                  <a:pt x="3168840" y="1293329"/>
                                </a:lnTo>
                                <a:lnTo>
                                  <a:pt x="3169297" y="1288630"/>
                                </a:lnTo>
                                <a:lnTo>
                                  <a:pt x="3170326" y="1285189"/>
                                </a:lnTo>
                                <a:lnTo>
                                  <a:pt x="3172955" y="1281518"/>
                                </a:lnTo>
                                <a:lnTo>
                                  <a:pt x="3174225" y="1280718"/>
                                </a:lnTo>
                                <a:lnTo>
                                  <a:pt x="3176854" y="1280718"/>
                                </a:lnTo>
                                <a:lnTo>
                                  <a:pt x="3181604" y="1288630"/>
                                </a:lnTo>
                                <a:lnTo>
                                  <a:pt x="3182582" y="1292529"/>
                                </a:lnTo>
                                <a:lnTo>
                                  <a:pt x="3183039" y="1296530"/>
                                </a:lnTo>
                                <a:lnTo>
                                  <a:pt x="3183153" y="1311757"/>
                                </a:lnTo>
                                <a:lnTo>
                                  <a:pt x="3183153" y="1282382"/>
                                </a:lnTo>
                                <a:lnTo>
                                  <a:pt x="3182124" y="1280718"/>
                                </a:lnTo>
                                <a:lnTo>
                                  <a:pt x="3181781" y="1280160"/>
                                </a:lnTo>
                                <a:lnTo>
                                  <a:pt x="3178810" y="1278089"/>
                                </a:lnTo>
                                <a:lnTo>
                                  <a:pt x="3173641" y="1278089"/>
                                </a:lnTo>
                                <a:lnTo>
                                  <a:pt x="3171698" y="1278890"/>
                                </a:lnTo>
                                <a:lnTo>
                                  <a:pt x="3169755" y="1280718"/>
                                </a:lnTo>
                                <a:lnTo>
                                  <a:pt x="3167469" y="1282788"/>
                                </a:lnTo>
                                <a:lnTo>
                                  <a:pt x="3165525" y="1286116"/>
                                </a:lnTo>
                                <a:lnTo>
                                  <a:pt x="3162541" y="1294815"/>
                                </a:lnTo>
                                <a:lnTo>
                                  <a:pt x="3161855" y="1300086"/>
                                </a:lnTo>
                                <a:lnTo>
                                  <a:pt x="3161855" y="1313256"/>
                                </a:lnTo>
                                <a:lnTo>
                                  <a:pt x="3162998" y="1319428"/>
                                </a:lnTo>
                                <a:lnTo>
                                  <a:pt x="3165792" y="1325613"/>
                                </a:lnTo>
                                <a:lnTo>
                                  <a:pt x="3167926" y="1330426"/>
                                </a:lnTo>
                                <a:lnTo>
                                  <a:pt x="3171253" y="1333398"/>
                                </a:lnTo>
                                <a:lnTo>
                                  <a:pt x="3177425" y="1333398"/>
                                </a:lnTo>
                                <a:lnTo>
                                  <a:pt x="3179495" y="1332484"/>
                                </a:lnTo>
                                <a:lnTo>
                                  <a:pt x="3181146" y="1330998"/>
                                </a:lnTo>
                                <a:lnTo>
                                  <a:pt x="3183839" y="1328585"/>
                                </a:lnTo>
                                <a:lnTo>
                                  <a:pt x="3185668" y="1325384"/>
                                </a:lnTo>
                                <a:lnTo>
                                  <a:pt x="3187052" y="1321155"/>
                                </a:lnTo>
                                <a:lnTo>
                                  <a:pt x="3188411" y="1316799"/>
                                </a:lnTo>
                                <a:lnTo>
                                  <a:pt x="3189186" y="1311757"/>
                                </a:lnTo>
                                <a:lnTo>
                                  <a:pt x="3189224" y="1296530"/>
                                </a:lnTo>
                                <a:close/>
                              </a:path>
                              <a:path w="3596640" h="1333500">
                                <a:moveTo>
                                  <a:pt x="3563886" y="1316799"/>
                                </a:moveTo>
                                <a:lnTo>
                                  <a:pt x="3563086" y="1314056"/>
                                </a:lnTo>
                                <a:lnTo>
                                  <a:pt x="3560330" y="1309357"/>
                                </a:lnTo>
                                <a:lnTo>
                                  <a:pt x="3559530" y="1308442"/>
                                </a:lnTo>
                                <a:lnTo>
                                  <a:pt x="3559530" y="1321269"/>
                                </a:lnTo>
                                <a:lnTo>
                                  <a:pt x="3559530" y="1325384"/>
                                </a:lnTo>
                                <a:lnTo>
                                  <a:pt x="3558832" y="1327327"/>
                                </a:lnTo>
                                <a:lnTo>
                                  <a:pt x="3556089" y="1330540"/>
                                </a:lnTo>
                                <a:lnTo>
                                  <a:pt x="3554260" y="1331341"/>
                                </a:lnTo>
                                <a:lnTo>
                                  <a:pt x="3549789" y="1331341"/>
                                </a:lnTo>
                                <a:lnTo>
                                  <a:pt x="3547973" y="1330312"/>
                                </a:lnTo>
                                <a:lnTo>
                                  <a:pt x="3544989" y="1326184"/>
                                </a:lnTo>
                                <a:lnTo>
                                  <a:pt x="3544303" y="1323555"/>
                                </a:lnTo>
                                <a:lnTo>
                                  <a:pt x="3544303" y="1317599"/>
                                </a:lnTo>
                                <a:lnTo>
                                  <a:pt x="3549332" y="1307058"/>
                                </a:lnTo>
                                <a:lnTo>
                                  <a:pt x="3553917" y="1311643"/>
                                </a:lnTo>
                                <a:lnTo>
                                  <a:pt x="3556889" y="1315199"/>
                                </a:lnTo>
                                <a:lnTo>
                                  <a:pt x="3559073" y="1319542"/>
                                </a:lnTo>
                                <a:lnTo>
                                  <a:pt x="3559530" y="1321269"/>
                                </a:lnTo>
                                <a:lnTo>
                                  <a:pt x="3559530" y="1308442"/>
                                </a:lnTo>
                                <a:lnTo>
                                  <a:pt x="3558324" y="1307058"/>
                                </a:lnTo>
                                <a:lnTo>
                                  <a:pt x="3557930" y="1306601"/>
                                </a:lnTo>
                                <a:lnTo>
                                  <a:pt x="3554260" y="1303058"/>
                                </a:lnTo>
                                <a:lnTo>
                                  <a:pt x="3556254" y="1301445"/>
                                </a:lnTo>
                                <a:lnTo>
                                  <a:pt x="3557816" y="1300187"/>
                                </a:lnTo>
                                <a:lnTo>
                                  <a:pt x="3560102" y="1297800"/>
                                </a:lnTo>
                                <a:lnTo>
                                  <a:pt x="3562388" y="1293672"/>
                                </a:lnTo>
                                <a:lnTo>
                                  <a:pt x="3562959" y="1291602"/>
                                </a:lnTo>
                                <a:lnTo>
                                  <a:pt x="3562908" y="1286459"/>
                                </a:lnTo>
                                <a:lnTo>
                                  <a:pt x="3561931" y="1283931"/>
                                </a:lnTo>
                                <a:lnTo>
                                  <a:pt x="3559873" y="1281518"/>
                                </a:lnTo>
                                <a:lnTo>
                                  <a:pt x="3558781" y="1280375"/>
                                </a:lnTo>
                                <a:lnTo>
                                  <a:pt x="3558438" y="1280020"/>
                                </a:lnTo>
                                <a:lnTo>
                                  <a:pt x="3558438" y="1291602"/>
                                </a:lnTo>
                                <a:lnTo>
                                  <a:pt x="3558159" y="1293088"/>
                                </a:lnTo>
                                <a:lnTo>
                                  <a:pt x="3557473" y="1294688"/>
                                </a:lnTo>
                                <a:lnTo>
                                  <a:pt x="3556889" y="1296301"/>
                                </a:lnTo>
                                <a:lnTo>
                                  <a:pt x="3555288" y="1298600"/>
                                </a:lnTo>
                                <a:lnTo>
                                  <a:pt x="3544519" y="1289545"/>
                                </a:lnTo>
                                <a:lnTo>
                                  <a:pt x="3544519" y="1286116"/>
                                </a:lnTo>
                                <a:lnTo>
                                  <a:pt x="3545217" y="1284287"/>
                                </a:lnTo>
                                <a:lnTo>
                                  <a:pt x="3547846" y="1281188"/>
                                </a:lnTo>
                                <a:lnTo>
                                  <a:pt x="3549573" y="1280375"/>
                                </a:lnTo>
                                <a:lnTo>
                                  <a:pt x="3553803" y="1280375"/>
                                </a:lnTo>
                                <a:lnTo>
                                  <a:pt x="3555530" y="1281188"/>
                                </a:lnTo>
                                <a:lnTo>
                                  <a:pt x="3557930" y="1284287"/>
                                </a:lnTo>
                                <a:lnTo>
                                  <a:pt x="3558413" y="1286116"/>
                                </a:lnTo>
                                <a:lnTo>
                                  <a:pt x="3558438" y="1291602"/>
                                </a:lnTo>
                                <a:lnTo>
                                  <a:pt x="3558438" y="1280020"/>
                                </a:lnTo>
                                <a:lnTo>
                                  <a:pt x="3557689" y="1279232"/>
                                </a:lnTo>
                                <a:lnTo>
                                  <a:pt x="3554946" y="1278089"/>
                                </a:lnTo>
                                <a:lnTo>
                                  <a:pt x="3548075" y="1278089"/>
                                </a:lnTo>
                                <a:lnTo>
                                  <a:pt x="3545332" y="1279359"/>
                                </a:lnTo>
                                <a:lnTo>
                                  <a:pt x="3543160" y="1281874"/>
                                </a:lnTo>
                                <a:lnTo>
                                  <a:pt x="3541090" y="1284389"/>
                                </a:lnTo>
                                <a:lnTo>
                                  <a:pt x="3540061" y="1287373"/>
                                </a:lnTo>
                                <a:lnTo>
                                  <a:pt x="3540188" y="1293672"/>
                                </a:lnTo>
                                <a:lnTo>
                                  <a:pt x="3547973" y="1305572"/>
                                </a:lnTo>
                                <a:lnTo>
                                  <a:pt x="3544862" y="1308442"/>
                                </a:lnTo>
                                <a:lnTo>
                                  <a:pt x="3542703" y="1311071"/>
                                </a:lnTo>
                                <a:lnTo>
                                  <a:pt x="3540175" y="1315656"/>
                                </a:lnTo>
                                <a:lnTo>
                                  <a:pt x="3539718" y="1317599"/>
                                </a:lnTo>
                                <a:lnTo>
                                  <a:pt x="3539667" y="1323555"/>
                                </a:lnTo>
                                <a:lnTo>
                                  <a:pt x="3540404" y="1326184"/>
                                </a:lnTo>
                                <a:lnTo>
                                  <a:pt x="3542233" y="1328712"/>
                                </a:lnTo>
                                <a:lnTo>
                                  <a:pt x="3544417" y="1331912"/>
                                </a:lnTo>
                                <a:lnTo>
                                  <a:pt x="3547618" y="1333398"/>
                                </a:lnTo>
                                <a:lnTo>
                                  <a:pt x="3555288" y="1333398"/>
                                </a:lnTo>
                                <a:lnTo>
                                  <a:pt x="3558273" y="1332141"/>
                                </a:lnTo>
                                <a:lnTo>
                                  <a:pt x="3558908" y="1331341"/>
                                </a:lnTo>
                                <a:lnTo>
                                  <a:pt x="3560445" y="1329385"/>
                                </a:lnTo>
                                <a:lnTo>
                                  <a:pt x="3562743" y="1326756"/>
                                </a:lnTo>
                                <a:lnTo>
                                  <a:pt x="3563886" y="1323555"/>
                                </a:lnTo>
                                <a:lnTo>
                                  <a:pt x="3563886" y="1316799"/>
                                </a:lnTo>
                                <a:close/>
                              </a:path>
                              <a:path w="3596640" h="1333500">
                                <a:moveTo>
                                  <a:pt x="3573272" y="23126"/>
                                </a:moveTo>
                                <a:lnTo>
                                  <a:pt x="3561816" y="23126"/>
                                </a:lnTo>
                                <a:lnTo>
                                  <a:pt x="3545560" y="23126"/>
                                </a:lnTo>
                                <a:lnTo>
                                  <a:pt x="3545560" y="34594"/>
                                </a:lnTo>
                                <a:lnTo>
                                  <a:pt x="3561816" y="34594"/>
                                </a:lnTo>
                                <a:lnTo>
                                  <a:pt x="3561816" y="266128"/>
                                </a:lnTo>
                                <a:lnTo>
                                  <a:pt x="3545560" y="266128"/>
                                </a:lnTo>
                                <a:lnTo>
                                  <a:pt x="3545560" y="277558"/>
                                </a:lnTo>
                                <a:lnTo>
                                  <a:pt x="3561816" y="277558"/>
                                </a:lnTo>
                                <a:lnTo>
                                  <a:pt x="3561816" y="509104"/>
                                </a:lnTo>
                                <a:lnTo>
                                  <a:pt x="3545560" y="509104"/>
                                </a:lnTo>
                                <a:lnTo>
                                  <a:pt x="3545560" y="520534"/>
                                </a:lnTo>
                                <a:lnTo>
                                  <a:pt x="3561816" y="520534"/>
                                </a:lnTo>
                                <a:lnTo>
                                  <a:pt x="3561816" y="752055"/>
                                </a:lnTo>
                                <a:lnTo>
                                  <a:pt x="3545560" y="752055"/>
                                </a:lnTo>
                                <a:lnTo>
                                  <a:pt x="3545560" y="763511"/>
                                </a:lnTo>
                                <a:lnTo>
                                  <a:pt x="3561816" y="763511"/>
                                </a:lnTo>
                                <a:lnTo>
                                  <a:pt x="3561816" y="995045"/>
                                </a:lnTo>
                                <a:lnTo>
                                  <a:pt x="3545560" y="995045"/>
                                </a:lnTo>
                                <a:lnTo>
                                  <a:pt x="3545560" y="1006500"/>
                                </a:lnTo>
                                <a:lnTo>
                                  <a:pt x="3561816" y="1006500"/>
                                </a:lnTo>
                                <a:lnTo>
                                  <a:pt x="3561816" y="1238034"/>
                                </a:lnTo>
                                <a:lnTo>
                                  <a:pt x="3545560" y="1238034"/>
                                </a:lnTo>
                                <a:lnTo>
                                  <a:pt x="1961629" y="1238034"/>
                                </a:lnTo>
                                <a:lnTo>
                                  <a:pt x="1945373" y="1238034"/>
                                </a:lnTo>
                                <a:lnTo>
                                  <a:pt x="1945373" y="1006500"/>
                                </a:lnTo>
                                <a:lnTo>
                                  <a:pt x="1961629" y="1006500"/>
                                </a:lnTo>
                                <a:lnTo>
                                  <a:pt x="1961629" y="995045"/>
                                </a:lnTo>
                                <a:lnTo>
                                  <a:pt x="1945373" y="995045"/>
                                </a:lnTo>
                                <a:lnTo>
                                  <a:pt x="1945373" y="763511"/>
                                </a:lnTo>
                                <a:lnTo>
                                  <a:pt x="1961629" y="763511"/>
                                </a:lnTo>
                                <a:lnTo>
                                  <a:pt x="1961629" y="752055"/>
                                </a:lnTo>
                                <a:lnTo>
                                  <a:pt x="1945373" y="752055"/>
                                </a:lnTo>
                                <a:lnTo>
                                  <a:pt x="1945373" y="520534"/>
                                </a:lnTo>
                                <a:lnTo>
                                  <a:pt x="1961629" y="520534"/>
                                </a:lnTo>
                                <a:lnTo>
                                  <a:pt x="1961629" y="509104"/>
                                </a:lnTo>
                                <a:lnTo>
                                  <a:pt x="1945373" y="509104"/>
                                </a:lnTo>
                                <a:lnTo>
                                  <a:pt x="1945373" y="277558"/>
                                </a:lnTo>
                                <a:lnTo>
                                  <a:pt x="1961629" y="277558"/>
                                </a:lnTo>
                                <a:lnTo>
                                  <a:pt x="1961629" y="266128"/>
                                </a:lnTo>
                                <a:lnTo>
                                  <a:pt x="1945373" y="266128"/>
                                </a:lnTo>
                                <a:lnTo>
                                  <a:pt x="1945373" y="34594"/>
                                </a:lnTo>
                                <a:lnTo>
                                  <a:pt x="1961629" y="34594"/>
                                </a:lnTo>
                                <a:lnTo>
                                  <a:pt x="1961629" y="23126"/>
                                </a:lnTo>
                                <a:lnTo>
                                  <a:pt x="1945373" y="23126"/>
                                </a:lnTo>
                                <a:lnTo>
                                  <a:pt x="1933917" y="23126"/>
                                </a:lnTo>
                                <a:lnTo>
                                  <a:pt x="1933917" y="34594"/>
                                </a:lnTo>
                                <a:lnTo>
                                  <a:pt x="1933917" y="1249464"/>
                                </a:lnTo>
                                <a:lnTo>
                                  <a:pt x="1939645" y="1249464"/>
                                </a:lnTo>
                                <a:lnTo>
                                  <a:pt x="3573272" y="1249464"/>
                                </a:lnTo>
                                <a:lnTo>
                                  <a:pt x="3573272" y="1238034"/>
                                </a:lnTo>
                                <a:lnTo>
                                  <a:pt x="3573272" y="34594"/>
                                </a:lnTo>
                                <a:lnTo>
                                  <a:pt x="3573272" y="23126"/>
                                </a:lnTo>
                                <a:close/>
                              </a:path>
                              <a:path w="3596640" h="1333500">
                                <a:moveTo>
                                  <a:pt x="3596170" y="1296530"/>
                                </a:moveTo>
                                <a:lnTo>
                                  <a:pt x="3594557" y="1289545"/>
                                </a:lnTo>
                                <a:lnTo>
                                  <a:pt x="3589998" y="1282217"/>
                                </a:lnTo>
                                <a:lnTo>
                                  <a:pt x="3589998" y="1313256"/>
                                </a:lnTo>
                                <a:lnTo>
                                  <a:pt x="3589642" y="1318171"/>
                                </a:lnTo>
                                <a:lnTo>
                                  <a:pt x="3588613" y="1322641"/>
                                </a:lnTo>
                                <a:lnTo>
                                  <a:pt x="3588042" y="1325613"/>
                                </a:lnTo>
                                <a:lnTo>
                                  <a:pt x="3587000" y="1327785"/>
                                </a:lnTo>
                                <a:lnTo>
                                  <a:pt x="3585857" y="1329055"/>
                                </a:lnTo>
                                <a:lnTo>
                                  <a:pt x="3584714" y="1330426"/>
                                </a:lnTo>
                                <a:lnTo>
                                  <a:pt x="3583571" y="1330998"/>
                                </a:lnTo>
                                <a:lnTo>
                                  <a:pt x="3580028" y="1330998"/>
                                </a:lnTo>
                                <a:lnTo>
                                  <a:pt x="3578301" y="1329055"/>
                                </a:lnTo>
                                <a:lnTo>
                                  <a:pt x="3577158" y="1325041"/>
                                </a:lnTo>
                                <a:lnTo>
                                  <a:pt x="3575672" y="1320469"/>
                                </a:lnTo>
                                <a:lnTo>
                                  <a:pt x="3574986" y="1314500"/>
                                </a:lnTo>
                                <a:lnTo>
                                  <a:pt x="3575113" y="1300086"/>
                                </a:lnTo>
                                <a:lnTo>
                                  <a:pt x="3575215" y="1298016"/>
                                </a:lnTo>
                                <a:lnTo>
                                  <a:pt x="3576358" y="1288630"/>
                                </a:lnTo>
                                <a:lnTo>
                                  <a:pt x="3577272" y="1285189"/>
                                </a:lnTo>
                                <a:lnTo>
                                  <a:pt x="3579901" y="1281518"/>
                                </a:lnTo>
                                <a:lnTo>
                                  <a:pt x="3581171" y="1280718"/>
                                </a:lnTo>
                                <a:lnTo>
                                  <a:pt x="3583813" y="1280718"/>
                                </a:lnTo>
                                <a:lnTo>
                                  <a:pt x="3584829" y="1281074"/>
                                </a:lnTo>
                                <a:lnTo>
                                  <a:pt x="3585641" y="1281988"/>
                                </a:lnTo>
                                <a:lnTo>
                                  <a:pt x="3586899" y="1283246"/>
                                </a:lnTo>
                                <a:lnTo>
                                  <a:pt x="3589998" y="1313256"/>
                                </a:lnTo>
                                <a:lnTo>
                                  <a:pt x="3589998" y="1282217"/>
                                </a:lnTo>
                                <a:lnTo>
                                  <a:pt x="3589070" y="1280718"/>
                                </a:lnTo>
                                <a:lnTo>
                                  <a:pt x="3588728" y="1280160"/>
                                </a:lnTo>
                                <a:lnTo>
                                  <a:pt x="3585857" y="1278089"/>
                                </a:lnTo>
                                <a:lnTo>
                                  <a:pt x="3580600" y="1278089"/>
                                </a:lnTo>
                                <a:lnTo>
                                  <a:pt x="3578656" y="1278890"/>
                                </a:lnTo>
                                <a:lnTo>
                                  <a:pt x="3576815" y="1280718"/>
                                </a:lnTo>
                                <a:lnTo>
                                  <a:pt x="3574415" y="1282788"/>
                                </a:lnTo>
                                <a:lnTo>
                                  <a:pt x="3572472" y="1286116"/>
                                </a:lnTo>
                                <a:lnTo>
                                  <a:pt x="3571100" y="1290459"/>
                                </a:lnTo>
                                <a:lnTo>
                                  <a:pt x="3569601" y="1294815"/>
                                </a:lnTo>
                                <a:lnTo>
                                  <a:pt x="3568801" y="1300086"/>
                                </a:lnTo>
                                <a:lnTo>
                                  <a:pt x="3568801" y="1313256"/>
                                </a:lnTo>
                                <a:lnTo>
                                  <a:pt x="3569944" y="1319428"/>
                                </a:lnTo>
                                <a:lnTo>
                                  <a:pt x="3572751" y="1325613"/>
                                </a:lnTo>
                                <a:lnTo>
                                  <a:pt x="3574872" y="1330426"/>
                                </a:lnTo>
                                <a:lnTo>
                                  <a:pt x="3578301" y="1333398"/>
                                </a:lnTo>
                                <a:lnTo>
                                  <a:pt x="3584371" y="1333398"/>
                                </a:lnTo>
                                <a:lnTo>
                                  <a:pt x="3586442" y="1332484"/>
                                </a:lnTo>
                                <a:lnTo>
                                  <a:pt x="3588093" y="1330998"/>
                                </a:lnTo>
                                <a:lnTo>
                                  <a:pt x="3590785" y="1328585"/>
                                </a:lnTo>
                                <a:lnTo>
                                  <a:pt x="3592614" y="1325384"/>
                                </a:lnTo>
                                <a:lnTo>
                                  <a:pt x="3593998" y="1321155"/>
                                </a:lnTo>
                                <a:lnTo>
                                  <a:pt x="3595484" y="1316799"/>
                                </a:lnTo>
                                <a:lnTo>
                                  <a:pt x="3596144" y="1311757"/>
                                </a:lnTo>
                                <a:lnTo>
                                  <a:pt x="3596170" y="1296530"/>
                                </a:lnTo>
                                <a:close/>
                              </a:path>
                            </a:pathLst>
                          </a:custGeom>
                          <a:solidFill>
                            <a:srgbClr val="252525"/>
                          </a:solidFill>
                        </wps:spPr>
                        <wps:bodyPr wrap="square" lIns="0" tIns="0" rIns="0" bIns="0" rtlCol="0">
                          <a:prstTxWarp prst="textNoShape">
                            <a:avLst/>
                          </a:prstTxWarp>
                          <a:noAutofit/>
                        </wps:bodyPr>
                      </wps:wsp>
                      <pic:pic>
                        <pic:nvPicPr>
                          <pic:cNvPr id="252" name="Image 252"/>
                          <pic:cNvPicPr/>
                        </pic:nvPicPr>
                        <pic:blipFill>
                          <a:blip r:embed="rId145" cstate="print"/>
                          <a:stretch>
                            <a:fillRect/>
                          </a:stretch>
                        </pic:blipFill>
                        <pic:spPr>
                          <a:xfrm>
                            <a:off x="3752227" y="1891080"/>
                            <a:ext cx="1869072" cy="1262862"/>
                          </a:xfrm>
                          <a:prstGeom prst="rect">
                            <a:avLst/>
                          </a:prstGeom>
                        </pic:spPr>
                      </pic:pic>
                      <wps:wsp>
                        <wps:cNvPr id="253" name="Graphic 253"/>
                        <wps:cNvSpPr/>
                        <wps:spPr>
                          <a:xfrm>
                            <a:off x="1848516" y="1883752"/>
                            <a:ext cx="1748155" cy="1333500"/>
                          </a:xfrm>
                          <a:custGeom>
                            <a:avLst/>
                            <a:gdLst/>
                            <a:ahLst/>
                            <a:cxnLst/>
                            <a:rect l="l" t="t" r="r" b="b"/>
                            <a:pathLst>
                              <a:path w="1748155" h="1333500">
                                <a:moveTo>
                                  <a:pt x="27368" y="1233335"/>
                                </a:moveTo>
                                <a:lnTo>
                                  <a:pt x="25768" y="1226337"/>
                                </a:lnTo>
                                <a:lnTo>
                                  <a:pt x="21196" y="1219022"/>
                                </a:lnTo>
                                <a:lnTo>
                                  <a:pt x="21196" y="1250149"/>
                                </a:lnTo>
                                <a:lnTo>
                                  <a:pt x="20840" y="1254963"/>
                                </a:lnTo>
                                <a:lnTo>
                                  <a:pt x="19812" y="1259433"/>
                                </a:lnTo>
                                <a:lnTo>
                                  <a:pt x="19240" y="1262418"/>
                                </a:lnTo>
                                <a:lnTo>
                                  <a:pt x="18211" y="1264577"/>
                                </a:lnTo>
                                <a:lnTo>
                                  <a:pt x="17068" y="1265847"/>
                                </a:lnTo>
                                <a:lnTo>
                                  <a:pt x="15913" y="1267218"/>
                                </a:lnTo>
                                <a:lnTo>
                                  <a:pt x="14770" y="1267790"/>
                                </a:lnTo>
                                <a:lnTo>
                                  <a:pt x="11214" y="1267790"/>
                                </a:lnTo>
                                <a:lnTo>
                                  <a:pt x="9512" y="1265847"/>
                                </a:lnTo>
                                <a:lnTo>
                                  <a:pt x="8356" y="1261833"/>
                                </a:lnTo>
                                <a:lnTo>
                                  <a:pt x="6870" y="1257363"/>
                                </a:lnTo>
                                <a:lnTo>
                                  <a:pt x="6184" y="1251292"/>
                                </a:lnTo>
                                <a:lnTo>
                                  <a:pt x="6311" y="1236878"/>
                                </a:lnTo>
                                <a:lnTo>
                                  <a:pt x="6413" y="1234808"/>
                                </a:lnTo>
                                <a:lnTo>
                                  <a:pt x="7556" y="1225435"/>
                                </a:lnTo>
                                <a:lnTo>
                                  <a:pt x="8470" y="1222108"/>
                                </a:lnTo>
                                <a:lnTo>
                                  <a:pt x="9956" y="1219923"/>
                                </a:lnTo>
                                <a:lnTo>
                                  <a:pt x="11112" y="1218323"/>
                                </a:lnTo>
                                <a:lnTo>
                                  <a:pt x="12357" y="1217523"/>
                                </a:lnTo>
                                <a:lnTo>
                                  <a:pt x="14998" y="1217523"/>
                                </a:lnTo>
                                <a:lnTo>
                                  <a:pt x="21196" y="1250149"/>
                                </a:lnTo>
                                <a:lnTo>
                                  <a:pt x="21196" y="1219022"/>
                                </a:lnTo>
                                <a:lnTo>
                                  <a:pt x="20269" y="1217523"/>
                                </a:lnTo>
                                <a:lnTo>
                                  <a:pt x="19913" y="1216952"/>
                                </a:lnTo>
                                <a:lnTo>
                                  <a:pt x="17068" y="1214894"/>
                                </a:lnTo>
                                <a:lnTo>
                                  <a:pt x="11798" y="1214894"/>
                                </a:lnTo>
                                <a:lnTo>
                                  <a:pt x="9855" y="1215809"/>
                                </a:lnTo>
                                <a:lnTo>
                                  <a:pt x="8013" y="1217523"/>
                                </a:lnTo>
                                <a:lnTo>
                                  <a:pt x="5600" y="1219695"/>
                                </a:lnTo>
                                <a:lnTo>
                                  <a:pt x="3657" y="1222908"/>
                                </a:lnTo>
                                <a:lnTo>
                                  <a:pt x="2298" y="1227251"/>
                                </a:lnTo>
                                <a:lnTo>
                                  <a:pt x="800" y="1231722"/>
                                </a:lnTo>
                                <a:lnTo>
                                  <a:pt x="0" y="1236878"/>
                                </a:lnTo>
                                <a:lnTo>
                                  <a:pt x="0" y="1250149"/>
                                </a:lnTo>
                                <a:lnTo>
                                  <a:pt x="1155" y="1256220"/>
                                </a:lnTo>
                                <a:lnTo>
                                  <a:pt x="3949" y="1262418"/>
                                </a:lnTo>
                                <a:lnTo>
                                  <a:pt x="6070" y="1267218"/>
                                </a:lnTo>
                                <a:lnTo>
                                  <a:pt x="9512" y="1270190"/>
                                </a:lnTo>
                                <a:lnTo>
                                  <a:pt x="15570" y="1270190"/>
                                </a:lnTo>
                                <a:lnTo>
                                  <a:pt x="17627" y="1269276"/>
                                </a:lnTo>
                                <a:lnTo>
                                  <a:pt x="19291" y="1267790"/>
                                </a:lnTo>
                                <a:lnTo>
                                  <a:pt x="21983" y="1265389"/>
                                </a:lnTo>
                                <a:lnTo>
                                  <a:pt x="23825" y="1262291"/>
                                </a:lnTo>
                                <a:lnTo>
                                  <a:pt x="25184" y="1257947"/>
                                </a:lnTo>
                                <a:lnTo>
                                  <a:pt x="26670" y="1253591"/>
                                </a:lnTo>
                                <a:lnTo>
                                  <a:pt x="27317" y="1248664"/>
                                </a:lnTo>
                                <a:lnTo>
                                  <a:pt x="27368" y="1233335"/>
                                </a:lnTo>
                                <a:close/>
                              </a:path>
                              <a:path w="1748155" h="1333500">
                                <a:moveTo>
                                  <a:pt x="27368" y="990346"/>
                                </a:moveTo>
                                <a:lnTo>
                                  <a:pt x="25768" y="983361"/>
                                </a:lnTo>
                                <a:lnTo>
                                  <a:pt x="21196" y="976020"/>
                                </a:lnTo>
                                <a:lnTo>
                                  <a:pt x="21196" y="1007173"/>
                                </a:lnTo>
                                <a:lnTo>
                                  <a:pt x="20840" y="1011986"/>
                                </a:lnTo>
                                <a:lnTo>
                                  <a:pt x="19812" y="1016558"/>
                                </a:lnTo>
                                <a:lnTo>
                                  <a:pt x="19240" y="1019429"/>
                                </a:lnTo>
                                <a:lnTo>
                                  <a:pt x="18211" y="1021613"/>
                                </a:lnTo>
                                <a:lnTo>
                                  <a:pt x="17068" y="1022870"/>
                                </a:lnTo>
                                <a:lnTo>
                                  <a:pt x="15913" y="1024242"/>
                                </a:lnTo>
                                <a:lnTo>
                                  <a:pt x="14770" y="1024813"/>
                                </a:lnTo>
                                <a:lnTo>
                                  <a:pt x="11214" y="1024813"/>
                                </a:lnTo>
                                <a:lnTo>
                                  <a:pt x="9512" y="1022870"/>
                                </a:lnTo>
                                <a:lnTo>
                                  <a:pt x="8356" y="1018971"/>
                                </a:lnTo>
                                <a:lnTo>
                                  <a:pt x="6870" y="1014399"/>
                                </a:lnTo>
                                <a:lnTo>
                                  <a:pt x="6184" y="1008316"/>
                                </a:lnTo>
                                <a:lnTo>
                                  <a:pt x="6311" y="993889"/>
                                </a:lnTo>
                                <a:lnTo>
                                  <a:pt x="6413" y="991844"/>
                                </a:lnTo>
                                <a:lnTo>
                                  <a:pt x="12357" y="974547"/>
                                </a:lnTo>
                                <a:lnTo>
                                  <a:pt x="14998" y="974547"/>
                                </a:lnTo>
                                <a:lnTo>
                                  <a:pt x="21196" y="1007173"/>
                                </a:lnTo>
                                <a:lnTo>
                                  <a:pt x="21196" y="976020"/>
                                </a:lnTo>
                                <a:lnTo>
                                  <a:pt x="20281" y="974547"/>
                                </a:lnTo>
                                <a:lnTo>
                                  <a:pt x="19913" y="973963"/>
                                </a:lnTo>
                                <a:lnTo>
                                  <a:pt x="17068" y="971918"/>
                                </a:lnTo>
                                <a:lnTo>
                                  <a:pt x="11798" y="971918"/>
                                </a:lnTo>
                                <a:lnTo>
                                  <a:pt x="9855" y="972820"/>
                                </a:lnTo>
                                <a:lnTo>
                                  <a:pt x="8013" y="974547"/>
                                </a:lnTo>
                                <a:lnTo>
                                  <a:pt x="5600" y="976718"/>
                                </a:lnTo>
                                <a:lnTo>
                                  <a:pt x="3657" y="979932"/>
                                </a:lnTo>
                                <a:lnTo>
                                  <a:pt x="2298" y="984288"/>
                                </a:lnTo>
                                <a:lnTo>
                                  <a:pt x="800" y="988745"/>
                                </a:lnTo>
                                <a:lnTo>
                                  <a:pt x="0" y="993889"/>
                                </a:lnTo>
                                <a:lnTo>
                                  <a:pt x="0" y="1007173"/>
                                </a:lnTo>
                                <a:lnTo>
                                  <a:pt x="1155" y="1013256"/>
                                </a:lnTo>
                                <a:lnTo>
                                  <a:pt x="6070" y="1024242"/>
                                </a:lnTo>
                                <a:lnTo>
                                  <a:pt x="9512" y="1027226"/>
                                </a:lnTo>
                                <a:lnTo>
                                  <a:pt x="15570" y="1027226"/>
                                </a:lnTo>
                                <a:lnTo>
                                  <a:pt x="17627" y="1026299"/>
                                </a:lnTo>
                                <a:lnTo>
                                  <a:pt x="19291" y="1024813"/>
                                </a:lnTo>
                                <a:lnTo>
                                  <a:pt x="21983" y="1022413"/>
                                </a:lnTo>
                                <a:lnTo>
                                  <a:pt x="23825" y="1019327"/>
                                </a:lnTo>
                                <a:lnTo>
                                  <a:pt x="25184" y="1014958"/>
                                </a:lnTo>
                                <a:lnTo>
                                  <a:pt x="26670" y="1010615"/>
                                </a:lnTo>
                                <a:lnTo>
                                  <a:pt x="27330" y="1005687"/>
                                </a:lnTo>
                                <a:lnTo>
                                  <a:pt x="27368" y="990346"/>
                                </a:lnTo>
                                <a:close/>
                              </a:path>
                              <a:path w="1748155" h="1333500">
                                <a:moveTo>
                                  <a:pt x="27368" y="747369"/>
                                </a:moveTo>
                                <a:lnTo>
                                  <a:pt x="25768" y="740384"/>
                                </a:lnTo>
                                <a:lnTo>
                                  <a:pt x="21183" y="733044"/>
                                </a:lnTo>
                                <a:lnTo>
                                  <a:pt x="21183" y="747369"/>
                                </a:lnTo>
                                <a:lnTo>
                                  <a:pt x="21183" y="764209"/>
                                </a:lnTo>
                                <a:lnTo>
                                  <a:pt x="20840" y="769010"/>
                                </a:lnTo>
                                <a:lnTo>
                                  <a:pt x="19812" y="773595"/>
                                </a:lnTo>
                                <a:lnTo>
                                  <a:pt x="19240" y="776566"/>
                                </a:lnTo>
                                <a:lnTo>
                                  <a:pt x="18211" y="778624"/>
                                </a:lnTo>
                                <a:lnTo>
                                  <a:pt x="17068" y="779881"/>
                                </a:lnTo>
                                <a:lnTo>
                                  <a:pt x="15913" y="781265"/>
                                </a:lnTo>
                                <a:lnTo>
                                  <a:pt x="14770" y="781824"/>
                                </a:lnTo>
                                <a:lnTo>
                                  <a:pt x="11214" y="781824"/>
                                </a:lnTo>
                                <a:lnTo>
                                  <a:pt x="9512" y="779881"/>
                                </a:lnTo>
                                <a:lnTo>
                                  <a:pt x="8356" y="775995"/>
                                </a:lnTo>
                                <a:lnTo>
                                  <a:pt x="6870" y="771423"/>
                                </a:lnTo>
                                <a:lnTo>
                                  <a:pt x="6184" y="765352"/>
                                </a:lnTo>
                                <a:lnTo>
                                  <a:pt x="6299" y="751039"/>
                                </a:lnTo>
                                <a:lnTo>
                                  <a:pt x="12357" y="731570"/>
                                </a:lnTo>
                                <a:lnTo>
                                  <a:pt x="14998" y="731570"/>
                                </a:lnTo>
                                <a:lnTo>
                                  <a:pt x="21183" y="747369"/>
                                </a:lnTo>
                                <a:lnTo>
                                  <a:pt x="21183" y="733044"/>
                                </a:lnTo>
                                <a:lnTo>
                                  <a:pt x="20269" y="731570"/>
                                </a:lnTo>
                                <a:lnTo>
                                  <a:pt x="19913" y="730999"/>
                                </a:lnTo>
                                <a:lnTo>
                                  <a:pt x="17068" y="728929"/>
                                </a:lnTo>
                                <a:lnTo>
                                  <a:pt x="11798" y="728929"/>
                                </a:lnTo>
                                <a:lnTo>
                                  <a:pt x="9855" y="729856"/>
                                </a:lnTo>
                                <a:lnTo>
                                  <a:pt x="8013" y="731570"/>
                                </a:lnTo>
                                <a:lnTo>
                                  <a:pt x="5600" y="733742"/>
                                </a:lnTo>
                                <a:lnTo>
                                  <a:pt x="3657" y="736942"/>
                                </a:lnTo>
                                <a:lnTo>
                                  <a:pt x="2298" y="741299"/>
                                </a:lnTo>
                                <a:lnTo>
                                  <a:pt x="800" y="745769"/>
                                </a:lnTo>
                                <a:lnTo>
                                  <a:pt x="0" y="751039"/>
                                </a:lnTo>
                                <a:lnTo>
                                  <a:pt x="0" y="764209"/>
                                </a:lnTo>
                                <a:lnTo>
                                  <a:pt x="9512" y="784237"/>
                                </a:lnTo>
                                <a:lnTo>
                                  <a:pt x="15570" y="784237"/>
                                </a:lnTo>
                                <a:lnTo>
                                  <a:pt x="25184" y="771982"/>
                                </a:lnTo>
                                <a:lnTo>
                                  <a:pt x="26670" y="767638"/>
                                </a:lnTo>
                                <a:lnTo>
                                  <a:pt x="27317" y="762723"/>
                                </a:lnTo>
                                <a:lnTo>
                                  <a:pt x="27368" y="747369"/>
                                </a:lnTo>
                                <a:close/>
                              </a:path>
                              <a:path w="1748155" h="1333500">
                                <a:moveTo>
                                  <a:pt x="27368" y="504393"/>
                                </a:moveTo>
                                <a:lnTo>
                                  <a:pt x="25768" y="497408"/>
                                </a:lnTo>
                                <a:lnTo>
                                  <a:pt x="21183" y="490067"/>
                                </a:lnTo>
                                <a:lnTo>
                                  <a:pt x="21183" y="504393"/>
                                </a:lnTo>
                                <a:lnTo>
                                  <a:pt x="21183" y="521233"/>
                                </a:lnTo>
                                <a:lnTo>
                                  <a:pt x="20840" y="526034"/>
                                </a:lnTo>
                                <a:lnTo>
                                  <a:pt x="19812" y="530618"/>
                                </a:lnTo>
                                <a:lnTo>
                                  <a:pt x="19240" y="533590"/>
                                </a:lnTo>
                                <a:lnTo>
                                  <a:pt x="18211" y="535647"/>
                                </a:lnTo>
                                <a:lnTo>
                                  <a:pt x="17068" y="537032"/>
                                </a:lnTo>
                                <a:lnTo>
                                  <a:pt x="15913" y="538289"/>
                                </a:lnTo>
                                <a:lnTo>
                                  <a:pt x="14770" y="538975"/>
                                </a:lnTo>
                                <a:lnTo>
                                  <a:pt x="11214" y="538975"/>
                                </a:lnTo>
                                <a:lnTo>
                                  <a:pt x="9512" y="536917"/>
                                </a:lnTo>
                                <a:lnTo>
                                  <a:pt x="8356" y="533019"/>
                                </a:lnTo>
                                <a:lnTo>
                                  <a:pt x="6870" y="528434"/>
                                </a:lnTo>
                                <a:lnTo>
                                  <a:pt x="6184" y="522376"/>
                                </a:lnTo>
                                <a:lnTo>
                                  <a:pt x="12357" y="488581"/>
                                </a:lnTo>
                                <a:lnTo>
                                  <a:pt x="14998" y="488581"/>
                                </a:lnTo>
                                <a:lnTo>
                                  <a:pt x="21183" y="504393"/>
                                </a:lnTo>
                                <a:lnTo>
                                  <a:pt x="21183" y="490067"/>
                                </a:lnTo>
                                <a:lnTo>
                                  <a:pt x="20256" y="488581"/>
                                </a:lnTo>
                                <a:lnTo>
                                  <a:pt x="19913" y="488022"/>
                                </a:lnTo>
                                <a:lnTo>
                                  <a:pt x="17068" y="485952"/>
                                </a:lnTo>
                                <a:lnTo>
                                  <a:pt x="11798" y="485952"/>
                                </a:lnTo>
                                <a:lnTo>
                                  <a:pt x="9855" y="486879"/>
                                </a:lnTo>
                                <a:lnTo>
                                  <a:pt x="8013" y="488581"/>
                                </a:lnTo>
                                <a:lnTo>
                                  <a:pt x="5600" y="490766"/>
                                </a:lnTo>
                                <a:lnTo>
                                  <a:pt x="3657" y="493979"/>
                                </a:lnTo>
                                <a:lnTo>
                                  <a:pt x="2298" y="498322"/>
                                </a:lnTo>
                                <a:lnTo>
                                  <a:pt x="800" y="502793"/>
                                </a:lnTo>
                                <a:lnTo>
                                  <a:pt x="0" y="508063"/>
                                </a:lnTo>
                                <a:lnTo>
                                  <a:pt x="0" y="521220"/>
                                </a:lnTo>
                                <a:lnTo>
                                  <a:pt x="1155" y="527291"/>
                                </a:lnTo>
                                <a:lnTo>
                                  <a:pt x="6070" y="538403"/>
                                </a:lnTo>
                                <a:lnTo>
                                  <a:pt x="9512" y="541261"/>
                                </a:lnTo>
                                <a:lnTo>
                                  <a:pt x="15570" y="541261"/>
                                </a:lnTo>
                                <a:lnTo>
                                  <a:pt x="25184" y="529018"/>
                                </a:lnTo>
                                <a:lnTo>
                                  <a:pt x="26670" y="524776"/>
                                </a:lnTo>
                                <a:lnTo>
                                  <a:pt x="27317" y="519734"/>
                                </a:lnTo>
                                <a:lnTo>
                                  <a:pt x="27368" y="504393"/>
                                </a:lnTo>
                                <a:close/>
                              </a:path>
                              <a:path w="1748155" h="1333500">
                                <a:moveTo>
                                  <a:pt x="27368" y="261416"/>
                                </a:moveTo>
                                <a:lnTo>
                                  <a:pt x="25768" y="254431"/>
                                </a:lnTo>
                                <a:lnTo>
                                  <a:pt x="21196" y="247116"/>
                                </a:lnTo>
                                <a:lnTo>
                                  <a:pt x="21196" y="278244"/>
                                </a:lnTo>
                                <a:lnTo>
                                  <a:pt x="20840" y="283057"/>
                                </a:lnTo>
                                <a:lnTo>
                                  <a:pt x="19812" y="287642"/>
                                </a:lnTo>
                                <a:lnTo>
                                  <a:pt x="19240" y="290614"/>
                                </a:lnTo>
                                <a:lnTo>
                                  <a:pt x="18211" y="292671"/>
                                </a:lnTo>
                                <a:lnTo>
                                  <a:pt x="17068" y="294043"/>
                                </a:lnTo>
                                <a:lnTo>
                                  <a:pt x="15913" y="295300"/>
                                </a:lnTo>
                                <a:lnTo>
                                  <a:pt x="14770" y="295986"/>
                                </a:lnTo>
                                <a:lnTo>
                                  <a:pt x="11214" y="295986"/>
                                </a:lnTo>
                                <a:lnTo>
                                  <a:pt x="9512" y="293941"/>
                                </a:lnTo>
                                <a:lnTo>
                                  <a:pt x="8356" y="290042"/>
                                </a:lnTo>
                                <a:lnTo>
                                  <a:pt x="6870" y="285457"/>
                                </a:lnTo>
                                <a:lnTo>
                                  <a:pt x="6184" y="279387"/>
                                </a:lnTo>
                                <a:lnTo>
                                  <a:pt x="6311" y="265074"/>
                                </a:lnTo>
                                <a:lnTo>
                                  <a:pt x="6413" y="262902"/>
                                </a:lnTo>
                                <a:lnTo>
                                  <a:pt x="12357" y="245618"/>
                                </a:lnTo>
                                <a:lnTo>
                                  <a:pt x="14998" y="245618"/>
                                </a:lnTo>
                                <a:lnTo>
                                  <a:pt x="21196" y="278244"/>
                                </a:lnTo>
                                <a:lnTo>
                                  <a:pt x="21196" y="247116"/>
                                </a:lnTo>
                                <a:lnTo>
                                  <a:pt x="20269" y="245618"/>
                                </a:lnTo>
                                <a:lnTo>
                                  <a:pt x="19913" y="245046"/>
                                </a:lnTo>
                                <a:lnTo>
                                  <a:pt x="17068" y="242989"/>
                                </a:lnTo>
                                <a:lnTo>
                                  <a:pt x="11798" y="242989"/>
                                </a:lnTo>
                                <a:lnTo>
                                  <a:pt x="9855" y="243890"/>
                                </a:lnTo>
                                <a:lnTo>
                                  <a:pt x="8013" y="245618"/>
                                </a:lnTo>
                                <a:lnTo>
                                  <a:pt x="5600" y="247789"/>
                                </a:lnTo>
                                <a:lnTo>
                                  <a:pt x="3657" y="251002"/>
                                </a:lnTo>
                                <a:lnTo>
                                  <a:pt x="2298" y="255460"/>
                                </a:lnTo>
                                <a:lnTo>
                                  <a:pt x="800" y="259803"/>
                                </a:lnTo>
                                <a:lnTo>
                                  <a:pt x="0" y="265074"/>
                                </a:lnTo>
                                <a:lnTo>
                                  <a:pt x="0" y="278244"/>
                                </a:lnTo>
                                <a:lnTo>
                                  <a:pt x="1155" y="284314"/>
                                </a:lnTo>
                                <a:lnTo>
                                  <a:pt x="6070" y="295427"/>
                                </a:lnTo>
                                <a:lnTo>
                                  <a:pt x="9512" y="298399"/>
                                </a:lnTo>
                                <a:lnTo>
                                  <a:pt x="15570" y="298399"/>
                                </a:lnTo>
                                <a:lnTo>
                                  <a:pt x="17627" y="297370"/>
                                </a:lnTo>
                                <a:lnTo>
                                  <a:pt x="19177" y="295986"/>
                                </a:lnTo>
                                <a:lnTo>
                                  <a:pt x="21983" y="293484"/>
                                </a:lnTo>
                                <a:lnTo>
                                  <a:pt x="23825" y="290385"/>
                                </a:lnTo>
                                <a:lnTo>
                                  <a:pt x="25184" y="286042"/>
                                </a:lnTo>
                                <a:lnTo>
                                  <a:pt x="26670" y="281800"/>
                                </a:lnTo>
                                <a:lnTo>
                                  <a:pt x="27317" y="276758"/>
                                </a:lnTo>
                                <a:lnTo>
                                  <a:pt x="27368" y="261416"/>
                                </a:lnTo>
                                <a:close/>
                              </a:path>
                              <a:path w="1748155" h="1333500">
                                <a:moveTo>
                                  <a:pt x="40081" y="1264805"/>
                                </a:moveTo>
                                <a:lnTo>
                                  <a:pt x="39738" y="1263904"/>
                                </a:lnTo>
                                <a:lnTo>
                                  <a:pt x="39039" y="1262976"/>
                                </a:lnTo>
                                <a:lnTo>
                                  <a:pt x="36639" y="1261618"/>
                                </a:lnTo>
                                <a:lnTo>
                                  <a:pt x="34124" y="1262862"/>
                                </a:lnTo>
                                <a:lnTo>
                                  <a:pt x="33426" y="1263777"/>
                                </a:lnTo>
                                <a:lnTo>
                                  <a:pt x="33210" y="1264805"/>
                                </a:lnTo>
                                <a:lnTo>
                                  <a:pt x="33210" y="1267218"/>
                                </a:lnTo>
                                <a:lnTo>
                                  <a:pt x="33426" y="1268247"/>
                                </a:lnTo>
                                <a:lnTo>
                                  <a:pt x="34124" y="1269174"/>
                                </a:lnTo>
                                <a:lnTo>
                                  <a:pt x="36639" y="1270419"/>
                                </a:lnTo>
                                <a:lnTo>
                                  <a:pt x="39039" y="1269174"/>
                                </a:lnTo>
                                <a:lnTo>
                                  <a:pt x="39738" y="1268247"/>
                                </a:lnTo>
                                <a:lnTo>
                                  <a:pt x="40081" y="1267218"/>
                                </a:lnTo>
                                <a:lnTo>
                                  <a:pt x="40081" y="1264805"/>
                                </a:lnTo>
                                <a:close/>
                              </a:path>
                              <a:path w="1748155" h="1333500">
                                <a:moveTo>
                                  <a:pt x="40081" y="1021829"/>
                                </a:moveTo>
                                <a:lnTo>
                                  <a:pt x="39738" y="1020914"/>
                                </a:lnTo>
                                <a:lnTo>
                                  <a:pt x="39039" y="1020000"/>
                                </a:lnTo>
                                <a:lnTo>
                                  <a:pt x="36639" y="1018743"/>
                                </a:lnTo>
                                <a:lnTo>
                                  <a:pt x="34124" y="1019886"/>
                                </a:lnTo>
                                <a:lnTo>
                                  <a:pt x="33426" y="1020813"/>
                                </a:lnTo>
                                <a:lnTo>
                                  <a:pt x="33210" y="1021829"/>
                                </a:lnTo>
                                <a:lnTo>
                                  <a:pt x="33210" y="1024242"/>
                                </a:lnTo>
                                <a:lnTo>
                                  <a:pt x="33426" y="1025258"/>
                                </a:lnTo>
                                <a:lnTo>
                                  <a:pt x="34124" y="1026185"/>
                                </a:lnTo>
                                <a:lnTo>
                                  <a:pt x="36639" y="1027442"/>
                                </a:lnTo>
                                <a:lnTo>
                                  <a:pt x="39039" y="1026185"/>
                                </a:lnTo>
                                <a:lnTo>
                                  <a:pt x="39738" y="1025258"/>
                                </a:lnTo>
                                <a:lnTo>
                                  <a:pt x="40081" y="1024242"/>
                                </a:lnTo>
                                <a:lnTo>
                                  <a:pt x="40081" y="1021829"/>
                                </a:lnTo>
                                <a:close/>
                              </a:path>
                              <a:path w="1748155" h="1333500">
                                <a:moveTo>
                                  <a:pt x="40081" y="780008"/>
                                </a:moveTo>
                                <a:lnTo>
                                  <a:pt x="39039" y="777024"/>
                                </a:lnTo>
                                <a:lnTo>
                                  <a:pt x="36639" y="775766"/>
                                </a:lnTo>
                                <a:lnTo>
                                  <a:pt x="34124" y="777024"/>
                                </a:lnTo>
                                <a:lnTo>
                                  <a:pt x="33426" y="777824"/>
                                </a:lnTo>
                                <a:lnTo>
                                  <a:pt x="33210" y="778865"/>
                                </a:lnTo>
                                <a:lnTo>
                                  <a:pt x="33210" y="781265"/>
                                </a:lnTo>
                                <a:lnTo>
                                  <a:pt x="33426" y="782294"/>
                                </a:lnTo>
                                <a:lnTo>
                                  <a:pt x="34124" y="783209"/>
                                </a:lnTo>
                                <a:lnTo>
                                  <a:pt x="36639" y="784466"/>
                                </a:lnTo>
                                <a:lnTo>
                                  <a:pt x="39039" y="783209"/>
                                </a:lnTo>
                                <a:lnTo>
                                  <a:pt x="39738" y="782294"/>
                                </a:lnTo>
                                <a:lnTo>
                                  <a:pt x="40081" y="781265"/>
                                </a:lnTo>
                                <a:lnTo>
                                  <a:pt x="40081" y="780008"/>
                                </a:lnTo>
                                <a:close/>
                              </a:path>
                              <a:path w="1748155" h="1333500">
                                <a:moveTo>
                                  <a:pt x="40081" y="538289"/>
                                </a:moveTo>
                                <a:lnTo>
                                  <a:pt x="40043" y="535889"/>
                                </a:lnTo>
                                <a:lnTo>
                                  <a:pt x="39738" y="534962"/>
                                </a:lnTo>
                                <a:lnTo>
                                  <a:pt x="39039" y="534047"/>
                                </a:lnTo>
                                <a:lnTo>
                                  <a:pt x="36639" y="532790"/>
                                </a:lnTo>
                                <a:lnTo>
                                  <a:pt x="34124" y="534047"/>
                                </a:lnTo>
                                <a:lnTo>
                                  <a:pt x="33426" y="534847"/>
                                </a:lnTo>
                                <a:lnTo>
                                  <a:pt x="33210" y="535889"/>
                                </a:lnTo>
                                <a:lnTo>
                                  <a:pt x="33210" y="538289"/>
                                </a:lnTo>
                                <a:lnTo>
                                  <a:pt x="33426" y="539318"/>
                                </a:lnTo>
                                <a:lnTo>
                                  <a:pt x="34124" y="540232"/>
                                </a:lnTo>
                                <a:lnTo>
                                  <a:pt x="36639" y="541489"/>
                                </a:lnTo>
                                <a:lnTo>
                                  <a:pt x="39039" y="540232"/>
                                </a:lnTo>
                                <a:lnTo>
                                  <a:pt x="39738" y="539318"/>
                                </a:lnTo>
                                <a:lnTo>
                                  <a:pt x="40081" y="538289"/>
                                </a:lnTo>
                                <a:close/>
                              </a:path>
                              <a:path w="1748155" h="1333500">
                                <a:moveTo>
                                  <a:pt x="40081" y="295300"/>
                                </a:moveTo>
                                <a:lnTo>
                                  <a:pt x="40043" y="292900"/>
                                </a:lnTo>
                                <a:lnTo>
                                  <a:pt x="39738" y="291998"/>
                                </a:lnTo>
                                <a:lnTo>
                                  <a:pt x="39039" y="291071"/>
                                </a:lnTo>
                                <a:lnTo>
                                  <a:pt x="36639" y="289814"/>
                                </a:lnTo>
                                <a:lnTo>
                                  <a:pt x="34124" y="291071"/>
                                </a:lnTo>
                                <a:lnTo>
                                  <a:pt x="33426" y="291871"/>
                                </a:lnTo>
                                <a:lnTo>
                                  <a:pt x="33210" y="292900"/>
                                </a:lnTo>
                                <a:lnTo>
                                  <a:pt x="33210" y="295300"/>
                                </a:lnTo>
                                <a:lnTo>
                                  <a:pt x="33426" y="296341"/>
                                </a:lnTo>
                                <a:lnTo>
                                  <a:pt x="34124" y="297256"/>
                                </a:lnTo>
                                <a:lnTo>
                                  <a:pt x="36639" y="298627"/>
                                </a:lnTo>
                                <a:lnTo>
                                  <a:pt x="39039" y="297256"/>
                                </a:lnTo>
                                <a:lnTo>
                                  <a:pt x="39738" y="296341"/>
                                </a:lnTo>
                                <a:lnTo>
                                  <a:pt x="40081" y="295300"/>
                                </a:lnTo>
                                <a:close/>
                              </a:path>
                              <a:path w="1748155" h="1333500">
                                <a:moveTo>
                                  <a:pt x="68122" y="53022"/>
                                </a:moveTo>
                                <a:lnTo>
                                  <a:pt x="66294" y="53022"/>
                                </a:lnTo>
                                <a:lnTo>
                                  <a:pt x="65036" y="52793"/>
                                </a:lnTo>
                                <a:lnTo>
                                  <a:pt x="64350" y="52336"/>
                                </a:lnTo>
                                <a:lnTo>
                                  <a:pt x="63207" y="50609"/>
                                </a:lnTo>
                                <a:lnTo>
                                  <a:pt x="62979" y="49923"/>
                                </a:lnTo>
                                <a:lnTo>
                                  <a:pt x="62852" y="48094"/>
                                </a:lnTo>
                                <a:lnTo>
                                  <a:pt x="62852" y="12"/>
                                </a:lnTo>
                                <a:lnTo>
                                  <a:pt x="61836" y="0"/>
                                </a:lnTo>
                                <a:lnTo>
                                  <a:pt x="51650" y="6413"/>
                                </a:lnTo>
                                <a:lnTo>
                                  <a:pt x="52108" y="7569"/>
                                </a:lnTo>
                                <a:lnTo>
                                  <a:pt x="53352" y="6769"/>
                                </a:lnTo>
                                <a:lnTo>
                                  <a:pt x="54495" y="6413"/>
                                </a:lnTo>
                                <a:lnTo>
                                  <a:pt x="55194" y="6413"/>
                                </a:lnTo>
                                <a:lnTo>
                                  <a:pt x="56680" y="6985"/>
                                </a:lnTo>
                                <a:lnTo>
                                  <a:pt x="57365" y="8813"/>
                                </a:lnTo>
                                <a:lnTo>
                                  <a:pt x="57594" y="9855"/>
                                </a:lnTo>
                                <a:lnTo>
                                  <a:pt x="57823" y="12369"/>
                                </a:lnTo>
                                <a:lnTo>
                                  <a:pt x="57823" y="48323"/>
                                </a:lnTo>
                                <a:lnTo>
                                  <a:pt x="54394" y="53022"/>
                                </a:lnTo>
                                <a:lnTo>
                                  <a:pt x="52324" y="53022"/>
                                </a:lnTo>
                                <a:lnTo>
                                  <a:pt x="52324" y="54508"/>
                                </a:lnTo>
                                <a:lnTo>
                                  <a:pt x="68122" y="54508"/>
                                </a:lnTo>
                                <a:lnTo>
                                  <a:pt x="68122" y="53022"/>
                                </a:lnTo>
                                <a:close/>
                              </a:path>
                              <a:path w="1748155" h="1333500">
                                <a:moveTo>
                                  <a:pt x="71793" y="1216037"/>
                                </a:moveTo>
                                <a:lnTo>
                                  <a:pt x="56680" y="1216037"/>
                                </a:lnTo>
                                <a:lnTo>
                                  <a:pt x="48539" y="1236764"/>
                                </a:lnTo>
                                <a:lnTo>
                                  <a:pt x="52451" y="1236878"/>
                                </a:lnTo>
                                <a:lnTo>
                                  <a:pt x="55537" y="1237564"/>
                                </a:lnTo>
                                <a:lnTo>
                                  <a:pt x="57708" y="1238821"/>
                                </a:lnTo>
                                <a:lnTo>
                                  <a:pt x="60566" y="1240307"/>
                                </a:lnTo>
                                <a:lnTo>
                                  <a:pt x="62852" y="1242491"/>
                                </a:lnTo>
                                <a:lnTo>
                                  <a:pt x="64528" y="1245336"/>
                                </a:lnTo>
                                <a:lnTo>
                                  <a:pt x="66179" y="1247978"/>
                                </a:lnTo>
                                <a:lnTo>
                                  <a:pt x="66979" y="1251077"/>
                                </a:lnTo>
                                <a:lnTo>
                                  <a:pt x="66865" y="1257947"/>
                                </a:lnTo>
                                <a:lnTo>
                                  <a:pt x="66065" y="1260462"/>
                                </a:lnTo>
                                <a:lnTo>
                                  <a:pt x="62407" y="1265047"/>
                                </a:lnTo>
                                <a:lnTo>
                                  <a:pt x="60350" y="1266190"/>
                                </a:lnTo>
                                <a:lnTo>
                                  <a:pt x="56222" y="1266190"/>
                                </a:lnTo>
                                <a:lnTo>
                                  <a:pt x="54737" y="1265504"/>
                                </a:lnTo>
                                <a:lnTo>
                                  <a:pt x="53136" y="1264119"/>
                                </a:lnTo>
                                <a:lnTo>
                                  <a:pt x="51066" y="1262519"/>
                                </a:lnTo>
                                <a:lnTo>
                                  <a:pt x="49695" y="1262176"/>
                                </a:lnTo>
                                <a:lnTo>
                                  <a:pt x="47866" y="1263103"/>
                                </a:lnTo>
                                <a:lnTo>
                                  <a:pt x="47180" y="1265047"/>
                                </a:lnTo>
                                <a:lnTo>
                                  <a:pt x="47180" y="1266405"/>
                                </a:lnTo>
                                <a:lnTo>
                                  <a:pt x="47739" y="1267561"/>
                                </a:lnTo>
                                <a:lnTo>
                                  <a:pt x="48895" y="1268590"/>
                                </a:lnTo>
                                <a:lnTo>
                                  <a:pt x="50038" y="1269733"/>
                                </a:lnTo>
                                <a:lnTo>
                                  <a:pt x="51866" y="1270190"/>
                                </a:lnTo>
                                <a:lnTo>
                                  <a:pt x="56908" y="1270190"/>
                                </a:lnTo>
                                <a:lnTo>
                                  <a:pt x="59309" y="1269517"/>
                                </a:lnTo>
                                <a:lnTo>
                                  <a:pt x="61709" y="1268018"/>
                                </a:lnTo>
                                <a:lnTo>
                                  <a:pt x="63436" y="1267104"/>
                                </a:lnTo>
                                <a:lnTo>
                                  <a:pt x="64427" y="1266190"/>
                                </a:lnTo>
                                <a:lnTo>
                                  <a:pt x="64922" y="1265732"/>
                                </a:lnTo>
                                <a:lnTo>
                                  <a:pt x="66294" y="1264005"/>
                                </a:lnTo>
                                <a:lnTo>
                                  <a:pt x="70993" y="1253020"/>
                                </a:lnTo>
                                <a:lnTo>
                                  <a:pt x="70954" y="1245235"/>
                                </a:lnTo>
                                <a:lnTo>
                                  <a:pt x="69608" y="1241107"/>
                                </a:lnTo>
                                <a:lnTo>
                                  <a:pt x="66776" y="1237564"/>
                                </a:lnTo>
                                <a:lnTo>
                                  <a:pt x="63665" y="1233436"/>
                                </a:lnTo>
                                <a:lnTo>
                                  <a:pt x="59309" y="1230807"/>
                                </a:lnTo>
                                <a:lnTo>
                                  <a:pt x="53809" y="1229880"/>
                                </a:lnTo>
                                <a:lnTo>
                                  <a:pt x="56680" y="1222667"/>
                                </a:lnTo>
                                <a:lnTo>
                                  <a:pt x="69265" y="1222667"/>
                                </a:lnTo>
                                <a:lnTo>
                                  <a:pt x="71793" y="1216037"/>
                                </a:lnTo>
                                <a:close/>
                              </a:path>
                              <a:path w="1748155" h="1333500">
                                <a:moveTo>
                                  <a:pt x="72250" y="524776"/>
                                </a:moveTo>
                                <a:lnTo>
                                  <a:pt x="71450" y="521919"/>
                                </a:lnTo>
                                <a:lnTo>
                                  <a:pt x="69850" y="519277"/>
                                </a:lnTo>
                                <a:lnTo>
                                  <a:pt x="68707" y="517220"/>
                                </a:lnTo>
                                <a:lnTo>
                                  <a:pt x="67906" y="516305"/>
                                </a:lnTo>
                                <a:lnTo>
                                  <a:pt x="67906" y="529132"/>
                                </a:lnTo>
                                <a:lnTo>
                                  <a:pt x="67906" y="533361"/>
                                </a:lnTo>
                                <a:lnTo>
                                  <a:pt x="67221" y="535305"/>
                                </a:lnTo>
                                <a:lnTo>
                                  <a:pt x="64465" y="538518"/>
                                </a:lnTo>
                                <a:lnTo>
                                  <a:pt x="62636" y="539318"/>
                                </a:lnTo>
                                <a:lnTo>
                                  <a:pt x="58166" y="539318"/>
                                </a:lnTo>
                                <a:lnTo>
                                  <a:pt x="56337" y="538289"/>
                                </a:lnTo>
                                <a:lnTo>
                                  <a:pt x="53352" y="534162"/>
                                </a:lnTo>
                                <a:lnTo>
                                  <a:pt x="52666" y="531418"/>
                                </a:lnTo>
                                <a:lnTo>
                                  <a:pt x="52666" y="525576"/>
                                </a:lnTo>
                                <a:lnTo>
                                  <a:pt x="53136" y="523176"/>
                                </a:lnTo>
                                <a:lnTo>
                                  <a:pt x="54737" y="518820"/>
                                </a:lnTo>
                                <a:lnTo>
                                  <a:pt x="55994" y="516864"/>
                                </a:lnTo>
                                <a:lnTo>
                                  <a:pt x="57708" y="515048"/>
                                </a:lnTo>
                                <a:lnTo>
                                  <a:pt x="62293" y="519506"/>
                                </a:lnTo>
                                <a:lnTo>
                                  <a:pt x="65265" y="523176"/>
                                </a:lnTo>
                                <a:lnTo>
                                  <a:pt x="66636" y="525919"/>
                                </a:lnTo>
                                <a:lnTo>
                                  <a:pt x="67437" y="527405"/>
                                </a:lnTo>
                                <a:lnTo>
                                  <a:pt x="67906" y="529132"/>
                                </a:lnTo>
                                <a:lnTo>
                                  <a:pt x="67906" y="516305"/>
                                </a:lnTo>
                                <a:lnTo>
                                  <a:pt x="66802" y="515048"/>
                                </a:lnTo>
                                <a:lnTo>
                                  <a:pt x="66294" y="514464"/>
                                </a:lnTo>
                                <a:lnTo>
                                  <a:pt x="62636" y="510921"/>
                                </a:lnTo>
                                <a:lnTo>
                                  <a:pt x="64630" y="509308"/>
                                </a:lnTo>
                                <a:lnTo>
                                  <a:pt x="66179" y="508063"/>
                                </a:lnTo>
                                <a:lnTo>
                                  <a:pt x="68465" y="505663"/>
                                </a:lnTo>
                                <a:lnTo>
                                  <a:pt x="70764" y="501535"/>
                                </a:lnTo>
                                <a:lnTo>
                                  <a:pt x="71335" y="499465"/>
                                </a:lnTo>
                                <a:lnTo>
                                  <a:pt x="71285" y="494322"/>
                                </a:lnTo>
                                <a:lnTo>
                                  <a:pt x="70307" y="491807"/>
                                </a:lnTo>
                                <a:lnTo>
                                  <a:pt x="68122" y="489508"/>
                                </a:lnTo>
                                <a:lnTo>
                                  <a:pt x="67043" y="488238"/>
                                </a:lnTo>
                                <a:lnTo>
                                  <a:pt x="66802" y="487959"/>
                                </a:lnTo>
                                <a:lnTo>
                                  <a:pt x="66802" y="499465"/>
                                </a:lnTo>
                                <a:lnTo>
                                  <a:pt x="66522" y="500951"/>
                                </a:lnTo>
                                <a:lnTo>
                                  <a:pt x="65836" y="502551"/>
                                </a:lnTo>
                                <a:lnTo>
                                  <a:pt x="65265" y="504278"/>
                                </a:lnTo>
                                <a:lnTo>
                                  <a:pt x="63665" y="506463"/>
                                </a:lnTo>
                                <a:lnTo>
                                  <a:pt x="61150" y="509308"/>
                                </a:lnTo>
                                <a:lnTo>
                                  <a:pt x="56095" y="504050"/>
                                </a:lnTo>
                                <a:lnTo>
                                  <a:pt x="52908" y="497408"/>
                                </a:lnTo>
                                <a:lnTo>
                                  <a:pt x="52908" y="493979"/>
                                </a:lnTo>
                                <a:lnTo>
                                  <a:pt x="53403" y="492658"/>
                                </a:lnTo>
                                <a:lnTo>
                                  <a:pt x="53594" y="492150"/>
                                </a:lnTo>
                                <a:lnTo>
                                  <a:pt x="54952" y="490651"/>
                                </a:lnTo>
                                <a:lnTo>
                                  <a:pt x="56222" y="489051"/>
                                </a:lnTo>
                                <a:lnTo>
                                  <a:pt x="57937" y="488238"/>
                                </a:lnTo>
                                <a:lnTo>
                                  <a:pt x="62179" y="488238"/>
                                </a:lnTo>
                                <a:lnTo>
                                  <a:pt x="63893" y="489051"/>
                                </a:lnTo>
                                <a:lnTo>
                                  <a:pt x="65036" y="490651"/>
                                </a:lnTo>
                                <a:lnTo>
                                  <a:pt x="66294" y="492150"/>
                                </a:lnTo>
                                <a:lnTo>
                                  <a:pt x="66776" y="493979"/>
                                </a:lnTo>
                                <a:lnTo>
                                  <a:pt x="66802" y="499465"/>
                                </a:lnTo>
                                <a:lnTo>
                                  <a:pt x="66802" y="487959"/>
                                </a:lnTo>
                                <a:lnTo>
                                  <a:pt x="66065" y="487095"/>
                                </a:lnTo>
                                <a:lnTo>
                                  <a:pt x="63322" y="485952"/>
                                </a:lnTo>
                                <a:lnTo>
                                  <a:pt x="56451" y="485952"/>
                                </a:lnTo>
                                <a:lnTo>
                                  <a:pt x="53695" y="487222"/>
                                </a:lnTo>
                                <a:lnTo>
                                  <a:pt x="51523" y="489737"/>
                                </a:lnTo>
                                <a:lnTo>
                                  <a:pt x="49466" y="492252"/>
                                </a:lnTo>
                                <a:lnTo>
                                  <a:pt x="48437" y="495236"/>
                                </a:lnTo>
                                <a:lnTo>
                                  <a:pt x="48564" y="501535"/>
                                </a:lnTo>
                                <a:lnTo>
                                  <a:pt x="56337" y="513562"/>
                                </a:lnTo>
                                <a:lnTo>
                                  <a:pt x="53251" y="516305"/>
                                </a:lnTo>
                                <a:lnTo>
                                  <a:pt x="48018" y="531418"/>
                                </a:lnTo>
                                <a:lnTo>
                                  <a:pt x="48780" y="534047"/>
                                </a:lnTo>
                                <a:lnTo>
                                  <a:pt x="50609" y="536689"/>
                                </a:lnTo>
                                <a:lnTo>
                                  <a:pt x="52793" y="539775"/>
                                </a:lnTo>
                                <a:lnTo>
                                  <a:pt x="55994" y="541261"/>
                                </a:lnTo>
                                <a:lnTo>
                                  <a:pt x="63665" y="541261"/>
                                </a:lnTo>
                                <a:lnTo>
                                  <a:pt x="66636" y="540004"/>
                                </a:lnTo>
                                <a:lnTo>
                                  <a:pt x="67208" y="539318"/>
                                </a:lnTo>
                                <a:lnTo>
                                  <a:pt x="71107" y="534619"/>
                                </a:lnTo>
                                <a:lnTo>
                                  <a:pt x="72250" y="531418"/>
                                </a:lnTo>
                                <a:lnTo>
                                  <a:pt x="72250" y="524776"/>
                                </a:lnTo>
                                <a:close/>
                              </a:path>
                              <a:path w="1748155" h="1333500">
                                <a:moveTo>
                                  <a:pt x="73177" y="730084"/>
                                </a:moveTo>
                                <a:lnTo>
                                  <a:pt x="50495" y="730084"/>
                                </a:lnTo>
                                <a:lnTo>
                                  <a:pt x="46380" y="742683"/>
                                </a:lnTo>
                                <a:lnTo>
                                  <a:pt x="47294" y="743140"/>
                                </a:lnTo>
                                <a:lnTo>
                                  <a:pt x="48437" y="740613"/>
                                </a:lnTo>
                                <a:lnTo>
                                  <a:pt x="49809" y="738784"/>
                                </a:lnTo>
                                <a:lnTo>
                                  <a:pt x="51523" y="737527"/>
                                </a:lnTo>
                                <a:lnTo>
                                  <a:pt x="52552" y="736828"/>
                                </a:lnTo>
                                <a:lnTo>
                                  <a:pt x="54152" y="736485"/>
                                </a:lnTo>
                                <a:lnTo>
                                  <a:pt x="68122" y="736485"/>
                                </a:lnTo>
                                <a:lnTo>
                                  <a:pt x="55537" y="784466"/>
                                </a:lnTo>
                                <a:lnTo>
                                  <a:pt x="58966" y="784466"/>
                                </a:lnTo>
                                <a:lnTo>
                                  <a:pt x="71856" y="736485"/>
                                </a:lnTo>
                                <a:lnTo>
                                  <a:pt x="73177" y="731570"/>
                                </a:lnTo>
                                <a:lnTo>
                                  <a:pt x="73177" y="730084"/>
                                </a:lnTo>
                                <a:close/>
                              </a:path>
                              <a:path w="1748155" h="1333500">
                                <a:moveTo>
                                  <a:pt x="73177" y="258445"/>
                                </a:moveTo>
                                <a:lnTo>
                                  <a:pt x="71678" y="252945"/>
                                </a:lnTo>
                                <a:lnTo>
                                  <a:pt x="68707" y="248475"/>
                                </a:lnTo>
                                <a:lnTo>
                                  <a:pt x="67221" y="246329"/>
                                </a:lnTo>
                                <a:lnTo>
                                  <a:pt x="67221" y="260388"/>
                                </a:lnTo>
                                <a:lnTo>
                                  <a:pt x="67144" y="266915"/>
                                </a:lnTo>
                                <a:lnTo>
                                  <a:pt x="63207" y="273558"/>
                                </a:lnTo>
                                <a:lnTo>
                                  <a:pt x="61950" y="274129"/>
                                </a:lnTo>
                                <a:lnTo>
                                  <a:pt x="60807" y="274472"/>
                                </a:lnTo>
                                <a:lnTo>
                                  <a:pt x="57937" y="274472"/>
                                </a:lnTo>
                                <a:lnTo>
                                  <a:pt x="56222" y="273329"/>
                                </a:lnTo>
                                <a:lnTo>
                                  <a:pt x="54813" y="270802"/>
                                </a:lnTo>
                                <a:lnTo>
                                  <a:pt x="53009" y="267944"/>
                                </a:lnTo>
                                <a:lnTo>
                                  <a:pt x="52108" y="263588"/>
                                </a:lnTo>
                                <a:lnTo>
                                  <a:pt x="52108" y="253974"/>
                                </a:lnTo>
                                <a:lnTo>
                                  <a:pt x="52793" y="250888"/>
                                </a:lnTo>
                                <a:lnTo>
                                  <a:pt x="54152" y="248818"/>
                                </a:lnTo>
                                <a:lnTo>
                                  <a:pt x="55537" y="246646"/>
                                </a:lnTo>
                                <a:lnTo>
                                  <a:pt x="57251" y="245618"/>
                                </a:lnTo>
                                <a:lnTo>
                                  <a:pt x="60693" y="245618"/>
                                </a:lnTo>
                                <a:lnTo>
                                  <a:pt x="62052" y="246418"/>
                                </a:lnTo>
                                <a:lnTo>
                                  <a:pt x="63322" y="248018"/>
                                </a:lnTo>
                                <a:lnTo>
                                  <a:pt x="64579" y="249504"/>
                                </a:lnTo>
                                <a:lnTo>
                                  <a:pt x="65608" y="251802"/>
                                </a:lnTo>
                                <a:lnTo>
                                  <a:pt x="66179" y="254774"/>
                                </a:lnTo>
                                <a:lnTo>
                                  <a:pt x="66865" y="257632"/>
                                </a:lnTo>
                                <a:lnTo>
                                  <a:pt x="67221" y="260388"/>
                                </a:lnTo>
                                <a:lnTo>
                                  <a:pt x="67221" y="246329"/>
                                </a:lnTo>
                                <a:lnTo>
                                  <a:pt x="66738" y="245618"/>
                                </a:lnTo>
                                <a:lnTo>
                                  <a:pt x="66179" y="244805"/>
                                </a:lnTo>
                                <a:lnTo>
                                  <a:pt x="63207" y="242989"/>
                                </a:lnTo>
                                <a:lnTo>
                                  <a:pt x="55651" y="242989"/>
                                </a:lnTo>
                                <a:lnTo>
                                  <a:pt x="52324" y="245148"/>
                                </a:lnTo>
                                <a:lnTo>
                                  <a:pt x="49809" y="249618"/>
                                </a:lnTo>
                                <a:lnTo>
                                  <a:pt x="47637" y="253288"/>
                                </a:lnTo>
                                <a:lnTo>
                                  <a:pt x="46596" y="257403"/>
                                </a:lnTo>
                                <a:lnTo>
                                  <a:pt x="46596" y="266915"/>
                                </a:lnTo>
                                <a:lnTo>
                                  <a:pt x="47637" y="270802"/>
                                </a:lnTo>
                                <a:lnTo>
                                  <a:pt x="50139" y="274129"/>
                                </a:lnTo>
                                <a:lnTo>
                                  <a:pt x="51866" y="276529"/>
                                </a:lnTo>
                                <a:lnTo>
                                  <a:pt x="54394" y="278028"/>
                                </a:lnTo>
                                <a:lnTo>
                                  <a:pt x="60007" y="278028"/>
                                </a:lnTo>
                                <a:lnTo>
                                  <a:pt x="62979" y="276644"/>
                                </a:lnTo>
                                <a:lnTo>
                                  <a:pt x="65620" y="274472"/>
                                </a:lnTo>
                                <a:lnTo>
                                  <a:pt x="66179" y="274015"/>
                                </a:lnTo>
                                <a:lnTo>
                                  <a:pt x="47396" y="297141"/>
                                </a:lnTo>
                                <a:lnTo>
                                  <a:pt x="47396" y="298627"/>
                                </a:lnTo>
                                <a:lnTo>
                                  <a:pt x="53136" y="298627"/>
                                </a:lnTo>
                                <a:lnTo>
                                  <a:pt x="56794" y="297141"/>
                                </a:lnTo>
                                <a:lnTo>
                                  <a:pt x="73126" y="271145"/>
                                </a:lnTo>
                                <a:lnTo>
                                  <a:pt x="73177" y="258445"/>
                                </a:lnTo>
                                <a:close/>
                              </a:path>
                              <a:path w="1748155" h="1333500">
                                <a:moveTo>
                                  <a:pt x="73520" y="1003858"/>
                                </a:moveTo>
                                <a:lnTo>
                                  <a:pt x="72377" y="1000086"/>
                                </a:lnTo>
                                <a:lnTo>
                                  <a:pt x="69646" y="996188"/>
                                </a:lnTo>
                                <a:lnTo>
                                  <a:pt x="68249" y="994244"/>
                                </a:lnTo>
                                <a:lnTo>
                                  <a:pt x="67906" y="994041"/>
                                </a:lnTo>
                                <a:lnTo>
                                  <a:pt x="67906" y="1008202"/>
                                </a:lnTo>
                                <a:lnTo>
                                  <a:pt x="67830" y="1017028"/>
                                </a:lnTo>
                                <a:lnTo>
                                  <a:pt x="67221" y="1019771"/>
                                </a:lnTo>
                                <a:lnTo>
                                  <a:pt x="65836" y="1021829"/>
                                </a:lnTo>
                                <a:lnTo>
                                  <a:pt x="64465" y="1024013"/>
                                </a:lnTo>
                                <a:lnTo>
                                  <a:pt x="62750" y="1025042"/>
                                </a:lnTo>
                                <a:lnTo>
                                  <a:pt x="59423" y="1025042"/>
                                </a:lnTo>
                                <a:lnTo>
                                  <a:pt x="58166" y="1024470"/>
                                </a:lnTo>
                                <a:lnTo>
                                  <a:pt x="57137" y="1023213"/>
                                </a:lnTo>
                                <a:lnTo>
                                  <a:pt x="55651" y="1021486"/>
                                </a:lnTo>
                                <a:lnTo>
                                  <a:pt x="54495" y="1019200"/>
                                </a:lnTo>
                                <a:lnTo>
                                  <a:pt x="53136" y="1013256"/>
                                </a:lnTo>
                                <a:lnTo>
                                  <a:pt x="52793" y="1010615"/>
                                </a:lnTo>
                                <a:lnTo>
                                  <a:pt x="52908" y="1002944"/>
                                </a:lnTo>
                                <a:lnTo>
                                  <a:pt x="57759" y="996645"/>
                                </a:lnTo>
                                <a:lnTo>
                                  <a:pt x="59766" y="996188"/>
                                </a:lnTo>
                                <a:lnTo>
                                  <a:pt x="62407" y="996188"/>
                                </a:lnTo>
                                <a:lnTo>
                                  <a:pt x="64465" y="997788"/>
                                </a:lnTo>
                                <a:lnTo>
                                  <a:pt x="65836" y="1001102"/>
                                </a:lnTo>
                                <a:lnTo>
                                  <a:pt x="67221" y="1004316"/>
                                </a:lnTo>
                                <a:lnTo>
                                  <a:pt x="67906" y="1008202"/>
                                </a:lnTo>
                                <a:lnTo>
                                  <a:pt x="67906" y="994041"/>
                                </a:lnTo>
                                <a:lnTo>
                                  <a:pt x="65722" y="992746"/>
                                </a:lnTo>
                                <a:lnTo>
                                  <a:pt x="59766" y="992746"/>
                                </a:lnTo>
                                <a:lnTo>
                                  <a:pt x="56794" y="994016"/>
                                </a:lnTo>
                                <a:lnTo>
                                  <a:pt x="53809" y="996645"/>
                                </a:lnTo>
                                <a:lnTo>
                                  <a:pt x="54495" y="992987"/>
                                </a:lnTo>
                                <a:lnTo>
                                  <a:pt x="72707" y="973404"/>
                                </a:lnTo>
                                <a:lnTo>
                                  <a:pt x="72707" y="971918"/>
                                </a:lnTo>
                                <a:lnTo>
                                  <a:pt x="68592" y="971918"/>
                                </a:lnTo>
                                <a:lnTo>
                                  <a:pt x="66179" y="972477"/>
                                </a:lnTo>
                                <a:lnTo>
                                  <a:pt x="46837" y="1013256"/>
                                </a:lnTo>
                                <a:lnTo>
                                  <a:pt x="48780" y="1018971"/>
                                </a:lnTo>
                                <a:lnTo>
                                  <a:pt x="52793" y="1023670"/>
                                </a:lnTo>
                                <a:lnTo>
                                  <a:pt x="54737" y="1026071"/>
                                </a:lnTo>
                                <a:lnTo>
                                  <a:pt x="57137" y="1027226"/>
                                </a:lnTo>
                                <a:lnTo>
                                  <a:pt x="64350" y="1027226"/>
                                </a:lnTo>
                                <a:lnTo>
                                  <a:pt x="67665" y="1025042"/>
                                </a:lnTo>
                                <a:lnTo>
                                  <a:pt x="70192" y="1020572"/>
                                </a:lnTo>
                                <a:lnTo>
                                  <a:pt x="72377" y="1017028"/>
                                </a:lnTo>
                                <a:lnTo>
                                  <a:pt x="73431" y="1013256"/>
                                </a:lnTo>
                                <a:lnTo>
                                  <a:pt x="73520" y="1003858"/>
                                </a:lnTo>
                                <a:close/>
                              </a:path>
                              <a:path w="1748155" h="1333500">
                                <a:moveTo>
                                  <a:pt x="103403" y="1296530"/>
                                </a:moveTo>
                                <a:lnTo>
                                  <a:pt x="101803" y="1289545"/>
                                </a:lnTo>
                                <a:lnTo>
                                  <a:pt x="98691" y="1284389"/>
                                </a:lnTo>
                                <a:lnTo>
                                  <a:pt x="97243" y="1282065"/>
                                </a:lnTo>
                                <a:lnTo>
                                  <a:pt x="97243" y="1296530"/>
                                </a:lnTo>
                                <a:lnTo>
                                  <a:pt x="97231" y="1313256"/>
                                </a:lnTo>
                                <a:lnTo>
                                  <a:pt x="90792" y="1330998"/>
                                </a:lnTo>
                                <a:lnTo>
                                  <a:pt x="87363" y="1330998"/>
                                </a:lnTo>
                                <a:lnTo>
                                  <a:pt x="85534" y="1329055"/>
                                </a:lnTo>
                                <a:lnTo>
                                  <a:pt x="84378" y="1325041"/>
                                </a:lnTo>
                                <a:lnTo>
                                  <a:pt x="83019" y="1320469"/>
                                </a:lnTo>
                                <a:lnTo>
                                  <a:pt x="82219" y="1314513"/>
                                </a:lnTo>
                                <a:lnTo>
                                  <a:pt x="82219" y="1302600"/>
                                </a:lnTo>
                                <a:lnTo>
                                  <a:pt x="82562" y="1298016"/>
                                </a:lnTo>
                                <a:lnTo>
                                  <a:pt x="83134" y="1293329"/>
                                </a:lnTo>
                                <a:lnTo>
                                  <a:pt x="83578" y="1288630"/>
                                </a:lnTo>
                                <a:lnTo>
                                  <a:pt x="84620" y="1285189"/>
                                </a:lnTo>
                                <a:lnTo>
                                  <a:pt x="87249" y="1281518"/>
                                </a:lnTo>
                                <a:lnTo>
                                  <a:pt x="88506" y="1280718"/>
                                </a:lnTo>
                                <a:lnTo>
                                  <a:pt x="91033" y="1280718"/>
                                </a:lnTo>
                                <a:lnTo>
                                  <a:pt x="95897" y="1288630"/>
                                </a:lnTo>
                                <a:lnTo>
                                  <a:pt x="96875" y="1292529"/>
                                </a:lnTo>
                                <a:lnTo>
                                  <a:pt x="97243" y="1296530"/>
                                </a:lnTo>
                                <a:lnTo>
                                  <a:pt x="97243" y="1282065"/>
                                </a:lnTo>
                                <a:lnTo>
                                  <a:pt x="96405" y="1280718"/>
                                </a:lnTo>
                                <a:lnTo>
                                  <a:pt x="96062" y="1280160"/>
                                </a:lnTo>
                                <a:lnTo>
                                  <a:pt x="93103" y="1278089"/>
                                </a:lnTo>
                                <a:lnTo>
                                  <a:pt x="87833" y="1278089"/>
                                </a:lnTo>
                                <a:lnTo>
                                  <a:pt x="85991" y="1278890"/>
                                </a:lnTo>
                                <a:lnTo>
                                  <a:pt x="84048" y="1280718"/>
                                </a:lnTo>
                                <a:lnTo>
                                  <a:pt x="81749" y="1282788"/>
                                </a:lnTo>
                                <a:lnTo>
                                  <a:pt x="79806" y="1286116"/>
                                </a:lnTo>
                                <a:lnTo>
                                  <a:pt x="76822" y="1294815"/>
                                </a:lnTo>
                                <a:lnTo>
                                  <a:pt x="76149" y="1300086"/>
                                </a:lnTo>
                                <a:lnTo>
                                  <a:pt x="76149" y="1313256"/>
                                </a:lnTo>
                                <a:lnTo>
                                  <a:pt x="77292" y="1319428"/>
                                </a:lnTo>
                                <a:lnTo>
                                  <a:pt x="80086" y="1325613"/>
                                </a:lnTo>
                                <a:lnTo>
                                  <a:pt x="82219" y="1330426"/>
                                </a:lnTo>
                                <a:lnTo>
                                  <a:pt x="85534" y="1333398"/>
                                </a:lnTo>
                                <a:lnTo>
                                  <a:pt x="91605" y="1333398"/>
                                </a:lnTo>
                                <a:lnTo>
                                  <a:pt x="103378" y="1311757"/>
                                </a:lnTo>
                                <a:lnTo>
                                  <a:pt x="103403" y="1296530"/>
                                </a:lnTo>
                                <a:close/>
                              </a:path>
                              <a:path w="1748155" h="1333500">
                                <a:moveTo>
                                  <a:pt x="495579" y="1322171"/>
                                </a:moveTo>
                                <a:lnTo>
                                  <a:pt x="494436" y="1322171"/>
                                </a:lnTo>
                                <a:lnTo>
                                  <a:pt x="493852" y="1323441"/>
                                </a:lnTo>
                                <a:lnTo>
                                  <a:pt x="493280" y="1324356"/>
                                </a:lnTo>
                                <a:lnTo>
                                  <a:pt x="492480" y="1325041"/>
                                </a:lnTo>
                                <a:lnTo>
                                  <a:pt x="490080" y="1326299"/>
                                </a:lnTo>
                                <a:lnTo>
                                  <a:pt x="489165" y="1326426"/>
                                </a:lnTo>
                                <a:lnTo>
                                  <a:pt x="487553" y="1326527"/>
                                </a:lnTo>
                                <a:lnTo>
                                  <a:pt x="474268" y="1326527"/>
                                </a:lnTo>
                                <a:lnTo>
                                  <a:pt x="475653" y="1325156"/>
                                </a:lnTo>
                                <a:lnTo>
                                  <a:pt x="478853" y="1320812"/>
                                </a:lnTo>
                                <a:lnTo>
                                  <a:pt x="484009" y="1313599"/>
                                </a:lnTo>
                                <a:lnTo>
                                  <a:pt x="487438" y="1308900"/>
                                </a:lnTo>
                                <a:lnTo>
                                  <a:pt x="489966" y="1304429"/>
                                </a:lnTo>
                                <a:lnTo>
                                  <a:pt x="491604" y="1300086"/>
                                </a:lnTo>
                                <a:lnTo>
                                  <a:pt x="492480" y="1297444"/>
                                </a:lnTo>
                                <a:lnTo>
                                  <a:pt x="492937" y="1294815"/>
                                </a:lnTo>
                                <a:lnTo>
                                  <a:pt x="492823" y="1287945"/>
                                </a:lnTo>
                                <a:lnTo>
                                  <a:pt x="491794" y="1285087"/>
                                </a:lnTo>
                                <a:lnTo>
                                  <a:pt x="491058" y="1284160"/>
                                </a:lnTo>
                                <a:lnTo>
                                  <a:pt x="489496" y="1282217"/>
                                </a:lnTo>
                                <a:lnTo>
                                  <a:pt x="487210" y="1279474"/>
                                </a:lnTo>
                                <a:lnTo>
                                  <a:pt x="484352" y="1278089"/>
                                </a:lnTo>
                                <a:lnTo>
                                  <a:pt x="477710" y="1278089"/>
                                </a:lnTo>
                                <a:lnTo>
                                  <a:pt x="475068" y="1279359"/>
                                </a:lnTo>
                                <a:lnTo>
                                  <a:pt x="472897" y="1281988"/>
                                </a:lnTo>
                                <a:lnTo>
                                  <a:pt x="470725" y="1284503"/>
                                </a:lnTo>
                                <a:lnTo>
                                  <a:pt x="469455" y="1288275"/>
                                </a:lnTo>
                                <a:lnTo>
                                  <a:pt x="469011" y="1293202"/>
                                </a:lnTo>
                                <a:lnTo>
                                  <a:pt x="470039" y="1293202"/>
                                </a:lnTo>
                                <a:lnTo>
                                  <a:pt x="470839" y="1290243"/>
                                </a:lnTo>
                                <a:lnTo>
                                  <a:pt x="472097" y="1287945"/>
                                </a:lnTo>
                                <a:lnTo>
                                  <a:pt x="475424" y="1284846"/>
                                </a:lnTo>
                                <a:lnTo>
                                  <a:pt x="477253" y="1284160"/>
                                </a:lnTo>
                                <a:lnTo>
                                  <a:pt x="481609" y="1284160"/>
                                </a:lnTo>
                                <a:lnTo>
                                  <a:pt x="483552" y="1285189"/>
                                </a:lnTo>
                                <a:lnTo>
                                  <a:pt x="486752" y="1289545"/>
                                </a:lnTo>
                                <a:lnTo>
                                  <a:pt x="487680" y="1292288"/>
                                </a:lnTo>
                                <a:lnTo>
                                  <a:pt x="487641" y="1300200"/>
                                </a:lnTo>
                                <a:lnTo>
                                  <a:pt x="467753" y="1330998"/>
                                </a:lnTo>
                                <a:lnTo>
                                  <a:pt x="467753" y="1332484"/>
                                </a:lnTo>
                                <a:lnTo>
                                  <a:pt x="492594" y="1332484"/>
                                </a:lnTo>
                                <a:lnTo>
                                  <a:pt x="494322" y="1326527"/>
                                </a:lnTo>
                                <a:lnTo>
                                  <a:pt x="495579" y="1322171"/>
                                </a:lnTo>
                                <a:close/>
                              </a:path>
                              <a:path w="1748155" h="1333500">
                                <a:moveTo>
                                  <a:pt x="526834" y="1296530"/>
                                </a:moveTo>
                                <a:lnTo>
                                  <a:pt x="525221" y="1289545"/>
                                </a:lnTo>
                                <a:lnTo>
                                  <a:pt x="520661" y="1282217"/>
                                </a:lnTo>
                                <a:lnTo>
                                  <a:pt x="520661" y="1313256"/>
                                </a:lnTo>
                                <a:lnTo>
                                  <a:pt x="520306" y="1318171"/>
                                </a:lnTo>
                                <a:lnTo>
                                  <a:pt x="518591" y="1325613"/>
                                </a:lnTo>
                                <a:lnTo>
                                  <a:pt x="517664" y="1327785"/>
                                </a:lnTo>
                                <a:lnTo>
                                  <a:pt x="516521" y="1329055"/>
                                </a:lnTo>
                                <a:lnTo>
                                  <a:pt x="515378" y="1330426"/>
                                </a:lnTo>
                                <a:lnTo>
                                  <a:pt x="514235" y="1330998"/>
                                </a:lnTo>
                                <a:lnTo>
                                  <a:pt x="510692" y="1330998"/>
                                </a:lnTo>
                                <a:lnTo>
                                  <a:pt x="508965" y="1329055"/>
                                </a:lnTo>
                                <a:lnTo>
                                  <a:pt x="507822" y="1325041"/>
                                </a:lnTo>
                                <a:lnTo>
                                  <a:pt x="506336" y="1320469"/>
                                </a:lnTo>
                                <a:lnTo>
                                  <a:pt x="505650" y="1314513"/>
                                </a:lnTo>
                                <a:lnTo>
                                  <a:pt x="505777" y="1300086"/>
                                </a:lnTo>
                                <a:lnTo>
                                  <a:pt x="505879" y="1298016"/>
                                </a:lnTo>
                                <a:lnTo>
                                  <a:pt x="507022" y="1288630"/>
                                </a:lnTo>
                                <a:lnTo>
                                  <a:pt x="507936" y="1285189"/>
                                </a:lnTo>
                                <a:lnTo>
                                  <a:pt x="510565" y="1281518"/>
                                </a:lnTo>
                                <a:lnTo>
                                  <a:pt x="511835" y="1280718"/>
                                </a:lnTo>
                                <a:lnTo>
                                  <a:pt x="514464" y="1280718"/>
                                </a:lnTo>
                                <a:lnTo>
                                  <a:pt x="515493" y="1281074"/>
                                </a:lnTo>
                                <a:lnTo>
                                  <a:pt x="516305" y="1281988"/>
                                </a:lnTo>
                                <a:lnTo>
                                  <a:pt x="517563" y="1283246"/>
                                </a:lnTo>
                                <a:lnTo>
                                  <a:pt x="518464" y="1285430"/>
                                </a:lnTo>
                                <a:lnTo>
                                  <a:pt x="519214" y="1288630"/>
                                </a:lnTo>
                                <a:lnTo>
                                  <a:pt x="520192" y="1292529"/>
                                </a:lnTo>
                                <a:lnTo>
                                  <a:pt x="520649" y="1296530"/>
                                </a:lnTo>
                                <a:lnTo>
                                  <a:pt x="520661" y="1313256"/>
                                </a:lnTo>
                                <a:lnTo>
                                  <a:pt x="520661" y="1282217"/>
                                </a:lnTo>
                                <a:lnTo>
                                  <a:pt x="519734" y="1280718"/>
                                </a:lnTo>
                                <a:lnTo>
                                  <a:pt x="519391" y="1280160"/>
                                </a:lnTo>
                                <a:lnTo>
                                  <a:pt x="516521" y="1278089"/>
                                </a:lnTo>
                                <a:lnTo>
                                  <a:pt x="511251" y="1278089"/>
                                </a:lnTo>
                                <a:lnTo>
                                  <a:pt x="509308" y="1278890"/>
                                </a:lnTo>
                                <a:lnTo>
                                  <a:pt x="507479" y="1280718"/>
                                </a:lnTo>
                                <a:lnTo>
                                  <a:pt x="505079" y="1282788"/>
                                </a:lnTo>
                                <a:lnTo>
                                  <a:pt x="503135" y="1286116"/>
                                </a:lnTo>
                                <a:lnTo>
                                  <a:pt x="501650" y="1290459"/>
                                </a:lnTo>
                                <a:lnTo>
                                  <a:pt x="500265" y="1294815"/>
                                </a:lnTo>
                                <a:lnTo>
                                  <a:pt x="499465" y="1300086"/>
                                </a:lnTo>
                                <a:lnTo>
                                  <a:pt x="499465" y="1313256"/>
                                </a:lnTo>
                                <a:lnTo>
                                  <a:pt x="500608" y="1319428"/>
                                </a:lnTo>
                                <a:lnTo>
                                  <a:pt x="503402" y="1325613"/>
                                </a:lnTo>
                                <a:lnTo>
                                  <a:pt x="505536" y="1330426"/>
                                </a:lnTo>
                                <a:lnTo>
                                  <a:pt x="508965" y="1333398"/>
                                </a:lnTo>
                                <a:lnTo>
                                  <a:pt x="515035" y="1333398"/>
                                </a:lnTo>
                                <a:lnTo>
                                  <a:pt x="517105" y="1332484"/>
                                </a:lnTo>
                                <a:lnTo>
                                  <a:pt x="518756" y="1330998"/>
                                </a:lnTo>
                                <a:lnTo>
                                  <a:pt x="521449" y="1328585"/>
                                </a:lnTo>
                                <a:lnTo>
                                  <a:pt x="523278" y="1325384"/>
                                </a:lnTo>
                                <a:lnTo>
                                  <a:pt x="524662" y="1321155"/>
                                </a:lnTo>
                                <a:lnTo>
                                  <a:pt x="526148" y="1316799"/>
                                </a:lnTo>
                                <a:lnTo>
                                  <a:pt x="526808" y="1311757"/>
                                </a:lnTo>
                                <a:lnTo>
                                  <a:pt x="526834" y="1296530"/>
                                </a:lnTo>
                                <a:close/>
                              </a:path>
                              <a:path w="1748155" h="1333500">
                                <a:moveTo>
                                  <a:pt x="902982" y="1312786"/>
                                </a:moveTo>
                                <a:lnTo>
                                  <a:pt x="897369" y="1312786"/>
                                </a:lnTo>
                                <a:lnTo>
                                  <a:pt x="897369" y="1286459"/>
                                </a:lnTo>
                                <a:lnTo>
                                  <a:pt x="897369" y="1278089"/>
                                </a:lnTo>
                                <a:lnTo>
                                  <a:pt x="893940" y="1278089"/>
                                </a:lnTo>
                                <a:lnTo>
                                  <a:pt x="892213" y="1281201"/>
                                </a:lnTo>
                                <a:lnTo>
                                  <a:pt x="892213" y="1286459"/>
                                </a:lnTo>
                                <a:lnTo>
                                  <a:pt x="892213" y="1312786"/>
                                </a:lnTo>
                                <a:lnTo>
                                  <a:pt x="877443" y="1312786"/>
                                </a:lnTo>
                                <a:lnTo>
                                  <a:pt x="892213" y="1286459"/>
                                </a:lnTo>
                                <a:lnTo>
                                  <a:pt x="892213" y="1281201"/>
                                </a:lnTo>
                                <a:lnTo>
                                  <a:pt x="874356" y="1313357"/>
                                </a:lnTo>
                                <a:lnTo>
                                  <a:pt x="874356" y="1318399"/>
                                </a:lnTo>
                                <a:lnTo>
                                  <a:pt x="892213" y="1318399"/>
                                </a:lnTo>
                                <a:lnTo>
                                  <a:pt x="892213" y="1332484"/>
                                </a:lnTo>
                                <a:lnTo>
                                  <a:pt x="897369" y="1332484"/>
                                </a:lnTo>
                                <a:lnTo>
                                  <a:pt x="897369" y="1318399"/>
                                </a:lnTo>
                                <a:lnTo>
                                  <a:pt x="902982" y="1318399"/>
                                </a:lnTo>
                                <a:lnTo>
                                  <a:pt x="902982" y="1312786"/>
                                </a:lnTo>
                                <a:close/>
                              </a:path>
                              <a:path w="1748155" h="1333500">
                                <a:moveTo>
                                  <a:pt x="933780" y="1296530"/>
                                </a:moveTo>
                                <a:lnTo>
                                  <a:pt x="932967" y="1293037"/>
                                </a:lnTo>
                                <a:lnTo>
                                  <a:pt x="932180" y="1289545"/>
                                </a:lnTo>
                                <a:lnTo>
                                  <a:pt x="928979" y="1284389"/>
                                </a:lnTo>
                                <a:lnTo>
                                  <a:pt x="927620" y="1282128"/>
                                </a:lnTo>
                                <a:lnTo>
                                  <a:pt x="927620" y="1296530"/>
                                </a:lnTo>
                                <a:lnTo>
                                  <a:pt x="923467" y="1329055"/>
                                </a:lnTo>
                                <a:lnTo>
                                  <a:pt x="922324" y="1330426"/>
                                </a:lnTo>
                                <a:lnTo>
                                  <a:pt x="921181" y="1330998"/>
                                </a:lnTo>
                                <a:lnTo>
                                  <a:pt x="917638" y="1330998"/>
                                </a:lnTo>
                                <a:lnTo>
                                  <a:pt x="915911" y="1329055"/>
                                </a:lnTo>
                                <a:lnTo>
                                  <a:pt x="914768" y="1325041"/>
                                </a:lnTo>
                                <a:lnTo>
                                  <a:pt x="913396" y="1320469"/>
                                </a:lnTo>
                                <a:lnTo>
                                  <a:pt x="912596" y="1314513"/>
                                </a:lnTo>
                                <a:lnTo>
                                  <a:pt x="912596" y="1302600"/>
                                </a:lnTo>
                                <a:lnTo>
                                  <a:pt x="918895" y="1280718"/>
                                </a:lnTo>
                                <a:lnTo>
                                  <a:pt x="921423" y="1280718"/>
                                </a:lnTo>
                                <a:lnTo>
                                  <a:pt x="927620" y="1296530"/>
                                </a:lnTo>
                                <a:lnTo>
                                  <a:pt x="927620" y="1282128"/>
                                </a:lnTo>
                                <a:lnTo>
                                  <a:pt x="926782" y="1280718"/>
                                </a:lnTo>
                                <a:lnTo>
                                  <a:pt x="926452" y="1280160"/>
                                </a:lnTo>
                                <a:lnTo>
                                  <a:pt x="923467" y="1278089"/>
                                </a:lnTo>
                                <a:lnTo>
                                  <a:pt x="918210" y="1278089"/>
                                </a:lnTo>
                                <a:lnTo>
                                  <a:pt x="916254" y="1278890"/>
                                </a:lnTo>
                                <a:lnTo>
                                  <a:pt x="914425" y="1280718"/>
                                </a:lnTo>
                                <a:lnTo>
                                  <a:pt x="912025" y="1282788"/>
                                </a:lnTo>
                                <a:lnTo>
                                  <a:pt x="910196" y="1286116"/>
                                </a:lnTo>
                                <a:lnTo>
                                  <a:pt x="907211" y="1294815"/>
                                </a:lnTo>
                                <a:lnTo>
                                  <a:pt x="906411" y="1300086"/>
                                </a:lnTo>
                                <a:lnTo>
                                  <a:pt x="906411" y="1313256"/>
                                </a:lnTo>
                                <a:lnTo>
                                  <a:pt x="907554" y="1319428"/>
                                </a:lnTo>
                                <a:lnTo>
                                  <a:pt x="909955" y="1324470"/>
                                </a:lnTo>
                                <a:lnTo>
                                  <a:pt x="912596" y="1330426"/>
                                </a:lnTo>
                                <a:lnTo>
                                  <a:pt x="915911" y="1333398"/>
                                </a:lnTo>
                                <a:lnTo>
                                  <a:pt x="921981" y="1333398"/>
                                </a:lnTo>
                                <a:lnTo>
                                  <a:pt x="924166" y="1332484"/>
                                </a:lnTo>
                                <a:lnTo>
                                  <a:pt x="925817" y="1330998"/>
                                </a:lnTo>
                                <a:lnTo>
                                  <a:pt x="928509" y="1328585"/>
                                </a:lnTo>
                                <a:lnTo>
                                  <a:pt x="930224" y="1325384"/>
                                </a:lnTo>
                                <a:lnTo>
                                  <a:pt x="931722" y="1321155"/>
                                </a:lnTo>
                                <a:lnTo>
                                  <a:pt x="933094" y="1316799"/>
                                </a:lnTo>
                                <a:lnTo>
                                  <a:pt x="933754" y="1311757"/>
                                </a:lnTo>
                                <a:lnTo>
                                  <a:pt x="933780" y="1296530"/>
                                </a:lnTo>
                                <a:close/>
                              </a:path>
                              <a:path w="1748155" h="1333500">
                                <a:moveTo>
                                  <a:pt x="1309700" y="1309928"/>
                                </a:moveTo>
                                <a:lnTo>
                                  <a:pt x="1308658" y="1306258"/>
                                </a:lnTo>
                                <a:lnTo>
                                  <a:pt x="1305941" y="1302372"/>
                                </a:lnTo>
                                <a:lnTo>
                                  <a:pt x="1304429" y="1300302"/>
                                </a:lnTo>
                                <a:lnTo>
                                  <a:pt x="1304188" y="1300175"/>
                                </a:lnTo>
                                <a:lnTo>
                                  <a:pt x="1304188" y="1314399"/>
                                </a:lnTo>
                                <a:lnTo>
                                  <a:pt x="1304137" y="1323098"/>
                                </a:lnTo>
                                <a:lnTo>
                                  <a:pt x="1303515" y="1325956"/>
                                </a:lnTo>
                                <a:lnTo>
                                  <a:pt x="1302143" y="1328026"/>
                                </a:lnTo>
                                <a:lnTo>
                                  <a:pt x="1300645" y="1330198"/>
                                </a:lnTo>
                                <a:lnTo>
                                  <a:pt x="1299044" y="1331226"/>
                                </a:lnTo>
                                <a:lnTo>
                                  <a:pt x="1295730" y="1331226"/>
                                </a:lnTo>
                                <a:lnTo>
                                  <a:pt x="1294472" y="1330655"/>
                                </a:lnTo>
                                <a:lnTo>
                                  <a:pt x="1293317" y="1329385"/>
                                </a:lnTo>
                                <a:lnTo>
                                  <a:pt x="1291945" y="1327683"/>
                                </a:lnTo>
                                <a:lnTo>
                                  <a:pt x="1290802" y="1325270"/>
                                </a:lnTo>
                                <a:lnTo>
                                  <a:pt x="1290116" y="1322412"/>
                                </a:lnTo>
                                <a:lnTo>
                                  <a:pt x="1289431" y="1319428"/>
                                </a:lnTo>
                                <a:lnTo>
                                  <a:pt x="1288973" y="1316685"/>
                                </a:lnTo>
                                <a:lnTo>
                                  <a:pt x="1289088" y="1310500"/>
                                </a:lnTo>
                                <a:lnTo>
                                  <a:pt x="1294053" y="1302829"/>
                                </a:lnTo>
                                <a:lnTo>
                                  <a:pt x="1296073" y="1302372"/>
                                </a:lnTo>
                                <a:lnTo>
                                  <a:pt x="1298702" y="1302372"/>
                                </a:lnTo>
                                <a:lnTo>
                                  <a:pt x="1300645" y="1303972"/>
                                </a:lnTo>
                                <a:lnTo>
                                  <a:pt x="1302143" y="1307185"/>
                                </a:lnTo>
                                <a:lnTo>
                                  <a:pt x="1303515" y="1310500"/>
                                </a:lnTo>
                                <a:lnTo>
                                  <a:pt x="1304188" y="1314399"/>
                                </a:lnTo>
                                <a:lnTo>
                                  <a:pt x="1304188" y="1300175"/>
                                </a:lnTo>
                                <a:lnTo>
                                  <a:pt x="1301902" y="1298943"/>
                                </a:lnTo>
                                <a:lnTo>
                                  <a:pt x="1296073" y="1298943"/>
                                </a:lnTo>
                                <a:lnTo>
                                  <a:pt x="1293088" y="1300187"/>
                                </a:lnTo>
                                <a:lnTo>
                                  <a:pt x="1290116" y="1302829"/>
                                </a:lnTo>
                                <a:lnTo>
                                  <a:pt x="1290802" y="1299159"/>
                                </a:lnTo>
                                <a:lnTo>
                                  <a:pt x="1302143" y="1281645"/>
                                </a:lnTo>
                                <a:lnTo>
                                  <a:pt x="1303845" y="1280502"/>
                                </a:lnTo>
                                <a:lnTo>
                                  <a:pt x="1306144" y="1279817"/>
                                </a:lnTo>
                                <a:lnTo>
                                  <a:pt x="1308900" y="1279575"/>
                                </a:lnTo>
                                <a:lnTo>
                                  <a:pt x="1308900" y="1278089"/>
                                </a:lnTo>
                                <a:lnTo>
                                  <a:pt x="1304886" y="1278089"/>
                                </a:lnTo>
                                <a:lnTo>
                                  <a:pt x="1302486" y="1278674"/>
                                </a:lnTo>
                                <a:lnTo>
                                  <a:pt x="1299959" y="1279817"/>
                                </a:lnTo>
                                <a:lnTo>
                                  <a:pt x="1297330" y="1280960"/>
                                </a:lnTo>
                                <a:lnTo>
                                  <a:pt x="1294688" y="1283131"/>
                                </a:lnTo>
                                <a:lnTo>
                                  <a:pt x="1291831" y="1286573"/>
                                </a:lnTo>
                                <a:lnTo>
                                  <a:pt x="1288973" y="1289888"/>
                                </a:lnTo>
                                <a:lnTo>
                                  <a:pt x="1286789" y="1293672"/>
                                </a:lnTo>
                                <a:lnTo>
                                  <a:pt x="1283817" y="1302372"/>
                                </a:lnTo>
                                <a:lnTo>
                                  <a:pt x="1283246" y="1305572"/>
                                </a:lnTo>
                                <a:lnTo>
                                  <a:pt x="1283131" y="1319428"/>
                                </a:lnTo>
                                <a:lnTo>
                                  <a:pt x="1285087" y="1325156"/>
                                </a:lnTo>
                                <a:lnTo>
                                  <a:pt x="1288973" y="1329855"/>
                                </a:lnTo>
                                <a:lnTo>
                                  <a:pt x="1291018" y="1332255"/>
                                </a:lnTo>
                                <a:lnTo>
                                  <a:pt x="1292225" y="1332826"/>
                                </a:lnTo>
                                <a:lnTo>
                                  <a:pt x="1293431" y="1333398"/>
                                </a:lnTo>
                                <a:lnTo>
                                  <a:pt x="1300543" y="1333398"/>
                                </a:lnTo>
                                <a:lnTo>
                                  <a:pt x="1303972" y="1331226"/>
                                </a:lnTo>
                                <a:lnTo>
                                  <a:pt x="1306487" y="1326756"/>
                                </a:lnTo>
                                <a:lnTo>
                                  <a:pt x="1308658" y="1323098"/>
                                </a:lnTo>
                                <a:lnTo>
                                  <a:pt x="1309611" y="1319428"/>
                                </a:lnTo>
                                <a:lnTo>
                                  <a:pt x="1309700" y="1309928"/>
                                </a:lnTo>
                                <a:close/>
                              </a:path>
                              <a:path w="1748155" h="1333500">
                                <a:moveTo>
                                  <a:pt x="1340840" y="1296530"/>
                                </a:moveTo>
                                <a:lnTo>
                                  <a:pt x="1339227" y="1289545"/>
                                </a:lnTo>
                                <a:lnTo>
                                  <a:pt x="1334770" y="1282382"/>
                                </a:lnTo>
                                <a:lnTo>
                                  <a:pt x="1334770" y="1311757"/>
                                </a:lnTo>
                                <a:lnTo>
                                  <a:pt x="1334198" y="1318171"/>
                                </a:lnTo>
                                <a:lnTo>
                                  <a:pt x="1333284" y="1322641"/>
                                </a:lnTo>
                                <a:lnTo>
                                  <a:pt x="1332598" y="1325613"/>
                                </a:lnTo>
                                <a:lnTo>
                                  <a:pt x="1331671" y="1327785"/>
                                </a:lnTo>
                                <a:lnTo>
                                  <a:pt x="1330528" y="1329055"/>
                                </a:lnTo>
                                <a:lnTo>
                                  <a:pt x="1329385" y="1330426"/>
                                </a:lnTo>
                                <a:lnTo>
                                  <a:pt x="1328127" y="1330998"/>
                                </a:lnTo>
                                <a:lnTo>
                                  <a:pt x="1324698" y="1330998"/>
                                </a:lnTo>
                                <a:lnTo>
                                  <a:pt x="1322971" y="1329055"/>
                                </a:lnTo>
                                <a:lnTo>
                                  <a:pt x="1321828" y="1325041"/>
                                </a:lnTo>
                                <a:lnTo>
                                  <a:pt x="1320342" y="1320469"/>
                                </a:lnTo>
                                <a:lnTo>
                                  <a:pt x="1319657" y="1314513"/>
                                </a:lnTo>
                                <a:lnTo>
                                  <a:pt x="1319784" y="1300086"/>
                                </a:lnTo>
                                <a:lnTo>
                                  <a:pt x="1319885" y="1298016"/>
                                </a:lnTo>
                                <a:lnTo>
                                  <a:pt x="1320457" y="1293329"/>
                                </a:lnTo>
                                <a:lnTo>
                                  <a:pt x="1320914" y="1288630"/>
                                </a:lnTo>
                                <a:lnTo>
                                  <a:pt x="1321943" y="1285189"/>
                                </a:lnTo>
                                <a:lnTo>
                                  <a:pt x="1324571" y="1281518"/>
                                </a:lnTo>
                                <a:lnTo>
                                  <a:pt x="1325841" y="1280718"/>
                                </a:lnTo>
                                <a:lnTo>
                                  <a:pt x="1328470" y="1280718"/>
                                </a:lnTo>
                                <a:lnTo>
                                  <a:pt x="1333220" y="1288630"/>
                                </a:lnTo>
                                <a:lnTo>
                                  <a:pt x="1334198" y="1292529"/>
                                </a:lnTo>
                                <a:lnTo>
                                  <a:pt x="1334655" y="1296530"/>
                                </a:lnTo>
                                <a:lnTo>
                                  <a:pt x="1334770" y="1311757"/>
                                </a:lnTo>
                                <a:lnTo>
                                  <a:pt x="1334770" y="1282382"/>
                                </a:lnTo>
                                <a:lnTo>
                                  <a:pt x="1333741" y="1280718"/>
                                </a:lnTo>
                                <a:lnTo>
                                  <a:pt x="1333398" y="1280160"/>
                                </a:lnTo>
                                <a:lnTo>
                                  <a:pt x="1330426" y="1278089"/>
                                </a:lnTo>
                                <a:lnTo>
                                  <a:pt x="1325257" y="1278089"/>
                                </a:lnTo>
                                <a:lnTo>
                                  <a:pt x="1323314" y="1278890"/>
                                </a:lnTo>
                                <a:lnTo>
                                  <a:pt x="1321371" y="1280718"/>
                                </a:lnTo>
                                <a:lnTo>
                                  <a:pt x="1319085" y="1282788"/>
                                </a:lnTo>
                                <a:lnTo>
                                  <a:pt x="1317142" y="1286116"/>
                                </a:lnTo>
                                <a:lnTo>
                                  <a:pt x="1314157" y="1294815"/>
                                </a:lnTo>
                                <a:lnTo>
                                  <a:pt x="1313472" y="1300086"/>
                                </a:lnTo>
                                <a:lnTo>
                                  <a:pt x="1313472" y="1313256"/>
                                </a:lnTo>
                                <a:lnTo>
                                  <a:pt x="1314615" y="1319428"/>
                                </a:lnTo>
                                <a:lnTo>
                                  <a:pt x="1317409" y="1325613"/>
                                </a:lnTo>
                                <a:lnTo>
                                  <a:pt x="1319542" y="1330426"/>
                                </a:lnTo>
                                <a:lnTo>
                                  <a:pt x="1322870" y="1333398"/>
                                </a:lnTo>
                                <a:lnTo>
                                  <a:pt x="1329042" y="1333398"/>
                                </a:lnTo>
                                <a:lnTo>
                                  <a:pt x="1331112" y="1332484"/>
                                </a:lnTo>
                                <a:lnTo>
                                  <a:pt x="1332763" y="1330998"/>
                                </a:lnTo>
                                <a:lnTo>
                                  <a:pt x="1335455" y="1328585"/>
                                </a:lnTo>
                                <a:lnTo>
                                  <a:pt x="1337284" y="1325384"/>
                                </a:lnTo>
                                <a:lnTo>
                                  <a:pt x="1338668" y="1321155"/>
                                </a:lnTo>
                                <a:lnTo>
                                  <a:pt x="1340027" y="1316799"/>
                                </a:lnTo>
                                <a:lnTo>
                                  <a:pt x="1340802" y="1311757"/>
                                </a:lnTo>
                                <a:lnTo>
                                  <a:pt x="1340840" y="1296530"/>
                                </a:lnTo>
                                <a:close/>
                              </a:path>
                              <a:path w="1748155" h="1333500">
                                <a:moveTo>
                                  <a:pt x="1715503" y="1316799"/>
                                </a:moveTo>
                                <a:lnTo>
                                  <a:pt x="1714703" y="1314056"/>
                                </a:lnTo>
                                <a:lnTo>
                                  <a:pt x="1711947" y="1309357"/>
                                </a:lnTo>
                                <a:lnTo>
                                  <a:pt x="1711147" y="1308442"/>
                                </a:lnTo>
                                <a:lnTo>
                                  <a:pt x="1711147" y="1321269"/>
                                </a:lnTo>
                                <a:lnTo>
                                  <a:pt x="1711147" y="1325384"/>
                                </a:lnTo>
                                <a:lnTo>
                                  <a:pt x="1710448" y="1327327"/>
                                </a:lnTo>
                                <a:lnTo>
                                  <a:pt x="1707705" y="1330540"/>
                                </a:lnTo>
                                <a:lnTo>
                                  <a:pt x="1705876" y="1331341"/>
                                </a:lnTo>
                                <a:lnTo>
                                  <a:pt x="1701406" y="1331341"/>
                                </a:lnTo>
                                <a:lnTo>
                                  <a:pt x="1699590" y="1330312"/>
                                </a:lnTo>
                                <a:lnTo>
                                  <a:pt x="1696605" y="1326184"/>
                                </a:lnTo>
                                <a:lnTo>
                                  <a:pt x="1695919" y="1323555"/>
                                </a:lnTo>
                                <a:lnTo>
                                  <a:pt x="1695919" y="1317599"/>
                                </a:lnTo>
                                <a:lnTo>
                                  <a:pt x="1700949" y="1307058"/>
                                </a:lnTo>
                                <a:lnTo>
                                  <a:pt x="1705533" y="1311643"/>
                                </a:lnTo>
                                <a:lnTo>
                                  <a:pt x="1708505" y="1315199"/>
                                </a:lnTo>
                                <a:lnTo>
                                  <a:pt x="1710690" y="1319542"/>
                                </a:lnTo>
                                <a:lnTo>
                                  <a:pt x="1711147" y="1321269"/>
                                </a:lnTo>
                                <a:lnTo>
                                  <a:pt x="1711147" y="1308442"/>
                                </a:lnTo>
                                <a:lnTo>
                                  <a:pt x="1709940" y="1307058"/>
                                </a:lnTo>
                                <a:lnTo>
                                  <a:pt x="1709547" y="1306601"/>
                                </a:lnTo>
                                <a:lnTo>
                                  <a:pt x="1705876" y="1303058"/>
                                </a:lnTo>
                                <a:lnTo>
                                  <a:pt x="1707883" y="1301445"/>
                                </a:lnTo>
                                <a:lnTo>
                                  <a:pt x="1709432" y="1300200"/>
                                </a:lnTo>
                                <a:lnTo>
                                  <a:pt x="1711718" y="1297800"/>
                                </a:lnTo>
                                <a:lnTo>
                                  <a:pt x="1714004" y="1293672"/>
                                </a:lnTo>
                                <a:lnTo>
                                  <a:pt x="1714576" y="1291602"/>
                                </a:lnTo>
                                <a:lnTo>
                                  <a:pt x="1714538" y="1286459"/>
                                </a:lnTo>
                                <a:lnTo>
                                  <a:pt x="1713560" y="1283931"/>
                                </a:lnTo>
                                <a:lnTo>
                                  <a:pt x="1711490" y="1281518"/>
                                </a:lnTo>
                                <a:lnTo>
                                  <a:pt x="1710397" y="1280375"/>
                                </a:lnTo>
                                <a:lnTo>
                                  <a:pt x="1710055" y="1280020"/>
                                </a:lnTo>
                                <a:lnTo>
                                  <a:pt x="1710055" y="1291602"/>
                                </a:lnTo>
                                <a:lnTo>
                                  <a:pt x="1709775" y="1293088"/>
                                </a:lnTo>
                                <a:lnTo>
                                  <a:pt x="1709089" y="1294688"/>
                                </a:lnTo>
                                <a:lnTo>
                                  <a:pt x="1708505" y="1296301"/>
                                </a:lnTo>
                                <a:lnTo>
                                  <a:pt x="1706905" y="1298600"/>
                                </a:lnTo>
                                <a:lnTo>
                                  <a:pt x="1696135" y="1289545"/>
                                </a:lnTo>
                                <a:lnTo>
                                  <a:pt x="1696135" y="1286116"/>
                                </a:lnTo>
                                <a:lnTo>
                                  <a:pt x="1696834" y="1284287"/>
                                </a:lnTo>
                                <a:lnTo>
                                  <a:pt x="1699463" y="1281188"/>
                                </a:lnTo>
                                <a:lnTo>
                                  <a:pt x="1701190" y="1280375"/>
                                </a:lnTo>
                                <a:lnTo>
                                  <a:pt x="1705419" y="1280375"/>
                                </a:lnTo>
                                <a:lnTo>
                                  <a:pt x="1707146" y="1281188"/>
                                </a:lnTo>
                                <a:lnTo>
                                  <a:pt x="1709547" y="1284287"/>
                                </a:lnTo>
                                <a:lnTo>
                                  <a:pt x="1710029" y="1286116"/>
                                </a:lnTo>
                                <a:lnTo>
                                  <a:pt x="1710055" y="1291602"/>
                                </a:lnTo>
                                <a:lnTo>
                                  <a:pt x="1710055" y="1280020"/>
                                </a:lnTo>
                                <a:lnTo>
                                  <a:pt x="1709305" y="1279232"/>
                                </a:lnTo>
                                <a:lnTo>
                                  <a:pt x="1706562" y="1278089"/>
                                </a:lnTo>
                                <a:lnTo>
                                  <a:pt x="1699691" y="1278089"/>
                                </a:lnTo>
                                <a:lnTo>
                                  <a:pt x="1696948" y="1279359"/>
                                </a:lnTo>
                                <a:lnTo>
                                  <a:pt x="1694776" y="1281874"/>
                                </a:lnTo>
                                <a:lnTo>
                                  <a:pt x="1692706" y="1284389"/>
                                </a:lnTo>
                                <a:lnTo>
                                  <a:pt x="1691678" y="1287373"/>
                                </a:lnTo>
                                <a:lnTo>
                                  <a:pt x="1691805" y="1293672"/>
                                </a:lnTo>
                                <a:lnTo>
                                  <a:pt x="1699590" y="1305572"/>
                                </a:lnTo>
                                <a:lnTo>
                                  <a:pt x="1696478" y="1308442"/>
                                </a:lnTo>
                                <a:lnTo>
                                  <a:pt x="1694319" y="1311071"/>
                                </a:lnTo>
                                <a:lnTo>
                                  <a:pt x="1691792" y="1315656"/>
                                </a:lnTo>
                                <a:lnTo>
                                  <a:pt x="1691335" y="1317599"/>
                                </a:lnTo>
                                <a:lnTo>
                                  <a:pt x="1691284" y="1323555"/>
                                </a:lnTo>
                                <a:lnTo>
                                  <a:pt x="1692021" y="1326184"/>
                                </a:lnTo>
                                <a:lnTo>
                                  <a:pt x="1693849" y="1328712"/>
                                </a:lnTo>
                                <a:lnTo>
                                  <a:pt x="1696034" y="1331912"/>
                                </a:lnTo>
                                <a:lnTo>
                                  <a:pt x="1699234" y="1333398"/>
                                </a:lnTo>
                                <a:lnTo>
                                  <a:pt x="1706905" y="1333398"/>
                                </a:lnTo>
                                <a:lnTo>
                                  <a:pt x="1709889" y="1332141"/>
                                </a:lnTo>
                                <a:lnTo>
                                  <a:pt x="1710524" y="1331341"/>
                                </a:lnTo>
                                <a:lnTo>
                                  <a:pt x="1712061" y="1329385"/>
                                </a:lnTo>
                                <a:lnTo>
                                  <a:pt x="1714360" y="1326756"/>
                                </a:lnTo>
                                <a:lnTo>
                                  <a:pt x="1715503" y="1323555"/>
                                </a:lnTo>
                                <a:lnTo>
                                  <a:pt x="1715503" y="1316799"/>
                                </a:lnTo>
                                <a:close/>
                              </a:path>
                              <a:path w="1748155" h="1333500">
                                <a:moveTo>
                                  <a:pt x="1724888" y="23126"/>
                                </a:moveTo>
                                <a:lnTo>
                                  <a:pt x="1713433" y="23126"/>
                                </a:lnTo>
                                <a:lnTo>
                                  <a:pt x="1697177" y="23126"/>
                                </a:lnTo>
                                <a:lnTo>
                                  <a:pt x="1697177" y="34594"/>
                                </a:lnTo>
                                <a:lnTo>
                                  <a:pt x="1713433" y="34594"/>
                                </a:lnTo>
                                <a:lnTo>
                                  <a:pt x="1713433" y="266128"/>
                                </a:lnTo>
                                <a:lnTo>
                                  <a:pt x="1697177" y="266128"/>
                                </a:lnTo>
                                <a:lnTo>
                                  <a:pt x="1697177" y="277558"/>
                                </a:lnTo>
                                <a:lnTo>
                                  <a:pt x="1713433" y="277558"/>
                                </a:lnTo>
                                <a:lnTo>
                                  <a:pt x="1713433" y="509104"/>
                                </a:lnTo>
                                <a:lnTo>
                                  <a:pt x="1697177" y="509104"/>
                                </a:lnTo>
                                <a:lnTo>
                                  <a:pt x="1697177" y="520534"/>
                                </a:lnTo>
                                <a:lnTo>
                                  <a:pt x="1713433" y="520534"/>
                                </a:lnTo>
                                <a:lnTo>
                                  <a:pt x="1713433" y="752055"/>
                                </a:lnTo>
                                <a:lnTo>
                                  <a:pt x="1697177" y="752055"/>
                                </a:lnTo>
                                <a:lnTo>
                                  <a:pt x="1697177" y="763511"/>
                                </a:lnTo>
                                <a:lnTo>
                                  <a:pt x="1713433" y="763511"/>
                                </a:lnTo>
                                <a:lnTo>
                                  <a:pt x="1713433" y="995045"/>
                                </a:lnTo>
                                <a:lnTo>
                                  <a:pt x="1697177" y="995045"/>
                                </a:lnTo>
                                <a:lnTo>
                                  <a:pt x="1697177" y="1006500"/>
                                </a:lnTo>
                                <a:lnTo>
                                  <a:pt x="1713433" y="1006500"/>
                                </a:lnTo>
                                <a:lnTo>
                                  <a:pt x="1713433" y="1238034"/>
                                </a:lnTo>
                                <a:lnTo>
                                  <a:pt x="1697177" y="1238034"/>
                                </a:lnTo>
                                <a:lnTo>
                                  <a:pt x="113245" y="1238034"/>
                                </a:lnTo>
                                <a:lnTo>
                                  <a:pt x="96989" y="1238034"/>
                                </a:lnTo>
                                <a:lnTo>
                                  <a:pt x="96989" y="1006500"/>
                                </a:lnTo>
                                <a:lnTo>
                                  <a:pt x="113245" y="1006500"/>
                                </a:lnTo>
                                <a:lnTo>
                                  <a:pt x="113245" y="995045"/>
                                </a:lnTo>
                                <a:lnTo>
                                  <a:pt x="96989" y="995045"/>
                                </a:lnTo>
                                <a:lnTo>
                                  <a:pt x="96989" y="763511"/>
                                </a:lnTo>
                                <a:lnTo>
                                  <a:pt x="113245" y="763511"/>
                                </a:lnTo>
                                <a:lnTo>
                                  <a:pt x="113245" y="752055"/>
                                </a:lnTo>
                                <a:lnTo>
                                  <a:pt x="96989" y="752055"/>
                                </a:lnTo>
                                <a:lnTo>
                                  <a:pt x="96989" y="520534"/>
                                </a:lnTo>
                                <a:lnTo>
                                  <a:pt x="113245" y="520534"/>
                                </a:lnTo>
                                <a:lnTo>
                                  <a:pt x="113245" y="509104"/>
                                </a:lnTo>
                                <a:lnTo>
                                  <a:pt x="96989" y="509104"/>
                                </a:lnTo>
                                <a:lnTo>
                                  <a:pt x="96989" y="277558"/>
                                </a:lnTo>
                                <a:lnTo>
                                  <a:pt x="113245" y="277558"/>
                                </a:lnTo>
                                <a:lnTo>
                                  <a:pt x="113245" y="266128"/>
                                </a:lnTo>
                                <a:lnTo>
                                  <a:pt x="96989" y="266128"/>
                                </a:lnTo>
                                <a:lnTo>
                                  <a:pt x="96989" y="34594"/>
                                </a:lnTo>
                                <a:lnTo>
                                  <a:pt x="113245" y="34594"/>
                                </a:lnTo>
                                <a:lnTo>
                                  <a:pt x="113245" y="23126"/>
                                </a:lnTo>
                                <a:lnTo>
                                  <a:pt x="96989" y="23126"/>
                                </a:lnTo>
                                <a:lnTo>
                                  <a:pt x="85534" y="23126"/>
                                </a:lnTo>
                                <a:lnTo>
                                  <a:pt x="85534" y="34594"/>
                                </a:lnTo>
                                <a:lnTo>
                                  <a:pt x="85534" y="1249464"/>
                                </a:lnTo>
                                <a:lnTo>
                                  <a:pt x="91262" y="1249464"/>
                                </a:lnTo>
                                <a:lnTo>
                                  <a:pt x="1724888" y="1249464"/>
                                </a:lnTo>
                                <a:lnTo>
                                  <a:pt x="1724888" y="1238034"/>
                                </a:lnTo>
                                <a:lnTo>
                                  <a:pt x="1724888" y="34594"/>
                                </a:lnTo>
                                <a:lnTo>
                                  <a:pt x="1724888" y="23126"/>
                                </a:lnTo>
                                <a:close/>
                              </a:path>
                              <a:path w="1748155" h="1333500">
                                <a:moveTo>
                                  <a:pt x="1747786" y="1296530"/>
                                </a:moveTo>
                                <a:lnTo>
                                  <a:pt x="1746973" y="1293037"/>
                                </a:lnTo>
                                <a:lnTo>
                                  <a:pt x="1746186" y="1289545"/>
                                </a:lnTo>
                                <a:lnTo>
                                  <a:pt x="1741614" y="1282217"/>
                                </a:lnTo>
                                <a:lnTo>
                                  <a:pt x="1741614" y="1313256"/>
                                </a:lnTo>
                                <a:lnTo>
                                  <a:pt x="1741258" y="1318171"/>
                                </a:lnTo>
                                <a:lnTo>
                                  <a:pt x="1740230" y="1322641"/>
                                </a:lnTo>
                                <a:lnTo>
                                  <a:pt x="1739658" y="1325613"/>
                                </a:lnTo>
                                <a:lnTo>
                                  <a:pt x="1738617" y="1327785"/>
                                </a:lnTo>
                                <a:lnTo>
                                  <a:pt x="1737474" y="1329055"/>
                                </a:lnTo>
                                <a:lnTo>
                                  <a:pt x="1736331" y="1330426"/>
                                </a:lnTo>
                                <a:lnTo>
                                  <a:pt x="1735188" y="1330998"/>
                                </a:lnTo>
                                <a:lnTo>
                                  <a:pt x="1731645" y="1330998"/>
                                </a:lnTo>
                                <a:lnTo>
                                  <a:pt x="1729917" y="1329055"/>
                                </a:lnTo>
                                <a:lnTo>
                                  <a:pt x="1728774" y="1325041"/>
                                </a:lnTo>
                                <a:lnTo>
                                  <a:pt x="1727288" y="1320469"/>
                                </a:lnTo>
                                <a:lnTo>
                                  <a:pt x="1726603" y="1314513"/>
                                </a:lnTo>
                                <a:lnTo>
                                  <a:pt x="1732788" y="1280718"/>
                                </a:lnTo>
                                <a:lnTo>
                                  <a:pt x="1735429" y="1280718"/>
                                </a:lnTo>
                                <a:lnTo>
                                  <a:pt x="1736445" y="1281074"/>
                                </a:lnTo>
                                <a:lnTo>
                                  <a:pt x="1737258" y="1281988"/>
                                </a:lnTo>
                                <a:lnTo>
                                  <a:pt x="1738515" y="1283246"/>
                                </a:lnTo>
                                <a:lnTo>
                                  <a:pt x="1741614" y="1313256"/>
                                </a:lnTo>
                                <a:lnTo>
                                  <a:pt x="1741614" y="1282217"/>
                                </a:lnTo>
                                <a:lnTo>
                                  <a:pt x="1740687" y="1280718"/>
                                </a:lnTo>
                                <a:lnTo>
                                  <a:pt x="1740344" y="1280160"/>
                                </a:lnTo>
                                <a:lnTo>
                                  <a:pt x="1737474" y="1278089"/>
                                </a:lnTo>
                                <a:lnTo>
                                  <a:pt x="1732216" y="1278089"/>
                                </a:lnTo>
                                <a:lnTo>
                                  <a:pt x="1730273" y="1278890"/>
                                </a:lnTo>
                                <a:lnTo>
                                  <a:pt x="1728431" y="1280718"/>
                                </a:lnTo>
                                <a:lnTo>
                                  <a:pt x="1726031" y="1282788"/>
                                </a:lnTo>
                                <a:lnTo>
                                  <a:pt x="1724088" y="1286116"/>
                                </a:lnTo>
                                <a:lnTo>
                                  <a:pt x="1722716" y="1290459"/>
                                </a:lnTo>
                                <a:lnTo>
                                  <a:pt x="1721218" y="1294815"/>
                                </a:lnTo>
                                <a:lnTo>
                                  <a:pt x="1720418" y="1300086"/>
                                </a:lnTo>
                                <a:lnTo>
                                  <a:pt x="1720418" y="1313256"/>
                                </a:lnTo>
                                <a:lnTo>
                                  <a:pt x="1721561" y="1319428"/>
                                </a:lnTo>
                                <a:lnTo>
                                  <a:pt x="1724367" y="1325613"/>
                                </a:lnTo>
                                <a:lnTo>
                                  <a:pt x="1726488" y="1330426"/>
                                </a:lnTo>
                                <a:lnTo>
                                  <a:pt x="1729917" y="1333398"/>
                                </a:lnTo>
                                <a:lnTo>
                                  <a:pt x="1735988" y="1333398"/>
                                </a:lnTo>
                                <a:lnTo>
                                  <a:pt x="1738058" y="1332484"/>
                                </a:lnTo>
                                <a:lnTo>
                                  <a:pt x="1739709" y="1330998"/>
                                </a:lnTo>
                                <a:lnTo>
                                  <a:pt x="1742401" y="1328585"/>
                                </a:lnTo>
                                <a:lnTo>
                                  <a:pt x="1744230" y="1325384"/>
                                </a:lnTo>
                                <a:lnTo>
                                  <a:pt x="1745615" y="1321155"/>
                                </a:lnTo>
                                <a:lnTo>
                                  <a:pt x="1747100" y="1316799"/>
                                </a:lnTo>
                                <a:lnTo>
                                  <a:pt x="1747761" y="1311757"/>
                                </a:lnTo>
                                <a:lnTo>
                                  <a:pt x="1747786" y="1296530"/>
                                </a:lnTo>
                                <a:close/>
                              </a:path>
                            </a:pathLst>
                          </a:custGeom>
                          <a:solidFill>
                            <a:srgbClr val="252525"/>
                          </a:solidFill>
                        </wps:spPr>
                        <wps:bodyPr wrap="square" lIns="0" tIns="0" rIns="0" bIns="0" rtlCol="0">
                          <a:prstTxWarp prst="textNoShape">
                            <a:avLst/>
                          </a:prstTxWarp>
                          <a:noAutofit/>
                        </wps:bodyPr>
                      </wps:wsp>
                    </wpg:wgp>
                  </a:graphicData>
                </a:graphic>
              </wp:anchor>
            </w:drawing>
          </mc:Choice>
          <mc:Fallback>
            <w:pict>
              <v:group style="position:absolute;margin-left:81.782501pt;margin-top:-283.876434pt;width:442.7pt;height:272.55pt;mso-position-horizontal-relative:page;mso-position-vertical-relative:paragraph;z-index:15750656" id="docshapegroup208" coordorigin="1636,-5678" coordsize="8854,5451">
                <v:shape style="position:absolute;left:1767;top:-5574;width:8723;height:5001" type="#_x0000_t75" id="docshape209" stroked="false">
                  <v:imagedata r:id="rId123" o:title=""/>
                </v:shape>
                <v:shape style="position:absolute;left:5565;top:-3376;width:301;height:106" type="#_x0000_t75" id="docshape210" stroked="false">
                  <v:imagedata r:id="rId124" o:title=""/>
                </v:shape>
                <v:shape style="position:absolute;left:5903;top:-3376;width:110;height:104" type="#_x0000_t75" id="docshape211" stroked="false">
                  <v:imagedata r:id="rId125" o:title=""/>
                </v:shape>
                <v:shape style="position:absolute;left:6053;top:-3376;width:385;height:106" type="#_x0000_t75" id="docshape212" stroked="false">
                  <v:imagedata r:id="rId126" o:title=""/>
                </v:shape>
                <v:shape style="position:absolute;left:2687;top:-549;width:301;height:106" type="#_x0000_t75" id="docshape213" stroked="false">
                  <v:imagedata r:id="rId127" o:title=""/>
                </v:shape>
                <v:shape style="position:absolute;left:3025;top:-549;width:110;height:104" type="#_x0000_t75" id="docshape214" stroked="false">
                  <v:imagedata r:id="rId128" o:title=""/>
                </v:shape>
                <v:shape style="position:absolute;left:3175;top:-549;width:385;height:106" type="#_x0000_t75" id="docshape215" stroked="false">
                  <v:imagedata r:id="rId129" o:title=""/>
                </v:shape>
                <v:shape style="position:absolute;left:5619;top:-549;width:301;height:106" type="#_x0000_t75" id="docshape216" stroked="false">
                  <v:imagedata r:id="rId130" o:title=""/>
                </v:shape>
                <v:shape style="position:absolute;left:5957;top:-549;width:110;height:104" type="#_x0000_t75" id="docshape217" stroked="false">
                  <v:imagedata r:id="rId131" o:title=""/>
                </v:shape>
                <v:shape style="position:absolute;left:6107;top:-549;width:385;height:106" type="#_x0000_t75" id="docshape218" stroked="false">
                  <v:imagedata r:id="rId132" o:title=""/>
                </v:shape>
                <v:shape style="position:absolute;left:2694;top:-5678;width:942;height:136" type="#_x0000_t75" id="docshape219" stroked="false">
                  <v:imagedata r:id="rId133" o:title=""/>
                </v:shape>
                <v:shape style="position:absolute;left:5534;top:-5678;width:784;height:136" type="#_x0000_t75" id="docshape220" stroked="false">
                  <v:imagedata r:id="rId134" o:title=""/>
                </v:shape>
                <v:shape style="position:absolute;left:2694;top:-2864;width:942;height:136" type="#_x0000_t75" id="docshape221" stroked="false">
                  <v:imagedata r:id="rId135" o:title=""/>
                </v:shape>
                <v:shape style="position:absolute;left:5534;top:-2864;width:784;height:136" type="#_x0000_t75" id="docshape222" stroked="false">
                  <v:imagedata r:id="rId136" o:title=""/>
                </v:shape>
                <v:shape style="position:absolute;left:8004;top:-3376;width:942;height:136" type="#_x0000_t75" id="docshape223" stroked="false">
                  <v:imagedata r:id="rId137" o:title=""/>
                </v:shape>
                <v:shape style="position:absolute;left:9167;top:-3376;width:1029;height:310" type="#_x0000_t75" id="docshape224" stroked="false">
                  <v:imagedata r:id="rId138" o:title=""/>
                </v:shape>
                <v:shape style="position:absolute;left:8030;top:-549;width:947;height:136" type="#_x0000_t75" id="docshape225" stroked="false">
                  <v:imagedata r:id="rId139" o:title=""/>
                </v:shape>
                <v:shape style="position:absolute;left:9167;top:-549;width:1055;height:323" type="#_x0000_t75" id="docshape226" stroked="false">
                  <v:imagedata r:id="rId140" o:title=""/>
                </v:shape>
                <v:shape style="position:absolute;left:1635;top:-5531;width:2753;height:2261" type="#_x0000_t75" id="docshape227" stroked="false">
                  <v:imagedata r:id="rId141" o:title=""/>
                </v:shape>
                <v:shape style="position:absolute;left:4445;top:-3214;width:163;height:148" type="#_x0000_t75" id="docshape228" stroked="false">
                  <v:imagedata r:id="rId142" o:title=""/>
                </v:shape>
                <v:shape style="position:absolute;left:4445;top:-374;width:163;height:148" type="#_x0000_t75" id="docshape229" stroked="false">
                  <v:imagedata r:id="rId143" o:title=""/>
                </v:shape>
                <v:shape style="position:absolute;left:4546;top:-5531;width:2753;height:2100" id="docshape230" coordorigin="4547,-5531" coordsize="2753,2100" path="m4590,-3589l4587,-3600,4580,-3611,4580,-3562,4580,-3555,4578,-3547,4577,-3543,4575,-3539,4574,-3537,4572,-3535,4570,-3534,4564,-3534,4562,-3537,4560,-3544,4558,-3551,4556,-3560,4557,-3583,4557,-3586,4559,-3601,4560,-3606,4564,-3612,4566,-3613,4570,-3613,4572,-3613,4573,-3612,4575,-3610,4577,-3606,4578,-3601,4579,-3595,4580,-3589,4580,-3562,4580,-3611,4579,-3613,4578,-3614,4574,-3618,4565,-3618,4562,-3616,4559,-3613,4556,-3610,4552,-3605,4550,-3598,4548,-3591,4547,-3583,4547,-3562,4549,-3553,4553,-3543,4556,-3535,4562,-3531,4571,-3531,4574,-3532,4577,-3534,4581,-3538,4584,-3543,4586,-3550,4589,-3557,4590,-3565,4590,-3589xm4590,-3971l4587,-3982,4580,-3994,4580,-3945,4580,-3937,4578,-3930,4577,-3925,4575,-3922,4574,-3920,4572,-3918,4570,-3917,4564,-3917,4562,-3920,4560,-3926,4558,-3934,4556,-3943,4557,-3966,4557,-3969,4559,-3984,4560,-3989,4564,-3995,4566,-3996,4570,-3996,4572,-3995,4575,-3992,4577,-3989,4578,-3984,4579,-3978,4580,-3971,4580,-3945,4580,-3994,4579,-3996,4578,-3997,4574,-4000,4565,-4000,4562,-3999,4559,-3996,4556,-3993,4552,-3988,4550,-3981,4548,-3974,4547,-3966,4547,-3945,4549,-3935,4553,-3925,4556,-3918,4562,-3913,4571,-3913,4574,-3915,4577,-3917,4581,-3921,4584,-3926,4586,-3932,4589,-3939,4590,-3947,4590,-3971xm4590,-4354l4587,-4365,4580,-4376,4580,-4354,4580,-4327,4580,-4320,4578,-4313,4577,-4308,4575,-4305,4574,-4303,4572,-4300,4570,-4300,4564,-4300,4562,-4303,4560,-4309,4558,-4316,4556,-4326,4557,-4348,4557,-4352,4559,-4366,4560,-4372,4562,-4375,4564,-4378,4566,-4379,4570,-4379,4572,-4378,4575,-4375,4577,-4371,4578,-4366,4579,-4360,4580,-4354,4580,-4376,4579,-4379,4578,-4380,4574,-4383,4565,-4383,4562,-4381,4559,-4379,4556,-4375,4552,-4370,4550,-4363,4548,-4356,4547,-4348,4547,-4327,4549,-4318,4553,-4308,4556,-4300,4562,-4296,4571,-4296,4574,-4297,4577,-4300,4581,-4303,4584,-4308,4586,-4315,4589,-4322,4590,-4330,4590,-4354xm4590,-4737l4587,-4748,4580,-4759,4580,-4737,4580,-4710,4580,-4702,4578,-4695,4577,-4691,4575,-4687,4574,-4685,4572,-4683,4570,-4682,4564,-4682,4562,-4685,4560,-4692,4558,-4699,4556,-4708,4557,-4731,4557,-4734,4559,-4749,4560,-4754,4562,-4758,4564,-4760,4566,-4761,4570,-4761,4572,-4761,4575,-4757,4577,-4754,4578,-4749,4579,-4743,4580,-4737,4580,-4759,4579,-4761,4578,-4762,4574,-4766,4565,-4766,4562,-4764,4559,-4761,4556,-4758,4552,-4753,4550,-4746,4548,-4739,4547,-4731,4547,-4710,4549,-4700,4553,-4691,4556,-4683,4562,-4678,4571,-4678,4574,-4680,4577,-4682,4581,-4686,4584,-4691,4586,-4698,4589,-4705,4590,-4712,4590,-4737xm4590,-5119l4587,-5130,4580,-5142,4580,-5093,4580,-5085,4578,-5078,4577,-5073,4575,-5070,4574,-5068,4572,-5066,4570,-5065,4564,-5065,4562,-5068,4560,-5074,4558,-5081,4556,-5091,4557,-5114,4557,-5117,4559,-5132,4560,-5137,4562,-5140,4564,-5143,4566,-5144,4570,-5144,4572,-5143,4575,-5140,4577,-5137,4578,-5132,4579,-5125,4580,-5119,4580,-5093,4580,-5142,4579,-5144,4578,-5145,4574,-5148,4565,-5148,4562,-5147,4559,-5144,4556,-5141,4552,-5136,4550,-5129,4548,-5122,4547,-5114,4547,-5093,4549,-5083,4553,-5073,4556,-5066,4562,-5061,4571,-5061,4574,-5063,4577,-5065,4581,-5069,4584,-5074,4586,-5080,4589,-5087,4590,-5095,4590,-5119xm4610,-3539l4609,-3541,4608,-3542,4604,-3544,4600,-3542,4599,-3541,4599,-3539,4599,-3535,4599,-3534,4600,-3532,4604,-3530,4608,-3532,4609,-3534,4610,-3535,4610,-3539xm4610,-3922l4609,-3923,4608,-3925,4604,-3927,4600,-3925,4599,-3923,4599,-3922,4599,-3918,4599,-3916,4600,-3915,4604,-3913,4608,-3915,4609,-3916,4610,-3918,4610,-3922xm4610,-4304l4609,-4306,4608,-4307,4604,-4309,4600,-4307,4599,-4306,4599,-4304,4599,-4300,4599,-4299,4600,-4297,4604,-4295,4608,-4297,4609,-4299,4610,-4300,4610,-4304xm4610,-4687l4609,-4688,4608,-4690,4604,-4692,4600,-4690,4599,-4689,4599,-4687,4599,-4683,4599,-4682,4600,-4680,4604,-4678,4608,-4680,4609,-4682,4610,-4683,4610,-4687xm4610,-5070l4609,-5071,4608,-5072,4604,-5075,4600,-5073,4599,-5071,4599,-5070,4599,-5066,4599,-5064,4600,-5063,4604,-5061,4608,-5063,4609,-5064,4610,-5066,4610,-5070xm4654,-5448l4651,-5448,4649,-5448,4648,-5448,4646,-5451,4646,-5452,4646,-5455,4646,-5531,4644,-5531,4628,-5521,4629,-5519,4631,-5520,4633,-5521,4634,-5521,4636,-5520,4637,-5517,4637,-5515,4638,-5511,4638,-5455,4637,-5452,4637,-5451,4635,-5448,4634,-5448,4632,-5448,4629,-5448,4629,-5445,4654,-5445,4654,-5448xm4660,-3616l4636,-3616,4623,-3583,4629,-3583,4634,-3582,4638,-3580,4642,-3578,4646,-3574,4648,-3570,4651,-3566,4652,-3561,4652,-3550,4651,-3546,4648,-3542,4645,-3539,4642,-3537,4635,-3537,4633,-3538,4630,-3540,4627,-3543,4625,-3543,4622,-3542,4621,-3539,4621,-3536,4622,-3535,4624,-3533,4626,-3531,4628,-3531,4636,-3531,4640,-3532,4644,-3534,4647,-3535,4648,-3537,4649,-3538,4651,-3540,4653,-3543,4655,-3546,4657,-3550,4658,-3554,4659,-3558,4658,-3570,4656,-3576,4652,-3582,4647,-3588,4640,-3593,4631,-3594,4636,-3605,4656,-3605,4660,-3616xm4660,-4704l4659,-4709,4657,-4713,4655,-4716,4654,-4718,4654,-4698,4654,-4691,4653,-4688,4648,-4683,4645,-4682,4638,-4682,4635,-4683,4631,-4690,4630,-4694,4630,-4703,4630,-4707,4633,-4714,4635,-4717,4638,-4720,4645,-4713,4649,-4707,4652,-4703,4653,-4700,4654,-4698,4654,-4718,4652,-4720,4651,-4721,4645,-4726,4648,-4729,4651,-4731,4655,-4735,4658,-4741,4659,-4744,4659,-4752,4657,-4756,4652,-4762,4652,-4762,4652,-4744,4651,-4742,4650,-4739,4649,-4737,4647,-4733,4643,-4729,4635,-4737,4633,-4739,4632,-4741,4631,-4743,4631,-4745,4630,-4748,4630,-4753,4631,-4756,4635,-4761,4638,-4762,4645,-4762,4647,-4761,4651,-4756,4652,-4753,4652,-4744,4652,-4762,4651,-4764,4646,-4766,4636,-4766,4631,-4764,4628,-4760,4625,-4756,4623,-4751,4623,-4741,4624,-4739,4625,-4735,4627,-4732,4630,-4728,4635,-4722,4631,-4718,4627,-4714,4623,-4706,4622,-4703,4622,-4694,4624,-4690,4626,-4686,4630,-4681,4635,-4678,4647,-4678,4652,-4680,4653,-4682,4655,-4685,4659,-4689,4660,-4694,4660,-4704xm4662,-4381l4626,-4381,4620,-4361,4621,-4361,4623,-4365,4625,-4368,4629,-4370,4632,-4371,4654,-4371,4634,-4295,4640,-4295,4660,-4371,4662,-4379,4662,-4381xm4662,-5124l4660,-5133,4655,-5140,4653,-5143,4653,-5121,4652,-5111,4652,-5109,4652,-5104,4650,-5102,4648,-5101,4646,-5100,4644,-5099,4642,-5099,4638,-5099,4635,-5100,4633,-5104,4630,-5109,4629,-5116,4629,-5131,4630,-5136,4632,-5139,4634,-5142,4637,-5144,4642,-5144,4644,-5143,4646,-5140,4648,-5138,4650,-5134,4651,-5130,4652,-5125,4653,-5121,4653,-5143,4652,-5144,4651,-5145,4646,-5148,4634,-5148,4629,-5145,4625,-5138,4622,-5132,4620,-5125,4620,-5111,4622,-5105,4628,-5095,4632,-5093,4641,-5093,4646,-5095,4650,-5099,4651,-5099,4650,-5092,4647,-5085,4644,-5079,4640,-5073,4637,-5069,4633,-5067,4630,-5064,4626,-5063,4621,-5063,4621,-5061,4630,-5061,4636,-5063,4641,-5067,4648,-5073,4653,-5079,4660,-5096,4661,-5099,4662,-5104,4662,-5124xm4662,-3950l4661,-3956,4656,-3962,4654,-3965,4654,-3966,4654,-3943,4654,-3929,4653,-3925,4650,-3922,4648,-3918,4646,-3917,4640,-3917,4638,-3918,4637,-3920,4634,-3922,4633,-3926,4631,-3931,4630,-3935,4630,-3940,4630,-3951,4631,-3957,4633,-3959,4635,-3960,4637,-3961,4638,-3961,4641,-3962,4645,-3962,4648,-3960,4650,-3954,4653,-3949,4654,-3943,4654,-3966,4650,-3967,4641,-3967,4636,-3965,4631,-3961,4633,-3967,4634,-3972,4636,-3976,4638,-3980,4640,-3984,4642,-3987,4645,-3991,4648,-3993,4653,-3996,4657,-3997,4661,-3998,4661,-4000,4655,-4000,4651,-3999,4643,-3996,4639,-3992,4634,-3987,4630,-3982,4626,-3976,4622,-3962,4621,-3957,4620,-3935,4624,-3926,4630,-3919,4633,-3915,4637,-3913,4648,-3913,4653,-3917,4657,-3924,4661,-3929,4662,-3935,4662,-3950xm4710,-3489l4707,-3500,4702,-3508,4700,-3512,4700,-3489,4700,-3463,4699,-3455,4698,-3448,4697,-3443,4695,-3440,4693,-3438,4692,-3436,4690,-3435,4684,-3435,4681,-3438,4680,-3444,4677,-3451,4676,-3461,4676,-3480,4677,-3487,4678,-3494,4678,-3502,4680,-3507,4684,-3513,4686,-3514,4690,-3514,4692,-3513,4693,-3512,4695,-3510,4697,-3507,4698,-3502,4699,-3496,4700,-3489,4700,-3512,4699,-3514,4698,-3515,4693,-3518,4685,-3518,4682,-3517,4679,-3514,4675,-3511,4672,-3505,4668,-3492,4667,-3483,4667,-3463,4668,-3453,4676,-3436,4681,-3431,4691,-3431,4694,-3433,4697,-3435,4698,-3436,4701,-3439,4704,-3444,4706,-3450,4708,-3457,4710,-3465,4710,-3489xm5327,-3449l5325,-3449,5324,-3447,5324,-3445,5322,-3444,5318,-3442,5317,-3442,5315,-3442,5294,-3442,5296,-3444,5301,-3451,5309,-3462,5314,-3470,5318,-3477,5321,-3483,5322,-3488,5323,-3492,5323,-3503,5321,-3507,5320,-3509,5314,-3516,5309,-3518,5299,-3518,5295,-3516,5291,-3512,5288,-3508,5286,-3502,5285,-3494,5287,-3494,5288,-3499,5290,-3503,5295,-3507,5298,-3509,5305,-3509,5308,-3507,5313,-3500,5315,-3496,5315,-3483,5312,-3476,5307,-3467,5303,-3460,5298,-3453,5291,-3444,5283,-3435,5283,-3432,5322,-3432,5325,-3442,5327,-3449xm5376,-3489l5374,-3500,5367,-3512,5367,-3463,5366,-3455,5363,-3443,5362,-3440,5358,-3436,5357,-3435,5351,-3435,5348,-3438,5346,-3444,5344,-3451,5343,-3461,5343,-3480,5343,-3487,5345,-3502,5347,-3507,5351,-3513,5353,-3514,5357,-3514,5359,-3513,5360,-3512,5362,-3510,5363,-3507,5364,-3502,5366,-3496,5367,-3489,5367,-3463,5367,-3512,5365,-3514,5365,-3515,5360,-3518,5352,-3518,5349,-3517,5346,-3514,5342,-3511,5339,-3505,5337,-3499,5335,-3492,5333,-3483,5333,-3463,5335,-3453,5343,-3436,5348,-3431,5358,-3431,5361,-3433,5364,-3435,5364,-3436,5368,-3439,5371,-3444,5373,-3450,5375,-3457,5376,-3465,5376,-3489xm5969,-3463l5960,-3463,5960,-3505,5960,-3518,5954,-3518,5952,-3513,5952,-3505,5952,-3463,5929,-3463,5952,-3505,5952,-3513,5924,-3463,5924,-3455,5952,-3455,5952,-3432,5960,-3432,5960,-3455,5969,-3455,5969,-3463xm6017,-3489l6015,-3500,6010,-3508,6008,-3512,6008,-3489,6008,-3463,6007,-3455,6006,-3448,6004,-3443,6003,-3440,6001,-3438,5999,-3436,5997,-3435,5992,-3435,5989,-3438,5987,-3444,5985,-3451,5984,-3461,5984,-3480,5984,-3487,5985,-3494,5986,-3502,5988,-3507,5990,-3510,5992,-3513,5994,-3514,5998,-3514,5999,-3513,6001,-3512,6003,-3510,6004,-3507,6005,-3502,6007,-3496,6008,-3489,6008,-3512,6006,-3514,6006,-3515,6001,-3518,5993,-3518,5990,-3517,5987,-3514,5983,-3511,5980,-3505,5975,-3492,5974,-3483,5974,-3463,5976,-3453,5980,-3445,5984,-3436,5989,-3431,5999,-3431,6002,-3433,6005,-3435,6006,-3436,6009,-3439,6012,-3444,6014,-3450,6016,-3457,6017,-3465,6017,-3489xm6609,-3468l6608,-3474,6603,-3480,6601,-3483,6601,-3483,6601,-3461,6600,-3447,6599,-3443,6597,-3439,6595,-3436,6592,-3434,6587,-3434,6585,-3435,6583,-3437,6581,-3440,6579,-3444,6577,-3453,6577,-3457,6577,-3467,6577,-3475,6580,-3477,6582,-3478,6584,-3479,6585,-3479,6588,-3480,6592,-3480,6595,-3477,6597,-3472,6599,-3467,6601,-3461,6601,-3483,6597,-3485,6588,-3485,6583,-3483,6578,-3479,6579,-3485,6581,-3490,6585,-3498,6587,-3502,6589,-3505,6592,-3508,6595,-3511,6597,-3513,6600,-3514,6604,-3515,6608,-3516,6608,-3518,6602,-3518,6598,-3517,6594,-3515,6590,-3514,6586,-3510,6581,-3505,6577,-3500,6573,-3494,6569,-3480,6567,-3474,6567,-3454,6570,-3444,6577,-3437,6580,-3433,6584,-3431,6595,-3431,6600,-3434,6604,-3441,6608,-3447,6609,-3453,6609,-3468xm6658,-3489l6656,-3500,6649,-3511,6649,-3465,6648,-3455,6646,-3448,6645,-3443,6644,-3440,6640,-3436,6638,-3435,6633,-3435,6630,-3438,6628,-3444,6626,-3451,6625,-3461,6625,-3483,6625,-3487,6626,-3494,6627,-3502,6629,-3507,6633,-3513,6635,-3514,6639,-3514,6640,-3513,6642,-3512,6643,-3510,6645,-3507,6646,-3502,6648,-3496,6649,-3489,6649,-3465,6649,-3511,6647,-3514,6647,-3515,6642,-3518,6634,-3518,6631,-3517,6628,-3514,6624,-3511,6621,-3505,6616,-3492,6615,-3483,6615,-3463,6617,-3453,6625,-3436,6630,-3431,6640,-3431,6643,-3433,6646,-3435,6646,-3436,6650,-3439,6653,-3444,6655,-3450,6657,-3457,6658,-3465,6658,-3489xm7248,-3457l7247,-3461,7243,-3469,7241,-3470,7241,-3450,7241,-3444,7240,-3441,7238,-3438,7236,-3436,7233,-3434,7226,-3434,7223,-3436,7219,-3442,7217,-3447,7217,-3456,7218,-3459,7218,-3460,7221,-3466,7223,-3470,7225,-3472,7233,-3465,7237,-3460,7240,-3455,7241,-3453,7241,-3450,7241,-3470,7240,-3472,7239,-3473,7233,-3479,7236,-3481,7239,-3483,7242,-3487,7246,-3494,7247,-3497,7247,-3505,7245,-3509,7242,-3513,7240,-3514,7240,-3515,7240,-3497,7239,-3494,7238,-3492,7237,-3489,7235,-3486,7231,-3481,7223,-3490,7221,-3492,7220,-3494,7219,-3496,7218,-3498,7218,-3500,7218,-3505,7219,-3508,7221,-3511,7223,-3513,7226,-3514,7232,-3514,7235,-3513,7237,-3511,7239,-3508,7240,-3505,7240,-3497,7240,-3515,7239,-3516,7234,-3518,7223,-3518,7219,-3516,7216,-3512,7212,-3508,7211,-3504,7211,-3494,7211,-3491,7213,-3488,7215,-3485,7218,-3480,7223,-3475,7218,-3470,7215,-3466,7213,-3463,7211,-3459,7210,-3456,7210,-3447,7211,-3443,7218,-3434,7223,-3431,7235,-3431,7239,-3433,7240,-3434,7243,-3437,7246,-3441,7248,-3447,7248,-3457xm7263,-5494l7245,-5494,7219,-5494,7219,-5476,7245,-5476,7245,-5112,7219,-5112,7219,-5094,7245,-5094,7245,-4729,7219,-4729,7219,-4711,7245,-4711,7245,-4346,7219,-4346,7219,-4328,7245,-4328,7245,-3964,7219,-3964,7219,-3946,7245,-3946,7245,-3581,7219,-3581,4725,-3581,4699,-3581,4699,-3946,4725,-3946,4725,-3964,4699,-3964,4699,-4328,4725,-4328,4725,-4346,4699,-4346,4699,-4711,4725,-4711,4725,-4729,4699,-4729,4699,-5094,4725,-5094,4725,-5112,4699,-5112,4699,-5476,4725,-5476,4725,-5494,4699,-5494,4681,-5494,4681,-5476,4681,-5112,4681,-5094,4681,-4729,4681,-4711,4681,-4346,4681,-4328,4681,-3964,4681,-3946,4681,-3581,4681,-3563,4690,-3563,4699,-3563,4725,-3563,7219,-3563,7245,-3563,7254,-3563,7263,-3563,7263,-3581,7263,-3946,7263,-3964,7263,-4328,7263,-4346,7263,-4711,7263,-4729,7263,-5094,7263,-5112,7263,-5476,7263,-5494xm7299,-3489l7297,-3500,7289,-3512,7289,-3463,7289,-3455,7287,-3448,7286,-3443,7285,-3440,7281,-3436,7279,-3435,7274,-3435,7271,-3438,7269,-3444,7267,-3451,7266,-3461,7266,-3483,7266,-3487,7268,-3502,7269,-3507,7274,-3513,7276,-3514,7280,-3514,7281,-3513,7283,-3512,7285,-3510,7286,-3507,7287,-3502,7289,-3496,7289,-3489,7289,-3463,7289,-3512,7288,-3514,7287,-3515,7283,-3518,7275,-3518,7272,-3517,7269,-3514,7265,-3511,7262,-3505,7260,-3499,7257,-3492,7256,-3483,7256,-3463,7258,-3453,7266,-3436,7271,-3431,7281,-3431,7284,-3433,7286,-3435,7287,-3436,7291,-3439,7294,-3444,7296,-3450,7298,-3457,7299,-3465,7299,-3489xe" filled="true" fillcolor="#252525" stroked="false">
                  <v:path arrowok="t"/>
                  <v:fill type="solid"/>
                </v:shape>
                <v:shape style="position:absolute;left:1635;top:-5531;width:5664;height:4920" id="docshape231" coordorigin="1636,-5531" coordsize="5664,4920" path="m1679,-769l1676,-780,1669,-791,1669,-769,1669,-742,1669,-735,1666,-723,1665,-720,1663,-718,1661,-715,1659,-714,1654,-714,1651,-718,1649,-724,1647,-731,1646,-740,1646,-759,1646,-766,1648,-781,1649,-786,1652,-790,1653,-792,1655,-794,1659,-794,1661,-793,1662,-792,1664,-790,1666,-786,1669,-775,1669,-769,1669,-791,1668,-794,1667,-795,1663,-798,1654,-798,1651,-796,1645,-790,1642,-785,1639,-778,1637,-771,1636,-763,1636,-742,1638,-733,1642,-723,1645,-715,1651,-711,1660,-711,1664,-712,1666,-714,1671,-718,1673,-723,1678,-737,1679,-745,1679,-769xm1699,-719l1698,-721,1697,-722,1693,-724,1690,-722,1689,-721,1688,-719,1688,-715,1689,-714,1690,-712,1693,-710,1697,-712,1698,-714,1699,-715,1699,-719xm1749,-796l1725,-796,1712,-763,1718,-763,1723,-762,1727,-760,1731,-758,1735,-754,1740,-746,1741,-741,1741,-731,1740,-726,1734,-719,1731,-717,1724,-717,1722,-718,1719,-720,1716,-723,1714,-723,1711,-722,1710,-719,1710,-717,1711,-715,1713,-713,1715,-711,1717,-711,1725,-711,1729,-712,1733,-714,1736,-716,1737,-717,1738,-718,1740,-720,1742,-723,1744,-726,1747,-734,1748,-738,1748,-750,1746,-756,1741,-762,1736,-769,1729,-773,1721,-774,1725,-786,1745,-786,1749,-796xm1799,-669l1796,-680,1789,-692,1789,-669,1789,-643,1788,-635,1787,-628,1786,-623,1784,-620,1783,-618,1781,-616,1779,-615,1773,-615,1771,-618,1769,-624,1767,-632,1765,-641,1765,-660,1766,-667,1768,-682,1769,-687,1771,-690,1773,-693,1775,-694,1779,-694,1781,-694,1784,-690,1786,-687,1787,-682,1788,-676,1789,-669,1789,-692,1788,-694,1787,-695,1783,-698,1774,-698,1771,-697,1768,-694,1765,-691,1762,-686,1757,-672,1756,-664,1756,-643,1758,-633,1765,-616,1771,-611,1780,-611,1783,-613,1786,-615,1790,-619,1793,-624,1795,-630,1798,-637,1799,-645,1799,-669xm2416,-629l2414,-629,2414,-627,2413,-625,2411,-624,2408,-622,2406,-622,2404,-622,2383,-622,2385,-624,2390,-631,2398,-642,2403,-650,2407,-657,2410,-664,2411,-668,2412,-672,2412,-683,2410,-687,2409,-689,2407,-692,2403,-696,2399,-698,2388,-698,2384,-696,2381,-692,2377,-688,2375,-682,2374,-674,2376,-674,2377,-679,2379,-683,2382,-685,2384,-688,2387,-689,2394,-689,2397,-687,2402,-680,2404,-676,2404,-663,2401,-656,2397,-647,2393,-641,2387,-633,2380,-624,2372,-615,2372,-613,2412,-613,2414,-622,2416,-629xm2465,-669l2463,-680,2458,-688,2456,-692,2456,-669,2456,-643,2455,-635,2453,-623,2451,-620,2449,-618,2447,-616,2446,-615,2440,-615,2437,-618,2436,-624,2433,-632,2432,-641,2432,-660,2433,-667,2434,-682,2436,-687,2440,-693,2442,-694,2446,-694,2448,-694,2449,-692,2451,-690,2452,-687,2455,-676,2456,-669,2456,-692,2454,-694,2454,-695,2449,-698,2441,-698,2438,-697,2435,-694,2431,-691,2428,-686,2424,-672,2422,-664,2422,-643,2424,-633,2429,-623,2432,-616,2437,-611,2447,-611,2450,-613,2453,-615,2457,-619,2460,-624,2462,-630,2464,-637,2465,-645,2465,-669xm3058,-644l3049,-644,3049,-685,3049,-698,3044,-698,3041,-693,3041,-685,3041,-644,3018,-644,3041,-685,3041,-693,3013,-643,3013,-635,3041,-635,3041,-613,3049,-613,3049,-635,3058,-635,3058,-644xm3106,-669l3104,-680,3097,-691,3097,-645,3096,-635,3095,-628,3094,-623,3092,-620,3088,-616,3086,-615,3081,-615,3078,-618,3076,-624,3074,-632,3073,-641,3073,-660,3074,-667,3074,-674,3075,-682,3077,-687,3081,-693,3083,-694,3087,-694,3088,-694,3090,-692,3092,-690,3093,-687,3095,-682,3096,-676,3097,-669,3097,-645,3097,-691,3095,-694,3095,-695,3090,-698,3082,-698,3079,-697,3076,-694,3072,-691,3069,-686,3064,-672,3063,-664,3063,-643,3065,-633,3070,-623,3073,-616,3078,-611,3088,-611,3091,-613,3094,-615,3098,-619,3101,-624,3103,-630,3105,-637,3106,-645,3106,-669xm3698,-648l3697,-654,3692,-660,3690,-663,3690,-664,3690,-641,3690,-627,3689,-623,3686,-620,3684,-616,3682,-615,3676,-615,3674,-615,3673,-617,3670,-620,3669,-624,3666,-633,3666,-637,3666,-649,3667,-655,3669,-657,3671,-658,3673,-659,3674,-659,3677,-660,3681,-660,3684,-657,3686,-652,3689,-647,3690,-641,3690,-664,3686,-665,3677,-665,3672,-663,3667,-659,3669,-665,3670,-670,3672,-674,3674,-678,3676,-682,3678,-685,3681,-688,3684,-691,3687,-693,3689,-694,3693,-696,3697,-696,3697,-698,3691,-698,3687,-697,3679,-694,3675,-690,3670,-685,3666,-680,3662,-674,3658,-660,3657,-655,3656,-633,3660,-624,3666,-617,3669,-613,3673,-611,3684,-611,3689,-615,3693,-622,3697,-627,3698,-633,3698,-648xm3747,-669l3745,-680,3738,-692,3738,-643,3737,-635,3734,-623,3733,-620,3731,-618,3729,-616,3728,-615,3722,-615,3719,-618,3717,-624,3715,-632,3714,-641,3714,-660,3714,-667,3716,-682,3718,-687,3722,-693,3724,-694,3728,-694,3729,-694,3731,-692,3733,-690,3734,-687,3735,-682,3737,-676,3738,-669,3738,-643,3738,-692,3736,-694,3736,-695,3731,-698,3723,-698,3720,-697,3717,-694,3713,-691,3710,-686,3708,-679,3706,-672,3704,-664,3704,-643,3706,-633,3710,-623,3714,-616,3719,-611,3729,-611,3732,-613,3735,-615,3739,-619,3742,-624,3744,-630,3746,-637,3747,-645,3747,-669xm4337,-637l4336,-642,4332,-649,4331,-650,4331,-630,4331,-624,4329,-621,4325,-616,4322,-614,4315,-614,4312,-616,4308,-623,4307,-627,4307,-636,4307,-639,4307,-640,4309,-643,4310,-646,4312,-650,4314,-653,4322,-645,4326,-640,4329,-635,4330,-633,4331,-630,4331,-650,4329,-653,4328,-653,4322,-659,4325,-661,4328,-663,4332,-667,4333,-670,4335,-674,4336,-677,4336,-685,4334,-689,4331,-693,4329,-695,4329,-695,4329,-677,4328,-675,4327,-672,4326,-670,4324,-666,4320,-661,4312,-670,4310,-672,4309,-674,4308,-676,4307,-678,4307,-680,4307,-686,4308,-688,4310,-691,4312,-693,4315,-695,4321,-695,4324,-693,4326,-691,4328,-688,4329,-686,4329,-677,4329,-695,4328,-696,4323,-698,4313,-698,4308,-696,4305,-692,4301,-688,4300,-684,4300,-674,4301,-671,4302,-668,4304,-665,4307,-660,4312,-655,4307,-650,4304,-646,4302,-643,4300,-639,4299,-636,4299,-627,4301,-623,4303,-619,4307,-613,4312,-611,4324,-611,4329,-613,4330,-614,4336,-622,4337,-627,4337,-637xm4352,-2675l4334,-2675,4309,-2675,4309,-2657,4334,-2657,4334,-2292,4309,-2292,4309,-2274,4334,-2274,4334,-1909,4309,-1909,4309,-1891,4334,-1891,4334,-1527,4309,-1527,4309,-1509,4334,-1509,4334,-1144,4309,-1144,4309,-1126,4334,-1126,4334,-761,4309,-761,1814,-761,1789,-761,1789,-1126,1814,-1126,1814,-1144,1789,-1144,1789,-1509,1814,-1509,1814,-1527,1789,-1527,1789,-1891,1814,-1891,1814,-1909,1789,-1909,1789,-2274,1814,-2274,1814,-2292,1789,-2292,1789,-2657,1814,-2657,1814,-2675,1789,-2675,1770,-2675,1770,-2657,1770,-2292,1770,-2274,1770,-1909,1770,-1891,1770,-1527,1770,-1509,1770,-1144,1770,-1126,1770,-761,1770,-743,1780,-743,1789,-743,1814,-743,4309,-743,4334,-743,4343,-743,4352,-743,4352,-761,4352,-1126,4352,-1144,4352,-1509,4352,-1527,4352,-1891,4352,-1909,4352,-2274,4352,-2292,4352,-2657,4352,-2675xm4388,-669l4386,-680,4381,-688,4379,-692,4379,-669,4378,-643,4378,-635,4376,-628,4375,-623,4374,-620,4372,-618,4370,-616,4368,-615,4363,-615,4360,-618,4358,-624,4356,-632,4355,-641,4355,-660,4355,-668,4356,-674,4357,-682,4359,-687,4361,-690,4363,-693,4365,-694,4369,-694,4370,-694,4372,-692,4374,-690,4375,-687,4376,-682,4378,-676,4379,-669,4379,-692,4377,-694,4377,-695,4372,-698,4364,-698,4361,-697,4358,-694,4354,-691,4351,-686,4346,-672,4345,-664,4345,-643,4347,-633,4351,-625,4355,-616,4360,-611,4370,-611,4373,-613,4376,-615,4380,-619,4383,-624,4385,-630,4387,-637,4388,-645,4388,-669xm4590,-3589l4587,-3600,4580,-3611,4580,-3562,4580,-3555,4578,-3547,4577,-3543,4575,-3539,4574,-3537,4572,-3535,4570,-3534,4564,-3534,4562,-3537,4562,-3537,4560,-3544,4558,-3551,4556,-3560,4557,-3583,4557,-3586,4559,-3601,4560,-3606,4564,-3612,4566,-3613,4570,-3613,4572,-3613,4573,-3612,4575,-3610,4577,-3606,4578,-3601,4579,-3595,4580,-3589,4580,-3562,4580,-3611,4579,-3613,4578,-3614,4574,-3618,4565,-3618,4562,-3616,4559,-3613,4556,-3610,4552,-3605,4550,-3598,4548,-3591,4547,-3583,4547,-3562,4549,-3553,4553,-3543,4556,-3535,4562,-3531,4571,-3531,4574,-3532,4577,-3534,4581,-3538,4584,-3543,4586,-3550,4589,-3557,4590,-3565,4590,-3589xm4590,-3971l4587,-3982,4587,-3982,4580,-3994,4580,-3945,4580,-3937,4578,-3930,4577,-3925,4575,-3922,4574,-3920,4572,-3918,4570,-3917,4564,-3917,4562,-3920,4560,-3926,4558,-3934,4556,-3943,4557,-3966,4557,-3969,4559,-3984,4560,-3989,4560,-3989,4564,-3995,4566,-3996,4570,-3996,4572,-3995,4575,-3992,4577,-3989,4578,-3984,4579,-3978,4580,-3971,4580,-3945,4580,-3994,4579,-3996,4578,-3997,4574,-4000,4565,-4000,4562,-3999,4559,-3996,4556,-3993,4552,-3988,4550,-3981,4548,-3974,4547,-3966,4547,-3945,4549,-3935,4553,-3925,4556,-3918,4562,-3913,4571,-3913,4574,-3915,4577,-3917,4581,-3921,4584,-3926,4586,-3932,4589,-3939,4590,-3947,4590,-3971xm4590,-4354l4587,-4365,4580,-4376,4580,-4354,4580,-4327,4580,-4320,4578,-4313,4577,-4308,4575,-4305,4574,-4303,4572,-4301,4570,-4300,4564,-4300,4562,-4303,4560,-4309,4558,-4316,4556,-4326,4557,-4348,4557,-4352,4559,-4366,4560,-4372,4562,-4375,4564,-4378,4566,-4379,4570,-4379,4572,-4378,4575,-4375,4577,-4371,4578,-4366,4579,-4360,4580,-4354,4580,-4376,4579,-4379,4578,-4380,4574,-4383,4565,-4383,4562,-4381,4559,-4379,4556,-4375,4552,-4370,4550,-4363,4548,-4356,4547,-4348,4547,-4327,4549,-4318,4553,-4308,4556,-4300,4562,-4296,4571,-4296,4574,-4297,4577,-4300,4581,-4303,4584,-4308,4586,-4315,4589,-4322,4590,-4330,4590,-4354xm4590,-4737l4587,-4748,4580,-4759,4580,-4737,4580,-4710,4580,-4702,4578,-4695,4577,-4691,4575,-4687,4574,-4685,4572,-4683,4570,-4682,4564,-4682,4562,-4685,4560,-4692,4558,-4699,4556,-4708,4557,-4731,4557,-4734,4559,-4749,4560,-4754,4562,-4758,4564,-4760,4566,-4761,4570,-4761,4572,-4761,4575,-4757,4577,-4754,4578,-4749,4579,-4743,4580,-4737,4580,-4759,4579,-4761,4578,-4762,4574,-4766,4565,-4766,4562,-4764,4559,-4761,4556,-4758,4552,-4753,4550,-4746,4548,-4739,4547,-4731,4547,-4710,4549,-4700,4553,-4691,4556,-4683,4562,-4678,4571,-4678,4574,-4680,4577,-4682,4581,-4686,4584,-4691,4586,-4698,4586,-4698,4589,-4705,4590,-4712,4590,-4737xm4590,-5119l4587,-5130,4580,-5142,4580,-5093,4580,-5085,4578,-5078,4577,-5073,4575,-5070,4574,-5068,4572,-5066,4570,-5065,4564,-5065,4562,-5068,4560,-5074,4558,-5081,4556,-5091,4557,-5114,4557,-5117,4559,-5132,4560,-5137,4562,-5140,4564,-5143,4566,-5144,4570,-5144,4571,-5144,4572,-5143,4575,-5140,4577,-5137,4578,-5132,4579,-5125,4580,-5119,4580,-5093,4580,-5142,4579,-5144,4579,-5144,4579,-5144,4578,-5145,4578,-5145,4574,-5148,4565,-5148,4562,-5147,4559,-5144,4556,-5141,4552,-5136,4550,-5129,4548,-5122,4547,-5114,4547,-5093,4549,-5083,4553,-5073,4556,-5066,4562,-5061,4571,-5061,4574,-5063,4577,-5065,4581,-5069,4584,-5074,4586,-5080,4589,-5087,4589,-5087,4590,-5095,4590,-5119xm4610,-3539l4609,-3541,4608,-3542,4604,-3544,4600,-3542,4599,-3541,4599,-3539,4599,-3535,4599,-3534,4600,-3532,4604,-3530,4608,-3532,4609,-3534,4610,-3535,4610,-3539xm4610,-3922l4609,-3923,4608,-3925,4604,-3927,4600,-3925,4599,-3923,4599,-3922,4599,-3918,4599,-3916,4600,-3915,4604,-3913,4608,-3915,4609,-3916,4610,-3918,4610,-3922xm4610,-4304l4609,-4306,4608,-4307,4604,-4309,4600,-4307,4599,-4306,4599,-4304,4599,-4304,4599,-4301,4599,-4300,4599,-4299,4600,-4297,4604,-4295,4608,-4297,4609,-4299,4610,-4300,4610,-4301,4610,-4304,4610,-4304xm4610,-4687l4609,-4688,4608,-4690,4604,-4692,4600,-4690,4599,-4689,4599,-4687,4599,-4683,4599,-4682,4600,-4680,4604,-4678,4608,-4680,4609,-4682,4610,-4683,4610,-4687xm4610,-5070l4609,-5071,4608,-5072,4604,-5075,4600,-5073,4599,-5071,4599,-5070,4599,-5066,4599,-5066,4599,-5064,4600,-5063,4604,-5061,4608,-5063,4609,-5064,4610,-5066,4610,-5066,4610,-5070xm4654,-5448l4651,-5448,4649,-5448,4648,-5448,4648,-5448,4646,-5451,4646,-5452,4646,-5455,4646,-5531,4644,-5531,4628,-5521,4629,-5519,4631,-5520,4633,-5521,4634,-5521,4636,-5520,4637,-5517,4637,-5515,4638,-5511,4638,-5455,4637,-5452,4637,-5451,4635,-5448,4634,-5448,4632,-5448,4629,-5448,4629,-5445,4654,-5445,4654,-5448xm4660,-3616l4636,-3616,4623,-3583,4629,-3583,4634,-3582,4638,-3580,4642,-3578,4646,-3574,4648,-3570,4651,-3566,4652,-3561,4652,-3550,4651,-3546,4648,-3542,4645,-3539,4642,-3537,4635,-3537,4633,-3538,4630,-3540,4627,-3543,4625,-3543,4622,-3542,4621,-3539,4621,-3536,4622,-3535,4624,-3533,4626,-3531,4628,-3531,4636,-3531,4640,-3532,4644,-3534,4647,-3535,4648,-3537,4649,-3538,4651,-3540,4653,-3543,4655,-3546,4657,-3550,4658,-3554,4659,-3558,4658,-3570,4656,-3576,4652,-3582,4652,-3582,4647,-3588,4640,-3593,4631,-3594,4636,-3605,4656,-3605,4660,-3616xm4660,-4704l4659,-4709,4657,-4713,4655,-4716,4654,-4718,4654,-4698,4654,-4691,4653,-4688,4648,-4683,4645,-4682,4638,-4682,4635,-4683,4631,-4690,4630,-4694,4630,-4694,4630,-4703,4630,-4707,4633,-4714,4635,-4717,4638,-4720,4645,-4713,4649,-4707,4652,-4703,4653,-4700,4654,-4698,4654,-4718,4652,-4720,4651,-4721,4645,-4726,4648,-4729,4651,-4731,4655,-4735,4658,-4741,4659,-4744,4659,-4752,4657,-4756,4652,-4762,4652,-4762,4652,-4744,4651,-4742,4650,-4739,4649,-4737,4647,-4733,4643,-4729,4635,-4737,4633,-4739,4632,-4741,4631,-4743,4631,-4745,4631,-4745,4630,-4746,4630,-4748,4630,-4753,4631,-4756,4635,-4761,4638,-4762,4645,-4762,4647,-4761,4651,-4756,4652,-4753,4652,-4744,4652,-4762,4651,-4764,4646,-4766,4636,-4766,4631,-4764,4628,-4760,4625,-4756,4623,-4751,4623,-4741,4624,-4739,4625,-4735,4627,-4732,4630,-4728,4635,-4722,4631,-4718,4627,-4714,4623,-4706,4622,-4703,4622,-4694,4622,-4694,4624,-4690,4626,-4686,4630,-4681,4635,-4678,4647,-4678,4652,-4680,4653,-4682,4655,-4685,4659,-4689,4660,-4694,4660,-4694,4660,-4704xm4662,-4381l4662,-4381,4626,-4381,4620,-4361,4621,-4361,4623,-4365,4625,-4368,4629,-4370,4632,-4371,4654,-4371,4634,-4295,4640,-4295,4660,-4371,4662,-4379,4662,-4381xm4662,-5124l4662,-5124,4660,-5133,4655,-5140,4653,-5143,4653,-5121,4652,-5111,4652,-5109,4652,-5104,4650,-5102,4648,-5101,4646,-5100,4644,-5099,4642,-5099,4638,-5099,4635,-5100,4633,-5104,4630,-5109,4630,-5109,4629,-5116,4629,-5131,4630,-5136,4632,-5139,4634,-5142,4637,-5144,4642,-5144,4644,-5143,4646,-5140,4648,-5138,4650,-5134,4651,-5130,4652,-5125,4653,-5121,4653,-5143,4652,-5144,4652,-5144,4651,-5145,4646,-5148,4634,-5148,4629,-5145,4625,-5138,4622,-5132,4620,-5125,4620,-5111,4620,-5111,4622,-5105,4628,-5095,4632,-5093,4641,-5093,4646,-5095,4650,-5099,4651,-5099,4650,-5092,4647,-5085,4644,-5079,4640,-5073,4637,-5069,4633,-5067,4630,-5064,4626,-5063,4621,-5063,4621,-5061,4630,-5061,4636,-5063,4641,-5067,4648,-5073,4653,-5079,4660,-5096,4661,-5099,4662,-5104,4662,-5124xm4662,-3950l4661,-3956,4656,-3962,4654,-3965,4654,-3965,4654,-3966,4654,-3943,4654,-3929,4653,-3925,4650,-3922,4648,-3918,4646,-3917,4640,-3917,4638,-3918,4637,-3920,4634,-3922,4633,-3926,4631,-3931,4630,-3935,4630,-3940,4630,-3951,4631,-3957,4633,-3959,4635,-3960,4637,-3961,4638,-3961,4641,-3962,4645,-3962,4648,-3960,4650,-3954,4653,-3949,4654,-3943,4654,-3966,4650,-3967,4641,-3967,4636,-3965,4631,-3961,4633,-3967,4634,-3972,4636,-3976,4638,-3980,4640,-3984,4642,-3987,4642,-3987,4645,-3991,4648,-3993,4653,-3996,4657,-3997,4661,-3998,4661,-4000,4655,-4000,4651,-3999,4643,-3996,4639,-3992,4634,-3987,4630,-3982,4626,-3976,4622,-3962,4621,-3957,4620,-3935,4624,-3926,4630,-3919,4633,-3915,4637,-3913,4648,-3913,4653,-3917,4657,-3924,4661,-3929,4662,-3935,4662,-3950xm4710,-3489l4707,-3500,4702,-3508,4700,-3512,4700,-3489,4700,-3463,4699,-3455,4698,-3448,4697,-3443,4695,-3440,4693,-3438,4692,-3436,4690,-3435,4684,-3435,4681,-3438,4680,-3444,4677,-3451,4676,-3461,4676,-3480,4677,-3487,4678,-3494,4678,-3502,4680,-3507,4684,-3513,4686,-3514,4690,-3514,4692,-3513,4693,-3512,4695,-3510,4697,-3507,4698,-3502,4699,-3496,4700,-3489,4700,-3512,4699,-3514,4698,-3515,4693,-3518,4685,-3518,4682,-3517,4679,-3514,4675,-3511,4672,-3505,4668,-3492,4667,-3483,4667,-3463,4668,-3453,4676,-3436,4681,-3431,4691,-3431,4694,-3433,4697,-3435,4698,-3436,4701,-3439,4704,-3444,4706,-3450,4708,-3457,4710,-3465,4710,-3489xm5327,-3449l5325,-3449,5324,-3447,5324,-3445,5322,-3444,5318,-3442,5317,-3442,5315,-3442,5294,-3442,5296,-3444,5301,-3451,5309,-3462,5314,-3470,5318,-3477,5321,-3483,5322,-3488,5323,-3492,5323,-3503,5321,-3507,5320,-3509,5314,-3516,5309,-3518,5299,-3518,5295,-3516,5291,-3512,5288,-3508,5286,-3502,5285,-3494,5287,-3494,5288,-3499,5290,-3503,5295,-3507,5298,-3509,5305,-3509,5308,-3507,5313,-3500,5315,-3496,5315,-3483,5312,-3476,5307,-3467,5303,-3460,5298,-3453,5291,-3444,5283,-3435,5283,-3432,5322,-3432,5325,-3442,5327,-3449xm5376,-3489l5374,-3500,5367,-3512,5367,-3463,5366,-3455,5363,-3443,5362,-3440,5358,-3436,5357,-3435,5351,-3435,5348,-3438,5346,-3444,5344,-3451,5343,-3461,5343,-3483,5343,-3487,5345,-3502,5347,-3507,5351,-3513,5353,-3514,5357,-3514,5359,-3513,5360,-3512,5362,-3510,5363,-3507,5364,-3502,5366,-3496,5367,-3489,5367,-3463,5367,-3512,5365,-3514,5365,-3515,5360,-3518,5352,-3518,5349,-3517,5346,-3514,5342,-3511,5339,-3505,5337,-3499,5335,-3492,5333,-3483,5333,-3463,5335,-3453,5343,-3436,5348,-3431,5358,-3431,5361,-3433,5364,-3435,5364,-3436,5368,-3439,5371,-3444,5373,-3450,5375,-3457,5376,-3465,5376,-3489xm5969,-3463l5960,-3463,5960,-3505,5960,-3518,5954,-3518,5952,-3513,5952,-3505,5952,-3463,5929,-3463,5952,-3505,5952,-3513,5924,-3463,5924,-3455,5952,-3455,5952,-3432,5960,-3432,5960,-3455,5969,-3455,5969,-3463xm6017,-3489l6015,-3500,6010,-3508,6008,-3512,6008,-3489,6008,-3463,6007,-3455,6006,-3448,6004,-3443,6003,-3440,6001,-3438,5999,-3436,5997,-3435,5992,-3435,5989,-3438,5987,-3444,5985,-3451,5984,-3461,5984,-3480,5984,-3487,5985,-3494,5986,-3502,5988,-3507,5990,-3510,5992,-3513,5994,-3514,5998,-3514,5999,-3513,6001,-3512,6003,-3510,6004,-3507,6005,-3502,6007,-3496,6008,-3489,6008,-3512,6006,-3514,6006,-3515,6001,-3518,5993,-3518,5990,-3517,5987,-3514,5983,-3511,5980,-3505,5975,-3492,5974,-3483,5974,-3463,5976,-3453,5980,-3445,5984,-3436,5989,-3431,5999,-3431,6002,-3433,6005,-3435,6006,-3436,6009,-3439,6012,-3444,6014,-3450,6016,-3457,6017,-3465,6017,-3489xm6609,-3468l6608,-3474,6603,-3480,6601,-3483,6601,-3483,6601,-3461,6600,-3447,6599,-3443,6597,-3439,6595,-3436,6592,-3434,6587,-3434,6585,-3435,6583,-3437,6581,-3440,6579,-3444,6577,-3453,6577,-3457,6577,-3467,6577,-3475,6580,-3477,6582,-3478,6584,-3479,6585,-3479,6588,-3480,6592,-3480,6595,-3477,6597,-3472,6599,-3467,6601,-3461,6601,-3483,6597,-3485,6588,-3485,6583,-3483,6578,-3479,6579,-3485,6581,-3490,6585,-3498,6587,-3502,6589,-3505,6592,-3508,6595,-3511,6597,-3513,6600,-3514,6604,-3515,6608,-3516,6608,-3518,6602,-3518,6598,-3517,6594,-3515,6590,-3514,6586,-3510,6581,-3505,6577,-3500,6573,-3494,6569,-3480,6567,-3474,6567,-3454,6570,-3444,6577,-3437,6580,-3433,6582,-3432,6584,-3431,6584,-3431,6595,-3431,6600,-3434,6604,-3441,6608,-3447,6609,-3453,6609,-3468xm6658,-3489l6656,-3500,6649,-3511,6649,-3465,6648,-3455,6646,-3448,6645,-3443,6644,-3440,6640,-3436,6638,-3435,6633,-3435,6630,-3438,6628,-3444,6626,-3451,6625,-3461,6625,-3483,6625,-3487,6626,-3494,6627,-3502,6629,-3507,6633,-3513,6635,-3514,6639,-3514,6640,-3513,6642,-3512,6643,-3510,6645,-3507,6646,-3502,6648,-3496,6649,-3489,6649,-3465,6649,-3511,6647,-3514,6647,-3514,6647,-3515,6647,-3515,6642,-3518,6634,-3518,6631,-3517,6628,-3514,6624,-3511,6621,-3505,6616,-3492,6615,-3483,6615,-3463,6617,-3453,6625,-3436,6630,-3431,6640,-3431,6643,-3433,6646,-3435,6646,-3436,6650,-3439,6653,-3444,6655,-3450,6657,-3457,6658,-3465,6658,-3489xm7248,-3457l7247,-3461,7243,-3469,7241,-3470,7241,-3450,7241,-3444,7240,-3441,7238,-3438,7236,-3436,7233,-3434,7226,-3434,7223,-3436,7219,-3442,7217,-3447,7217,-3456,7218,-3459,7218,-3460,7221,-3466,7223,-3470,7225,-3472,7233,-3465,7237,-3460,7240,-3455,7241,-3453,7241,-3450,7241,-3470,7240,-3472,7239,-3473,7233,-3479,7236,-3481,7239,-3483,7242,-3487,7246,-3494,7247,-3497,7247,-3505,7245,-3509,7245,-3509,7242,-3513,7240,-3514,7240,-3515,7240,-3497,7239,-3494,7238,-3492,7237,-3489,7235,-3486,7231,-3481,7223,-3490,7221,-3492,7220,-3494,7219,-3496,7218,-3498,7218,-3500,7218,-3505,7219,-3508,7221,-3511,7223,-3513,7226,-3514,7232,-3514,7235,-3513,7237,-3511,7239,-3508,7240,-3505,7240,-3497,7240,-3515,7239,-3516,7234,-3518,7223,-3518,7219,-3516,7216,-3512,7212,-3508,7211,-3504,7211,-3494,7211,-3491,7213,-3488,7215,-3485,7218,-3480,7223,-3475,7218,-3470,7215,-3466,7213,-3463,7211,-3459,7210,-3456,7210,-3447,7211,-3443,7218,-3434,7223,-3431,7223,-3431,7235,-3431,7239,-3433,7240,-3434,7243,-3437,7246,-3441,7248,-3447,7248,-3457xm7263,-5494l7245,-5494,7245,-5476,7245,-5112,7219,-5112,7219,-5094,7245,-5094,7245,-4729,7219,-4729,7219,-4711,7245,-4711,7245,-4346,7219,-4346,7219,-4328,7245,-4328,7245,-3964,7219,-3964,7219,-3946,7245,-3946,7245,-3581,7219,-3581,4725,-3581,4699,-3581,4699,-3946,4725,-3946,4725,-3964,4699,-3964,4699,-4328,4725,-4328,4725,-4346,4699,-4346,4699,-4711,4725,-4711,4725,-4729,4699,-4729,4699,-5094,4725,-5094,4725,-5112,4699,-5112,4699,-5476,4725,-5476,7219,-5476,7245,-5476,7245,-5494,7219,-5494,4725,-5494,4699,-5494,4681,-5494,4681,-5476,4681,-5112,4681,-5094,4681,-4729,4681,-4711,4681,-4346,4681,-4328,4681,-3964,4681,-3946,4681,-3581,4681,-3563,4690,-3563,4699,-3563,4725,-3563,7219,-3563,7245,-3563,7254,-3563,7263,-3563,7263,-3581,7263,-3946,7263,-3964,7263,-4328,7263,-4346,7263,-4711,7263,-4729,7263,-5094,7263,-5112,7263,-5476,7263,-5494xm7299,-3489l7299,-3489,7298,-3495,7297,-3500,7297,-3500,7289,-3512,7289,-3463,7289,-3455,7287,-3448,7286,-3443,7285,-3440,7281,-3436,7279,-3435,7274,-3435,7271,-3438,7269,-3444,7267,-3451,7266,-3461,7266,-3483,7266,-3487,7268,-3502,7269,-3507,7274,-3513,7276,-3514,7280,-3514,7281,-3513,7283,-3512,7285,-3510,7286,-3507,7287,-3502,7289,-3496,7289,-3489,7289,-3463,7289,-3512,7288,-3514,7288,-3514,7287,-3515,7287,-3515,7283,-3518,7275,-3518,7272,-3517,7269,-3514,7265,-3511,7262,-3505,7260,-3499,7257,-3492,7256,-3483,7256,-3463,7258,-3453,7266,-3436,7271,-3431,7281,-3431,7284,-3433,7286,-3435,7287,-3436,7291,-3439,7294,-3444,7296,-3450,7298,-3457,7299,-3465,7299,-3489xe" filled="true" fillcolor="#252525" stroked="false">
                  <v:path arrowok="t"/>
                  <v:fill type="solid"/>
                </v:shape>
                <v:shape style="position:absolute;left:1635;top:-2711;width:2753;height:2100" id="docshape232" coordorigin="1636,-2711" coordsize="2753,2100" path="m1679,-769l1676,-780,1669,-791,1669,-769,1669,-742,1669,-735,1666,-723,1665,-720,1663,-718,1661,-715,1659,-714,1654,-714,1651,-718,1649,-724,1647,-731,1646,-740,1646,-759,1646,-766,1648,-781,1649,-786,1652,-790,1653,-792,1655,-794,1659,-794,1661,-793,1662,-792,1664,-790,1666,-786,1669,-775,1669,-769,1669,-791,1668,-794,1667,-795,1663,-798,1654,-798,1651,-796,1645,-790,1642,-785,1639,-778,1637,-771,1636,-763,1636,-742,1638,-733,1642,-723,1645,-715,1651,-711,1660,-711,1664,-712,1666,-714,1671,-718,1673,-723,1678,-737,1679,-745,1679,-769xm1679,-1151l1676,-1162,1670,-1172,1669,-1174,1669,-1151,1669,-1125,1669,-1117,1667,-1110,1666,-1106,1665,-1102,1663,-1100,1661,-1098,1659,-1097,1654,-1097,1651,-1100,1649,-1106,1647,-1114,1646,-1123,1646,-1142,1646,-1149,1648,-1164,1649,-1169,1652,-1172,1653,-1175,1655,-1176,1659,-1176,1661,-1176,1662,-1174,1664,-1172,1666,-1169,1669,-1158,1669,-1151,1669,-1174,1668,-1176,1667,-1177,1663,-1180,1654,-1180,1651,-1179,1645,-1173,1642,-1168,1639,-1161,1637,-1154,1636,-1146,1636,-1125,1638,-1115,1642,-1106,1645,-1098,1651,-1093,1660,-1093,1664,-1095,1666,-1097,1671,-1101,1673,-1106,1678,-1119,1679,-1127,1679,-1151xm1679,-1534l1676,-1545,1669,-1557,1669,-1534,1669,-1508,1669,-1500,1667,-1493,1666,-1488,1665,-1485,1663,-1483,1661,-1481,1659,-1480,1654,-1480,1651,-1483,1649,-1489,1647,-1496,1646,-1506,1646,-1524,1646,-1532,1648,-1546,1649,-1552,1652,-1555,1653,-1558,1655,-1559,1659,-1559,1661,-1558,1662,-1557,1664,-1555,1666,-1552,1669,-1540,1669,-1534,1669,-1557,1668,-1559,1667,-1560,1663,-1563,1654,-1563,1651,-1562,1648,-1559,1645,-1555,1642,-1550,1637,-1537,1636,-1528,1636,-1508,1638,-1498,1642,-1488,1645,-1481,1651,-1476,1660,-1476,1664,-1477,1666,-1480,1671,-1484,1673,-1488,1678,-1502,1679,-1510,1679,-1534xm1679,-1917l1676,-1928,1669,-1939,1669,-1917,1669,-1890,1669,-1883,1667,-1875,1666,-1871,1665,-1867,1663,-1865,1661,-1863,1659,-1862,1654,-1862,1651,-1865,1649,-1872,1647,-1879,1646,-1888,1646,-1907,1646,-1914,1648,-1929,1649,-1934,1652,-1938,1653,-1940,1655,-1942,1659,-1942,1661,-1941,1662,-1940,1664,-1938,1666,-1934,1669,-1923,1669,-1917,1669,-1939,1668,-1942,1667,-1942,1663,-1946,1654,-1946,1651,-1944,1648,-1942,1645,-1938,1642,-1933,1639,-1926,1637,-1919,1636,-1911,1636,-1890,1638,-1881,1645,-1863,1651,-1859,1660,-1859,1664,-1860,1666,-1862,1671,-1866,1673,-1871,1676,-1878,1678,-1885,1679,-1893,1679,-1917xm1679,-2299l1676,-2310,1669,-2322,1669,-2299,1669,-2273,1669,-2265,1667,-2258,1666,-2253,1665,-2250,1663,-2248,1661,-2246,1659,-2245,1654,-2245,1651,-2248,1649,-2254,1647,-2261,1646,-2271,1646,-2290,1646,-2297,1648,-2312,1649,-2317,1652,-2320,1653,-2323,1655,-2324,1659,-2324,1661,-2323,1662,-2322,1664,-2320,1666,-2317,1669,-2306,1669,-2299,1669,-2322,1668,-2324,1667,-2325,1663,-2328,1654,-2328,1651,-2327,1645,-2321,1642,-2316,1639,-2309,1637,-2302,1636,-2294,1636,-2273,1638,-2263,1645,-2246,1651,-2241,1660,-2241,1664,-2243,1666,-2245,1671,-2249,1673,-2254,1676,-2261,1678,-2267,1679,-2275,1679,-2299xm1699,-719l1698,-721,1697,-722,1693,-724,1690,-722,1689,-721,1688,-719,1688,-715,1689,-714,1690,-712,1693,-710,1697,-712,1698,-714,1699,-715,1699,-719xm1699,-1102l1698,-1103,1697,-1105,1693,-1107,1690,-1105,1689,-1103,1688,-1102,1688,-1098,1689,-1096,1690,-1095,1693,-1093,1697,-1095,1698,-1096,1699,-1098,1699,-1102xm1699,-1483l1697,-1487,1693,-1489,1690,-1487,1689,-1486,1688,-1484,1688,-1481,1689,-1479,1690,-1478,1693,-1476,1697,-1478,1698,-1479,1699,-1481,1699,-1483xm1699,-1863l1699,-1867,1698,-1869,1697,-1870,1693,-1872,1690,-1870,1689,-1869,1688,-1867,1688,-1863,1689,-1862,1690,-1860,1693,-1858,1697,-1860,1698,-1862,1699,-1863xm1699,-2246l1699,-2250,1698,-2251,1697,-2253,1693,-2255,1690,-2253,1689,-2251,1688,-2250,1688,-2246,1689,-2244,1690,-2243,1693,-2241,1697,-2243,1698,-2244,1699,-2246xm1743,-2627l1740,-2627,1738,-2628,1737,-2629,1735,-2631,1735,-2632,1735,-2635,1735,-2711,1733,-2711,1717,-2701,1718,-2699,1720,-2700,1722,-2701,1723,-2701,1725,-2700,1726,-2697,1727,-2695,1727,-2692,1727,-2635,1727,-2632,1726,-2631,1724,-2628,1723,-2628,1721,-2627,1718,-2627,1718,-2625,1743,-2625,1743,-2627xm1749,-796l1725,-796,1712,-763,1718,-763,1723,-762,1727,-760,1731,-758,1735,-754,1740,-746,1741,-741,1741,-731,1740,-726,1734,-719,1731,-717,1724,-717,1722,-718,1719,-720,1716,-723,1714,-723,1711,-722,1710,-719,1710,-717,1711,-715,1713,-713,1715,-711,1717,-711,1725,-711,1729,-712,1733,-714,1736,-716,1737,-717,1738,-718,1740,-720,1742,-723,1744,-726,1747,-734,1748,-738,1748,-750,1746,-756,1741,-762,1736,-769,1729,-773,1721,-774,1725,-786,1745,-786,1749,-796xm1750,-1885l1748,-1889,1745,-1894,1744,-1896,1743,-1898,1743,-1878,1743,-1871,1742,-1868,1737,-1863,1735,-1862,1728,-1862,1725,-1863,1722,-1867,1720,-1870,1719,-1874,1719,-1883,1719,-1887,1722,-1894,1724,-1897,1727,-1900,1734,-1893,1739,-1887,1742,-1880,1743,-1878,1743,-1898,1741,-1900,1740,-1901,1734,-1906,1738,-1909,1740,-1911,1744,-1915,1747,-1921,1748,-1924,1748,-1933,1746,-1936,1743,-1940,1741,-1942,1741,-1943,1741,-1924,1741,-1922,1739,-1919,1739,-1917,1736,-1913,1732,-1909,1724,-1917,1723,-1919,1721,-1921,1720,-1926,1719,-1928,1719,-1933,1720,-1936,1722,-1938,1724,-1941,1727,-1942,1734,-1942,1736,-1941,1738,-1938,1740,-1936,1741,-1933,1741,-1924,1741,-1943,1740,-1944,1736,-1946,1725,-1946,1720,-1944,1714,-1936,1712,-1931,1712,-1922,1713,-1919,1714,-1915,1716,-1912,1719,-1908,1724,-1902,1720,-1898,1716,-1894,1714,-1890,1712,-1886,1712,-1883,1711,-1874,1713,-1870,1715,-1866,1719,-1861,1724,-1859,1736,-1859,1741,-1861,1742,-1862,1744,-1865,1748,-1869,1750,-1874,1750,-1885xm1751,-1561l1715,-1561,1709,-1541,1710,-1541,1712,-1545,1714,-1548,1719,-1551,1721,-1551,1743,-1551,1723,-1476,1729,-1476,1749,-1551,1751,-1559,1751,-1561xm1751,-2304l1749,-2313,1742,-2323,1742,-2291,1741,-2289,1741,-2284,1739,-2282,1738,-2281,1733,-2279,1732,-2279,1727,-2279,1724,-2281,1722,-2285,1719,-2289,1718,-2296,1718,-2311,1719,-2316,1721,-2319,1723,-2323,1726,-2324,1731,-2324,1734,-2323,1736,-2320,1738,-2318,1739,-2314,1741,-2305,1741,-2304,1742,-2291,1742,-2323,1741,-2324,1740,-2325,1735,-2328,1723,-2328,1718,-2325,1711,-2312,1709,-2306,1709,-2291,1711,-2285,1718,-2276,1722,-2273,1730,-2273,1735,-2275,1739,-2279,1740,-2279,1739,-2272,1736,-2266,1733,-2259,1730,-2254,1726,-2249,1722,-2247,1719,-2244,1715,-2243,1711,-2243,1711,-2241,1720,-2241,1725,-2243,1730,-2247,1737,-2253,1742,-2259,1749,-2276,1750,-2279,1751,-2284,1751,-2304xm1752,-1130l1750,-1136,1746,-1142,1743,-1145,1743,-1145,1743,-1123,1743,-1109,1742,-1105,1740,-1102,1737,-1098,1735,-1097,1730,-1097,1727,-1098,1726,-1100,1723,-1102,1722,-1106,1719,-1115,1719,-1119,1719,-1130,1719,-1132,1720,-1137,1723,-1139,1725,-1141,1726,-1141,1727,-1141,1730,-1142,1734,-1142,1737,-1140,1740,-1134,1742,-1129,1743,-1123,1743,-1145,1739,-1148,1730,-1148,1725,-1146,1721,-1141,1722,-1147,1723,-1152,1727,-1160,1729,-1164,1732,-1167,1734,-1171,1737,-1173,1742,-1176,1746,-1178,1750,-1178,1750,-1180,1744,-1180,1740,-1180,1732,-1176,1728,-1172,1719,-1162,1715,-1156,1711,-1142,1710,-1137,1710,-1115,1713,-1106,1719,-1099,1722,-1095,1726,-1093,1737,-1093,1742,-1097,1746,-1104,1750,-1109,1751,-1115,1752,-1130xm1799,-669l1796,-680,1789,-692,1789,-669,1789,-643,1788,-635,1787,-628,1786,-623,1784,-620,1783,-618,1781,-616,1779,-615,1773,-615,1771,-618,1769,-624,1767,-632,1765,-641,1765,-660,1766,-667,1768,-682,1769,-687,1771,-690,1773,-693,1775,-694,1779,-694,1781,-694,1784,-690,1786,-687,1787,-682,1788,-676,1789,-669,1789,-692,1788,-694,1787,-695,1783,-698,1774,-698,1771,-697,1768,-694,1765,-691,1762,-686,1757,-672,1756,-664,1756,-643,1758,-633,1765,-616,1771,-611,1780,-611,1783,-613,1786,-615,1790,-619,1793,-624,1795,-630,1798,-637,1799,-645,1799,-669xm2416,-629l2414,-629,2414,-627,2413,-625,2411,-624,2408,-622,2406,-622,2404,-622,2383,-622,2385,-624,2390,-631,2398,-642,2403,-650,2407,-657,2410,-664,2411,-668,2412,-672,2412,-683,2410,-687,2409,-689,2407,-692,2403,-696,2399,-698,2388,-698,2384,-696,2381,-692,2377,-688,2375,-682,2374,-674,2376,-674,2377,-679,2379,-683,2382,-685,2384,-688,2387,-689,2394,-689,2397,-687,2402,-680,2404,-676,2404,-663,2401,-656,2397,-647,2393,-641,2387,-633,2380,-624,2372,-615,2372,-613,2412,-613,2414,-622,2416,-629xm2465,-669l2463,-680,2458,-688,2456,-692,2456,-669,2456,-643,2455,-635,2453,-623,2451,-620,2449,-618,2447,-616,2446,-615,2440,-615,2437,-618,2436,-624,2433,-632,2432,-641,2432,-660,2433,-667,2434,-682,2436,-687,2440,-693,2442,-694,2446,-694,2448,-694,2449,-692,2451,-690,2452,-687,2455,-676,2456,-669,2456,-692,2454,-694,2454,-695,2449,-698,2441,-698,2438,-697,2435,-694,2431,-691,2428,-686,2424,-672,2422,-664,2422,-643,2424,-633,2429,-623,2432,-616,2437,-611,2447,-611,2450,-613,2453,-615,2457,-619,2460,-624,2462,-630,2464,-637,2465,-645,2465,-669xm3058,-644l3049,-644,3049,-685,3049,-698,3044,-698,3041,-693,3041,-685,3041,-644,3018,-644,3041,-685,3041,-693,3013,-643,3013,-635,3041,-635,3041,-613,3049,-613,3049,-635,3058,-635,3058,-644xm3106,-669l3104,-680,3097,-691,3097,-645,3096,-635,3095,-628,3094,-623,3092,-620,3088,-616,3086,-615,3081,-615,3078,-618,3076,-624,3074,-632,3073,-641,3073,-660,3074,-667,3074,-674,3075,-682,3077,-687,3081,-693,3083,-694,3087,-694,3088,-694,3090,-692,3092,-690,3093,-687,3095,-682,3096,-676,3097,-669,3097,-645,3097,-691,3095,-694,3095,-695,3090,-698,3082,-698,3079,-697,3076,-694,3072,-691,3069,-686,3064,-672,3063,-664,3063,-643,3065,-633,3070,-623,3073,-616,3078,-611,3088,-611,3091,-613,3094,-615,3098,-619,3101,-624,3103,-630,3105,-637,3106,-645,3106,-669xm3698,-648l3697,-654,3692,-660,3690,-663,3690,-664,3690,-641,3690,-627,3689,-623,3686,-620,3684,-616,3682,-615,3676,-615,3674,-615,3673,-617,3670,-620,3669,-624,3666,-633,3666,-637,3666,-649,3667,-655,3669,-657,3671,-658,3673,-659,3674,-659,3677,-660,3681,-660,3684,-657,3686,-652,3689,-647,3690,-641,3690,-664,3686,-665,3677,-665,3672,-663,3667,-659,3669,-665,3670,-670,3672,-674,3674,-678,3676,-682,3678,-685,3681,-688,3684,-691,3687,-693,3689,-694,3693,-696,3697,-696,3697,-698,3691,-698,3687,-697,3679,-694,3675,-690,3670,-685,3666,-680,3662,-674,3658,-660,3657,-655,3656,-633,3660,-624,3666,-617,3669,-613,3673,-611,3684,-611,3689,-615,3693,-622,3697,-627,3698,-633,3698,-648xm3747,-669l3745,-680,3738,-692,3738,-643,3737,-635,3734,-623,3733,-620,3731,-618,3729,-616,3728,-615,3722,-615,3719,-618,3717,-624,3715,-632,3714,-641,3714,-660,3714,-667,3716,-682,3718,-687,3722,-693,3724,-694,3728,-694,3729,-694,3731,-692,3733,-690,3734,-687,3735,-682,3737,-676,3738,-669,3738,-643,3738,-692,3736,-694,3736,-695,3731,-698,3723,-698,3720,-697,3717,-694,3713,-691,3710,-686,3708,-679,3706,-672,3704,-664,3704,-643,3706,-633,3710,-623,3714,-616,3719,-611,3729,-611,3732,-613,3735,-615,3739,-619,3742,-624,3744,-630,3746,-637,3747,-645,3747,-669xm4337,-637l4336,-642,4332,-649,4331,-650,4331,-630,4331,-624,4329,-621,4325,-616,4322,-614,4315,-614,4312,-616,4308,-623,4307,-627,4307,-636,4307,-639,4307,-640,4309,-643,4310,-646,4312,-650,4314,-653,4322,-645,4326,-640,4329,-635,4330,-633,4331,-630,4331,-650,4329,-653,4328,-653,4322,-659,4325,-661,4328,-663,4332,-667,4333,-670,4335,-674,4336,-677,4336,-685,4334,-689,4331,-693,4329,-695,4329,-695,4329,-677,4328,-675,4327,-672,4326,-670,4324,-666,4320,-661,4312,-670,4310,-672,4309,-674,4308,-676,4307,-678,4307,-680,4307,-686,4308,-688,4310,-691,4312,-693,4315,-695,4321,-695,4324,-693,4326,-691,4328,-688,4329,-686,4329,-677,4329,-695,4328,-696,4323,-698,4313,-698,4308,-696,4305,-692,4301,-688,4300,-684,4300,-674,4301,-671,4302,-668,4304,-665,4307,-660,4312,-655,4307,-650,4304,-646,4302,-643,4300,-639,4299,-636,4299,-627,4301,-623,4303,-619,4307,-613,4312,-611,4324,-611,4329,-613,4330,-614,4336,-622,4337,-627,4337,-637xm4352,-2675l4334,-2675,4334,-761,1814,-761,1789,-761,1789,-2675,1770,-2675,1770,-761,1770,-743,1780,-743,1789,-743,1814,-743,4334,-743,4343,-743,4352,-743,4352,-2675xm4388,-669l4386,-680,4381,-688,4379,-692,4379,-669,4378,-643,4378,-635,4376,-628,4375,-623,4374,-620,4372,-618,4370,-616,4368,-615,4363,-615,4360,-618,4358,-624,4356,-632,4355,-641,4355,-660,4355,-668,4356,-674,4357,-682,4359,-687,4361,-690,4363,-693,4365,-694,4369,-694,4370,-694,4372,-692,4374,-690,4375,-687,4376,-682,4378,-676,4379,-669,4379,-692,4377,-694,4377,-695,4372,-698,4364,-698,4361,-697,4358,-694,4354,-691,4351,-686,4346,-672,4345,-664,4345,-643,4347,-633,4351,-625,4355,-616,4360,-611,4370,-611,4373,-613,4376,-615,4380,-619,4383,-624,4385,-630,4387,-637,4388,-645,4388,-669xe" filled="true" fillcolor="#252525" stroked="false">
                  <v:path arrowok="t"/>
                  <v:fill type="solid"/>
                </v:shape>
                <v:shape style="position:absolute;left:7519;top:-5520;width:2944;height:1989" type="#_x0000_t75" id="docshape233" stroked="false">
                  <v:imagedata r:id="rId144" o:title=""/>
                </v:shape>
                <v:shape style="position:absolute;left:1635;top:-2711;width:5664;height:2100" id="docshape234" coordorigin="1636,-2711" coordsize="5664,2100" path="m1679,-769l1676,-780,1676,-780,1669,-791,1669,-769,1669,-742,1669,-735,1666,-723,1665,-720,1663,-718,1661,-715,1659,-714,1654,-714,1651,-718,1649,-724,1647,-731,1647,-731,1646,-740,1646,-759,1646,-766,1648,-781,1648,-781,1649,-786,1652,-790,1653,-792,1655,-794,1659,-794,1661,-793,1662,-792,1664,-790,1666,-786,1669,-775,1669,-769,1669,-791,1668,-794,1667,-795,1663,-798,1654,-798,1654,-798,1651,-796,1645,-790,1642,-785,1639,-778,1637,-771,1636,-763,1636,-742,1638,-733,1642,-723,1645,-715,1651,-711,1651,-711,1660,-711,1664,-712,1666,-714,1671,-718,1673,-723,1678,-737,1679,-745,1679,-769xm1679,-1151l1676,-1162,1670,-1172,1669,-1174,1669,-1151,1669,-1125,1669,-1117,1667,-1110,1666,-1106,1665,-1102,1663,-1100,1661,-1098,1659,-1097,1654,-1097,1651,-1100,1649,-1106,1647,-1114,1646,-1123,1646,-1142,1646,-1149,1646,-1149,1648,-1164,1649,-1169,1652,-1172,1653,-1175,1655,-1176,1659,-1176,1661,-1176,1662,-1174,1664,-1172,1666,-1169,1669,-1158,1669,-1151,1669,-1174,1668,-1176,1667,-1177,1663,-1180,1663,-1180,1654,-1180,1651,-1179,1645,-1173,1642,-1168,1639,-1161,1638,-1158,1637,-1154,1636,-1146,1636,-1125,1638,-1115,1642,-1106,1645,-1098,1651,-1093,1660,-1093,1664,-1095,1666,-1097,1671,-1101,1673,-1106,1678,-1119,1679,-1127,1679,-1151xm1679,-1534l1676,-1545,1669,-1557,1669,-1534,1669,-1508,1669,-1500,1667,-1493,1666,-1488,1665,-1485,1663,-1483,1661,-1481,1659,-1480,1654,-1480,1651,-1483,1649,-1489,1647,-1496,1647,-1496,1646,-1506,1646,-1524,1646,-1532,1648,-1546,1649,-1552,1652,-1555,1653,-1558,1655,-1559,1659,-1559,1661,-1558,1662,-1557,1664,-1555,1666,-1552,1669,-1540,1669,-1534,1669,-1557,1668,-1559,1667,-1560,1663,-1563,1654,-1563,1651,-1562,1648,-1559,1645,-1555,1642,-1550,1637,-1537,1636,-1528,1636,-1508,1638,-1498,1642,-1488,1645,-1481,1651,-1476,1660,-1476,1664,-1477,1666,-1480,1671,-1484,1673,-1488,1678,-1502,1679,-1510,1679,-1510,1679,-1534xm1679,-1917l1676,-1928,1669,-1939,1669,-1917,1669,-1890,1669,-1883,1667,-1875,1666,-1871,1665,-1867,1663,-1865,1661,-1863,1659,-1862,1654,-1862,1651,-1865,1649,-1872,1647,-1879,1646,-1888,1646,-1888,1646,-1907,1646,-1914,1648,-1929,1649,-1934,1652,-1938,1653,-1940,1655,-1942,1659,-1942,1661,-1941,1662,-1940,1664,-1938,1666,-1934,1669,-1923,1669,-1917,1669,-1939,1668,-1942,1667,-1942,1663,-1946,1663,-1946,1654,-1946,1651,-1944,1648,-1942,1645,-1938,1642,-1933,1639,-1926,1637,-1919,1636,-1911,1636,-1890,1636,-1890,1638,-1881,1645,-1863,1651,-1859,1660,-1859,1664,-1860,1666,-1862,1671,-1866,1673,-1871,1676,-1878,1678,-1885,1679,-1893,1679,-1917xm1679,-2299l1676,-2310,1669,-2322,1669,-2299,1669,-2273,1669,-2265,1667,-2258,1666,-2253,1665,-2250,1663,-2248,1661,-2246,1659,-2245,1654,-2245,1654,-2245,1651,-2248,1651,-2248,1649,-2254,1647,-2261,1646,-2271,1646,-2290,1646,-2297,1648,-2312,1649,-2317,1652,-2320,1653,-2323,1655,-2324,1659,-2324,1661,-2323,1662,-2322,1664,-2320,1666,-2317,1669,-2306,1669,-2299,1669,-2322,1668,-2324,1667,-2325,1663,-2328,1663,-2328,1654,-2328,1651,-2327,1645,-2321,1642,-2316,1639,-2309,1637,-2302,1636,-2294,1636,-2273,1638,-2263,1645,-2246,1651,-2241,1660,-2241,1664,-2243,1666,-2245,1671,-2249,1673,-2254,1676,-2261,1678,-2267,1679,-2275,1679,-2299xm1699,-719l1698,-721,1698,-721,1697,-722,1693,-724,1690,-722,1689,-721,1688,-719,1688,-715,1689,-714,1690,-712,1693,-710,1697,-712,1698,-714,1699,-715,1699,-719xm1699,-1102l1698,-1103,1697,-1105,1693,-1107,1690,-1105,1689,-1103,1688,-1102,1688,-1098,1689,-1096,1690,-1095,1693,-1093,1697,-1095,1698,-1096,1699,-1098,1699,-1102xm1699,-1483l1697,-1487,1693,-1489,1693,-1489,1693,-1489,1690,-1487,1689,-1486,1688,-1484,1688,-1481,1689,-1479,1690,-1478,1693,-1476,1693,-1476,1697,-1478,1698,-1479,1699,-1481,1699,-1483xm1699,-1863l1699,-1867,1698,-1869,1697,-1870,1693,-1872,1690,-1870,1689,-1869,1688,-1867,1688,-1863,1689,-1862,1690,-1860,1693,-1858,1697,-1860,1698,-1862,1699,-1863xm1699,-2246l1699,-2250,1698,-2251,1697,-2253,1697,-2253,1693,-2255,1690,-2253,1689,-2251,1688,-2250,1688,-2246,1689,-2244,1690,-2243,1693,-2241,1697,-2243,1698,-2244,1699,-2246xm1743,-2627l1740,-2627,1738,-2628,1737,-2629,1735,-2631,1735,-2632,1735,-2635,1735,-2711,1733,-2711,1717,-2701,1718,-2699,1720,-2700,1722,-2701,1723,-2701,1725,-2700,1726,-2697,1727,-2695,1727,-2692,1727,-2635,1727,-2632,1726,-2631,1724,-2628,1723,-2628,1721,-2627,1718,-2627,1718,-2625,1743,-2625,1743,-2627xm1749,-796l1725,-796,1712,-763,1718,-763,1723,-762,1727,-760,1731,-758,1735,-754,1740,-746,1741,-741,1741,-731,1740,-726,1734,-719,1731,-717,1724,-717,1724,-717,1722,-718,1719,-720,1716,-723,1714,-723,1711,-722,1710,-719,1710,-717,1711,-715,1713,-713,1715,-711,1717,-711,1725,-711,1729,-712,1733,-714,1736,-716,1737,-717,1738,-718,1740,-720,1742,-723,1744,-726,1747,-734,1748,-738,1748,-750,1746,-756,1741,-762,1736,-769,1729,-773,1721,-774,1725,-786,1745,-786,1749,-796xm1750,-1885l1748,-1889,1745,-1894,1744,-1896,1744,-1896,1743,-1898,1743,-1878,1743,-1871,1742,-1868,1737,-1863,1735,-1862,1728,-1862,1725,-1863,1722,-1867,1720,-1870,1719,-1874,1719,-1883,1719,-1887,1722,-1894,1724,-1897,1727,-1900,1734,-1893,1739,-1887,1742,-1880,1743,-1878,1743,-1898,1741,-1900,1741,-1900,1740,-1901,1734,-1906,1738,-1909,1740,-1911,1744,-1915,1747,-1921,1748,-1924,1748,-1933,1746,-1936,1746,-1937,1743,-1940,1741,-1942,1741,-1943,1741,-1924,1741,-1922,1739,-1919,1739,-1917,1736,-1913,1732,-1909,1724,-1917,1723,-1919,1721,-1921,1720,-1926,1719,-1928,1719,-1933,1720,-1936,1720,-1936,1722,-1938,1724,-1941,1727,-1942,1734,-1942,1736,-1941,1738,-1938,1740,-1936,1741,-1933,1741,-1924,1741,-1943,1740,-1944,1736,-1946,1736,-1946,1725,-1946,1720,-1944,1714,-1936,1712,-1931,1712,-1922,1713,-1919,1714,-1915,1716,-1912,1719,-1908,1724,-1902,1720,-1898,1716,-1894,1714,-1890,1712,-1886,1712,-1883,1711,-1874,1713,-1870,1715,-1866,1719,-1861,1724,-1859,1736,-1859,1741,-1861,1742,-1862,1744,-1865,1748,-1869,1750,-1874,1750,-1885xm1751,-1561l1715,-1561,1709,-1541,1710,-1541,1712,-1545,1714,-1548,1719,-1551,1721,-1551,1743,-1551,1723,-1476,1723,-1476,1729,-1476,1749,-1551,1751,-1559,1751,-1561xm1751,-2304l1749,-2313,1742,-2323,1742,-2291,1741,-2289,1741,-2284,1739,-2282,1738,-2281,1733,-2279,1732,-2279,1732,-2279,1727,-2279,1724,-2281,1724,-2281,1722,-2285,1719,-2289,1718,-2296,1718,-2311,1719,-2316,1721,-2319,1723,-2323,1726,-2324,1731,-2324,1734,-2323,1736,-2320,1738,-2318,1739,-2314,1741,-2305,1741,-2304,1742,-2291,1742,-2323,1741,-2324,1740,-2325,1735,-2328,1723,-2328,1718,-2325,1711,-2312,1709,-2306,1709,-2291,1711,-2285,1718,-2276,1722,-2273,1722,-2273,1730,-2273,1735,-2275,1739,-2279,1740,-2279,1739,-2272,1736,-2266,1733,-2259,1730,-2254,1726,-2249,1722,-2247,1719,-2244,1715,-2243,1711,-2243,1711,-2241,1720,-2241,1725,-2243,1730,-2247,1737,-2253,1742,-2259,1749,-2276,1750,-2279,1751,-2284,1751,-2304xm1752,-1130l1750,-1136,1746,-1142,1743,-1145,1743,-1145,1743,-1123,1743,-1109,1742,-1105,1740,-1102,1737,-1098,1735,-1097,1730,-1097,1727,-1098,1726,-1100,1723,-1102,1722,-1106,1719,-1115,1719,-1119,1719,-1130,1719,-1132,1720,-1137,1723,-1139,1725,-1141,1726,-1141,1727,-1141,1730,-1142,1734,-1142,1737,-1140,1740,-1134,1742,-1129,1743,-1123,1743,-1145,1739,-1148,1730,-1148,1725,-1146,1721,-1141,1722,-1147,1723,-1152,1727,-1160,1729,-1164,1732,-1167,1734,-1171,1737,-1173,1742,-1176,1746,-1178,1750,-1178,1750,-1180,1750,-1180,1744,-1180,1740,-1180,1732,-1176,1728,-1172,1719,-1162,1715,-1156,1711,-1142,1710,-1137,1710,-1115,1713,-1106,1719,-1099,1722,-1095,1726,-1093,1737,-1093,1742,-1097,1746,-1104,1750,-1109,1751,-1115,1752,-1130xm1799,-669l1796,-680,1789,-692,1789,-669,1789,-643,1788,-635,1786,-623,1784,-620,1783,-618,1781,-616,1779,-615,1773,-615,1771,-618,1769,-624,1767,-632,1765,-641,1765,-660,1766,-667,1768,-682,1769,-687,1773,-693,1775,-694,1779,-694,1781,-694,1784,-690,1786,-687,1788,-676,1789,-669,1789,-692,1788,-694,1787,-695,1783,-698,1774,-698,1771,-697,1768,-694,1765,-691,1762,-686,1757,-672,1756,-664,1756,-643,1758,-633,1762,-623,1765,-616,1771,-611,1780,-611,1783,-613,1786,-615,1790,-619,1793,-624,1795,-630,1798,-637,1799,-645,1799,-669xm1814,-1144l1770,-1144,1770,-1126,1814,-1126,1814,-1144xm1814,-1527l1770,-1527,1770,-1509,1814,-1509,1814,-1527xm1814,-1909l1770,-1909,1770,-1891,1814,-1891,1814,-1909xm1814,-2292l1770,-2292,1770,-2274,1814,-2274,1814,-2292xm1814,-2675l1770,-2675,1770,-2657,1814,-2657,1814,-2675xm2416,-629l2414,-629,2414,-627,2413,-625,2411,-624,2408,-622,2406,-622,2404,-622,2383,-622,2385,-624,2390,-631,2398,-642,2403,-650,2407,-657,2410,-664,2411,-668,2412,-672,2412,-683,2410,-687,2409,-689,2407,-692,2403,-696,2399,-698,2388,-698,2384,-696,2381,-692,2377,-688,2375,-682,2374,-674,2376,-674,2377,-679,2379,-683,2382,-685,2384,-688,2387,-689,2394,-689,2397,-687,2402,-680,2404,-676,2404,-663,2401,-656,2397,-647,2393,-641,2387,-633,2380,-624,2372,-615,2372,-613,2412,-613,2414,-622,2416,-629xm2465,-669l2463,-680,2458,-688,2456,-692,2456,-669,2456,-643,2455,-635,2453,-623,2451,-620,2449,-618,2447,-616,2446,-615,2440,-615,2437,-618,2436,-624,2433,-632,2432,-641,2432,-660,2433,-667,2434,-682,2436,-687,2440,-693,2442,-694,2446,-694,2448,-694,2449,-692,2451,-690,2452,-687,2455,-676,2456,-669,2456,-692,2454,-694,2454,-695,2449,-698,2441,-698,2438,-697,2435,-694,2431,-691,2428,-686,2424,-672,2422,-664,2422,-643,2424,-633,2429,-623,2432,-616,2437,-611,2447,-611,2450,-613,2453,-615,2457,-619,2460,-624,2462,-630,2464,-637,2465,-645,2465,-669xm3058,-644l3049,-644,3049,-685,3049,-698,3044,-698,3041,-693,3041,-685,3041,-644,3018,-644,3041,-685,3041,-693,3013,-643,3013,-635,3041,-635,3041,-613,3049,-613,3049,-635,3058,-635,3058,-644xm3106,-669l3104,-680,3097,-691,3097,-645,3096,-635,3095,-628,3094,-623,3092,-620,3088,-616,3086,-615,3081,-615,3078,-618,3076,-624,3074,-632,3073,-641,3073,-660,3074,-667,3074,-674,3075,-682,3077,-687,3081,-693,3083,-694,3087,-694,3088,-694,3090,-692,3092,-690,3093,-687,3095,-682,3096,-676,3097,-669,3097,-645,3097,-691,3095,-694,3095,-695,3090,-698,3082,-698,3079,-697,3076,-694,3072,-691,3069,-686,3064,-672,3063,-664,3063,-643,3065,-633,3070,-623,3073,-616,3078,-611,3088,-611,3091,-613,3094,-615,3098,-619,3101,-624,3103,-630,3105,-637,3106,-645,3106,-669xm3698,-648l3697,-654,3692,-660,3690,-663,3690,-664,3690,-641,3690,-627,3689,-623,3686,-620,3684,-616,3682,-615,3676,-615,3674,-615,3673,-617,3670,-620,3669,-624,3667,-628,3666,-633,3666,-637,3666,-649,3667,-655,3669,-657,3671,-658,3673,-659,3674,-659,3677,-660,3681,-660,3684,-657,3686,-652,3689,-647,3690,-641,3690,-664,3686,-665,3677,-665,3672,-663,3667,-659,3669,-665,3670,-670,3672,-674,3674,-678,3676,-682,3678,-685,3681,-688,3684,-691,3687,-693,3689,-694,3693,-696,3697,-696,3697,-698,3691,-698,3687,-697,3679,-694,3675,-690,3670,-685,3666,-680,3662,-674,3658,-660,3657,-655,3656,-633,3660,-624,3666,-617,3669,-613,3673,-611,3684,-611,3689,-615,3693,-622,3697,-627,3698,-633,3698,-648xm3747,-669l3745,-680,3738,-692,3738,-643,3737,-635,3734,-623,3733,-620,3731,-618,3729,-616,3728,-615,3722,-615,3719,-618,3717,-624,3715,-632,3714,-641,3714,-664,3714,-667,3716,-682,3718,-687,3722,-693,3724,-694,3728,-694,3729,-694,3731,-692,3733,-690,3734,-687,3735,-682,3737,-676,3738,-669,3738,-643,3738,-692,3736,-694,3736,-695,3731,-698,3723,-698,3720,-697,3717,-694,3713,-691,3710,-686,3708,-679,3706,-672,3704,-664,3704,-643,3706,-633,3710,-623,3714,-616,3719,-611,3729,-611,3732,-613,3735,-615,3739,-619,3742,-624,3744,-630,3746,-637,3747,-645,3747,-669xm4337,-637l4336,-642,4332,-649,4331,-650,4331,-630,4331,-624,4329,-621,4325,-616,4322,-614,4315,-614,4312,-616,4308,-623,4307,-627,4307,-636,4307,-639,4307,-640,4309,-643,4310,-646,4312,-650,4314,-653,4322,-645,4326,-640,4329,-635,4330,-633,4331,-630,4331,-650,4329,-653,4328,-653,4322,-659,4325,-661,4328,-663,4332,-667,4333,-670,4335,-674,4336,-677,4336,-685,4334,-689,4331,-693,4329,-695,4329,-695,4329,-677,4328,-675,4327,-672,4326,-670,4324,-666,4320,-661,4312,-670,4310,-672,4309,-674,4308,-676,4307,-678,4307,-680,4307,-686,4308,-688,4310,-691,4312,-693,4315,-695,4321,-695,4324,-693,4326,-691,4328,-688,4329,-686,4329,-677,4329,-695,4328,-696,4323,-698,4313,-698,4308,-696,4305,-692,4301,-688,4300,-684,4300,-674,4301,-671,4302,-668,4304,-665,4307,-660,4312,-655,4307,-650,4304,-646,4302,-643,4300,-639,4299,-636,4299,-627,4301,-623,4303,-619,4307,-613,4312,-611,4324,-611,4329,-613,4330,-614,4336,-622,4337,-627,4337,-637xm4352,-761l4343,-761,4309,-761,1780,-761,1780,-743,4309,-743,4343,-743,4352,-743,4352,-761xm4352,-1144l4309,-1144,4309,-1126,4352,-1126,4352,-1144xm4352,-1527l4309,-1527,4309,-1509,4352,-1509,4352,-1527xm4352,-1909l4309,-1909,4309,-1891,4352,-1891,4352,-1909xm4352,-2292l4309,-2292,4309,-2274,4352,-2274,4352,-2292xm4352,-2675l4309,-2675,4309,-2657,4352,-2657,4352,-2675xm4388,-669l4386,-680,4381,-688,4379,-692,4379,-669,4378,-643,4378,-635,4376,-628,4375,-623,4374,-620,4372,-618,4370,-616,4368,-615,4363,-615,4360,-618,4358,-624,4356,-632,4355,-641,4355,-660,4355,-668,4356,-674,4357,-682,4359,-687,4361,-690,4363,-693,4365,-694,4369,-694,4370,-694,4372,-692,4374,-690,4375,-687,4376,-682,4378,-676,4379,-669,4379,-692,4377,-694,4377,-695,4372,-698,4364,-698,4361,-697,4358,-694,4354,-691,4351,-686,4346,-672,4345,-664,4345,-643,4347,-633,4351,-625,4355,-616,4360,-611,4370,-611,4373,-613,4376,-615,4380,-619,4383,-624,4385,-630,4387,-637,4388,-645,4388,-669xm4710,-669l4707,-680,4702,-688,4700,-692,4700,-669,4700,-643,4699,-635,4698,-628,4697,-623,4695,-620,4692,-616,4690,-615,4684,-615,4681,-618,4680,-624,4677,-632,4676,-641,4676,-660,4677,-667,4678,-674,4678,-682,4680,-687,4684,-693,4686,-694,4690,-694,4692,-694,4693,-692,4695,-690,4697,-687,4698,-682,4699,-676,4700,-669,4700,-692,4699,-694,4698,-695,4693,-698,4685,-698,4682,-697,4679,-694,4675,-691,4672,-686,4668,-672,4667,-664,4667,-643,4668,-633,4673,-623,4676,-616,4681,-611,4691,-611,4694,-613,4697,-615,4701,-619,4704,-624,4706,-630,4708,-637,4710,-645,4710,-669xm5327,-629l5325,-629,5324,-627,5324,-625,5322,-624,5318,-622,5317,-622,5315,-622,5294,-622,5296,-624,5301,-631,5309,-642,5314,-650,5318,-657,5321,-664,5322,-668,5323,-672,5323,-683,5321,-687,5320,-689,5318,-692,5314,-696,5309,-698,5299,-698,5295,-696,5291,-692,5288,-688,5286,-682,5285,-674,5287,-674,5288,-679,5290,-683,5295,-688,5298,-689,5305,-689,5308,-687,5313,-680,5315,-676,5315,-663,5312,-656,5307,-647,5303,-641,5298,-633,5291,-624,5283,-615,5283,-613,5322,-613,5325,-622,5327,-629xm5376,-669l5374,-680,5367,-692,5367,-643,5366,-635,5363,-623,5362,-620,5360,-618,5358,-616,5357,-615,5351,-615,5348,-618,5346,-624,5344,-632,5343,-641,5343,-660,5343,-667,5345,-682,5347,-687,5351,-693,5353,-694,5357,-694,5359,-694,5360,-692,5362,-690,5363,-687,5364,-682,5366,-676,5367,-669,5367,-643,5367,-692,5365,-694,5365,-695,5360,-698,5352,-698,5349,-697,5346,-694,5342,-691,5339,-686,5337,-679,5335,-672,5333,-664,5333,-643,5335,-633,5339,-623,5343,-616,5348,-611,5358,-611,5361,-613,5364,-615,5368,-619,5371,-624,5373,-630,5375,-637,5376,-645,5376,-669xm5969,-644l5960,-644,5960,-685,5960,-698,5954,-698,5952,-693,5952,-685,5952,-644,5929,-644,5952,-685,5952,-693,5924,-643,5924,-635,5952,-635,5952,-613,5960,-613,5960,-635,5969,-635,5969,-644xm6017,-669l6015,-680,6010,-688,6008,-692,6008,-669,6008,-643,6007,-635,6006,-628,6004,-623,6003,-620,6001,-618,5999,-616,5997,-615,5992,-615,5989,-618,5987,-624,5985,-632,5984,-641,5984,-660,5984,-668,5985,-674,5986,-682,5988,-687,5990,-690,5992,-693,5994,-694,5998,-694,5999,-694,6001,-692,6003,-690,6004,-687,6005,-682,6007,-676,6008,-669,6008,-692,6006,-694,6006,-695,6001,-698,5993,-698,5990,-697,5987,-694,5983,-691,5980,-686,5975,-672,5974,-664,5974,-643,5976,-633,5980,-625,5984,-616,5989,-611,5999,-611,6002,-613,6005,-615,6009,-619,6012,-624,6014,-630,6016,-637,6017,-645,6017,-669xm6609,-648l6608,-654,6603,-660,6601,-663,6601,-663,6601,-641,6600,-627,6599,-623,6597,-620,6595,-616,6592,-615,6587,-615,6585,-615,6583,-617,6581,-620,6579,-624,6578,-628,6577,-633,6577,-637,6577,-647,6577,-655,6580,-657,6582,-658,6584,-659,6585,-659,6588,-660,6592,-660,6595,-657,6597,-652,6599,-647,6601,-641,6601,-663,6597,-665,6588,-665,6583,-663,6578,-659,6579,-665,6581,-670,6585,-678,6587,-682,6592,-688,6595,-691,6597,-693,6600,-694,6604,-696,6608,-696,6608,-698,6602,-698,6598,-697,6594,-696,6590,-694,6586,-690,6581,-685,6577,-680,6573,-674,6568,-660,6568,-655,6567,-633,6570,-624,6577,-617,6580,-613,6584,-611,6595,-611,6600,-615,6604,-622,6608,-627,6609,-633,6609,-648xm6658,-669l6656,-680,6649,-691,6649,-645,6648,-635,6646,-628,6645,-623,6644,-620,6642,-618,6640,-616,6638,-615,6633,-615,6630,-618,6628,-624,6626,-632,6625,-641,6625,-664,6625,-667,6626,-674,6627,-682,6629,-687,6633,-693,6635,-694,6639,-694,6640,-694,6642,-692,6643,-690,6645,-687,6646,-682,6648,-676,6649,-669,6649,-645,6649,-691,6647,-694,6647,-695,6642,-698,6634,-698,6631,-697,6628,-694,6624,-691,6621,-686,6616,-672,6615,-664,6615,-643,6617,-633,6621,-623,6625,-616,6630,-611,6640,-611,6643,-613,6646,-615,6650,-619,6653,-624,6655,-630,6657,-637,6658,-645,6658,-669xm7248,-637l7247,-642,7243,-649,7241,-650,7241,-630,7241,-624,7240,-621,7236,-616,7233,-614,7226,-614,7223,-616,7219,-623,7217,-627,7217,-636,7218,-639,7218,-640,7221,-646,7223,-650,7225,-653,7233,-645,7237,-640,7241,-633,7241,-630,7241,-650,7240,-653,7239,-653,7233,-659,7236,-661,7239,-663,7242,-667,7246,-674,7247,-677,7247,-685,7245,-689,7242,-693,7240,-695,7240,-695,7240,-677,7239,-675,7238,-672,7237,-670,7235,-666,7231,-661,7223,-670,7221,-672,7220,-674,7219,-676,7218,-678,7218,-680,7218,-686,7219,-688,7223,-693,7226,-695,7232,-695,7235,-693,7239,-688,7240,-686,7240,-677,7240,-695,7239,-696,7234,-698,7223,-698,7219,-696,7216,-692,7212,-688,7211,-684,7211,-674,7211,-671,7213,-668,7215,-665,7218,-660,7223,-655,7218,-650,7215,-646,7211,-639,7210,-636,7210,-627,7211,-623,7214,-619,7218,-613,7223,-611,7235,-611,7239,-613,7240,-614,7243,-617,7246,-622,7248,-627,7248,-637xm7263,-2675l7245,-2675,7219,-2675,7219,-2657,7245,-2657,7245,-2292,7219,-2292,7219,-2274,7245,-2274,7245,-1909,7219,-1909,7219,-1891,7245,-1891,7245,-1527,7219,-1527,7219,-1509,7245,-1509,7245,-1144,7219,-1144,7219,-1126,7245,-1126,7245,-761,7219,-761,4725,-761,4699,-761,4699,-1126,4725,-1126,4725,-1144,4699,-1144,4699,-1509,4725,-1509,4725,-1527,4699,-1527,4699,-1891,4725,-1891,4725,-1909,4699,-1909,4699,-2274,4725,-2274,4725,-2292,4699,-2292,4699,-2657,4725,-2657,4725,-2675,4699,-2675,4681,-2675,4681,-2657,4681,-2292,4681,-2274,4681,-1909,4681,-1891,4681,-1527,4681,-1509,4681,-1144,4681,-1126,4681,-761,4681,-743,4690,-743,4699,-743,4725,-743,7219,-743,7245,-743,7254,-743,7263,-743,7263,-761,7263,-1126,7263,-1144,7263,-1509,7263,-1527,7263,-1891,7263,-1909,7263,-2274,7263,-2292,7263,-2657,7263,-2675xm7299,-669l7297,-680,7289,-692,7289,-643,7289,-635,7287,-628,7286,-623,7285,-620,7283,-618,7281,-616,7279,-615,7274,-615,7271,-618,7269,-624,7267,-632,7266,-641,7266,-664,7266,-667,7268,-682,7269,-687,7274,-693,7276,-694,7280,-694,7281,-694,7283,-692,7285,-690,7286,-687,7287,-682,7289,-676,7289,-669,7289,-643,7289,-692,7288,-694,7287,-695,7283,-698,7275,-698,7272,-697,7269,-694,7265,-691,7262,-686,7260,-679,7257,-672,7256,-664,7256,-643,7258,-633,7262,-623,7266,-616,7271,-611,7281,-611,7284,-613,7286,-615,7291,-619,7294,-624,7296,-630,7298,-637,7299,-645,7299,-669xe" filled="true" fillcolor="#252525" stroked="false">
                  <v:path arrowok="t"/>
                  <v:fill type="solid"/>
                </v:shape>
                <v:shape style="position:absolute;left:7544;top:-2700;width:2944;height:1989" type="#_x0000_t75" id="docshape235" stroked="false">
                  <v:imagedata r:id="rId145" o:title=""/>
                </v:shape>
                <v:shape style="position:absolute;left:4546;top:-2711;width:2753;height:2100" id="docshape236" coordorigin="4547,-2711" coordsize="2753,2100" path="m4590,-769l4587,-780,4580,-791,4580,-742,4580,-735,4578,-728,4577,-723,4575,-720,4574,-718,4572,-715,4570,-714,4564,-714,4562,-718,4560,-724,4558,-731,4556,-740,4557,-763,4557,-766,4559,-781,4559,-781,4560,-786,4562,-790,4564,-792,4566,-794,4570,-794,4572,-793,4575,-790,4577,-786,4578,-781,4579,-775,4580,-769,4580,-742,4580,-791,4579,-794,4578,-795,4574,-798,4565,-798,4562,-796,4559,-794,4556,-790,4552,-785,4550,-778,4548,-771,4547,-763,4547,-742,4549,-733,4553,-723,4556,-715,4562,-711,4571,-711,4574,-712,4577,-714,4581,-718,4584,-723,4586,-730,4589,-737,4590,-745,4590,-769xm4590,-1151l4587,-1162,4580,-1174,4580,-1125,4580,-1117,4578,-1110,4577,-1106,4575,-1102,4574,-1100,4572,-1098,4570,-1097,4564,-1097,4562,-1100,4560,-1106,4558,-1114,4556,-1123,4557,-1146,4557,-1149,4557,-1149,4559,-1164,4560,-1169,4562,-1172,4564,-1175,4566,-1176,4570,-1176,4572,-1176,4575,-1172,4577,-1169,4578,-1164,4579,-1158,4580,-1151,4580,-1125,4580,-1174,4579,-1176,4578,-1177,4574,-1180,4565,-1180,4562,-1179,4559,-1176,4556,-1173,4552,-1168,4550,-1161,4548,-1154,4547,-1146,4547,-1125,4549,-1115,4556,-1098,4562,-1093,4571,-1093,4574,-1095,4577,-1097,4581,-1101,4584,-1106,4586,-1113,4589,-1119,4590,-1127,4590,-1151xm4590,-1534l4587,-1545,4580,-1557,4580,-1534,4580,-1508,4580,-1500,4578,-1493,4577,-1488,4575,-1485,4574,-1483,4572,-1481,4570,-1480,4564,-1480,4562,-1483,4560,-1489,4558,-1496,4558,-1496,4556,-1506,4557,-1528,4557,-1532,4559,-1546,4560,-1552,4562,-1555,4564,-1558,4566,-1559,4570,-1559,4572,-1558,4575,-1555,4577,-1552,4578,-1546,4579,-1540,4580,-1534,4580,-1557,4579,-1559,4578,-1560,4574,-1563,4565,-1563,4562,-1562,4559,-1559,4556,-1555,4552,-1550,4550,-1544,4548,-1537,4547,-1528,4547,-1508,4549,-1498,4551,-1493,4553,-1488,4556,-1481,4562,-1476,4571,-1476,4574,-1477,4577,-1480,4581,-1484,4584,-1488,4586,-1495,4589,-1502,4590,-1510,4590,-1510,4590,-1534xm4590,-1917l4587,-1928,4580,-1939,4580,-1917,4580,-1890,4580,-1883,4578,-1875,4577,-1871,4575,-1867,4574,-1865,4572,-1863,4570,-1862,4564,-1862,4562,-1865,4560,-1872,4558,-1879,4556,-1888,4556,-1888,4557,-1911,4557,-1914,4559,-1929,4560,-1934,4562,-1938,4564,-1940,4566,-1942,4570,-1942,4572,-1941,4575,-1938,4577,-1934,4578,-1929,4579,-1923,4580,-1917,4580,-1939,4579,-1942,4578,-1942,4574,-1946,4565,-1946,4562,-1944,4559,-1942,4556,-1938,4552,-1933,4550,-1926,4548,-1919,4547,-1911,4547,-1890,4547,-1890,4549,-1881,4556,-1863,4562,-1859,4571,-1859,4574,-1860,4577,-1862,4581,-1866,4584,-1871,4586,-1878,4589,-1885,4590,-1893,4590,-1917xm4590,-2299l4587,-2310,4580,-2322,4580,-2273,4580,-2265,4578,-2258,4577,-2253,4575,-2250,4574,-2248,4572,-2246,4570,-2245,4564,-2245,4562,-2248,4560,-2254,4558,-2261,4556,-2271,4557,-2294,4557,-2297,4559,-2312,4560,-2317,4562,-2320,4564,-2323,4566,-2324,4570,-2324,4572,-2323,4575,-2320,4577,-2317,4578,-2312,4579,-2306,4580,-2299,4580,-2273,4580,-2322,4579,-2324,4578,-2325,4574,-2328,4565,-2328,4562,-2327,4559,-2324,4556,-2321,4552,-2316,4550,-2309,4548,-2302,4547,-2294,4547,-2273,4549,-2263,4556,-2246,4562,-2241,4571,-2241,4574,-2243,4577,-2245,4581,-2249,4584,-2254,4586,-2261,4589,-2267,4590,-2275,4590,-2299xm4610,-719l4609,-721,4608,-722,4604,-724,4600,-722,4599,-721,4599,-719,4599,-715,4599,-714,4600,-712,4604,-710,4608,-712,4609,-714,4610,-715,4610,-719xm4610,-1102l4609,-1103,4608,-1105,4604,-1107,4600,-1105,4599,-1103,4599,-1102,4599,-1098,4599,-1096,4600,-1095,4604,-1093,4608,-1095,4609,-1096,4610,-1098,4610,-1102xm4610,-1483l4608,-1487,4604,-1489,4600,-1487,4599,-1486,4599,-1484,4599,-1481,4599,-1479,4600,-1478,4604,-1476,4608,-1478,4609,-1479,4610,-1481,4610,-1483xm4610,-1863l4610,-1867,4609,-1869,4608,-1870,4604,-1872,4600,-1870,4599,-1869,4599,-1867,4599,-1863,4599,-1862,4600,-1860,4604,-1858,4608,-1860,4609,-1862,4610,-1863xm4610,-2246l4610,-2250,4609,-2251,4608,-2253,4604,-2255,4600,-2253,4599,-2251,4599,-2250,4599,-2246,4599,-2244,4600,-2243,4604,-2241,4608,-2243,4609,-2244,4610,-2246xm4654,-2627l4651,-2627,4649,-2628,4648,-2629,4646,-2631,4646,-2632,4646,-2635,4646,-2711,4646,-2711,4644,-2711,4628,-2701,4629,-2699,4631,-2700,4633,-2701,4634,-2701,4636,-2700,4637,-2697,4637,-2695,4638,-2692,4638,-2635,4637,-2632,4637,-2631,4635,-2628,4634,-2628,4632,-2627,4629,-2627,4629,-2625,4654,-2625,4654,-2627xm4660,-796l4636,-796,4623,-763,4629,-763,4634,-762,4638,-760,4642,-758,4646,-754,4648,-750,4651,-746,4652,-741,4652,-730,4651,-726,4645,-719,4642,-717,4635,-717,4633,-718,4630,-720,4627,-723,4625,-723,4622,-722,4621,-719,4621,-717,4622,-715,4624,-713,4626,-711,4628,-711,4636,-711,4636,-711,4640,-712,4644,-714,4647,-716,4648,-717,4649,-718,4651,-720,4653,-723,4655,-726,4657,-730,4658,-734,4659,-738,4658,-750,4656,-756,4652,-762,4647,-769,4640,-773,4631,-774,4636,-786,4656,-786,4660,-796xm4660,-1885l4659,-1889,4657,-1893,4655,-1896,4655,-1896,4654,-1898,4654,-1878,4654,-1871,4653,-1868,4648,-1863,4645,-1862,4638,-1862,4635,-1863,4631,-1870,4630,-1874,4630,-1883,4630,-1887,4633,-1894,4635,-1897,4638,-1900,4645,-1893,4649,-1887,4652,-1883,4653,-1880,4654,-1878,4654,-1898,4652,-1900,4651,-1901,4645,-1906,4648,-1909,4651,-1911,4655,-1915,4658,-1921,4659,-1924,4659,-1933,4657,-1936,4657,-1937,4654,-1940,4652,-1942,4652,-1943,4652,-1924,4651,-1922,4650,-1920,4649,-1917,4647,-1913,4643,-1909,4635,-1917,4633,-1919,4632,-1921,4631,-1923,4631,-1926,4630,-1928,4630,-1933,4631,-1935,4631,-1936,4631,-1936,4633,-1938,4635,-1941,4638,-1942,4645,-1942,4647,-1941,4649,-1938,4651,-1936,4652,-1933,4652,-1924,4652,-1943,4651,-1944,4646,-1946,4636,-1946,4631,-1944,4628,-1940,4625,-1936,4623,-1931,4623,-1921,4624,-1919,4625,-1915,4627,-1912,4630,-1908,4635,-1902,4631,-1898,4627,-1894,4625,-1890,4623,-1886,4622,-1883,4622,-1874,4624,-1870,4626,-1866,4630,-1861,4635,-1859,4647,-1859,4652,-1861,4653,-1862,4659,-1869,4660,-1874,4660,-1885xm4662,-1561l4662,-1561,4626,-1561,4620,-1541,4621,-1541,4623,-1545,4625,-1548,4628,-1550,4629,-1551,4632,-1551,4654,-1551,4634,-1476,4640,-1476,4660,-1551,4662,-1559,4662,-1561xm4662,-2304l4662,-2304,4660,-2313,4655,-2320,4653,-2323,4653,-2301,4652,-2291,4652,-2289,4652,-2284,4650,-2282,4648,-2281,4646,-2280,4644,-2279,4642,-2279,4638,-2279,4635,-2281,4635,-2281,4633,-2285,4630,-2289,4629,-2296,4629,-2311,4630,-2316,4632,-2319,4634,-2323,4637,-2324,4642,-2324,4644,-2323,4646,-2320,4648,-2318,4650,-2314,4651,-2310,4652,-2305,4653,-2301,4653,-2323,4652,-2324,4651,-2325,4646,-2328,4634,-2328,4629,-2325,4625,-2318,4622,-2312,4620,-2306,4620,-2291,4622,-2285,4626,-2279,4628,-2276,4632,-2273,4641,-2273,4646,-2275,4650,-2279,4651,-2279,4650,-2272,4647,-2266,4644,-2259,4640,-2254,4637,-2249,4633,-2247,4630,-2244,4626,-2243,4621,-2243,4621,-2241,4630,-2241,4636,-2243,4648,-2253,4653,-2259,4660,-2276,4661,-2279,4662,-2284,4662,-2304xm4662,-1130l4661,-1136,4656,-1142,4654,-1145,4654,-1146,4654,-1123,4654,-1109,4653,-1105,4650,-1102,4648,-1098,4646,-1097,4640,-1097,4638,-1098,4637,-1100,4634,-1102,4633,-1106,4630,-1115,4630,-1119,4630,-1132,4631,-1137,4633,-1139,4635,-1141,4637,-1141,4638,-1141,4641,-1142,4645,-1142,4648,-1140,4650,-1134,4653,-1129,4654,-1123,4654,-1146,4650,-1148,4641,-1148,4636,-1146,4631,-1141,4633,-1147,4634,-1152,4636,-1156,4638,-1160,4640,-1164,4642,-1167,4645,-1171,4648,-1173,4653,-1176,4657,-1178,4661,-1178,4661,-1180,4655,-1180,4651,-1180,4643,-1176,4639,-1172,4630,-1162,4626,-1156,4622,-1142,4621,-1137,4620,-1115,4624,-1106,4630,-1099,4633,-1095,4637,-1093,4648,-1093,4653,-1097,4657,-1104,4661,-1109,4662,-1115,4662,-1130xm4710,-669l4707,-680,4702,-688,4700,-692,4700,-669,4700,-643,4699,-635,4698,-628,4697,-623,4695,-620,4692,-616,4690,-615,4684,-615,4681,-618,4680,-624,4677,-632,4676,-641,4676,-641,4676,-660,4677,-667,4678,-674,4678,-682,4680,-687,4684,-693,4686,-694,4690,-694,4692,-694,4693,-692,4695,-690,4697,-687,4698,-682,4699,-676,4700,-669,4700,-692,4699,-694,4698,-695,4693,-698,4693,-698,4685,-698,4682,-697,4679,-694,4675,-691,4672,-686,4668,-672,4667,-664,4667,-643,4668,-633,4673,-623,4676,-616,4681,-611,4691,-611,4694,-613,4697,-615,4701,-619,4704,-624,4706,-630,4708,-637,4710,-645,4710,-669xm5327,-629l5325,-629,5324,-627,5324,-625,5322,-624,5318,-622,5317,-622,5315,-622,5294,-622,5296,-624,5301,-631,5309,-642,5314,-650,5318,-657,5321,-664,5322,-668,5323,-672,5323,-683,5321,-687,5321,-687,5320,-689,5318,-692,5314,-696,5309,-698,5299,-698,5295,-696,5291,-692,5288,-688,5286,-682,5285,-674,5287,-674,5288,-679,5290,-683,5295,-688,5298,-689,5305,-689,5308,-687,5313,-680,5315,-676,5315,-663,5312,-656,5307,-647,5303,-641,5298,-633,5291,-624,5283,-615,5283,-613,5322,-613,5325,-622,5327,-629xm5376,-669l5374,-680,5367,-692,5367,-643,5366,-635,5363,-623,5362,-620,5360,-618,5358,-616,5357,-615,5351,-615,5348,-618,5346,-624,5344,-632,5343,-641,5343,-664,5343,-667,5345,-682,5347,-687,5351,-693,5353,-694,5357,-694,5359,-694,5360,-692,5362,-690,5363,-687,5364,-682,5366,-676,5367,-669,5367,-643,5367,-692,5365,-694,5365,-695,5360,-698,5352,-698,5349,-697,5346,-694,5342,-691,5339,-686,5337,-679,5335,-672,5333,-664,5333,-643,5335,-633,5339,-623,5343,-616,5348,-611,5358,-611,5361,-613,5364,-615,5368,-619,5371,-624,5373,-630,5375,-637,5376,-645,5376,-669xm5969,-644l5960,-644,5960,-685,5960,-698,5954,-698,5952,-693,5952,-685,5952,-644,5929,-644,5952,-685,5952,-693,5924,-643,5924,-635,5952,-635,5952,-613,5960,-613,5960,-635,5969,-635,5969,-644xm6017,-669l6017,-669,6016,-675,6015,-680,6015,-680,6010,-688,6008,-692,6008,-669,6008,-643,6007,-635,6006,-628,6004,-623,6003,-620,6001,-618,5999,-616,5997,-615,5992,-615,5989,-618,5987,-624,5985,-632,5984,-641,5984,-641,5984,-660,5984,-668,5985,-674,5986,-682,5988,-687,5990,-690,5992,-693,5994,-694,5998,-694,5999,-694,6001,-692,6003,-690,6004,-687,6005,-682,6007,-676,6008,-669,6008,-692,6006,-694,6006,-695,6001,-698,5993,-698,5990,-697,5987,-694,5983,-691,5980,-686,5975,-672,5974,-664,5974,-643,5976,-633,5980,-625,5984,-616,5989,-611,5999,-611,6002,-613,6005,-615,6009,-619,6012,-624,6014,-630,6016,-637,6017,-645,6017,-669xm6609,-648l6608,-654,6603,-660,6601,-663,6601,-663,6601,-641,6600,-627,6599,-623,6597,-620,6595,-616,6592,-615,6587,-615,6585,-615,6583,-617,6581,-620,6581,-620,6579,-624,6578,-628,6577,-633,6577,-637,6577,-647,6577,-655,6580,-657,6582,-658,6584,-659,6585,-659,6588,-660,6592,-660,6595,-657,6597,-652,6599,-647,6601,-641,6601,-663,6597,-665,6588,-665,6583,-663,6578,-659,6579,-665,6581,-670,6585,-678,6587,-682,6592,-688,6595,-691,6597,-693,6600,-694,6604,-696,6608,-696,6608,-698,6602,-698,6598,-697,6594,-696,6590,-694,6586,-690,6581,-685,6577,-680,6573,-674,6568,-660,6568,-655,6567,-633,6570,-624,6577,-617,6580,-613,6582,-612,6584,-611,6584,-611,6595,-611,6600,-615,6604,-622,6608,-627,6609,-633,6609,-648xm6658,-669l6656,-680,6649,-691,6649,-645,6648,-635,6646,-628,6645,-623,6644,-620,6642,-618,6640,-616,6638,-615,6633,-615,6630,-618,6628,-624,6626,-632,6625,-641,6625,-641,6625,-664,6625,-667,6626,-674,6627,-682,6629,-687,6633,-693,6635,-694,6639,-694,6640,-694,6642,-692,6643,-690,6645,-687,6646,-682,6648,-676,6649,-669,6649,-645,6649,-691,6647,-694,6647,-695,6642,-698,6634,-698,6631,-697,6628,-694,6624,-691,6621,-686,6616,-672,6615,-664,6615,-643,6617,-633,6621,-623,6625,-616,6630,-611,6640,-611,6643,-613,6646,-615,6650,-619,6653,-624,6655,-630,6657,-637,6658,-645,6658,-669xm7248,-637l7247,-642,7243,-649,7241,-650,7241,-630,7241,-624,7240,-621,7236,-616,7233,-614,7226,-614,7223,-616,7219,-623,7217,-627,7217,-636,7218,-639,7218,-640,7221,-646,7223,-650,7225,-653,7233,-645,7237,-640,7241,-633,7241,-630,7241,-650,7240,-653,7239,-653,7233,-659,7236,-661,7239,-663,7239,-663,7242,-667,7246,-674,7247,-677,7247,-685,7247,-685,7245,-689,7245,-689,7242,-693,7240,-695,7240,-695,7240,-677,7239,-675,7238,-672,7237,-670,7235,-666,7231,-661,7223,-670,7221,-672,7220,-674,7219,-676,7218,-678,7218,-680,7218,-686,7219,-688,7223,-693,7226,-695,7232,-695,7235,-693,7239,-688,7240,-686,7240,-677,7240,-695,7239,-696,7234,-698,7223,-698,7219,-696,7216,-692,7212,-688,7211,-684,7211,-674,7211,-671,7213,-668,7215,-665,7218,-660,7223,-655,7218,-650,7215,-646,7211,-639,7210,-636,7210,-627,7211,-623,7214,-619,7218,-613,7223,-611,7223,-611,7235,-611,7239,-613,7240,-614,7243,-617,7246,-622,7248,-627,7248,-637xm7263,-2675l7245,-2675,7219,-2675,7219,-2657,7245,-2657,7245,-2292,7219,-2292,7219,-2274,7245,-2274,7245,-1909,7219,-1909,7219,-1891,7245,-1891,7245,-1527,7219,-1527,7219,-1509,7245,-1509,7245,-1144,7219,-1144,7219,-1126,7245,-1126,7245,-761,7219,-761,4725,-761,4699,-761,4699,-1126,4725,-1126,4725,-1144,4699,-1144,4699,-1509,4725,-1509,4725,-1527,4699,-1527,4699,-1891,4725,-1891,4725,-1909,4699,-1909,4699,-2274,4725,-2274,4725,-2292,4699,-2292,4699,-2657,4725,-2657,4725,-2675,4699,-2675,4681,-2675,4681,-2657,4681,-2292,4681,-2274,4681,-1909,4681,-1891,4681,-1527,4681,-1509,4681,-1144,4681,-1126,4681,-761,4681,-743,4690,-743,4699,-743,4725,-743,7219,-743,7245,-743,7254,-743,7263,-743,7263,-761,7263,-1126,7263,-1144,7263,-1509,7263,-1527,7263,-1891,7263,-1909,7263,-2274,7263,-2292,7263,-2657,7263,-2675xm7299,-669l7299,-669,7298,-675,7297,-680,7297,-680,7289,-692,7289,-643,7289,-635,7287,-628,7286,-623,7285,-620,7283,-618,7281,-616,7279,-615,7274,-615,7271,-618,7269,-624,7267,-632,7266,-641,7266,-641,7266,-664,7266,-667,7268,-682,7269,-687,7274,-693,7276,-694,7280,-694,7281,-694,7283,-692,7285,-690,7286,-687,7287,-682,7289,-676,7289,-669,7289,-643,7289,-692,7288,-694,7287,-695,7283,-698,7275,-698,7272,-697,7269,-694,7265,-691,7262,-686,7260,-679,7257,-672,7256,-664,7256,-643,7258,-633,7262,-623,7266,-616,7271,-611,7281,-611,7284,-613,7286,-615,7291,-619,7294,-624,7296,-630,7298,-637,7299,-645,7299,-669xe" filled="true" fillcolor="#252525" stroked="false">
                  <v:path arrowok="t"/>
                  <v:fill type="solid"/>
                </v:shape>
                <w10:wrap type="none"/>
              </v:group>
            </w:pict>
          </mc:Fallback>
        </mc:AlternateContent>
      </w:r>
      <w:r>
        <w:rPr/>
        <w:drawing>
          <wp:anchor distT="0" distB="0" distL="0" distR="0" allowOverlap="1" layoutInCell="1" locked="0" behindDoc="0" simplePos="0" relativeHeight="15751680">
            <wp:simplePos x="0" y="0"/>
            <wp:positionH relativeFrom="page">
              <wp:posOffset>899217</wp:posOffset>
            </wp:positionH>
            <wp:positionV relativeFrom="paragraph">
              <wp:posOffset>-1742598</wp:posOffset>
            </wp:positionV>
            <wp:extent cx="67106" cy="1062037"/>
            <wp:effectExtent l="0" t="0" r="0" b="0"/>
            <wp:wrapNone/>
            <wp:docPr id="254" name="Image 254"/>
            <wp:cNvGraphicFramePr>
              <a:graphicFrameLocks/>
            </wp:cNvGraphicFramePr>
            <a:graphic>
              <a:graphicData uri="http://schemas.openxmlformats.org/drawingml/2006/picture">
                <pic:pic>
                  <pic:nvPicPr>
                    <pic:cNvPr id="254" name="Image 254"/>
                    <pic:cNvPicPr/>
                  </pic:nvPicPr>
                  <pic:blipFill>
                    <a:blip r:embed="rId146" cstate="print"/>
                    <a:stretch>
                      <a:fillRect/>
                    </a:stretch>
                  </pic:blipFill>
                  <pic:spPr>
                    <a:xfrm>
                      <a:off x="0" y="0"/>
                      <a:ext cx="67106" cy="1062037"/>
                    </a:xfrm>
                    <a:prstGeom prst="rect">
                      <a:avLst/>
                    </a:prstGeom>
                  </pic:spPr>
                </pic:pic>
              </a:graphicData>
            </a:graphic>
          </wp:anchor>
        </w:drawing>
      </w:r>
      <w:bookmarkStart w:name="_bookmark16" w:id="33"/>
      <w:bookmarkEnd w:id="33"/>
      <w:r>
        <w:rPr/>
      </w:r>
      <w:r>
        <w:rPr>
          <w:b/>
          <w:w w:val="115"/>
          <w:sz w:val="12"/>
        </w:rPr>
        <w:t>/ig.</w:t>
      </w:r>
      <w:r>
        <w:rPr>
          <w:b/>
          <w:spacing w:val="33"/>
          <w:w w:val="115"/>
          <w:sz w:val="12"/>
        </w:rPr>
        <w:t> </w:t>
      </w:r>
      <w:r>
        <w:rPr>
          <w:b/>
          <w:w w:val="115"/>
          <w:sz w:val="12"/>
        </w:rPr>
        <w:t>9.</w:t>
      </w:r>
      <w:r>
        <w:rPr>
          <w:b/>
          <w:spacing w:val="40"/>
          <w:w w:val="115"/>
          <w:sz w:val="12"/>
        </w:rPr>
        <w:t> </w:t>
      </w:r>
      <w:r>
        <w:rPr>
          <w:w w:val="115"/>
          <w:sz w:val="12"/>
        </w:rPr>
        <w:t>The</w:t>
      </w:r>
      <w:r>
        <w:rPr>
          <w:spacing w:val="33"/>
          <w:w w:val="115"/>
          <w:sz w:val="12"/>
        </w:rPr>
        <w:t> </w:t>
      </w:r>
      <w:r>
        <w:rPr>
          <w:w w:val="115"/>
          <w:sz w:val="12"/>
        </w:rPr>
        <w:t>statistical</w:t>
      </w:r>
      <w:r>
        <w:rPr>
          <w:spacing w:val="33"/>
          <w:w w:val="115"/>
          <w:sz w:val="12"/>
        </w:rPr>
        <w:t> </w:t>
      </w:r>
      <w:r>
        <w:rPr>
          <w:w w:val="115"/>
          <w:sz w:val="12"/>
        </w:rPr>
        <w:t>results</w:t>
      </w:r>
      <w:r>
        <w:rPr>
          <w:spacing w:val="33"/>
          <w:w w:val="115"/>
          <w:sz w:val="12"/>
        </w:rPr>
        <w:t> </w:t>
      </w:r>
      <w:r>
        <w:rPr>
          <w:w w:val="115"/>
          <w:sz w:val="12"/>
        </w:rPr>
        <w:t>of</w:t>
      </w:r>
      <w:r>
        <w:rPr>
          <w:spacing w:val="33"/>
          <w:w w:val="115"/>
          <w:sz w:val="12"/>
        </w:rPr>
        <w:t> </w:t>
      </w:r>
      <w:r>
        <w:rPr>
          <w:w w:val="115"/>
          <w:sz w:val="12"/>
        </w:rPr>
        <w:t>the</w:t>
      </w:r>
      <w:r>
        <w:rPr>
          <w:spacing w:val="33"/>
          <w:w w:val="115"/>
          <w:sz w:val="12"/>
        </w:rPr>
        <w:t> </w:t>
      </w:r>
      <w:r>
        <w:rPr>
          <w:w w:val="115"/>
          <w:sz w:val="12"/>
        </w:rPr>
        <w:t>proposed</w:t>
      </w:r>
      <w:r>
        <w:rPr>
          <w:spacing w:val="33"/>
          <w:w w:val="115"/>
          <w:sz w:val="12"/>
        </w:rPr>
        <w:t> </w:t>
      </w:r>
      <w:r>
        <w:rPr>
          <w:w w:val="115"/>
          <w:sz w:val="12"/>
        </w:rPr>
        <w:t>model</w:t>
      </w:r>
      <w:r>
        <w:rPr>
          <w:spacing w:val="33"/>
          <w:w w:val="115"/>
          <w:sz w:val="12"/>
        </w:rPr>
        <w:t> </w:t>
      </w:r>
      <w:r>
        <w:rPr>
          <w:w w:val="115"/>
          <w:sz w:val="12"/>
        </w:rPr>
        <w:t>and</w:t>
      </w:r>
      <w:r>
        <w:rPr>
          <w:spacing w:val="33"/>
          <w:w w:val="115"/>
          <w:sz w:val="12"/>
        </w:rPr>
        <w:t> </w:t>
      </w:r>
      <w:r>
        <w:rPr>
          <w:w w:val="115"/>
          <w:sz w:val="12"/>
        </w:rPr>
        <w:t>the</w:t>
      </w:r>
      <w:r>
        <w:rPr>
          <w:spacing w:val="33"/>
          <w:w w:val="115"/>
          <w:sz w:val="12"/>
        </w:rPr>
        <w:t> </w:t>
      </w:r>
      <w:r>
        <w:rPr>
          <w:w w:val="115"/>
          <w:sz w:val="12"/>
        </w:rPr>
        <w:t>comparative</w:t>
      </w:r>
      <w:r>
        <w:rPr>
          <w:spacing w:val="33"/>
          <w:w w:val="115"/>
          <w:sz w:val="12"/>
        </w:rPr>
        <w:t> </w:t>
      </w:r>
      <w:r>
        <w:rPr>
          <w:w w:val="115"/>
          <w:sz w:val="12"/>
        </w:rPr>
        <w:t>model</w:t>
      </w:r>
      <w:r>
        <w:rPr>
          <w:spacing w:val="33"/>
          <w:w w:val="115"/>
          <w:sz w:val="12"/>
        </w:rPr>
        <w:t> </w:t>
      </w:r>
      <w:r>
        <w:rPr>
          <w:w w:val="115"/>
          <w:sz w:val="12"/>
        </w:rPr>
        <w:t>[</w:t>
      </w:r>
      <w:hyperlink w:history="true" w:anchor="_bookmark71">
        <w:r>
          <w:rPr>
            <w:color w:val="007FAC"/>
            <w:w w:val="115"/>
            <w:sz w:val="12"/>
          </w:rPr>
          <w:t>60</w:t>
        </w:r>
      </w:hyperlink>
      <w:r>
        <w:rPr>
          <w:w w:val="115"/>
          <w:sz w:val="12"/>
        </w:rPr>
        <w:t>]</w:t>
      </w:r>
      <w:r>
        <w:rPr>
          <w:spacing w:val="33"/>
          <w:w w:val="115"/>
          <w:sz w:val="12"/>
        </w:rPr>
        <w:t> </w:t>
      </w:r>
      <w:r>
        <w:rPr>
          <w:w w:val="115"/>
          <w:sz w:val="12"/>
        </w:rPr>
        <w:t>in</w:t>
      </w:r>
      <w:r>
        <w:rPr>
          <w:spacing w:val="33"/>
          <w:w w:val="115"/>
          <w:sz w:val="12"/>
        </w:rPr>
        <w:t> </w:t>
      </w:r>
      <w:r>
        <w:rPr>
          <w:w w:val="115"/>
          <w:sz w:val="12"/>
        </w:rPr>
        <w:t>different</w:t>
      </w:r>
      <w:r>
        <w:rPr>
          <w:spacing w:val="33"/>
          <w:w w:val="115"/>
          <w:sz w:val="12"/>
        </w:rPr>
        <w:t> </w:t>
      </w:r>
      <w:r>
        <w:rPr>
          <w:w w:val="115"/>
          <w:sz w:val="12"/>
        </w:rPr>
        <w:t>background</w:t>
      </w:r>
      <w:r>
        <w:rPr>
          <w:spacing w:val="33"/>
          <w:w w:val="115"/>
          <w:sz w:val="12"/>
        </w:rPr>
        <w:t> </w:t>
      </w:r>
      <w:r>
        <w:rPr>
          <w:w w:val="115"/>
          <w:sz w:val="12"/>
        </w:rPr>
        <w:t>illuminations:</w:t>
      </w:r>
      <w:r>
        <w:rPr>
          <w:spacing w:val="33"/>
          <w:w w:val="115"/>
          <w:sz w:val="12"/>
        </w:rPr>
        <w:t> </w:t>
      </w:r>
      <w:r>
        <w:rPr>
          <w:w w:val="115"/>
          <w:sz w:val="12"/>
        </w:rPr>
        <w:t>(a)</w:t>
      </w:r>
      <w:r>
        <w:rPr>
          <w:spacing w:val="33"/>
          <w:w w:val="115"/>
          <w:sz w:val="12"/>
        </w:rPr>
        <w:t> </w:t>
      </w:r>
      <w:r>
        <w:rPr>
          <w:w w:val="115"/>
          <w:sz w:val="12"/>
        </w:rPr>
        <w:t>the</w:t>
      </w:r>
      <w:r>
        <w:rPr>
          <w:spacing w:val="33"/>
          <w:w w:val="115"/>
          <w:sz w:val="12"/>
        </w:rPr>
        <w:t> </w:t>
      </w:r>
      <w:r>
        <w:rPr>
          <w:w w:val="115"/>
          <w:sz w:val="12"/>
        </w:rPr>
        <w:t>mean</w:t>
      </w:r>
      <w:r>
        <w:rPr>
          <w:spacing w:val="33"/>
          <w:w w:val="115"/>
          <w:sz w:val="12"/>
        </w:rPr>
        <w:t> </w:t>
      </w:r>
      <w:r>
        <w:rPr>
          <w:w w:val="115"/>
          <w:sz w:val="12"/>
        </w:rPr>
        <w:t>and</w:t>
      </w:r>
      <w:r>
        <w:rPr>
          <w:spacing w:val="33"/>
          <w:w w:val="115"/>
          <w:sz w:val="12"/>
        </w:rPr>
        <w:t> </w:t>
      </w:r>
      <w:r>
        <w:rPr>
          <w:w w:val="115"/>
          <w:sz w:val="12"/>
        </w:rPr>
        <w:t>standard</w:t>
      </w:r>
      <w:r>
        <w:rPr>
          <w:spacing w:val="33"/>
          <w:w w:val="115"/>
          <w:sz w:val="12"/>
        </w:rPr>
        <w:t> </w:t>
      </w:r>
      <w:r>
        <w:rPr>
          <w:w w:val="115"/>
          <w:sz w:val="12"/>
        </w:rPr>
        <w:t>deviation</w:t>
      </w:r>
      <w:r>
        <w:rPr>
          <w:spacing w:val="33"/>
          <w:w w:val="115"/>
          <w:sz w:val="12"/>
        </w:rPr>
        <w:t> </w:t>
      </w:r>
      <w:r>
        <w:rPr>
          <w:w w:val="115"/>
          <w:sz w:val="12"/>
        </w:rPr>
        <w:t>of</w:t>
      </w:r>
      <w:r>
        <w:rPr>
          <w:spacing w:val="33"/>
          <w:w w:val="115"/>
          <w:sz w:val="12"/>
        </w:rPr>
        <w:t> </w:t>
      </w:r>
      <w:r>
        <w:rPr>
          <w:w w:val="115"/>
          <w:sz w:val="12"/>
        </w:rPr>
        <w:t>the</w:t>
      </w:r>
      <w:r>
        <w:rPr>
          <w:spacing w:val="33"/>
          <w:w w:val="115"/>
          <w:sz w:val="12"/>
        </w:rPr>
        <w:t> </w:t>
      </w:r>
      <w:r>
        <w:rPr>
          <w:w w:val="115"/>
          <w:sz w:val="12"/>
        </w:rPr>
        <w:t>model</w:t>
      </w:r>
      <w:r>
        <w:rPr>
          <w:spacing w:val="40"/>
          <w:w w:val="115"/>
          <w:sz w:val="12"/>
        </w:rPr>
        <w:t> </w:t>
      </w:r>
      <w:r>
        <w:rPr>
          <w:w w:val="115"/>
          <w:sz w:val="12"/>
        </w:rPr>
        <w:t>output</w:t>
      </w:r>
      <w:r>
        <w:rPr>
          <w:spacing w:val="21"/>
          <w:w w:val="115"/>
          <w:sz w:val="12"/>
        </w:rPr>
        <w:t> </w:t>
      </w:r>
      <w:r>
        <w:rPr>
          <w:w w:val="115"/>
          <w:sz w:val="12"/>
        </w:rPr>
        <w:t>after</w:t>
      </w:r>
      <w:r>
        <w:rPr>
          <w:spacing w:val="21"/>
          <w:w w:val="115"/>
          <w:sz w:val="12"/>
        </w:rPr>
        <w:t> </w:t>
      </w:r>
      <w:r>
        <w:rPr>
          <w:w w:val="115"/>
          <w:sz w:val="12"/>
        </w:rPr>
        <w:t>the</w:t>
      </w:r>
      <w:r>
        <w:rPr>
          <w:spacing w:val="21"/>
          <w:w w:val="115"/>
          <w:sz w:val="12"/>
        </w:rPr>
        <w:t> </w:t>
      </w:r>
      <w:r>
        <w:rPr>
          <w:w w:val="115"/>
          <w:sz w:val="12"/>
        </w:rPr>
        <w:t>background</w:t>
      </w:r>
      <w:r>
        <w:rPr>
          <w:spacing w:val="21"/>
          <w:w w:val="115"/>
          <w:sz w:val="12"/>
        </w:rPr>
        <w:t> </w:t>
      </w:r>
      <w:r>
        <w:rPr>
          <w:w w:val="115"/>
          <w:sz w:val="12"/>
        </w:rPr>
        <w:t>grey</w:t>
      </w:r>
      <w:r>
        <w:rPr>
          <w:spacing w:val="21"/>
          <w:w w:val="115"/>
          <w:sz w:val="12"/>
        </w:rPr>
        <w:t> </w:t>
      </w:r>
      <w:r>
        <w:rPr>
          <w:w w:val="115"/>
          <w:sz w:val="12"/>
        </w:rPr>
        <w:t>value</w:t>
      </w:r>
      <w:r>
        <w:rPr>
          <w:spacing w:val="21"/>
          <w:w w:val="115"/>
          <w:sz w:val="12"/>
        </w:rPr>
        <w:t> </w:t>
      </w:r>
      <w:r>
        <w:rPr>
          <w:w w:val="115"/>
          <w:sz w:val="12"/>
        </w:rPr>
        <w:t>increased</w:t>
      </w:r>
      <w:r>
        <w:rPr>
          <w:spacing w:val="21"/>
          <w:w w:val="115"/>
          <w:sz w:val="12"/>
        </w:rPr>
        <w:t> </w:t>
      </w:r>
      <w:r>
        <w:rPr>
          <w:w w:val="115"/>
          <w:sz w:val="12"/>
        </w:rPr>
        <w:t>by</w:t>
      </w:r>
      <w:r>
        <w:rPr>
          <w:spacing w:val="21"/>
          <w:w w:val="115"/>
          <w:sz w:val="12"/>
        </w:rPr>
        <w:t> </w:t>
      </w:r>
      <w:r>
        <w:rPr>
          <w:w w:val="115"/>
          <w:sz w:val="12"/>
        </w:rPr>
        <w:t>20%.</w:t>
      </w:r>
      <w:r>
        <w:rPr>
          <w:spacing w:val="21"/>
          <w:w w:val="115"/>
          <w:sz w:val="12"/>
        </w:rPr>
        <w:t> </w:t>
      </w:r>
      <w:r>
        <w:rPr>
          <w:w w:val="115"/>
          <w:sz w:val="12"/>
        </w:rPr>
        <w:t>(b)</w:t>
      </w:r>
      <w:r>
        <w:rPr>
          <w:spacing w:val="21"/>
          <w:w w:val="115"/>
          <w:sz w:val="12"/>
        </w:rPr>
        <w:t> </w:t>
      </w:r>
      <w:r>
        <w:rPr>
          <w:w w:val="115"/>
          <w:sz w:val="12"/>
        </w:rPr>
        <w:t>the</w:t>
      </w:r>
      <w:r>
        <w:rPr>
          <w:spacing w:val="21"/>
          <w:w w:val="115"/>
          <w:sz w:val="12"/>
        </w:rPr>
        <w:t> </w:t>
      </w:r>
      <w:r>
        <w:rPr>
          <w:w w:val="115"/>
          <w:sz w:val="12"/>
        </w:rPr>
        <w:t>violin</w:t>
      </w:r>
      <w:r>
        <w:rPr>
          <w:spacing w:val="21"/>
          <w:w w:val="115"/>
          <w:sz w:val="12"/>
        </w:rPr>
        <w:t> </w:t>
      </w:r>
      <w:r>
        <w:rPr>
          <w:w w:val="115"/>
          <w:sz w:val="12"/>
        </w:rPr>
        <w:t>plots</w:t>
      </w:r>
      <w:r>
        <w:rPr>
          <w:spacing w:val="21"/>
          <w:w w:val="115"/>
          <w:sz w:val="12"/>
        </w:rPr>
        <w:t> </w:t>
      </w:r>
      <w:r>
        <w:rPr>
          <w:w w:val="115"/>
          <w:sz w:val="12"/>
        </w:rPr>
        <w:t>formed</w:t>
      </w:r>
      <w:r>
        <w:rPr>
          <w:spacing w:val="21"/>
          <w:w w:val="115"/>
          <w:sz w:val="12"/>
        </w:rPr>
        <w:t> </w:t>
      </w:r>
      <w:r>
        <w:rPr>
          <w:w w:val="115"/>
          <w:sz w:val="12"/>
        </w:rPr>
        <w:t>by</w:t>
      </w:r>
      <w:r>
        <w:rPr>
          <w:spacing w:val="21"/>
          <w:w w:val="115"/>
          <w:sz w:val="12"/>
        </w:rPr>
        <w:t> </w:t>
      </w:r>
      <w:r>
        <w:rPr>
          <w:w w:val="115"/>
          <w:sz w:val="12"/>
        </w:rPr>
        <w:t>the</w:t>
      </w:r>
      <w:r>
        <w:rPr>
          <w:spacing w:val="21"/>
          <w:w w:val="115"/>
          <w:sz w:val="12"/>
        </w:rPr>
        <w:t> </w:t>
      </w:r>
      <w:r>
        <w:rPr>
          <w:w w:val="115"/>
          <w:sz w:val="12"/>
        </w:rPr>
        <w:t>coefficient</w:t>
      </w:r>
      <w:r>
        <w:rPr>
          <w:spacing w:val="21"/>
          <w:w w:val="115"/>
          <w:sz w:val="12"/>
        </w:rPr>
        <w:t> </w:t>
      </w:r>
      <w:r>
        <w:rPr>
          <w:w w:val="115"/>
          <w:sz w:val="12"/>
        </w:rPr>
        <w:t>of</w:t>
      </w:r>
      <w:r>
        <w:rPr>
          <w:spacing w:val="21"/>
          <w:w w:val="115"/>
          <w:sz w:val="12"/>
        </w:rPr>
        <w:t> </w:t>
      </w:r>
      <w:r>
        <w:rPr>
          <w:w w:val="115"/>
          <w:sz w:val="12"/>
        </w:rPr>
        <w:t>variation</w:t>
      </w:r>
      <w:r>
        <w:rPr>
          <w:spacing w:val="21"/>
          <w:w w:val="115"/>
          <w:sz w:val="12"/>
        </w:rPr>
        <w:t> </w:t>
      </w:r>
      <w:r>
        <w:rPr>
          <w:w w:val="115"/>
          <w:sz w:val="12"/>
        </w:rPr>
        <w:t>corresponding</w:t>
      </w:r>
      <w:r>
        <w:rPr>
          <w:spacing w:val="21"/>
          <w:w w:val="115"/>
          <w:sz w:val="12"/>
        </w:rPr>
        <w:t> </w:t>
      </w:r>
      <w:r>
        <w:rPr>
          <w:w w:val="115"/>
          <w:sz w:val="12"/>
        </w:rPr>
        <w:t>to</w:t>
      </w:r>
      <w:r>
        <w:rPr>
          <w:spacing w:val="21"/>
          <w:w w:val="115"/>
          <w:sz w:val="12"/>
        </w:rPr>
        <w:t> </w:t>
      </w:r>
      <w:r>
        <w:rPr>
          <w:w w:val="115"/>
          <w:sz w:val="12"/>
        </w:rPr>
        <w:t>(a).</w:t>
      </w:r>
      <w:r>
        <w:rPr>
          <w:spacing w:val="21"/>
          <w:w w:val="115"/>
          <w:sz w:val="12"/>
        </w:rPr>
        <w:t> </w:t>
      </w:r>
      <w:r>
        <w:rPr>
          <w:w w:val="115"/>
          <w:sz w:val="12"/>
        </w:rPr>
        <w:t>(c)</w:t>
      </w:r>
      <w:r>
        <w:rPr>
          <w:spacing w:val="21"/>
          <w:w w:val="115"/>
          <w:sz w:val="12"/>
        </w:rPr>
        <w:t> </w:t>
      </w:r>
      <w:r>
        <w:rPr>
          <w:w w:val="115"/>
          <w:sz w:val="12"/>
        </w:rPr>
        <w:t>the</w:t>
      </w:r>
      <w:r>
        <w:rPr>
          <w:spacing w:val="21"/>
          <w:w w:val="115"/>
          <w:sz w:val="12"/>
        </w:rPr>
        <w:t> </w:t>
      </w:r>
      <w:r>
        <w:rPr>
          <w:w w:val="115"/>
          <w:sz w:val="12"/>
        </w:rPr>
        <w:t>results</w:t>
      </w:r>
      <w:r>
        <w:rPr>
          <w:spacing w:val="21"/>
          <w:w w:val="115"/>
          <w:sz w:val="12"/>
        </w:rPr>
        <w:t> </w:t>
      </w:r>
      <w:r>
        <w:rPr>
          <w:w w:val="115"/>
          <w:sz w:val="12"/>
        </w:rPr>
        <w:t>of</w:t>
      </w:r>
      <w:r>
        <w:rPr>
          <w:spacing w:val="21"/>
          <w:w w:val="115"/>
          <w:sz w:val="12"/>
        </w:rPr>
        <w:t> </w:t>
      </w:r>
      <w:r>
        <w:rPr>
          <w:w w:val="115"/>
          <w:sz w:val="12"/>
        </w:rPr>
        <w:t>background</w:t>
      </w:r>
      <w:r>
        <w:rPr>
          <w:spacing w:val="21"/>
          <w:w w:val="115"/>
          <w:sz w:val="12"/>
        </w:rPr>
        <w:t> </w:t>
      </w:r>
      <w:r>
        <w:rPr>
          <w:w w:val="115"/>
          <w:sz w:val="12"/>
        </w:rPr>
        <w:t>grey</w:t>
      </w:r>
      <w:r>
        <w:rPr>
          <w:spacing w:val="21"/>
          <w:w w:val="115"/>
          <w:sz w:val="12"/>
        </w:rPr>
        <w:t> </w:t>
      </w:r>
      <w:r>
        <w:rPr>
          <w:w w:val="115"/>
          <w:sz w:val="12"/>
        </w:rPr>
        <w:t>value</w:t>
      </w:r>
      <w:r>
        <w:rPr>
          <w:spacing w:val="40"/>
          <w:w w:val="115"/>
          <w:sz w:val="12"/>
        </w:rPr>
        <w:t> </w:t>
      </w:r>
      <w:r>
        <w:rPr>
          <w:w w:val="115"/>
          <w:sz w:val="12"/>
        </w:rPr>
        <w:t>reduced</w:t>
      </w:r>
      <w:r>
        <w:rPr>
          <w:spacing w:val="27"/>
          <w:w w:val="115"/>
          <w:sz w:val="12"/>
        </w:rPr>
        <w:t> </w:t>
      </w:r>
      <w:r>
        <w:rPr>
          <w:w w:val="115"/>
          <w:sz w:val="12"/>
        </w:rPr>
        <w:t>by</w:t>
      </w:r>
      <w:r>
        <w:rPr>
          <w:spacing w:val="27"/>
          <w:w w:val="115"/>
          <w:sz w:val="12"/>
        </w:rPr>
        <w:t> </w:t>
      </w:r>
      <w:r>
        <w:rPr>
          <w:w w:val="115"/>
          <w:sz w:val="12"/>
        </w:rPr>
        <w:t>20%.</w:t>
      </w:r>
      <w:r>
        <w:rPr>
          <w:spacing w:val="27"/>
          <w:w w:val="115"/>
          <w:sz w:val="12"/>
        </w:rPr>
        <w:t> </w:t>
      </w:r>
      <w:r>
        <w:rPr>
          <w:w w:val="115"/>
          <w:sz w:val="12"/>
        </w:rPr>
        <w:t>(d)</w:t>
      </w:r>
      <w:r>
        <w:rPr>
          <w:spacing w:val="27"/>
          <w:w w:val="115"/>
          <w:sz w:val="12"/>
        </w:rPr>
        <w:t> </w:t>
      </w:r>
      <w:r>
        <w:rPr>
          <w:w w:val="115"/>
          <w:sz w:val="12"/>
        </w:rPr>
        <w:t>the</w:t>
      </w:r>
      <w:r>
        <w:rPr>
          <w:spacing w:val="27"/>
          <w:w w:val="115"/>
          <w:sz w:val="12"/>
        </w:rPr>
        <w:t> </w:t>
      </w:r>
      <w:r>
        <w:rPr>
          <w:w w:val="115"/>
          <w:sz w:val="12"/>
        </w:rPr>
        <w:t>corresponding</w:t>
      </w:r>
      <w:r>
        <w:rPr>
          <w:spacing w:val="27"/>
          <w:w w:val="115"/>
          <w:sz w:val="12"/>
        </w:rPr>
        <w:t> </w:t>
      </w:r>
      <w:r>
        <w:rPr>
          <w:w w:val="115"/>
          <w:sz w:val="12"/>
        </w:rPr>
        <w:t>violin</w:t>
      </w:r>
      <w:r>
        <w:rPr>
          <w:spacing w:val="27"/>
          <w:w w:val="115"/>
          <w:sz w:val="12"/>
        </w:rPr>
        <w:t> </w:t>
      </w:r>
      <w:r>
        <w:rPr>
          <w:w w:val="115"/>
          <w:sz w:val="12"/>
        </w:rPr>
        <w:t>figure</w:t>
      </w:r>
      <w:r>
        <w:rPr>
          <w:spacing w:val="27"/>
          <w:w w:val="115"/>
          <w:sz w:val="12"/>
        </w:rPr>
        <w:t> </w:t>
      </w:r>
      <w:r>
        <w:rPr>
          <w:w w:val="115"/>
          <w:sz w:val="12"/>
        </w:rPr>
        <w:t>to</w:t>
      </w:r>
      <w:r>
        <w:rPr>
          <w:spacing w:val="27"/>
          <w:w w:val="115"/>
          <w:sz w:val="12"/>
        </w:rPr>
        <w:t> </w:t>
      </w:r>
      <w:r>
        <w:rPr>
          <w:w w:val="115"/>
          <w:sz w:val="12"/>
        </w:rPr>
        <w:t>(c).</w:t>
      </w:r>
      <w:r>
        <w:rPr>
          <w:spacing w:val="27"/>
          <w:w w:val="115"/>
          <w:sz w:val="12"/>
        </w:rPr>
        <w:t> </w:t>
      </w:r>
      <w:r>
        <w:rPr>
          <w:b/>
          <w:w w:val="115"/>
          <w:sz w:val="12"/>
        </w:rPr>
        <w:t>The</w:t>
      </w:r>
      <w:r>
        <w:rPr>
          <w:b/>
          <w:spacing w:val="27"/>
          <w:w w:val="115"/>
          <w:sz w:val="12"/>
        </w:rPr>
        <w:t> </w:t>
      </w:r>
      <w:r>
        <w:rPr>
          <w:b/>
          <w:w w:val="115"/>
          <w:sz w:val="12"/>
        </w:rPr>
        <w:t>proposed</w:t>
      </w:r>
      <w:r>
        <w:rPr>
          <w:b/>
          <w:spacing w:val="27"/>
          <w:w w:val="115"/>
          <w:sz w:val="12"/>
        </w:rPr>
        <w:t> </w:t>
      </w:r>
      <w:r>
        <w:rPr>
          <w:b/>
          <w:w w:val="115"/>
          <w:sz w:val="12"/>
        </w:rPr>
        <w:t>model</w:t>
      </w:r>
      <w:r>
        <w:rPr>
          <w:b/>
          <w:spacing w:val="27"/>
          <w:w w:val="115"/>
          <w:sz w:val="12"/>
        </w:rPr>
        <w:t> </w:t>
      </w:r>
      <w:r>
        <w:rPr>
          <w:b/>
          <w:w w:val="115"/>
          <w:sz w:val="12"/>
        </w:rPr>
        <w:t>performs</w:t>
      </w:r>
      <w:r>
        <w:rPr>
          <w:b/>
          <w:spacing w:val="27"/>
          <w:w w:val="115"/>
          <w:sz w:val="12"/>
        </w:rPr>
        <w:t> </w:t>
      </w:r>
      <w:r>
        <w:rPr>
          <w:b/>
          <w:w w:val="115"/>
          <w:sz w:val="12"/>
        </w:rPr>
        <w:t>more</w:t>
      </w:r>
      <w:r>
        <w:rPr>
          <w:b/>
          <w:spacing w:val="27"/>
          <w:w w:val="115"/>
          <w:sz w:val="12"/>
        </w:rPr>
        <w:t> </w:t>
      </w:r>
      <w:r>
        <w:rPr>
          <w:b/>
          <w:w w:val="115"/>
          <w:sz w:val="12"/>
        </w:rPr>
        <w:t>robustly</w:t>
      </w:r>
      <w:r>
        <w:rPr>
          <w:b/>
          <w:spacing w:val="27"/>
          <w:w w:val="115"/>
          <w:sz w:val="12"/>
        </w:rPr>
        <w:t> </w:t>
      </w:r>
      <w:r>
        <w:rPr>
          <w:b/>
          <w:w w:val="115"/>
          <w:sz w:val="12"/>
        </w:rPr>
        <w:t>against</w:t>
      </w:r>
      <w:r>
        <w:rPr>
          <w:b/>
          <w:spacing w:val="27"/>
          <w:w w:val="115"/>
          <w:sz w:val="12"/>
        </w:rPr>
        <w:t> </w:t>
      </w:r>
      <w:r>
        <w:rPr>
          <w:b/>
          <w:w w:val="115"/>
          <w:sz w:val="12"/>
        </w:rPr>
        <w:t>increase</w:t>
      </w:r>
      <w:r>
        <w:rPr>
          <w:b/>
          <w:spacing w:val="27"/>
          <w:w w:val="115"/>
          <w:sz w:val="12"/>
        </w:rPr>
        <w:t> </w:t>
      </w:r>
      <w:r>
        <w:rPr>
          <w:b/>
          <w:w w:val="115"/>
          <w:sz w:val="12"/>
        </w:rPr>
        <w:t>and</w:t>
      </w:r>
      <w:r>
        <w:rPr>
          <w:b/>
          <w:spacing w:val="27"/>
          <w:w w:val="115"/>
          <w:sz w:val="12"/>
        </w:rPr>
        <w:t> </w:t>
      </w:r>
      <w:r>
        <w:rPr>
          <w:b/>
          <w:w w:val="115"/>
          <w:sz w:val="12"/>
        </w:rPr>
        <w:t>decrease</w:t>
      </w:r>
      <w:r>
        <w:rPr>
          <w:b/>
          <w:spacing w:val="27"/>
          <w:w w:val="115"/>
          <w:sz w:val="12"/>
        </w:rPr>
        <w:t> </w:t>
      </w:r>
      <w:r>
        <w:rPr>
          <w:b/>
          <w:w w:val="115"/>
          <w:sz w:val="12"/>
        </w:rPr>
        <w:t>of</w:t>
      </w:r>
      <w:r>
        <w:rPr>
          <w:b/>
          <w:spacing w:val="27"/>
          <w:w w:val="115"/>
          <w:sz w:val="12"/>
        </w:rPr>
        <w:t> </w:t>
      </w:r>
      <w:r>
        <w:rPr>
          <w:b/>
          <w:w w:val="115"/>
          <w:sz w:val="12"/>
        </w:rPr>
        <w:t>background</w:t>
      </w:r>
      <w:r>
        <w:rPr>
          <w:b/>
          <w:spacing w:val="27"/>
          <w:w w:val="115"/>
          <w:sz w:val="12"/>
        </w:rPr>
        <w:t> </w:t>
      </w:r>
      <w:r>
        <w:rPr>
          <w:b/>
          <w:w w:val="115"/>
          <w:sz w:val="12"/>
        </w:rPr>
        <w:t>illumination</w:t>
      </w:r>
      <w:r>
        <w:rPr>
          <w:b/>
          <w:spacing w:val="27"/>
          <w:w w:val="115"/>
          <w:sz w:val="12"/>
        </w:rPr>
        <w:t> </w:t>
      </w:r>
      <w:r>
        <w:rPr>
          <w:b/>
          <w:w w:val="115"/>
          <w:sz w:val="12"/>
        </w:rPr>
        <w:t>which</w:t>
      </w:r>
      <w:r>
        <w:rPr>
          <w:b/>
          <w:spacing w:val="40"/>
          <w:w w:val="115"/>
          <w:sz w:val="12"/>
        </w:rPr>
        <w:t> </w:t>
      </w:r>
      <w:r>
        <w:rPr>
          <w:b/>
          <w:w w:val="115"/>
          <w:sz w:val="12"/>
        </w:rPr>
        <w:t>peaks</w:t>
      </w:r>
      <w:r>
        <w:rPr>
          <w:b/>
          <w:spacing w:val="40"/>
          <w:w w:val="115"/>
          <w:sz w:val="12"/>
        </w:rPr>
        <w:t> </w:t>
      </w:r>
      <w:r>
        <w:rPr>
          <w:b/>
          <w:w w:val="115"/>
          <w:sz w:val="12"/>
        </w:rPr>
        <w:t>more</w:t>
      </w:r>
      <w:r>
        <w:rPr>
          <w:b/>
          <w:spacing w:val="40"/>
          <w:w w:val="115"/>
          <w:sz w:val="12"/>
        </w:rPr>
        <w:t> </w:t>
      </w:r>
      <w:r>
        <w:rPr>
          <w:b/>
          <w:w w:val="115"/>
          <w:sz w:val="12"/>
        </w:rPr>
        <w:t>smoothly</w:t>
      </w:r>
      <w:r>
        <w:rPr>
          <w:b/>
          <w:spacing w:val="40"/>
          <w:w w:val="115"/>
          <w:sz w:val="12"/>
        </w:rPr>
        <w:t> </w:t>
      </w:r>
      <w:r>
        <w:rPr>
          <w:b/>
          <w:w w:val="115"/>
          <w:sz w:val="12"/>
        </w:rPr>
        <w:t>to</w:t>
      </w:r>
      <w:r>
        <w:rPr>
          <w:b/>
          <w:spacing w:val="40"/>
          <w:w w:val="115"/>
          <w:sz w:val="12"/>
        </w:rPr>
        <w:t> </w:t>
      </w:r>
      <w:r>
        <w:rPr>
          <w:b/>
          <w:w w:val="115"/>
          <w:sz w:val="12"/>
        </w:rPr>
        <w:t>looming</w:t>
      </w:r>
      <w:r>
        <w:rPr>
          <w:b/>
          <w:spacing w:val="40"/>
          <w:w w:val="115"/>
          <w:sz w:val="12"/>
        </w:rPr>
        <w:t> </w:t>
      </w:r>
      <w:r>
        <w:rPr>
          <w:b/>
          <w:w w:val="115"/>
          <w:sz w:val="12"/>
        </w:rPr>
        <w:t>motion</w:t>
      </w:r>
      <w:r>
        <w:rPr>
          <w:w w:val="115"/>
          <w:sz w:val="12"/>
        </w:rPr>
        <w:t>.</w:t>
      </w:r>
    </w:p>
    <w:p>
      <w:pPr>
        <w:pStyle w:val="BodyText"/>
        <w:spacing w:before="5"/>
        <w:rPr>
          <w:sz w:val="13"/>
        </w:rPr>
      </w:pPr>
    </w:p>
    <w:p>
      <w:pPr>
        <w:spacing w:after="0"/>
        <w:rPr>
          <w:sz w:val="13"/>
        </w:rPr>
        <w:sectPr>
          <w:pgSz w:w="11910" w:h="15880"/>
          <w:pgMar w:header="655" w:footer="544" w:top="840" w:bottom="740" w:left="640" w:right="640"/>
        </w:sectPr>
      </w:pPr>
    </w:p>
    <w:p>
      <w:pPr>
        <w:pStyle w:val="BodyText"/>
        <w:spacing w:line="273" w:lineRule="auto" w:before="91"/>
        <w:ind w:left="111" w:right="38"/>
        <w:jc w:val="both"/>
      </w:pPr>
      <w:r>
        <w:rPr/>
        <w:drawing>
          <wp:anchor distT="0" distB="0" distL="0" distR="0" allowOverlap="1" layoutInCell="1" locked="0" behindDoc="0" simplePos="0" relativeHeight="15751168">
            <wp:simplePos x="0" y="0"/>
            <wp:positionH relativeFrom="page">
              <wp:posOffset>899203</wp:posOffset>
            </wp:positionH>
            <wp:positionV relativeFrom="page">
              <wp:posOffset>937755</wp:posOffset>
            </wp:positionV>
            <wp:extent cx="67071" cy="1066800"/>
            <wp:effectExtent l="0" t="0" r="0" b="0"/>
            <wp:wrapNone/>
            <wp:docPr id="255" name="Image 255"/>
            <wp:cNvGraphicFramePr>
              <a:graphicFrameLocks/>
            </wp:cNvGraphicFramePr>
            <a:graphic>
              <a:graphicData uri="http://schemas.openxmlformats.org/drawingml/2006/picture">
                <pic:pic>
                  <pic:nvPicPr>
                    <pic:cNvPr id="255" name="Image 255"/>
                    <pic:cNvPicPr/>
                  </pic:nvPicPr>
                  <pic:blipFill>
                    <a:blip r:embed="rId147" cstate="print"/>
                    <a:stretch>
                      <a:fillRect/>
                    </a:stretch>
                  </pic:blipFill>
                  <pic:spPr>
                    <a:xfrm>
                      <a:off x="0" y="0"/>
                      <a:ext cx="67071" cy="1066800"/>
                    </a:xfrm>
                    <a:prstGeom prst="rect">
                      <a:avLst/>
                    </a:prstGeom>
                  </pic:spPr>
                </pic:pic>
              </a:graphicData>
            </a:graphic>
          </wp:anchor>
        </w:drawing>
      </w:r>
      <w:r>
        <w:rPr>
          <w:w w:val="110"/>
        </w:rPr>
        <w:t>significantly</w:t>
      </w:r>
      <w:r>
        <w:rPr>
          <w:w w:val="110"/>
        </w:rPr>
        <w:t> by</w:t>
      </w:r>
      <w:r>
        <w:rPr>
          <w:w w:val="110"/>
        </w:rPr>
        <w:t> incorporating</w:t>
      </w:r>
      <w:r>
        <w:rPr>
          <w:w w:val="110"/>
        </w:rPr>
        <w:t> the</w:t>
      </w:r>
      <w:r>
        <w:rPr>
          <w:w w:val="110"/>
        </w:rPr>
        <w:t> ON/OFF</w:t>
      </w:r>
      <w:r>
        <w:rPr>
          <w:w w:val="110"/>
        </w:rPr>
        <w:t> channels,</w:t>
      </w:r>
      <w:r>
        <w:rPr>
          <w:w w:val="110"/>
        </w:rPr>
        <w:t> in</w:t>
      </w:r>
      <w:r>
        <w:rPr>
          <w:w w:val="110"/>
        </w:rPr>
        <w:t> </w:t>
      </w:r>
      <w:r>
        <w:rPr>
          <w:w w:val="110"/>
        </w:rPr>
        <w:t>comparison with the model of Li et al. [</w:t>
      </w:r>
      <w:hyperlink w:history="true" w:anchor="_bookmark71">
        <w:r>
          <w:rPr>
            <w:color w:val="007FAC"/>
            <w:w w:val="110"/>
          </w:rPr>
          <w:t>60</w:t>
        </w:r>
      </w:hyperlink>
      <w:r>
        <w:rPr>
          <w:w w:val="110"/>
        </w:rPr>
        <w:t>] that processes motion and contrast vi- sion</w:t>
      </w:r>
      <w:r>
        <w:rPr>
          <w:spacing w:val="-6"/>
          <w:w w:val="110"/>
        </w:rPr>
        <w:t> </w:t>
      </w:r>
      <w:r>
        <w:rPr>
          <w:w w:val="110"/>
        </w:rPr>
        <w:t>regardless</w:t>
      </w:r>
      <w:r>
        <w:rPr>
          <w:spacing w:val="-6"/>
          <w:w w:val="110"/>
        </w:rPr>
        <w:t> </w:t>
      </w:r>
      <w:r>
        <w:rPr>
          <w:w w:val="110"/>
        </w:rPr>
        <w:t>of</w:t>
      </w:r>
      <w:r>
        <w:rPr>
          <w:spacing w:val="-6"/>
          <w:w w:val="110"/>
        </w:rPr>
        <w:t> </w:t>
      </w:r>
      <w:r>
        <w:rPr>
          <w:w w:val="110"/>
        </w:rPr>
        <w:t>polarity</w:t>
      </w:r>
      <w:r>
        <w:rPr>
          <w:spacing w:val="-6"/>
          <w:w w:val="110"/>
        </w:rPr>
        <w:t> </w:t>
      </w:r>
      <w:r>
        <w:rPr>
          <w:w w:val="110"/>
        </w:rPr>
        <w:t>changes,</w:t>
      </w:r>
      <w:r>
        <w:rPr>
          <w:spacing w:val="-6"/>
          <w:w w:val="110"/>
        </w:rPr>
        <w:t> </w:t>
      </w:r>
      <w:r>
        <w:rPr>
          <w:w w:val="110"/>
        </w:rPr>
        <w:t>i.e.,</w:t>
      </w:r>
      <w:r>
        <w:rPr>
          <w:spacing w:val="-6"/>
          <w:w w:val="110"/>
        </w:rPr>
        <w:t> </w:t>
      </w:r>
      <w:r>
        <w:rPr>
          <w:w w:val="110"/>
        </w:rPr>
        <w:t>ON-contrast</w:t>
      </w:r>
      <w:r>
        <w:rPr>
          <w:spacing w:val="-6"/>
          <w:w w:val="110"/>
        </w:rPr>
        <w:t> </w:t>
      </w:r>
      <w:r>
        <w:rPr>
          <w:w w:val="110"/>
        </w:rPr>
        <w:t>and</w:t>
      </w:r>
      <w:r>
        <w:rPr>
          <w:spacing w:val="-6"/>
          <w:w w:val="110"/>
        </w:rPr>
        <w:t> </w:t>
      </w:r>
      <w:r>
        <w:rPr>
          <w:w w:val="110"/>
        </w:rPr>
        <w:t>OFF-contrast. Precisely,</w:t>
      </w:r>
      <w:r>
        <w:rPr>
          <w:spacing w:val="-11"/>
          <w:w w:val="110"/>
        </w:rPr>
        <w:t> </w:t>
      </w:r>
      <w:r>
        <w:rPr>
          <w:w w:val="110"/>
        </w:rPr>
        <w:t>the</w:t>
      </w:r>
      <w:r>
        <w:rPr>
          <w:spacing w:val="-11"/>
          <w:w w:val="110"/>
        </w:rPr>
        <w:t> </w:t>
      </w:r>
      <w:r>
        <w:rPr>
          <w:w w:val="110"/>
        </w:rPr>
        <w:t>proposed</w:t>
      </w:r>
      <w:r>
        <w:rPr>
          <w:spacing w:val="-11"/>
          <w:w w:val="110"/>
        </w:rPr>
        <w:t> </w:t>
      </w:r>
      <w:r>
        <w:rPr>
          <w:w w:val="110"/>
        </w:rPr>
        <w:t>model</w:t>
      </w:r>
      <w:r>
        <w:rPr>
          <w:spacing w:val="-11"/>
          <w:w w:val="110"/>
        </w:rPr>
        <w:t> </w:t>
      </w:r>
      <w:r>
        <w:rPr>
          <w:w w:val="110"/>
        </w:rPr>
        <w:t>peaks</w:t>
      </w:r>
      <w:r>
        <w:rPr>
          <w:spacing w:val="-11"/>
          <w:w w:val="110"/>
        </w:rPr>
        <w:t> </w:t>
      </w:r>
      <w:r>
        <w:rPr>
          <w:w w:val="110"/>
        </w:rPr>
        <w:t>more</w:t>
      </w:r>
      <w:r>
        <w:rPr>
          <w:spacing w:val="-11"/>
          <w:w w:val="110"/>
        </w:rPr>
        <w:t> </w:t>
      </w:r>
      <w:r>
        <w:rPr>
          <w:w w:val="110"/>
        </w:rPr>
        <w:t>smoothly</w:t>
      </w:r>
      <w:r>
        <w:rPr>
          <w:spacing w:val="-11"/>
          <w:w w:val="110"/>
        </w:rPr>
        <w:t> </w:t>
      </w:r>
      <w:r>
        <w:rPr>
          <w:w w:val="110"/>
        </w:rPr>
        <w:t>to</w:t>
      </w:r>
      <w:r>
        <w:rPr>
          <w:spacing w:val="-11"/>
          <w:w w:val="110"/>
        </w:rPr>
        <w:t> </w:t>
      </w:r>
      <w:r>
        <w:rPr>
          <w:w w:val="110"/>
        </w:rPr>
        <w:t>looming</w:t>
      </w:r>
      <w:r>
        <w:rPr>
          <w:spacing w:val="-11"/>
          <w:w w:val="110"/>
        </w:rPr>
        <w:t> </w:t>
      </w:r>
      <w:r>
        <w:rPr>
          <w:w w:val="110"/>
        </w:rPr>
        <w:t>motions in</w:t>
      </w:r>
      <w:r>
        <w:rPr>
          <w:w w:val="110"/>
        </w:rPr>
        <w:t> a</w:t>
      </w:r>
      <w:r>
        <w:rPr>
          <w:w w:val="110"/>
        </w:rPr>
        <w:t> large</w:t>
      </w:r>
      <w:r>
        <w:rPr>
          <w:w w:val="110"/>
        </w:rPr>
        <w:t> number</w:t>
      </w:r>
      <w:r>
        <w:rPr>
          <w:w w:val="110"/>
        </w:rPr>
        <w:t> of</w:t>
      </w:r>
      <w:r>
        <w:rPr>
          <w:w w:val="110"/>
        </w:rPr>
        <w:t> different</w:t>
      </w:r>
      <w:r>
        <w:rPr>
          <w:w w:val="110"/>
        </w:rPr>
        <w:t> natural</w:t>
      </w:r>
      <w:r>
        <w:rPr>
          <w:w w:val="110"/>
        </w:rPr>
        <w:t> scenes.</w:t>
      </w:r>
      <w:r>
        <w:rPr>
          <w:w w:val="110"/>
        </w:rPr>
        <w:t> The</w:t>
      </w:r>
      <w:r>
        <w:rPr>
          <w:w w:val="110"/>
        </w:rPr>
        <w:t> statistical</w:t>
      </w:r>
      <w:r>
        <w:rPr>
          <w:w w:val="110"/>
        </w:rPr>
        <w:t> results show the proposed model has more densely distributed coefficients of variation and smaller inner distances. This suggests that our proposed model is invulnerable to environmental illumination.</w:t>
      </w:r>
    </w:p>
    <w:p>
      <w:pPr>
        <w:pStyle w:val="BodyText"/>
        <w:spacing w:before="31"/>
      </w:pPr>
    </w:p>
    <w:p>
      <w:pPr>
        <w:pStyle w:val="ListParagraph"/>
        <w:numPr>
          <w:ilvl w:val="1"/>
          <w:numId w:val="4"/>
        </w:numPr>
        <w:tabs>
          <w:tab w:pos="456" w:val="left" w:leader="none"/>
        </w:tabs>
        <w:spacing w:line="240" w:lineRule="auto" w:before="0" w:after="0"/>
        <w:ind w:left="456" w:right="0" w:hanging="345"/>
        <w:jc w:val="left"/>
        <w:rPr>
          <w:i/>
          <w:sz w:val="16"/>
        </w:rPr>
      </w:pPr>
      <w:bookmarkStart w:name="Investigation on contrast neural computa" w:id="34"/>
      <w:bookmarkEnd w:id="34"/>
      <w:r>
        <w:rPr/>
      </w:r>
      <w:r>
        <w:rPr>
          <w:i/>
          <w:sz w:val="16"/>
        </w:rPr>
        <w:t>Investigation</w:t>
      </w:r>
      <w:r>
        <w:rPr>
          <w:i/>
          <w:spacing w:val="13"/>
          <w:sz w:val="16"/>
        </w:rPr>
        <w:t> </w:t>
      </w:r>
      <w:r>
        <w:rPr>
          <w:i/>
          <w:sz w:val="16"/>
        </w:rPr>
        <w:t>on</w:t>
      </w:r>
      <w:r>
        <w:rPr>
          <w:i/>
          <w:spacing w:val="14"/>
          <w:sz w:val="16"/>
        </w:rPr>
        <w:t> </w:t>
      </w:r>
      <w:r>
        <w:rPr>
          <w:i/>
          <w:sz w:val="16"/>
        </w:rPr>
        <w:t>contrast</w:t>
      </w:r>
      <w:r>
        <w:rPr>
          <w:i/>
          <w:spacing w:val="13"/>
          <w:sz w:val="16"/>
        </w:rPr>
        <w:t> </w:t>
      </w:r>
      <w:r>
        <w:rPr>
          <w:i/>
          <w:sz w:val="16"/>
        </w:rPr>
        <w:t>neural</w:t>
      </w:r>
      <w:r>
        <w:rPr>
          <w:i/>
          <w:spacing w:val="14"/>
          <w:sz w:val="16"/>
        </w:rPr>
        <w:t> </w:t>
      </w:r>
      <w:r>
        <w:rPr>
          <w:i/>
          <w:spacing w:val="-2"/>
          <w:sz w:val="16"/>
        </w:rPr>
        <w:t>computation</w:t>
      </w:r>
    </w:p>
    <w:p>
      <w:pPr>
        <w:pStyle w:val="BodyText"/>
        <w:spacing w:before="55"/>
        <w:rPr>
          <w:i/>
        </w:rPr>
      </w:pPr>
    </w:p>
    <w:p>
      <w:pPr>
        <w:pStyle w:val="BodyText"/>
        <w:spacing w:line="273" w:lineRule="auto"/>
        <w:ind w:left="111" w:right="38" w:firstLine="239"/>
        <w:jc w:val="both"/>
      </w:pPr>
      <w:r>
        <w:rPr>
          <w:w w:val="110"/>
        </w:rPr>
        <w:t>In the last kind of experiments, as the contrast neural computation</w:t>
      </w:r>
      <w:r>
        <w:rPr>
          <w:spacing w:val="40"/>
          <w:w w:val="110"/>
        </w:rPr>
        <w:t> </w:t>
      </w:r>
      <w:r>
        <w:rPr>
          <w:w w:val="110"/>
        </w:rPr>
        <w:t>is</w:t>
      </w:r>
      <w:r>
        <w:rPr>
          <w:spacing w:val="-7"/>
          <w:w w:val="110"/>
        </w:rPr>
        <w:t> </w:t>
      </w:r>
      <w:r>
        <w:rPr>
          <w:w w:val="110"/>
        </w:rPr>
        <w:t>the</w:t>
      </w:r>
      <w:r>
        <w:rPr>
          <w:spacing w:val="-7"/>
          <w:w w:val="110"/>
        </w:rPr>
        <w:t> </w:t>
      </w:r>
      <w:r>
        <w:rPr>
          <w:w w:val="110"/>
        </w:rPr>
        <w:t>main</w:t>
      </w:r>
      <w:r>
        <w:rPr>
          <w:spacing w:val="-7"/>
          <w:w w:val="110"/>
        </w:rPr>
        <w:t> </w:t>
      </w:r>
      <w:r>
        <w:rPr>
          <w:w w:val="110"/>
        </w:rPr>
        <w:t>novelty</w:t>
      </w:r>
      <w:r>
        <w:rPr>
          <w:spacing w:val="-7"/>
          <w:w w:val="110"/>
        </w:rPr>
        <w:t> </w:t>
      </w:r>
      <w:r>
        <w:rPr>
          <w:w w:val="110"/>
        </w:rPr>
        <w:t>of</w:t>
      </w:r>
      <w:r>
        <w:rPr>
          <w:spacing w:val="-7"/>
          <w:w w:val="110"/>
        </w:rPr>
        <w:t> </w:t>
      </w:r>
      <w:r>
        <w:rPr>
          <w:w w:val="110"/>
        </w:rPr>
        <w:t>this</w:t>
      </w:r>
      <w:r>
        <w:rPr>
          <w:spacing w:val="-7"/>
          <w:w w:val="110"/>
        </w:rPr>
        <w:t> </w:t>
      </w:r>
      <w:r>
        <w:rPr>
          <w:w w:val="110"/>
        </w:rPr>
        <w:t>modelling</w:t>
      </w:r>
      <w:r>
        <w:rPr>
          <w:spacing w:val="-7"/>
          <w:w w:val="110"/>
        </w:rPr>
        <w:t> </w:t>
      </w:r>
      <w:r>
        <w:rPr>
          <w:w w:val="110"/>
        </w:rPr>
        <w:t>research,</w:t>
      </w:r>
      <w:r>
        <w:rPr>
          <w:spacing w:val="-7"/>
          <w:w w:val="110"/>
        </w:rPr>
        <w:t> </w:t>
      </w:r>
      <w:r>
        <w:rPr>
          <w:w w:val="110"/>
        </w:rPr>
        <w:t>and</w:t>
      </w:r>
      <w:r>
        <w:rPr>
          <w:spacing w:val="-7"/>
          <w:w w:val="110"/>
        </w:rPr>
        <w:t> </w:t>
      </w:r>
      <w:r>
        <w:rPr>
          <w:w w:val="110"/>
        </w:rPr>
        <w:t>plays</w:t>
      </w:r>
      <w:r>
        <w:rPr>
          <w:spacing w:val="-7"/>
          <w:w w:val="110"/>
        </w:rPr>
        <w:t> </w:t>
      </w:r>
      <w:r>
        <w:rPr>
          <w:w w:val="110"/>
        </w:rPr>
        <w:t>crucial</w:t>
      </w:r>
      <w:r>
        <w:rPr>
          <w:spacing w:val="-7"/>
          <w:w w:val="110"/>
        </w:rPr>
        <w:t> </w:t>
      </w:r>
      <w:r>
        <w:rPr>
          <w:w w:val="110"/>
        </w:rPr>
        <w:t>roles</w:t>
      </w:r>
      <w:r>
        <w:rPr>
          <w:spacing w:val="-7"/>
          <w:w w:val="110"/>
        </w:rPr>
        <w:t> </w:t>
      </w:r>
      <w:r>
        <w:rPr>
          <w:w w:val="110"/>
        </w:rPr>
        <w:t>in enhancing the robustness of looming detection against natural signals of</w:t>
      </w:r>
      <w:r>
        <w:rPr>
          <w:w w:val="110"/>
        </w:rPr>
        <w:t> high</w:t>
      </w:r>
      <w:r>
        <w:rPr>
          <w:w w:val="110"/>
        </w:rPr>
        <w:t> input</w:t>
      </w:r>
      <w:r>
        <w:rPr>
          <w:w w:val="110"/>
        </w:rPr>
        <w:t> variability,</w:t>
      </w:r>
      <w:r>
        <w:rPr>
          <w:w w:val="110"/>
        </w:rPr>
        <w:t> we</w:t>
      </w:r>
      <w:r>
        <w:rPr>
          <w:w w:val="110"/>
        </w:rPr>
        <w:t> investigate</w:t>
      </w:r>
      <w:r>
        <w:rPr>
          <w:w w:val="110"/>
        </w:rPr>
        <w:t> two</w:t>
      </w:r>
      <w:r>
        <w:rPr>
          <w:w w:val="110"/>
        </w:rPr>
        <w:t> factors</w:t>
      </w:r>
      <w:r>
        <w:rPr>
          <w:w w:val="110"/>
        </w:rPr>
        <w:t> that</w:t>
      </w:r>
      <w:r>
        <w:rPr>
          <w:w w:val="110"/>
        </w:rPr>
        <w:t> lead</w:t>
      </w:r>
      <w:r>
        <w:rPr>
          <w:w w:val="110"/>
        </w:rPr>
        <w:t> the performance improvement.</w:t>
      </w:r>
    </w:p>
    <w:p>
      <w:pPr>
        <w:pStyle w:val="BodyText"/>
        <w:spacing w:line="112" w:lineRule="auto" w:before="80"/>
        <w:ind w:left="111" w:right="38" w:firstLine="239"/>
        <w:jc w:val="both"/>
      </w:pPr>
      <w:r>
        <w:rPr>
          <w:w w:val="110"/>
        </w:rPr>
        <w:t>normalization</w:t>
      </w:r>
      <w:r>
        <w:rPr>
          <w:w w:val="110"/>
        </w:rPr>
        <w:t> that</w:t>
      </w:r>
      <w:r>
        <w:rPr>
          <w:w w:val="110"/>
        </w:rPr>
        <w:t> open</w:t>
      </w:r>
      <w:r>
        <w:rPr>
          <w:w w:val="110"/>
        </w:rPr>
        <w:t> the</w:t>
      </w:r>
      <w:r>
        <w:rPr>
          <w:w w:val="110"/>
        </w:rPr>
        <w:t> gates</w:t>
      </w:r>
      <w:r>
        <w:rPr>
          <w:w w:val="110"/>
        </w:rPr>
        <w:t> for</w:t>
      </w:r>
      <w:r>
        <w:rPr>
          <w:w w:val="110"/>
        </w:rPr>
        <w:t> ON/OFF</w:t>
      </w:r>
      <w:r>
        <w:rPr>
          <w:w w:val="110"/>
        </w:rPr>
        <w:t> motion</w:t>
      </w:r>
      <w:r>
        <w:rPr>
          <w:w w:val="110"/>
        </w:rPr>
        <w:t> signals,</w:t>
      </w:r>
      <w:r>
        <w:rPr>
          <w:w w:val="110"/>
        </w:rPr>
        <w:t> </w:t>
      </w:r>
      <w:r>
        <w:rPr>
          <w:w w:val="110"/>
        </w:rPr>
        <w:t>i.e.,</w:t>
      </w:r>
      <w:r>
        <w:rPr>
          <w:w w:val="110"/>
        </w:rPr>
        <w:t> </w:t>
      </w:r>
      <w:r>
        <w:rPr>
          <w:rFonts w:ascii="STIX Math" w:eastAsia="STIX Math"/>
          <w:i/>
          <w:w w:val="110"/>
        </w:rPr>
        <w:t>𝛼 </w:t>
      </w:r>
      <w:r>
        <w:rPr>
          <w:w w:val="110"/>
        </w:rPr>
        <w:t>The</w:t>
      </w:r>
      <w:r>
        <w:rPr>
          <w:spacing w:val="40"/>
          <w:w w:val="110"/>
        </w:rPr>
        <w:t> </w:t>
      </w:r>
      <w:r>
        <w:rPr>
          <w:w w:val="110"/>
        </w:rPr>
        <w:t>first</w:t>
      </w:r>
      <w:r>
        <w:rPr>
          <w:spacing w:val="40"/>
          <w:w w:val="110"/>
        </w:rPr>
        <w:t> </w:t>
      </w:r>
      <w:r>
        <w:rPr>
          <w:w w:val="110"/>
        </w:rPr>
        <w:t>is</w:t>
      </w:r>
      <w:r>
        <w:rPr>
          <w:spacing w:val="40"/>
          <w:w w:val="110"/>
        </w:rPr>
        <w:t> </w:t>
      </w:r>
      <w:r>
        <w:rPr>
          <w:w w:val="110"/>
        </w:rPr>
        <w:t>the</w:t>
      </w:r>
      <w:r>
        <w:rPr>
          <w:spacing w:val="40"/>
          <w:w w:val="110"/>
        </w:rPr>
        <w:t> </w:t>
      </w:r>
      <w:r>
        <w:rPr>
          <w:w w:val="110"/>
        </w:rPr>
        <w:t>baseline</w:t>
      </w:r>
      <w:r>
        <w:rPr>
          <w:spacing w:val="40"/>
          <w:w w:val="110"/>
        </w:rPr>
        <w:t> </w:t>
      </w:r>
      <w:r>
        <w:rPr>
          <w:w w:val="110"/>
        </w:rPr>
        <w:t>sensitivity</w:t>
      </w:r>
      <w:r>
        <w:rPr>
          <w:spacing w:val="40"/>
          <w:w w:val="110"/>
        </w:rPr>
        <w:t> </w:t>
      </w:r>
      <w:r>
        <w:rPr>
          <w:w w:val="110"/>
        </w:rPr>
        <w:t>parameter</w:t>
      </w:r>
      <w:r>
        <w:rPr>
          <w:spacing w:val="40"/>
          <w:w w:val="110"/>
        </w:rPr>
        <w:t> </w:t>
      </w:r>
      <w:r>
        <w:rPr>
          <w:w w:val="110"/>
        </w:rPr>
        <w:t>of</w:t>
      </w:r>
      <w:r>
        <w:rPr>
          <w:spacing w:val="40"/>
          <w:w w:val="110"/>
        </w:rPr>
        <w:t> </w:t>
      </w:r>
      <w:r>
        <w:rPr>
          <w:w w:val="110"/>
        </w:rPr>
        <w:t>dynamic</w:t>
      </w:r>
      <w:r>
        <w:rPr>
          <w:w w:val="110"/>
        </w:rPr>
        <w:t> </w:t>
      </w:r>
      <w:r>
        <w:rPr>
          <w:spacing w:val="-2"/>
          <w:w w:val="110"/>
        </w:rPr>
        <w:t>contrast</w:t>
      </w:r>
    </w:p>
    <w:p>
      <w:pPr>
        <w:pStyle w:val="BodyText"/>
        <w:spacing w:line="273" w:lineRule="auto" w:before="21"/>
        <w:ind w:left="111" w:right="38"/>
        <w:jc w:val="both"/>
      </w:pPr>
      <w:r>
        <w:rPr>
          <w:w w:val="110"/>
        </w:rPr>
        <w:t>in</w:t>
      </w:r>
      <w:r>
        <w:rPr>
          <w:w w:val="110"/>
        </w:rPr>
        <w:t> Eq.</w:t>
      </w:r>
      <w:r>
        <w:rPr>
          <w:w w:val="110"/>
        </w:rPr>
        <w:t> </w:t>
      </w:r>
      <w:r>
        <w:rPr>
          <w:color w:val="007FAC"/>
          <w:w w:val="110"/>
        </w:rPr>
        <w:t>(</w:t>
      </w:r>
      <w:hyperlink w:history="true" w:anchor="_bookmark6">
        <w:r>
          <w:rPr>
            <w:color w:val="007FAC"/>
            <w:w w:val="110"/>
          </w:rPr>
          <w:t>4</w:t>
        </w:r>
      </w:hyperlink>
      <w:r>
        <w:rPr>
          <w:color w:val="007FAC"/>
          <w:w w:val="110"/>
        </w:rPr>
        <w:t>)</w:t>
      </w:r>
      <w:r>
        <w:rPr>
          <w:w w:val="110"/>
        </w:rPr>
        <w:t>.</w:t>
      </w:r>
      <w:r>
        <w:rPr>
          <w:w w:val="110"/>
        </w:rPr>
        <w:t> We</w:t>
      </w:r>
      <w:r>
        <w:rPr>
          <w:w w:val="110"/>
        </w:rPr>
        <w:t> adopt</w:t>
      </w:r>
      <w:r>
        <w:rPr>
          <w:w w:val="110"/>
        </w:rPr>
        <w:t> three</w:t>
      </w:r>
      <w:r>
        <w:rPr>
          <w:w w:val="110"/>
        </w:rPr>
        <w:t> different</w:t>
      </w:r>
      <w:r>
        <w:rPr>
          <w:w w:val="110"/>
        </w:rPr>
        <w:t> values</w:t>
      </w:r>
      <w:r>
        <w:rPr>
          <w:w w:val="110"/>
        </w:rPr>
        <w:t> in</w:t>
      </w:r>
      <w:r>
        <w:rPr>
          <w:w w:val="110"/>
        </w:rPr>
        <w:t> the</w:t>
      </w:r>
      <w:r>
        <w:rPr>
          <w:w w:val="110"/>
        </w:rPr>
        <w:t> proposed</w:t>
      </w:r>
      <w:r>
        <w:rPr>
          <w:w w:val="110"/>
        </w:rPr>
        <w:t> </w:t>
      </w:r>
      <w:r>
        <w:rPr>
          <w:w w:val="110"/>
        </w:rPr>
        <w:t>model</w:t>
      </w:r>
      <w:r>
        <w:rPr>
          <w:spacing w:val="40"/>
          <w:w w:val="110"/>
        </w:rPr>
        <w:t> </w:t>
      </w:r>
      <w:r>
        <w:rPr>
          <w:w w:val="110"/>
        </w:rPr>
        <w:t>tested</w:t>
      </w:r>
      <w:r>
        <w:rPr>
          <w:w w:val="110"/>
        </w:rPr>
        <w:t> by</w:t>
      </w:r>
      <w:r>
        <w:rPr>
          <w:w w:val="110"/>
        </w:rPr>
        <w:t> all</w:t>
      </w:r>
      <w:r>
        <w:rPr>
          <w:w w:val="110"/>
        </w:rPr>
        <w:t> the</w:t>
      </w:r>
      <w:r>
        <w:rPr>
          <w:w w:val="110"/>
        </w:rPr>
        <w:t> original</w:t>
      </w:r>
      <w:r>
        <w:rPr>
          <w:w w:val="110"/>
        </w:rPr>
        <w:t> 1100</w:t>
      </w:r>
      <w:r>
        <w:rPr>
          <w:w w:val="110"/>
        </w:rPr>
        <w:t> natural</w:t>
      </w:r>
      <w:r>
        <w:rPr>
          <w:w w:val="110"/>
        </w:rPr>
        <w:t> data.</w:t>
      </w:r>
      <w:r>
        <w:rPr>
          <w:w w:val="110"/>
        </w:rPr>
        <w:t> The</w:t>
      </w:r>
      <w:r>
        <w:rPr>
          <w:w w:val="110"/>
        </w:rPr>
        <w:t> statistical</w:t>
      </w:r>
      <w:r>
        <w:rPr>
          <w:w w:val="110"/>
        </w:rPr>
        <w:t> responses</w:t>
      </w:r>
      <w:r>
        <w:rPr>
          <w:spacing w:val="80"/>
          <w:w w:val="110"/>
        </w:rPr>
        <w:t> </w:t>
      </w:r>
      <w:r>
        <w:rPr>
          <w:w w:val="110"/>
        </w:rPr>
        <w:t>are</w:t>
      </w:r>
      <w:r>
        <w:rPr>
          <w:spacing w:val="-1"/>
          <w:w w:val="110"/>
        </w:rPr>
        <w:t> </w:t>
      </w:r>
      <w:r>
        <w:rPr>
          <w:w w:val="110"/>
        </w:rPr>
        <w:t>shown in</w:t>
      </w:r>
      <w:r>
        <w:rPr>
          <w:spacing w:val="-1"/>
          <w:w w:val="110"/>
        </w:rPr>
        <w:t> </w:t>
      </w:r>
      <w:hyperlink w:history="true" w:anchor="_bookmark17">
        <w:r>
          <w:rPr>
            <w:color w:val="007FAC"/>
            <w:w w:val="110"/>
          </w:rPr>
          <w:t>Fig.</w:t>
        </w:r>
      </w:hyperlink>
      <w:r>
        <w:rPr>
          <w:color w:val="007FAC"/>
          <w:w w:val="110"/>
        </w:rPr>
        <w:t> </w:t>
      </w:r>
      <w:hyperlink w:history="true" w:anchor="_bookmark17">
        <w:r>
          <w:rPr>
            <w:color w:val="007FAC"/>
            <w:w w:val="110"/>
          </w:rPr>
          <w:t>10</w:t>
        </w:r>
      </w:hyperlink>
      <w:r>
        <w:rPr>
          <w:w w:val="110"/>
        </w:rPr>
        <w:t>.</w:t>
      </w:r>
      <w:r>
        <w:rPr>
          <w:spacing w:val="-1"/>
          <w:w w:val="110"/>
        </w:rPr>
        <w:t> </w:t>
      </w:r>
      <w:r>
        <w:rPr>
          <w:w w:val="110"/>
        </w:rPr>
        <w:t>Specifically, when</w:t>
      </w:r>
      <w:r>
        <w:rPr>
          <w:spacing w:val="-1"/>
          <w:w w:val="110"/>
        </w:rPr>
        <w:t> </w:t>
      </w:r>
      <w:r>
        <w:rPr>
          <w:w w:val="110"/>
        </w:rPr>
        <w:t>the baseline</w:t>
      </w:r>
      <w:r>
        <w:rPr>
          <w:spacing w:val="-1"/>
          <w:w w:val="110"/>
        </w:rPr>
        <w:t> </w:t>
      </w:r>
      <w:r>
        <w:rPr>
          <w:w w:val="110"/>
        </w:rPr>
        <w:t>sensitivity is</w:t>
      </w:r>
      <w:r>
        <w:rPr>
          <w:spacing w:val="-1"/>
          <w:w w:val="110"/>
        </w:rPr>
        <w:t> </w:t>
      </w:r>
      <w:r>
        <w:rPr>
          <w:spacing w:val="-4"/>
          <w:w w:val="110"/>
        </w:rPr>
        <w:t>very</w:t>
      </w:r>
    </w:p>
    <w:p>
      <w:pPr>
        <w:pStyle w:val="BodyText"/>
        <w:spacing w:line="221" w:lineRule="exact"/>
        <w:ind w:left="111"/>
        <w:jc w:val="both"/>
      </w:pPr>
      <w:r>
        <w:rPr>
          <w:w w:val="110"/>
        </w:rPr>
        <w:t>small</w:t>
      </w:r>
      <w:r>
        <w:rPr>
          <w:spacing w:val="25"/>
          <w:w w:val="110"/>
        </w:rPr>
        <w:t> </w:t>
      </w:r>
      <w:r>
        <w:rPr>
          <w:w w:val="110"/>
        </w:rPr>
        <w:t>(</w:t>
      </w:r>
      <w:r>
        <w:rPr>
          <w:rFonts w:ascii="STIX Math" w:eastAsia="STIX Math"/>
          <w:i/>
          <w:w w:val="110"/>
        </w:rPr>
        <w:t>𝛼</w:t>
      </w:r>
      <w:r>
        <w:rPr>
          <w:rFonts w:ascii="STIX Math" w:eastAsia="STIX Math"/>
          <w:i/>
          <w:spacing w:val="49"/>
          <w:w w:val="110"/>
        </w:rPr>
        <w:t> </w:t>
      </w:r>
      <w:r>
        <w:rPr>
          <w:rFonts w:ascii="STIX Math" w:eastAsia="STIX Math"/>
          <w:w w:val="110"/>
        </w:rPr>
        <w:t>=</w:t>
      </w:r>
      <w:r>
        <w:rPr>
          <w:rFonts w:ascii="STIX Math" w:eastAsia="STIX Math"/>
          <w:spacing w:val="42"/>
          <w:w w:val="110"/>
        </w:rPr>
        <w:t> </w:t>
      </w:r>
      <w:r>
        <w:rPr>
          <w:rFonts w:ascii="STIX Math" w:eastAsia="STIX Math"/>
          <w:w w:val="110"/>
        </w:rPr>
        <w:t>0</w:t>
      </w:r>
      <w:r>
        <w:rPr>
          <w:rFonts w:ascii="STIX Math" w:eastAsia="STIX Math"/>
          <w:i/>
          <w:w w:val="110"/>
        </w:rPr>
        <w:t>.</w:t>
      </w:r>
      <w:r>
        <w:rPr>
          <w:rFonts w:ascii="STIX Math" w:eastAsia="STIX Math"/>
          <w:w w:val="110"/>
        </w:rPr>
        <w:t>5</w:t>
      </w:r>
      <w:r>
        <w:rPr>
          <w:w w:val="110"/>
        </w:rPr>
        <w:t>,</w:t>
      </w:r>
      <w:r>
        <w:rPr>
          <w:spacing w:val="25"/>
          <w:w w:val="110"/>
        </w:rPr>
        <w:t> </w:t>
      </w:r>
      <w:r>
        <w:rPr>
          <w:w w:val="110"/>
        </w:rPr>
        <w:t>the</w:t>
      </w:r>
      <w:r>
        <w:rPr>
          <w:spacing w:val="25"/>
          <w:w w:val="110"/>
        </w:rPr>
        <w:t> </w:t>
      </w:r>
      <w:r>
        <w:rPr>
          <w:w w:val="110"/>
        </w:rPr>
        <w:t>middle</w:t>
      </w:r>
      <w:r>
        <w:rPr>
          <w:spacing w:val="26"/>
          <w:w w:val="110"/>
        </w:rPr>
        <w:t> </w:t>
      </w:r>
      <w:r>
        <w:rPr>
          <w:w w:val="110"/>
        </w:rPr>
        <w:t>panel</w:t>
      </w:r>
      <w:r>
        <w:rPr>
          <w:spacing w:val="25"/>
          <w:w w:val="110"/>
        </w:rPr>
        <w:t> </w:t>
      </w:r>
      <w:r>
        <w:rPr>
          <w:w w:val="110"/>
        </w:rPr>
        <w:t>of</w:t>
      </w:r>
      <w:r>
        <w:rPr>
          <w:spacing w:val="25"/>
          <w:w w:val="110"/>
        </w:rPr>
        <w:t> </w:t>
      </w:r>
      <w:hyperlink w:history="true" w:anchor="_bookmark17">
        <w:r>
          <w:rPr>
            <w:color w:val="007FAC"/>
            <w:w w:val="110"/>
          </w:rPr>
          <w:t>Fig.</w:t>
        </w:r>
      </w:hyperlink>
      <w:r>
        <w:rPr>
          <w:color w:val="007FAC"/>
          <w:spacing w:val="26"/>
          <w:w w:val="110"/>
        </w:rPr>
        <w:t> </w:t>
      </w:r>
      <w:hyperlink w:history="true" w:anchor="_bookmark17">
        <w:r>
          <w:rPr>
            <w:color w:val="007FAC"/>
            <w:w w:val="110"/>
          </w:rPr>
          <w:t>10</w:t>
        </w:r>
      </w:hyperlink>
      <w:r>
        <w:rPr>
          <w:w w:val="110"/>
        </w:rPr>
        <w:t>),</w:t>
      </w:r>
      <w:r>
        <w:rPr>
          <w:spacing w:val="25"/>
          <w:w w:val="110"/>
        </w:rPr>
        <w:t> </w:t>
      </w:r>
      <w:r>
        <w:rPr>
          <w:w w:val="110"/>
        </w:rPr>
        <w:t>the</w:t>
      </w:r>
      <w:r>
        <w:rPr>
          <w:spacing w:val="25"/>
          <w:w w:val="110"/>
        </w:rPr>
        <w:t> </w:t>
      </w:r>
      <w:r>
        <w:rPr>
          <w:w w:val="110"/>
        </w:rPr>
        <w:t>looming-</w:t>
      </w:r>
      <w:r>
        <w:rPr>
          <w:spacing w:val="-2"/>
          <w:w w:val="110"/>
        </w:rPr>
        <w:t>detecting</w:t>
      </w:r>
    </w:p>
    <w:p>
      <w:pPr>
        <w:pStyle w:val="BodyText"/>
        <w:spacing w:line="172" w:lineRule="exact"/>
        <w:ind w:left="111"/>
        <w:jc w:val="both"/>
      </w:pPr>
      <w:r>
        <w:rPr>
          <w:w w:val="110"/>
        </w:rPr>
        <w:t>neural</w:t>
      </w:r>
      <w:r>
        <w:rPr>
          <w:spacing w:val="17"/>
          <w:w w:val="110"/>
        </w:rPr>
        <w:t> </w:t>
      </w:r>
      <w:r>
        <w:rPr>
          <w:w w:val="110"/>
        </w:rPr>
        <w:t>model</w:t>
      </w:r>
      <w:r>
        <w:rPr>
          <w:spacing w:val="18"/>
          <w:w w:val="110"/>
        </w:rPr>
        <w:t> </w:t>
      </w:r>
      <w:r>
        <w:rPr>
          <w:w w:val="110"/>
        </w:rPr>
        <w:t>is</w:t>
      </w:r>
      <w:r>
        <w:rPr>
          <w:spacing w:val="17"/>
          <w:w w:val="110"/>
        </w:rPr>
        <w:t> </w:t>
      </w:r>
      <w:r>
        <w:rPr>
          <w:w w:val="110"/>
        </w:rPr>
        <w:t>also</w:t>
      </w:r>
      <w:r>
        <w:rPr>
          <w:spacing w:val="18"/>
          <w:w w:val="110"/>
        </w:rPr>
        <w:t> </w:t>
      </w:r>
      <w:r>
        <w:rPr>
          <w:w w:val="110"/>
        </w:rPr>
        <w:t>activated</w:t>
      </w:r>
      <w:r>
        <w:rPr>
          <w:spacing w:val="17"/>
          <w:w w:val="110"/>
        </w:rPr>
        <w:t> </w:t>
      </w:r>
      <w:r>
        <w:rPr>
          <w:w w:val="110"/>
        </w:rPr>
        <w:t>by</w:t>
      </w:r>
      <w:r>
        <w:rPr>
          <w:spacing w:val="18"/>
          <w:w w:val="110"/>
        </w:rPr>
        <w:t> </w:t>
      </w:r>
      <w:r>
        <w:rPr>
          <w:w w:val="110"/>
        </w:rPr>
        <w:t>movements</w:t>
      </w:r>
      <w:r>
        <w:rPr>
          <w:spacing w:val="18"/>
          <w:w w:val="110"/>
        </w:rPr>
        <w:t> </w:t>
      </w:r>
      <w:r>
        <w:rPr>
          <w:w w:val="110"/>
        </w:rPr>
        <w:t>induced</w:t>
      </w:r>
      <w:r>
        <w:rPr>
          <w:spacing w:val="17"/>
          <w:w w:val="110"/>
        </w:rPr>
        <w:t> </w:t>
      </w:r>
      <w:r>
        <w:rPr>
          <w:w w:val="110"/>
        </w:rPr>
        <w:t>by</w:t>
      </w:r>
      <w:r>
        <w:rPr>
          <w:spacing w:val="18"/>
          <w:w w:val="110"/>
        </w:rPr>
        <w:t> </w:t>
      </w:r>
      <w:r>
        <w:rPr>
          <w:w w:val="110"/>
        </w:rPr>
        <w:t>the</w:t>
      </w:r>
      <w:r>
        <w:rPr>
          <w:spacing w:val="17"/>
          <w:w w:val="110"/>
        </w:rPr>
        <w:t> </w:t>
      </w:r>
      <w:r>
        <w:rPr>
          <w:spacing w:val="-2"/>
          <w:w w:val="110"/>
        </w:rPr>
        <w:t>shifting</w:t>
      </w:r>
    </w:p>
    <w:p>
      <w:pPr>
        <w:pStyle w:val="BodyText"/>
        <w:spacing w:line="273" w:lineRule="auto" w:before="26"/>
        <w:ind w:left="111" w:right="38"/>
        <w:jc w:val="both"/>
      </w:pPr>
      <w:r>
        <w:rPr>
          <w:w w:val="110"/>
        </w:rPr>
        <w:t>of</w:t>
      </w:r>
      <w:r>
        <w:rPr>
          <w:spacing w:val="37"/>
          <w:w w:val="110"/>
        </w:rPr>
        <w:t> </w:t>
      </w:r>
      <w:r>
        <w:rPr>
          <w:w w:val="110"/>
        </w:rPr>
        <w:t>natural</w:t>
      </w:r>
      <w:r>
        <w:rPr>
          <w:spacing w:val="37"/>
          <w:w w:val="110"/>
        </w:rPr>
        <w:t> </w:t>
      </w:r>
      <w:r>
        <w:rPr>
          <w:w w:val="110"/>
        </w:rPr>
        <w:t>background.</w:t>
      </w:r>
      <w:r>
        <w:rPr>
          <w:spacing w:val="37"/>
          <w:w w:val="110"/>
        </w:rPr>
        <w:t> </w:t>
      </w:r>
      <w:r>
        <w:rPr>
          <w:w w:val="110"/>
        </w:rPr>
        <w:t>Increasing</w:t>
      </w:r>
      <w:r>
        <w:rPr>
          <w:spacing w:val="37"/>
          <w:w w:val="110"/>
        </w:rPr>
        <w:t> </w:t>
      </w:r>
      <w:r>
        <w:rPr>
          <w:w w:val="110"/>
        </w:rPr>
        <w:t>the</w:t>
      </w:r>
      <w:r>
        <w:rPr>
          <w:spacing w:val="37"/>
          <w:w w:val="110"/>
        </w:rPr>
        <w:t> </w:t>
      </w:r>
      <w:r>
        <w:rPr>
          <w:w w:val="110"/>
        </w:rPr>
        <w:t>baseline</w:t>
      </w:r>
      <w:r>
        <w:rPr>
          <w:spacing w:val="37"/>
          <w:w w:val="110"/>
        </w:rPr>
        <w:t> </w:t>
      </w:r>
      <w:r>
        <w:rPr>
          <w:w w:val="110"/>
        </w:rPr>
        <w:t>sensitivity</w:t>
      </w:r>
      <w:r>
        <w:rPr>
          <w:spacing w:val="37"/>
          <w:w w:val="110"/>
        </w:rPr>
        <w:t> </w:t>
      </w:r>
      <w:r>
        <w:rPr>
          <w:w w:val="110"/>
        </w:rPr>
        <w:t>improves the model performance indicating the dynamic contrast normalization also</w:t>
      </w:r>
      <w:r>
        <w:rPr>
          <w:spacing w:val="-3"/>
          <w:w w:val="110"/>
        </w:rPr>
        <w:t> </w:t>
      </w:r>
      <w:r>
        <w:rPr>
          <w:w w:val="110"/>
        </w:rPr>
        <w:t>works</w:t>
      </w:r>
      <w:r>
        <w:rPr>
          <w:spacing w:val="-4"/>
          <w:w w:val="110"/>
        </w:rPr>
        <w:t> </w:t>
      </w:r>
      <w:r>
        <w:rPr>
          <w:w w:val="110"/>
        </w:rPr>
        <w:t>effectively</w:t>
      </w:r>
      <w:r>
        <w:rPr>
          <w:spacing w:val="-4"/>
          <w:w w:val="110"/>
        </w:rPr>
        <w:t> </w:t>
      </w:r>
      <w:r>
        <w:rPr>
          <w:w w:val="110"/>
        </w:rPr>
        <w:t>to</w:t>
      </w:r>
      <w:r>
        <w:rPr>
          <w:spacing w:val="-3"/>
          <w:w w:val="110"/>
        </w:rPr>
        <w:t> </w:t>
      </w:r>
      <w:r>
        <w:rPr>
          <w:w w:val="110"/>
        </w:rPr>
        <w:t>suppress</w:t>
      </w:r>
      <w:r>
        <w:rPr>
          <w:spacing w:val="-3"/>
          <w:w w:val="110"/>
        </w:rPr>
        <w:t> </w:t>
      </w:r>
      <w:r>
        <w:rPr>
          <w:w w:val="110"/>
        </w:rPr>
        <w:t>the</w:t>
      </w:r>
      <w:r>
        <w:rPr>
          <w:spacing w:val="-3"/>
          <w:w w:val="110"/>
        </w:rPr>
        <w:t> </w:t>
      </w:r>
      <w:r>
        <w:rPr>
          <w:w w:val="110"/>
        </w:rPr>
        <w:t>cluttered</w:t>
      </w:r>
      <w:r>
        <w:rPr>
          <w:spacing w:val="-4"/>
          <w:w w:val="110"/>
        </w:rPr>
        <w:t> </w:t>
      </w:r>
      <w:r>
        <w:rPr>
          <w:w w:val="110"/>
        </w:rPr>
        <w:t>background</w:t>
      </w:r>
      <w:r>
        <w:rPr>
          <w:spacing w:val="-3"/>
          <w:w w:val="110"/>
        </w:rPr>
        <w:t> </w:t>
      </w:r>
      <w:r>
        <w:rPr>
          <w:w w:val="110"/>
        </w:rPr>
        <w:t>movement. The</w:t>
      </w:r>
      <w:r>
        <w:rPr>
          <w:spacing w:val="32"/>
          <w:w w:val="110"/>
        </w:rPr>
        <w:t> </w:t>
      </w:r>
      <w:r>
        <w:rPr>
          <w:w w:val="110"/>
        </w:rPr>
        <w:t>model</w:t>
      </w:r>
      <w:r>
        <w:rPr>
          <w:spacing w:val="33"/>
          <w:w w:val="110"/>
        </w:rPr>
        <w:t> </w:t>
      </w:r>
      <w:r>
        <w:rPr>
          <w:w w:val="110"/>
        </w:rPr>
        <w:t>represents</w:t>
      </w:r>
      <w:r>
        <w:rPr>
          <w:spacing w:val="32"/>
          <w:w w:val="110"/>
        </w:rPr>
        <w:t> </w:t>
      </w:r>
      <w:r>
        <w:rPr>
          <w:w w:val="110"/>
        </w:rPr>
        <w:t>smaller</w:t>
      </w:r>
      <w:r>
        <w:rPr>
          <w:spacing w:val="32"/>
          <w:w w:val="110"/>
        </w:rPr>
        <w:t> </w:t>
      </w:r>
      <w:r>
        <w:rPr>
          <w:w w:val="110"/>
        </w:rPr>
        <w:t>fluctuations</w:t>
      </w:r>
      <w:r>
        <w:rPr>
          <w:spacing w:val="32"/>
          <w:w w:val="110"/>
        </w:rPr>
        <w:t> </w:t>
      </w:r>
      <w:r>
        <w:rPr>
          <w:w w:val="110"/>
        </w:rPr>
        <w:t>and</w:t>
      </w:r>
      <w:r>
        <w:rPr>
          <w:spacing w:val="32"/>
          <w:w w:val="110"/>
        </w:rPr>
        <w:t> </w:t>
      </w:r>
      <w:r>
        <w:rPr>
          <w:w w:val="110"/>
        </w:rPr>
        <w:t>variance</w:t>
      </w:r>
      <w:r>
        <w:rPr>
          <w:spacing w:val="32"/>
          <w:w w:val="110"/>
        </w:rPr>
        <w:t> </w:t>
      </w:r>
      <w:r>
        <w:rPr>
          <w:w w:val="110"/>
        </w:rPr>
        <w:t>of</w:t>
      </w:r>
      <w:r>
        <w:rPr>
          <w:spacing w:val="33"/>
          <w:w w:val="110"/>
        </w:rPr>
        <w:t> </w:t>
      </w:r>
      <w:r>
        <w:rPr>
          <w:spacing w:val="-2"/>
          <w:w w:val="110"/>
        </w:rPr>
        <w:t>response</w:t>
      </w:r>
    </w:p>
    <w:p>
      <w:pPr>
        <w:pStyle w:val="BodyText"/>
        <w:spacing w:line="112" w:lineRule="auto" w:before="79"/>
        <w:ind w:left="111" w:right="38"/>
        <w:jc w:val="both"/>
      </w:pPr>
      <w:r>
        <w:rPr>
          <w:w w:val="110"/>
        </w:rPr>
        <w:t>robust</w:t>
      </w:r>
      <w:r>
        <w:rPr>
          <w:spacing w:val="-1"/>
          <w:w w:val="110"/>
        </w:rPr>
        <w:t> </w:t>
      </w:r>
      <w:r>
        <w:rPr>
          <w:w w:val="110"/>
        </w:rPr>
        <w:t>performance</w:t>
      </w:r>
      <w:r>
        <w:rPr>
          <w:spacing w:val="-1"/>
          <w:w w:val="110"/>
        </w:rPr>
        <w:t> </w:t>
      </w:r>
      <w:r>
        <w:rPr>
          <w:w w:val="110"/>
        </w:rPr>
        <w:t>even</w:t>
      </w:r>
      <w:r>
        <w:rPr>
          <w:spacing w:val="-1"/>
          <w:w w:val="110"/>
        </w:rPr>
        <w:t> </w:t>
      </w:r>
      <w:r>
        <w:rPr>
          <w:w w:val="110"/>
        </w:rPr>
        <w:t>increasing</w:t>
      </w:r>
      <w:r>
        <w:rPr>
          <w:spacing w:val="-1"/>
          <w:w w:val="110"/>
        </w:rPr>
        <w:t> </w:t>
      </w:r>
      <w:r>
        <w:rPr>
          <w:w w:val="110"/>
        </w:rPr>
        <w:t>to</w:t>
      </w:r>
      <w:r>
        <w:rPr>
          <w:spacing w:val="-1"/>
          <w:w w:val="110"/>
        </w:rPr>
        <w:t> </w:t>
      </w:r>
      <w:r>
        <w:rPr>
          <w:w w:val="110"/>
        </w:rPr>
        <w:t>a</w:t>
      </w:r>
      <w:r>
        <w:rPr>
          <w:spacing w:val="-1"/>
          <w:w w:val="110"/>
        </w:rPr>
        <w:t> </w:t>
      </w:r>
      <w:r>
        <w:rPr>
          <w:w w:val="110"/>
        </w:rPr>
        <w:t>relatively</w:t>
      </w:r>
      <w:r>
        <w:rPr>
          <w:spacing w:val="-1"/>
          <w:w w:val="110"/>
        </w:rPr>
        <w:t> </w:t>
      </w:r>
      <w:r>
        <w:rPr>
          <w:w w:val="110"/>
        </w:rPr>
        <w:t>larger</w:t>
      </w:r>
      <w:r>
        <w:rPr>
          <w:spacing w:val="-1"/>
          <w:w w:val="110"/>
        </w:rPr>
        <w:t> </w:t>
      </w:r>
      <w:r>
        <w:rPr>
          <w:w w:val="110"/>
        </w:rPr>
        <w:t>value</w:t>
      </w:r>
      <w:r>
        <w:rPr>
          <w:spacing w:val="-1"/>
          <w:w w:val="110"/>
        </w:rPr>
        <w:t> </w:t>
      </w:r>
      <w:r>
        <w:rPr>
          <w:w w:val="110"/>
        </w:rPr>
        <w:t>(</w:t>
      </w:r>
      <w:r>
        <w:rPr>
          <w:rFonts w:ascii="STIX Math" w:eastAsia="STIX Math"/>
          <w:i/>
          <w:w w:val="110"/>
        </w:rPr>
        <w:t>𝛼 </w:t>
      </w:r>
      <w:r>
        <w:rPr>
          <w:rFonts w:ascii="STIX Math" w:eastAsia="STIX Math"/>
          <w:w w:val="110"/>
        </w:rPr>
        <w:t>=</w:t>
      </w:r>
      <w:r>
        <w:rPr>
          <w:rFonts w:ascii="STIX Math" w:eastAsia="STIX Math"/>
          <w:spacing w:val="-1"/>
          <w:w w:val="110"/>
        </w:rPr>
        <w:t> </w:t>
      </w:r>
      <w:r>
        <w:rPr>
          <w:rFonts w:ascii="STIX Math" w:eastAsia="STIX Math"/>
          <w:w w:val="110"/>
        </w:rPr>
        <w:t>10</w:t>
      </w:r>
      <w:r>
        <w:rPr>
          <w:w w:val="110"/>
        </w:rPr>
        <w:t>, to</w:t>
      </w:r>
      <w:r>
        <w:rPr>
          <w:spacing w:val="20"/>
          <w:w w:val="110"/>
        </w:rPr>
        <w:t> </w:t>
      </w:r>
      <w:r>
        <w:rPr>
          <w:w w:val="110"/>
        </w:rPr>
        <w:t>background</w:t>
      </w:r>
      <w:r>
        <w:rPr>
          <w:spacing w:val="20"/>
          <w:w w:val="110"/>
        </w:rPr>
        <w:t> </w:t>
      </w:r>
      <w:r>
        <w:rPr>
          <w:w w:val="110"/>
        </w:rPr>
        <w:t>movements.</w:t>
      </w:r>
      <w:r>
        <w:rPr>
          <w:spacing w:val="20"/>
          <w:w w:val="110"/>
        </w:rPr>
        <w:t> </w:t>
      </w:r>
      <w:r>
        <w:rPr>
          <w:w w:val="110"/>
        </w:rPr>
        <w:t>In</w:t>
      </w:r>
      <w:r>
        <w:rPr>
          <w:spacing w:val="20"/>
          <w:w w:val="110"/>
        </w:rPr>
        <w:t> </w:t>
      </w:r>
      <w:r>
        <w:rPr>
          <w:w w:val="110"/>
        </w:rPr>
        <w:t>addition,</w:t>
      </w:r>
      <w:r>
        <w:rPr>
          <w:spacing w:val="20"/>
          <w:w w:val="110"/>
        </w:rPr>
        <w:t> </w:t>
      </w:r>
      <w:r>
        <w:rPr>
          <w:w w:val="110"/>
        </w:rPr>
        <w:t>the</w:t>
      </w:r>
      <w:r>
        <w:rPr>
          <w:spacing w:val="20"/>
          <w:w w:val="110"/>
        </w:rPr>
        <w:t> </w:t>
      </w:r>
      <w:r>
        <w:rPr>
          <w:w w:val="110"/>
        </w:rPr>
        <w:t>model</w:t>
      </w:r>
      <w:r>
        <w:rPr>
          <w:spacing w:val="20"/>
          <w:w w:val="110"/>
        </w:rPr>
        <w:t> </w:t>
      </w:r>
      <w:r>
        <w:rPr>
          <w:w w:val="110"/>
        </w:rPr>
        <w:t>can</w:t>
      </w:r>
      <w:r>
        <w:rPr>
          <w:spacing w:val="20"/>
          <w:w w:val="110"/>
        </w:rPr>
        <w:t> </w:t>
      </w:r>
      <w:r>
        <w:rPr>
          <w:w w:val="110"/>
        </w:rPr>
        <w:t>maintain</w:t>
      </w:r>
      <w:r>
        <w:rPr>
          <w:spacing w:val="20"/>
          <w:w w:val="110"/>
        </w:rPr>
        <w:t> </w:t>
      </w:r>
      <w:r>
        <w:rPr>
          <w:spacing w:val="-4"/>
          <w:w w:val="110"/>
        </w:rPr>
        <w:t>such</w:t>
      </w:r>
    </w:p>
    <w:p>
      <w:pPr>
        <w:pStyle w:val="BodyText"/>
        <w:spacing w:line="112" w:lineRule="auto" w:before="101"/>
        <w:ind w:left="4" w:right="38"/>
        <w:jc w:val="right"/>
      </w:pPr>
      <w:r>
        <w:rPr>
          <w:w w:val="110"/>
        </w:rPr>
        <w:t>selected</w:t>
      </w:r>
      <w:r>
        <w:rPr>
          <w:spacing w:val="27"/>
          <w:w w:val="110"/>
        </w:rPr>
        <w:t> </w:t>
      </w:r>
      <w:r>
        <w:rPr>
          <w:w w:val="110"/>
        </w:rPr>
        <w:t>value</w:t>
      </w:r>
      <w:r>
        <w:rPr>
          <w:spacing w:val="27"/>
          <w:w w:val="110"/>
        </w:rPr>
        <w:t> </w:t>
      </w:r>
      <w:r>
        <w:rPr>
          <w:w w:val="110"/>
        </w:rPr>
        <w:t>of</w:t>
      </w:r>
      <w:r>
        <w:rPr>
          <w:spacing w:val="27"/>
          <w:w w:val="110"/>
        </w:rPr>
        <w:t> </w:t>
      </w:r>
      <w:r>
        <w:rPr>
          <w:w w:val="110"/>
        </w:rPr>
        <w:t>the</w:t>
      </w:r>
      <w:r>
        <w:rPr>
          <w:spacing w:val="27"/>
          <w:w w:val="110"/>
        </w:rPr>
        <w:t> </w:t>
      </w:r>
      <w:r>
        <w:rPr>
          <w:w w:val="110"/>
        </w:rPr>
        <w:t>baseline</w:t>
      </w:r>
      <w:r>
        <w:rPr>
          <w:spacing w:val="27"/>
          <w:w w:val="110"/>
        </w:rPr>
        <w:t> </w:t>
      </w:r>
      <w:r>
        <w:rPr>
          <w:w w:val="110"/>
        </w:rPr>
        <w:t>sensitivity</w:t>
      </w:r>
      <w:r>
        <w:rPr>
          <w:spacing w:val="27"/>
          <w:w w:val="110"/>
        </w:rPr>
        <w:t> </w:t>
      </w:r>
      <w:r>
        <w:rPr>
          <w:w w:val="110"/>
        </w:rPr>
        <w:t>is</w:t>
      </w:r>
      <w:r>
        <w:rPr>
          <w:spacing w:val="27"/>
          <w:w w:val="110"/>
        </w:rPr>
        <w:t> </w:t>
      </w:r>
      <w:r>
        <w:rPr>
          <w:rFonts w:ascii="STIX Math" w:eastAsia="STIX Math"/>
          <w:i/>
          <w:w w:val="110"/>
        </w:rPr>
        <w:t>𝛼</w:t>
      </w:r>
      <w:r>
        <w:rPr>
          <w:rFonts w:ascii="STIX Math" w:eastAsia="STIX Math"/>
          <w:i/>
          <w:spacing w:val="40"/>
          <w:w w:val="110"/>
        </w:rPr>
        <w:t> </w:t>
      </w:r>
      <w:r>
        <w:rPr>
          <w:rFonts w:ascii="STIX Math" w:eastAsia="STIX Math"/>
          <w:w w:val="110"/>
        </w:rPr>
        <w:t>=</w:t>
      </w:r>
      <w:r>
        <w:rPr>
          <w:rFonts w:ascii="STIX Math" w:eastAsia="STIX Math"/>
          <w:spacing w:val="40"/>
          <w:w w:val="110"/>
        </w:rPr>
        <w:t> </w:t>
      </w:r>
      <w:r>
        <w:rPr>
          <w:rFonts w:ascii="STIX Math" w:eastAsia="STIX Math"/>
          <w:w w:val="110"/>
        </w:rPr>
        <w:t>3</w:t>
      </w:r>
      <w:r>
        <w:rPr>
          <w:rFonts w:ascii="STIX Math" w:eastAsia="STIX Math"/>
          <w:spacing w:val="27"/>
          <w:w w:val="110"/>
        </w:rPr>
        <w:t> </w:t>
      </w:r>
      <w:r>
        <w:rPr>
          <w:w w:val="110"/>
        </w:rPr>
        <w:t>(the</w:t>
      </w:r>
      <w:r>
        <w:rPr>
          <w:spacing w:val="27"/>
          <w:w w:val="110"/>
        </w:rPr>
        <w:t> </w:t>
      </w:r>
      <w:r>
        <w:rPr>
          <w:w w:val="110"/>
        </w:rPr>
        <w:t>left</w:t>
      </w:r>
      <w:r>
        <w:rPr>
          <w:spacing w:val="27"/>
          <w:w w:val="110"/>
        </w:rPr>
        <w:t> </w:t>
      </w:r>
      <w:r>
        <w:rPr>
          <w:w w:val="110"/>
        </w:rPr>
        <w:t>panel</w:t>
      </w:r>
      <w:r>
        <w:rPr>
          <w:spacing w:val="27"/>
          <w:w w:val="110"/>
        </w:rPr>
        <w:t> </w:t>
      </w:r>
      <w:r>
        <w:rPr>
          <w:w w:val="110"/>
        </w:rPr>
        <w:t>of the</w:t>
      </w:r>
      <w:r>
        <w:rPr>
          <w:spacing w:val="11"/>
          <w:w w:val="110"/>
        </w:rPr>
        <w:t> </w:t>
      </w:r>
      <w:r>
        <w:rPr>
          <w:w w:val="110"/>
        </w:rPr>
        <w:t>right</w:t>
      </w:r>
      <w:r>
        <w:rPr>
          <w:spacing w:val="12"/>
          <w:w w:val="110"/>
        </w:rPr>
        <w:t> </w:t>
      </w:r>
      <w:r>
        <w:rPr>
          <w:w w:val="110"/>
        </w:rPr>
        <w:t>panel</w:t>
      </w:r>
      <w:r>
        <w:rPr>
          <w:spacing w:val="12"/>
          <w:w w:val="110"/>
        </w:rPr>
        <w:t> </w:t>
      </w:r>
      <w:r>
        <w:rPr>
          <w:w w:val="110"/>
        </w:rPr>
        <w:t>of</w:t>
      </w:r>
      <w:r>
        <w:rPr>
          <w:spacing w:val="12"/>
          <w:w w:val="110"/>
        </w:rPr>
        <w:t> </w:t>
      </w:r>
      <w:hyperlink w:history="true" w:anchor="_bookmark17">
        <w:r>
          <w:rPr>
            <w:color w:val="007FAC"/>
            <w:w w:val="110"/>
          </w:rPr>
          <w:t>Fig.</w:t>
        </w:r>
      </w:hyperlink>
      <w:r>
        <w:rPr>
          <w:color w:val="007FAC"/>
          <w:spacing w:val="12"/>
          <w:w w:val="110"/>
        </w:rPr>
        <w:t> </w:t>
      </w:r>
      <w:hyperlink w:history="true" w:anchor="_bookmark17">
        <w:r>
          <w:rPr>
            <w:color w:val="007FAC"/>
            <w:w w:val="110"/>
          </w:rPr>
          <w:t>10</w:t>
        </w:r>
      </w:hyperlink>
      <w:r>
        <w:rPr>
          <w:w w:val="110"/>
        </w:rPr>
        <w:t>).</w:t>
      </w:r>
      <w:r>
        <w:rPr>
          <w:spacing w:val="12"/>
          <w:w w:val="110"/>
        </w:rPr>
        <w:t> </w:t>
      </w:r>
      <w:r>
        <w:rPr>
          <w:w w:val="110"/>
        </w:rPr>
        <w:t>Note</w:t>
      </w:r>
      <w:r>
        <w:rPr>
          <w:spacing w:val="12"/>
          <w:w w:val="110"/>
        </w:rPr>
        <w:t> </w:t>
      </w:r>
      <w:r>
        <w:rPr>
          <w:w w:val="110"/>
        </w:rPr>
        <w:t>that</w:t>
      </w:r>
      <w:r>
        <w:rPr>
          <w:spacing w:val="12"/>
          <w:w w:val="110"/>
        </w:rPr>
        <w:t> </w:t>
      </w:r>
      <w:r>
        <w:rPr>
          <w:w w:val="110"/>
        </w:rPr>
        <w:t>in</w:t>
      </w:r>
      <w:r>
        <w:rPr>
          <w:spacing w:val="12"/>
          <w:w w:val="110"/>
        </w:rPr>
        <w:t> </w:t>
      </w:r>
      <w:r>
        <w:rPr>
          <w:w w:val="110"/>
        </w:rPr>
        <w:t>the</w:t>
      </w:r>
      <w:r>
        <w:rPr>
          <w:spacing w:val="12"/>
          <w:w w:val="110"/>
        </w:rPr>
        <w:t> </w:t>
      </w:r>
      <w:r>
        <w:rPr>
          <w:w w:val="110"/>
        </w:rPr>
        <w:t>previous</w:t>
      </w:r>
      <w:r>
        <w:rPr>
          <w:spacing w:val="12"/>
          <w:w w:val="110"/>
        </w:rPr>
        <w:t> </w:t>
      </w:r>
      <w:r>
        <w:rPr>
          <w:w w:val="110"/>
        </w:rPr>
        <w:t>experiments,</w:t>
      </w:r>
      <w:r>
        <w:rPr>
          <w:spacing w:val="12"/>
          <w:w w:val="110"/>
        </w:rPr>
        <w:t> </w:t>
      </w:r>
      <w:r>
        <w:rPr>
          <w:spacing w:val="-5"/>
          <w:w w:val="110"/>
        </w:rPr>
        <w:t>the</w:t>
      </w:r>
    </w:p>
    <w:p>
      <w:pPr>
        <w:pStyle w:val="BodyText"/>
        <w:spacing w:line="273" w:lineRule="auto" w:before="21"/>
        <w:ind w:left="4" w:right="38"/>
        <w:jc w:val="right"/>
      </w:pPr>
      <w:hyperlink w:history="true" w:anchor="_bookmark17">
        <w:r>
          <w:rPr>
            <w:color w:val="007FAC"/>
            <w:w w:val="110"/>
          </w:rPr>
          <w:t>Fig.</w:t>
        </w:r>
      </w:hyperlink>
      <w:r>
        <w:rPr>
          <w:color w:val="007FAC"/>
          <w:w w:val="110"/>
        </w:rPr>
        <w:t> </w:t>
      </w:r>
      <w:hyperlink w:history="true" w:anchor="_bookmark17">
        <w:r>
          <w:rPr>
            <w:color w:val="007FAC"/>
            <w:w w:val="110"/>
          </w:rPr>
          <w:t>10</w:t>
        </w:r>
      </w:hyperlink>
      <w:r>
        <w:rPr>
          <w:w w:val="110"/>
        </w:rPr>
        <w:t>) which can achieve the best performance in our investigation. The second is the parallel ON/OFF contrast pathways that neutralize strong</w:t>
      </w:r>
      <w:r>
        <w:rPr>
          <w:spacing w:val="5"/>
          <w:w w:val="110"/>
        </w:rPr>
        <w:t> </w:t>
      </w:r>
      <w:r>
        <w:rPr>
          <w:w w:val="110"/>
        </w:rPr>
        <w:t>excitations</w:t>
      </w:r>
      <w:r>
        <w:rPr>
          <w:spacing w:val="6"/>
          <w:w w:val="110"/>
        </w:rPr>
        <w:t> </w:t>
      </w:r>
      <w:r>
        <w:rPr>
          <w:w w:val="110"/>
        </w:rPr>
        <w:t>induced</w:t>
      </w:r>
      <w:r>
        <w:rPr>
          <w:spacing w:val="6"/>
          <w:w w:val="110"/>
        </w:rPr>
        <w:t> </w:t>
      </w:r>
      <w:r>
        <w:rPr>
          <w:w w:val="110"/>
        </w:rPr>
        <w:t>by</w:t>
      </w:r>
      <w:r>
        <w:rPr>
          <w:spacing w:val="6"/>
          <w:w w:val="110"/>
        </w:rPr>
        <w:t> </w:t>
      </w:r>
      <w:r>
        <w:rPr>
          <w:w w:val="110"/>
        </w:rPr>
        <w:t>high-contrast,</w:t>
      </w:r>
      <w:r>
        <w:rPr>
          <w:spacing w:val="5"/>
          <w:w w:val="110"/>
        </w:rPr>
        <w:t> </w:t>
      </w:r>
      <w:r>
        <w:rPr>
          <w:w w:val="110"/>
        </w:rPr>
        <w:t>local</w:t>
      </w:r>
      <w:r>
        <w:rPr>
          <w:spacing w:val="6"/>
          <w:w w:val="110"/>
        </w:rPr>
        <w:t> </w:t>
      </w:r>
      <w:r>
        <w:rPr>
          <w:w w:val="110"/>
        </w:rPr>
        <w:t>ON/OFF</w:t>
      </w:r>
      <w:r>
        <w:rPr>
          <w:spacing w:val="6"/>
          <w:w w:val="110"/>
        </w:rPr>
        <w:t> </w:t>
      </w:r>
      <w:r>
        <w:rPr>
          <w:w w:val="110"/>
        </w:rPr>
        <w:t>motion.</w:t>
      </w:r>
      <w:r>
        <w:rPr>
          <w:spacing w:val="6"/>
          <w:w w:val="110"/>
        </w:rPr>
        <w:t> </w:t>
      </w:r>
      <w:r>
        <w:rPr>
          <w:spacing w:val="-5"/>
          <w:w w:val="110"/>
        </w:rPr>
        <w:t>To</w:t>
      </w:r>
    </w:p>
    <w:p>
      <w:pPr>
        <w:pStyle w:val="BodyText"/>
        <w:spacing w:line="117" w:lineRule="auto" w:before="167"/>
        <w:ind w:left="111" w:right="109"/>
        <w:jc w:val="both"/>
      </w:pPr>
      <w:r>
        <w:rPr/>
        <w:br w:type="column"/>
      </w:r>
      <w:r>
        <w:rPr>
          <w:w w:val="110"/>
        </w:rPr>
        <w:t>grey</w:t>
      </w:r>
      <w:r>
        <w:rPr>
          <w:spacing w:val="-3"/>
          <w:w w:val="110"/>
        </w:rPr>
        <w:t> </w:t>
      </w:r>
      <w:r>
        <w:rPr>
          <w:w w:val="110"/>
        </w:rPr>
        <w:t>value</w:t>
      </w:r>
      <w:r>
        <w:rPr>
          <w:spacing w:val="-2"/>
          <w:w w:val="110"/>
        </w:rPr>
        <w:t> </w:t>
      </w:r>
      <w:r>
        <w:rPr>
          <w:w w:val="110"/>
        </w:rPr>
        <w:t>of</w:t>
      </w:r>
      <w:r>
        <w:rPr>
          <w:spacing w:val="-3"/>
          <w:w w:val="110"/>
        </w:rPr>
        <w:t> </w:t>
      </w:r>
      <w:r>
        <w:rPr>
          <w:w w:val="110"/>
        </w:rPr>
        <w:t>all</w:t>
      </w:r>
      <w:r>
        <w:rPr>
          <w:spacing w:val="-2"/>
          <w:w w:val="110"/>
        </w:rPr>
        <w:t> </w:t>
      </w:r>
      <w:r>
        <w:rPr>
          <w:w w:val="110"/>
        </w:rPr>
        <w:t>natural</w:t>
      </w:r>
      <w:r>
        <w:rPr>
          <w:spacing w:val="-3"/>
          <w:w w:val="110"/>
        </w:rPr>
        <w:t> </w:t>
      </w:r>
      <w:r>
        <w:rPr>
          <w:w w:val="110"/>
        </w:rPr>
        <w:t>backgrounds</w:t>
      </w:r>
      <w:r>
        <w:rPr>
          <w:spacing w:val="-2"/>
          <w:w w:val="110"/>
        </w:rPr>
        <w:t> </w:t>
      </w:r>
      <w:r>
        <w:rPr>
          <w:w w:val="110"/>
        </w:rPr>
        <w:t>in</w:t>
      </w:r>
      <w:r>
        <w:rPr>
          <w:spacing w:val="-3"/>
          <w:w w:val="110"/>
        </w:rPr>
        <w:t> </w:t>
      </w:r>
      <w:r>
        <w:rPr>
          <w:w w:val="110"/>
        </w:rPr>
        <w:t>our</w:t>
      </w:r>
      <w:r>
        <w:rPr>
          <w:spacing w:val="-2"/>
          <w:w w:val="110"/>
        </w:rPr>
        <w:t> </w:t>
      </w:r>
      <w:r>
        <w:rPr>
          <w:w w:val="110"/>
        </w:rPr>
        <w:t>data</w:t>
      </w:r>
      <w:r>
        <w:rPr>
          <w:spacing w:val="-3"/>
          <w:w w:val="110"/>
        </w:rPr>
        <w:t> </w:t>
      </w:r>
      <w:r>
        <w:rPr>
          <w:w w:val="110"/>
        </w:rPr>
        <w:t>set,</w:t>
      </w:r>
      <w:r>
        <w:rPr>
          <w:spacing w:val="-2"/>
          <w:w w:val="110"/>
        </w:rPr>
        <w:t> </w:t>
      </w:r>
      <w:r>
        <w:rPr>
          <w:w w:val="110"/>
        </w:rPr>
        <w:t>which</w:t>
      </w:r>
      <w:r>
        <w:rPr>
          <w:spacing w:val="-3"/>
          <w:w w:val="110"/>
        </w:rPr>
        <w:t> </w:t>
      </w:r>
      <w:r>
        <w:rPr>
          <w:w w:val="110"/>
        </w:rPr>
        <w:t>is</w:t>
      </w:r>
      <w:r>
        <w:rPr>
          <w:spacing w:val="-2"/>
          <w:w w:val="110"/>
        </w:rPr>
        <w:t> </w:t>
      </w:r>
      <w:r>
        <w:rPr>
          <w:rFonts w:ascii="STIX Math"/>
          <w:w w:val="110"/>
        </w:rPr>
        <w:t>122</w:t>
      </w:r>
      <w:r>
        <w:rPr>
          <w:w w:val="110"/>
        </w:rPr>
        <w:t>.</w:t>
      </w:r>
      <w:r>
        <w:rPr>
          <w:spacing w:val="-2"/>
          <w:w w:val="110"/>
        </w:rPr>
        <w:t> </w:t>
      </w:r>
      <w:r>
        <w:rPr>
          <w:w w:val="110"/>
        </w:rPr>
        <w:t>The indicate</w:t>
      </w:r>
      <w:r>
        <w:rPr>
          <w:spacing w:val="23"/>
          <w:w w:val="110"/>
        </w:rPr>
        <w:t> </w:t>
      </w:r>
      <w:r>
        <w:rPr>
          <w:w w:val="110"/>
        </w:rPr>
        <w:t>the</w:t>
      </w:r>
      <w:r>
        <w:rPr>
          <w:spacing w:val="24"/>
          <w:w w:val="110"/>
        </w:rPr>
        <w:t> </w:t>
      </w:r>
      <w:r>
        <w:rPr>
          <w:w w:val="110"/>
        </w:rPr>
        <w:t>efficacy</w:t>
      </w:r>
      <w:r>
        <w:rPr>
          <w:spacing w:val="23"/>
          <w:w w:val="110"/>
        </w:rPr>
        <w:t> </w:t>
      </w:r>
      <w:r>
        <w:rPr>
          <w:w w:val="110"/>
        </w:rPr>
        <w:t>of</w:t>
      </w:r>
      <w:r>
        <w:rPr>
          <w:spacing w:val="24"/>
          <w:w w:val="110"/>
        </w:rPr>
        <w:t> </w:t>
      </w:r>
      <w:r>
        <w:rPr>
          <w:w w:val="110"/>
        </w:rPr>
        <w:t>ON/OFF-channels,</w:t>
      </w:r>
      <w:r>
        <w:rPr>
          <w:spacing w:val="23"/>
          <w:w w:val="110"/>
        </w:rPr>
        <w:t> </w:t>
      </w:r>
      <w:r>
        <w:rPr>
          <w:w w:val="110"/>
        </w:rPr>
        <w:t>We</w:t>
      </w:r>
      <w:r>
        <w:rPr>
          <w:spacing w:val="24"/>
          <w:w w:val="110"/>
        </w:rPr>
        <w:t> </w:t>
      </w:r>
      <w:r>
        <w:rPr>
          <w:w w:val="110"/>
        </w:rPr>
        <w:t>calculate</w:t>
      </w:r>
      <w:r>
        <w:rPr>
          <w:spacing w:val="23"/>
          <w:w w:val="110"/>
        </w:rPr>
        <w:t> </w:t>
      </w:r>
      <w:r>
        <w:rPr>
          <w:w w:val="110"/>
        </w:rPr>
        <w:t>the</w:t>
      </w:r>
      <w:r>
        <w:rPr>
          <w:spacing w:val="24"/>
          <w:w w:val="110"/>
        </w:rPr>
        <w:t> </w:t>
      </w:r>
      <w:r>
        <w:rPr>
          <w:spacing w:val="-2"/>
          <w:w w:val="110"/>
        </w:rPr>
        <w:t>average</w:t>
      </w:r>
    </w:p>
    <w:p>
      <w:pPr>
        <w:pStyle w:val="BodyText"/>
        <w:spacing w:line="280" w:lineRule="auto" w:before="24"/>
        <w:ind w:left="111" w:right="109"/>
        <w:jc w:val="both"/>
      </w:pPr>
      <w:r>
        <w:rPr>
          <w:w w:val="110"/>
        </w:rPr>
        <w:t>OFF</w:t>
      </w:r>
      <w:r>
        <w:rPr>
          <w:spacing w:val="-6"/>
          <w:w w:val="110"/>
        </w:rPr>
        <w:t> </w:t>
      </w:r>
      <w:r>
        <w:rPr>
          <w:w w:val="110"/>
        </w:rPr>
        <w:t>contrast</w:t>
      </w:r>
      <w:r>
        <w:rPr>
          <w:spacing w:val="-6"/>
          <w:w w:val="110"/>
        </w:rPr>
        <w:t> </w:t>
      </w:r>
      <w:r>
        <w:rPr>
          <w:w w:val="110"/>
        </w:rPr>
        <w:t>pathway</w:t>
      </w:r>
      <w:r>
        <w:rPr>
          <w:spacing w:val="-6"/>
          <w:w w:val="110"/>
        </w:rPr>
        <w:t> </w:t>
      </w:r>
      <w:r>
        <w:rPr>
          <w:w w:val="110"/>
        </w:rPr>
        <w:t>is</w:t>
      </w:r>
      <w:r>
        <w:rPr>
          <w:spacing w:val="-6"/>
          <w:w w:val="110"/>
        </w:rPr>
        <w:t> </w:t>
      </w:r>
      <w:r>
        <w:rPr>
          <w:w w:val="110"/>
        </w:rPr>
        <w:t>firstly</w:t>
      </w:r>
      <w:r>
        <w:rPr>
          <w:spacing w:val="-6"/>
          <w:w w:val="110"/>
        </w:rPr>
        <w:t> </w:t>
      </w:r>
      <w:r>
        <w:rPr>
          <w:w w:val="110"/>
        </w:rPr>
        <w:t>closed.</w:t>
      </w:r>
      <w:r>
        <w:rPr>
          <w:spacing w:val="-6"/>
          <w:w w:val="110"/>
        </w:rPr>
        <w:t> </w:t>
      </w:r>
      <w:r>
        <w:rPr>
          <w:w w:val="110"/>
        </w:rPr>
        <w:t>In</w:t>
      </w:r>
      <w:r>
        <w:rPr>
          <w:spacing w:val="-6"/>
          <w:w w:val="110"/>
        </w:rPr>
        <w:t> </w:t>
      </w:r>
      <w:r>
        <w:rPr>
          <w:w w:val="110"/>
        </w:rPr>
        <w:t>this</w:t>
      </w:r>
      <w:r>
        <w:rPr>
          <w:spacing w:val="-6"/>
          <w:w w:val="110"/>
        </w:rPr>
        <w:t> </w:t>
      </w:r>
      <w:r>
        <w:rPr>
          <w:w w:val="110"/>
        </w:rPr>
        <w:t>case,</w:t>
      </w:r>
      <w:r>
        <w:rPr>
          <w:spacing w:val="-6"/>
          <w:w w:val="110"/>
        </w:rPr>
        <w:t> </w:t>
      </w:r>
      <w:r>
        <w:rPr>
          <w:w w:val="110"/>
        </w:rPr>
        <w:t>the</w:t>
      </w:r>
      <w:r>
        <w:rPr>
          <w:spacing w:val="-6"/>
          <w:w w:val="110"/>
        </w:rPr>
        <w:t> </w:t>
      </w:r>
      <w:r>
        <w:rPr>
          <w:w w:val="110"/>
        </w:rPr>
        <w:t>foreground</w:t>
      </w:r>
      <w:r>
        <w:rPr>
          <w:spacing w:val="-6"/>
          <w:w w:val="110"/>
        </w:rPr>
        <w:t> </w:t>
      </w:r>
      <w:r>
        <w:rPr>
          <w:w w:val="110"/>
        </w:rPr>
        <w:t>grey scale</w:t>
      </w:r>
      <w:r>
        <w:rPr>
          <w:spacing w:val="-5"/>
          <w:w w:val="110"/>
        </w:rPr>
        <w:t> </w:t>
      </w:r>
      <w:r>
        <w:rPr>
          <w:w w:val="110"/>
        </w:rPr>
        <w:t>values</w:t>
      </w:r>
      <w:r>
        <w:rPr>
          <w:spacing w:val="-5"/>
          <w:w w:val="110"/>
        </w:rPr>
        <w:t> </w:t>
      </w:r>
      <w:r>
        <w:rPr>
          <w:w w:val="110"/>
        </w:rPr>
        <w:t>between</w:t>
      </w:r>
      <w:r>
        <w:rPr>
          <w:spacing w:val="-5"/>
          <w:w w:val="110"/>
        </w:rPr>
        <w:t> </w:t>
      </w:r>
      <w:r>
        <w:rPr>
          <w:w w:val="110"/>
        </w:rPr>
        <w:t>0–100</w:t>
      </w:r>
      <w:r>
        <w:rPr>
          <w:spacing w:val="-5"/>
          <w:w w:val="110"/>
        </w:rPr>
        <w:t> </w:t>
      </w:r>
      <w:r>
        <w:rPr>
          <w:w w:val="110"/>
        </w:rPr>
        <w:t>are</w:t>
      </w:r>
      <w:r>
        <w:rPr>
          <w:spacing w:val="-5"/>
          <w:w w:val="110"/>
        </w:rPr>
        <w:t> </w:t>
      </w:r>
      <w:r>
        <w:rPr>
          <w:w w:val="110"/>
        </w:rPr>
        <w:t>lower</w:t>
      </w:r>
      <w:r>
        <w:rPr>
          <w:spacing w:val="-5"/>
          <w:w w:val="110"/>
        </w:rPr>
        <w:t> </w:t>
      </w:r>
      <w:r>
        <w:rPr>
          <w:w w:val="110"/>
        </w:rPr>
        <w:t>than</w:t>
      </w:r>
      <w:r>
        <w:rPr>
          <w:spacing w:val="-5"/>
          <w:w w:val="110"/>
        </w:rPr>
        <w:t> </w:t>
      </w:r>
      <w:r>
        <w:rPr>
          <w:w w:val="110"/>
        </w:rPr>
        <w:t>the</w:t>
      </w:r>
      <w:r>
        <w:rPr>
          <w:spacing w:val="-5"/>
          <w:w w:val="110"/>
        </w:rPr>
        <w:t> </w:t>
      </w:r>
      <w:r>
        <w:rPr>
          <w:w w:val="110"/>
        </w:rPr>
        <w:t>average</w:t>
      </w:r>
      <w:r>
        <w:rPr>
          <w:spacing w:val="-5"/>
          <w:w w:val="110"/>
        </w:rPr>
        <w:t> </w:t>
      </w:r>
      <w:r>
        <w:rPr>
          <w:w w:val="110"/>
        </w:rPr>
        <w:t>grey</w:t>
      </w:r>
      <w:r>
        <w:rPr>
          <w:spacing w:val="-5"/>
          <w:w w:val="110"/>
        </w:rPr>
        <w:t> </w:t>
      </w:r>
      <w:r>
        <w:rPr>
          <w:w w:val="110"/>
        </w:rPr>
        <w:t>scale</w:t>
      </w:r>
      <w:r>
        <w:rPr>
          <w:spacing w:val="-5"/>
          <w:w w:val="110"/>
        </w:rPr>
        <w:t> </w:t>
      </w:r>
      <w:r>
        <w:rPr>
          <w:w w:val="110"/>
        </w:rPr>
        <w:t>value of</w:t>
      </w:r>
      <w:r>
        <w:rPr>
          <w:w w:val="110"/>
        </w:rPr>
        <w:t> the</w:t>
      </w:r>
      <w:r>
        <w:rPr>
          <w:w w:val="110"/>
        </w:rPr>
        <w:t> background.</w:t>
      </w:r>
      <w:r>
        <w:rPr>
          <w:w w:val="110"/>
        </w:rPr>
        <w:t> These</w:t>
      </w:r>
      <w:r>
        <w:rPr>
          <w:w w:val="110"/>
        </w:rPr>
        <w:t> looming-square</w:t>
      </w:r>
      <w:r>
        <w:rPr>
          <w:w w:val="110"/>
        </w:rPr>
        <w:t> motions</w:t>
      </w:r>
      <w:r>
        <w:rPr>
          <w:w w:val="110"/>
        </w:rPr>
        <w:t> are</w:t>
      </w:r>
      <w:r>
        <w:rPr>
          <w:w w:val="110"/>
        </w:rPr>
        <w:t> mainly</w:t>
      </w:r>
      <w:r>
        <w:rPr>
          <w:w w:val="110"/>
        </w:rPr>
        <w:t> han-</w:t>
      </w:r>
      <w:r>
        <w:rPr>
          <w:spacing w:val="40"/>
          <w:w w:val="110"/>
        </w:rPr>
        <w:t> </w:t>
      </w:r>
      <w:r>
        <w:rPr>
          <w:w w:val="110"/>
        </w:rPr>
        <w:t>dled</w:t>
      </w:r>
      <w:r>
        <w:rPr>
          <w:w w:val="110"/>
        </w:rPr>
        <w:t> by</w:t>
      </w:r>
      <w:r>
        <w:rPr>
          <w:w w:val="110"/>
        </w:rPr>
        <w:t> the</w:t>
      </w:r>
      <w:r>
        <w:rPr>
          <w:w w:val="110"/>
        </w:rPr>
        <w:t> OFF-rather</w:t>
      </w:r>
      <w:r>
        <w:rPr>
          <w:w w:val="110"/>
        </w:rPr>
        <w:t> than</w:t>
      </w:r>
      <w:r>
        <w:rPr>
          <w:w w:val="110"/>
        </w:rPr>
        <w:t> the</w:t>
      </w:r>
      <w:r>
        <w:rPr>
          <w:w w:val="110"/>
        </w:rPr>
        <w:t> ON-channels</w:t>
      </w:r>
      <w:r>
        <w:rPr>
          <w:w w:val="110"/>
        </w:rPr>
        <w:t> of</w:t>
      </w:r>
      <w:r>
        <w:rPr>
          <w:w w:val="110"/>
        </w:rPr>
        <w:t> the</w:t>
      </w:r>
      <w:r>
        <w:rPr>
          <w:w w:val="110"/>
        </w:rPr>
        <w:t> proposed</w:t>
      </w:r>
      <w:r>
        <w:rPr>
          <w:w w:val="110"/>
        </w:rPr>
        <w:t> model. Therefore,</w:t>
      </w:r>
      <w:r>
        <w:rPr>
          <w:spacing w:val="28"/>
          <w:w w:val="110"/>
        </w:rPr>
        <w:t> </w:t>
      </w:r>
      <w:r>
        <w:rPr>
          <w:w w:val="110"/>
        </w:rPr>
        <w:t>the</w:t>
      </w:r>
      <w:r>
        <w:rPr>
          <w:spacing w:val="28"/>
          <w:w w:val="110"/>
        </w:rPr>
        <w:t> </w:t>
      </w:r>
      <w:r>
        <w:rPr>
          <w:w w:val="110"/>
        </w:rPr>
        <w:t>effect</w:t>
      </w:r>
      <w:r>
        <w:rPr>
          <w:spacing w:val="28"/>
          <w:w w:val="110"/>
        </w:rPr>
        <w:t> </w:t>
      </w:r>
      <w:r>
        <w:rPr>
          <w:w w:val="110"/>
        </w:rPr>
        <w:t>of</w:t>
      </w:r>
      <w:r>
        <w:rPr>
          <w:spacing w:val="28"/>
          <w:w w:val="110"/>
        </w:rPr>
        <w:t> </w:t>
      </w:r>
      <w:r>
        <w:rPr>
          <w:w w:val="110"/>
        </w:rPr>
        <w:t>OFF</w:t>
      </w:r>
      <w:r>
        <w:rPr>
          <w:spacing w:val="28"/>
          <w:w w:val="110"/>
        </w:rPr>
        <w:t> </w:t>
      </w:r>
      <w:r>
        <w:rPr>
          <w:w w:val="110"/>
        </w:rPr>
        <w:t>contrast</w:t>
      </w:r>
      <w:r>
        <w:rPr>
          <w:spacing w:val="28"/>
          <w:w w:val="110"/>
        </w:rPr>
        <w:t> </w:t>
      </w:r>
      <w:r>
        <w:rPr>
          <w:w w:val="110"/>
        </w:rPr>
        <w:t>pathway</w:t>
      </w:r>
      <w:r>
        <w:rPr>
          <w:spacing w:val="28"/>
          <w:w w:val="110"/>
        </w:rPr>
        <w:t> </w:t>
      </w:r>
      <w:r>
        <w:rPr>
          <w:w w:val="110"/>
        </w:rPr>
        <w:t>can</w:t>
      </w:r>
      <w:r>
        <w:rPr>
          <w:spacing w:val="28"/>
          <w:w w:val="110"/>
        </w:rPr>
        <w:t> </w:t>
      </w:r>
      <w:r>
        <w:rPr>
          <w:w w:val="110"/>
        </w:rPr>
        <w:t>be</w:t>
      </w:r>
      <w:r>
        <w:rPr>
          <w:spacing w:val="28"/>
          <w:w w:val="110"/>
        </w:rPr>
        <w:t> </w:t>
      </w:r>
      <w:r>
        <w:rPr>
          <w:w w:val="110"/>
        </w:rPr>
        <w:t>demonstrated via</w:t>
      </w:r>
      <w:r>
        <w:rPr>
          <w:w w:val="110"/>
        </w:rPr>
        <w:t> the</w:t>
      </w:r>
      <w:r>
        <w:rPr>
          <w:w w:val="110"/>
        </w:rPr>
        <w:t> comparative</w:t>
      </w:r>
      <w:r>
        <w:rPr>
          <w:w w:val="110"/>
        </w:rPr>
        <w:t> experiments</w:t>
      </w:r>
      <w:r>
        <w:rPr>
          <w:w w:val="110"/>
        </w:rPr>
        <w:t> of</w:t>
      </w:r>
      <w:r>
        <w:rPr>
          <w:w w:val="110"/>
        </w:rPr>
        <w:t> switching</w:t>
      </w:r>
      <w:r>
        <w:rPr>
          <w:w w:val="110"/>
        </w:rPr>
        <w:t> OFF</w:t>
      </w:r>
      <w:r>
        <w:rPr>
          <w:w w:val="110"/>
        </w:rPr>
        <w:t> contrast</w:t>
      </w:r>
      <w:r>
        <w:rPr>
          <w:w w:val="110"/>
        </w:rPr>
        <w:t> channels. The</w:t>
      </w:r>
      <w:r>
        <w:rPr>
          <w:w w:val="110"/>
        </w:rPr>
        <w:t> results</w:t>
      </w:r>
      <w:r>
        <w:rPr>
          <w:w w:val="110"/>
        </w:rPr>
        <w:t> in</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11</w:t>
        </w:r>
      </w:hyperlink>
      <w:r>
        <w:rPr>
          <w:color w:val="007FAC"/>
          <w:w w:val="110"/>
        </w:rPr>
        <w:t> </w:t>
      </w:r>
      <w:r>
        <w:rPr>
          <w:w w:val="110"/>
        </w:rPr>
        <w:t>reveal</w:t>
      </w:r>
      <w:r>
        <w:rPr>
          <w:w w:val="110"/>
        </w:rPr>
        <w:t> that</w:t>
      </w:r>
      <w:r>
        <w:rPr>
          <w:w w:val="110"/>
        </w:rPr>
        <w:t> when</w:t>
      </w:r>
      <w:r>
        <w:rPr>
          <w:w w:val="110"/>
        </w:rPr>
        <w:t> the</w:t>
      </w:r>
      <w:r>
        <w:rPr>
          <w:w w:val="110"/>
        </w:rPr>
        <w:t> OFF</w:t>
      </w:r>
      <w:r>
        <w:rPr>
          <w:w w:val="110"/>
        </w:rPr>
        <w:t> contrast</w:t>
      </w:r>
      <w:r>
        <w:rPr>
          <w:w w:val="110"/>
        </w:rPr>
        <w:t> pathway</w:t>
      </w:r>
      <w:r>
        <w:rPr>
          <w:w w:val="110"/>
        </w:rPr>
        <w:t> is turned off, the distribution of the coefficient of variation of the model response</w:t>
      </w:r>
      <w:r>
        <w:rPr>
          <w:w w:val="110"/>
        </w:rPr>
        <w:t> for</w:t>
      </w:r>
      <w:r>
        <w:rPr>
          <w:w w:val="110"/>
        </w:rPr>
        <w:t> videos</w:t>
      </w:r>
      <w:r>
        <w:rPr>
          <w:w w:val="110"/>
        </w:rPr>
        <w:t> with</w:t>
      </w:r>
      <w:r>
        <w:rPr>
          <w:w w:val="110"/>
        </w:rPr>
        <w:t> a</w:t>
      </w:r>
      <w:r>
        <w:rPr>
          <w:w w:val="110"/>
        </w:rPr>
        <w:t> foreground</w:t>
      </w:r>
      <w:r>
        <w:rPr>
          <w:w w:val="110"/>
        </w:rPr>
        <w:t> between</w:t>
      </w:r>
      <w:r>
        <w:rPr>
          <w:w w:val="110"/>
        </w:rPr>
        <w:t> 0–100</w:t>
      </w:r>
      <w:r>
        <w:rPr>
          <w:w w:val="110"/>
        </w:rPr>
        <w:t> has</w:t>
      </w:r>
      <w:r>
        <w:rPr>
          <w:w w:val="110"/>
        </w:rPr>
        <w:t> greater dispersion (larger inner spacing of box-plots) than the cases with OFF contrast</w:t>
      </w:r>
      <w:r>
        <w:rPr>
          <w:spacing w:val="-3"/>
          <w:w w:val="110"/>
        </w:rPr>
        <w:t> </w:t>
      </w:r>
      <w:r>
        <w:rPr>
          <w:w w:val="110"/>
        </w:rPr>
        <w:t>pathway</w:t>
      </w:r>
      <w:r>
        <w:rPr>
          <w:spacing w:val="-3"/>
          <w:w w:val="110"/>
        </w:rPr>
        <w:t> </w:t>
      </w:r>
      <w:r>
        <w:rPr>
          <w:w w:val="110"/>
        </w:rPr>
        <w:t>turned</w:t>
      </w:r>
      <w:r>
        <w:rPr>
          <w:spacing w:val="-3"/>
          <w:w w:val="110"/>
        </w:rPr>
        <w:t> </w:t>
      </w:r>
      <w:r>
        <w:rPr>
          <w:w w:val="110"/>
        </w:rPr>
        <w:t>on.</w:t>
      </w:r>
      <w:r>
        <w:rPr>
          <w:spacing w:val="-3"/>
          <w:w w:val="110"/>
        </w:rPr>
        <w:t> </w:t>
      </w:r>
      <w:r>
        <w:rPr>
          <w:w w:val="110"/>
        </w:rPr>
        <w:t>In</w:t>
      </w:r>
      <w:r>
        <w:rPr>
          <w:spacing w:val="-3"/>
          <w:w w:val="110"/>
        </w:rPr>
        <w:t> </w:t>
      </w:r>
      <w:r>
        <w:rPr>
          <w:w w:val="110"/>
        </w:rPr>
        <w:t>addition,</w:t>
      </w:r>
      <w:r>
        <w:rPr>
          <w:spacing w:val="-3"/>
          <w:w w:val="110"/>
        </w:rPr>
        <w:t> </w:t>
      </w:r>
      <w:r>
        <w:rPr>
          <w:w w:val="110"/>
        </w:rPr>
        <w:t>the</w:t>
      </w:r>
      <w:r>
        <w:rPr>
          <w:spacing w:val="-3"/>
          <w:w w:val="110"/>
        </w:rPr>
        <w:t> </w:t>
      </w:r>
      <w:r>
        <w:rPr>
          <w:w w:val="110"/>
        </w:rPr>
        <w:t>larger</w:t>
      </w:r>
      <w:r>
        <w:rPr>
          <w:spacing w:val="-3"/>
          <w:w w:val="110"/>
        </w:rPr>
        <w:t> </w:t>
      </w:r>
      <w:r>
        <w:rPr>
          <w:w w:val="110"/>
        </w:rPr>
        <w:t>the</w:t>
      </w:r>
      <w:r>
        <w:rPr>
          <w:spacing w:val="-3"/>
          <w:w w:val="110"/>
        </w:rPr>
        <w:t> </w:t>
      </w:r>
      <w:r>
        <w:rPr>
          <w:w w:val="110"/>
        </w:rPr>
        <w:t>grey</w:t>
      </w:r>
      <w:r>
        <w:rPr>
          <w:spacing w:val="-3"/>
          <w:w w:val="110"/>
        </w:rPr>
        <w:t> </w:t>
      </w:r>
      <w:r>
        <w:rPr>
          <w:w w:val="110"/>
        </w:rPr>
        <w:t>value</w:t>
      </w:r>
      <w:r>
        <w:rPr>
          <w:spacing w:val="-3"/>
          <w:w w:val="110"/>
        </w:rPr>
        <w:t> </w:t>
      </w:r>
      <w:r>
        <w:rPr>
          <w:w w:val="110"/>
        </w:rPr>
        <w:t>of</w:t>
      </w:r>
      <w:r>
        <w:rPr>
          <w:spacing w:val="-3"/>
          <w:w w:val="110"/>
        </w:rPr>
        <w:t> </w:t>
      </w:r>
      <w:r>
        <w:rPr>
          <w:w w:val="110"/>
        </w:rPr>
        <w:t>the foreground</w:t>
      </w:r>
      <w:r>
        <w:rPr>
          <w:w w:val="110"/>
        </w:rPr>
        <w:t> looming-square</w:t>
      </w:r>
      <w:r>
        <w:rPr>
          <w:w w:val="110"/>
        </w:rPr>
        <w:t> is</w:t>
      </w:r>
      <w:r>
        <w:rPr>
          <w:w w:val="110"/>
        </w:rPr>
        <w:t> (closer</w:t>
      </w:r>
      <w:r>
        <w:rPr>
          <w:w w:val="110"/>
        </w:rPr>
        <w:t> to</w:t>
      </w:r>
      <w:r>
        <w:rPr>
          <w:w w:val="110"/>
        </w:rPr>
        <w:t> the</w:t>
      </w:r>
      <w:r>
        <w:rPr>
          <w:w w:val="110"/>
        </w:rPr>
        <w:t> average</w:t>
      </w:r>
      <w:r>
        <w:rPr>
          <w:w w:val="110"/>
        </w:rPr>
        <w:t> background</w:t>
      </w:r>
      <w:r>
        <w:rPr>
          <w:w w:val="110"/>
        </w:rPr>
        <w:t> grey value of 122), the greater the dispersion of the coefficient of variation</w:t>
      </w:r>
      <w:r>
        <w:rPr>
          <w:spacing w:val="40"/>
          <w:w w:val="110"/>
        </w:rPr>
        <w:t> </w:t>
      </w:r>
      <w:r>
        <w:rPr>
          <w:w w:val="110"/>
        </w:rPr>
        <w:t>is</w:t>
      </w:r>
      <w:r>
        <w:rPr>
          <w:spacing w:val="21"/>
          <w:w w:val="110"/>
        </w:rPr>
        <w:t> </w:t>
      </w:r>
      <w:r>
        <w:rPr>
          <w:w w:val="110"/>
        </w:rPr>
        <w:t>(showing</w:t>
      </w:r>
      <w:r>
        <w:rPr>
          <w:spacing w:val="21"/>
          <w:w w:val="110"/>
        </w:rPr>
        <w:t> </w:t>
      </w:r>
      <w:r>
        <w:rPr>
          <w:w w:val="110"/>
        </w:rPr>
        <w:t>an</w:t>
      </w:r>
      <w:r>
        <w:rPr>
          <w:spacing w:val="21"/>
          <w:w w:val="110"/>
        </w:rPr>
        <w:t> </w:t>
      </w:r>
      <w:r>
        <w:rPr>
          <w:w w:val="110"/>
        </w:rPr>
        <w:t>upward</w:t>
      </w:r>
      <w:r>
        <w:rPr>
          <w:spacing w:val="21"/>
          <w:w w:val="110"/>
        </w:rPr>
        <w:t> </w:t>
      </w:r>
      <w:r>
        <w:rPr>
          <w:w w:val="110"/>
        </w:rPr>
        <w:t>trend)</w:t>
      </w:r>
      <w:r>
        <w:rPr>
          <w:spacing w:val="21"/>
          <w:w w:val="110"/>
        </w:rPr>
        <w:t> </w:t>
      </w:r>
      <w:r>
        <w:rPr>
          <w:w w:val="110"/>
        </w:rPr>
        <w:t>(see</w:t>
      </w:r>
      <w:r>
        <w:rPr>
          <w:spacing w:val="21"/>
          <w:w w:val="110"/>
        </w:rPr>
        <w:t> </w:t>
      </w:r>
      <w:r>
        <w:rPr>
          <w:w w:val="110"/>
        </w:rPr>
        <w:t>the</w:t>
      </w:r>
      <w:r>
        <w:rPr>
          <w:spacing w:val="21"/>
          <w:w w:val="110"/>
        </w:rPr>
        <w:t> </w:t>
      </w:r>
      <w:r>
        <w:rPr>
          <w:w w:val="110"/>
        </w:rPr>
        <w:t>left</w:t>
      </w:r>
      <w:r>
        <w:rPr>
          <w:spacing w:val="21"/>
          <w:w w:val="110"/>
        </w:rPr>
        <w:t> </w:t>
      </w:r>
      <w:r>
        <w:rPr>
          <w:w w:val="110"/>
        </w:rPr>
        <w:t>panel</w:t>
      </w:r>
      <w:r>
        <w:rPr>
          <w:spacing w:val="21"/>
          <w:w w:val="110"/>
        </w:rPr>
        <w:t> </w:t>
      </w:r>
      <w:r>
        <w:rPr>
          <w:w w:val="110"/>
        </w:rPr>
        <w:t>in</w:t>
      </w:r>
      <w:r>
        <w:rPr>
          <w:spacing w:val="21"/>
          <w:w w:val="110"/>
        </w:rPr>
        <w:t> </w:t>
      </w:r>
      <w:hyperlink w:history="true" w:anchor="_bookmark18">
        <w:r>
          <w:rPr>
            <w:color w:val="007FAC"/>
            <w:w w:val="110"/>
          </w:rPr>
          <w:t>Fig.</w:t>
        </w:r>
      </w:hyperlink>
      <w:r>
        <w:rPr>
          <w:color w:val="007FAC"/>
          <w:spacing w:val="21"/>
          <w:w w:val="110"/>
        </w:rPr>
        <w:t> </w:t>
      </w:r>
      <w:hyperlink w:history="true" w:anchor="_bookmark18">
        <w:r>
          <w:rPr>
            <w:color w:val="007FAC"/>
            <w:w w:val="110"/>
          </w:rPr>
          <w:t>11</w:t>
        </w:r>
      </w:hyperlink>
      <w:r>
        <w:rPr>
          <w:w w:val="110"/>
        </w:rPr>
        <w:t>).</w:t>
      </w:r>
      <w:r>
        <w:rPr>
          <w:spacing w:val="21"/>
          <w:w w:val="110"/>
        </w:rPr>
        <w:t> </w:t>
      </w:r>
      <w:r>
        <w:rPr>
          <w:w w:val="110"/>
        </w:rPr>
        <w:t>That</w:t>
      </w:r>
      <w:r>
        <w:rPr>
          <w:spacing w:val="21"/>
          <w:w w:val="110"/>
        </w:rPr>
        <w:t> </w:t>
      </w:r>
      <w:r>
        <w:rPr>
          <w:w w:val="110"/>
        </w:rPr>
        <w:t>is to</w:t>
      </w:r>
      <w:r>
        <w:rPr>
          <w:w w:val="110"/>
        </w:rPr>
        <w:t> say,</w:t>
      </w:r>
      <w:r>
        <w:rPr>
          <w:w w:val="110"/>
        </w:rPr>
        <w:t> when</w:t>
      </w:r>
      <w:r>
        <w:rPr>
          <w:w w:val="110"/>
        </w:rPr>
        <w:t> the</w:t>
      </w:r>
      <w:r>
        <w:rPr>
          <w:w w:val="110"/>
        </w:rPr>
        <w:t> contrast</w:t>
      </w:r>
      <w:r>
        <w:rPr>
          <w:w w:val="110"/>
        </w:rPr>
        <w:t> between</w:t>
      </w:r>
      <w:r>
        <w:rPr>
          <w:w w:val="110"/>
        </w:rPr>
        <w:t> the</w:t>
      </w:r>
      <w:r>
        <w:rPr>
          <w:w w:val="110"/>
        </w:rPr>
        <w:t> foreground</w:t>
      </w:r>
      <w:r>
        <w:rPr>
          <w:w w:val="110"/>
        </w:rPr>
        <w:t> and</w:t>
      </w:r>
      <w:r>
        <w:rPr>
          <w:w w:val="110"/>
        </w:rPr>
        <w:t> background</w:t>
      </w:r>
      <w:r>
        <w:rPr>
          <w:w w:val="110"/>
        </w:rPr>
        <w:t> is smaller,</w:t>
      </w:r>
      <w:r>
        <w:rPr>
          <w:spacing w:val="-4"/>
          <w:w w:val="110"/>
        </w:rPr>
        <w:t> </w:t>
      </w:r>
      <w:r>
        <w:rPr>
          <w:w w:val="110"/>
        </w:rPr>
        <w:t>the</w:t>
      </w:r>
      <w:r>
        <w:rPr>
          <w:spacing w:val="-4"/>
          <w:w w:val="110"/>
        </w:rPr>
        <w:t> </w:t>
      </w:r>
      <w:r>
        <w:rPr>
          <w:w w:val="110"/>
        </w:rPr>
        <w:t>effect</w:t>
      </w:r>
      <w:r>
        <w:rPr>
          <w:spacing w:val="-4"/>
          <w:w w:val="110"/>
        </w:rPr>
        <w:t> </w:t>
      </w:r>
      <w:r>
        <w:rPr>
          <w:w w:val="110"/>
        </w:rPr>
        <w:t>of</w:t>
      </w:r>
      <w:r>
        <w:rPr>
          <w:spacing w:val="-4"/>
          <w:w w:val="110"/>
        </w:rPr>
        <w:t> </w:t>
      </w:r>
      <w:r>
        <w:rPr>
          <w:w w:val="110"/>
        </w:rPr>
        <w:t>OFF</w:t>
      </w:r>
      <w:r>
        <w:rPr>
          <w:spacing w:val="-4"/>
          <w:w w:val="110"/>
        </w:rPr>
        <w:t> </w:t>
      </w:r>
      <w:r>
        <w:rPr>
          <w:w w:val="110"/>
        </w:rPr>
        <w:t>contrast</w:t>
      </w:r>
      <w:r>
        <w:rPr>
          <w:spacing w:val="-4"/>
          <w:w w:val="110"/>
        </w:rPr>
        <w:t> </w:t>
      </w:r>
      <w:r>
        <w:rPr>
          <w:w w:val="110"/>
        </w:rPr>
        <w:t>pathway</w:t>
      </w:r>
      <w:r>
        <w:rPr>
          <w:spacing w:val="-4"/>
          <w:w w:val="110"/>
        </w:rPr>
        <w:t> </w:t>
      </w:r>
      <w:r>
        <w:rPr>
          <w:w w:val="110"/>
        </w:rPr>
        <w:t>is</w:t>
      </w:r>
      <w:r>
        <w:rPr>
          <w:spacing w:val="-4"/>
          <w:w w:val="110"/>
        </w:rPr>
        <w:t> </w:t>
      </w:r>
      <w:r>
        <w:rPr>
          <w:w w:val="110"/>
        </w:rPr>
        <w:t>more</w:t>
      </w:r>
      <w:r>
        <w:rPr>
          <w:spacing w:val="-4"/>
          <w:w w:val="110"/>
        </w:rPr>
        <w:t> </w:t>
      </w:r>
      <w:r>
        <w:rPr>
          <w:w w:val="110"/>
        </w:rPr>
        <w:t>obvious,</w:t>
      </w:r>
      <w:r>
        <w:rPr>
          <w:spacing w:val="-4"/>
          <w:w w:val="110"/>
        </w:rPr>
        <w:t> </w:t>
      </w:r>
      <w:r>
        <w:rPr>
          <w:w w:val="110"/>
        </w:rPr>
        <w:t>consistent to our previous results on dealing with low-contrast looming motion.</w:t>
      </w:r>
    </w:p>
    <w:p>
      <w:pPr>
        <w:pStyle w:val="BodyText"/>
        <w:spacing w:line="280" w:lineRule="auto" w:before="29"/>
        <w:ind w:left="111" w:right="109" w:firstLine="239"/>
        <w:jc w:val="both"/>
      </w:pPr>
      <w:r>
        <w:rPr>
          <w:w w:val="110"/>
        </w:rPr>
        <w:t>On</w:t>
      </w:r>
      <w:r>
        <w:rPr>
          <w:w w:val="110"/>
        </w:rPr>
        <w:t> the</w:t>
      </w:r>
      <w:r>
        <w:rPr>
          <w:w w:val="110"/>
        </w:rPr>
        <w:t> other</w:t>
      </w:r>
      <w:r>
        <w:rPr>
          <w:w w:val="110"/>
        </w:rPr>
        <w:t> hand,</w:t>
      </w:r>
      <w:r>
        <w:rPr>
          <w:w w:val="110"/>
        </w:rPr>
        <w:t> the</w:t>
      </w:r>
      <w:r>
        <w:rPr>
          <w:w w:val="110"/>
        </w:rPr>
        <w:t> ON</w:t>
      </w:r>
      <w:r>
        <w:rPr>
          <w:w w:val="110"/>
        </w:rPr>
        <w:t> contrast</w:t>
      </w:r>
      <w:r>
        <w:rPr>
          <w:w w:val="110"/>
        </w:rPr>
        <w:t> pathway</w:t>
      </w:r>
      <w:r>
        <w:rPr>
          <w:w w:val="110"/>
        </w:rPr>
        <w:t> is</w:t>
      </w:r>
      <w:r>
        <w:rPr>
          <w:w w:val="110"/>
        </w:rPr>
        <w:t> closed.</w:t>
      </w:r>
      <w:r>
        <w:rPr>
          <w:w w:val="110"/>
        </w:rPr>
        <w:t> The</w:t>
      </w:r>
      <w:r>
        <w:rPr>
          <w:w w:val="110"/>
        </w:rPr>
        <w:t> </w:t>
      </w:r>
      <w:r>
        <w:rPr>
          <w:w w:val="110"/>
        </w:rPr>
        <w:t>fore- ground</w:t>
      </w:r>
      <w:r>
        <w:rPr>
          <w:w w:val="110"/>
        </w:rPr>
        <w:t> grey</w:t>
      </w:r>
      <w:r>
        <w:rPr>
          <w:w w:val="110"/>
        </w:rPr>
        <w:t> value</w:t>
      </w:r>
      <w:r>
        <w:rPr>
          <w:w w:val="110"/>
        </w:rPr>
        <w:t> between</w:t>
      </w:r>
      <w:r>
        <w:rPr>
          <w:w w:val="110"/>
        </w:rPr>
        <w:t> 150–255</w:t>
      </w:r>
      <w:r>
        <w:rPr>
          <w:w w:val="110"/>
        </w:rPr>
        <w:t> is</w:t>
      </w:r>
      <w:r>
        <w:rPr>
          <w:w w:val="110"/>
        </w:rPr>
        <w:t> greater</w:t>
      </w:r>
      <w:r>
        <w:rPr>
          <w:w w:val="110"/>
        </w:rPr>
        <w:t> than</w:t>
      </w:r>
      <w:r>
        <w:rPr>
          <w:w w:val="110"/>
        </w:rPr>
        <w:t> the</w:t>
      </w:r>
      <w:r>
        <w:rPr>
          <w:w w:val="110"/>
        </w:rPr>
        <w:t> background average grey value of 122, so the ON contrast pathway matters in this case.</w:t>
      </w:r>
      <w:r>
        <w:rPr>
          <w:spacing w:val="-2"/>
          <w:w w:val="110"/>
        </w:rPr>
        <w:t> </w:t>
      </w:r>
      <w:r>
        <w:rPr>
          <w:w w:val="110"/>
        </w:rPr>
        <w:t>When</w:t>
      </w:r>
      <w:r>
        <w:rPr>
          <w:spacing w:val="-2"/>
          <w:w w:val="110"/>
        </w:rPr>
        <w:t> </w:t>
      </w:r>
      <w:r>
        <w:rPr>
          <w:w w:val="110"/>
        </w:rPr>
        <w:t>the</w:t>
      </w:r>
      <w:r>
        <w:rPr>
          <w:spacing w:val="-2"/>
          <w:w w:val="110"/>
        </w:rPr>
        <w:t> </w:t>
      </w:r>
      <w:r>
        <w:rPr>
          <w:w w:val="110"/>
        </w:rPr>
        <w:t>ON</w:t>
      </w:r>
      <w:r>
        <w:rPr>
          <w:spacing w:val="-2"/>
          <w:w w:val="110"/>
        </w:rPr>
        <w:t> </w:t>
      </w:r>
      <w:r>
        <w:rPr>
          <w:w w:val="110"/>
        </w:rPr>
        <w:t>contrast</w:t>
      </w:r>
      <w:r>
        <w:rPr>
          <w:spacing w:val="-2"/>
          <w:w w:val="110"/>
        </w:rPr>
        <w:t> </w:t>
      </w:r>
      <w:r>
        <w:rPr>
          <w:w w:val="110"/>
        </w:rPr>
        <w:t>pathway</w:t>
      </w:r>
      <w:r>
        <w:rPr>
          <w:spacing w:val="-2"/>
          <w:w w:val="110"/>
        </w:rPr>
        <w:t> </w:t>
      </w:r>
      <w:r>
        <w:rPr>
          <w:w w:val="110"/>
        </w:rPr>
        <w:t>is</w:t>
      </w:r>
      <w:r>
        <w:rPr>
          <w:spacing w:val="-2"/>
          <w:w w:val="110"/>
        </w:rPr>
        <w:t> </w:t>
      </w:r>
      <w:r>
        <w:rPr>
          <w:w w:val="110"/>
        </w:rPr>
        <w:t>turned</w:t>
      </w:r>
      <w:r>
        <w:rPr>
          <w:spacing w:val="-2"/>
          <w:w w:val="110"/>
        </w:rPr>
        <w:t> </w:t>
      </w:r>
      <w:r>
        <w:rPr>
          <w:w w:val="110"/>
        </w:rPr>
        <w:t>on,</w:t>
      </w:r>
      <w:r>
        <w:rPr>
          <w:spacing w:val="-2"/>
          <w:w w:val="110"/>
        </w:rPr>
        <w:t> </w:t>
      </w:r>
      <w:r>
        <w:rPr>
          <w:w w:val="110"/>
        </w:rPr>
        <w:t>the</w:t>
      </w:r>
      <w:r>
        <w:rPr>
          <w:spacing w:val="-2"/>
          <w:w w:val="110"/>
        </w:rPr>
        <w:t> </w:t>
      </w:r>
      <w:r>
        <w:rPr>
          <w:w w:val="110"/>
        </w:rPr>
        <w:t>dispersion</w:t>
      </w:r>
      <w:r>
        <w:rPr>
          <w:spacing w:val="-2"/>
          <w:w w:val="110"/>
        </w:rPr>
        <w:t> </w:t>
      </w:r>
      <w:r>
        <w:rPr>
          <w:w w:val="110"/>
        </w:rPr>
        <w:t>of</w:t>
      </w:r>
      <w:r>
        <w:rPr>
          <w:spacing w:val="-2"/>
          <w:w w:val="110"/>
        </w:rPr>
        <w:t> </w:t>
      </w:r>
      <w:r>
        <w:rPr>
          <w:w w:val="110"/>
        </w:rPr>
        <w:t>the coefficient of variation of each foreground grey value does not change much</w:t>
      </w:r>
      <w:r>
        <w:rPr>
          <w:w w:val="110"/>
        </w:rPr>
        <w:t> (hardly</w:t>
      </w:r>
      <w:r>
        <w:rPr>
          <w:w w:val="110"/>
        </w:rPr>
        <w:t> affected</w:t>
      </w:r>
      <w:r>
        <w:rPr>
          <w:w w:val="110"/>
        </w:rPr>
        <w:t> by</w:t>
      </w:r>
      <w:r>
        <w:rPr>
          <w:w w:val="110"/>
        </w:rPr>
        <w:t> contrast</w:t>
      </w:r>
      <w:r>
        <w:rPr>
          <w:w w:val="110"/>
        </w:rPr>
        <w:t> changes).</w:t>
      </w:r>
      <w:r>
        <w:rPr>
          <w:w w:val="110"/>
        </w:rPr>
        <w:t> Nevertheless,</w:t>
      </w:r>
      <w:r>
        <w:rPr>
          <w:w w:val="110"/>
        </w:rPr>
        <w:t> when</w:t>
      </w:r>
      <w:r>
        <w:rPr>
          <w:w w:val="110"/>
        </w:rPr>
        <w:t> the</w:t>
      </w:r>
      <w:r>
        <w:rPr>
          <w:spacing w:val="40"/>
          <w:w w:val="110"/>
        </w:rPr>
        <w:t> </w:t>
      </w:r>
      <w:r>
        <w:rPr>
          <w:w w:val="110"/>
        </w:rPr>
        <w:t>ON contrast pathways is turned off, the dispersion of the coefficient of variation</w:t>
      </w:r>
      <w:r>
        <w:rPr>
          <w:w w:val="110"/>
        </w:rPr>
        <w:t> begins</w:t>
      </w:r>
      <w:r>
        <w:rPr>
          <w:w w:val="110"/>
        </w:rPr>
        <w:t> to</w:t>
      </w:r>
      <w:r>
        <w:rPr>
          <w:w w:val="110"/>
        </w:rPr>
        <w:t> change</w:t>
      </w:r>
      <w:r>
        <w:rPr>
          <w:w w:val="110"/>
        </w:rPr>
        <w:t> more</w:t>
      </w:r>
      <w:r>
        <w:rPr>
          <w:w w:val="110"/>
        </w:rPr>
        <w:t> greatly.</w:t>
      </w:r>
      <w:r>
        <w:rPr>
          <w:w w:val="110"/>
        </w:rPr>
        <w:t> The</w:t>
      </w:r>
      <w:r>
        <w:rPr>
          <w:w w:val="110"/>
        </w:rPr>
        <w:t> larger</w:t>
      </w:r>
      <w:r>
        <w:rPr>
          <w:w w:val="110"/>
        </w:rPr>
        <w:t> the</w:t>
      </w:r>
      <w:r>
        <w:rPr>
          <w:w w:val="110"/>
        </w:rPr>
        <w:t> grey</w:t>
      </w:r>
      <w:r>
        <w:rPr>
          <w:w w:val="110"/>
        </w:rPr>
        <w:t> value</w:t>
      </w:r>
      <w:r>
        <w:rPr>
          <w:w w:val="110"/>
        </w:rPr>
        <w:t> of the foreground looming-square is, i.e., the greater the contrast between the background and the foreground is, the smaller the dispersion of the coefficient of variation is (there is an overall downward trend) (see the right panel in </w:t>
      </w:r>
      <w:hyperlink w:history="true" w:anchor="_bookmark18">
        <w:r>
          <w:rPr>
            <w:color w:val="007FAC"/>
            <w:w w:val="110"/>
          </w:rPr>
          <w:t>Fig.</w:t>
        </w:r>
      </w:hyperlink>
      <w:r>
        <w:rPr>
          <w:color w:val="007FAC"/>
          <w:w w:val="110"/>
        </w:rPr>
        <w:t> </w:t>
      </w:r>
      <w:hyperlink w:history="true" w:anchor="_bookmark18">
        <w:r>
          <w:rPr>
            <w:color w:val="007FAC"/>
            <w:w w:val="110"/>
          </w:rPr>
          <w:t>11</w:t>
        </w:r>
      </w:hyperlink>
      <w:r>
        <w:rPr>
          <w:w w:val="110"/>
        </w:rPr>
        <w:t>). Accordingly, similarly to the results of closing merely</w:t>
      </w:r>
      <w:r>
        <w:rPr>
          <w:spacing w:val="-1"/>
          <w:w w:val="110"/>
        </w:rPr>
        <w:t> </w:t>
      </w:r>
      <w:r>
        <w:rPr>
          <w:w w:val="110"/>
        </w:rPr>
        <w:t>the</w:t>
      </w:r>
      <w:r>
        <w:rPr>
          <w:spacing w:val="-1"/>
          <w:w w:val="110"/>
        </w:rPr>
        <w:t> </w:t>
      </w:r>
      <w:r>
        <w:rPr>
          <w:w w:val="110"/>
        </w:rPr>
        <w:t>OFF</w:t>
      </w:r>
      <w:r>
        <w:rPr>
          <w:spacing w:val="-1"/>
          <w:w w:val="110"/>
        </w:rPr>
        <w:t> </w:t>
      </w:r>
      <w:r>
        <w:rPr>
          <w:w w:val="110"/>
        </w:rPr>
        <w:t>contrast</w:t>
      </w:r>
      <w:r>
        <w:rPr>
          <w:spacing w:val="-1"/>
          <w:w w:val="110"/>
        </w:rPr>
        <w:t> </w:t>
      </w:r>
      <w:r>
        <w:rPr>
          <w:w w:val="110"/>
        </w:rPr>
        <w:t>pathway,</w:t>
      </w:r>
      <w:r>
        <w:rPr>
          <w:spacing w:val="-1"/>
          <w:w w:val="110"/>
        </w:rPr>
        <w:t> </w:t>
      </w:r>
      <w:r>
        <w:rPr>
          <w:w w:val="110"/>
        </w:rPr>
        <w:t>the</w:t>
      </w:r>
      <w:r>
        <w:rPr>
          <w:spacing w:val="-1"/>
          <w:w w:val="110"/>
        </w:rPr>
        <w:t> </w:t>
      </w:r>
      <w:r>
        <w:rPr>
          <w:w w:val="110"/>
        </w:rPr>
        <w:t>smaller</w:t>
      </w:r>
      <w:r>
        <w:rPr>
          <w:spacing w:val="-1"/>
          <w:w w:val="110"/>
        </w:rPr>
        <w:t> </w:t>
      </w:r>
      <w:r>
        <w:rPr>
          <w:w w:val="110"/>
        </w:rPr>
        <w:t>the</w:t>
      </w:r>
      <w:r>
        <w:rPr>
          <w:spacing w:val="-1"/>
          <w:w w:val="110"/>
        </w:rPr>
        <w:t> </w:t>
      </w:r>
      <w:r>
        <w:rPr>
          <w:w w:val="110"/>
        </w:rPr>
        <w:t>contrast</w:t>
      </w:r>
      <w:r>
        <w:rPr>
          <w:spacing w:val="-1"/>
          <w:w w:val="110"/>
        </w:rPr>
        <w:t> </w:t>
      </w:r>
      <w:r>
        <w:rPr>
          <w:w w:val="110"/>
        </w:rPr>
        <w:t>is,</w:t>
      </w:r>
      <w:r>
        <w:rPr>
          <w:spacing w:val="-1"/>
          <w:w w:val="110"/>
        </w:rPr>
        <w:t> </w:t>
      </w:r>
      <w:r>
        <w:rPr>
          <w:w w:val="110"/>
        </w:rPr>
        <w:t>the</w:t>
      </w:r>
      <w:r>
        <w:rPr>
          <w:spacing w:val="-1"/>
          <w:w w:val="110"/>
        </w:rPr>
        <w:t> </w:t>
      </w:r>
      <w:r>
        <w:rPr>
          <w:w w:val="110"/>
        </w:rPr>
        <w:t>effect of ON contrast pathway is more obvious.</w:t>
      </w:r>
    </w:p>
    <w:p>
      <w:pPr>
        <w:spacing w:after="0" w:line="280"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776"/>
        <w:rPr>
          <w:sz w:val="20"/>
        </w:rPr>
      </w:pPr>
      <w:r>
        <w:rPr>
          <w:sz w:val="20"/>
        </w:rPr>
        <mc:AlternateContent>
          <mc:Choice Requires="wps">
            <w:drawing>
              <wp:inline distT="0" distB="0" distL="0" distR="0">
                <wp:extent cx="5760720" cy="1320800"/>
                <wp:effectExtent l="0" t="0" r="0" b="3175"/>
                <wp:docPr id="256" name="Group 256"/>
                <wp:cNvGraphicFramePr>
                  <a:graphicFrameLocks/>
                </wp:cNvGraphicFramePr>
                <a:graphic>
                  <a:graphicData uri="http://schemas.microsoft.com/office/word/2010/wordprocessingGroup">
                    <wpg:wgp>
                      <wpg:cNvPr id="256" name="Group 256"/>
                      <wpg:cNvGrpSpPr/>
                      <wpg:grpSpPr>
                        <a:xfrm>
                          <a:off x="0" y="0"/>
                          <a:ext cx="5760720" cy="1320800"/>
                          <a:chExt cx="5760720" cy="1320800"/>
                        </a:xfrm>
                      </wpg:grpSpPr>
                      <pic:pic>
                        <pic:nvPicPr>
                          <pic:cNvPr id="257" name="Image 257"/>
                          <pic:cNvPicPr/>
                        </pic:nvPicPr>
                        <pic:blipFill>
                          <a:blip r:embed="rId148" cstate="print"/>
                          <a:stretch>
                            <a:fillRect/>
                          </a:stretch>
                        </pic:blipFill>
                        <pic:spPr>
                          <a:xfrm>
                            <a:off x="191754" y="69481"/>
                            <a:ext cx="5556766" cy="1194720"/>
                          </a:xfrm>
                          <a:prstGeom prst="rect">
                            <a:avLst/>
                          </a:prstGeom>
                        </pic:spPr>
                      </pic:pic>
                      <wps:wsp>
                        <wps:cNvPr id="258" name="Graphic 258"/>
                        <wps:cNvSpPr/>
                        <wps:spPr>
                          <a:xfrm>
                            <a:off x="2030638" y="86143"/>
                            <a:ext cx="1819275" cy="1234440"/>
                          </a:xfrm>
                          <a:custGeom>
                            <a:avLst/>
                            <a:gdLst/>
                            <a:ahLst/>
                            <a:cxnLst/>
                            <a:rect l="l" t="t" r="r" b="b"/>
                            <a:pathLst>
                              <a:path w="1819275" h="1234440">
                                <a:moveTo>
                                  <a:pt x="28486" y="916762"/>
                                </a:moveTo>
                                <a:lnTo>
                                  <a:pt x="26822" y="910323"/>
                                </a:lnTo>
                                <a:lnTo>
                                  <a:pt x="22059" y="903516"/>
                                </a:lnTo>
                                <a:lnTo>
                                  <a:pt x="22059" y="916762"/>
                                </a:lnTo>
                                <a:lnTo>
                                  <a:pt x="22059" y="932370"/>
                                </a:lnTo>
                                <a:lnTo>
                                  <a:pt x="15379" y="948702"/>
                                </a:lnTo>
                                <a:lnTo>
                                  <a:pt x="11684" y="948702"/>
                                </a:lnTo>
                                <a:lnTo>
                                  <a:pt x="9893" y="946912"/>
                                </a:lnTo>
                                <a:lnTo>
                                  <a:pt x="8699" y="943216"/>
                                </a:lnTo>
                                <a:lnTo>
                                  <a:pt x="7150" y="938923"/>
                                </a:lnTo>
                                <a:lnTo>
                                  <a:pt x="6438" y="933450"/>
                                </a:lnTo>
                                <a:lnTo>
                                  <a:pt x="6438" y="922477"/>
                                </a:lnTo>
                                <a:lnTo>
                                  <a:pt x="12877" y="902106"/>
                                </a:lnTo>
                                <a:lnTo>
                                  <a:pt x="15621" y="902106"/>
                                </a:lnTo>
                                <a:lnTo>
                                  <a:pt x="20574" y="909485"/>
                                </a:lnTo>
                                <a:lnTo>
                                  <a:pt x="21577" y="913066"/>
                                </a:lnTo>
                                <a:lnTo>
                                  <a:pt x="22059" y="916762"/>
                                </a:lnTo>
                                <a:lnTo>
                                  <a:pt x="22059" y="903516"/>
                                </a:lnTo>
                                <a:lnTo>
                                  <a:pt x="21082" y="902106"/>
                                </a:lnTo>
                                <a:lnTo>
                                  <a:pt x="20739" y="901623"/>
                                </a:lnTo>
                                <a:lnTo>
                                  <a:pt x="17767" y="899718"/>
                                </a:lnTo>
                                <a:lnTo>
                                  <a:pt x="12280" y="899718"/>
                                </a:lnTo>
                                <a:lnTo>
                                  <a:pt x="10248" y="900557"/>
                                </a:lnTo>
                                <a:lnTo>
                                  <a:pt x="5842" y="904125"/>
                                </a:lnTo>
                                <a:lnTo>
                                  <a:pt x="3822" y="907110"/>
                                </a:lnTo>
                                <a:lnTo>
                                  <a:pt x="2387" y="911161"/>
                                </a:lnTo>
                                <a:lnTo>
                                  <a:pt x="838" y="915212"/>
                                </a:lnTo>
                                <a:lnTo>
                                  <a:pt x="0" y="920102"/>
                                </a:lnTo>
                                <a:lnTo>
                                  <a:pt x="0" y="932370"/>
                                </a:lnTo>
                                <a:lnTo>
                                  <a:pt x="1193" y="937971"/>
                                </a:lnTo>
                                <a:lnTo>
                                  <a:pt x="6324" y="948220"/>
                                </a:lnTo>
                                <a:lnTo>
                                  <a:pt x="9893" y="950963"/>
                                </a:lnTo>
                                <a:lnTo>
                                  <a:pt x="16217" y="950963"/>
                                </a:lnTo>
                                <a:lnTo>
                                  <a:pt x="26225" y="939520"/>
                                </a:lnTo>
                                <a:lnTo>
                                  <a:pt x="27774" y="935596"/>
                                </a:lnTo>
                                <a:lnTo>
                                  <a:pt x="28460" y="930948"/>
                                </a:lnTo>
                                <a:lnTo>
                                  <a:pt x="28486" y="916762"/>
                                </a:lnTo>
                                <a:close/>
                              </a:path>
                              <a:path w="1819275" h="1234440">
                                <a:moveTo>
                                  <a:pt x="28498" y="1141653"/>
                                </a:moveTo>
                                <a:lnTo>
                                  <a:pt x="26835" y="1135214"/>
                                </a:lnTo>
                                <a:lnTo>
                                  <a:pt x="22059" y="1128407"/>
                                </a:lnTo>
                                <a:lnTo>
                                  <a:pt x="22059" y="1141653"/>
                                </a:lnTo>
                                <a:lnTo>
                                  <a:pt x="22059" y="1157262"/>
                                </a:lnTo>
                                <a:lnTo>
                                  <a:pt x="15392" y="1173594"/>
                                </a:lnTo>
                                <a:lnTo>
                                  <a:pt x="11696" y="1173594"/>
                                </a:lnTo>
                                <a:lnTo>
                                  <a:pt x="9906" y="1171803"/>
                                </a:lnTo>
                                <a:lnTo>
                                  <a:pt x="8712" y="1168107"/>
                                </a:lnTo>
                                <a:lnTo>
                                  <a:pt x="7162" y="1163942"/>
                                </a:lnTo>
                                <a:lnTo>
                                  <a:pt x="6451" y="1158341"/>
                                </a:lnTo>
                                <a:lnTo>
                                  <a:pt x="6451" y="1147368"/>
                                </a:lnTo>
                                <a:lnTo>
                                  <a:pt x="6692" y="1143088"/>
                                </a:lnTo>
                                <a:lnTo>
                                  <a:pt x="12890" y="1127112"/>
                                </a:lnTo>
                                <a:lnTo>
                                  <a:pt x="15621" y="1127112"/>
                                </a:lnTo>
                                <a:lnTo>
                                  <a:pt x="20574" y="1134389"/>
                                </a:lnTo>
                                <a:lnTo>
                                  <a:pt x="21577" y="1137958"/>
                                </a:lnTo>
                                <a:lnTo>
                                  <a:pt x="22059" y="1141653"/>
                                </a:lnTo>
                                <a:lnTo>
                                  <a:pt x="22059" y="1128407"/>
                                </a:lnTo>
                                <a:lnTo>
                                  <a:pt x="21158" y="1127112"/>
                                </a:lnTo>
                                <a:lnTo>
                                  <a:pt x="20751" y="1126515"/>
                                </a:lnTo>
                                <a:lnTo>
                                  <a:pt x="17780" y="1124597"/>
                                </a:lnTo>
                                <a:lnTo>
                                  <a:pt x="12293" y="1124597"/>
                                </a:lnTo>
                                <a:lnTo>
                                  <a:pt x="10261" y="1125435"/>
                                </a:lnTo>
                                <a:lnTo>
                                  <a:pt x="8356" y="1127112"/>
                                </a:lnTo>
                                <a:lnTo>
                                  <a:pt x="5854" y="1129017"/>
                                </a:lnTo>
                                <a:lnTo>
                                  <a:pt x="3822" y="1132116"/>
                                </a:lnTo>
                                <a:lnTo>
                                  <a:pt x="2387" y="1136167"/>
                                </a:lnTo>
                                <a:lnTo>
                                  <a:pt x="838" y="1140218"/>
                                </a:lnTo>
                                <a:lnTo>
                                  <a:pt x="0" y="1144993"/>
                                </a:lnTo>
                                <a:lnTo>
                                  <a:pt x="0" y="1157262"/>
                                </a:lnTo>
                                <a:lnTo>
                                  <a:pt x="1193" y="1162862"/>
                                </a:lnTo>
                                <a:lnTo>
                                  <a:pt x="6324" y="1173124"/>
                                </a:lnTo>
                                <a:lnTo>
                                  <a:pt x="9893" y="1175854"/>
                                </a:lnTo>
                                <a:lnTo>
                                  <a:pt x="16217" y="1175854"/>
                                </a:lnTo>
                                <a:lnTo>
                                  <a:pt x="18364" y="1175029"/>
                                </a:lnTo>
                                <a:lnTo>
                                  <a:pt x="20066" y="1173594"/>
                                </a:lnTo>
                                <a:lnTo>
                                  <a:pt x="20637" y="1173124"/>
                                </a:lnTo>
                                <a:lnTo>
                                  <a:pt x="22898" y="1171333"/>
                                </a:lnTo>
                                <a:lnTo>
                                  <a:pt x="24803" y="1168476"/>
                                </a:lnTo>
                                <a:lnTo>
                                  <a:pt x="26238" y="1164539"/>
                                </a:lnTo>
                                <a:lnTo>
                                  <a:pt x="27787" y="1160487"/>
                                </a:lnTo>
                                <a:lnTo>
                                  <a:pt x="28460" y="1155839"/>
                                </a:lnTo>
                                <a:lnTo>
                                  <a:pt x="28498" y="1141653"/>
                                </a:lnTo>
                                <a:close/>
                              </a:path>
                              <a:path w="1819275" h="1234440">
                                <a:moveTo>
                                  <a:pt x="28498" y="691857"/>
                                </a:moveTo>
                                <a:lnTo>
                                  <a:pt x="26835" y="685419"/>
                                </a:lnTo>
                                <a:lnTo>
                                  <a:pt x="22072" y="678637"/>
                                </a:lnTo>
                                <a:lnTo>
                                  <a:pt x="22072" y="707351"/>
                                </a:lnTo>
                                <a:lnTo>
                                  <a:pt x="21691" y="711873"/>
                                </a:lnTo>
                                <a:lnTo>
                                  <a:pt x="15392" y="723798"/>
                                </a:lnTo>
                                <a:lnTo>
                                  <a:pt x="11696" y="723798"/>
                                </a:lnTo>
                                <a:lnTo>
                                  <a:pt x="9906" y="722007"/>
                                </a:lnTo>
                                <a:lnTo>
                                  <a:pt x="8712" y="718312"/>
                                </a:lnTo>
                                <a:lnTo>
                                  <a:pt x="7162" y="714019"/>
                                </a:lnTo>
                                <a:lnTo>
                                  <a:pt x="6451" y="708533"/>
                                </a:lnTo>
                                <a:lnTo>
                                  <a:pt x="6451" y="697458"/>
                                </a:lnTo>
                                <a:lnTo>
                                  <a:pt x="6692" y="693280"/>
                                </a:lnTo>
                                <a:lnTo>
                                  <a:pt x="7886" y="684580"/>
                                </a:lnTo>
                                <a:lnTo>
                                  <a:pt x="8839" y="681367"/>
                                </a:lnTo>
                                <a:lnTo>
                                  <a:pt x="10388" y="679462"/>
                                </a:lnTo>
                                <a:lnTo>
                                  <a:pt x="11582" y="677913"/>
                                </a:lnTo>
                                <a:lnTo>
                                  <a:pt x="12890" y="677189"/>
                                </a:lnTo>
                                <a:lnTo>
                                  <a:pt x="15621" y="677189"/>
                                </a:lnTo>
                                <a:lnTo>
                                  <a:pt x="16687" y="677545"/>
                                </a:lnTo>
                                <a:lnTo>
                                  <a:pt x="17526" y="678383"/>
                                </a:lnTo>
                                <a:lnTo>
                                  <a:pt x="18834" y="679577"/>
                                </a:lnTo>
                                <a:lnTo>
                                  <a:pt x="19786" y="681596"/>
                                </a:lnTo>
                                <a:lnTo>
                                  <a:pt x="20574" y="684580"/>
                                </a:lnTo>
                                <a:lnTo>
                                  <a:pt x="21577" y="688162"/>
                                </a:lnTo>
                                <a:lnTo>
                                  <a:pt x="22059" y="691857"/>
                                </a:lnTo>
                                <a:lnTo>
                                  <a:pt x="22072" y="707351"/>
                                </a:lnTo>
                                <a:lnTo>
                                  <a:pt x="22072" y="678637"/>
                                </a:lnTo>
                                <a:lnTo>
                                  <a:pt x="21069" y="677189"/>
                                </a:lnTo>
                                <a:lnTo>
                                  <a:pt x="20751" y="676719"/>
                                </a:lnTo>
                                <a:lnTo>
                                  <a:pt x="17780" y="674814"/>
                                </a:lnTo>
                                <a:lnTo>
                                  <a:pt x="12293" y="674814"/>
                                </a:lnTo>
                                <a:lnTo>
                                  <a:pt x="10261" y="675640"/>
                                </a:lnTo>
                                <a:lnTo>
                                  <a:pt x="5854" y="679221"/>
                                </a:lnTo>
                                <a:lnTo>
                                  <a:pt x="3822" y="682193"/>
                                </a:lnTo>
                                <a:lnTo>
                                  <a:pt x="2387" y="686257"/>
                                </a:lnTo>
                                <a:lnTo>
                                  <a:pt x="838" y="690308"/>
                                </a:lnTo>
                                <a:lnTo>
                                  <a:pt x="0" y="695185"/>
                                </a:lnTo>
                                <a:lnTo>
                                  <a:pt x="0" y="707351"/>
                                </a:lnTo>
                                <a:lnTo>
                                  <a:pt x="1193" y="713066"/>
                                </a:lnTo>
                                <a:lnTo>
                                  <a:pt x="3581" y="717715"/>
                                </a:lnTo>
                                <a:lnTo>
                                  <a:pt x="6324" y="723315"/>
                                </a:lnTo>
                                <a:lnTo>
                                  <a:pt x="9893" y="726059"/>
                                </a:lnTo>
                                <a:lnTo>
                                  <a:pt x="16217" y="726059"/>
                                </a:lnTo>
                                <a:lnTo>
                                  <a:pt x="18364" y="725106"/>
                                </a:lnTo>
                                <a:lnTo>
                                  <a:pt x="20015" y="723798"/>
                                </a:lnTo>
                                <a:lnTo>
                                  <a:pt x="22898" y="721525"/>
                                </a:lnTo>
                                <a:lnTo>
                                  <a:pt x="24803" y="718667"/>
                                </a:lnTo>
                                <a:lnTo>
                                  <a:pt x="26238" y="714616"/>
                                </a:lnTo>
                                <a:lnTo>
                                  <a:pt x="27787" y="710679"/>
                                </a:lnTo>
                                <a:lnTo>
                                  <a:pt x="28460" y="706031"/>
                                </a:lnTo>
                                <a:lnTo>
                                  <a:pt x="28498" y="691857"/>
                                </a:lnTo>
                                <a:close/>
                              </a:path>
                              <a:path w="1819275" h="1234440">
                                <a:moveTo>
                                  <a:pt x="28498" y="466953"/>
                                </a:moveTo>
                                <a:lnTo>
                                  <a:pt x="26835" y="460527"/>
                                </a:lnTo>
                                <a:lnTo>
                                  <a:pt x="23495" y="455637"/>
                                </a:lnTo>
                                <a:lnTo>
                                  <a:pt x="22072" y="453682"/>
                                </a:lnTo>
                                <a:lnTo>
                                  <a:pt x="22072" y="482460"/>
                                </a:lnTo>
                                <a:lnTo>
                                  <a:pt x="21691" y="486981"/>
                                </a:lnTo>
                                <a:lnTo>
                                  <a:pt x="15392" y="498906"/>
                                </a:lnTo>
                                <a:lnTo>
                                  <a:pt x="11696" y="498906"/>
                                </a:lnTo>
                                <a:lnTo>
                                  <a:pt x="9906" y="496989"/>
                                </a:lnTo>
                                <a:lnTo>
                                  <a:pt x="8712" y="493420"/>
                                </a:lnTo>
                                <a:lnTo>
                                  <a:pt x="7162" y="489127"/>
                                </a:lnTo>
                                <a:lnTo>
                                  <a:pt x="6451" y="483641"/>
                                </a:lnTo>
                                <a:lnTo>
                                  <a:pt x="6451" y="472567"/>
                                </a:lnTo>
                                <a:lnTo>
                                  <a:pt x="6692" y="468274"/>
                                </a:lnTo>
                                <a:lnTo>
                                  <a:pt x="7886" y="459689"/>
                                </a:lnTo>
                                <a:lnTo>
                                  <a:pt x="8839" y="456476"/>
                                </a:lnTo>
                                <a:lnTo>
                                  <a:pt x="10388" y="454571"/>
                                </a:lnTo>
                                <a:lnTo>
                                  <a:pt x="11582" y="453009"/>
                                </a:lnTo>
                                <a:lnTo>
                                  <a:pt x="12890" y="452297"/>
                                </a:lnTo>
                                <a:lnTo>
                                  <a:pt x="15621" y="452297"/>
                                </a:lnTo>
                                <a:lnTo>
                                  <a:pt x="16687" y="452653"/>
                                </a:lnTo>
                                <a:lnTo>
                                  <a:pt x="17526" y="453491"/>
                                </a:lnTo>
                                <a:lnTo>
                                  <a:pt x="18834" y="454685"/>
                                </a:lnTo>
                                <a:lnTo>
                                  <a:pt x="19786" y="456590"/>
                                </a:lnTo>
                                <a:lnTo>
                                  <a:pt x="20599" y="459689"/>
                                </a:lnTo>
                                <a:lnTo>
                                  <a:pt x="21577" y="463143"/>
                                </a:lnTo>
                                <a:lnTo>
                                  <a:pt x="22059" y="466953"/>
                                </a:lnTo>
                                <a:lnTo>
                                  <a:pt x="22072" y="482460"/>
                                </a:lnTo>
                                <a:lnTo>
                                  <a:pt x="22072" y="453682"/>
                                </a:lnTo>
                                <a:lnTo>
                                  <a:pt x="21082" y="452297"/>
                                </a:lnTo>
                                <a:lnTo>
                                  <a:pt x="20751" y="451827"/>
                                </a:lnTo>
                                <a:lnTo>
                                  <a:pt x="17780" y="449795"/>
                                </a:lnTo>
                                <a:lnTo>
                                  <a:pt x="12293" y="449795"/>
                                </a:lnTo>
                                <a:lnTo>
                                  <a:pt x="10261" y="450634"/>
                                </a:lnTo>
                                <a:lnTo>
                                  <a:pt x="8356" y="452297"/>
                                </a:lnTo>
                                <a:lnTo>
                                  <a:pt x="5854" y="454202"/>
                                </a:lnTo>
                                <a:lnTo>
                                  <a:pt x="3822" y="457301"/>
                                </a:lnTo>
                                <a:lnTo>
                                  <a:pt x="2387" y="461352"/>
                                </a:lnTo>
                                <a:lnTo>
                                  <a:pt x="838" y="465416"/>
                                </a:lnTo>
                                <a:lnTo>
                                  <a:pt x="0" y="470293"/>
                                </a:lnTo>
                                <a:lnTo>
                                  <a:pt x="0" y="482460"/>
                                </a:lnTo>
                                <a:lnTo>
                                  <a:pt x="1193" y="488061"/>
                                </a:lnTo>
                                <a:lnTo>
                                  <a:pt x="6324" y="498309"/>
                                </a:lnTo>
                                <a:lnTo>
                                  <a:pt x="9893" y="501040"/>
                                </a:lnTo>
                                <a:lnTo>
                                  <a:pt x="16217" y="501040"/>
                                </a:lnTo>
                                <a:lnTo>
                                  <a:pt x="18364" y="500214"/>
                                </a:lnTo>
                                <a:lnTo>
                                  <a:pt x="20015" y="498906"/>
                                </a:lnTo>
                                <a:lnTo>
                                  <a:pt x="22898" y="496633"/>
                                </a:lnTo>
                                <a:lnTo>
                                  <a:pt x="24803" y="493661"/>
                                </a:lnTo>
                                <a:lnTo>
                                  <a:pt x="26238" y="489724"/>
                                </a:lnTo>
                                <a:lnTo>
                                  <a:pt x="27787" y="485673"/>
                                </a:lnTo>
                                <a:lnTo>
                                  <a:pt x="28435" y="481139"/>
                                </a:lnTo>
                                <a:lnTo>
                                  <a:pt x="28498" y="466953"/>
                                </a:lnTo>
                                <a:close/>
                              </a:path>
                              <a:path w="1819275" h="1234440">
                                <a:moveTo>
                                  <a:pt x="28498" y="242062"/>
                                </a:moveTo>
                                <a:lnTo>
                                  <a:pt x="26835" y="235508"/>
                                </a:lnTo>
                                <a:lnTo>
                                  <a:pt x="23495" y="230746"/>
                                </a:lnTo>
                                <a:lnTo>
                                  <a:pt x="22059" y="228765"/>
                                </a:lnTo>
                                <a:lnTo>
                                  <a:pt x="22059" y="242062"/>
                                </a:lnTo>
                                <a:lnTo>
                                  <a:pt x="22059" y="257556"/>
                                </a:lnTo>
                                <a:lnTo>
                                  <a:pt x="21691" y="262089"/>
                                </a:lnTo>
                                <a:lnTo>
                                  <a:pt x="19900" y="268998"/>
                                </a:lnTo>
                                <a:lnTo>
                                  <a:pt x="18948" y="270903"/>
                                </a:lnTo>
                                <a:lnTo>
                                  <a:pt x="16573" y="273291"/>
                                </a:lnTo>
                                <a:lnTo>
                                  <a:pt x="15392" y="273888"/>
                                </a:lnTo>
                                <a:lnTo>
                                  <a:pt x="11696" y="273888"/>
                                </a:lnTo>
                                <a:lnTo>
                                  <a:pt x="9906" y="272097"/>
                                </a:lnTo>
                                <a:lnTo>
                                  <a:pt x="8712" y="268401"/>
                                </a:lnTo>
                                <a:lnTo>
                                  <a:pt x="7162" y="264236"/>
                                </a:lnTo>
                                <a:lnTo>
                                  <a:pt x="6451" y="258635"/>
                                </a:lnTo>
                                <a:lnTo>
                                  <a:pt x="6451" y="247662"/>
                                </a:lnTo>
                                <a:lnTo>
                                  <a:pt x="6692" y="243370"/>
                                </a:lnTo>
                                <a:lnTo>
                                  <a:pt x="12890" y="227406"/>
                                </a:lnTo>
                                <a:lnTo>
                                  <a:pt x="15621" y="227406"/>
                                </a:lnTo>
                                <a:lnTo>
                                  <a:pt x="20574" y="234670"/>
                                </a:lnTo>
                                <a:lnTo>
                                  <a:pt x="21577" y="238252"/>
                                </a:lnTo>
                                <a:lnTo>
                                  <a:pt x="22059" y="242062"/>
                                </a:lnTo>
                                <a:lnTo>
                                  <a:pt x="22059" y="228765"/>
                                </a:lnTo>
                                <a:lnTo>
                                  <a:pt x="21094" y="227406"/>
                                </a:lnTo>
                                <a:lnTo>
                                  <a:pt x="20751" y="226923"/>
                                </a:lnTo>
                                <a:lnTo>
                                  <a:pt x="17780" y="224904"/>
                                </a:lnTo>
                                <a:lnTo>
                                  <a:pt x="12293" y="224904"/>
                                </a:lnTo>
                                <a:lnTo>
                                  <a:pt x="10261" y="225729"/>
                                </a:lnTo>
                                <a:lnTo>
                                  <a:pt x="8356" y="227406"/>
                                </a:lnTo>
                                <a:lnTo>
                                  <a:pt x="5854" y="229311"/>
                                </a:lnTo>
                                <a:lnTo>
                                  <a:pt x="3822" y="232410"/>
                                </a:lnTo>
                                <a:lnTo>
                                  <a:pt x="2387" y="236461"/>
                                </a:lnTo>
                                <a:lnTo>
                                  <a:pt x="838" y="240512"/>
                                </a:lnTo>
                                <a:lnTo>
                                  <a:pt x="0" y="245275"/>
                                </a:lnTo>
                                <a:lnTo>
                                  <a:pt x="0" y="257556"/>
                                </a:lnTo>
                                <a:lnTo>
                                  <a:pt x="1193" y="263156"/>
                                </a:lnTo>
                                <a:lnTo>
                                  <a:pt x="6324" y="273405"/>
                                </a:lnTo>
                                <a:lnTo>
                                  <a:pt x="9893" y="276148"/>
                                </a:lnTo>
                                <a:lnTo>
                                  <a:pt x="16217" y="276148"/>
                                </a:lnTo>
                                <a:lnTo>
                                  <a:pt x="18364" y="275310"/>
                                </a:lnTo>
                                <a:lnTo>
                                  <a:pt x="20053" y="273888"/>
                                </a:lnTo>
                                <a:lnTo>
                                  <a:pt x="20637" y="273405"/>
                                </a:lnTo>
                                <a:lnTo>
                                  <a:pt x="22898" y="271614"/>
                                </a:lnTo>
                                <a:lnTo>
                                  <a:pt x="24803" y="268757"/>
                                </a:lnTo>
                                <a:lnTo>
                                  <a:pt x="26238" y="264833"/>
                                </a:lnTo>
                                <a:lnTo>
                                  <a:pt x="27787" y="260781"/>
                                </a:lnTo>
                                <a:lnTo>
                                  <a:pt x="28460" y="256133"/>
                                </a:lnTo>
                                <a:lnTo>
                                  <a:pt x="28498" y="242062"/>
                                </a:lnTo>
                                <a:close/>
                              </a:path>
                              <a:path w="1819275" h="1234440">
                                <a:moveTo>
                                  <a:pt x="41719" y="947026"/>
                                </a:moveTo>
                                <a:lnTo>
                                  <a:pt x="40640" y="944168"/>
                                </a:lnTo>
                                <a:lnTo>
                                  <a:pt x="38138" y="942975"/>
                                </a:lnTo>
                                <a:lnTo>
                                  <a:pt x="35521" y="944168"/>
                                </a:lnTo>
                                <a:lnTo>
                                  <a:pt x="34442" y="947026"/>
                                </a:lnTo>
                                <a:lnTo>
                                  <a:pt x="34442" y="948105"/>
                                </a:lnTo>
                                <a:lnTo>
                                  <a:pt x="34810" y="949172"/>
                                </a:lnTo>
                                <a:lnTo>
                                  <a:pt x="35521" y="949896"/>
                                </a:lnTo>
                                <a:lnTo>
                                  <a:pt x="38138" y="951204"/>
                                </a:lnTo>
                                <a:lnTo>
                                  <a:pt x="40640" y="949896"/>
                                </a:lnTo>
                                <a:lnTo>
                                  <a:pt x="41363" y="949172"/>
                                </a:lnTo>
                                <a:lnTo>
                                  <a:pt x="41719" y="948105"/>
                                </a:lnTo>
                                <a:lnTo>
                                  <a:pt x="41719" y="947026"/>
                                </a:lnTo>
                                <a:close/>
                              </a:path>
                              <a:path w="1819275" h="1234440">
                                <a:moveTo>
                                  <a:pt x="41732" y="1171930"/>
                                </a:moveTo>
                                <a:lnTo>
                                  <a:pt x="40652" y="1169187"/>
                                </a:lnTo>
                                <a:lnTo>
                                  <a:pt x="38150" y="1167879"/>
                                </a:lnTo>
                                <a:lnTo>
                                  <a:pt x="35534" y="1169060"/>
                                </a:lnTo>
                                <a:lnTo>
                                  <a:pt x="34442" y="1171930"/>
                                </a:lnTo>
                                <a:lnTo>
                                  <a:pt x="34442" y="1173124"/>
                                </a:lnTo>
                                <a:lnTo>
                                  <a:pt x="34810" y="1174076"/>
                                </a:lnTo>
                                <a:lnTo>
                                  <a:pt x="35521" y="1174902"/>
                                </a:lnTo>
                                <a:lnTo>
                                  <a:pt x="38138" y="1176096"/>
                                </a:lnTo>
                                <a:lnTo>
                                  <a:pt x="40652" y="1174902"/>
                                </a:lnTo>
                                <a:lnTo>
                                  <a:pt x="41376" y="1174076"/>
                                </a:lnTo>
                                <a:lnTo>
                                  <a:pt x="41732" y="1173124"/>
                                </a:lnTo>
                                <a:lnTo>
                                  <a:pt x="41732" y="1171930"/>
                                </a:lnTo>
                                <a:close/>
                              </a:path>
                              <a:path w="1819275" h="1234440">
                                <a:moveTo>
                                  <a:pt x="41732" y="722122"/>
                                </a:moveTo>
                                <a:lnTo>
                                  <a:pt x="40652" y="719264"/>
                                </a:lnTo>
                                <a:lnTo>
                                  <a:pt x="38150" y="718070"/>
                                </a:lnTo>
                                <a:lnTo>
                                  <a:pt x="35534" y="719264"/>
                                </a:lnTo>
                                <a:lnTo>
                                  <a:pt x="34810" y="719975"/>
                                </a:lnTo>
                                <a:lnTo>
                                  <a:pt x="34442" y="720928"/>
                                </a:lnTo>
                                <a:lnTo>
                                  <a:pt x="34442" y="723201"/>
                                </a:lnTo>
                                <a:lnTo>
                                  <a:pt x="34810" y="724154"/>
                                </a:lnTo>
                                <a:lnTo>
                                  <a:pt x="35521" y="724979"/>
                                </a:lnTo>
                                <a:lnTo>
                                  <a:pt x="38138" y="726173"/>
                                </a:lnTo>
                                <a:lnTo>
                                  <a:pt x="40652" y="724979"/>
                                </a:lnTo>
                                <a:lnTo>
                                  <a:pt x="41376" y="724154"/>
                                </a:lnTo>
                                <a:lnTo>
                                  <a:pt x="41732" y="723201"/>
                                </a:lnTo>
                                <a:lnTo>
                                  <a:pt x="41732" y="722122"/>
                                </a:lnTo>
                                <a:close/>
                              </a:path>
                              <a:path w="1819275" h="1234440">
                                <a:moveTo>
                                  <a:pt x="41732" y="497230"/>
                                </a:moveTo>
                                <a:lnTo>
                                  <a:pt x="40652" y="494372"/>
                                </a:lnTo>
                                <a:lnTo>
                                  <a:pt x="38150" y="493179"/>
                                </a:lnTo>
                                <a:lnTo>
                                  <a:pt x="35534" y="494372"/>
                                </a:lnTo>
                                <a:lnTo>
                                  <a:pt x="34810" y="495084"/>
                                </a:lnTo>
                                <a:lnTo>
                                  <a:pt x="34442" y="496036"/>
                                </a:lnTo>
                                <a:lnTo>
                                  <a:pt x="34442" y="498309"/>
                                </a:lnTo>
                                <a:lnTo>
                                  <a:pt x="34810" y="499262"/>
                                </a:lnTo>
                                <a:lnTo>
                                  <a:pt x="35521" y="500087"/>
                                </a:lnTo>
                                <a:lnTo>
                                  <a:pt x="38138" y="501281"/>
                                </a:lnTo>
                                <a:lnTo>
                                  <a:pt x="40652" y="500087"/>
                                </a:lnTo>
                                <a:lnTo>
                                  <a:pt x="41376" y="499262"/>
                                </a:lnTo>
                                <a:lnTo>
                                  <a:pt x="41732" y="498309"/>
                                </a:lnTo>
                                <a:lnTo>
                                  <a:pt x="41732" y="497230"/>
                                </a:lnTo>
                                <a:close/>
                              </a:path>
                              <a:path w="1819275" h="1234440">
                                <a:moveTo>
                                  <a:pt x="41732" y="272211"/>
                                </a:moveTo>
                                <a:lnTo>
                                  <a:pt x="40652" y="269481"/>
                                </a:lnTo>
                                <a:lnTo>
                                  <a:pt x="38150" y="268287"/>
                                </a:lnTo>
                                <a:lnTo>
                                  <a:pt x="35534" y="269354"/>
                                </a:lnTo>
                                <a:lnTo>
                                  <a:pt x="34442" y="272211"/>
                                </a:lnTo>
                                <a:lnTo>
                                  <a:pt x="34442" y="273405"/>
                                </a:lnTo>
                                <a:lnTo>
                                  <a:pt x="34810" y="274358"/>
                                </a:lnTo>
                                <a:lnTo>
                                  <a:pt x="35521" y="275196"/>
                                </a:lnTo>
                                <a:lnTo>
                                  <a:pt x="38138" y="276390"/>
                                </a:lnTo>
                                <a:lnTo>
                                  <a:pt x="40652" y="275196"/>
                                </a:lnTo>
                                <a:lnTo>
                                  <a:pt x="41376" y="274358"/>
                                </a:lnTo>
                                <a:lnTo>
                                  <a:pt x="41732" y="273405"/>
                                </a:lnTo>
                                <a:lnTo>
                                  <a:pt x="41732" y="272211"/>
                                </a:lnTo>
                                <a:close/>
                              </a:path>
                              <a:path w="1819275" h="1234440">
                                <a:moveTo>
                                  <a:pt x="70916" y="48983"/>
                                </a:moveTo>
                                <a:lnTo>
                                  <a:pt x="69011" y="48983"/>
                                </a:lnTo>
                                <a:lnTo>
                                  <a:pt x="67576" y="48856"/>
                                </a:lnTo>
                                <a:lnTo>
                                  <a:pt x="66979" y="48387"/>
                                </a:lnTo>
                                <a:lnTo>
                                  <a:pt x="65798" y="46837"/>
                                </a:lnTo>
                                <a:lnTo>
                                  <a:pt x="65557" y="46126"/>
                                </a:lnTo>
                                <a:lnTo>
                                  <a:pt x="65430" y="44450"/>
                                </a:lnTo>
                                <a:lnTo>
                                  <a:pt x="65430" y="0"/>
                                </a:lnTo>
                                <a:lnTo>
                                  <a:pt x="64363" y="0"/>
                                </a:lnTo>
                                <a:lnTo>
                                  <a:pt x="53759" y="5956"/>
                                </a:lnTo>
                                <a:lnTo>
                                  <a:pt x="54229" y="7023"/>
                                </a:lnTo>
                                <a:lnTo>
                                  <a:pt x="55537" y="6311"/>
                                </a:lnTo>
                                <a:lnTo>
                                  <a:pt x="56730" y="5956"/>
                                </a:lnTo>
                                <a:lnTo>
                                  <a:pt x="57454" y="5956"/>
                                </a:lnTo>
                                <a:lnTo>
                                  <a:pt x="59004" y="6438"/>
                                </a:lnTo>
                                <a:lnTo>
                                  <a:pt x="59715" y="8102"/>
                                </a:lnTo>
                                <a:lnTo>
                                  <a:pt x="59956" y="9169"/>
                                </a:lnTo>
                                <a:lnTo>
                                  <a:pt x="60185" y="11442"/>
                                </a:lnTo>
                                <a:lnTo>
                                  <a:pt x="60185" y="44691"/>
                                </a:lnTo>
                                <a:lnTo>
                                  <a:pt x="56502" y="48983"/>
                                </a:lnTo>
                                <a:lnTo>
                                  <a:pt x="54470" y="48983"/>
                                </a:lnTo>
                                <a:lnTo>
                                  <a:pt x="54470" y="50406"/>
                                </a:lnTo>
                                <a:lnTo>
                                  <a:pt x="70916" y="50406"/>
                                </a:lnTo>
                                <a:lnTo>
                                  <a:pt x="70916" y="48983"/>
                                </a:lnTo>
                                <a:close/>
                              </a:path>
                              <a:path w="1819275" h="1234440">
                                <a:moveTo>
                                  <a:pt x="74739" y="1125677"/>
                                </a:moveTo>
                                <a:lnTo>
                                  <a:pt x="59016" y="1125677"/>
                                </a:lnTo>
                                <a:lnTo>
                                  <a:pt x="50419" y="1144866"/>
                                </a:lnTo>
                                <a:lnTo>
                                  <a:pt x="54584" y="1144993"/>
                                </a:lnTo>
                                <a:lnTo>
                                  <a:pt x="57810" y="1145590"/>
                                </a:lnTo>
                                <a:lnTo>
                                  <a:pt x="60071" y="1146784"/>
                                </a:lnTo>
                                <a:lnTo>
                                  <a:pt x="63055" y="1148207"/>
                                </a:lnTo>
                                <a:lnTo>
                                  <a:pt x="65430" y="1150112"/>
                                </a:lnTo>
                                <a:lnTo>
                                  <a:pt x="67195" y="1152855"/>
                                </a:lnTo>
                                <a:lnTo>
                                  <a:pt x="68884" y="1155357"/>
                                </a:lnTo>
                                <a:lnTo>
                                  <a:pt x="69723" y="1158100"/>
                                </a:lnTo>
                                <a:lnTo>
                                  <a:pt x="69723" y="1164183"/>
                                </a:lnTo>
                                <a:lnTo>
                                  <a:pt x="68770" y="1166799"/>
                                </a:lnTo>
                                <a:lnTo>
                                  <a:pt x="64960" y="1171092"/>
                                </a:lnTo>
                                <a:lnTo>
                                  <a:pt x="62826" y="1172159"/>
                                </a:lnTo>
                                <a:lnTo>
                                  <a:pt x="58534" y="1172159"/>
                                </a:lnTo>
                                <a:lnTo>
                                  <a:pt x="56984" y="1171562"/>
                                </a:lnTo>
                                <a:lnTo>
                                  <a:pt x="55321" y="1170254"/>
                                </a:lnTo>
                                <a:lnTo>
                                  <a:pt x="53174" y="1168831"/>
                                </a:lnTo>
                                <a:lnTo>
                                  <a:pt x="51739" y="1168476"/>
                                </a:lnTo>
                                <a:lnTo>
                                  <a:pt x="49834" y="1169301"/>
                                </a:lnTo>
                                <a:lnTo>
                                  <a:pt x="49110" y="1171092"/>
                                </a:lnTo>
                                <a:lnTo>
                                  <a:pt x="49110" y="1172286"/>
                                </a:lnTo>
                                <a:lnTo>
                                  <a:pt x="49707" y="1173353"/>
                                </a:lnTo>
                                <a:lnTo>
                                  <a:pt x="50888" y="1174432"/>
                                </a:lnTo>
                                <a:lnTo>
                                  <a:pt x="52082" y="1175385"/>
                                </a:lnTo>
                                <a:lnTo>
                                  <a:pt x="53987" y="1175854"/>
                                </a:lnTo>
                                <a:lnTo>
                                  <a:pt x="59118" y="1175854"/>
                                </a:lnTo>
                                <a:lnTo>
                                  <a:pt x="61747" y="1175143"/>
                                </a:lnTo>
                                <a:lnTo>
                                  <a:pt x="64262" y="1173835"/>
                                </a:lnTo>
                                <a:lnTo>
                                  <a:pt x="66040" y="1172997"/>
                                </a:lnTo>
                                <a:lnTo>
                                  <a:pt x="67017" y="1172159"/>
                                </a:lnTo>
                                <a:lnTo>
                                  <a:pt x="67589" y="1171689"/>
                                </a:lnTo>
                                <a:lnTo>
                                  <a:pt x="70446" y="1168590"/>
                                </a:lnTo>
                                <a:lnTo>
                                  <a:pt x="71640" y="1166685"/>
                                </a:lnTo>
                                <a:lnTo>
                                  <a:pt x="72478" y="1164539"/>
                                </a:lnTo>
                                <a:lnTo>
                                  <a:pt x="73431" y="1162278"/>
                                </a:lnTo>
                                <a:lnTo>
                                  <a:pt x="73914" y="1159891"/>
                                </a:lnTo>
                                <a:lnTo>
                                  <a:pt x="73863" y="1152740"/>
                                </a:lnTo>
                                <a:lnTo>
                                  <a:pt x="72478" y="1148918"/>
                                </a:lnTo>
                                <a:lnTo>
                                  <a:pt x="69519" y="1145590"/>
                                </a:lnTo>
                                <a:lnTo>
                                  <a:pt x="66281" y="1141768"/>
                                </a:lnTo>
                                <a:lnTo>
                                  <a:pt x="61747" y="1139393"/>
                                </a:lnTo>
                                <a:lnTo>
                                  <a:pt x="56032" y="1138555"/>
                                </a:lnTo>
                                <a:lnTo>
                                  <a:pt x="59016" y="1131874"/>
                                </a:lnTo>
                                <a:lnTo>
                                  <a:pt x="72110" y="1131874"/>
                                </a:lnTo>
                                <a:lnTo>
                                  <a:pt x="74739" y="1125677"/>
                                </a:lnTo>
                                <a:close/>
                              </a:path>
                              <a:path w="1819275" h="1234440">
                                <a:moveTo>
                                  <a:pt x="75222" y="485787"/>
                                </a:moveTo>
                                <a:lnTo>
                                  <a:pt x="74383" y="483171"/>
                                </a:lnTo>
                                <a:lnTo>
                                  <a:pt x="71526" y="478878"/>
                                </a:lnTo>
                                <a:lnTo>
                                  <a:pt x="70675" y="478002"/>
                                </a:lnTo>
                                <a:lnTo>
                                  <a:pt x="70675" y="489839"/>
                                </a:lnTo>
                                <a:lnTo>
                                  <a:pt x="70675" y="493661"/>
                                </a:lnTo>
                                <a:lnTo>
                                  <a:pt x="69964" y="495439"/>
                                </a:lnTo>
                                <a:lnTo>
                                  <a:pt x="68529" y="496989"/>
                                </a:lnTo>
                                <a:lnTo>
                                  <a:pt x="67106" y="498424"/>
                                </a:lnTo>
                                <a:lnTo>
                                  <a:pt x="65214" y="499135"/>
                                </a:lnTo>
                                <a:lnTo>
                                  <a:pt x="60566" y="499135"/>
                                </a:lnTo>
                                <a:lnTo>
                                  <a:pt x="58648" y="498182"/>
                                </a:lnTo>
                                <a:lnTo>
                                  <a:pt x="55549" y="494372"/>
                                </a:lnTo>
                                <a:lnTo>
                                  <a:pt x="54864" y="491985"/>
                                </a:lnTo>
                                <a:lnTo>
                                  <a:pt x="60071" y="476745"/>
                                </a:lnTo>
                                <a:lnTo>
                                  <a:pt x="64833" y="480898"/>
                                </a:lnTo>
                                <a:lnTo>
                                  <a:pt x="67932" y="484238"/>
                                </a:lnTo>
                                <a:lnTo>
                                  <a:pt x="70205" y="488175"/>
                                </a:lnTo>
                                <a:lnTo>
                                  <a:pt x="70675" y="489839"/>
                                </a:lnTo>
                                <a:lnTo>
                                  <a:pt x="70675" y="478002"/>
                                </a:lnTo>
                                <a:lnTo>
                                  <a:pt x="69481" y="476732"/>
                                </a:lnTo>
                                <a:lnTo>
                                  <a:pt x="69024" y="476250"/>
                                </a:lnTo>
                                <a:lnTo>
                                  <a:pt x="65214" y="472922"/>
                                </a:lnTo>
                                <a:lnTo>
                                  <a:pt x="67221" y="471487"/>
                                </a:lnTo>
                                <a:lnTo>
                                  <a:pt x="68897" y="470293"/>
                                </a:lnTo>
                                <a:lnTo>
                                  <a:pt x="71285" y="468033"/>
                                </a:lnTo>
                                <a:lnTo>
                                  <a:pt x="73672" y="464223"/>
                                </a:lnTo>
                                <a:lnTo>
                                  <a:pt x="74269" y="462432"/>
                                </a:lnTo>
                                <a:lnTo>
                                  <a:pt x="74155" y="457542"/>
                                </a:lnTo>
                                <a:lnTo>
                                  <a:pt x="73190" y="455282"/>
                                </a:lnTo>
                                <a:lnTo>
                                  <a:pt x="70929" y="453136"/>
                                </a:lnTo>
                                <a:lnTo>
                                  <a:pt x="69735" y="451942"/>
                                </a:lnTo>
                                <a:lnTo>
                                  <a:pt x="69545" y="451764"/>
                                </a:lnTo>
                                <a:lnTo>
                                  <a:pt x="69545" y="457301"/>
                                </a:lnTo>
                                <a:lnTo>
                                  <a:pt x="69545" y="462432"/>
                                </a:lnTo>
                                <a:lnTo>
                                  <a:pt x="63652" y="471487"/>
                                </a:lnTo>
                                <a:lnTo>
                                  <a:pt x="58420" y="466598"/>
                                </a:lnTo>
                                <a:lnTo>
                                  <a:pt x="57340" y="465416"/>
                                </a:lnTo>
                                <a:lnTo>
                                  <a:pt x="56515" y="464223"/>
                                </a:lnTo>
                                <a:lnTo>
                                  <a:pt x="55918" y="463029"/>
                                </a:lnTo>
                                <a:lnTo>
                                  <a:pt x="55435" y="461708"/>
                                </a:lnTo>
                                <a:lnTo>
                                  <a:pt x="55079" y="460400"/>
                                </a:lnTo>
                                <a:lnTo>
                                  <a:pt x="55079" y="457301"/>
                                </a:lnTo>
                                <a:lnTo>
                                  <a:pt x="55791" y="455637"/>
                                </a:lnTo>
                                <a:lnTo>
                                  <a:pt x="58534" y="452653"/>
                                </a:lnTo>
                                <a:lnTo>
                                  <a:pt x="60325" y="451942"/>
                                </a:lnTo>
                                <a:lnTo>
                                  <a:pt x="64719" y="451942"/>
                                </a:lnTo>
                                <a:lnTo>
                                  <a:pt x="66509" y="452653"/>
                                </a:lnTo>
                                <a:lnTo>
                                  <a:pt x="69011" y="455637"/>
                                </a:lnTo>
                                <a:lnTo>
                                  <a:pt x="69545" y="457301"/>
                                </a:lnTo>
                                <a:lnTo>
                                  <a:pt x="69545" y="451764"/>
                                </a:lnTo>
                                <a:lnTo>
                                  <a:pt x="68783" y="450989"/>
                                </a:lnTo>
                                <a:lnTo>
                                  <a:pt x="65925" y="449795"/>
                                </a:lnTo>
                                <a:lnTo>
                                  <a:pt x="58775" y="449795"/>
                                </a:lnTo>
                                <a:lnTo>
                                  <a:pt x="55918" y="450989"/>
                                </a:lnTo>
                                <a:lnTo>
                                  <a:pt x="51485" y="455637"/>
                                </a:lnTo>
                                <a:lnTo>
                                  <a:pt x="50660" y="457784"/>
                                </a:lnTo>
                                <a:lnTo>
                                  <a:pt x="50533" y="464223"/>
                                </a:lnTo>
                                <a:lnTo>
                                  <a:pt x="50888" y="465772"/>
                                </a:lnTo>
                                <a:lnTo>
                                  <a:pt x="51854" y="467677"/>
                                </a:lnTo>
                                <a:lnTo>
                                  <a:pt x="52920" y="469582"/>
                                </a:lnTo>
                                <a:lnTo>
                                  <a:pt x="55067" y="472198"/>
                                </a:lnTo>
                                <a:lnTo>
                                  <a:pt x="58521" y="475424"/>
                                </a:lnTo>
                                <a:lnTo>
                                  <a:pt x="55435" y="477926"/>
                                </a:lnTo>
                                <a:lnTo>
                                  <a:pt x="53162" y="480314"/>
                                </a:lnTo>
                                <a:lnTo>
                                  <a:pt x="51854" y="482460"/>
                                </a:lnTo>
                                <a:lnTo>
                                  <a:pt x="50533" y="484720"/>
                                </a:lnTo>
                                <a:lnTo>
                                  <a:pt x="50038" y="486511"/>
                                </a:lnTo>
                                <a:lnTo>
                                  <a:pt x="50025" y="491985"/>
                                </a:lnTo>
                                <a:lnTo>
                                  <a:pt x="50774" y="494372"/>
                                </a:lnTo>
                                <a:lnTo>
                                  <a:pt x="54952" y="499618"/>
                                </a:lnTo>
                                <a:lnTo>
                                  <a:pt x="58280" y="501040"/>
                                </a:lnTo>
                                <a:lnTo>
                                  <a:pt x="66268" y="501040"/>
                                </a:lnTo>
                                <a:lnTo>
                                  <a:pt x="69380" y="499859"/>
                                </a:lnTo>
                                <a:lnTo>
                                  <a:pt x="70027" y="499135"/>
                                </a:lnTo>
                                <a:lnTo>
                                  <a:pt x="71640" y="497357"/>
                                </a:lnTo>
                                <a:lnTo>
                                  <a:pt x="74028" y="494969"/>
                                </a:lnTo>
                                <a:lnTo>
                                  <a:pt x="75222" y="491985"/>
                                </a:lnTo>
                                <a:lnTo>
                                  <a:pt x="75222" y="485787"/>
                                </a:lnTo>
                                <a:close/>
                              </a:path>
                              <a:path w="1819275" h="1234440">
                                <a:moveTo>
                                  <a:pt x="76174" y="675881"/>
                                </a:moveTo>
                                <a:lnTo>
                                  <a:pt x="52578" y="675881"/>
                                </a:lnTo>
                                <a:lnTo>
                                  <a:pt x="48272" y="687438"/>
                                </a:lnTo>
                                <a:lnTo>
                                  <a:pt x="49225" y="687920"/>
                                </a:lnTo>
                                <a:lnTo>
                                  <a:pt x="50431" y="685533"/>
                                </a:lnTo>
                                <a:lnTo>
                                  <a:pt x="51866" y="683869"/>
                                </a:lnTo>
                                <a:lnTo>
                                  <a:pt x="53644" y="682675"/>
                                </a:lnTo>
                                <a:lnTo>
                                  <a:pt x="54724" y="682078"/>
                                </a:lnTo>
                                <a:lnTo>
                                  <a:pt x="56388" y="681723"/>
                                </a:lnTo>
                                <a:lnTo>
                                  <a:pt x="70916" y="681723"/>
                                </a:lnTo>
                                <a:lnTo>
                                  <a:pt x="57810" y="726173"/>
                                </a:lnTo>
                                <a:lnTo>
                                  <a:pt x="61379" y="726173"/>
                                </a:lnTo>
                                <a:lnTo>
                                  <a:pt x="74803" y="681723"/>
                                </a:lnTo>
                                <a:lnTo>
                                  <a:pt x="76174" y="677189"/>
                                </a:lnTo>
                                <a:lnTo>
                                  <a:pt x="76174" y="675881"/>
                                </a:lnTo>
                                <a:close/>
                              </a:path>
                              <a:path w="1819275" h="1234440">
                                <a:moveTo>
                                  <a:pt x="76174" y="239204"/>
                                </a:moveTo>
                                <a:lnTo>
                                  <a:pt x="74625" y="234073"/>
                                </a:lnTo>
                                <a:lnTo>
                                  <a:pt x="69964" y="227977"/>
                                </a:lnTo>
                                <a:lnTo>
                                  <a:pt x="69964" y="241109"/>
                                </a:lnTo>
                                <a:lnTo>
                                  <a:pt x="69888" y="247065"/>
                                </a:lnTo>
                                <a:lnTo>
                                  <a:pt x="69824" y="248018"/>
                                </a:lnTo>
                                <a:lnTo>
                                  <a:pt x="69367" y="251002"/>
                                </a:lnTo>
                                <a:lnTo>
                                  <a:pt x="68414" y="251955"/>
                                </a:lnTo>
                                <a:lnTo>
                                  <a:pt x="67233" y="252666"/>
                                </a:lnTo>
                                <a:lnTo>
                                  <a:pt x="65811" y="253263"/>
                                </a:lnTo>
                                <a:lnTo>
                                  <a:pt x="64490" y="253746"/>
                                </a:lnTo>
                                <a:lnTo>
                                  <a:pt x="63296" y="254101"/>
                                </a:lnTo>
                                <a:lnTo>
                                  <a:pt x="60325" y="254101"/>
                                </a:lnTo>
                                <a:lnTo>
                                  <a:pt x="58534" y="253034"/>
                                </a:lnTo>
                                <a:lnTo>
                                  <a:pt x="57048" y="250647"/>
                                </a:lnTo>
                                <a:lnTo>
                                  <a:pt x="55194" y="248018"/>
                                </a:lnTo>
                                <a:lnTo>
                                  <a:pt x="54241" y="243967"/>
                                </a:lnTo>
                                <a:lnTo>
                                  <a:pt x="54241" y="235153"/>
                                </a:lnTo>
                                <a:lnTo>
                                  <a:pt x="54965" y="232168"/>
                                </a:lnTo>
                                <a:lnTo>
                                  <a:pt x="57823" y="228358"/>
                                </a:lnTo>
                                <a:lnTo>
                                  <a:pt x="59613" y="227406"/>
                                </a:lnTo>
                                <a:lnTo>
                                  <a:pt x="63169" y="227406"/>
                                </a:lnTo>
                                <a:lnTo>
                                  <a:pt x="64604" y="228117"/>
                                </a:lnTo>
                                <a:lnTo>
                                  <a:pt x="67221" y="230974"/>
                                </a:lnTo>
                                <a:lnTo>
                                  <a:pt x="68300" y="233006"/>
                                </a:lnTo>
                                <a:lnTo>
                                  <a:pt x="68884" y="235750"/>
                                </a:lnTo>
                                <a:lnTo>
                                  <a:pt x="69608" y="238493"/>
                                </a:lnTo>
                                <a:lnTo>
                                  <a:pt x="69964" y="241109"/>
                                </a:lnTo>
                                <a:lnTo>
                                  <a:pt x="69964" y="227977"/>
                                </a:lnTo>
                                <a:lnTo>
                                  <a:pt x="69532" y="227406"/>
                                </a:lnTo>
                                <a:lnTo>
                                  <a:pt x="68897" y="226568"/>
                                </a:lnTo>
                                <a:lnTo>
                                  <a:pt x="65811" y="224904"/>
                                </a:lnTo>
                                <a:lnTo>
                                  <a:pt x="57937" y="224904"/>
                                </a:lnTo>
                                <a:lnTo>
                                  <a:pt x="54483" y="226923"/>
                                </a:lnTo>
                                <a:lnTo>
                                  <a:pt x="51854" y="231101"/>
                                </a:lnTo>
                                <a:lnTo>
                                  <a:pt x="49580" y="234442"/>
                                </a:lnTo>
                                <a:lnTo>
                                  <a:pt x="48514" y="238252"/>
                                </a:lnTo>
                                <a:lnTo>
                                  <a:pt x="48514" y="247065"/>
                                </a:lnTo>
                                <a:lnTo>
                                  <a:pt x="49580" y="250647"/>
                                </a:lnTo>
                                <a:lnTo>
                                  <a:pt x="51854" y="253263"/>
                                </a:lnTo>
                                <a:lnTo>
                                  <a:pt x="53987" y="256006"/>
                                </a:lnTo>
                                <a:lnTo>
                                  <a:pt x="56616" y="257314"/>
                                </a:lnTo>
                                <a:lnTo>
                                  <a:pt x="62458" y="257314"/>
                                </a:lnTo>
                                <a:lnTo>
                                  <a:pt x="65570" y="256133"/>
                                </a:lnTo>
                                <a:lnTo>
                                  <a:pt x="68249" y="254101"/>
                                </a:lnTo>
                                <a:lnTo>
                                  <a:pt x="68872" y="253631"/>
                                </a:lnTo>
                                <a:lnTo>
                                  <a:pt x="54838" y="274243"/>
                                </a:lnTo>
                                <a:lnTo>
                                  <a:pt x="52222" y="274955"/>
                                </a:lnTo>
                                <a:lnTo>
                                  <a:pt x="49352" y="274955"/>
                                </a:lnTo>
                                <a:lnTo>
                                  <a:pt x="49339" y="276390"/>
                                </a:lnTo>
                                <a:lnTo>
                                  <a:pt x="55308" y="276390"/>
                                </a:lnTo>
                                <a:lnTo>
                                  <a:pt x="59131" y="275082"/>
                                </a:lnTo>
                                <a:lnTo>
                                  <a:pt x="62585" y="272453"/>
                                </a:lnTo>
                                <a:lnTo>
                                  <a:pt x="66878" y="269354"/>
                                </a:lnTo>
                                <a:lnTo>
                                  <a:pt x="70218" y="265417"/>
                                </a:lnTo>
                                <a:lnTo>
                                  <a:pt x="74980" y="255892"/>
                                </a:lnTo>
                                <a:lnTo>
                                  <a:pt x="75501" y="253619"/>
                                </a:lnTo>
                                <a:lnTo>
                                  <a:pt x="76111" y="251002"/>
                                </a:lnTo>
                                <a:lnTo>
                                  <a:pt x="76174" y="239204"/>
                                </a:lnTo>
                                <a:close/>
                              </a:path>
                              <a:path w="1819275" h="1234440">
                                <a:moveTo>
                                  <a:pt x="76517" y="929271"/>
                                </a:moveTo>
                                <a:lnTo>
                                  <a:pt x="75323" y="925817"/>
                                </a:lnTo>
                                <a:lnTo>
                                  <a:pt x="72440" y="922121"/>
                                </a:lnTo>
                                <a:lnTo>
                                  <a:pt x="71031" y="920330"/>
                                </a:lnTo>
                                <a:lnTo>
                                  <a:pt x="70675" y="920153"/>
                                </a:lnTo>
                                <a:lnTo>
                                  <a:pt x="70675" y="933323"/>
                                </a:lnTo>
                                <a:lnTo>
                                  <a:pt x="70624" y="941425"/>
                                </a:lnTo>
                                <a:lnTo>
                                  <a:pt x="69964" y="944054"/>
                                </a:lnTo>
                                <a:lnTo>
                                  <a:pt x="66979" y="947978"/>
                                </a:lnTo>
                                <a:lnTo>
                                  <a:pt x="65316" y="948944"/>
                                </a:lnTo>
                                <a:lnTo>
                                  <a:pt x="61861" y="948944"/>
                                </a:lnTo>
                                <a:lnTo>
                                  <a:pt x="54952" y="935469"/>
                                </a:lnTo>
                                <a:lnTo>
                                  <a:pt x="55067" y="928433"/>
                                </a:lnTo>
                                <a:lnTo>
                                  <a:pt x="60109" y="922604"/>
                                </a:lnTo>
                                <a:lnTo>
                                  <a:pt x="62217" y="922121"/>
                                </a:lnTo>
                                <a:lnTo>
                                  <a:pt x="64960" y="922121"/>
                                </a:lnTo>
                                <a:lnTo>
                                  <a:pt x="66979" y="923671"/>
                                </a:lnTo>
                                <a:lnTo>
                                  <a:pt x="68529" y="926655"/>
                                </a:lnTo>
                                <a:lnTo>
                                  <a:pt x="69964" y="929754"/>
                                </a:lnTo>
                                <a:lnTo>
                                  <a:pt x="70675" y="933323"/>
                                </a:lnTo>
                                <a:lnTo>
                                  <a:pt x="70675" y="920153"/>
                                </a:lnTo>
                                <a:lnTo>
                                  <a:pt x="68414" y="919022"/>
                                </a:lnTo>
                                <a:lnTo>
                                  <a:pt x="62217" y="919022"/>
                                </a:lnTo>
                                <a:lnTo>
                                  <a:pt x="59118" y="920216"/>
                                </a:lnTo>
                                <a:lnTo>
                                  <a:pt x="56019" y="922604"/>
                                </a:lnTo>
                                <a:lnTo>
                                  <a:pt x="56730" y="919264"/>
                                </a:lnTo>
                                <a:lnTo>
                                  <a:pt x="75679" y="901026"/>
                                </a:lnTo>
                                <a:lnTo>
                                  <a:pt x="75679" y="899718"/>
                                </a:lnTo>
                                <a:lnTo>
                                  <a:pt x="71399" y="899718"/>
                                </a:lnTo>
                                <a:lnTo>
                                  <a:pt x="68884" y="900188"/>
                                </a:lnTo>
                                <a:lnTo>
                                  <a:pt x="48628" y="937615"/>
                                </a:lnTo>
                                <a:lnTo>
                                  <a:pt x="50774" y="943343"/>
                                </a:lnTo>
                                <a:lnTo>
                                  <a:pt x="54952" y="947623"/>
                                </a:lnTo>
                                <a:lnTo>
                                  <a:pt x="56972" y="949896"/>
                                </a:lnTo>
                                <a:lnTo>
                                  <a:pt x="59474" y="950963"/>
                                </a:lnTo>
                                <a:lnTo>
                                  <a:pt x="66979" y="950963"/>
                                </a:lnTo>
                                <a:lnTo>
                                  <a:pt x="70434" y="948944"/>
                                </a:lnTo>
                                <a:lnTo>
                                  <a:pt x="73063" y="944765"/>
                                </a:lnTo>
                                <a:lnTo>
                                  <a:pt x="75323" y="941425"/>
                                </a:lnTo>
                                <a:lnTo>
                                  <a:pt x="76415" y="937971"/>
                                </a:lnTo>
                                <a:lnTo>
                                  <a:pt x="76517" y="929271"/>
                                </a:lnTo>
                                <a:close/>
                              </a:path>
                              <a:path w="1819275" h="1234440">
                                <a:moveTo>
                                  <a:pt x="107632" y="1200175"/>
                                </a:moveTo>
                                <a:lnTo>
                                  <a:pt x="105968" y="1193736"/>
                                </a:lnTo>
                                <a:lnTo>
                                  <a:pt x="102628" y="1188974"/>
                                </a:lnTo>
                                <a:lnTo>
                                  <a:pt x="101219" y="1186878"/>
                                </a:lnTo>
                                <a:lnTo>
                                  <a:pt x="101219" y="1200175"/>
                                </a:lnTo>
                                <a:lnTo>
                                  <a:pt x="101193" y="1215783"/>
                                </a:lnTo>
                                <a:lnTo>
                                  <a:pt x="95719" y="1231519"/>
                                </a:lnTo>
                                <a:lnTo>
                                  <a:pt x="94526" y="1232115"/>
                                </a:lnTo>
                                <a:lnTo>
                                  <a:pt x="90957" y="1232115"/>
                                </a:lnTo>
                                <a:lnTo>
                                  <a:pt x="89039" y="1230325"/>
                                </a:lnTo>
                                <a:lnTo>
                                  <a:pt x="87858" y="1226629"/>
                                </a:lnTo>
                                <a:lnTo>
                                  <a:pt x="86423" y="1222336"/>
                                </a:lnTo>
                                <a:lnTo>
                                  <a:pt x="85585" y="1216863"/>
                                </a:lnTo>
                                <a:lnTo>
                                  <a:pt x="85585" y="1205890"/>
                                </a:lnTo>
                                <a:lnTo>
                                  <a:pt x="85940" y="1201597"/>
                                </a:lnTo>
                                <a:lnTo>
                                  <a:pt x="86537" y="1197305"/>
                                </a:lnTo>
                                <a:lnTo>
                                  <a:pt x="87020" y="1192898"/>
                                </a:lnTo>
                                <a:lnTo>
                                  <a:pt x="88087" y="1189799"/>
                                </a:lnTo>
                                <a:lnTo>
                                  <a:pt x="89636" y="1187780"/>
                                </a:lnTo>
                                <a:lnTo>
                                  <a:pt x="90830" y="1186345"/>
                                </a:lnTo>
                                <a:lnTo>
                                  <a:pt x="92138" y="1185506"/>
                                </a:lnTo>
                                <a:lnTo>
                                  <a:pt x="94754" y="1185506"/>
                                </a:lnTo>
                                <a:lnTo>
                                  <a:pt x="99834" y="1192898"/>
                                </a:lnTo>
                                <a:lnTo>
                                  <a:pt x="100838" y="1196479"/>
                                </a:lnTo>
                                <a:lnTo>
                                  <a:pt x="101219" y="1200175"/>
                                </a:lnTo>
                                <a:lnTo>
                                  <a:pt x="101219" y="1186878"/>
                                </a:lnTo>
                                <a:lnTo>
                                  <a:pt x="100317" y="1185506"/>
                                </a:lnTo>
                                <a:lnTo>
                                  <a:pt x="100012" y="1185037"/>
                                </a:lnTo>
                                <a:lnTo>
                                  <a:pt x="96913" y="1183132"/>
                                </a:lnTo>
                                <a:lnTo>
                                  <a:pt x="91427" y="1183132"/>
                                </a:lnTo>
                                <a:lnTo>
                                  <a:pt x="89522" y="1183957"/>
                                </a:lnTo>
                                <a:lnTo>
                                  <a:pt x="87490" y="1185506"/>
                                </a:lnTo>
                                <a:lnTo>
                                  <a:pt x="85115" y="1187538"/>
                                </a:lnTo>
                                <a:lnTo>
                                  <a:pt x="83070" y="1190523"/>
                                </a:lnTo>
                                <a:lnTo>
                                  <a:pt x="79971" y="1198626"/>
                                </a:lnTo>
                                <a:lnTo>
                                  <a:pt x="79260" y="1203515"/>
                                </a:lnTo>
                                <a:lnTo>
                                  <a:pt x="79260" y="1215783"/>
                                </a:lnTo>
                                <a:lnTo>
                                  <a:pt x="80454" y="1221384"/>
                                </a:lnTo>
                                <a:lnTo>
                                  <a:pt x="85572" y="1231633"/>
                                </a:lnTo>
                                <a:lnTo>
                                  <a:pt x="89027" y="1234376"/>
                                </a:lnTo>
                                <a:lnTo>
                                  <a:pt x="95351" y="1234376"/>
                                </a:lnTo>
                                <a:lnTo>
                                  <a:pt x="97624" y="1233424"/>
                                </a:lnTo>
                                <a:lnTo>
                                  <a:pt x="99275" y="1232115"/>
                                </a:lnTo>
                                <a:lnTo>
                                  <a:pt x="102158" y="1229842"/>
                                </a:lnTo>
                                <a:lnTo>
                                  <a:pt x="103949" y="1226985"/>
                                </a:lnTo>
                                <a:lnTo>
                                  <a:pt x="105498" y="1222933"/>
                                </a:lnTo>
                                <a:lnTo>
                                  <a:pt x="106921" y="1218996"/>
                                </a:lnTo>
                                <a:lnTo>
                                  <a:pt x="107594" y="1214348"/>
                                </a:lnTo>
                                <a:lnTo>
                                  <a:pt x="107632" y="1200175"/>
                                </a:lnTo>
                                <a:close/>
                              </a:path>
                              <a:path w="1819275" h="1234440">
                                <a:moveTo>
                                  <a:pt x="515835" y="1224013"/>
                                </a:moveTo>
                                <a:lnTo>
                                  <a:pt x="514642" y="1224013"/>
                                </a:lnTo>
                                <a:lnTo>
                                  <a:pt x="514032" y="1225080"/>
                                </a:lnTo>
                                <a:lnTo>
                                  <a:pt x="513448" y="1226032"/>
                                </a:lnTo>
                                <a:lnTo>
                                  <a:pt x="512622" y="1226629"/>
                                </a:lnTo>
                                <a:lnTo>
                                  <a:pt x="510120" y="1227696"/>
                                </a:lnTo>
                                <a:lnTo>
                                  <a:pt x="509168" y="1227937"/>
                                </a:lnTo>
                                <a:lnTo>
                                  <a:pt x="507492" y="1228064"/>
                                </a:lnTo>
                                <a:lnTo>
                                  <a:pt x="493674" y="1228064"/>
                                </a:lnTo>
                                <a:lnTo>
                                  <a:pt x="495096" y="1226629"/>
                                </a:lnTo>
                                <a:lnTo>
                                  <a:pt x="498436" y="1222692"/>
                                </a:lnTo>
                                <a:lnTo>
                                  <a:pt x="503796" y="1216025"/>
                                </a:lnTo>
                                <a:lnTo>
                                  <a:pt x="507377" y="1211618"/>
                                </a:lnTo>
                                <a:lnTo>
                                  <a:pt x="509993" y="1207566"/>
                                </a:lnTo>
                                <a:lnTo>
                                  <a:pt x="511670" y="1203515"/>
                                </a:lnTo>
                                <a:lnTo>
                                  <a:pt x="512622" y="1201127"/>
                                </a:lnTo>
                                <a:lnTo>
                                  <a:pt x="513092" y="1198626"/>
                                </a:lnTo>
                                <a:lnTo>
                                  <a:pt x="513041" y="1192542"/>
                                </a:lnTo>
                                <a:lnTo>
                                  <a:pt x="511911" y="1189570"/>
                                </a:lnTo>
                                <a:lnTo>
                                  <a:pt x="511149" y="1188732"/>
                                </a:lnTo>
                                <a:lnTo>
                                  <a:pt x="509524" y="1186942"/>
                                </a:lnTo>
                                <a:lnTo>
                                  <a:pt x="507136" y="1184440"/>
                                </a:lnTo>
                                <a:lnTo>
                                  <a:pt x="504164" y="1183132"/>
                                </a:lnTo>
                                <a:lnTo>
                                  <a:pt x="497243" y="1183132"/>
                                </a:lnTo>
                                <a:lnTo>
                                  <a:pt x="494499" y="1184325"/>
                                </a:lnTo>
                                <a:lnTo>
                                  <a:pt x="489966" y="1189088"/>
                                </a:lnTo>
                                <a:lnTo>
                                  <a:pt x="488759" y="1192301"/>
                                </a:lnTo>
                                <a:lnTo>
                                  <a:pt x="488657" y="1192657"/>
                                </a:lnTo>
                                <a:lnTo>
                                  <a:pt x="488175" y="1197076"/>
                                </a:lnTo>
                                <a:lnTo>
                                  <a:pt x="489254" y="1197076"/>
                                </a:lnTo>
                                <a:lnTo>
                                  <a:pt x="490093" y="1194333"/>
                                </a:lnTo>
                                <a:lnTo>
                                  <a:pt x="491401" y="1192301"/>
                                </a:lnTo>
                                <a:lnTo>
                                  <a:pt x="493077" y="1190879"/>
                                </a:lnTo>
                                <a:lnTo>
                                  <a:pt x="494868" y="1189443"/>
                                </a:lnTo>
                                <a:lnTo>
                                  <a:pt x="496773" y="1188732"/>
                                </a:lnTo>
                                <a:lnTo>
                                  <a:pt x="501281" y="1188732"/>
                                </a:lnTo>
                                <a:lnTo>
                                  <a:pt x="503313" y="1189685"/>
                                </a:lnTo>
                                <a:lnTo>
                                  <a:pt x="506653" y="1193736"/>
                                </a:lnTo>
                                <a:lnTo>
                                  <a:pt x="507606" y="1196352"/>
                                </a:lnTo>
                                <a:lnTo>
                                  <a:pt x="507606" y="1203515"/>
                                </a:lnTo>
                                <a:lnTo>
                                  <a:pt x="505929" y="1208036"/>
                                </a:lnTo>
                                <a:lnTo>
                                  <a:pt x="499732" y="1218044"/>
                                </a:lnTo>
                                <a:lnTo>
                                  <a:pt x="494372" y="1224368"/>
                                </a:lnTo>
                                <a:lnTo>
                                  <a:pt x="486867" y="1232115"/>
                                </a:lnTo>
                                <a:lnTo>
                                  <a:pt x="486867" y="1233538"/>
                                </a:lnTo>
                                <a:lnTo>
                                  <a:pt x="512724" y="1233538"/>
                                </a:lnTo>
                                <a:lnTo>
                                  <a:pt x="514515" y="1228064"/>
                                </a:lnTo>
                                <a:lnTo>
                                  <a:pt x="515835" y="1224013"/>
                                </a:lnTo>
                                <a:close/>
                              </a:path>
                              <a:path w="1819275" h="1234440">
                                <a:moveTo>
                                  <a:pt x="548373" y="1200175"/>
                                </a:moveTo>
                                <a:lnTo>
                                  <a:pt x="546709" y="1193736"/>
                                </a:lnTo>
                                <a:lnTo>
                                  <a:pt x="541934" y="1186929"/>
                                </a:lnTo>
                                <a:lnTo>
                                  <a:pt x="541934" y="1200175"/>
                                </a:lnTo>
                                <a:lnTo>
                                  <a:pt x="541934" y="1215783"/>
                                </a:lnTo>
                                <a:lnTo>
                                  <a:pt x="535266" y="1232115"/>
                                </a:lnTo>
                                <a:lnTo>
                                  <a:pt x="531571" y="1232115"/>
                                </a:lnTo>
                                <a:lnTo>
                                  <a:pt x="529780" y="1230325"/>
                                </a:lnTo>
                                <a:lnTo>
                                  <a:pt x="528586" y="1226629"/>
                                </a:lnTo>
                                <a:lnTo>
                                  <a:pt x="527037" y="1222336"/>
                                </a:lnTo>
                                <a:lnTo>
                                  <a:pt x="526326" y="1216863"/>
                                </a:lnTo>
                                <a:lnTo>
                                  <a:pt x="526326" y="1205890"/>
                                </a:lnTo>
                                <a:lnTo>
                                  <a:pt x="526567" y="1201597"/>
                                </a:lnTo>
                                <a:lnTo>
                                  <a:pt x="532765" y="1185506"/>
                                </a:lnTo>
                                <a:lnTo>
                                  <a:pt x="535495" y="1185506"/>
                                </a:lnTo>
                                <a:lnTo>
                                  <a:pt x="540448" y="1192898"/>
                                </a:lnTo>
                                <a:lnTo>
                                  <a:pt x="541451" y="1196479"/>
                                </a:lnTo>
                                <a:lnTo>
                                  <a:pt x="541934" y="1200175"/>
                                </a:lnTo>
                                <a:lnTo>
                                  <a:pt x="541934" y="1186929"/>
                                </a:lnTo>
                                <a:lnTo>
                                  <a:pt x="540943" y="1185506"/>
                                </a:lnTo>
                                <a:lnTo>
                                  <a:pt x="540626" y="1185037"/>
                                </a:lnTo>
                                <a:lnTo>
                                  <a:pt x="537654" y="1183132"/>
                                </a:lnTo>
                                <a:lnTo>
                                  <a:pt x="532168" y="1183132"/>
                                </a:lnTo>
                                <a:lnTo>
                                  <a:pt x="530136" y="1183957"/>
                                </a:lnTo>
                                <a:lnTo>
                                  <a:pt x="525729" y="1187538"/>
                                </a:lnTo>
                                <a:lnTo>
                                  <a:pt x="523697" y="1190523"/>
                                </a:lnTo>
                                <a:lnTo>
                                  <a:pt x="522147" y="1194574"/>
                                </a:lnTo>
                                <a:lnTo>
                                  <a:pt x="520712" y="1198626"/>
                                </a:lnTo>
                                <a:lnTo>
                                  <a:pt x="519874" y="1203515"/>
                                </a:lnTo>
                                <a:lnTo>
                                  <a:pt x="519874" y="1215783"/>
                                </a:lnTo>
                                <a:lnTo>
                                  <a:pt x="521068" y="1221384"/>
                                </a:lnTo>
                                <a:lnTo>
                                  <a:pt x="526199" y="1231633"/>
                                </a:lnTo>
                                <a:lnTo>
                                  <a:pt x="529767" y="1234376"/>
                                </a:lnTo>
                                <a:lnTo>
                                  <a:pt x="536092" y="1234376"/>
                                </a:lnTo>
                                <a:lnTo>
                                  <a:pt x="538251" y="1233424"/>
                                </a:lnTo>
                                <a:lnTo>
                                  <a:pt x="539902" y="1232115"/>
                                </a:lnTo>
                                <a:lnTo>
                                  <a:pt x="542772" y="1229842"/>
                                </a:lnTo>
                                <a:lnTo>
                                  <a:pt x="544677" y="1226985"/>
                                </a:lnTo>
                                <a:lnTo>
                                  <a:pt x="546112" y="1222933"/>
                                </a:lnTo>
                                <a:lnTo>
                                  <a:pt x="547662" y="1218996"/>
                                </a:lnTo>
                                <a:lnTo>
                                  <a:pt x="548335" y="1214348"/>
                                </a:lnTo>
                                <a:lnTo>
                                  <a:pt x="548373" y="1200175"/>
                                </a:lnTo>
                                <a:close/>
                              </a:path>
                              <a:path w="1819275" h="1234440">
                                <a:moveTo>
                                  <a:pt x="939888" y="1215313"/>
                                </a:moveTo>
                                <a:lnTo>
                                  <a:pt x="934046" y="1215313"/>
                                </a:lnTo>
                                <a:lnTo>
                                  <a:pt x="934046" y="1190879"/>
                                </a:lnTo>
                                <a:lnTo>
                                  <a:pt x="934046" y="1183132"/>
                                </a:lnTo>
                                <a:lnTo>
                                  <a:pt x="930478" y="1183132"/>
                                </a:lnTo>
                                <a:lnTo>
                                  <a:pt x="928674" y="1186002"/>
                                </a:lnTo>
                                <a:lnTo>
                                  <a:pt x="928674" y="1190904"/>
                                </a:lnTo>
                                <a:lnTo>
                                  <a:pt x="928674" y="1215313"/>
                                </a:lnTo>
                                <a:lnTo>
                                  <a:pt x="913307" y="1215313"/>
                                </a:lnTo>
                                <a:lnTo>
                                  <a:pt x="928674" y="1190904"/>
                                </a:lnTo>
                                <a:lnTo>
                                  <a:pt x="928674" y="1186002"/>
                                </a:lnTo>
                                <a:lnTo>
                                  <a:pt x="910082" y="1215783"/>
                                </a:lnTo>
                                <a:lnTo>
                                  <a:pt x="910082" y="1220431"/>
                                </a:lnTo>
                                <a:lnTo>
                                  <a:pt x="928674" y="1220431"/>
                                </a:lnTo>
                                <a:lnTo>
                                  <a:pt x="928674" y="1233538"/>
                                </a:lnTo>
                                <a:lnTo>
                                  <a:pt x="934034" y="1233538"/>
                                </a:lnTo>
                                <a:lnTo>
                                  <a:pt x="934046" y="1220431"/>
                                </a:lnTo>
                                <a:lnTo>
                                  <a:pt x="939876" y="1220431"/>
                                </a:lnTo>
                                <a:lnTo>
                                  <a:pt x="939888" y="1215313"/>
                                </a:lnTo>
                                <a:close/>
                              </a:path>
                              <a:path w="1819275" h="1234440">
                                <a:moveTo>
                                  <a:pt x="971956" y="1200175"/>
                                </a:moveTo>
                                <a:lnTo>
                                  <a:pt x="970280" y="1193736"/>
                                </a:lnTo>
                                <a:lnTo>
                                  <a:pt x="966939" y="1188974"/>
                                </a:lnTo>
                                <a:lnTo>
                                  <a:pt x="965530" y="1186878"/>
                                </a:lnTo>
                                <a:lnTo>
                                  <a:pt x="965530" y="1200175"/>
                                </a:lnTo>
                                <a:lnTo>
                                  <a:pt x="965504" y="1215783"/>
                                </a:lnTo>
                                <a:lnTo>
                                  <a:pt x="961224" y="1230325"/>
                                </a:lnTo>
                                <a:lnTo>
                                  <a:pt x="960018" y="1231519"/>
                                </a:lnTo>
                                <a:lnTo>
                                  <a:pt x="958837" y="1232115"/>
                                </a:lnTo>
                                <a:lnTo>
                                  <a:pt x="955141" y="1232115"/>
                                </a:lnTo>
                                <a:lnTo>
                                  <a:pt x="953363" y="1230325"/>
                                </a:lnTo>
                                <a:lnTo>
                                  <a:pt x="952169" y="1226629"/>
                                </a:lnTo>
                                <a:lnTo>
                                  <a:pt x="950734" y="1222336"/>
                                </a:lnTo>
                                <a:lnTo>
                                  <a:pt x="949896" y="1216863"/>
                                </a:lnTo>
                                <a:lnTo>
                                  <a:pt x="949896" y="1205890"/>
                                </a:lnTo>
                                <a:lnTo>
                                  <a:pt x="950315" y="1201127"/>
                                </a:lnTo>
                                <a:lnTo>
                                  <a:pt x="956335" y="1185506"/>
                                </a:lnTo>
                                <a:lnTo>
                                  <a:pt x="959065" y="1185506"/>
                                </a:lnTo>
                                <a:lnTo>
                                  <a:pt x="965530" y="1200175"/>
                                </a:lnTo>
                                <a:lnTo>
                                  <a:pt x="965530" y="1186878"/>
                                </a:lnTo>
                                <a:lnTo>
                                  <a:pt x="964628" y="1185506"/>
                                </a:lnTo>
                                <a:lnTo>
                                  <a:pt x="964323" y="1185037"/>
                                </a:lnTo>
                                <a:lnTo>
                                  <a:pt x="961224" y="1183132"/>
                                </a:lnTo>
                                <a:lnTo>
                                  <a:pt x="955738" y="1183132"/>
                                </a:lnTo>
                                <a:lnTo>
                                  <a:pt x="953719" y="1183957"/>
                                </a:lnTo>
                                <a:lnTo>
                                  <a:pt x="949312" y="1187538"/>
                                </a:lnTo>
                                <a:lnTo>
                                  <a:pt x="947381" y="1190523"/>
                                </a:lnTo>
                                <a:lnTo>
                                  <a:pt x="944283" y="1198626"/>
                                </a:lnTo>
                                <a:lnTo>
                                  <a:pt x="943457" y="1203515"/>
                                </a:lnTo>
                                <a:lnTo>
                                  <a:pt x="943457" y="1215783"/>
                                </a:lnTo>
                                <a:lnTo>
                                  <a:pt x="944651" y="1221384"/>
                                </a:lnTo>
                                <a:lnTo>
                                  <a:pt x="947026" y="1226159"/>
                                </a:lnTo>
                                <a:lnTo>
                                  <a:pt x="949883" y="1231633"/>
                                </a:lnTo>
                                <a:lnTo>
                                  <a:pt x="953350" y="1234376"/>
                                </a:lnTo>
                                <a:lnTo>
                                  <a:pt x="959662" y="1234376"/>
                                </a:lnTo>
                                <a:lnTo>
                                  <a:pt x="961936" y="1233424"/>
                                </a:lnTo>
                                <a:lnTo>
                                  <a:pt x="963587" y="1232115"/>
                                </a:lnTo>
                                <a:lnTo>
                                  <a:pt x="966470" y="1229842"/>
                                </a:lnTo>
                                <a:lnTo>
                                  <a:pt x="968260" y="1226985"/>
                                </a:lnTo>
                                <a:lnTo>
                                  <a:pt x="969810" y="1222933"/>
                                </a:lnTo>
                                <a:lnTo>
                                  <a:pt x="971232" y="1218996"/>
                                </a:lnTo>
                                <a:lnTo>
                                  <a:pt x="971918" y="1214348"/>
                                </a:lnTo>
                                <a:lnTo>
                                  <a:pt x="971956" y="1200175"/>
                                </a:lnTo>
                                <a:close/>
                              </a:path>
                              <a:path w="1819275" h="1234440">
                                <a:moveTo>
                                  <a:pt x="1363230" y="1212684"/>
                                </a:moveTo>
                                <a:lnTo>
                                  <a:pt x="1362151" y="1209230"/>
                                </a:lnTo>
                                <a:lnTo>
                                  <a:pt x="1359217" y="1205534"/>
                                </a:lnTo>
                                <a:lnTo>
                                  <a:pt x="1357744" y="1203744"/>
                                </a:lnTo>
                                <a:lnTo>
                                  <a:pt x="1357490" y="1203629"/>
                                </a:lnTo>
                                <a:lnTo>
                                  <a:pt x="1357490" y="1216736"/>
                                </a:lnTo>
                                <a:lnTo>
                                  <a:pt x="1357439" y="1224838"/>
                                </a:lnTo>
                                <a:lnTo>
                                  <a:pt x="1356779" y="1227467"/>
                                </a:lnTo>
                                <a:lnTo>
                                  <a:pt x="1353794" y="1231392"/>
                                </a:lnTo>
                                <a:lnTo>
                                  <a:pt x="1352143" y="1232357"/>
                                </a:lnTo>
                                <a:lnTo>
                                  <a:pt x="1348689" y="1232357"/>
                                </a:lnTo>
                                <a:lnTo>
                                  <a:pt x="1347381" y="1231760"/>
                                </a:lnTo>
                                <a:lnTo>
                                  <a:pt x="1346187" y="1230680"/>
                                </a:lnTo>
                                <a:lnTo>
                                  <a:pt x="1344752" y="1229017"/>
                                </a:lnTo>
                                <a:lnTo>
                                  <a:pt x="1343558" y="1226870"/>
                                </a:lnTo>
                                <a:lnTo>
                                  <a:pt x="1342847" y="1224127"/>
                                </a:lnTo>
                                <a:lnTo>
                                  <a:pt x="1342009" y="1221384"/>
                                </a:lnTo>
                                <a:lnTo>
                                  <a:pt x="1341653" y="1218882"/>
                                </a:lnTo>
                                <a:lnTo>
                                  <a:pt x="1349044" y="1205534"/>
                                </a:lnTo>
                                <a:lnTo>
                                  <a:pt x="1351775" y="1205534"/>
                                </a:lnTo>
                                <a:lnTo>
                                  <a:pt x="1353794" y="1207084"/>
                                </a:lnTo>
                                <a:lnTo>
                                  <a:pt x="1355344" y="1210068"/>
                                </a:lnTo>
                                <a:lnTo>
                                  <a:pt x="1356779" y="1213167"/>
                                </a:lnTo>
                                <a:lnTo>
                                  <a:pt x="1357490" y="1216736"/>
                                </a:lnTo>
                                <a:lnTo>
                                  <a:pt x="1357490" y="1203629"/>
                                </a:lnTo>
                                <a:lnTo>
                                  <a:pt x="1355128" y="1202436"/>
                                </a:lnTo>
                                <a:lnTo>
                                  <a:pt x="1349044" y="1202436"/>
                                </a:lnTo>
                                <a:lnTo>
                                  <a:pt x="1345946" y="1203629"/>
                                </a:lnTo>
                                <a:lnTo>
                                  <a:pt x="1342847" y="1206017"/>
                                </a:lnTo>
                                <a:lnTo>
                                  <a:pt x="1343558" y="1202677"/>
                                </a:lnTo>
                                <a:lnTo>
                                  <a:pt x="1344510" y="1199819"/>
                                </a:lnTo>
                                <a:lnTo>
                                  <a:pt x="1362392" y="1184440"/>
                                </a:lnTo>
                                <a:lnTo>
                                  <a:pt x="1362392" y="1183132"/>
                                </a:lnTo>
                                <a:lnTo>
                                  <a:pt x="1358226" y="1183132"/>
                                </a:lnTo>
                                <a:lnTo>
                                  <a:pt x="1355725" y="1183614"/>
                                </a:lnTo>
                                <a:lnTo>
                                  <a:pt x="1353096" y="1184681"/>
                                </a:lnTo>
                                <a:lnTo>
                                  <a:pt x="1350352" y="1185748"/>
                                </a:lnTo>
                                <a:lnTo>
                                  <a:pt x="1347609" y="1187894"/>
                                </a:lnTo>
                                <a:lnTo>
                                  <a:pt x="1341640" y="1194092"/>
                                </a:lnTo>
                                <a:lnTo>
                                  <a:pt x="1339380" y="1197546"/>
                                </a:lnTo>
                                <a:lnTo>
                                  <a:pt x="1336281" y="1205534"/>
                                </a:lnTo>
                                <a:lnTo>
                                  <a:pt x="1335544" y="1209230"/>
                                </a:lnTo>
                                <a:lnTo>
                                  <a:pt x="1335443" y="1221028"/>
                                </a:lnTo>
                                <a:lnTo>
                                  <a:pt x="1337589" y="1226743"/>
                                </a:lnTo>
                                <a:lnTo>
                                  <a:pt x="1343787" y="1233309"/>
                                </a:lnTo>
                                <a:lnTo>
                                  <a:pt x="1346288" y="1234376"/>
                                </a:lnTo>
                                <a:lnTo>
                                  <a:pt x="1353680" y="1234376"/>
                                </a:lnTo>
                                <a:lnTo>
                                  <a:pt x="1357274" y="1232357"/>
                                </a:lnTo>
                                <a:lnTo>
                                  <a:pt x="1359890" y="1228178"/>
                                </a:lnTo>
                                <a:lnTo>
                                  <a:pt x="1362151" y="1224838"/>
                                </a:lnTo>
                                <a:lnTo>
                                  <a:pt x="1363129" y="1221384"/>
                                </a:lnTo>
                                <a:lnTo>
                                  <a:pt x="1363230" y="1212684"/>
                                </a:lnTo>
                                <a:close/>
                              </a:path>
                              <a:path w="1819275" h="1234440">
                                <a:moveTo>
                                  <a:pt x="1395641" y="1200175"/>
                                </a:moveTo>
                                <a:lnTo>
                                  <a:pt x="1393977" y="1193736"/>
                                </a:lnTo>
                                <a:lnTo>
                                  <a:pt x="1389316" y="1187094"/>
                                </a:lnTo>
                                <a:lnTo>
                                  <a:pt x="1389316" y="1214348"/>
                                </a:lnTo>
                                <a:lnTo>
                                  <a:pt x="1388719" y="1220190"/>
                                </a:lnTo>
                                <a:lnTo>
                                  <a:pt x="1382420" y="1232115"/>
                                </a:lnTo>
                                <a:lnTo>
                                  <a:pt x="1378839" y="1232115"/>
                                </a:lnTo>
                                <a:lnTo>
                                  <a:pt x="1377048" y="1230325"/>
                                </a:lnTo>
                                <a:lnTo>
                                  <a:pt x="1375867" y="1226629"/>
                                </a:lnTo>
                                <a:lnTo>
                                  <a:pt x="1374317" y="1222336"/>
                                </a:lnTo>
                                <a:lnTo>
                                  <a:pt x="1373593" y="1216863"/>
                                </a:lnTo>
                                <a:lnTo>
                                  <a:pt x="1373593" y="1205890"/>
                                </a:lnTo>
                                <a:lnTo>
                                  <a:pt x="1373835" y="1201597"/>
                                </a:lnTo>
                                <a:lnTo>
                                  <a:pt x="1374432" y="1197305"/>
                                </a:lnTo>
                                <a:lnTo>
                                  <a:pt x="1374914" y="1192898"/>
                                </a:lnTo>
                                <a:lnTo>
                                  <a:pt x="1375981" y="1189799"/>
                                </a:lnTo>
                                <a:lnTo>
                                  <a:pt x="1377530" y="1187780"/>
                                </a:lnTo>
                                <a:lnTo>
                                  <a:pt x="1378724" y="1186345"/>
                                </a:lnTo>
                                <a:lnTo>
                                  <a:pt x="1380032" y="1185506"/>
                                </a:lnTo>
                                <a:lnTo>
                                  <a:pt x="1382636" y="1185506"/>
                                </a:lnTo>
                                <a:lnTo>
                                  <a:pt x="1387729" y="1192898"/>
                                </a:lnTo>
                                <a:lnTo>
                                  <a:pt x="1388719" y="1196479"/>
                                </a:lnTo>
                                <a:lnTo>
                                  <a:pt x="1389202" y="1200175"/>
                                </a:lnTo>
                                <a:lnTo>
                                  <a:pt x="1389316" y="1214348"/>
                                </a:lnTo>
                                <a:lnTo>
                                  <a:pt x="1389316" y="1187094"/>
                                </a:lnTo>
                                <a:lnTo>
                                  <a:pt x="1388211" y="1185506"/>
                                </a:lnTo>
                                <a:lnTo>
                                  <a:pt x="1387894" y="1185037"/>
                                </a:lnTo>
                                <a:lnTo>
                                  <a:pt x="1384795" y="1183132"/>
                                </a:lnTo>
                                <a:lnTo>
                                  <a:pt x="1379435" y="1183132"/>
                                </a:lnTo>
                                <a:lnTo>
                                  <a:pt x="1377416" y="1183957"/>
                                </a:lnTo>
                                <a:lnTo>
                                  <a:pt x="1375384" y="1185506"/>
                                </a:lnTo>
                                <a:lnTo>
                                  <a:pt x="1372997" y="1187538"/>
                                </a:lnTo>
                                <a:lnTo>
                                  <a:pt x="1370965" y="1190523"/>
                                </a:lnTo>
                                <a:lnTo>
                                  <a:pt x="1367866" y="1198626"/>
                                </a:lnTo>
                                <a:lnTo>
                                  <a:pt x="1367155" y="1203515"/>
                                </a:lnTo>
                                <a:lnTo>
                                  <a:pt x="1367155" y="1215783"/>
                                </a:lnTo>
                                <a:lnTo>
                                  <a:pt x="1368336" y="1221384"/>
                                </a:lnTo>
                                <a:lnTo>
                                  <a:pt x="1373466" y="1231633"/>
                                </a:lnTo>
                                <a:lnTo>
                                  <a:pt x="1376921" y="1234376"/>
                                </a:lnTo>
                                <a:lnTo>
                                  <a:pt x="1383233" y="1234376"/>
                                </a:lnTo>
                                <a:lnTo>
                                  <a:pt x="1385519" y="1233424"/>
                                </a:lnTo>
                                <a:lnTo>
                                  <a:pt x="1387170" y="1232115"/>
                                </a:lnTo>
                                <a:lnTo>
                                  <a:pt x="1390040" y="1229842"/>
                                </a:lnTo>
                                <a:lnTo>
                                  <a:pt x="1391945" y="1226985"/>
                                </a:lnTo>
                                <a:lnTo>
                                  <a:pt x="1393380" y="1222933"/>
                                </a:lnTo>
                                <a:lnTo>
                                  <a:pt x="1394815" y="1218996"/>
                                </a:lnTo>
                                <a:lnTo>
                                  <a:pt x="1395590" y="1214348"/>
                                </a:lnTo>
                                <a:lnTo>
                                  <a:pt x="1395641" y="1200175"/>
                                </a:lnTo>
                                <a:close/>
                              </a:path>
                              <a:path w="1819275" h="1234440">
                                <a:moveTo>
                                  <a:pt x="1785607" y="1218996"/>
                                </a:moveTo>
                                <a:lnTo>
                                  <a:pt x="1784781" y="1216380"/>
                                </a:lnTo>
                                <a:lnTo>
                                  <a:pt x="1781911" y="1212088"/>
                                </a:lnTo>
                                <a:lnTo>
                                  <a:pt x="1781073" y="1211237"/>
                                </a:lnTo>
                                <a:lnTo>
                                  <a:pt x="1781073" y="1223060"/>
                                </a:lnTo>
                                <a:lnTo>
                                  <a:pt x="1781073" y="1226985"/>
                                </a:lnTo>
                                <a:lnTo>
                                  <a:pt x="1780349" y="1228775"/>
                                </a:lnTo>
                                <a:lnTo>
                                  <a:pt x="1778927" y="1230210"/>
                                </a:lnTo>
                                <a:lnTo>
                                  <a:pt x="1777492" y="1231760"/>
                                </a:lnTo>
                                <a:lnTo>
                                  <a:pt x="1775599" y="1232471"/>
                                </a:lnTo>
                                <a:lnTo>
                                  <a:pt x="1770951" y="1232471"/>
                                </a:lnTo>
                                <a:lnTo>
                                  <a:pt x="1769046" y="1231519"/>
                                </a:lnTo>
                                <a:lnTo>
                                  <a:pt x="1765947" y="1227696"/>
                                </a:lnTo>
                                <a:lnTo>
                                  <a:pt x="1765236" y="1225194"/>
                                </a:lnTo>
                                <a:lnTo>
                                  <a:pt x="1765236" y="1219720"/>
                                </a:lnTo>
                                <a:lnTo>
                                  <a:pt x="1765706" y="1217574"/>
                                </a:lnTo>
                                <a:lnTo>
                                  <a:pt x="1767382" y="1213523"/>
                                </a:lnTo>
                                <a:lnTo>
                                  <a:pt x="1768690" y="1211732"/>
                                </a:lnTo>
                                <a:lnTo>
                                  <a:pt x="1770468" y="1210081"/>
                                </a:lnTo>
                                <a:lnTo>
                                  <a:pt x="1775231" y="1214120"/>
                                </a:lnTo>
                                <a:lnTo>
                                  <a:pt x="1778330" y="1217574"/>
                                </a:lnTo>
                                <a:lnTo>
                                  <a:pt x="1780590" y="1221511"/>
                                </a:lnTo>
                                <a:lnTo>
                                  <a:pt x="1781073" y="1223060"/>
                                </a:lnTo>
                                <a:lnTo>
                                  <a:pt x="1781073" y="1211237"/>
                                </a:lnTo>
                                <a:lnTo>
                                  <a:pt x="1779968" y="1210068"/>
                                </a:lnTo>
                                <a:lnTo>
                                  <a:pt x="1779409" y="1209471"/>
                                </a:lnTo>
                                <a:lnTo>
                                  <a:pt x="1775599" y="1206246"/>
                                </a:lnTo>
                                <a:lnTo>
                                  <a:pt x="1777784" y="1204696"/>
                                </a:lnTo>
                                <a:lnTo>
                                  <a:pt x="1779295" y="1203629"/>
                                </a:lnTo>
                                <a:lnTo>
                                  <a:pt x="1781683" y="1201369"/>
                                </a:lnTo>
                                <a:lnTo>
                                  <a:pt x="1784057" y="1197546"/>
                                </a:lnTo>
                                <a:lnTo>
                                  <a:pt x="1784654" y="1195641"/>
                                </a:lnTo>
                                <a:lnTo>
                                  <a:pt x="1784604" y="1190879"/>
                                </a:lnTo>
                                <a:lnTo>
                                  <a:pt x="1783588" y="1188491"/>
                                </a:lnTo>
                                <a:lnTo>
                                  <a:pt x="1781327" y="1186345"/>
                                </a:lnTo>
                                <a:lnTo>
                                  <a:pt x="1780260" y="1185278"/>
                                </a:lnTo>
                                <a:lnTo>
                                  <a:pt x="1779930" y="1184960"/>
                                </a:lnTo>
                                <a:lnTo>
                                  <a:pt x="1779930" y="1195641"/>
                                </a:lnTo>
                                <a:lnTo>
                                  <a:pt x="1779638" y="1196949"/>
                                </a:lnTo>
                                <a:lnTo>
                                  <a:pt x="1778927" y="1198499"/>
                                </a:lnTo>
                                <a:lnTo>
                                  <a:pt x="1778330" y="1200048"/>
                                </a:lnTo>
                                <a:lnTo>
                                  <a:pt x="1776666" y="1202080"/>
                                </a:lnTo>
                                <a:lnTo>
                                  <a:pt x="1774050" y="1204696"/>
                                </a:lnTo>
                                <a:lnTo>
                                  <a:pt x="1768805" y="1199819"/>
                                </a:lnTo>
                                <a:lnTo>
                                  <a:pt x="1767738" y="1198740"/>
                                </a:lnTo>
                                <a:lnTo>
                                  <a:pt x="1766900" y="1197546"/>
                                </a:lnTo>
                                <a:lnTo>
                                  <a:pt x="1766303" y="1196238"/>
                                </a:lnTo>
                                <a:lnTo>
                                  <a:pt x="1765833" y="1194930"/>
                                </a:lnTo>
                                <a:lnTo>
                                  <a:pt x="1765465" y="1193736"/>
                                </a:lnTo>
                                <a:lnTo>
                                  <a:pt x="1765465" y="1190523"/>
                                </a:lnTo>
                                <a:lnTo>
                                  <a:pt x="1766189" y="1188847"/>
                                </a:lnTo>
                                <a:lnTo>
                                  <a:pt x="1767611" y="1187424"/>
                                </a:lnTo>
                                <a:lnTo>
                                  <a:pt x="1768932" y="1185989"/>
                                </a:lnTo>
                                <a:lnTo>
                                  <a:pt x="1770710" y="1185278"/>
                                </a:lnTo>
                                <a:lnTo>
                                  <a:pt x="1775117" y="1185278"/>
                                </a:lnTo>
                                <a:lnTo>
                                  <a:pt x="1776895" y="1185989"/>
                                </a:lnTo>
                                <a:lnTo>
                                  <a:pt x="1778088" y="1187424"/>
                                </a:lnTo>
                                <a:lnTo>
                                  <a:pt x="1779397" y="1188847"/>
                                </a:lnTo>
                                <a:lnTo>
                                  <a:pt x="1779892" y="1190523"/>
                                </a:lnTo>
                                <a:lnTo>
                                  <a:pt x="1779930" y="1195641"/>
                                </a:lnTo>
                                <a:lnTo>
                                  <a:pt x="1779930" y="1184960"/>
                                </a:lnTo>
                                <a:lnTo>
                                  <a:pt x="1779181" y="1184198"/>
                                </a:lnTo>
                                <a:lnTo>
                                  <a:pt x="1776310" y="1183132"/>
                                </a:lnTo>
                                <a:lnTo>
                                  <a:pt x="1769160" y="1183132"/>
                                </a:lnTo>
                                <a:lnTo>
                                  <a:pt x="1766303" y="1184325"/>
                                </a:lnTo>
                                <a:lnTo>
                                  <a:pt x="1764030" y="1186586"/>
                                </a:lnTo>
                                <a:lnTo>
                                  <a:pt x="1761883" y="1188974"/>
                                </a:lnTo>
                                <a:lnTo>
                                  <a:pt x="1760804" y="1191704"/>
                                </a:lnTo>
                                <a:lnTo>
                                  <a:pt x="1760804" y="1196949"/>
                                </a:lnTo>
                                <a:lnTo>
                                  <a:pt x="1769033" y="1208633"/>
                                </a:lnTo>
                                <a:lnTo>
                                  <a:pt x="1765833" y="1211249"/>
                                </a:lnTo>
                                <a:lnTo>
                                  <a:pt x="1763547" y="1213637"/>
                                </a:lnTo>
                                <a:lnTo>
                                  <a:pt x="1760931" y="1217930"/>
                                </a:lnTo>
                                <a:lnTo>
                                  <a:pt x="1760435" y="1219720"/>
                                </a:lnTo>
                                <a:lnTo>
                                  <a:pt x="1760385" y="1225194"/>
                                </a:lnTo>
                                <a:lnTo>
                                  <a:pt x="1761172" y="1227582"/>
                                </a:lnTo>
                                <a:lnTo>
                                  <a:pt x="1763077" y="1229969"/>
                                </a:lnTo>
                                <a:lnTo>
                                  <a:pt x="1765338" y="1232941"/>
                                </a:lnTo>
                                <a:lnTo>
                                  <a:pt x="1768678" y="1234376"/>
                                </a:lnTo>
                                <a:lnTo>
                                  <a:pt x="1776666" y="1234376"/>
                                </a:lnTo>
                                <a:lnTo>
                                  <a:pt x="1779778" y="1233068"/>
                                </a:lnTo>
                                <a:lnTo>
                                  <a:pt x="1780336" y="1232471"/>
                                </a:lnTo>
                                <a:lnTo>
                                  <a:pt x="1784426" y="1228178"/>
                                </a:lnTo>
                                <a:lnTo>
                                  <a:pt x="1785607" y="1225194"/>
                                </a:lnTo>
                                <a:lnTo>
                                  <a:pt x="1785607" y="1218996"/>
                                </a:lnTo>
                                <a:close/>
                              </a:path>
                              <a:path w="1819275" h="1234440">
                                <a:moveTo>
                                  <a:pt x="1795386" y="20739"/>
                                </a:moveTo>
                                <a:lnTo>
                                  <a:pt x="1783448" y="20739"/>
                                </a:lnTo>
                                <a:lnTo>
                                  <a:pt x="1783448" y="32651"/>
                                </a:lnTo>
                                <a:lnTo>
                                  <a:pt x="1783448" y="245643"/>
                                </a:lnTo>
                                <a:lnTo>
                                  <a:pt x="1766544" y="245643"/>
                                </a:lnTo>
                                <a:lnTo>
                                  <a:pt x="1766531" y="257556"/>
                                </a:lnTo>
                                <a:lnTo>
                                  <a:pt x="1783448" y="257556"/>
                                </a:lnTo>
                                <a:lnTo>
                                  <a:pt x="1783448" y="470547"/>
                                </a:lnTo>
                                <a:lnTo>
                                  <a:pt x="1766544" y="470547"/>
                                </a:lnTo>
                                <a:lnTo>
                                  <a:pt x="1766531" y="482460"/>
                                </a:lnTo>
                                <a:lnTo>
                                  <a:pt x="1783448" y="482460"/>
                                </a:lnTo>
                                <a:lnTo>
                                  <a:pt x="1783448" y="695553"/>
                                </a:lnTo>
                                <a:lnTo>
                                  <a:pt x="1766544" y="695553"/>
                                </a:lnTo>
                                <a:lnTo>
                                  <a:pt x="1766531" y="707466"/>
                                </a:lnTo>
                                <a:lnTo>
                                  <a:pt x="1783448" y="707466"/>
                                </a:lnTo>
                                <a:lnTo>
                                  <a:pt x="1783448" y="920457"/>
                                </a:lnTo>
                                <a:lnTo>
                                  <a:pt x="1766544" y="920457"/>
                                </a:lnTo>
                                <a:lnTo>
                                  <a:pt x="1766531" y="932370"/>
                                </a:lnTo>
                                <a:lnTo>
                                  <a:pt x="1783448" y="932370"/>
                                </a:lnTo>
                                <a:lnTo>
                                  <a:pt x="1783448" y="1145349"/>
                                </a:lnTo>
                                <a:lnTo>
                                  <a:pt x="1766544" y="1145349"/>
                                </a:lnTo>
                                <a:lnTo>
                                  <a:pt x="117894" y="1145349"/>
                                </a:lnTo>
                                <a:lnTo>
                                  <a:pt x="100965" y="1145349"/>
                                </a:lnTo>
                                <a:lnTo>
                                  <a:pt x="100965" y="932370"/>
                                </a:lnTo>
                                <a:lnTo>
                                  <a:pt x="117881" y="932370"/>
                                </a:lnTo>
                                <a:lnTo>
                                  <a:pt x="117894" y="920457"/>
                                </a:lnTo>
                                <a:lnTo>
                                  <a:pt x="100965" y="920457"/>
                                </a:lnTo>
                                <a:lnTo>
                                  <a:pt x="100965" y="707466"/>
                                </a:lnTo>
                                <a:lnTo>
                                  <a:pt x="117881" y="707466"/>
                                </a:lnTo>
                                <a:lnTo>
                                  <a:pt x="117894" y="695553"/>
                                </a:lnTo>
                                <a:lnTo>
                                  <a:pt x="100965" y="695553"/>
                                </a:lnTo>
                                <a:lnTo>
                                  <a:pt x="100965" y="482460"/>
                                </a:lnTo>
                                <a:lnTo>
                                  <a:pt x="117881" y="482460"/>
                                </a:lnTo>
                                <a:lnTo>
                                  <a:pt x="117894" y="470547"/>
                                </a:lnTo>
                                <a:lnTo>
                                  <a:pt x="100965" y="470547"/>
                                </a:lnTo>
                                <a:lnTo>
                                  <a:pt x="100965" y="257556"/>
                                </a:lnTo>
                                <a:lnTo>
                                  <a:pt x="117881" y="257556"/>
                                </a:lnTo>
                                <a:lnTo>
                                  <a:pt x="117894" y="245643"/>
                                </a:lnTo>
                                <a:lnTo>
                                  <a:pt x="100965" y="245643"/>
                                </a:lnTo>
                                <a:lnTo>
                                  <a:pt x="100965" y="32651"/>
                                </a:lnTo>
                                <a:lnTo>
                                  <a:pt x="1783448" y="32651"/>
                                </a:lnTo>
                                <a:lnTo>
                                  <a:pt x="1783448" y="20739"/>
                                </a:lnTo>
                                <a:lnTo>
                                  <a:pt x="89027" y="20739"/>
                                </a:lnTo>
                                <a:lnTo>
                                  <a:pt x="89027" y="20751"/>
                                </a:lnTo>
                                <a:lnTo>
                                  <a:pt x="89027" y="1157274"/>
                                </a:lnTo>
                                <a:lnTo>
                                  <a:pt x="89039" y="1157274"/>
                                </a:lnTo>
                                <a:lnTo>
                                  <a:pt x="1795386" y="1157274"/>
                                </a:lnTo>
                                <a:lnTo>
                                  <a:pt x="1795386" y="1145349"/>
                                </a:lnTo>
                                <a:lnTo>
                                  <a:pt x="1795386" y="20751"/>
                                </a:lnTo>
                                <a:close/>
                              </a:path>
                              <a:path w="1819275" h="1234440">
                                <a:moveTo>
                                  <a:pt x="1819224" y="1200175"/>
                                </a:moveTo>
                                <a:lnTo>
                                  <a:pt x="1817547" y="1193736"/>
                                </a:lnTo>
                                <a:lnTo>
                                  <a:pt x="1812772" y="1186916"/>
                                </a:lnTo>
                                <a:lnTo>
                                  <a:pt x="1812772" y="1200175"/>
                                </a:lnTo>
                                <a:lnTo>
                                  <a:pt x="1812772" y="1215783"/>
                                </a:lnTo>
                                <a:lnTo>
                                  <a:pt x="1806117" y="1232115"/>
                                </a:lnTo>
                                <a:lnTo>
                                  <a:pt x="1802422" y="1232115"/>
                                </a:lnTo>
                                <a:lnTo>
                                  <a:pt x="1800631" y="1230325"/>
                                </a:lnTo>
                                <a:lnTo>
                                  <a:pt x="1799437" y="1226629"/>
                                </a:lnTo>
                                <a:lnTo>
                                  <a:pt x="1797888" y="1222336"/>
                                </a:lnTo>
                                <a:lnTo>
                                  <a:pt x="1797177" y="1216863"/>
                                </a:lnTo>
                                <a:lnTo>
                                  <a:pt x="1803603" y="1185506"/>
                                </a:lnTo>
                                <a:lnTo>
                                  <a:pt x="1806333" y="1185506"/>
                                </a:lnTo>
                                <a:lnTo>
                                  <a:pt x="1811299" y="1192898"/>
                                </a:lnTo>
                                <a:lnTo>
                                  <a:pt x="1812302" y="1196479"/>
                                </a:lnTo>
                                <a:lnTo>
                                  <a:pt x="1812772" y="1200175"/>
                                </a:lnTo>
                                <a:lnTo>
                                  <a:pt x="1812772" y="1186916"/>
                                </a:lnTo>
                                <a:lnTo>
                                  <a:pt x="1811794" y="1185506"/>
                                </a:lnTo>
                                <a:lnTo>
                                  <a:pt x="1811477" y="1185037"/>
                                </a:lnTo>
                                <a:lnTo>
                                  <a:pt x="1808492" y="1183132"/>
                                </a:lnTo>
                                <a:lnTo>
                                  <a:pt x="1803019" y="1183132"/>
                                </a:lnTo>
                                <a:lnTo>
                                  <a:pt x="1800987" y="1183957"/>
                                </a:lnTo>
                                <a:lnTo>
                                  <a:pt x="1796580" y="1187538"/>
                                </a:lnTo>
                                <a:lnTo>
                                  <a:pt x="1794535" y="1190523"/>
                                </a:lnTo>
                                <a:lnTo>
                                  <a:pt x="1793113" y="1194574"/>
                                </a:lnTo>
                                <a:lnTo>
                                  <a:pt x="1791563" y="1198626"/>
                                </a:lnTo>
                                <a:lnTo>
                                  <a:pt x="1790725" y="1203515"/>
                                </a:lnTo>
                                <a:lnTo>
                                  <a:pt x="1790725" y="1215783"/>
                                </a:lnTo>
                                <a:lnTo>
                                  <a:pt x="1791919" y="1221384"/>
                                </a:lnTo>
                                <a:lnTo>
                                  <a:pt x="1797037" y="1231633"/>
                                </a:lnTo>
                                <a:lnTo>
                                  <a:pt x="1800618" y="1234376"/>
                                </a:lnTo>
                                <a:lnTo>
                                  <a:pt x="1806930" y="1234376"/>
                                </a:lnTo>
                                <a:lnTo>
                                  <a:pt x="1809089" y="1233424"/>
                                </a:lnTo>
                                <a:lnTo>
                                  <a:pt x="1810740" y="1232115"/>
                                </a:lnTo>
                                <a:lnTo>
                                  <a:pt x="1813623" y="1229842"/>
                                </a:lnTo>
                                <a:lnTo>
                                  <a:pt x="1815528" y="1226985"/>
                                </a:lnTo>
                                <a:lnTo>
                                  <a:pt x="1816950" y="1222933"/>
                                </a:lnTo>
                                <a:lnTo>
                                  <a:pt x="1818513" y="1218996"/>
                                </a:lnTo>
                                <a:lnTo>
                                  <a:pt x="1819186" y="1214348"/>
                                </a:lnTo>
                                <a:lnTo>
                                  <a:pt x="1819224" y="1200175"/>
                                </a:lnTo>
                                <a:close/>
                              </a:path>
                            </a:pathLst>
                          </a:custGeom>
                          <a:solidFill>
                            <a:srgbClr val="252525"/>
                          </a:solidFill>
                        </wps:spPr>
                        <wps:bodyPr wrap="square" lIns="0" tIns="0" rIns="0" bIns="0" rtlCol="0">
                          <a:prstTxWarp prst="textNoShape">
                            <a:avLst/>
                          </a:prstTxWarp>
                          <a:noAutofit/>
                        </wps:bodyPr>
                      </wps:wsp>
                      <pic:pic>
                        <pic:nvPicPr>
                          <pic:cNvPr id="259" name="Image 259"/>
                          <pic:cNvPicPr/>
                        </pic:nvPicPr>
                        <pic:blipFill>
                          <a:blip r:embed="rId149" cstate="print"/>
                          <a:stretch>
                            <a:fillRect/>
                          </a:stretch>
                        </pic:blipFill>
                        <pic:spPr>
                          <a:xfrm>
                            <a:off x="0" y="0"/>
                            <a:ext cx="1939363" cy="1317180"/>
                          </a:xfrm>
                          <a:prstGeom prst="rect">
                            <a:avLst/>
                          </a:prstGeom>
                        </pic:spPr>
                      </pic:pic>
                      <wps:wsp>
                        <wps:cNvPr id="260" name="Graphic 260"/>
                        <wps:cNvSpPr/>
                        <wps:spPr>
                          <a:xfrm>
                            <a:off x="2030638" y="86143"/>
                            <a:ext cx="3729990" cy="1234440"/>
                          </a:xfrm>
                          <a:custGeom>
                            <a:avLst/>
                            <a:gdLst/>
                            <a:ahLst/>
                            <a:cxnLst/>
                            <a:rect l="l" t="t" r="r" b="b"/>
                            <a:pathLst>
                              <a:path w="3729990" h="1234440">
                                <a:moveTo>
                                  <a:pt x="28486" y="466953"/>
                                </a:moveTo>
                                <a:lnTo>
                                  <a:pt x="26822" y="460527"/>
                                </a:lnTo>
                                <a:lnTo>
                                  <a:pt x="23482" y="455637"/>
                                </a:lnTo>
                                <a:lnTo>
                                  <a:pt x="22072" y="453682"/>
                                </a:lnTo>
                                <a:lnTo>
                                  <a:pt x="22072" y="482460"/>
                                </a:lnTo>
                                <a:lnTo>
                                  <a:pt x="21691" y="486981"/>
                                </a:lnTo>
                                <a:lnTo>
                                  <a:pt x="15379" y="498906"/>
                                </a:lnTo>
                                <a:lnTo>
                                  <a:pt x="11684" y="498906"/>
                                </a:lnTo>
                                <a:lnTo>
                                  <a:pt x="9893" y="496989"/>
                                </a:lnTo>
                                <a:lnTo>
                                  <a:pt x="8699" y="493420"/>
                                </a:lnTo>
                                <a:lnTo>
                                  <a:pt x="7150" y="489127"/>
                                </a:lnTo>
                                <a:lnTo>
                                  <a:pt x="6438" y="483641"/>
                                </a:lnTo>
                                <a:lnTo>
                                  <a:pt x="6438" y="472567"/>
                                </a:lnTo>
                                <a:lnTo>
                                  <a:pt x="6680" y="468274"/>
                                </a:lnTo>
                                <a:lnTo>
                                  <a:pt x="7874" y="459689"/>
                                </a:lnTo>
                                <a:lnTo>
                                  <a:pt x="8826" y="456476"/>
                                </a:lnTo>
                                <a:lnTo>
                                  <a:pt x="10375" y="454571"/>
                                </a:lnTo>
                                <a:lnTo>
                                  <a:pt x="11569" y="453009"/>
                                </a:lnTo>
                                <a:lnTo>
                                  <a:pt x="12877" y="452297"/>
                                </a:lnTo>
                                <a:lnTo>
                                  <a:pt x="15621" y="452297"/>
                                </a:lnTo>
                                <a:lnTo>
                                  <a:pt x="16687" y="452653"/>
                                </a:lnTo>
                                <a:lnTo>
                                  <a:pt x="17526" y="453491"/>
                                </a:lnTo>
                                <a:lnTo>
                                  <a:pt x="18834" y="454685"/>
                                </a:lnTo>
                                <a:lnTo>
                                  <a:pt x="19786" y="456590"/>
                                </a:lnTo>
                                <a:lnTo>
                                  <a:pt x="20599" y="459689"/>
                                </a:lnTo>
                                <a:lnTo>
                                  <a:pt x="21577" y="463143"/>
                                </a:lnTo>
                                <a:lnTo>
                                  <a:pt x="22059" y="466953"/>
                                </a:lnTo>
                                <a:lnTo>
                                  <a:pt x="22072" y="482460"/>
                                </a:lnTo>
                                <a:lnTo>
                                  <a:pt x="22072" y="453682"/>
                                </a:lnTo>
                                <a:lnTo>
                                  <a:pt x="21082" y="452297"/>
                                </a:lnTo>
                                <a:lnTo>
                                  <a:pt x="20739" y="451827"/>
                                </a:lnTo>
                                <a:lnTo>
                                  <a:pt x="17767" y="449795"/>
                                </a:lnTo>
                                <a:lnTo>
                                  <a:pt x="12280" y="449795"/>
                                </a:lnTo>
                                <a:lnTo>
                                  <a:pt x="10248" y="450634"/>
                                </a:lnTo>
                                <a:lnTo>
                                  <a:pt x="8343" y="452297"/>
                                </a:lnTo>
                                <a:lnTo>
                                  <a:pt x="5842" y="454202"/>
                                </a:lnTo>
                                <a:lnTo>
                                  <a:pt x="3822" y="457301"/>
                                </a:lnTo>
                                <a:lnTo>
                                  <a:pt x="2387" y="461352"/>
                                </a:lnTo>
                                <a:lnTo>
                                  <a:pt x="838" y="465416"/>
                                </a:lnTo>
                                <a:lnTo>
                                  <a:pt x="0" y="470293"/>
                                </a:lnTo>
                                <a:lnTo>
                                  <a:pt x="0" y="482460"/>
                                </a:lnTo>
                                <a:lnTo>
                                  <a:pt x="1193" y="488061"/>
                                </a:lnTo>
                                <a:lnTo>
                                  <a:pt x="6324" y="498309"/>
                                </a:lnTo>
                                <a:lnTo>
                                  <a:pt x="9893" y="501040"/>
                                </a:lnTo>
                                <a:lnTo>
                                  <a:pt x="16217" y="501040"/>
                                </a:lnTo>
                                <a:lnTo>
                                  <a:pt x="26225" y="489724"/>
                                </a:lnTo>
                                <a:lnTo>
                                  <a:pt x="27774" y="485673"/>
                                </a:lnTo>
                                <a:lnTo>
                                  <a:pt x="28435" y="481139"/>
                                </a:lnTo>
                                <a:lnTo>
                                  <a:pt x="28486" y="466953"/>
                                </a:lnTo>
                                <a:close/>
                              </a:path>
                              <a:path w="3729990" h="1234440">
                                <a:moveTo>
                                  <a:pt x="28486" y="242062"/>
                                </a:moveTo>
                                <a:lnTo>
                                  <a:pt x="26822" y="235508"/>
                                </a:lnTo>
                                <a:lnTo>
                                  <a:pt x="23482" y="230746"/>
                                </a:lnTo>
                                <a:lnTo>
                                  <a:pt x="22059" y="228765"/>
                                </a:lnTo>
                                <a:lnTo>
                                  <a:pt x="22059" y="242062"/>
                                </a:lnTo>
                                <a:lnTo>
                                  <a:pt x="22059" y="257556"/>
                                </a:lnTo>
                                <a:lnTo>
                                  <a:pt x="15379" y="273888"/>
                                </a:lnTo>
                                <a:lnTo>
                                  <a:pt x="11684" y="273888"/>
                                </a:lnTo>
                                <a:lnTo>
                                  <a:pt x="9893" y="272097"/>
                                </a:lnTo>
                                <a:lnTo>
                                  <a:pt x="8699" y="268401"/>
                                </a:lnTo>
                                <a:lnTo>
                                  <a:pt x="7150" y="264236"/>
                                </a:lnTo>
                                <a:lnTo>
                                  <a:pt x="6438" y="258635"/>
                                </a:lnTo>
                                <a:lnTo>
                                  <a:pt x="6438" y="247662"/>
                                </a:lnTo>
                                <a:lnTo>
                                  <a:pt x="12877" y="227406"/>
                                </a:lnTo>
                                <a:lnTo>
                                  <a:pt x="15621" y="227406"/>
                                </a:lnTo>
                                <a:lnTo>
                                  <a:pt x="20574" y="234670"/>
                                </a:lnTo>
                                <a:lnTo>
                                  <a:pt x="21577" y="238252"/>
                                </a:lnTo>
                                <a:lnTo>
                                  <a:pt x="22059" y="242062"/>
                                </a:lnTo>
                                <a:lnTo>
                                  <a:pt x="22059" y="228765"/>
                                </a:lnTo>
                                <a:lnTo>
                                  <a:pt x="21094" y="227406"/>
                                </a:lnTo>
                                <a:lnTo>
                                  <a:pt x="20739" y="226923"/>
                                </a:lnTo>
                                <a:lnTo>
                                  <a:pt x="17767" y="224904"/>
                                </a:lnTo>
                                <a:lnTo>
                                  <a:pt x="12280" y="224904"/>
                                </a:lnTo>
                                <a:lnTo>
                                  <a:pt x="10248" y="225729"/>
                                </a:lnTo>
                                <a:lnTo>
                                  <a:pt x="8343" y="227406"/>
                                </a:lnTo>
                                <a:lnTo>
                                  <a:pt x="5842" y="229311"/>
                                </a:lnTo>
                                <a:lnTo>
                                  <a:pt x="3822" y="232410"/>
                                </a:lnTo>
                                <a:lnTo>
                                  <a:pt x="2387" y="236461"/>
                                </a:lnTo>
                                <a:lnTo>
                                  <a:pt x="838" y="240512"/>
                                </a:lnTo>
                                <a:lnTo>
                                  <a:pt x="0" y="245275"/>
                                </a:lnTo>
                                <a:lnTo>
                                  <a:pt x="0" y="257556"/>
                                </a:lnTo>
                                <a:lnTo>
                                  <a:pt x="1193" y="263156"/>
                                </a:lnTo>
                                <a:lnTo>
                                  <a:pt x="6324" y="273405"/>
                                </a:lnTo>
                                <a:lnTo>
                                  <a:pt x="9893" y="276148"/>
                                </a:lnTo>
                                <a:lnTo>
                                  <a:pt x="16217" y="276148"/>
                                </a:lnTo>
                                <a:lnTo>
                                  <a:pt x="18351" y="275310"/>
                                </a:lnTo>
                                <a:lnTo>
                                  <a:pt x="20053" y="273888"/>
                                </a:lnTo>
                                <a:lnTo>
                                  <a:pt x="20624" y="273405"/>
                                </a:lnTo>
                                <a:lnTo>
                                  <a:pt x="22885" y="271614"/>
                                </a:lnTo>
                                <a:lnTo>
                                  <a:pt x="24790" y="268757"/>
                                </a:lnTo>
                                <a:lnTo>
                                  <a:pt x="26225" y="264833"/>
                                </a:lnTo>
                                <a:lnTo>
                                  <a:pt x="27774" y="260781"/>
                                </a:lnTo>
                                <a:lnTo>
                                  <a:pt x="28460" y="256133"/>
                                </a:lnTo>
                                <a:lnTo>
                                  <a:pt x="28486" y="242062"/>
                                </a:lnTo>
                                <a:close/>
                              </a:path>
                              <a:path w="3729990" h="1234440">
                                <a:moveTo>
                                  <a:pt x="41719" y="497230"/>
                                </a:moveTo>
                                <a:lnTo>
                                  <a:pt x="40640" y="494372"/>
                                </a:lnTo>
                                <a:lnTo>
                                  <a:pt x="38138" y="493179"/>
                                </a:lnTo>
                                <a:lnTo>
                                  <a:pt x="35521" y="494372"/>
                                </a:lnTo>
                                <a:lnTo>
                                  <a:pt x="34810" y="495084"/>
                                </a:lnTo>
                                <a:lnTo>
                                  <a:pt x="34442" y="496036"/>
                                </a:lnTo>
                                <a:lnTo>
                                  <a:pt x="34442" y="498309"/>
                                </a:lnTo>
                                <a:lnTo>
                                  <a:pt x="34810" y="499262"/>
                                </a:lnTo>
                                <a:lnTo>
                                  <a:pt x="35521" y="500087"/>
                                </a:lnTo>
                                <a:lnTo>
                                  <a:pt x="38138" y="501281"/>
                                </a:lnTo>
                                <a:lnTo>
                                  <a:pt x="40640" y="500087"/>
                                </a:lnTo>
                                <a:lnTo>
                                  <a:pt x="41363" y="499262"/>
                                </a:lnTo>
                                <a:lnTo>
                                  <a:pt x="41719" y="498309"/>
                                </a:lnTo>
                                <a:lnTo>
                                  <a:pt x="41719" y="497230"/>
                                </a:lnTo>
                                <a:close/>
                              </a:path>
                              <a:path w="3729990" h="1234440">
                                <a:moveTo>
                                  <a:pt x="41719" y="272211"/>
                                </a:moveTo>
                                <a:lnTo>
                                  <a:pt x="40640" y="269481"/>
                                </a:lnTo>
                                <a:lnTo>
                                  <a:pt x="38138" y="268287"/>
                                </a:lnTo>
                                <a:lnTo>
                                  <a:pt x="35521" y="269354"/>
                                </a:lnTo>
                                <a:lnTo>
                                  <a:pt x="34442" y="272211"/>
                                </a:lnTo>
                                <a:lnTo>
                                  <a:pt x="34442" y="273405"/>
                                </a:lnTo>
                                <a:lnTo>
                                  <a:pt x="34810" y="274358"/>
                                </a:lnTo>
                                <a:lnTo>
                                  <a:pt x="35521" y="275196"/>
                                </a:lnTo>
                                <a:lnTo>
                                  <a:pt x="38138" y="276390"/>
                                </a:lnTo>
                                <a:lnTo>
                                  <a:pt x="40640" y="275196"/>
                                </a:lnTo>
                                <a:lnTo>
                                  <a:pt x="41363" y="274358"/>
                                </a:lnTo>
                                <a:lnTo>
                                  <a:pt x="41719" y="273405"/>
                                </a:lnTo>
                                <a:lnTo>
                                  <a:pt x="41719" y="272211"/>
                                </a:lnTo>
                                <a:close/>
                              </a:path>
                              <a:path w="3729990" h="1234440">
                                <a:moveTo>
                                  <a:pt x="70916" y="48983"/>
                                </a:moveTo>
                                <a:lnTo>
                                  <a:pt x="69011" y="48983"/>
                                </a:lnTo>
                                <a:lnTo>
                                  <a:pt x="67576" y="48856"/>
                                </a:lnTo>
                                <a:lnTo>
                                  <a:pt x="66979" y="48387"/>
                                </a:lnTo>
                                <a:lnTo>
                                  <a:pt x="65798" y="46837"/>
                                </a:lnTo>
                                <a:lnTo>
                                  <a:pt x="65557" y="46126"/>
                                </a:lnTo>
                                <a:lnTo>
                                  <a:pt x="65430" y="44450"/>
                                </a:lnTo>
                                <a:lnTo>
                                  <a:pt x="65430" y="0"/>
                                </a:lnTo>
                                <a:lnTo>
                                  <a:pt x="64363" y="0"/>
                                </a:lnTo>
                                <a:lnTo>
                                  <a:pt x="53759" y="5956"/>
                                </a:lnTo>
                                <a:lnTo>
                                  <a:pt x="54229" y="7023"/>
                                </a:lnTo>
                                <a:lnTo>
                                  <a:pt x="55537" y="6311"/>
                                </a:lnTo>
                                <a:lnTo>
                                  <a:pt x="56730" y="5956"/>
                                </a:lnTo>
                                <a:lnTo>
                                  <a:pt x="57454" y="5956"/>
                                </a:lnTo>
                                <a:lnTo>
                                  <a:pt x="59004" y="6438"/>
                                </a:lnTo>
                                <a:lnTo>
                                  <a:pt x="59715" y="8102"/>
                                </a:lnTo>
                                <a:lnTo>
                                  <a:pt x="59956" y="9169"/>
                                </a:lnTo>
                                <a:lnTo>
                                  <a:pt x="60185" y="11442"/>
                                </a:lnTo>
                                <a:lnTo>
                                  <a:pt x="60185" y="44691"/>
                                </a:lnTo>
                                <a:lnTo>
                                  <a:pt x="56502" y="48983"/>
                                </a:lnTo>
                                <a:lnTo>
                                  <a:pt x="54470" y="48983"/>
                                </a:lnTo>
                                <a:lnTo>
                                  <a:pt x="54470" y="50406"/>
                                </a:lnTo>
                                <a:lnTo>
                                  <a:pt x="70916" y="50406"/>
                                </a:lnTo>
                                <a:lnTo>
                                  <a:pt x="70916" y="48983"/>
                                </a:lnTo>
                                <a:close/>
                              </a:path>
                              <a:path w="3729990" h="1234440">
                                <a:moveTo>
                                  <a:pt x="75209" y="485787"/>
                                </a:moveTo>
                                <a:lnTo>
                                  <a:pt x="74371" y="483171"/>
                                </a:lnTo>
                                <a:lnTo>
                                  <a:pt x="71513" y="478878"/>
                                </a:lnTo>
                                <a:lnTo>
                                  <a:pt x="70675" y="478002"/>
                                </a:lnTo>
                                <a:lnTo>
                                  <a:pt x="70675" y="489839"/>
                                </a:lnTo>
                                <a:lnTo>
                                  <a:pt x="70675" y="493661"/>
                                </a:lnTo>
                                <a:lnTo>
                                  <a:pt x="69964" y="495439"/>
                                </a:lnTo>
                                <a:lnTo>
                                  <a:pt x="68529" y="496989"/>
                                </a:lnTo>
                                <a:lnTo>
                                  <a:pt x="67106" y="498424"/>
                                </a:lnTo>
                                <a:lnTo>
                                  <a:pt x="65201" y="499135"/>
                                </a:lnTo>
                                <a:lnTo>
                                  <a:pt x="60553" y="499135"/>
                                </a:lnTo>
                                <a:lnTo>
                                  <a:pt x="58635" y="498182"/>
                                </a:lnTo>
                                <a:lnTo>
                                  <a:pt x="55537" y="494372"/>
                                </a:lnTo>
                                <a:lnTo>
                                  <a:pt x="54864" y="491985"/>
                                </a:lnTo>
                                <a:lnTo>
                                  <a:pt x="54825" y="486511"/>
                                </a:lnTo>
                                <a:lnTo>
                                  <a:pt x="55308" y="484365"/>
                                </a:lnTo>
                                <a:lnTo>
                                  <a:pt x="56972" y="480314"/>
                                </a:lnTo>
                                <a:lnTo>
                                  <a:pt x="58280" y="478396"/>
                                </a:lnTo>
                                <a:lnTo>
                                  <a:pt x="60071" y="476732"/>
                                </a:lnTo>
                                <a:lnTo>
                                  <a:pt x="64833" y="480898"/>
                                </a:lnTo>
                                <a:lnTo>
                                  <a:pt x="67932" y="484238"/>
                                </a:lnTo>
                                <a:lnTo>
                                  <a:pt x="70205" y="488175"/>
                                </a:lnTo>
                                <a:lnTo>
                                  <a:pt x="70675" y="489839"/>
                                </a:lnTo>
                                <a:lnTo>
                                  <a:pt x="70675" y="478002"/>
                                </a:lnTo>
                                <a:lnTo>
                                  <a:pt x="69481" y="476732"/>
                                </a:lnTo>
                                <a:lnTo>
                                  <a:pt x="69011" y="476250"/>
                                </a:lnTo>
                                <a:lnTo>
                                  <a:pt x="65201" y="472922"/>
                                </a:lnTo>
                                <a:lnTo>
                                  <a:pt x="67221" y="471487"/>
                                </a:lnTo>
                                <a:lnTo>
                                  <a:pt x="68884" y="470293"/>
                                </a:lnTo>
                                <a:lnTo>
                                  <a:pt x="71272" y="468033"/>
                                </a:lnTo>
                                <a:lnTo>
                                  <a:pt x="73660" y="464223"/>
                                </a:lnTo>
                                <a:lnTo>
                                  <a:pt x="74256" y="462432"/>
                                </a:lnTo>
                                <a:lnTo>
                                  <a:pt x="74155" y="457542"/>
                                </a:lnTo>
                                <a:lnTo>
                                  <a:pt x="73177" y="455282"/>
                                </a:lnTo>
                                <a:lnTo>
                                  <a:pt x="70916" y="453136"/>
                                </a:lnTo>
                                <a:lnTo>
                                  <a:pt x="69723" y="451942"/>
                                </a:lnTo>
                                <a:lnTo>
                                  <a:pt x="69545" y="451764"/>
                                </a:lnTo>
                                <a:lnTo>
                                  <a:pt x="69545" y="457301"/>
                                </a:lnTo>
                                <a:lnTo>
                                  <a:pt x="69545" y="462432"/>
                                </a:lnTo>
                                <a:lnTo>
                                  <a:pt x="63652" y="471487"/>
                                </a:lnTo>
                                <a:lnTo>
                                  <a:pt x="58407" y="466598"/>
                                </a:lnTo>
                                <a:lnTo>
                                  <a:pt x="55067" y="460400"/>
                                </a:lnTo>
                                <a:lnTo>
                                  <a:pt x="55067" y="457301"/>
                                </a:lnTo>
                                <a:lnTo>
                                  <a:pt x="55778" y="455637"/>
                                </a:lnTo>
                                <a:lnTo>
                                  <a:pt x="58521" y="452653"/>
                                </a:lnTo>
                                <a:lnTo>
                                  <a:pt x="60312" y="451942"/>
                                </a:lnTo>
                                <a:lnTo>
                                  <a:pt x="64719" y="451942"/>
                                </a:lnTo>
                                <a:lnTo>
                                  <a:pt x="66509" y="452653"/>
                                </a:lnTo>
                                <a:lnTo>
                                  <a:pt x="69011" y="455637"/>
                                </a:lnTo>
                                <a:lnTo>
                                  <a:pt x="69545" y="457301"/>
                                </a:lnTo>
                                <a:lnTo>
                                  <a:pt x="69545" y="451764"/>
                                </a:lnTo>
                                <a:lnTo>
                                  <a:pt x="68770" y="450989"/>
                                </a:lnTo>
                                <a:lnTo>
                                  <a:pt x="65913" y="449795"/>
                                </a:lnTo>
                                <a:lnTo>
                                  <a:pt x="58762" y="449795"/>
                                </a:lnTo>
                                <a:lnTo>
                                  <a:pt x="55905" y="450989"/>
                                </a:lnTo>
                                <a:lnTo>
                                  <a:pt x="51485" y="455637"/>
                                </a:lnTo>
                                <a:lnTo>
                                  <a:pt x="50660" y="457784"/>
                                </a:lnTo>
                                <a:lnTo>
                                  <a:pt x="50533" y="464223"/>
                                </a:lnTo>
                                <a:lnTo>
                                  <a:pt x="50888" y="465772"/>
                                </a:lnTo>
                                <a:lnTo>
                                  <a:pt x="51854" y="467677"/>
                                </a:lnTo>
                                <a:lnTo>
                                  <a:pt x="52920" y="469582"/>
                                </a:lnTo>
                                <a:lnTo>
                                  <a:pt x="55067" y="472198"/>
                                </a:lnTo>
                                <a:lnTo>
                                  <a:pt x="58521" y="475424"/>
                                </a:lnTo>
                                <a:lnTo>
                                  <a:pt x="55422" y="477926"/>
                                </a:lnTo>
                                <a:lnTo>
                                  <a:pt x="50025" y="491985"/>
                                </a:lnTo>
                                <a:lnTo>
                                  <a:pt x="50774" y="494372"/>
                                </a:lnTo>
                                <a:lnTo>
                                  <a:pt x="54952" y="499618"/>
                                </a:lnTo>
                                <a:lnTo>
                                  <a:pt x="58280" y="501040"/>
                                </a:lnTo>
                                <a:lnTo>
                                  <a:pt x="66268" y="501040"/>
                                </a:lnTo>
                                <a:lnTo>
                                  <a:pt x="69367" y="499859"/>
                                </a:lnTo>
                                <a:lnTo>
                                  <a:pt x="70027" y="499135"/>
                                </a:lnTo>
                                <a:lnTo>
                                  <a:pt x="71628" y="497357"/>
                                </a:lnTo>
                                <a:lnTo>
                                  <a:pt x="74015" y="494969"/>
                                </a:lnTo>
                                <a:lnTo>
                                  <a:pt x="75209" y="491985"/>
                                </a:lnTo>
                                <a:lnTo>
                                  <a:pt x="75209" y="485787"/>
                                </a:lnTo>
                                <a:close/>
                              </a:path>
                              <a:path w="3729990" h="1234440">
                                <a:moveTo>
                                  <a:pt x="76161" y="239204"/>
                                </a:moveTo>
                                <a:lnTo>
                                  <a:pt x="74612" y="234073"/>
                                </a:lnTo>
                                <a:lnTo>
                                  <a:pt x="69964" y="227977"/>
                                </a:lnTo>
                                <a:lnTo>
                                  <a:pt x="69964" y="241109"/>
                                </a:lnTo>
                                <a:lnTo>
                                  <a:pt x="69888" y="247065"/>
                                </a:lnTo>
                                <a:lnTo>
                                  <a:pt x="63284" y="254101"/>
                                </a:lnTo>
                                <a:lnTo>
                                  <a:pt x="60312" y="254101"/>
                                </a:lnTo>
                                <a:lnTo>
                                  <a:pt x="58521" y="253034"/>
                                </a:lnTo>
                                <a:lnTo>
                                  <a:pt x="57048" y="250647"/>
                                </a:lnTo>
                                <a:lnTo>
                                  <a:pt x="55181" y="248018"/>
                                </a:lnTo>
                                <a:lnTo>
                                  <a:pt x="54229" y="243967"/>
                                </a:lnTo>
                                <a:lnTo>
                                  <a:pt x="54229" y="235153"/>
                                </a:lnTo>
                                <a:lnTo>
                                  <a:pt x="54952" y="232168"/>
                                </a:lnTo>
                                <a:lnTo>
                                  <a:pt x="57810" y="228358"/>
                                </a:lnTo>
                                <a:lnTo>
                                  <a:pt x="59601" y="227406"/>
                                </a:lnTo>
                                <a:lnTo>
                                  <a:pt x="63169" y="227406"/>
                                </a:lnTo>
                                <a:lnTo>
                                  <a:pt x="64604" y="228117"/>
                                </a:lnTo>
                                <a:lnTo>
                                  <a:pt x="67221" y="230974"/>
                                </a:lnTo>
                                <a:lnTo>
                                  <a:pt x="68300" y="233006"/>
                                </a:lnTo>
                                <a:lnTo>
                                  <a:pt x="68884" y="235750"/>
                                </a:lnTo>
                                <a:lnTo>
                                  <a:pt x="69608" y="238493"/>
                                </a:lnTo>
                                <a:lnTo>
                                  <a:pt x="69964" y="241109"/>
                                </a:lnTo>
                                <a:lnTo>
                                  <a:pt x="69964" y="227977"/>
                                </a:lnTo>
                                <a:lnTo>
                                  <a:pt x="69532" y="227406"/>
                                </a:lnTo>
                                <a:lnTo>
                                  <a:pt x="68884" y="226568"/>
                                </a:lnTo>
                                <a:lnTo>
                                  <a:pt x="65798" y="224904"/>
                                </a:lnTo>
                                <a:lnTo>
                                  <a:pt x="57924" y="224904"/>
                                </a:lnTo>
                                <a:lnTo>
                                  <a:pt x="54470" y="226923"/>
                                </a:lnTo>
                                <a:lnTo>
                                  <a:pt x="51854" y="231101"/>
                                </a:lnTo>
                                <a:lnTo>
                                  <a:pt x="49580" y="234442"/>
                                </a:lnTo>
                                <a:lnTo>
                                  <a:pt x="48514" y="238252"/>
                                </a:lnTo>
                                <a:lnTo>
                                  <a:pt x="48514" y="247065"/>
                                </a:lnTo>
                                <a:lnTo>
                                  <a:pt x="49580" y="250647"/>
                                </a:lnTo>
                                <a:lnTo>
                                  <a:pt x="51854" y="253263"/>
                                </a:lnTo>
                                <a:lnTo>
                                  <a:pt x="53987" y="256006"/>
                                </a:lnTo>
                                <a:lnTo>
                                  <a:pt x="56616" y="257314"/>
                                </a:lnTo>
                                <a:lnTo>
                                  <a:pt x="62458" y="257314"/>
                                </a:lnTo>
                                <a:lnTo>
                                  <a:pt x="65557" y="256133"/>
                                </a:lnTo>
                                <a:lnTo>
                                  <a:pt x="68249" y="254101"/>
                                </a:lnTo>
                                <a:lnTo>
                                  <a:pt x="68884" y="253619"/>
                                </a:lnTo>
                                <a:lnTo>
                                  <a:pt x="68059" y="257911"/>
                                </a:lnTo>
                                <a:lnTo>
                                  <a:pt x="52209" y="274955"/>
                                </a:lnTo>
                                <a:lnTo>
                                  <a:pt x="49339" y="274955"/>
                                </a:lnTo>
                                <a:lnTo>
                                  <a:pt x="49339" y="276390"/>
                                </a:lnTo>
                                <a:lnTo>
                                  <a:pt x="55308" y="276390"/>
                                </a:lnTo>
                                <a:lnTo>
                                  <a:pt x="59118" y="275082"/>
                                </a:lnTo>
                                <a:lnTo>
                                  <a:pt x="62572" y="272453"/>
                                </a:lnTo>
                                <a:lnTo>
                                  <a:pt x="66865" y="269354"/>
                                </a:lnTo>
                                <a:lnTo>
                                  <a:pt x="70205" y="265417"/>
                                </a:lnTo>
                                <a:lnTo>
                                  <a:pt x="74968" y="255892"/>
                                </a:lnTo>
                                <a:lnTo>
                                  <a:pt x="75501" y="253619"/>
                                </a:lnTo>
                                <a:lnTo>
                                  <a:pt x="76111" y="251002"/>
                                </a:lnTo>
                                <a:lnTo>
                                  <a:pt x="76161" y="239204"/>
                                </a:lnTo>
                                <a:close/>
                              </a:path>
                              <a:path w="3729990" h="1234440">
                                <a:moveTo>
                                  <a:pt x="1938985" y="1141653"/>
                                </a:moveTo>
                                <a:lnTo>
                                  <a:pt x="1937321" y="1135214"/>
                                </a:lnTo>
                                <a:lnTo>
                                  <a:pt x="1933981" y="1130452"/>
                                </a:lnTo>
                                <a:lnTo>
                                  <a:pt x="1932584" y="1128344"/>
                                </a:lnTo>
                                <a:lnTo>
                                  <a:pt x="1932584" y="1141653"/>
                                </a:lnTo>
                                <a:lnTo>
                                  <a:pt x="1932559" y="1157262"/>
                                </a:lnTo>
                                <a:lnTo>
                                  <a:pt x="1932190" y="1161796"/>
                                </a:lnTo>
                                <a:lnTo>
                                  <a:pt x="1931123" y="1165961"/>
                                </a:lnTo>
                                <a:lnTo>
                                  <a:pt x="1930527" y="1168704"/>
                                </a:lnTo>
                                <a:lnTo>
                                  <a:pt x="1929574" y="1170609"/>
                                </a:lnTo>
                                <a:lnTo>
                                  <a:pt x="1928266" y="1171803"/>
                                </a:lnTo>
                                <a:lnTo>
                                  <a:pt x="1927072" y="1172997"/>
                                </a:lnTo>
                                <a:lnTo>
                                  <a:pt x="1925878" y="1173594"/>
                                </a:lnTo>
                                <a:lnTo>
                                  <a:pt x="1922183" y="1173594"/>
                                </a:lnTo>
                                <a:lnTo>
                                  <a:pt x="1920392" y="1171803"/>
                                </a:lnTo>
                                <a:lnTo>
                                  <a:pt x="1919198" y="1168107"/>
                                </a:lnTo>
                                <a:lnTo>
                                  <a:pt x="1917649" y="1163942"/>
                                </a:lnTo>
                                <a:lnTo>
                                  <a:pt x="1916938" y="1158341"/>
                                </a:lnTo>
                                <a:lnTo>
                                  <a:pt x="1916938" y="1147368"/>
                                </a:lnTo>
                                <a:lnTo>
                                  <a:pt x="1923376" y="1127112"/>
                                </a:lnTo>
                                <a:lnTo>
                                  <a:pt x="1926120" y="1127112"/>
                                </a:lnTo>
                                <a:lnTo>
                                  <a:pt x="1932584" y="1141653"/>
                                </a:lnTo>
                                <a:lnTo>
                                  <a:pt x="1932584" y="1128344"/>
                                </a:lnTo>
                                <a:lnTo>
                                  <a:pt x="1931771" y="1127112"/>
                                </a:lnTo>
                                <a:lnTo>
                                  <a:pt x="1931365" y="1126515"/>
                                </a:lnTo>
                                <a:lnTo>
                                  <a:pt x="1928266" y="1124597"/>
                                </a:lnTo>
                                <a:lnTo>
                                  <a:pt x="1922780" y="1124597"/>
                                </a:lnTo>
                                <a:lnTo>
                                  <a:pt x="1920748" y="1125435"/>
                                </a:lnTo>
                                <a:lnTo>
                                  <a:pt x="1918843" y="1127112"/>
                                </a:lnTo>
                                <a:lnTo>
                                  <a:pt x="1916341" y="1129017"/>
                                </a:lnTo>
                                <a:lnTo>
                                  <a:pt x="1914436" y="1132116"/>
                                </a:lnTo>
                                <a:lnTo>
                                  <a:pt x="1911337" y="1140218"/>
                                </a:lnTo>
                                <a:lnTo>
                                  <a:pt x="1910499" y="1144993"/>
                                </a:lnTo>
                                <a:lnTo>
                                  <a:pt x="1910499" y="1157262"/>
                                </a:lnTo>
                                <a:lnTo>
                                  <a:pt x="1911692" y="1162862"/>
                                </a:lnTo>
                                <a:lnTo>
                                  <a:pt x="1914080" y="1167638"/>
                                </a:lnTo>
                                <a:lnTo>
                                  <a:pt x="1916938" y="1173124"/>
                                </a:lnTo>
                                <a:lnTo>
                                  <a:pt x="1920392" y="1175854"/>
                                </a:lnTo>
                                <a:lnTo>
                                  <a:pt x="1926717" y="1175854"/>
                                </a:lnTo>
                                <a:lnTo>
                                  <a:pt x="1928977" y="1175029"/>
                                </a:lnTo>
                                <a:lnTo>
                                  <a:pt x="1930590" y="1173594"/>
                                </a:lnTo>
                                <a:lnTo>
                                  <a:pt x="1931123" y="1173124"/>
                                </a:lnTo>
                                <a:lnTo>
                                  <a:pt x="1938959" y="1155839"/>
                                </a:lnTo>
                                <a:lnTo>
                                  <a:pt x="1938985" y="1141653"/>
                                </a:lnTo>
                                <a:close/>
                              </a:path>
                              <a:path w="3729990" h="1234440">
                                <a:moveTo>
                                  <a:pt x="1938985" y="916762"/>
                                </a:moveTo>
                                <a:lnTo>
                                  <a:pt x="1937321" y="910323"/>
                                </a:lnTo>
                                <a:lnTo>
                                  <a:pt x="1933981" y="905560"/>
                                </a:lnTo>
                                <a:lnTo>
                                  <a:pt x="1932584" y="903452"/>
                                </a:lnTo>
                                <a:lnTo>
                                  <a:pt x="1932584" y="916762"/>
                                </a:lnTo>
                                <a:lnTo>
                                  <a:pt x="1932559" y="932370"/>
                                </a:lnTo>
                                <a:lnTo>
                                  <a:pt x="1932190" y="936777"/>
                                </a:lnTo>
                                <a:lnTo>
                                  <a:pt x="1931123" y="940955"/>
                                </a:lnTo>
                                <a:lnTo>
                                  <a:pt x="1930527" y="943698"/>
                                </a:lnTo>
                                <a:lnTo>
                                  <a:pt x="1929574" y="945718"/>
                                </a:lnTo>
                                <a:lnTo>
                                  <a:pt x="1928266" y="946912"/>
                                </a:lnTo>
                                <a:lnTo>
                                  <a:pt x="1927072" y="948105"/>
                                </a:lnTo>
                                <a:lnTo>
                                  <a:pt x="1925878" y="948702"/>
                                </a:lnTo>
                                <a:lnTo>
                                  <a:pt x="1922183" y="948702"/>
                                </a:lnTo>
                                <a:lnTo>
                                  <a:pt x="1920392" y="946912"/>
                                </a:lnTo>
                                <a:lnTo>
                                  <a:pt x="1919198" y="943216"/>
                                </a:lnTo>
                                <a:lnTo>
                                  <a:pt x="1917649" y="938923"/>
                                </a:lnTo>
                                <a:lnTo>
                                  <a:pt x="1916938" y="933450"/>
                                </a:lnTo>
                                <a:lnTo>
                                  <a:pt x="1916938" y="922477"/>
                                </a:lnTo>
                                <a:lnTo>
                                  <a:pt x="1923376" y="902106"/>
                                </a:lnTo>
                                <a:lnTo>
                                  <a:pt x="1926120" y="902106"/>
                                </a:lnTo>
                                <a:lnTo>
                                  <a:pt x="1932584" y="916762"/>
                                </a:lnTo>
                                <a:lnTo>
                                  <a:pt x="1932584" y="903452"/>
                                </a:lnTo>
                                <a:lnTo>
                                  <a:pt x="1931695" y="902106"/>
                                </a:lnTo>
                                <a:lnTo>
                                  <a:pt x="1931365" y="901623"/>
                                </a:lnTo>
                                <a:lnTo>
                                  <a:pt x="1928266" y="899718"/>
                                </a:lnTo>
                                <a:lnTo>
                                  <a:pt x="1922780" y="899718"/>
                                </a:lnTo>
                                <a:lnTo>
                                  <a:pt x="1910499" y="920102"/>
                                </a:lnTo>
                                <a:lnTo>
                                  <a:pt x="1910499" y="932370"/>
                                </a:lnTo>
                                <a:lnTo>
                                  <a:pt x="1911692" y="937971"/>
                                </a:lnTo>
                                <a:lnTo>
                                  <a:pt x="1914080" y="942746"/>
                                </a:lnTo>
                                <a:lnTo>
                                  <a:pt x="1916938" y="948220"/>
                                </a:lnTo>
                                <a:lnTo>
                                  <a:pt x="1920392" y="950963"/>
                                </a:lnTo>
                                <a:lnTo>
                                  <a:pt x="1926717" y="950963"/>
                                </a:lnTo>
                                <a:lnTo>
                                  <a:pt x="1928977" y="950010"/>
                                </a:lnTo>
                                <a:lnTo>
                                  <a:pt x="1930552" y="948702"/>
                                </a:lnTo>
                                <a:lnTo>
                                  <a:pt x="1931123" y="948220"/>
                                </a:lnTo>
                                <a:lnTo>
                                  <a:pt x="1933384" y="946429"/>
                                </a:lnTo>
                                <a:lnTo>
                                  <a:pt x="1935289" y="943571"/>
                                </a:lnTo>
                                <a:lnTo>
                                  <a:pt x="1936838" y="939520"/>
                                </a:lnTo>
                                <a:lnTo>
                                  <a:pt x="1938274" y="935596"/>
                                </a:lnTo>
                                <a:lnTo>
                                  <a:pt x="1938959" y="930948"/>
                                </a:lnTo>
                                <a:lnTo>
                                  <a:pt x="1938985" y="916762"/>
                                </a:lnTo>
                                <a:close/>
                              </a:path>
                              <a:path w="3729990" h="1234440">
                                <a:moveTo>
                                  <a:pt x="1938985" y="691857"/>
                                </a:moveTo>
                                <a:lnTo>
                                  <a:pt x="1937321" y="685419"/>
                                </a:lnTo>
                                <a:lnTo>
                                  <a:pt x="1933981" y="680643"/>
                                </a:lnTo>
                                <a:lnTo>
                                  <a:pt x="1932584" y="678548"/>
                                </a:lnTo>
                                <a:lnTo>
                                  <a:pt x="1932584" y="691857"/>
                                </a:lnTo>
                                <a:lnTo>
                                  <a:pt x="1932571" y="707351"/>
                                </a:lnTo>
                                <a:lnTo>
                                  <a:pt x="1932190" y="711873"/>
                                </a:lnTo>
                                <a:lnTo>
                                  <a:pt x="1931123" y="716051"/>
                                </a:lnTo>
                                <a:lnTo>
                                  <a:pt x="1930527" y="718781"/>
                                </a:lnTo>
                                <a:lnTo>
                                  <a:pt x="1929574" y="720813"/>
                                </a:lnTo>
                                <a:lnTo>
                                  <a:pt x="1928266" y="722007"/>
                                </a:lnTo>
                                <a:lnTo>
                                  <a:pt x="1927072" y="723201"/>
                                </a:lnTo>
                                <a:lnTo>
                                  <a:pt x="1925878" y="723798"/>
                                </a:lnTo>
                                <a:lnTo>
                                  <a:pt x="1922183" y="723798"/>
                                </a:lnTo>
                                <a:lnTo>
                                  <a:pt x="1920392" y="722007"/>
                                </a:lnTo>
                                <a:lnTo>
                                  <a:pt x="1919198" y="718312"/>
                                </a:lnTo>
                                <a:lnTo>
                                  <a:pt x="1917649" y="714019"/>
                                </a:lnTo>
                                <a:lnTo>
                                  <a:pt x="1916938" y="708533"/>
                                </a:lnTo>
                                <a:lnTo>
                                  <a:pt x="1916938" y="697458"/>
                                </a:lnTo>
                                <a:lnTo>
                                  <a:pt x="1923376" y="677189"/>
                                </a:lnTo>
                                <a:lnTo>
                                  <a:pt x="1926120" y="677189"/>
                                </a:lnTo>
                                <a:lnTo>
                                  <a:pt x="1927186" y="677545"/>
                                </a:lnTo>
                                <a:lnTo>
                                  <a:pt x="1928025" y="678383"/>
                                </a:lnTo>
                                <a:lnTo>
                                  <a:pt x="1929333" y="679577"/>
                                </a:lnTo>
                                <a:lnTo>
                                  <a:pt x="1930285" y="681596"/>
                                </a:lnTo>
                                <a:lnTo>
                                  <a:pt x="1931200" y="684580"/>
                                </a:lnTo>
                                <a:lnTo>
                                  <a:pt x="1932190" y="688162"/>
                                </a:lnTo>
                                <a:lnTo>
                                  <a:pt x="1932584" y="691857"/>
                                </a:lnTo>
                                <a:lnTo>
                                  <a:pt x="1932584" y="678548"/>
                                </a:lnTo>
                                <a:lnTo>
                                  <a:pt x="1931682" y="677189"/>
                                </a:lnTo>
                                <a:lnTo>
                                  <a:pt x="1931365" y="676719"/>
                                </a:lnTo>
                                <a:lnTo>
                                  <a:pt x="1928266" y="674814"/>
                                </a:lnTo>
                                <a:lnTo>
                                  <a:pt x="1922780" y="674814"/>
                                </a:lnTo>
                                <a:lnTo>
                                  <a:pt x="1910499" y="695185"/>
                                </a:lnTo>
                                <a:lnTo>
                                  <a:pt x="1910499" y="707351"/>
                                </a:lnTo>
                                <a:lnTo>
                                  <a:pt x="1911692" y="713066"/>
                                </a:lnTo>
                                <a:lnTo>
                                  <a:pt x="1916938" y="723315"/>
                                </a:lnTo>
                                <a:lnTo>
                                  <a:pt x="1920392" y="726059"/>
                                </a:lnTo>
                                <a:lnTo>
                                  <a:pt x="1926717" y="726059"/>
                                </a:lnTo>
                                <a:lnTo>
                                  <a:pt x="1928977" y="725106"/>
                                </a:lnTo>
                                <a:lnTo>
                                  <a:pt x="1930552" y="723798"/>
                                </a:lnTo>
                                <a:lnTo>
                                  <a:pt x="1931123" y="723315"/>
                                </a:lnTo>
                                <a:lnTo>
                                  <a:pt x="1933384" y="721525"/>
                                </a:lnTo>
                                <a:lnTo>
                                  <a:pt x="1935289" y="718667"/>
                                </a:lnTo>
                                <a:lnTo>
                                  <a:pt x="1936838" y="714616"/>
                                </a:lnTo>
                                <a:lnTo>
                                  <a:pt x="1938274" y="710679"/>
                                </a:lnTo>
                                <a:lnTo>
                                  <a:pt x="1938959" y="706031"/>
                                </a:lnTo>
                                <a:lnTo>
                                  <a:pt x="1938985" y="691857"/>
                                </a:lnTo>
                                <a:close/>
                              </a:path>
                              <a:path w="3729990" h="1234440">
                                <a:moveTo>
                                  <a:pt x="1938985" y="466953"/>
                                </a:moveTo>
                                <a:lnTo>
                                  <a:pt x="1937321" y="460527"/>
                                </a:lnTo>
                                <a:lnTo>
                                  <a:pt x="1932584" y="453605"/>
                                </a:lnTo>
                                <a:lnTo>
                                  <a:pt x="1932584" y="466953"/>
                                </a:lnTo>
                                <a:lnTo>
                                  <a:pt x="1932559" y="482460"/>
                                </a:lnTo>
                                <a:lnTo>
                                  <a:pt x="1932190" y="486981"/>
                                </a:lnTo>
                                <a:lnTo>
                                  <a:pt x="1931123" y="491159"/>
                                </a:lnTo>
                                <a:lnTo>
                                  <a:pt x="1930527" y="493890"/>
                                </a:lnTo>
                                <a:lnTo>
                                  <a:pt x="1929574" y="495922"/>
                                </a:lnTo>
                                <a:lnTo>
                                  <a:pt x="1928266" y="497116"/>
                                </a:lnTo>
                                <a:lnTo>
                                  <a:pt x="1927072" y="498309"/>
                                </a:lnTo>
                                <a:lnTo>
                                  <a:pt x="1925878" y="498906"/>
                                </a:lnTo>
                                <a:lnTo>
                                  <a:pt x="1922183" y="498906"/>
                                </a:lnTo>
                                <a:lnTo>
                                  <a:pt x="1920392" y="496989"/>
                                </a:lnTo>
                                <a:lnTo>
                                  <a:pt x="1919198" y="493420"/>
                                </a:lnTo>
                                <a:lnTo>
                                  <a:pt x="1917649" y="489127"/>
                                </a:lnTo>
                                <a:lnTo>
                                  <a:pt x="1916938" y="483641"/>
                                </a:lnTo>
                                <a:lnTo>
                                  <a:pt x="1916938" y="472567"/>
                                </a:lnTo>
                                <a:lnTo>
                                  <a:pt x="1923376" y="452297"/>
                                </a:lnTo>
                                <a:lnTo>
                                  <a:pt x="1926120" y="452297"/>
                                </a:lnTo>
                                <a:lnTo>
                                  <a:pt x="1927186" y="452653"/>
                                </a:lnTo>
                                <a:lnTo>
                                  <a:pt x="1928025" y="453491"/>
                                </a:lnTo>
                                <a:lnTo>
                                  <a:pt x="1929333" y="454685"/>
                                </a:lnTo>
                                <a:lnTo>
                                  <a:pt x="1930285" y="456590"/>
                                </a:lnTo>
                                <a:lnTo>
                                  <a:pt x="1931225" y="459689"/>
                                </a:lnTo>
                                <a:lnTo>
                                  <a:pt x="1932190" y="463143"/>
                                </a:lnTo>
                                <a:lnTo>
                                  <a:pt x="1932584" y="466953"/>
                                </a:lnTo>
                                <a:lnTo>
                                  <a:pt x="1932584" y="453605"/>
                                </a:lnTo>
                                <a:lnTo>
                                  <a:pt x="1931695" y="452297"/>
                                </a:lnTo>
                                <a:lnTo>
                                  <a:pt x="1931365" y="451827"/>
                                </a:lnTo>
                                <a:lnTo>
                                  <a:pt x="1928266" y="449795"/>
                                </a:lnTo>
                                <a:lnTo>
                                  <a:pt x="1922780" y="449795"/>
                                </a:lnTo>
                                <a:lnTo>
                                  <a:pt x="1920748" y="450634"/>
                                </a:lnTo>
                                <a:lnTo>
                                  <a:pt x="1918843" y="452297"/>
                                </a:lnTo>
                                <a:lnTo>
                                  <a:pt x="1916341" y="454202"/>
                                </a:lnTo>
                                <a:lnTo>
                                  <a:pt x="1914436" y="457301"/>
                                </a:lnTo>
                                <a:lnTo>
                                  <a:pt x="1911337" y="465416"/>
                                </a:lnTo>
                                <a:lnTo>
                                  <a:pt x="1910499" y="470293"/>
                                </a:lnTo>
                                <a:lnTo>
                                  <a:pt x="1910499" y="482460"/>
                                </a:lnTo>
                                <a:lnTo>
                                  <a:pt x="1911692" y="488061"/>
                                </a:lnTo>
                                <a:lnTo>
                                  <a:pt x="1914639" y="493890"/>
                                </a:lnTo>
                                <a:lnTo>
                                  <a:pt x="1916938" y="498309"/>
                                </a:lnTo>
                                <a:lnTo>
                                  <a:pt x="1920392" y="501040"/>
                                </a:lnTo>
                                <a:lnTo>
                                  <a:pt x="1926717" y="501040"/>
                                </a:lnTo>
                                <a:lnTo>
                                  <a:pt x="1928977" y="500214"/>
                                </a:lnTo>
                                <a:lnTo>
                                  <a:pt x="1930552" y="498906"/>
                                </a:lnTo>
                                <a:lnTo>
                                  <a:pt x="1931123" y="498424"/>
                                </a:lnTo>
                                <a:lnTo>
                                  <a:pt x="1933384" y="496633"/>
                                </a:lnTo>
                                <a:lnTo>
                                  <a:pt x="1935289" y="493661"/>
                                </a:lnTo>
                                <a:lnTo>
                                  <a:pt x="1936838" y="489724"/>
                                </a:lnTo>
                                <a:lnTo>
                                  <a:pt x="1938274" y="485673"/>
                                </a:lnTo>
                                <a:lnTo>
                                  <a:pt x="1938959" y="481025"/>
                                </a:lnTo>
                                <a:lnTo>
                                  <a:pt x="1938985" y="466953"/>
                                </a:lnTo>
                                <a:close/>
                              </a:path>
                              <a:path w="3729990" h="1234440">
                                <a:moveTo>
                                  <a:pt x="1938985" y="242062"/>
                                </a:moveTo>
                                <a:lnTo>
                                  <a:pt x="1937321" y="235508"/>
                                </a:lnTo>
                                <a:lnTo>
                                  <a:pt x="1933981" y="230746"/>
                                </a:lnTo>
                                <a:lnTo>
                                  <a:pt x="1932584" y="228701"/>
                                </a:lnTo>
                                <a:lnTo>
                                  <a:pt x="1932584" y="242062"/>
                                </a:lnTo>
                                <a:lnTo>
                                  <a:pt x="1932559" y="257556"/>
                                </a:lnTo>
                                <a:lnTo>
                                  <a:pt x="1932190" y="262089"/>
                                </a:lnTo>
                                <a:lnTo>
                                  <a:pt x="1931123" y="266255"/>
                                </a:lnTo>
                                <a:lnTo>
                                  <a:pt x="1930527" y="268998"/>
                                </a:lnTo>
                                <a:lnTo>
                                  <a:pt x="1929574" y="270903"/>
                                </a:lnTo>
                                <a:lnTo>
                                  <a:pt x="1928266" y="272097"/>
                                </a:lnTo>
                                <a:lnTo>
                                  <a:pt x="1927072" y="273291"/>
                                </a:lnTo>
                                <a:lnTo>
                                  <a:pt x="1925878" y="273888"/>
                                </a:lnTo>
                                <a:lnTo>
                                  <a:pt x="1922183" y="273888"/>
                                </a:lnTo>
                                <a:lnTo>
                                  <a:pt x="1920392" y="272097"/>
                                </a:lnTo>
                                <a:lnTo>
                                  <a:pt x="1919198" y="268401"/>
                                </a:lnTo>
                                <a:lnTo>
                                  <a:pt x="1917649" y="264236"/>
                                </a:lnTo>
                                <a:lnTo>
                                  <a:pt x="1916938" y="258635"/>
                                </a:lnTo>
                                <a:lnTo>
                                  <a:pt x="1916938" y="247662"/>
                                </a:lnTo>
                                <a:lnTo>
                                  <a:pt x="1923376" y="227406"/>
                                </a:lnTo>
                                <a:lnTo>
                                  <a:pt x="1926120" y="227406"/>
                                </a:lnTo>
                                <a:lnTo>
                                  <a:pt x="1932584" y="242062"/>
                                </a:lnTo>
                                <a:lnTo>
                                  <a:pt x="1932584" y="228701"/>
                                </a:lnTo>
                                <a:lnTo>
                                  <a:pt x="1931708" y="227406"/>
                                </a:lnTo>
                                <a:lnTo>
                                  <a:pt x="1931365" y="226923"/>
                                </a:lnTo>
                                <a:lnTo>
                                  <a:pt x="1928266" y="224904"/>
                                </a:lnTo>
                                <a:lnTo>
                                  <a:pt x="1922780" y="224904"/>
                                </a:lnTo>
                                <a:lnTo>
                                  <a:pt x="1920748" y="225729"/>
                                </a:lnTo>
                                <a:lnTo>
                                  <a:pt x="1918843" y="227406"/>
                                </a:lnTo>
                                <a:lnTo>
                                  <a:pt x="1916341" y="229311"/>
                                </a:lnTo>
                                <a:lnTo>
                                  <a:pt x="1914436" y="232410"/>
                                </a:lnTo>
                                <a:lnTo>
                                  <a:pt x="1911337" y="240512"/>
                                </a:lnTo>
                                <a:lnTo>
                                  <a:pt x="1910499" y="245275"/>
                                </a:lnTo>
                                <a:lnTo>
                                  <a:pt x="1910499" y="257556"/>
                                </a:lnTo>
                                <a:lnTo>
                                  <a:pt x="1911692" y="263156"/>
                                </a:lnTo>
                                <a:lnTo>
                                  <a:pt x="1914080" y="267931"/>
                                </a:lnTo>
                                <a:lnTo>
                                  <a:pt x="1916938" y="273405"/>
                                </a:lnTo>
                                <a:lnTo>
                                  <a:pt x="1920392" y="276148"/>
                                </a:lnTo>
                                <a:lnTo>
                                  <a:pt x="1926717" y="276148"/>
                                </a:lnTo>
                                <a:lnTo>
                                  <a:pt x="1928977" y="275310"/>
                                </a:lnTo>
                                <a:lnTo>
                                  <a:pt x="1930590" y="273888"/>
                                </a:lnTo>
                                <a:lnTo>
                                  <a:pt x="1931123" y="273405"/>
                                </a:lnTo>
                                <a:lnTo>
                                  <a:pt x="1933384" y="271614"/>
                                </a:lnTo>
                                <a:lnTo>
                                  <a:pt x="1935289" y="268757"/>
                                </a:lnTo>
                                <a:lnTo>
                                  <a:pt x="1936838" y="264833"/>
                                </a:lnTo>
                                <a:lnTo>
                                  <a:pt x="1938274" y="260781"/>
                                </a:lnTo>
                                <a:lnTo>
                                  <a:pt x="1938959" y="256133"/>
                                </a:lnTo>
                                <a:lnTo>
                                  <a:pt x="1938985" y="242062"/>
                                </a:lnTo>
                                <a:close/>
                              </a:path>
                              <a:path w="3729990" h="1234440">
                                <a:moveTo>
                                  <a:pt x="1952218" y="1171930"/>
                                </a:moveTo>
                                <a:lnTo>
                                  <a:pt x="1951139" y="1169187"/>
                                </a:lnTo>
                                <a:lnTo>
                                  <a:pt x="1948637" y="1167879"/>
                                </a:lnTo>
                                <a:lnTo>
                                  <a:pt x="1946021" y="1169060"/>
                                </a:lnTo>
                                <a:lnTo>
                                  <a:pt x="1945068" y="1171930"/>
                                </a:lnTo>
                                <a:lnTo>
                                  <a:pt x="1945068" y="1173124"/>
                                </a:lnTo>
                                <a:lnTo>
                                  <a:pt x="1945424" y="1174076"/>
                                </a:lnTo>
                                <a:lnTo>
                                  <a:pt x="1946021" y="1174902"/>
                                </a:lnTo>
                                <a:lnTo>
                                  <a:pt x="1948637" y="1176096"/>
                                </a:lnTo>
                                <a:lnTo>
                                  <a:pt x="1951139" y="1174902"/>
                                </a:lnTo>
                                <a:lnTo>
                                  <a:pt x="1951863" y="1174076"/>
                                </a:lnTo>
                                <a:lnTo>
                                  <a:pt x="1952218" y="1173124"/>
                                </a:lnTo>
                                <a:lnTo>
                                  <a:pt x="1952218" y="1171930"/>
                                </a:lnTo>
                                <a:close/>
                              </a:path>
                              <a:path w="3729990" h="1234440">
                                <a:moveTo>
                                  <a:pt x="1952218" y="947026"/>
                                </a:moveTo>
                                <a:lnTo>
                                  <a:pt x="1951139" y="944168"/>
                                </a:lnTo>
                                <a:lnTo>
                                  <a:pt x="1948637" y="942975"/>
                                </a:lnTo>
                                <a:lnTo>
                                  <a:pt x="1946021" y="944168"/>
                                </a:lnTo>
                                <a:lnTo>
                                  <a:pt x="1945068" y="947026"/>
                                </a:lnTo>
                                <a:lnTo>
                                  <a:pt x="1945068" y="948105"/>
                                </a:lnTo>
                                <a:lnTo>
                                  <a:pt x="1945424" y="949172"/>
                                </a:lnTo>
                                <a:lnTo>
                                  <a:pt x="1946021" y="949896"/>
                                </a:lnTo>
                                <a:lnTo>
                                  <a:pt x="1948637" y="951204"/>
                                </a:lnTo>
                                <a:lnTo>
                                  <a:pt x="1951139" y="949896"/>
                                </a:lnTo>
                                <a:lnTo>
                                  <a:pt x="1951863" y="949172"/>
                                </a:lnTo>
                                <a:lnTo>
                                  <a:pt x="1952218" y="948105"/>
                                </a:lnTo>
                                <a:lnTo>
                                  <a:pt x="1952218" y="947026"/>
                                </a:lnTo>
                                <a:close/>
                              </a:path>
                              <a:path w="3729990" h="1234440">
                                <a:moveTo>
                                  <a:pt x="1952218" y="722122"/>
                                </a:moveTo>
                                <a:lnTo>
                                  <a:pt x="1951139" y="719264"/>
                                </a:lnTo>
                                <a:lnTo>
                                  <a:pt x="1948637" y="718070"/>
                                </a:lnTo>
                                <a:lnTo>
                                  <a:pt x="1946021" y="719264"/>
                                </a:lnTo>
                                <a:lnTo>
                                  <a:pt x="1945424" y="719975"/>
                                </a:lnTo>
                                <a:lnTo>
                                  <a:pt x="1945068" y="720928"/>
                                </a:lnTo>
                                <a:lnTo>
                                  <a:pt x="1945068" y="723201"/>
                                </a:lnTo>
                                <a:lnTo>
                                  <a:pt x="1945424" y="724154"/>
                                </a:lnTo>
                                <a:lnTo>
                                  <a:pt x="1946021" y="724979"/>
                                </a:lnTo>
                                <a:lnTo>
                                  <a:pt x="1948637" y="726173"/>
                                </a:lnTo>
                                <a:lnTo>
                                  <a:pt x="1951139" y="724979"/>
                                </a:lnTo>
                                <a:lnTo>
                                  <a:pt x="1951863" y="724154"/>
                                </a:lnTo>
                                <a:lnTo>
                                  <a:pt x="1952218" y="723201"/>
                                </a:lnTo>
                                <a:lnTo>
                                  <a:pt x="1952218" y="722122"/>
                                </a:lnTo>
                                <a:close/>
                              </a:path>
                              <a:path w="3729990" h="1234440">
                                <a:moveTo>
                                  <a:pt x="1952218" y="497230"/>
                                </a:moveTo>
                                <a:lnTo>
                                  <a:pt x="1951139" y="494372"/>
                                </a:lnTo>
                                <a:lnTo>
                                  <a:pt x="1948637" y="493179"/>
                                </a:lnTo>
                                <a:lnTo>
                                  <a:pt x="1946021" y="494372"/>
                                </a:lnTo>
                                <a:lnTo>
                                  <a:pt x="1945424" y="495084"/>
                                </a:lnTo>
                                <a:lnTo>
                                  <a:pt x="1945068" y="496036"/>
                                </a:lnTo>
                                <a:lnTo>
                                  <a:pt x="1945068" y="498309"/>
                                </a:lnTo>
                                <a:lnTo>
                                  <a:pt x="1945424" y="499262"/>
                                </a:lnTo>
                                <a:lnTo>
                                  <a:pt x="1946021" y="500087"/>
                                </a:lnTo>
                                <a:lnTo>
                                  <a:pt x="1948637" y="501281"/>
                                </a:lnTo>
                                <a:lnTo>
                                  <a:pt x="1951139" y="500087"/>
                                </a:lnTo>
                                <a:lnTo>
                                  <a:pt x="1951863" y="499262"/>
                                </a:lnTo>
                                <a:lnTo>
                                  <a:pt x="1952218" y="498309"/>
                                </a:lnTo>
                                <a:lnTo>
                                  <a:pt x="1952218" y="497230"/>
                                </a:lnTo>
                                <a:close/>
                              </a:path>
                              <a:path w="3729990" h="1234440">
                                <a:moveTo>
                                  <a:pt x="1952218" y="272211"/>
                                </a:moveTo>
                                <a:lnTo>
                                  <a:pt x="1951139" y="269481"/>
                                </a:lnTo>
                                <a:lnTo>
                                  <a:pt x="1948637" y="268287"/>
                                </a:lnTo>
                                <a:lnTo>
                                  <a:pt x="1946021" y="269354"/>
                                </a:lnTo>
                                <a:lnTo>
                                  <a:pt x="1945068" y="272211"/>
                                </a:lnTo>
                                <a:lnTo>
                                  <a:pt x="1945068" y="273405"/>
                                </a:lnTo>
                                <a:lnTo>
                                  <a:pt x="1945424" y="274358"/>
                                </a:lnTo>
                                <a:lnTo>
                                  <a:pt x="1946021" y="275196"/>
                                </a:lnTo>
                                <a:lnTo>
                                  <a:pt x="1948637" y="276390"/>
                                </a:lnTo>
                                <a:lnTo>
                                  <a:pt x="1951139" y="275196"/>
                                </a:lnTo>
                                <a:lnTo>
                                  <a:pt x="1951863" y="274358"/>
                                </a:lnTo>
                                <a:lnTo>
                                  <a:pt x="1952218" y="273405"/>
                                </a:lnTo>
                                <a:lnTo>
                                  <a:pt x="1952218" y="272211"/>
                                </a:lnTo>
                                <a:close/>
                              </a:path>
                              <a:path w="3729990" h="1234440">
                                <a:moveTo>
                                  <a:pt x="1981530" y="48983"/>
                                </a:moveTo>
                                <a:lnTo>
                                  <a:pt x="1979510" y="48983"/>
                                </a:lnTo>
                                <a:lnTo>
                                  <a:pt x="1978202" y="48856"/>
                                </a:lnTo>
                                <a:lnTo>
                                  <a:pt x="1977478" y="48387"/>
                                </a:lnTo>
                                <a:lnTo>
                                  <a:pt x="1976297" y="46837"/>
                                </a:lnTo>
                                <a:lnTo>
                                  <a:pt x="1976056" y="46126"/>
                                </a:lnTo>
                                <a:lnTo>
                                  <a:pt x="1975929" y="44450"/>
                                </a:lnTo>
                                <a:lnTo>
                                  <a:pt x="1975929" y="0"/>
                                </a:lnTo>
                                <a:lnTo>
                                  <a:pt x="1974862" y="0"/>
                                </a:lnTo>
                                <a:lnTo>
                                  <a:pt x="1964258" y="5956"/>
                                </a:lnTo>
                                <a:lnTo>
                                  <a:pt x="1964728" y="7023"/>
                                </a:lnTo>
                                <a:lnTo>
                                  <a:pt x="1966163" y="6311"/>
                                </a:lnTo>
                                <a:lnTo>
                                  <a:pt x="1967230" y="5956"/>
                                </a:lnTo>
                                <a:lnTo>
                                  <a:pt x="1968068" y="5956"/>
                                </a:lnTo>
                                <a:lnTo>
                                  <a:pt x="1969503" y="6438"/>
                                </a:lnTo>
                                <a:lnTo>
                                  <a:pt x="1970328" y="8102"/>
                                </a:lnTo>
                                <a:lnTo>
                                  <a:pt x="1970570" y="9169"/>
                                </a:lnTo>
                                <a:lnTo>
                                  <a:pt x="1970684" y="11442"/>
                                </a:lnTo>
                                <a:lnTo>
                                  <a:pt x="1970684" y="44691"/>
                                </a:lnTo>
                                <a:lnTo>
                                  <a:pt x="1967115" y="48983"/>
                                </a:lnTo>
                                <a:lnTo>
                                  <a:pt x="1964969" y="48983"/>
                                </a:lnTo>
                                <a:lnTo>
                                  <a:pt x="1964969" y="50406"/>
                                </a:lnTo>
                                <a:lnTo>
                                  <a:pt x="1981530" y="50406"/>
                                </a:lnTo>
                                <a:lnTo>
                                  <a:pt x="1981530" y="48983"/>
                                </a:lnTo>
                                <a:close/>
                              </a:path>
                              <a:path w="3729990" h="1234440">
                                <a:moveTo>
                                  <a:pt x="1985225" y="1125677"/>
                                </a:moveTo>
                                <a:lnTo>
                                  <a:pt x="1969503" y="1125677"/>
                                </a:lnTo>
                                <a:lnTo>
                                  <a:pt x="1961032" y="1144866"/>
                                </a:lnTo>
                                <a:lnTo>
                                  <a:pt x="1965083" y="1144993"/>
                                </a:lnTo>
                                <a:lnTo>
                                  <a:pt x="1968309" y="1145590"/>
                                </a:lnTo>
                                <a:lnTo>
                                  <a:pt x="1970570" y="1146784"/>
                                </a:lnTo>
                                <a:lnTo>
                                  <a:pt x="1973668" y="1148207"/>
                                </a:lnTo>
                                <a:lnTo>
                                  <a:pt x="1975929" y="1150112"/>
                                </a:lnTo>
                                <a:lnTo>
                                  <a:pt x="1977809" y="1152855"/>
                                </a:lnTo>
                                <a:lnTo>
                                  <a:pt x="1979396" y="1155357"/>
                                </a:lnTo>
                                <a:lnTo>
                                  <a:pt x="1980222" y="1158100"/>
                                </a:lnTo>
                                <a:lnTo>
                                  <a:pt x="1980222" y="1164183"/>
                                </a:lnTo>
                                <a:lnTo>
                                  <a:pt x="1979269" y="1166799"/>
                                </a:lnTo>
                                <a:lnTo>
                                  <a:pt x="1975459" y="1171092"/>
                                </a:lnTo>
                                <a:lnTo>
                                  <a:pt x="1973313" y="1172159"/>
                                </a:lnTo>
                                <a:lnTo>
                                  <a:pt x="1969020" y="1172159"/>
                                </a:lnTo>
                                <a:lnTo>
                                  <a:pt x="1967471" y="1171562"/>
                                </a:lnTo>
                                <a:lnTo>
                                  <a:pt x="1965807" y="1170254"/>
                                </a:lnTo>
                                <a:lnTo>
                                  <a:pt x="1963661" y="1168831"/>
                                </a:lnTo>
                                <a:lnTo>
                                  <a:pt x="1962226" y="1168476"/>
                                </a:lnTo>
                                <a:lnTo>
                                  <a:pt x="1960321" y="1169301"/>
                                </a:lnTo>
                                <a:lnTo>
                                  <a:pt x="1959610" y="1171092"/>
                                </a:lnTo>
                                <a:lnTo>
                                  <a:pt x="1959610" y="1172286"/>
                                </a:lnTo>
                                <a:lnTo>
                                  <a:pt x="1960206" y="1173353"/>
                                </a:lnTo>
                                <a:lnTo>
                                  <a:pt x="1961388" y="1174432"/>
                                </a:lnTo>
                                <a:lnTo>
                                  <a:pt x="1962581" y="1175385"/>
                                </a:lnTo>
                                <a:lnTo>
                                  <a:pt x="1964486" y="1175854"/>
                                </a:lnTo>
                                <a:lnTo>
                                  <a:pt x="1969731" y="1175854"/>
                                </a:lnTo>
                                <a:lnTo>
                                  <a:pt x="1972233" y="1175143"/>
                                </a:lnTo>
                                <a:lnTo>
                                  <a:pt x="1974748" y="1173835"/>
                                </a:lnTo>
                                <a:lnTo>
                                  <a:pt x="1976526" y="1172997"/>
                                </a:lnTo>
                                <a:lnTo>
                                  <a:pt x="1977517" y="1172159"/>
                                </a:lnTo>
                                <a:lnTo>
                                  <a:pt x="1978075" y="1171689"/>
                                </a:lnTo>
                                <a:lnTo>
                                  <a:pt x="1980946" y="1168590"/>
                                </a:lnTo>
                                <a:lnTo>
                                  <a:pt x="1982127" y="1166685"/>
                                </a:lnTo>
                                <a:lnTo>
                                  <a:pt x="1983079" y="1164539"/>
                                </a:lnTo>
                                <a:lnTo>
                                  <a:pt x="1984044" y="1162278"/>
                                </a:lnTo>
                                <a:lnTo>
                                  <a:pt x="1984514" y="1159891"/>
                                </a:lnTo>
                                <a:lnTo>
                                  <a:pt x="1984476" y="1152740"/>
                                </a:lnTo>
                                <a:lnTo>
                                  <a:pt x="1982965" y="1148918"/>
                                </a:lnTo>
                                <a:lnTo>
                                  <a:pt x="1980018" y="1145590"/>
                                </a:lnTo>
                                <a:lnTo>
                                  <a:pt x="1976767" y="1141768"/>
                                </a:lnTo>
                                <a:lnTo>
                                  <a:pt x="1972233" y="1139393"/>
                                </a:lnTo>
                                <a:lnTo>
                                  <a:pt x="1966518" y="1138555"/>
                                </a:lnTo>
                                <a:lnTo>
                                  <a:pt x="1969503" y="1131874"/>
                                </a:lnTo>
                                <a:lnTo>
                                  <a:pt x="1982724" y="1131874"/>
                                </a:lnTo>
                                <a:lnTo>
                                  <a:pt x="1985225" y="1125677"/>
                                </a:lnTo>
                                <a:close/>
                              </a:path>
                              <a:path w="3729990" h="1234440">
                                <a:moveTo>
                                  <a:pt x="1985708" y="485787"/>
                                </a:moveTo>
                                <a:lnTo>
                                  <a:pt x="1984870" y="483171"/>
                                </a:lnTo>
                                <a:lnTo>
                                  <a:pt x="1982012" y="478878"/>
                                </a:lnTo>
                                <a:lnTo>
                                  <a:pt x="1981174" y="478002"/>
                                </a:lnTo>
                                <a:lnTo>
                                  <a:pt x="1981174" y="489839"/>
                                </a:lnTo>
                                <a:lnTo>
                                  <a:pt x="1981174" y="493661"/>
                                </a:lnTo>
                                <a:lnTo>
                                  <a:pt x="1980463" y="495439"/>
                                </a:lnTo>
                                <a:lnTo>
                                  <a:pt x="1979028" y="496989"/>
                                </a:lnTo>
                                <a:lnTo>
                                  <a:pt x="1977605" y="498424"/>
                                </a:lnTo>
                                <a:lnTo>
                                  <a:pt x="1975815" y="499135"/>
                                </a:lnTo>
                                <a:lnTo>
                                  <a:pt x="1971167" y="499135"/>
                                </a:lnTo>
                                <a:lnTo>
                                  <a:pt x="1965325" y="486511"/>
                                </a:lnTo>
                                <a:lnTo>
                                  <a:pt x="1965807" y="484365"/>
                                </a:lnTo>
                                <a:lnTo>
                                  <a:pt x="1966633" y="482333"/>
                                </a:lnTo>
                                <a:lnTo>
                                  <a:pt x="1967585" y="480314"/>
                                </a:lnTo>
                                <a:lnTo>
                                  <a:pt x="1968906" y="478396"/>
                                </a:lnTo>
                                <a:lnTo>
                                  <a:pt x="1970570" y="476732"/>
                                </a:lnTo>
                                <a:lnTo>
                                  <a:pt x="1975332" y="480898"/>
                                </a:lnTo>
                                <a:lnTo>
                                  <a:pt x="1978431" y="484238"/>
                                </a:lnTo>
                                <a:lnTo>
                                  <a:pt x="1980057" y="486867"/>
                                </a:lnTo>
                                <a:lnTo>
                                  <a:pt x="1980704" y="488175"/>
                                </a:lnTo>
                                <a:lnTo>
                                  <a:pt x="1981174" y="489839"/>
                                </a:lnTo>
                                <a:lnTo>
                                  <a:pt x="1981174" y="478002"/>
                                </a:lnTo>
                                <a:lnTo>
                                  <a:pt x="1979980" y="476732"/>
                                </a:lnTo>
                                <a:lnTo>
                                  <a:pt x="1979510" y="476250"/>
                                </a:lnTo>
                                <a:lnTo>
                                  <a:pt x="1975700" y="472922"/>
                                </a:lnTo>
                                <a:lnTo>
                                  <a:pt x="1977720" y="471487"/>
                                </a:lnTo>
                                <a:lnTo>
                                  <a:pt x="1979396" y="470293"/>
                                </a:lnTo>
                                <a:lnTo>
                                  <a:pt x="1981898" y="468033"/>
                                </a:lnTo>
                                <a:lnTo>
                                  <a:pt x="1982965" y="466128"/>
                                </a:lnTo>
                                <a:lnTo>
                                  <a:pt x="1984159" y="464223"/>
                                </a:lnTo>
                                <a:lnTo>
                                  <a:pt x="1984756" y="462432"/>
                                </a:lnTo>
                                <a:lnTo>
                                  <a:pt x="1984705" y="457542"/>
                                </a:lnTo>
                                <a:lnTo>
                                  <a:pt x="1983676" y="455282"/>
                                </a:lnTo>
                                <a:lnTo>
                                  <a:pt x="1981530" y="453136"/>
                                </a:lnTo>
                                <a:lnTo>
                                  <a:pt x="1980272" y="451942"/>
                                </a:lnTo>
                                <a:lnTo>
                                  <a:pt x="1980044" y="451726"/>
                                </a:lnTo>
                                <a:lnTo>
                                  <a:pt x="1980044" y="457301"/>
                                </a:lnTo>
                                <a:lnTo>
                                  <a:pt x="1980044" y="462432"/>
                                </a:lnTo>
                                <a:lnTo>
                                  <a:pt x="1979752" y="463740"/>
                                </a:lnTo>
                                <a:lnTo>
                                  <a:pt x="1978977" y="465416"/>
                                </a:lnTo>
                                <a:lnTo>
                                  <a:pt x="1978431" y="466725"/>
                                </a:lnTo>
                                <a:lnTo>
                                  <a:pt x="1976767" y="468871"/>
                                </a:lnTo>
                                <a:lnTo>
                                  <a:pt x="1974151" y="471487"/>
                                </a:lnTo>
                                <a:lnTo>
                                  <a:pt x="1968906" y="466598"/>
                                </a:lnTo>
                                <a:lnTo>
                                  <a:pt x="1967826" y="465416"/>
                                </a:lnTo>
                                <a:lnTo>
                                  <a:pt x="1967001" y="464223"/>
                                </a:lnTo>
                                <a:lnTo>
                                  <a:pt x="1966518" y="463029"/>
                                </a:lnTo>
                                <a:lnTo>
                                  <a:pt x="1965921" y="461708"/>
                                </a:lnTo>
                                <a:lnTo>
                                  <a:pt x="1965566" y="460400"/>
                                </a:lnTo>
                                <a:lnTo>
                                  <a:pt x="1965566" y="457301"/>
                                </a:lnTo>
                                <a:lnTo>
                                  <a:pt x="1966277" y="455637"/>
                                </a:lnTo>
                                <a:lnTo>
                                  <a:pt x="1969020" y="452653"/>
                                </a:lnTo>
                                <a:lnTo>
                                  <a:pt x="1970811" y="451942"/>
                                </a:lnTo>
                                <a:lnTo>
                                  <a:pt x="1975218" y="451942"/>
                                </a:lnTo>
                                <a:lnTo>
                                  <a:pt x="1977009" y="452653"/>
                                </a:lnTo>
                                <a:lnTo>
                                  <a:pt x="1979510" y="455637"/>
                                </a:lnTo>
                                <a:lnTo>
                                  <a:pt x="1980044" y="457301"/>
                                </a:lnTo>
                                <a:lnTo>
                                  <a:pt x="1980044" y="451726"/>
                                </a:lnTo>
                                <a:lnTo>
                                  <a:pt x="1979269" y="450989"/>
                                </a:lnTo>
                                <a:lnTo>
                                  <a:pt x="1976526" y="449795"/>
                                </a:lnTo>
                                <a:lnTo>
                                  <a:pt x="1969376" y="449795"/>
                                </a:lnTo>
                                <a:lnTo>
                                  <a:pt x="1966404" y="450989"/>
                                </a:lnTo>
                                <a:lnTo>
                                  <a:pt x="1964258" y="453377"/>
                                </a:lnTo>
                                <a:lnTo>
                                  <a:pt x="1961984" y="455637"/>
                                </a:lnTo>
                                <a:lnTo>
                                  <a:pt x="1960918" y="458381"/>
                                </a:lnTo>
                                <a:lnTo>
                                  <a:pt x="1961032" y="464223"/>
                                </a:lnTo>
                                <a:lnTo>
                                  <a:pt x="1961388" y="465772"/>
                                </a:lnTo>
                                <a:lnTo>
                                  <a:pt x="1962467" y="467677"/>
                                </a:lnTo>
                                <a:lnTo>
                                  <a:pt x="1963420" y="469582"/>
                                </a:lnTo>
                                <a:lnTo>
                                  <a:pt x="1965680" y="472198"/>
                                </a:lnTo>
                                <a:lnTo>
                                  <a:pt x="1969135" y="475424"/>
                                </a:lnTo>
                                <a:lnTo>
                                  <a:pt x="1965921" y="477926"/>
                                </a:lnTo>
                                <a:lnTo>
                                  <a:pt x="1960524" y="491985"/>
                                </a:lnTo>
                                <a:lnTo>
                                  <a:pt x="1961388" y="494372"/>
                                </a:lnTo>
                                <a:lnTo>
                                  <a:pt x="1963178" y="496760"/>
                                </a:lnTo>
                                <a:lnTo>
                                  <a:pt x="1965452" y="499618"/>
                                </a:lnTo>
                                <a:lnTo>
                                  <a:pt x="1968779" y="501040"/>
                                </a:lnTo>
                                <a:lnTo>
                                  <a:pt x="1976767" y="501040"/>
                                </a:lnTo>
                                <a:lnTo>
                                  <a:pt x="1979866" y="499859"/>
                                </a:lnTo>
                                <a:lnTo>
                                  <a:pt x="1980565" y="499135"/>
                                </a:lnTo>
                                <a:lnTo>
                                  <a:pt x="1984514" y="494969"/>
                                </a:lnTo>
                                <a:lnTo>
                                  <a:pt x="1985708" y="491985"/>
                                </a:lnTo>
                                <a:lnTo>
                                  <a:pt x="1985708" y="485787"/>
                                </a:lnTo>
                                <a:close/>
                              </a:path>
                              <a:path w="3729990" h="1234440">
                                <a:moveTo>
                                  <a:pt x="1986661" y="675881"/>
                                </a:moveTo>
                                <a:lnTo>
                                  <a:pt x="1963064" y="675881"/>
                                </a:lnTo>
                                <a:lnTo>
                                  <a:pt x="1958886" y="687438"/>
                                </a:lnTo>
                                <a:lnTo>
                                  <a:pt x="1959724" y="687920"/>
                                </a:lnTo>
                                <a:lnTo>
                                  <a:pt x="1960918" y="685533"/>
                                </a:lnTo>
                                <a:lnTo>
                                  <a:pt x="1962353" y="683869"/>
                                </a:lnTo>
                                <a:lnTo>
                                  <a:pt x="1965210" y="682078"/>
                                </a:lnTo>
                                <a:lnTo>
                                  <a:pt x="1967001" y="681723"/>
                                </a:lnTo>
                                <a:lnTo>
                                  <a:pt x="1981415" y="681723"/>
                                </a:lnTo>
                                <a:lnTo>
                                  <a:pt x="1968309" y="726173"/>
                                </a:lnTo>
                                <a:lnTo>
                                  <a:pt x="1971878" y="726173"/>
                                </a:lnTo>
                                <a:lnTo>
                                  <a:pt x="1985302" y="681723"/>
                                </a:lnTo>
                                <a:lnTo>
                                  <a:pt x="1986661" y="677189"/>
                                </a:lnTo>
                                <a:lnTo>
                                  <a:pt x="1986661" y="675881"/>
                                </a:lnTo>
                                <a:close/>
                              </a:path>
                              <a:path w="3729990" h="1234440">
                                <a:moveTo>
                                  <a:pt x="1986775" y="239204"/>
                                </a:moveTo>
                                <a:lnTo>
                                  <a:pt x="1985111" y="234073"/>
                                </a:lnTo>
                                <a:lnTo>
                                  <a:pt x="1980463" y="227965"/>
                                </a:lnTo>
                                <a:lnTo>
                                  <a:pt x="1980463" y="241109"/>
                                </a:lnTo>
                                <a:lnTo>
                                  <a:pt x="1980387" y="247065"/>
                                </a:lnTo>
                                <a:lnTo>
                                  <a:pt x="1973783" y="254101"/>
                                </a:lnTo>
                                <a:lnTo>
                                  <a:pt x="1970811" y="254101"/>
                                </a:lnTo>
                                <a:lnTo>
                                  <a:pt x="1969020" y="253034"/>
                                </a:lnTo>
                                <a:lnTo>
                                  <a:pt x="1967547" y="250647"/>
                                </a:lnTo>
                                <a:lnTo>
                                  <a:pt x="1965680" y="248018"/>
                                </a:lnTo>
                                <a:lnTo>
                                  <a:pt x="1964728" y="243967"/>
                                </a:lnTo>
                                <a:lnTo>
                                  <a:pt x="1964728" y="235153"/>
                                </a:lnTo>
                                <a:lnTo>
                                  <a:pt x="1965452" y="232168"/>
                                </a:lnTo>
                                <a:lnTo>
                                  <a:pt x="1967001" y="230263"/>
                                </a:lnTo>
                                <a:lnTo>
                                  <a:pt x="1968423" y="228358"/>
                                </a:lnTo>
                                <a:lnTo>
                                  <a:pt x="1970100" y="227406"/>
                                </a:lnTo>
                                <a:lnTo>
                                  <a:pt x="1973668" y="227406"/>
                                </a:lnTo>
                                <a:lnTo>
                                  <a:pt x="1980463" y="241109"/>
                                </a:lnTo>
                                <a:lnTo>
                                  <a:pt x="1980463" y="227965"/>
                                </a:lnTo>
                                <a:lnTo>
                                  <a:pt x="1980044" y="227406"/>
                                </a:lnTo>
                                <a:lnTo>
                                  <a:pt x="1979396" y="226568"/>
                                </a:lnTo>
                                <a:lnTo>
                                  <a:pt x="1976297" y="224904"/>
                                </a:lnTo>
                                <a:lnTo>
                                  <a:pt x="1968423" y="224904"/>
                                </a:lnTo>
                                <a:lnTo>
                                  <a:pt x="1964969" y="226923"/>
                                </a:lnTo>
                                <a:lnTo>
                                  <a:pt x="1962353" y="231101"/>
                                </a:lnTo>
                                <a:lnTo>
                                  <a:pt x="1960079" y="234442"/>
                                </a:lnTo>
                                <a:lnTo>
                                  <a:pt x="1959013" y="238252"/>
                                </a:lnTo>
                                <a:lnTo>
                                  <a:pt x="1959013" y="247065"/>
                                </a:lnTo>
                                <a:lnTo>
                                  <a:pt x="1960079" y="250647"/>
                                </a:lnTo>
                                <a:lnTo>
                                  <a:pt x="1962353" y="253263"/>
                                </a:lnTo>
                                <a:lnTo>
                                  <a:pt x="1964486" y="256006"/>
                                </a:lnTo>
                                <a:lnTo>
                                  <a:pt x="1967115" y="257314"/>
                                </a:lnTo>
                                <a:lnTo>
                                  <a:pt x="1972957" y="257314"/>
                                </a:lnTo>
                                <a:lnTo>
                                  <a:pt x="1976056" y="256133"/>
                                </a:lnTo>
                                <a:lnTo>
                                  <a:pt x="1978850" y="254101"/>
                                </a:lnTo>
                                <a:lnTo>
                                  <a:pt x="1979510" y="253619"/>
                                </a:lnTo>
                                <a:lnTo>
                                  <a:pt x="1978558" y="257911"/>
                                </a:lnTo>
                                <a:lnTo>
                                  <a:pt x="1967712" y="272808"/>
                                </a:lnTo>
                                <a:lnTo>
                                  <a:pt x="1965325" y="274243"/>
                                </a:lnTo>
                                <a:lnTo>
                                  <a:pt x="1962708" y="274955"/>
                                </a:lnTo>
                                <a:lnTo>
                                  <a:pt x="1959838" y="274955"/>
                                </a:lnTo>
                                <a:lnTo>
                                  <a:pt x="1959838" y="276390"/>
                                </a:lnTo>
                                <a:lnTo>
                                  <a:pt x="1965807" y="276390"/>
                                </a:lnTo>
                                <a:lnTo>
                                  <a:pt x="1969617" y="275082"/>
                                </a:lnTo>
                                <a:lnTo>
                                  <a:pt x="1973072" y="272453"/>
                                </a:lnTo>
                                <a:lnTo>
                                  <a:pt x="1977364" y="269354"/>
                                </a:lnTo>
                                <a:lnTo>
                                  <a:pt x="1980704" y="265417"/>
                                </a:lnTo>
                                <a:lnTo>
                                  <a:pt x="1985467" y="255892"/>
                                </a:lnTo>
                                <a:lnTo>
                                  <a:pt x="1986051" y="253619"/>
                                </a:lnTo>
                                <a:lnTo>
                                  <a:pt x="1986724" y="251002"/>
                                </a:lnTo>
                                <a:lnTo>
                                  <a:pt x="1986775" y="239204"/>
                                </a:lnTo>
                                <a:close/>
                              </a:path>
                              <a:path w="3729990" h="1234440">
                                <a:moveTo>
                                  <a:pt x="1987016" y="929271"/>
                                </a:moveTo>
                                <a:lnTo>
                                  <a:pt x="1985949" y="925817"/>
                                </a:lnTo>
                                <a:lnTo>
                                  <a:pt x="1983320" y="922604"/>
                                </a:lnTo>
                                <a:lnTo>
                                  <a:pt x="1982939" y="922121"/>
                                </a:lnTo>
                                <a:lnTo>
                                  <a:pt x="1981530" y="920330"/>
                                </a:lnTo>
                                <a:lnTo>
                                  <a:pt x="1981301" y="920216"/>
                                </a:lnTo>
                                <a:lnTo>
                                  <a:pt x="1981301" y="933323"/>
                                </a:lnTo>
                                <a:lnTo>
                                  <a:pt x="1981238" y="941425"/>
                                </a:lnTo>
                                <a:lnTo>
                                  <a:pt x="1980463" y="944054"/>
                                </a:lnTo>
                                <a:lnTo>
                                  <a:pt x="1979028" y="945959"/>
                                </a:lnTo>
                                <a:lnTo>
                                  <a:pt x="1977605" y="947978"/>
                                </a:lnTo>
                                <a:lnTo>
                                  <a:pt x="1975929" y="948944"/>
                                </a:lnTo>
                                <a:lnTo>
                                  <a:pt x="1972475" y="948944"/>
                                </a:lnTo>
                                <a:lnTo>
                                  <a:pt x="1965452" y="935469"/>
                                </a:lnTo>
                                <a:lnTo>
                                  <a:pt x="1965566" y="928433"/>
                                </a:lnTo>
                                <a:lnTo>
                                  <a:pt x="1970633" y="922604"/>
                                </a:lnTo>
                                <a:lnTo>
                                  <a:pt x="1972830" y="922121"/>
                                </a:lnTo>
                                <a:lnTo>
                                  <a:pt x="1975459" y="922121"/>
                                </a:lnTo>
                                <a:lnTo>
                                  <a:pt x="1977605" y="923671"/>
                                </a:lnTo>
                                <a:lnTo>
                                  <a:pt x="1979028" y="926655"/>
                                </a:lnTo>
                                <a:lnTo>
                                  <a:pt x="1980463" y="929754"/>
                                </a:lnTo>
                                <a:lnTo>
                                  <a:pt x="1981301" y="933323"/>
                                </a:lnTo>
                                <a:lnTo>
                                  <a:pt x="1981301" y="920216"/>
                                </a:lnTo>
                                <a:lnTo>
                                  <a:pt x="1978914" y="919022"/>
                                </a:lnTo>
                                <a:lnTo>
                                  <a:pt x="1972716" y="919022"/>
                                </a:lnTo>
                                <a:lnTo>
                                  <a:pt x="1969617" y="920216"/>
                                </a:lnTo>
                                <a:lnTo>
                                  <a:pt x="1966518" y="922604"/>
                                </a:lnTo>
                                <a:lnTo>
                                  <a:pt x="1967357" y="919264"/>
                                </a:lnTo>
                                <a:lnTo>
                                  <a:pt x="1986178" y="901026"/>
                                </a:lnTo>
                                <a:lnTo>
                                  <a:pt x="1986178" y="899718"/>
                                </a:lnTo>
                                <a:lnTo>
                                  <a:pt x="1981898" y="899718"/>
                                </a:lnTo>
                                <a:lnTo>
                                  <a:pt x="1979510" y="900188"/>
                                </a:lnTo>
                                <a:lnTo>
                                  <a:pt x="1959381" y="937971"/>
                                </a:lnTo>
                                <a:lnTo>
                                  <a:pt x="1961273" y="943343"/>
                                </a:lnTo>
                                <a:lnTo>
                                  <a:pt x="1965452" y="947623"/>
                                </a:lnTo>
                                <a:lnTo>
                                  <a:pt x="1967471" y="949896"/>
                                </a:lnTo>
                                <a:lnTo>
                                  <a:pt x="1970100" y="950963"/>
                                </a:lnTo>
                                <a:lnTo>
                                  <a:pt x="1977478" y="950963"/>
                                </a:lnTo>
                                <a:lnTo>
                                  <a:pt x="1980946" y="948944"/>
                                </a:lnTo>
                                <a:lnTo>
                                  <a:pt x="1983562" y="944765"/>
                                </a:lnTo>
                                <a:lnTo>
                                  <a:pt x="1985822" y="941425"/>
                                </a:lnTo>
                                <a:lnTo>
                                  <a:pt x="1986915" y="937971"/>
                                </a:lnTo>
                                <a:lnTo>
                                  <a:pt x="1987016" y="929271"/>
                                </a:lnTo>
                                <a:close/>
                              </a:path>
                              <a:path w="3729990" h="1234440">
                                <a:moveTo>
                                  <a:pt x="2018245" y="1200175"/>
                                </a:moveTo>
                                <a:lnTo>
                                  <a:pt x="2016582" y="1193736"/>
                                </a:lnTo>
                                <a:lnTo>
                                  <a:pt x="2011934" y="1187094"/>
                                </a:lnTo>
                                <a:lnTo>
                                  <a:pt x="2011934" y="1214348"/>
                                </a:lnTo>
                                <a:lnTo>
                                  <a:pt x="2011337" y="1220190"/>
                                </a:lnTo>
                                <a:lnTo>
                                  <a:pt x="2005012" y="1232115"/>
                                </a:lnTo>
                                <a:lnTo>
                                  <a:pt x="2001443" y="1232115"/>
                                </a:lnTo>
                                <a:lnTo>
                                  <a:pt x="1999653" y="1230325"/>
                                </a:lnTo>
                                <a:lnTo>
                                  <a:pt x="1998459" y="1226629"/>
                                </a:lnTo>
                                <a:lnTo>
                                  <a:pt x="1996909" y="1222336"/>
                                </a:lnTo>
                                <a:lnTo>
                                  <a:pt x="1996198" y="1216863"/>
                                </a:lnTo>
                                <a:lnTo>
                                  <a:pt x="1996198" y="1205890"/>
                                </a:lnTo>
                                <a:lnTo>
                                  <a:pt x="1996440" y="1201597"/>
                                </a:lnTo>
                                <a:lnTo>
                                  <a:pt x="1997024" y="1197305"/>
                                </a:lnTo>
                                <a:lnTo>
                                  <a:pt x="1997506" y="1192898"/>
                                </a:lnTo>
                                <a:lnTo>
                                  <a:pt x="1998573" y="1189799"/>
                                </a:lnTo>
                                <a:lnTo>
                                  <a:pt x="2000123" y="1187780"/>
                                </a:lnTo>
                                <a:lnTo>
                                  <a:pt x="2001316" y="1186345"/>
                                </a:lnTo>
                                <a:lnTo>
                                  <a:pt x="2002637" y="1185506"/>
                                </a:lnTo>
                                <a:lnTo>
                                  <a:pt x="2005368" y="1185506"/>
                                </a:lnTo>
                                <a:lnTo>
                                  <a:pt x="2010333" y="1192898"/>
                                </a:lnTo>
                                <a:lnTo>
                                  <a:pt x="2011337" y="1196479"/>
                                </a:lnTo>
                                <a:lnTo>
                                  <a:pt x="2011819" y="1200175"/>
                                </a:lnTo>
                                <a:lnTo>
                                  <a:pt x="2011934" y="1214348"/>
                                </a:lnTo>
                                <a:lnTo>
                                  <a:pt x="2011934" y="1187094"/>
                                </a:lnTo>
                                <a:lnTo>
                                  <a:pt x="2010829" y="1185506"/>
                                </a:lnTo>
                                <a:lnTo>
                                  <a:pt x="2010498" y="1185037"/>
                                </a:lnTo>
                                <a:lnTo>
                                  <a:pt x="2007400" y="1183132"/>
                                </a:lnTo>
                                <a:lnTo>
                                  <a:pt x="2002040" y="1183132"/>
                                </a:lnTo>
                                <a:lnTo>
                                  <a:pt x="1989759" y="1203515"/>
                                </a:lnTo>
                                <a:lnTo>
                                  <a:pt x="1989759" y="1215783"/>
                                </a:lnTo>
                                <a:lnTo>
                                  <a:pt x="1990953" y="1221384"/>
                                </a:lnTo>
                                <a:lnTo>
                                  <a:pt x="1996071" y="1231633"/>
                                </a:lnTo>
                                <a:lnTo>
                                  <a:pt x="1999538" y="1234376"/>
                                </a:lnTo>
                                <a:lnTo>
                                  <a:pt x="2005965" y="1234376"/>
                                </a:lnTo>
                                <a:lnTo>
                                  <a:pt x="2015985" y="1222933"/>
                                </a:lnTo>
                                <a:lnTo>
                                  <a:pt x="2017407" y="1218996"/>
                                </a:lnTo>
                                <a:lnTo>
                                  <a:pt x="2018207" y="1214348"/>
                                </a:lnTo>
                                <a:lnTo>
                                  <a:pt x="2018245" y="1200175"/>
                                </a:lnTo>
                                <a:close/>
                              </a:path>
                              <a:path w="3729990" h="1234440">
                                <a:moveTo>
                                  <a:pt x="2426322" y="1224013"/>
                                </a:moveTo>
                                <a:lnTo>
                                  <a:pt x="2425128" y="1224013"/>
                                </a:lnTo>
                                <a:lnTo>
                                  <a:pt x="2424544" y="1225080"/>
                                </a:lnTo>
                                <a:lnTo>
                                  <a:pt x="2423947" y="1226032"/>
                                </a:lnTo>
                                <a:lnTo>
                                  <a:pt x="2423109" y="1226629"/>
                                </a:lnTo>
                                <a:lnTo>
                                  <a:pt x="2420607" y="1227696"/>
                                </a:lnTo>
                                <a:lnTo>
                                  <a:pt x="2419654" y="1227937"/>
                                </a:lnTo>
                                <a:lnTo>
                                  <a:pt x="2417978" y="1228064"/>
                                </a:lnTo>
                                <a:lnTo>
                                  <a:pt x="2404275" y="1228064"/>
                                </a:lnTo>
                                <a:lnTo>
                                  <a:pt x="2405583" y="1226629"/>
                                </a:lnTo>
                                <a:lnTo>
                                  <a:pt x="2408923" y="1222692"/>
                                </a:lnTo>
                                <a:lnTo>
                                  <a:pt x="2414282" y="1216025"/>
                                </a:lnTo>
                                <a:lnTo>
                                  <a:pt x="2417864" y="1211618"/>
                                </a:lnTo>
                                <a:lnTo>
                                  <a:pt x="2420480" y="1207566"/>
                                </a:lnTo>
                                <a:lnTo>
                                  <a:pt x="2422156" y="1203515"/>
                                </a:lnTo>
                                <a:lnTo>
                                  <a:pt x="2423109" y="1201127"/>
                                </a:lnTo>
                                <a:lnTo>
                                  <a:pt x="2423579" y="1198626"/>
                                </a:lnTo>
                                <a:lnTo>
                                  <a:pt x="2423541" y="1192542"/>
                                </a:lnTo>
                                <a:lnTo>
                                  <a:pt x="2414765" y="1183132"/>
                                </a:lnTo>
                                <a:lnTo>
                                  <a:pt x="2407856" y="1183132"/>
                                </a:lnTo>
                                <a:lnTo>
                                  <a:pt x="2398674" y="1197076"/>
                                </a:lnTo>
                                <a:lnTo>
                                  <a:pt x="2399754" y="1197076"/>
                                </a:lnTo>
                                <a:lnTo>
                                  <a:pt x="2400579" y="1194333"/>
                                </a:lnTo>
                                <a:lnTo>
                                  <a:pt x="2401900" y="1192301"/>
                                </a:lnTo>
                                <a:lnTo>
                                  <a:pt x="2403564" y="1190879"/>
                                </a:lnTo>
                                <a:lnTo>
                                  <a:pt x="2405354" y="1189443"/>
                                </a:lnTo>
                                <a:lnTo>
                                  <a:pt x="2407259" y="1188732"/>
                                </a:lnTo>
                                <a:lnTo>
                                  <a:pt x="2411780" y="1188732"/>
                                </a:lnTo>
                                <a:lnTo>
                                  <a:pt x="2413812" y="1189685"/>
                                </a:lnTo>
                                <a:lnTo>
                                  <a:pt x="2415476" y="1191704"/>
                                </a:lnTo>
                                <a:lnTo>
                                  <a:pt x="2417267" y="1193736"/>
                                </a:lnTo>
                                <a:lnTo>
                                  <a:pt x="2418105" y="1196352"/>
                                </a:lnTo>
                                <a:lnTo>
                                  <a:pt x="2418105" y="1203515"/>
                                </a:lnTo>
                                <a:lnTo>
                                  <a:pt x="2416556" y="1208036"/>
                                </a:lnTo>
                                <a:lnTo>
                                  <a:pt x="2410358" y="1218044"/>
                                </a:lnTo>
                                <a:lnTo>
                                  <a:pt x="2404986" y="1224368"/>
                                </a:lnTo>
                                <a:lnTo>
                                  <a:pt x="2397366" y="1232115"/>
                                </a:lnTo>
                                <a:lnTo>
                                  <a:pt x="2397366" y="1233538"/>
                                </a:lnTo>
                                <a:lnTo>
                                  <a:pt x="2423223" y="1233538"/>
                                </a:lnTo>
                                <a:lnTo>
                                  <a:pt x="2425014" y="1228064"/>
                                </a:lnTo>
                                <a:lnTo>
                                  <a:pt x="2426322" y="1224013"/>
                                </a:lnTo>
                                <a:close/>
                              </a:path>
                              <a:path w="3729990" h="1234440">
                                <a:moveTo>
                                  <a:pt x="2458859" y="1200175"/>
                                </a:moveTo>
                                <a:lnTo>
                                  <a:pt x="2457196" y="1193736"/>
                                </a:lnTo>
                                <a:lnTo>
                                  <a:pt x="2452459" y="1186967"/>
                                </a:lnTo>
                                <a:lnTo>
                                  <a:pt x="2452459" y="1200175"/>
                                </a:lnTo>
                                <a:lnTo>
                                  <a:pt x="2452433" y="1215783"/>
                                </a:lnTo>
                                <a:lnTo>
                                  <a:pt x="2452065" y="1220190"/>
                                </a:lnTo>
                                <a:lnTo>
                                  <a:pt x="2450998" y="1224368"/>
                                </a:lnTo>
                                <a:lnTo>
                                  <a:pt x="2450401" y="1227112"/>
                                </a:lnTo>
                                <a:lnTo>
                                  <a:pt x="2449449" y="1229131"/>
                                </a:lnTo>
                                <a:lnTo>
                                  <a:pt x="2448141" y="1230325"/>
                                </a:lnTo>
                                <a:lnTo>
                                  <a:pt x="2446947" y="1231519"/>
                                </a:lnTo>
                                <a:lnTo>
                                  <a:pt x="2445753" y="1232115"/>
                                </a:lnTo>
                                <a:lnTo>
                                  <a:pt x="2442057" y="1232115"/>
                                </a:lnTo>
                                <a:lnTo>
                                  <a:pt x="2440267" y="1230325"/>
                                </a:lnTo>
                                <a:lnTo>
                                  <a:pt x="2439073" y="1226629"/>
                                </a:lnTo>
                                <a:lnTo>
                                  <a:pt x="2437523" y="1222336"/>
                                </a:lnTo>
                                <a:lnTo>
                                  <a:pt x="2436812" y="1216863"/>
                                </a:lnTo>
                                <a:lnTo>
                                  <a:pt x="2436812" y="1205890"/>
                                </a:lnTo>
                                <a:lnTo>
                                  <a:pt x="2443251" y="1185506"/>
                                </a:lnTo>
                                <a:lnTo>
                                  <a:pt x="2445994" y="1185506"/>
                                </a:lnTo>
                                <a:lnTo>
                                  <a:pt x="2452459" y="1200175"/>
                                </a:lnTo>
                                <a:lnTo>
                                  <a:pt x="2452459" y="1186967"/>
                                </a:lnTo>
                                <a:lnTo>
                                  <a:pt x="2451443" y="1185506"/>
                                </a:lnTo>
                                <a:lnTo>
                                  <a:pt x="2451112" y="1185037"/>
                                </a:lnTo>
                                <a:lnTo>
                                  <a:pt x="2448141" y="1183132"/>
                                </a:lnTo>
                                <a:lnTo>
                                  <a:pt x="2442654" y="1183132"/>
                                </a:lnTo>
                                <a:lnTo>
                                  <a:pt x="2430373" y="1203515"/>
                                </a:lnTo>
                                <a:lnTo>
                                  <a:pt x="2430373" y="1215783"/>
                                </a:lnTo>
                                <a:lnTo>
                                  <a:pt x="2431567" y="1221384"/>
                                </a:lnTo>
                                <a:lnTo>
                                  <a:pt x="2433955" y="1226159"/>
                                </a:lnTo>
                                <a:lnTo>
                                  <a:pt x="2436812" y="1231633"/>
                                </a:lnTo>
                                <a:lnTo>
                                  <a:pt x="2440267" y="1234376"/>
                                </a:lnTo>
                                <a:lnTo>
                                  <a:pt x="2446591" y="1234376"/>
                                </a:lnTo>
                                <a:lnTo>
                                  <a:pt x="2456599" y="1222933"/>
                                </a:lnTo>
                                <a:lnTo>
                                  <a:pt x="2458148" y="1218996"/>
                                </a:lnTo>
                                <a:lnTo>
                                  <a:pt x="2458834" y="1214348"/>
                                </a:lnTo>
                                <a:lnTo>
                                  <a:pt x="2458859" y="1200175"/>
                                </a:lnTo>
                                <a:close/>
                              </a:path>
                              <a:path w="3729990" h="1234440">
                                <a:moveTo>
                                  <a:pt x="2850502" y="1215313"/>
                                </a:moveTo>
                                <a:lnTo>
                                  <a:pt x="2844533" y="1215313"/>
                                </a:lnTo>
                                <a:lnTo>
                                  <a:pt x="2844533" y="1190879"/>
                                </a:lnTo>
                                <a:lnTo>
                                  <a:pt x="2844533" y="1183132"/>
                                </a:lnTo>
                                <a:lnTo>
                                  <a:pt x="2840964" y="1183132"/>
                                </a:lnTo>
                                <a:lnTo>
                                  <a:pt x="2839174" y="1186002"/>
                                </a:lnTo>
                                <a:lnTo>
                                  <a:pt x="2839174" y="1190879"/>
                                </a:lnTo>
                                <a:lnTo>
                                  <a:pt x="2839174" y="1215313"/>
                                </a:lnTo>
                                <a:lnTo>
                                  <a:pt x="2823807" y="1215313"/>
                                </a:lnTo>
                                <a:lnTo>
                                  <a:pt x="2839174" y="1190879"/>
                                </a:lnTo>
                                <a:lnTo>
                                  <a:pt x="2839174" y="1186002"/>
                                </a:lnTo>
                                <a:lnTo>
                                  <a:pt x="2820581" y="1215783"/>
                                </a:lnTo>
                                <a:lnTo>
                                  <a:pt x="2820581" y="1220431"/>
                                </a:lnTo>
                                <a:lnTo>
                                  <a:pt x="2839174" y="1220431"/>
                                </a:lnTo>
                                <a:lnTo>
                                  <a:pt x="2839174" y="1233538"/>
                                </a:lnTo>
                                <a:lnTo>
                                  <a:pt x="2844533" y="1233538"/>
                                </a:lnTo>
                                <a:lnTo>
                                  <a:pt x="2844533" y="1220431"/>
                                </a:lnTo>
                                <a:lnTo>
                                  <a:pt x="2850502" y="1220431"/>
                                </a:lnTo>
                                <a:lnTo>
                                  <a:pt x="2850502" y="1215313"/>
                                </a:lnTo>
                                <a:close/>
                              </a:path>
                              <a:path w="3729990" h="1234440">
                                <a:moveTo>
                                  <a:pt x="2882442" y="1200175"/>
                                </a:moveTo>
                                <a:lnTo>
                                  <a:pt x="2880766" y="1193736"/>
                                </a:lnTo>
                                <a:lnTo>
                                  <a:pt x="2877439" y="1188974"/>
                                </a:lnTo>
                                <a:lnTo>
                                  <a:pt x="2876029" y="1186865"/>
                                </a:lnTo>
                                <a:lnTo>
                                  <a:pt x="2876029" y="1200175"/>
                                </a:lnTo>
                                <a:lnTo>
                                  <a:pt x="2876004" y="1215783"/>
                                </a:lnTo>
                                <a:lnTo>
                                  <a:pt x="2869323" y="1232115"/>
                                </a:lnTo>
                                <a:lnTo>
                                  <a:pt x="2865755" y="1232115"/>
                                </a:lnTo>
                                <a:lnTo>
                                  <a:pt x="2863850" y="1230325"/>
                                </a:lnTo>
                                <a:lnTo>
                                  <a:pt x="2862656" y="1226629"/>
                                </a:lnTo>
                                <a:lnTo>
                                  <a:pt x="2861221" y="1222336"/>
                                </a:lnTo>
                                <a:lnTo>
                                  <a:pt x="2860395" y="1216863"/>
                                </a:lnTo>
                                <a:lnTo>
                                  <a:pt x="2860395" y="1205890"/>
                                </a:lnTo>
                                <a:lnTo>
                                  <a:pt x="2860751" y="1201597"/>
                                </a:lnTo>
                                <a:lnTo>
                                  <a:pt x="2861348" y="1197305"/>
                                </a:lnTo>
                                <a:lnTo>
                                  <a:pt x="2861818" y="1192898"/>
                                </a:lnTo>
                                <a:lnTo>
                                  <a:pt x="2862897" y="1189799"/>
                                </a:lnTo>
                                <a:lnTo>
                                  <a:pt x="2864447" y="1187780"/>
                                </a:lnTo>
                                <a:lnTo>
                                  <a:pt x="2865628" y="1186345"/>
                                </a:lnTo>
                                <a:lnTo>
                                  <a:pt x="2866948" y="1185506"/>
                                </a:lnTo>
                                <a:lnTo>
                                  <a:pt x="2869565" y="1185506"/>
                                </a:lnTo>
                                <a:lnTo>
                                  <a:pt x="2874645" y="1192898"/>
                                </a:lnTo>
                                <a:lnTo>
                                  <a:pt x="2875648" y="1196479"/>
                                </a:lnTo>
                                <a:lnTo>
                                  <a:pt x="2871711" y="1183132"/>
                                </a:lnTo>
                                <a:lnTo>
                                  <a:pt x="2866225" y="1183132"/>
                                </a:lnTo>
                                <a:lnTo>
                                  <a:pt x="2854071" y="1203515"/>
                                </a:lnTo>
                                <a:lnTo>
                                  <a:pt x="2854071" y="1215783"/>
                                </a:lnTo>
                                <a:lnTo>
                                  <a:pt x="2855264" y="1221384"/>
                                </a:lnTo>
                                <a:lnTo>
                                  <a:pt x="2860395" y="1231633"/>
                                </a:lnTo>
                                <a:lnTo>
                                  <a:pt x="2863850" y="1234376"/>
                                </a:lnTo>
                                <a:lnTo>
                                  <a:pt x="2870162" y="1234376"/>
                                </a:lnTo>
                                <a:lnTo>
                                  <a:pt x="2882417" y="1214348"/>
                                </a:lnTo>
                                <a:lnTo>
                                  <a:pt x="2882442" y="1200175"/>
                                </a:lnTo>
                                <a:close/>
                              </a:path>
                              <a:path w="3729990" h="1234440">
                                <a:moveTo>
                                  <a:pt x="3273831" y="1212684"/>
                                </a:moveTo>
                                <a:lnTo>
                                  <a:pt x="3272637" y="1209230"/>
                                </a:lnTo>
                                <a:lnTo>
                                  <a:pt x="3269716" y="1205534"/>
                                </a:lnTo>
                                <a:lnTo>
                                  <a:pt x="3268230" y="1203744"/>
                                </a:lnTo>
                                <a:lnTo>
                                  <a:pt x="3267989" y="1203629"/>
                                </a:lnTo>
                                <a:lnTo>
                                  <a:pt x="3267989" y="1216736"/>
                                </a:lnTo>
                                <a:lnTo>
                                  <a:pt x="3267938" y="1224838"/>
                                </a:lnTo>
                                <a:lnTo>
                                  <a:pt x="3267278" y="1227467"/>
                                </a:lnTo>
                                <a:lnTo>
                                  <a:pt x="3264306" y="1231392"/>
                                </a:lnTo>
                                <a:lnTo>
                                  <a:pt x="3262630" y="1232357"/>
                                </a:lnTo>
                                <a:lnTo>
                                  <a:pt x="3259175" y="1232357"/>
                                </a:lnTo>
                                <a:lnTo>
                                  <a:pt x="3252266" y="1218882"/>
                                </a:lnTo>
                                <a:lnTo>
                                  <a:pt x="3252381" y="1211846"/>
                                </a:lnTo>
                                <a:lnTo>
                                  <a:pt x="3257423" y="1206017"/>
                                </a:lnTo>
                                <a:lnTo>
                                  <a:pt x="3259531" y="1205534"/>
                                </a:lnTo>
                                <a:lnTo>
                                  <a:pt x="3262274" y="1205534"/>
                                </a:lnTo>
                                <a:lnTo>
                                  <a:pt x="3264306" y="1207084"/>
                                </a:lnTo>
                                <a:lnTo>
                                  <a:pt x="3265843" y="1210068"/>
                                </a:lnTo>
                                <a:lnTo>
                                  <a:pt x="3267278" y="1213167"/>
                                </a:lnTo>
                                <a:lnTo>
                                  <a:pt x="3267989" y="1216736"/>
                                </a:lnTo>
                                <a:lnTo>
                                  <a:pt x="3267989" y="1203629"/>
                                </a:lnTo>
                                <a:lnTo>
                                  <a:pt x="3265728" y="1202436"/>
                                </a:lnTo>
                                <a:lnTo>
                                  <a:pt x="3259531" y="1202436"/>
                                </a:lnTo>
                                <a:lnTo>
                                  <a:pt x="3256432" y="1203629"/>
                                </a:lnTo>
                                <a:lnTo>
                                  <a:pt x="3253333" y="1206017"/>
                                </a:lnTo>
                                <a:lnTo>
                                  <a:pt x="3254044" y="1202677"/>
                                </a:lnTo>
                                <a:lnTo>
                                  <a:pt x="3272879" y="1184440"/>
                                </a:lnTo>
                                <a:lnTo>
                                  <a:pt x="3272879" y="1183132"/>
                                </a:lnTo>
                                <a:lnTo>
                                  <a:pt x="3268713" y="1183132"/>
                                </a:lnTo>
                                <a:lnTo>
                                  <a:pt x="3266211" y="1183614"/>
                                </a:lnTo>
                                <a:lnTo>
                                  <a:pt x="3263582" y="1184681"/>
                                </a:lnTo>
                                <a:lnTo>
                                  <a:pt x="3260839" y="1185748"/>
                                </a:lnTo>
                                <a:lnTo>
                                  <a:pt x="3245942" y="1221028"/>
                                </a:lnTo>
                                <a:lnTo>
                                  <a:pt x="3248088" y="1226743"/>
                                </a:lnTo>
                                <a:lnTo>
                                  <a:pt x="3252266" y="1231036"/>
                                </a:lnTo>
                                <a:lnTo>
                                  <a:pt x="3254286" y="1233309"/>
                                </a:lnTo>
                                <a:lnTo>
                                  <a:pt x="3256788" y="1234376"/>
                                </a:lnTo>
                                <a:lnTo>
                                  <a:pt x="3264179" y="1234376"/>
                                </a:lnTo>
                                <a:lnTo>
                                  <a:pt x="3267760" y="1232357"/>
                                </a:lnTo>
                                <a:lnTo>
                                  <a:pt x="3270377" y="1228178"/>
                                </a:lnTo>
                                <a:lnTo>
                                  <a:pt x="3272637" y="1224838"/>
                                </a:lnTo>
                                <a:lnTo>
                                  <a:pt x="3273729" y="1221384"/>
                                </a:lnTo>
                                <a:lnTo>
                                  <a:pt x="3273831" y="1212684"/>
                                </a:lnTo>
                                <a:close/>
                              </a:path>
                              <a:path w="3729990" h="1234440">
                                <a:moveTo>
                                  <a:pt x="3306127" y="1200175"/>
                                </a:moveTo>
                                <a:lnTo>
                                  <a:pt x="3304463" y="1193736"/>
                                </a:lnTo>
                                <a:lnTo>
                                  <a:pt x="3299701" y="1186929"/>
                                </a:lnTo>
                                <a:lnTo>
                                  <a:pt x="3299701" y="1200175"/>
                                </a:lnTo>
                                <a:lnTo>
                                  <a:pt x="3299701" y="1215783"/>
                                </a:lnTo>
                                <a:lnTo>
                                  <a:pt x="3293021" y="1232115"/>
                                </a:lnTo>
                                <a:lnTo>
                                  <a:pt x="3289325" y="1232115"/>
                                </a:lnTo>
                                <a:lnTo>
                                  <a:pt x="3287547" y="1230325"/>
                                </a:lnTo>
                                <a:lnTo>
                                  <a:pt x="3286353" y="1226629"/>
                                </a:lnTo>
                                <a:lnTo>
                                  <a:pt x="3284804" y="1222336"/>
                                </a:lnTo>
                                <a:lnTo>
                                  <a:pt x="3284080" y="1216863"/>
                                </a:lnTo>
                                <a:lnTo>
                                  <a:pt x="3284080" y="1205890"/>
                                </a:lnTo>
                                <a:lnTo>
                                  <a:pt x="3290519" y="1185506"/>
                                </a:lnTo>
                                <a:lnTo>
                                  <a:pt x="3293262" y="1185506"/>
                                </a:lnTo>
                                <a:lnTo>
                                  <a:pt x="3298228" y="1192898"/>
                                </a:lnTo>
                                <a:lnTo>
                                  <a:pt x="3299218" y="1196479"/>
                                </a:lnTo>
                                <a:lnTo>
                                  <a:pt x="3295408" y="1183132"/>
                                </a:lnTo>
                                <a:lnTo>
                                  <a:pt x="3289922" y="1183132"/>
                                </a:lnTo>
                                <a:lnTo>
                                  <a:pt x="3277654" y="1203515"/>
                                </a:lnTo>
                                <a:lnTo>
                                  <a:pt x="3277654" y="1215783"/>
                                </a:lnTo>
                                <a:lnTo>
                                  <a:pt x="3278835" y="1221384"/>
                                </a:lnTo>
                                <a:lnTo>
                                  <a:pt x="3283966" y="1231633"/>
                                </a:lnTo>
                                <a:lnTo>
                                  <a:pt x="3287420" y="1234376"/>
                                </a:lnTo>
                                <a:lnTo>
                                  <a:pt x="3293859" y="1234376"/>
                                </a:lnTo>
                                <a:lnTo>
                                  <a:pt x="3303867" y="1222933"/>
                                </a:lnTo>
                                <a:lnTo>
                                  <a:pt x="3305416" y="1218996"/>
                                </a:lnTo>
                                <a:lnTo>
                                  <a:pt x="3306102" y="1214348"/>
                                </a:lnTo>
                                <a:lnTo>
                                  <a:pt x="3306127" y="1200175"/>
                                </a:lnTo>
                                <a:close/>
                              </a:path>
                              <a:path w="3729990" h="1234440">
                                <a:moveTo>
                                  <a:pt x="3696093" y="1218996"/>
                                </a:moveTo>
                                <a:lnTo>
                                  <a:pt x="3695268" y="1216380"/>
                                </a:lnTo>
                                <a:lnTo>
                                  <a:pt x="3692398" y="1212088"/>
                                </a:lnTo>
                                <a:lnTo>
                                  <a:pt x="3691572" y="1211237"/>
                                </a:lnTo>
                                <a:lnTo>
                                  <a:pt x="3691572" y="1223060"/>
                                </a:lnTo>
                                <a:lnTo>
                                  <a:pt x="3691572" y="1226985"/>
                                </a:lnTo>
                                <a:lnTo>
                                  <a:pt x="3690861" y="1228775"/>
                                </a:lnTo>
                                <a:lnTo>
                                  <a:pt x="3689426" y="1230210"/>
                                </a:lnTo>
                                <a:lnTo>
                                  <a:pt x="3687991" y="1231760"/>
                                </a:lnTo>
                                <a:lnTo>
                                  <a:pt x="3686200" y="1232471"/>
                                </a:lnTo>
                                <a:lnTo>
                                  <a:pt x="3681565" y="1232471"/>
                                </a:lnTo>
                                <a:lnTo>
                                  <a:pt x="3679533" y="1231519"/>
                                </a:lnTo>
                                <a:lnTo>
                                  <a:pt x="3677983" y="1229614"/>
                                </a:lnTo>
                                <a:lnTo>
                                  <a:pt x="3676548" y="1227696"/>
                                </a:lnTo>
                                <a:lnTo>
                                  <a:pt x="3675723" y="1225194"/>
                                </a:lnTo>
                                <a:lnTo>
                                  <a:pt x="3675723" y="1219720"/>
                                </a:lnTo>
                                <a:lnTo>
                                  <a:pt x="3680968" y="1210068"/>
                                </a:lnTo>
                                <a:lnTo>
                                  <a:pt x="3685730" y="1214120"/>
                                </a:lnTo>
                                <a:lnTo>
                                  <a:pt x="3688829" y="1217574"/>
                                </a:lnTo>
                                <a:lnTo>
                                  <a:pt x="3690378" y="1220076"/>
                                </a:lnTo>
                                <a:lnTo>
                                  <a:pt x="3691217" y="1221511"/>
                                </a:lnTo>
                                <a:lnTo>
                                  <a:pt x="3691572" y="1223060"/>
                                </a:lnTo>
                                <a:lnTo>
                                  <a:pt x="3691572" y="1211237"/>
                                </a:lnTo>
                                <a:lnTo>
                                  <a:pt x="3690467" y="1210068"/>
                                </a:lnTo>
                                <a:lnTo>
                                  <a:pt x="3689896" y="1209471"/>
                                </a:lnTo>
                                <a:lnTo>
                                  <a:pt x="3686086" y="1206246"/>
                                </a:lnTo>
                                <a:lnTo>
                                  <a:pt x="3688283" y="1204696"/>
                                </a:lnTo>
                                <a:lnTo>
                                  <a:pt x="3689781" y="1203629"/>
                                </a:lnTo>
                                <a:lnTo>
                                  <a:pt x="3692283" y="1201369"/>
                                </a:lnTo>
                                <a:lnTo>
                                  <a:pt x="3693363" y="1199451"/>
                                </a:lnTo>
                                <a:lnTo>
                                  <a:pt x="3694544" y="1197546"/>
                                </a:lnTo>
                                <a:lnTo>
                                  <a:pt x="3695141" y="1195641"/>
                                </a:lnTo>
                                <a:lnTo>
                                  <a:pt x="3695103" y="1190879"/>
                                </a:lnTo>
                                <a:lnTo>
                                  <a:pt x="3694074" y="1188491"/>
                                </a:lnTo>
                                <a:lnTo>
                                  <a:pt x="3690861" y="1185278"/>
                                </a:lnTo>
                                <a:lnTo>
                                  <a:pt x="3690429" y="1184846"/>
                                </a:lnTo>
                                <a:lnTo>
                                  <a:pt x="3690429" y="1195641"/>
                                </a:lnTo>
                                <a:lnTo>
                                  <a:pt x="3690137" y="1196949"/>
                                </a:lnTo>
                                <a:lnTo>
                                  <a:pt x="3689540" y="1198499"/>
                                </a:lnTo>
                                <a:lnTo>
                                  <a:pt x="3688829" y="1200048"/>
                                </a:lnTo>
                                <a:lnTo>
                                  <a:pt x="3687165" y="1202080"/>
                                </a:lnTo>
                                <a:lnTo>
                                  <a:pt x="3684536" y="1204696"/>
                                </a:lnTo>
                                <a:lnTo>
                                  <a:pt x="3679291" y="1199819"/>
                                </a:lnTo>
                                <a:lnTo>
                                  <a:pt x="3678224" y="1198740"/>
                                </a:lnTo>
                                <a:lnTo>
                                  <a:pt x="3677386" y="1197546"/>
                                </a:lnTo>
                                <a:lnTo>
                                  <a:pt x="3676916" y="1196238"/>
                                </a:lnTo>
                                <a:lnTo>
                                  <a:pt x="3676319" y="1194930"/>
                                </a:lnTo>
                                <a:lnTo>
                                  <a:pt x="3675951" y="1193736"/>
                                </a:lnTo>
                                <a:lnTo>
                                  <a:pt x="3675951" y="1190523"/>
                                </a:lnTo>
                                <a:lnTo>
                                  <a:pt x="3676675" y="1188847"/>
                                </a:lnTo>
                                <a:lnTo>
                                  <a:pt x="3678097" y="1187424"/>
                                </a:lnTo>
                                <a:lnTo>
                                  <a:pt x="3679418" y="1185989"/>
                                </a:lnTo>
                                <a:lnTo>
                                  <a:pt x="3681196" y="1185278"/>
                                </a:lnTo>
                                <a:lnTo>
                                  <a:pt x="3685616" y="1185278"/>
                                </a:lnTo>
                                <a:lnTo>
                                  <a:pt x="3687394" y="1185989"/>
                                </a:lnTo>
                                <a:lnTo>
                                  <a:pt x="3688588" y="1187424"/>
                                </a:lnTo>
                                <a:lnTo>
                                  <a:pt x="3689896" y="1188847"/>
                                </a:lnTo>
                                <a:lnTo>
                                  <a:pt x="3690391" y="1190523"/>
                                </a:lnTo>
                                <a:lnTo>
                                  <a:pt x="3690429" y="1195641"/>
                                </a:lnTo>
                                <a:lnTo>
                                  <a:pt x="3690429" y="1184846"/>
                                </a:lnTo>
                                <a:lnTo>
                                  <a:pt x="3689781" y="1184198"/>
                                </a:lnTo>
                                <a:lnTo>
                                  <a:pt x="3686924" y="1183132"/>
                                </a:lnTo>
                                <a:lnTo>
                                  <a:pt x="3679774" y="1183132"/>
                                </a:lnTo>
                                <a:lnTo>
                                  <a:pt x="3676789" y="1184325"/>
                                </a:lnTo>
                                <a:lnTo>
                                  <a:pt x="3672382" y="1188974"/>
                                </a:lnTo>
                                <a:lnTo>
                                  <a:pt x="3671303" y="1191704"/>
                                </a:lnTo>
                                <a:lnTo>
                                  <a:pt x="3671303" y="1196949"/>
                                </a:lnTo>
                                <a:lnTo>
                                  <a:pt x="3671786" y="1198981"/>
                                </a:lnTo>
                                <a:lnTo>
                                  <a:pt x="3672852" y="1201000"/>
                                </a:lnTo>
                                <a:lnTo>
                                  <a:pt x="3673818" y="1202918"/>
                                </a:lnTo>
                                <a:lnTo>
                                  <a:pt x="3676078" y="1205420"/>
                                </a:lnTo>
                                <a:lnTo>
                                  <a:pt x="3679533" y="1208633"/>
                                </a:lnTo>
                                <a:lnTo>
                                  <a:pt x="3676319" y="1211249"/>
                                </a:lnTo>
                                <a:lnTo>
                                  <a:pt x="3674046" y="1213637"/>
                                </a:lnTo>
                                <a:lnTo>
                                  <a:pt x="3671430" y="1217930"/>
                                </a:lnTo>
                                <a:lnTo>
                                  <a:pt x="3670935" y="1219720"/>
                                </a:lnTo>
                                <a:lnTo>
                                  <a:pt x="3670884" y="1225194"/>
                                </a:lnTo>
                                <a:lnTo>
                                  <a:pt x="3671786" y="1227582"/>
                                </a:lnTo>
                                <a:lnTo>
                                  <a:pt x="3675837" y="1232941"/>
                                </a:lnTo>
                                <a:lnTo>
                                  <a:pt x="3679177" y="1234376"/>
                                </a:lnTo>
                                <a:lnTo>
                                  <a:pt x="3687165" y="1234376"/>
                                </a:lnTo>
                                <a:lnTo>
                                  <a:pt x="3696093" y="1225194"/>
                                </a:lnTo>
                                <a:lnTo>
                                  <a:pt x="3696093" y="1218996"/>
                                </a:lnTo>
                                <a:close/>
                              </a:path>
                              <a:path w="3729990" h="1234440">
                                <a:moveTo>
                                  <a:pt x="3705885" y="20751"/>
                                </a:moveTo>
                                <a:lnTo>
                                  <a:pt x="3677031" y="20739"/>
                                </a:lnTo>
                                <a:lnTo>
                                  <a:pt x="3677031" y="32651"/>
                                </a:lnTo>
                                <a:lnTo>
                                  <a:pt x="3693960" y="32651"/>
                                </a:lnTo>
                                <a:lnTo>
                                  <a:pt x="3693960" y="245643"/>
                                </a:lnTo>
                                <a:lnTo>
                                  <a:pt x="3677031" y="245643"/>
                                </a:lnTo>
                                <a:lnTo>
                                  <a:pt x="3677031" y="257556"/>
                                </a:lnTo>
                                <a:lnTo>
                                  <a:pt x="3693960" y="257556"/>
                                </a:lnTo>
                                <a:lnTo>
                                  <a:pt x="3693960" y="470547"/>
                                </a:lnTo>
                                <a:lnTo>
                                  <a:pt x="3677031" y="470547"/>
                                </a:lnTo>
                                <a:lnTo>
                                  <a:pt x="3677031" y="482460"/>
                                </a:lnTo>
                                <a:lnTo>
                                  <a:pt x="3693960" y="482460"/>
                                </a:lnTo>
                                <a:lnTo>
                                  <a:pt x="3693960" y="695553"/>
                                </a:lnTo>
                                <a:lnTo>
                                  <a:pt x="3677031" y="695553"/>
                                </a:lnTo>
                                <a:lnTo>
                                  <a:pt x="3677031" y="707466"/>
                                </a:lnTo>
                                <a:lnTo>
                                  <a:pt x="3693960" y="707466"/>
                                </a:lnTo>
                                <a:lnTo>
                                  <a:pt x="3693960" y="920457"/>
                                </a:lnTo>
                                <a:lnTo>
                                  <a:pt x="3677031" y="920457"/>
                                </a:lnTo>
                                <a:lnTo>
                                  <a:pt x="3677031" y="932370"/>
                                </a:lnTo>
                                <a:lnTo>
                                  <a:pt x="3693960" y="932370"/>
                                </a:lnTo>
                                <a:lnTo>
                                  <a:pt x="3693960" y="1145349"/>
                                </a:lnTo>
                                <a:lnTo>
                                  <a:pt x="3677031" y="1145349"/>
                                </a:lnTo>
                                <a:lnTo>
                                  <a:pt x="2028380" y="1145349"/>
                                </a:lnTo>
                                <a:lnTo>
                                  <a:pt x="2011451" y="1145349"/>
                                </a:lnTo>
                                <a:lnTo>
                                  <a:pt x="2011451" y="932370"/>
                                </a:lnTo>
                                <a:lnTo>
                                  <a:pt x="2028380" y="932370"/>
                                </a:lnTo>
                                <a:lnTo>
                                  <a:pt x="2028380" y="920457"/>
                                </a:lnTo>
                                <a:lnTo>
                                  <a:pt x="2011451" y="920457"/>
                                </a:lnTo>
                                <a:lnTo>
                                  <a:pt x="2011451" y="707466"/>
                                </a:lnTo>
                                <a:lnTo>
                                  <a:pt x="2028380" y="707466"/>
                                </a:lnTo>
                                <a:lnTo>
                                  <a:pt x="2028380" y="695553"/>
                                </a:lnTo>
                                <a:lnTo>
                                  <a:pt x="2011451" y="695553"/>
                                </a:lnTo>
                                <a:lnTo>
                                  <a:pt x="2011451" y="482460"/>
                                </a:lnTo>
                                <a:lnTo>
                                  <a:pt x="2028380" y="482460"/>
                                </a:lnTo>
                                <a:lnTo>
                                  <a:pt x="2028380" y="470547"/>
                                </a:lnTo>
                                <a:lnTo>
                                  <a:pt x="2011451" y="470547"/>
                                </a:lnTo>
                                <a:lnTo>
                                  <a:pt x="2011451" y="257556"/>
                                </a:lnTo>
                                <a:lnTo>
                                  <a:pt x="2028380" y="257556"/>
                                </a:lnTo>
                                <a:lnTo>
                                  <a:pt x="2028380" y="245643"/>
                                </a:lnTo>
                                <a:lnTo>
                                  <a:pt x="2011451" y="245643"/>
                                </a:lnTo>
                                <a:lnTo>
                                  <a:pt x="2011451" y="32651"/>
                                </a:lnTo>
                                <a:lnTo>
                                  <a:pt x="2028380" y="32651"/>
                                </a:lnTo>
                                <a:lnTo>
                                  <a:pt x="2028380" y="20739"/>
                                </a:lnTo>
                                <a:lnTo>
                                  <a:pt x="1999538" y="20739"/>
                                </a:lnTo>
                                <a:lnTo>
                                  <a:pt x="1999538" y="32651"/>
                                </a:lnTo>
                                <a:lnTo>
                                  <a:pt x="1999538" y="1157274"/>
                                </a:lnTo>
                                <a:lnTo>
                                  <a:pt x="2005495" y="1157274"/>
                                </a:lnTo>
                                <a:lnTo>
                                  <a:pt x="3705885" y="1157274"/>
                                </a:lnTo>
                                <a:lnTo>
                                  <a:pt x="3705885" y="20751"/>
                                </a:lnTo>
                                <a:close/>
                              </a:path>
                              <a:path w="3729990" h="1234440">
                                <a:moveTo>
                                  <a:pt x="3729710" y="1200175"/>
                                </a:moveTo>
                                <a:lnTo>
                                  <a:pt x="3728034" y="1193736"/>
                                </a:lnTo>
                                <a:lnTo>
                                  <a:pt x="3724706" y="1188974"/>
                                </a:lnTo>
                                <a:lnTo>
                                  <a:pt x="3723297" y="1186865"/>
                                </a:lnTo>
                                <a:lnTo>
                                  <a:pt x="3723297" y="1200175"/>
                                </a:lnTo>
                                <a:lnTo>
                                  <a:pt x="3723271" y="1215783"/>
                                </a:lnTo>
                                <a:lnTo>
                                  <a:pt x="3722916" y="1220190"/>
                                </a:lnTo>
                                <a:lnTo>
                                  <a:pt x="3721836" y="1224368"/>
                                </a:lnTo>
                                <a:lnTo>
                                  <a:pt x="3721252" y="1227112"/>
                                </a:lnTo>
                                <a:lnTo>
                                  <a:pt x="3720287" y="1229131"/>
                                </a:lnTo>
                                <a:lnTo>
                                  <a:pt x="3718979" y="1230325"/>
                                </a:lnTo>
                                <a:lnTo>
                                  <a:pt x="3717785" y="1231519"/>
                                </a:lnTo>
                                <a:lnTo>
                                  <a:pt x="3716604" y="1232115"/>
                                </a:lnTo>
                                <a:lnTo>
                                  <a:pt x="3712908" y="1232115"/>
                                </a:lnTo>
                                <a:lnTo>
                                  <a:pt x="3711117" y="1230325"/>
                                </a:lnTo>
                                <a:lnTo>
                                  <a:pt x="3709924" y="1226629"/>
                                </a:lnTo>
                                <a:lnTo>
                                  <a:pt x="3708374" y="1222336"/>
                                </a:lnTo>
                                <a:lnTo>
                                  <a:pt x="3707663" y="1216863"/>
                                </a:lnTo>
                                <a:lnTo>
                                  <a:pt x="3707790" y="1203515"/>
                                </a:lnTo>
                                <a:lnTo>
                                  <a:pt x="3707892" y="1201597"/>
                                </a:lnTo>
                                <a:lnTo>
                                  <a:pt x="3714089" y="1185506"/>
                                </a:lnTo>
                                <a:lnTo>
                                  <a:pt x="3716832" y="1185506"/>
                                </a:lnTo>
                                <a:lnTo>
                                  <a:pt x="3723297" y="1200175"/>
                                </a:lnTo>
                                <a:lnTo>
                                  <a:pt x="3723297" y="1186865"/>
                                </a:lnTo>
                                <a:lnTo>
                                  <a:pt x="3722395" y="1185506"/>
                                </a:lnTo>
                                <a:lnTo>
                                  <a:pt x="3722078" y="1185037"/>
                                </a:lnTo>
                                <a:lnTo>
                                  <a:pt x="3718979" y="1183132"/>
                                </a:lnTo>
                                <a:lnTo>
                                  <a:pt x="3713505" y="1183132"/>
                                </a:lnTo>
                                <a:lnTo>
                                  <a:pt x="3701224" y="1203515"/>
                                </a:lnTo>
                                <a:lnTo>
                                  <a:pt x="3701224" y="1215783"/>
                                </a:lnTo>
                                <a:lnTo>
                                  <a:pt x="3702418" y="1221384"/>
                                </a:lnTo>
                                <a:lnTo>
                                  <a:pt x="3704806" y="1226159"/>
                                </a:lnTo>
                                <a:lnTo>
                                  <a:pt x="3707663" y="1231633"/>
                                </a:lnTo>
                                <a:lnTo>
                                  <a:pt x="3711117" y="1234376"/>
                                </a:lnTo>
                                <a:lnTo>
                                  <a:pt x="3717429" y="1234376"/>
                                </a:lnTo>
                                <a:lnTo>
                                  <a:pt x="3719703" y="1233424"/>
                                </a:lnTo>
                                <a:lnTo>
                                  <a:pt x="3721265" y="1232115"/>
                                </a:lnTo>
                                <a:lnTo>
                                  <a:pt x="3721836" y="1231633"/>
                                </a:lnTo>
                                <a:lnTo>
                                  <a:pt x="3724110" y="1229842"/>
                                </a:lnTo>
                                <a:lnTo>
                                  <a:pt x="3726015" y="1226985"/>
                                </a:lnTo>
                                <a:lnTo>
                                  <a:pt x="3727564" y="1222933"/>
                                </a:lnTo>
                                <a:lnTo>
                                  <a:pt x="3728999" y="1218996"/>
                                </a:lnTo>
                                <a:lnTo>
                                  <a:pt x="3729685" y="1214348"/>
                                </a:lnTo>
                                <a:lnTo>
                                  <a:pt x="3729710" y="1200175"/>
                                </a:lnTo>
                                <a:close/>
                              </a:path>
                            </a:pathLst>
                          </a:custGeom>
                          <a:solidFill>
                            <a:srgbClr val="252525"/>
                          </a:solidFill>
                        </wps:spPr>
                        <wps:bodyPr wrap="square" lIns="0" tIns="0" rIns="0" bIns="0" rtlCol="0">
                          <a:prstTxWarp prst="textNoShape">
                            <a:avLst/>
                          </a:prstTxWarp>
                          <a:noAutofit/>
                        </wps:bodyPr>
                      </wps:wsp>
                      <pic:pic>
                        <pic:nvPicPr>
                          <pic:cNvPr id="261" name="Image 261"/>
                          <pic:cNvPicPr/>
                        </pic:nvPicPr>
                        <pic:blipFill>
                          <a:blip r:embed="rId150" cstate="print"/>
                          <a:stretch>
                            <a:fillRect/>
                          </a:stretch>
                        </pic:blipFill>
                        <pic:spPr>
                          <a:xfrm>
                            <a:off x="2557553" y="0"/>
                            <a:ext cx="353771" cy="87121"/>
                          </a:xfrm>
                          <a:prstGeom prst="rect">
                            <a:avLst/>
                          </a:prstGeom>
                        </pic:spPr>
                      </pic:pic>
                      <wps:wsp>
                        <wps:cNvPr id="262" name="Graphic 262"/>
                        <wps:cNvSpPr/>
                        <wps:spPr>
                          <a:xfrm>
                            <a:off x="2936237" y="0"/>
                            <a:ext cx="530860" cy="87630"/>
                          </a:xfrm>
                          <a:custGeom>
                            <a:avLst/>
                            <a:gdLst/>
                            <a:ahLst/>
                            <a:cxnLst/>
                            <a:rect l="l" t="t" r="r" b="b"/>
                            <a:pathLst>
                              <a:path w="530860" h="87630">
                                <a:moveTo>
                                  <a:pt x="81838" y="3073"/>
                                </a:moveTo>
                                <a:lnTo>
                                  <a:pt x="63804" y="3073"/>
                                </a:lnTo>
                                <a:lnTo>
                                  <a:pt x="41097" y="52743"/>
                                </a:lnTo>
                                <a:lnTo>
                                  <a:pt x="18199" y="3073"/>
                                </a:lnTo>
                                <a:lnTo>
                                  <a:pt x="0" y="3073"/>
                                </a:lnTo>
                                <a:lnTo>
                                  <a:pt x="0" y="4787"/>
                                </a:lnTo>
                                <a:lnTo>
                                  <a:pt x="2628" y="4787"/>
                                </a:lnTo>
                                <a:lnTo>
                                  <a:pt x="4533" y="5105"/>
                                </a:lnTo>
                                <a:lnTo>
                                  <a:pt x="6896" y="6311"/>
                                </a:lnTo>
                                <a:lnTo>
                                  <a:pt x="7708" y="7073"/>
                                </a:lnTo>
                                <a:lnTo>
                                  <a:pt x="8788" y="9232"/>
                                </a:lnTo>
                                <a:lnTo>
                                  <a:pt x="9105" y="11277"/>
                                </a:lnTo>
                                <a:lnTo>
                                  <a:pt x="9105" y="59143"/>
                                </a:lnTo>
                                <a:lnTo>
                                  <a:pt x="8750" y="61429"/>
                                </a:lnTo>
                                <a:lnTo>
                                  <a:pt x="6921" y="64058"/>
                                </a:lnTo>
                                <a:lnTo>
                                  <a:pt x="4991" y="64871"/>
                                </a:lnTo>
                                <a:lnTo>
                                  <a:pt x="0" y="64871"/>
                                </a:lnTo>
                                <a:lnTo>
                                  <a:pt x="0" y="66598"/>
                                </a:lnTo>
                                <a:lnTo>
                                  <a:pt x="22326" y="66598"/>
                                </a:lnTo>
                                <a:lnTo>
                                  <a:pt x="22326" y="64871"/>
                                </a:lnTo>
                                <a:lnTo>
                                  <a:pt x="17526" y="64871"/>
                                </a:lnTo>
                                <a:lnTo>
                                  <a:pt x="15671" y="64211"/>
                                </a:lnTo>
                                <a:lnTo>
                                  <a:pt x="13652" y="61925"/>
                                </a:lnTo>
                                <a:lnTo>
                                  <a:pt x="13220" y="59499"/>
                                </a:lnTo>
                                <a:lnTo>
                                  <a:pt x="13220" y="13144"/>
                                </a:lnTo>
                                <a:lnTo>
                                  <a:pt x="37744" y="66598"/>
                                </a:lnTo>
                                <a:lnTo>
                                  <a:pt x="39281" y="66598"/>
                                </a:lnTo>
                                <a:lnTo>
                                  <a:pt x="63715" y="13144"/>
                                </a:lnTo>
                                <a:lnTo>
                                  <a:pt x="63715" y="59143"/>
                                </a:lnTo>
                                <a:lnTo>
                                  <a:pt x="63373" y="61429"/>
                                </a:lnTo>
                                <a:lnTo>
                                  <a:pt x="61569" y="64058"/>
                                </a:lnTo>
                                <a:lnTo>
                                  <a:pt x="59639" y="64871"/>
                                </a:lnTo>
                                <a:lnTo>
                                  <a:pt x="54622" y="64871"/>
                                </a:lnTo>
                                <a:lnTo>
                                  <a:pt x="54622" y="66598"/>
                                </a:lnTo>
                                <a:lnTo>
                                  <a:pt x="81838" y="66598"/>
                                </a:lnTo>
                                <a:lnTo>
                                  <a:pt x="81838" y="64871"/>
                                </a:lnTo>
                                <a:lnTo>
                                  <a:pt x="77076" y="64871"/>
                                </a:lnTo>
                                <a:lnTo>
                                  <a:pt x="75234" y="64211"/>
                                </a:lnTo>
                                <a:lnTo>
                                  <a:pt x="73164" y="61925"/>
                                </a:lnTo>
                                <a:lnTo>
                                  <a:pt x="72732" y="59499"/>
                                </a:lnTo>
                                <a:lnTo>
                                  <a:pt x="72732" y="10528"/>
                                </a:lnTo>
                                <a:lnTo>
                                  <a:pt x="73075" y="8229"/>
                                </a:lnTo>
                                <a:lnTo>
                                  <a:pt x="74904" y="5600"/>
                                </a:lnTo>
                                <a:lnTo>
                                  <a:pt x="76847" y="4787"/>
                                </a:lnTo>
                                <a:lnTo>
                                  <a:pt x="81838" y="4787"/>
                                </a:lnTo>
                                <a:lnTo>
                                  <a:pt x="81838" y="3073"/>
                                </a:lnTo>
                                <a:close/>
                              </a:path>
                              <a:path w="530860" h="87630">
                                <a:moveTo>
                                  <a:pt x="127736" y="38849"/>
                                </a:moveTo>
                                <a:lnTo>
                                  <a:pt x="126060" y="34023"/>
                                </a:lnTo>
                                <a:lnTo>
                                  <a:pt x="119278" y="25488"/>
                                </a:lnTo>
                                <a:lnTo>
                                  <a:pt x="119011" y="25158"/>
                                </a:lnTo>
                                <a:lnTo>
                                  <a:pt x="119011" y="40309"/>
                                </a:lnTo>
                                <a:lnTo>
                                  <a:pt x="119011" y="53975"/>
                                </a:lnTo>
                                <a:lnTo>
                                  <a:pt x="118033" y="58267"/>
                                </a:lnTo>
                                <a:lnTo>
                                  <a:pt x="114096" y="63246"/>
                                </a:lnTo>
                                <a:lnTo>
                                  <a:pt x="111607" y="64490"/>
                                </a:lnTo>
                                <a:lnTo>
                                  <a:pt x="104521" y="64490"/>
                                </a:lnTo>
                                <a:lnTo>
                                  <a:pt x="101257" y="62230"/>
                                </a:lnTo>
                                <a:lnTo>
                                  <a:pt x="96291" y="53200"/>
                                </a:lnTo>
                                <a:lnTo>
                                  <a:pt x="95123" y="48145"/>
                                </a:lnTo>
                                <a:lnTo>
                                  <a:pt x="95059" y="37693"/>
                                </a:lnTo>
                                <a:lnTo>
                                  <a:pt x="95580" y="34582"/>
                                </a:lnTo>
                                <a:lnTo>
                                  <a:pt x="97624" y="29654"/>
                                </a:lnTo>
                                <a:lnTo>
                                  <a:pt x="98983" y="27940"/>
                                </a:lnTo>
                                <a:lnTo>
                                  <a:pt x="102323" y="25971"/>
                                </a:lnTo>
                                <a:lnTo>
                                  <a:pt x="103974" y="25488"/>
                                </a:lnTo>
                                <a:lnTo>
                                  <a:pt x="109067" y="25488"/>
                                </a:lnTo>
                                <a:lnTo>
                                  <a:pt x="111887" y="26974"/>
                                </a:lnTo>
                                <a:lnTo>
                                  <a:pt x="114096" y="29972"/>
                                </a:lnTo>
                                <a:lnTo>
                                  <a:pt x="117373" y="34328"/>
                                </a:lnTo>
                                <a:lnTo>
                                  <a:pt x="119011" y="40309"/>
                                </a:lnTo>
                                <a:lnTo>
                                  <a:pt x="119011" y="25158"/>
                                </a:lnTo>
                                <a:lnTo>
                                  <a:pt x="118795" y="24879"/>
                                </a:lnTo>
                                <a:lnTo>
                                  <a:pt x="113576" y="22428"/>
                                </a:lnTo>
                                <a:lnTo>
                                  <a:pt x="103530" y="22428"/>
                                </a:lnTo>
                                <a:lnTo>
                                  <a:pt x="86334" y="41605"/>
                                </a:lnTo>
                                <a:lnTo>
                                  <a:pt x="86334" y="50927"/>
                                </a:lnTo>
                                <a:lnTo>
                                  <a:pt x="87947" y="55791"/>
                                </a:lnTo>
                                <a:lnTo>
                                  <a:pt x="94970" y="65278"/>
                                </a:lnTo>
                                <a:lnTo>
                                  <a:pt x="100101" y="67843"/>
                                </a:lnTo>
                                <a:lnTo>
                                  <a:pt x="110528" y="67843"/>
                                </a:lnTo>
                                <a:lnTo>
                                  <a:pt x="114134" y="66840"/>
                                </a:lnTo>
                                <a:lnTo>
                                  <a:pt x="117932" y="64490"/>
                                </a:lnTo>
                                <a:lnTo>
                                  <a:pt x="120586" y="62852"/>
                                </a:lnTo>
                                <a:lnTo>
                                  <a:pt x="123126" y="59880"/>
                                </a:lnTo>
                                <a:lnTo>
                                  <a:pt x="126809" y="52031"/>
                                </a:lnTo>
                                <a:lnTo>
                                  <a:pt x="127736" y="48145"/>
                                </a:lnTo>
                                <a:lnTo>
                                  <a:pt x="127736" y="38849"/>
                                </a:lnTo>
                                <a:close/>
                              </a:path>
                              <a:path w="530860" h="87630">
                                <a:moveTo>
                                  <a:pt x="178422" y="62585"/>
                                </a:moveTo>
                                <a:lnTo>
                                  <a:pt x="177901" y="60871"/>
                                </a:lnTo>
                                <a:lnTo>
                                  <a:pt x="176504" y="61391"/>
                                </a:lnTo>
                                <a:lnTo>
                                  <a:pt x="175374" y="61658"/>
                                </a:lnTo>
                                <a:lnTo>
                                  <a:pt x="174523" y="61658"/>
                                </a:lnTo>
                                <a:lnTo>
                                  <a:pt x="172707" y="61010"/>
                                </a:lnTo>
                                <a:lnTo>
                                  <a:pt x="172199" y="60579"/>
                                </a:lnTo>
                                <a:lnTo>
                                  <a:pt x="171818" y="59804"/>
                                </a:lnTo>
                                <a:lnTo>
                                  <a:pt x="171348" y="57607"/>
                                </a:lnTo>
                                <a:lnTo>
                                  <a:pt x="171234" y="26073"/>
                                </a:lnTo>
                                <a:lnTo>
                                  <a:pt x="171234" y="6261"/>
                                </a:lnTo>
                                <a:lnTo>
                                  <a:pt x="171234" y="12"/>
                                </a:lnTo>
                                <a:lnTo>
                                  <a:pt x="169125" y="12"/>
                                </a:lnTo>
                                <a:lnTo>
                                  <a:pt x="156286" y="5283"/>
                                </a:lnTo>
                                <a:lnTo>
                                  <a:pt x="156895" y="7010"/>
                                </a:lnTo>
                                <a:lnTo>
                                  <a:pt x="158242" y="6515"/>
                                </a:lnTo>
                                <a:lnTo>
                                  <a:pt x="159321" y="6261"/>
                                </a:lnTo>
                                <a:lnTo>
                                  <a:pt x="160134" y="6261"/>
                                </a:lnTo>
                                <a:lnTo>
                                  <a:pt x="162026" y="6870"/>
                                </a:lnTo>
                                <a:lnTo>
                                  <a:pt x="162521" y="7277"/>
                                </a:lnTo>
                                <a:lnTo>
                                  <a:pt x="162890" y="8039"/>
                                </a:lnTo>
                                <a:lnTo>
                                  <a:pt x="163360" y="10274"/>
                                </a:lnTo>
                                <a:lnTo>
                                  <a:pt x="163474" y="26073"/>
                                </a:lnTo>
                                <a:lnTo>
                                  <a:pt x="163474" y="58394"/>
                                </a:lnTo>
                                <a:lnTo>
                                  <a:pt x="160820" y="61252"/>
                                </a:lnTo>
                                <a:lnTo>
                                  <a:pt x="158064" y="62687"/>
                                </a:lnTo>
                                <a:lnTo>
                                  <a:pt x="151853" y="62687"/>
                                </a:lnTo>
                                <a:lnTo>
                                  <a:pt x="148793" y="61010"/>
                                </a:lnTo>
                                <a:lnTo>
                                  <a:pt x="143281" y="54317"/>
                                </a:lnTo>
                                <a:lnTo>
                                  <a:pt x="141909" y="49504"/>
                                </a:lnTo>
                                <a:lnTo>
                                  <a:pt x="141909" y="36982"/>
                                </a:lnTo>
                                <a:lnTo>
                                  <a:pt x="163474" y="58394"/>
                                </a:lnTo>
                                <a:lnTo>
                                  <a:pt x="163474" y="26073"/>
                                </a:lnTo>
                                <a:lnTo>
                                  <a:pt x="162712" y="25323"/>
                                </a:lnTo>
                                <a:lnTo>
                                  <a:pt x="161010" y="23647"/>
                                </a:lnTo>
                                <a:lnTo>
                                  <a:pt x="157886" y="22453"/>
                                </a:lnTo>
                                <a:lnTo>
                                  <a:pt x="148031" y="22453"/>
                                </a:lnTo>
                                <a:lnTo>
                                  <a:pt x="143052" y="24993"/>
                                </a:lnTo>
                                <a:lnTo>
                                  <a:pt x="135318" y="35179"/>
                                </a:lnTo>
                                <a:lnTo>
                                  <a:pt x="133375" y="40792"/>
                                </a:lnTo>
                                <a:lnTo>
                                  <a:pt x="133375" y="53073"/>
                                </a:lnTo>
                                <a:lnTo>
                                  <a:pt x="135128" y="58089"/>
                                </a:lnTo>
                                <a:lnTo>
                                  <a:pt x="142113" y="65900"/>
                                </a:lnTo>
                                <a:lnTo>
                                  <a:pt x="146202" y="67868"/>
                                </a:lnTo>
                                <a:lnTo>
                                  <a:pt x="153200" y="67868"/>
                                </a:lnTo>
                                <a:lnTo>
                                  <a:pt x="155346" y="67386"/>
                                </a:lnTo>
                                <a:lnTo>
                                  <a:pt x="159334" y="65468"/>
                                </a:lnTo>
                                <a:lnTo>
                                  <a:pt x="161391" y="63893"/>
                                </a:lnTo>
                                <a:lnTo>
                                  <a:pt x="162509" y="62687"/>
                                </a:lnTo>
                                <a:lnTo>
                                  <a:pt x="163474" y="61658"/>
                                </a:lnTo>
                                <a:lnTo>
                                  <a:pt x="163474" y="67868"/>
                                </a:lnTo>
                                <a:lnTo>
                                  <a:pt x="165633" y="67868"/>
                                </a:lnTo>
                                <a:lnTo>
                                  <a:pt x="178422" y="62585"/>
                                </a:lnTo>
                                <a:close/>
                              </a:path>
                              <a:path w="530860" h="87630">
                                <a:moveTo>
                                  <a:pt x="218478" y="37198"/>
                                </a:moveTo>
                                <a:lnTo>
                                  <a:pt x="218427" y="34455"/>
                                </a:lnTo>
                                <a:lnTo>
                                  <a:pt x="216928" y="30340"/>
                                </a:lnTo>
                                <a:lnTo>
                                  <a:pt x="212496" y="25793"/>
                                </a:lnTo>
                                <a:lnTo>
                                  <a:pt x="210769" y="24015"/>
                                </a:lnTo>
                                <a:lnTo>
                                  <a:pt x="208699" y="23202"/>
                                </a:lnTo>
                                <a:lnTo>
                                  <a:pt x="208699" y="37198"/>
                                </a:lnTo>
                                <a:lnTo>
                                  <a:pt x="188874" y="37198"/>
                                </a:lnTo>
                                <a:lnTo>
                                  <a:pt x="189204" y="33616"/>
                                </a:lnTo>
                                <a:lnTo>
                                  <a:pt x="190398" y="30810"/>
                                </a:lnTo>
                                <a:lnTo>
                                  <a:pt x="194487" y="26797"/>
                                </a:lnTo>
                                <a:lnTo>
                                  <a:pt x="196811" y="25793"/>
                                </a:lnTo>
                                <a:lnTo>
                                  <a:pt x="201079" y="25793"/>
                                </a:lnTo>
                                <a:lnTo>
                                  <a:pt x="208699" y="37198"/>
                                </a:lnTo>
                                <a:lnTo>
                                  <a:pt x="208699" y="23202"/>
                                </a:lnTo>
                                <a:lnTo>
                                  <a:pt x="206819" y="22440"/>
                                </a:lnTo>
                                <a:lnTo>
                                  <a:pt x="196354" y="22440"/>
                                </a:lnTo>
                                <a:lnTo>
                                  <a:pt x="191643" y="24485"/>
                                </a:lnTo>
                                <a:lnTo>
                                  <a:pt x="184124" y="32677"/>
                                </a:lnTo>
                                <a:lnTo>
                                  <a:pt x="182257" y="38392"/>
                                </a:lnTo>
                                <a:lnTo>
                                  <a:pt x="182257" y="52463"/>
                                </a:lnTo>
                                <a:lnTo>
                                  <a:pt x="184086" y="57848"/>
                                </a:lnTo>
                                <a:lnTo>
                                  <a:pt x="191414" y="65862"/>
                                </a:lnTo>
                                <a:lnTo>
                                  <a:pt x="195808" y="67868"/>
                                </a:lnTo>
                                <a:lnTo>
                                  <a:pt x="205689" y="67868"/>
                                </a:lnTo>
                                <a:lnTo>
                                  <a:pt x="218478" y="50876"/>
                                </a:lnTo>
                                <a:lnTo>
                                  <a:pt x="217030" y="49936"/>
                                </a:lnTo>
                                <a:lnTo>
                                  <a:pt x="215633" y="53721"/>
                                </a:lnTo>
                                <a:lnTo>
                                  <a:pt x="213906" y="56375"/>
                                </a:lnTo>
                                <a:lnTo>
                                  <a:pt x="209740" y="59423"/>
                                </a:lnTo>
                                <a:lnTo>
                                  <a:pt x="207314" y="60185"/>
                                </a:lnTo>
                                <a:lnTo>
                                  <a:pt x="200291" y="60185"/>
                                </a:lnTo>
                                <a:lnTo>
                                  <a:pt x="196621" y="58394"/>
                                </a:lnTo>
                                <a:lnTo>
                                  <a:pt x="190373" y="51193"/>
                                </a:lnTo>
                                <a:lnTo>
                                  <a:pt x="188836" y="46202"/>
                                </a:lnTo>
                                <a:lnTo>
                                  <a:pt x="188874" y="39878"/>
                                </a:lnTo>
                                <a:lnTo>
                                  <a:pt x="218478" y="39878"/>
                                </a:lnTo>
                                <a:lnTo>
                                  <a:pt x="218478" y="37198"/>
                                </a:lnTo>
                                <a:close/>
                              </a:path>
                              <a:path w="530860" h="87630">
                                <a:moveTo>
                                  <a:pt x="244919" y="64884"/>
                                </a:moveTo>
                                <a:lnTo>
                                  <a:pt x="242722" y="64884"/>
                                </a:lnTo>
                                <a:lnTo>
                                  <a:pt x="241211" y="64655"/>
                                </a:lnTo>
                                <a:lnTo>
                                  <a:pt x="240398" y="64211"/>
                                </a:lnTo>
                                <a:lnTo>
                                  <a:pt x="238607" y="62242"/>
                                </a:lnTo>
                                <a:lnTo>
                                  <a:pt x="238213" y="61366"/>
                                </a:lnTo>
                                <a:lnTo>
                                  <a:pt x="238023" y="59601"/>
                                </a:lnTo>
                                <a:lnTo>
                                  <a:pt x="238023" y="12"/>
                                </a:lnTo>
                                <a:lnTo>
                                  <a:pt x="235927" y="12"/>
                                </a:lnTo>
                                <a:lnTo>
                                  <a:pt x="223177" y="5283"/>
                                </a:lnTo>
                                <a:lnTo>
                                  <a:pt x="223964" y="7010"/>
                                </a:lnTo>
                                <a:lnTo>
                                  <a:pt x="225209" y="6502"/>
                                </a:lnTo>
                                <a:lnTo>
                                  <a:pt x="226237" y="6261"/>
                                </a:lnTo>
                                <a:lnTo>
                                  <a:pt x="227050" y="6261"/>
                                </a:lnTo>
                                <a:lnTo>
                                  <a:pt x="228879" y="6870"/>
                                </a:lnTo>
                                <a:lnTo>
                                  <a:pt x="229374" y="7277"/>
                                </a:lnTo>
                                <a:lnTo>
                                  <a:pt x="229717" y="8026"/>
                                </a:lnTo>
                                <a:lnTo>
                                  <a:pt x="230162" y="10210"/>
                                </a:lnTo>
                                <a:lnTo>
                                  <a:pt x="230263" y="13144"/>
                                </a:lnTo>
                                <a:lnTo>
                                  <a:pt x="230263" y="59563"/>
                                </a:lnTo>
                                <a:lnTo>
                                  <a:pt x="225907" y="64884"/>
                                </a:lnTo>
                                <a:lnTo>
                                  <a:pt x="223939" y="64884"/>
                                </a:lnTo>
                                <a:lnTo>
                                  <a:pt x="223939" y="66611"/>
                                </a:lnTo>
                                <a:lnTo>
                                  <a:pt x="244919" y="66611"/>
                                </a:lnTo>
                                <a:lnTo>
                                  <a:pt x="244919" y="64884"/>
                                </a:lnTo>
                                <a:close/>
                              </a:path>
                              <a:path w="530860" h="87630">
                                <a:moveTo>
                                  <a:pt x="277114" y="0"/>
                                </a:moveTo>
                                <a:lnTo>
                                  <a:pt x="253047" y="29692"/>
                                </a:lnTo>
                                <a:lnTo>
                                  <a:pt x="251256" y="43548"/>
                                </a:lnTo>
                                <a:lnTo>
                                  <a:pt x="251256" y="50165"/>
                                </a:lnTo>
                                <a:lnTo>
                                  <a:pt x="272402" y="84658"/>
                                </a:lnTo>
                                <a:lnTo>
                                  <a:pt x="277114" y="87020"/>
                                </a:lnTo>
                                <a:lnTo>
                                  <a:pt x="277114" y="85191"/>
                                </a:lnTo>
                                <a:lnTo>
                                  <a:pt x="273951" y="83007"/>
                                </a:lnTo>
                                <a:lnTo>
                                  <a:pt x="271399" y="80721"/>
                                </a:lnTo>
                                <a:lnTo>
                                  <a:pt x="260248" y="48983"/>
                                </a:lnTo>
                                <a:lnTo>
                                  <a:pt x="260248" y="36182"/>
                                </a:lnTo>
                                <a:lnTo>
                                  <a:pt x="277114" y="2019"/>
                                </a:lnTo>
                                <a:lnTo>
                                  <a:pt x="277114" y="0"/>
                                </a:lnTo>
                                <a:close/>
                              </a:path>
                              <a:path w="530860" h="87630">
                                <a:moveTo>
                                  <a:pt x="328777" y="55676"/>
                                </a:moveTo>
                                <a:lnTo>
                                  <a:pt x="327152" y="55676"/>
                                </a:lnTo>
                                <a:lnTo>
                                  <a:pt x="327050" y="59563"/>
                                </a:lnTo>
                                <a:lnTo>
                                  <a:pt x="325602" y="61518"/>
                                </a:lnTo>
                                <a:lnTo>
                                  <a:pt x="320408" y="61518"/>
                                </a:lnTo>
                                <a:lnTo>
                                  <a:pt x="318592" y="58648"/>
                                </a:lnTo>
                                <a:lnTo>
                                  <a:pt x="318363" y="57607"/>
                                </a:lnTo>
                                <a:lnTo>
                                  <a:pt x="317334" y="52933"/>
                                </a:lnTo>
                                <a:lnTo>
                                  <a:pt x="317690" y="51993"/>
                                </a:lnTo>
                                <a:lnTo>
                                  <a:pt x="318325" y="49466"/>
                                </a:lnTo>
                                <a:lnTo>
                                  <a:pt x="321119" y="36969"/>
                                </a:lnTo>
                                <a:lnTo>
                                  <a:pt x="324091" y="23672"/>
                                </a:lnTo>
                                <a:lnTo>
                                  <a:pt x="316128" y="23672"/>
                                </a:lnTo>
                                <a:lnTo>
                                  <a:pt x="313270" y="36969"/>
                                </a:lnTo>
                                <a:lnTo>
                                  <a:pt x="312013" y="32867"/>
                                </a:lnTo>
                                <a:lnTo>
                                  <a:pt x="312013" y="42024"/>
                                </a:lnTo>
                                <a:lnTo>
                                  <a:pt x="308521" y="59309"/>
                                </a:lnTo>
                                <a:lnTo>
                                  <a:pt x="308432" y="59563"/>
                                </a:lnTo>
                                <a:lnTo>
                                  <a:pt x="304977" y="65062"/>
                                </a:lnTo>
                                <a:lnTo>
                                  <a:pt x="294805" y="65062"/>
                                </a:lnTo>
                                <a:lnTo>
                                  <a:pt x="292074" y="58737"/>
                                </a:lnTo>
                                <a:lnTo>
                                  <a:pt x="292074" y="32740"/>
                                </a:lnTo>
                                <a:lnTo>
                                  <a:pt x="294919" y="26060"/>
                                </a:lnTo>
                                <a:lnTo>
                                  <a:pt x="303149" y="26060"/>
                                </a:lnTo>
                                <a:lnTo>
                                  <a:pt x="305308" y="27470"/>
                                </a:lnTo>
                                <a:lnTo>
                                  <a:pt x="308914" y="33108"/>
                                </a:lnTo>
                                <a:lnTo>
                                  <a:pt x="310540" y="37020"/>
                                </a:lnTo>
                                <a:lnTo>
                                  <a:pt x="312013" y="42024"/>
                                </a:lnTo>
                                <a:lnTo>
                                  <a:pt x="312013" y="32867"/>
                                </a:lnTo>
                                <a:lnTo>
                                  <a:pt x="303123" y="22428"/>
                                </a:lnTo>
                                <a:lnTo>
                                  <a:pt x="295351" y="22428"/>
                                </a:lnTo>
                                <a:lnTo>
                                  <a:pt x="291465" y="24422"/>
                                </a:lnTo>
                                <a:lnTo>
                                  <a:pt x="284975" y="32410"/>
                                </a:lnTo>
                                <a:lnTo>
                                  <a:pt x="283362" y="37985"/>
                                </a:lnTo>
                                <a:lnTo>
                                  <a:pt x="283489" y="52933"/>
                                </a:lnTo>
                                <a:lnTo>
                                  <a:pt x="284835" y="58064"/>
                                </a:lnTo>
                                <a:lnTo>
                                  <a:pt x="290766" y="65887"/>
                                </a:lnTo>
                                <a:lnTo>
                                  <a:pt x="294754" y="67856"/>
                                </a:lnTo>
                                <a:lnTo>
                                  <a:pt x="307124" y="67856"/>
                                </a:lnTo>
                                <a:lnTo>
                                  <a:pt x="311442" y="65062"/>
                                </a:lnTo>
                                <a:lnTo>
                                  <a:pt x="312420" y="64427"/>
                                </a:lnTo>
                                <a:lnTo>
                                  <a:pt x="315658" y="57607"/>
                                </a:lnTo>
                                <a:lnTo>
                                  <a:pt x="316585" y="61747"/>
                                </a:lnTo>
                                <a:lnTo>
                                  <a:pt x="317474" y="64490"/>
                                </a:lnTo>
                                <a:lnTo>
                                  <a:pt x="319074" y="67170"/>
                                </a:lnTo>
                                <a:lnTo>
                                  <a:pt x="320306" y="67856"/>
                                </a:lnTo>
                                <a:lnTo>
                                  <a:pt x="323951" y="67856"/>
                                </a:lnTo>
                                <a:lnTo>
                                  <a:pt x="325564" y="66725"/>
                                </a:lnTo>
                                <a:lnTo>
                                  <a:pt x="328015" y="62255"/>
                                </a:lnTo>
                                <a:lnTo>
                                  <a:pt x="328180" y="61518"/>
                                </a:lnTo>
                                <a:lnTo>
                                  <a:pt x="328625" y="59563"/>
                                </a:lnTo>
                                <a:lnTo>
                                  <a:pt x="328726" y="57607"/>
                                </a:lnTo>
                                <a:lnTo>
                                  <a:pt x="328777" y="55676"/>
                                </a:lnTo>
                                <a:close/>
                              </a:path>
                              <a:path w="530860" h="87630">
                                <a:moveTo>
                                  <a:pt x="381520" y="40551"/>
                                </a:moveTo>
                                <a:lnTo>
                                  <a:pt x="331114" y="40551"/>
                                </a:lnTo>
                                <a:lnTo>
                                  <a:pt x="331114" y="44386"/>
                                </a:lnTo>
                                <a:lnTo>
                                  <a:pt x="381520" y="44386"/>
                                </a:lnTo>
                                <a:lnTo>
                                  <a:pt x="381520" y="40551"/>
                                </a:lnTo>
                                <a:close/>
                              </a:path>
                              <a:path w="530860" h="87630">
                                <a:moveTo>
                                  <a:pt x="381520" y="25323"/>
                                </a:moveTo>
                                <a:lnTo>
                                  <a:pt x="331114" y="25323"/>
                                </a:lnTo>
                                <a:lnTo>
                                  <a:pt x="331114" y="29146"/>
                                </a:lnTo>
                                <a:lnTo>
                                  <a:pt x="381520" y="29146"/>
                                </a:lnTo>
                                <a:lnTo>
                                  <a:pt x="381520" y="25323"/>
                                </a:lnTo>
                                <a:close/>
                              </a:path>
                              <a:path w="530860" h="87630">
                                <a:moveTo>
                                  <a:pt x="428078" y="34213"/>
                                </a:moveTo>
                                <a:lnTo>
                                  <a:pt x="418884" y="6743"/>
                                </a:lnTo>
                                <a:lnTo>
                                  <a:pt x="418884" y="24904"/>
                                </a:lnTo>
                                <a:lnTo>
                                  <a:pt x="418884" y="41897"/>
                                </a:lnTo>
                                <a:lnTo>
                                  <a:pt x="409092" y="64681"/>
                                </a:lnTo>
                                <a:lnTo>
                                  <a:pt x="403898" y="64681"/>
                                </a:lnTo>
                                <a:lnTo>
                                  <a:pt x="401269" y="62357"/>
                                </a:lnTo>
                                <a:lnTo>
                                  <a:pt x="397344" y="52197"/>
                                </a:lnTo>
                                <a:lnTo>
                                  <a:pt x="396278" y="45072"/>
                                </a:lnTo>
                                <a:lnTo>
                                  <a:pt x="396278" y="30962"/>
                                </a:lnTo>
                                <a:lnTo>
                                  <a:pt x="405587" y="4876"/>
                                </a:lnTo>
                                <a:lnTo>
                                  <a:pt x="409498" y="4876"/>
                                </a:lnTo>
                                <a:lnTo>
                                  <a:pt x="418884" y="24904"/>
                                </a:lnTo>
                                <a:lnTo>
                                  <a:pt x="418884" y="6743"/>
                                </a:lnTo>
                                <a:lnTo>
                                  <a:pt x="417436" y="4876"/>
                                </a:lnTo>
                                <a:lnTo>
                                  <a:pt x="416979" y="4292"/>
                                </a:lnTo>
                                <a:lnTo>
                                  <a:pt x="412597" y="1816"/>
                                </a:lnTo>
                                <a:lnTo>
                                  <a:pt x="404749" y="1816"/>
                                </a:lnTo>
                                <a:lnTo>
                                  <a:pt x="401853" y="2832"/>
                                </a:lnTo>
                                <a:lnTo>
                                  <a:pt x="399021" y="4876"/>
                                </a:lnTo>
                                <a:lnTo>
                                  <a:pt x="395427" y="7404"/>
                                </a:lnTo>
                                <a:lnTo>
                                  <a:pt x="392531" y="11303"/>
                                </a:lnTo>
                                <a:lnTo>
                                  <a:pt x="388175" y="21742"/>
                                </a:lnTo>
                                <a:lnTo>
                                  <a:pt x="387070" y="27965"/>
                                </a:lnTo>
                                <a:lnTo>
                                  <a:pt x="387070" y="43675"/>
                                </a:lnTo>
                                <a:lnTo>
                                  <a:pt x="388772" y="50927"/>
                                </a:lnTo>
                                <a:lnTo>
                                  <a:pt x="396189" y="64084"/>
                                </a:lnTo>
                                <a:lnTo>
                                  <a:pt x="401231" y="67640"/>
                                </a:lnTo>
                                <a:lnTo>
                                  <a:pt x="410337" y="67640"/>
                                </a:lnTo>
                                <a:lnTo>
                                  <a:pt x="428028" y="41897"/>
                                </a:lnTo>
                                <a:lnTo>
                                  <a:pt x="428078" y="34213"/>
                                </a:lnTo>
                                <a:close/>
                              </a:path>
                              <a:path w="530860" h="87630">
                                <a:moveTo>
                                  <a:pt x="448017" y="61239"/>
                                </a:moveTo>
                                <a:lnTo>
                                  <a:pt x="447522" y="60020"/>
                                </a:lnTo>
                                <a:lnTo>
                                  <a:pt x="445528" y="58000"/>
                                </a:lnTo>
                                <a:lnTo>
                                  <a:pt x="444309" y="57492"/>
                                </a:lnTo>
                                <a:lnTo>
                                  <a:pt x="442836" y="57492"/>
                                </a:lnTo>
                                <a:lnTo>
                                  <a:pt x="441413" y="57492"/>
                                </a:lnTo>
                                <a:lnTo>
                                  <a:pt x="440194" y="57988"/>
                                </a:lnTo>
                                <a:lnTo>
                                  <a:pt x="438175" y="59982"/>
                                </a:lnTo>
                                <a:lnTo>
                                  <a:pt x="437667" y="61214"/>
                                </a:lnTo>
                                <a:lnTo>
                                  <a:pt x="437667" y="64096"/>
                                </a:lnTo>
                                <a:lnTo>
                                  <a:pt x="438175" y="65328"/>
                                </a:lnTo>
                                <a:lnTo>
                                  <a:pt x="440194" y="67335"/>
                                </a:lnTo>
                                <a:lnTo>
                                  <a:pt x="441413" y="67856"/>
                                </a:lnTo>
                                <a:lnTo>
                                  <a:pt x="444271" y="67856"/>
                                </a:lnTo>
                                <a:lnTo>
                                  <a:pt x="445503" y="67335"/>
                                </a:lnTo>
                                <a:lnTo>
                                  <a:pt x="446493" y="66319"/>
                                </a:lnTo>
                                <a:lnTo>
                                  <a:pt x="447509" y="65328"/>
                                </a:lnTo>
                                <a:lnTo>
                                  <a:pt x="448017" y="64096"/>
                                </a:lnTo>
                                <a:lnTo>
                                  <a:pt x="448017" y="61239"/>
                                </a:lnTo>
                                <a:close/>
                              </a:path>
                              <a:path w="530860" h="87630">
                                <a:moveTo>
                                  <a:pt x="496697" y="3073"/>
                                </a:moveTo>
                                <a:lnTo>
                                  <a:pt x="473964" y="3073"/>
                                </a:lnTo>
                                <a:lnTo>
                                  <a:pt x="461797" y="27698"/>
                                </a:lnTo>
                                <a:lnTo>
                                  <a:pt x="467664" y="27914"/>
                                </a:lnTo>
                                <a:lnTo>
                                  <a:pt x="472287" y="28727"/>
                                </a:lnTo>
                                <a:lnTo>
                                  <a:pt x="480009" y="31940"/>
                                </a:lnTo>
                                <a:lnTo>
                                  <a:pt x="483412" y="34518"/>
                                </a:lnTo>
                                <a:lnTo>
                                  <a:pt x="488340" y="41173"/>
                                </a:lnTo>
                                <a:lnTo>
                                  <a:pt x="489572" y="44767"/>
                                </a:lnTo>
                                <a:lnTo>
                                  <a:pt x="489572" y="52578"/>
                                </a:lnTo>
                                <a:lnTo>
                                  <a:pt x="488188" y="55943"/>
                                </a:lnTo>
                                <a:lnTo>
                                  <a:pt x="482676" y="61468"/>
                                </a:lnTo>
                                <a:lnTo>
                                  <a:pt x="479475" y="62852"/>
                                </a:lnTo>
                                <a:lnTo>
                                  <a:pt x="473417" y="62865"/>
                                </a:lnTo>
                                <a:lnTo>
                                  <a:pt x="471055" y="62052"/>
                                </a:lnTo>
                                <a:lnTo>
                                  <a:pt x="466217" y="58788"/>
                                </a:lnTo>
                                <a:lnTo>
                                  <a:pt x="465620" y="58547"/>
                                </a:lnTo>
                                <a:lnTo>
                                  <a:pt x="459701" y="61468"/>
                                </a:lnTo>
                                <a:lnTo>
                                  <a:pt x="459701" y="63017"/>
                                </a:lnTo>
                                <a:lnTo>
                                  <a:pt x="460578" y="64439"/>
                                </a:lnTo>
                                <a:lnTo>
                                  <a:pt x="464032" y="67017"/>
                                </a:lnTo>
                                <a:lnTo>
                                  <a:pt x="466801" y="67640"/>
                                </a:lnTo>
                                <a:lnTo>
                                  <a:pt x="474357" y="67640"/>
                                </a:lnTo>
                                <a:lnTo>
                                  <a:pt x="495642" y="47066"/>
                                </a:lnTo>
                                <a:lnTo>
                                  <a:pt x="495642" y="37985"/>
                                </a:lnTo>
                                <a:lnTo>
                                  <a:pt x="493572" y="32994"/>
                                </a:lnTo>
                                <a:lnTo>
                                  <a:pt x="484619" y="23812"/>
                                </a:lnTo>
                                <a:lnTo>
                                  <a:pt x="478028" y="20739"/>
                                </a:lnTo>
                                <a:lnTo>
                                  <a:pt x="469671" y="19519"/>
                                </a:lnTo>
                                <a:lnTo>
                                  <a:pt x="473875" y="11023"/>
                                </a:lnTo>
                                <a:lnTo>
                                  <a:pt x="493026" y="11023"/>
                                </a:lnTo>
                                <a:lnTo>
                                  <a:pt x="496697" y="3073"/>
                                </a:lnTo>
                                <a:close/>
                              </a:path>
                              <a:path w="530860" h="87630">
                                <a:moveTo>
                                  <a:pt x="530326" y="36830"/>
                                </a:moveTo>
                                <a:lnTo>
                                  <a:pt x="509206" y="2349"/>
                                </a:lnTo>
                                <a:lnTo>
                                  <a:pt x="504456" y="12"/>
                                </a:lnTo>
                                <a:lnTo>
                                  <a:pt x="504456" y="2032"/>
                                </a:lnTo>
                                <a:lnTo>
                                  <a:pt x="507644" y="4216"/>
                                </a:lnTo>
                                <a:lnTo>
                                  <a:pt x="510222" y="6502"/>
                                </a:lnTo>
                                <a:lnTo>
                                  <a:pt x="521322" y="38227"/>
                                </a:lnTo>
                                <a:lnTo>
                                  <a:pt x="521322" y="50990"/>
                                </a:lnTo>
                                <a:lnTo>
                                  <a:pt x="504456" y="85204"/>
                                </a:lnTo>
                                <a:lnTo>
                                  <a:pt x="504456" y="87033"/>
                                </a:lnTo>
                                <a:lnTo>
                                  <a:pt x="528535" y="57327"/>
                                </a:lnTo>
                                <a:lnTo>
                                  <a:pt x="530326" y="43472"/>
                                </a:lnTo>
                                <a:lnTo>
                                  <a:pt x="530326" y="36830"/>
                                </a:lnTo>
                                <a:close/>
                              </a:path>
                            </a:pathLst>
                          </a:custGeom>
                          <a:solidFill>
                            <a:srgbClr val="000000"/>
                          </a:solidFill>
                        </wps:spPr>
                        <wps:bodyPr wrap="square" lIns="0" tIns="0" rIns="0" bIns="0" rtlCol="0">
                          <a:prstTxWarp prst="textNoShape">
                            <a:avLst/>
                          </a:prstTxWarp>
                          <a:noAutofit/>
                        </wps:bodyPr>
                      </wps:wsp>
                      <pic:pic>
                        <pic:nvPicPr>
                          <pic:cNvPr id="263" name="Image 263"/>
                          <pic:cNvPicPr/>
                        </pic:nvPicPr>
                        <pic:blipFill>
                          <a:blip r:embed="rId151" cstate="print"/>
                          <a:stretch>
                            <a:fillRect/>
                          </a:stretch>
                        </pic:blipFill>
                        <pic:spPr>
                          <a:xfrm>
                            <a:off x="4473412" y="0"/>
                            <a:ext cx="353771" cy="87121"/>
                          </a:xfrm>
                          <a:prstGeom prst="rect">
                            <a:avLst/>
                          </a:prstGeom>
                        </pic:spPr>
                      </pic:pic>
                      <pic:pic>
                        <pic:nvPicPr>
                          <pic:cNvPr id="264" name="Image 264"/>
                          <pic:cNvPicPr/>
                        </pic:nvPicPr>
                        <pic:blipFill>
                          <a:blip r:embed="rId152" cstate="print"/>
                          <a:stretch>
                            <a:fillRect/>
                          </a:stretch>
                        </pic:blipFill>
                        <pic:spPr>
                          <a:xfrm>
                            <a:off x="4852113" y="0"/>
                            <a:ext cx="506082" cy="87020"/>
                          </a:xfrm>
                          <a:prstGeom prst="rect">
                            <a:avLst/>
                          </a:prstGeom>
                        </pic:spPr>
                      </pic:pic>
                    </wpg:wgp>
                  </a:graphicData>
                </a:graphic>
              </wp:inline>
            </w:drawing>
          </mc:Choice>
          <mc:Fallback>
            <w:pict>
              <v:group style="width:453.6pt;height:104pt;mso-position-horizontal-relative:char;mso-position-vertical-relative:line" id="docshapegroup237" coordorigin="0,0" coordsize="9072,2080">
                <v:shape style="position:absolute;left:301;top:109;width:8751;height:1882" type="#_x0000_t75" id="docshape238" stroked="false">
                  <v:imagedata r:id="rId148" o:title=""/>
                </v:shape>
                <v:shape style="position:absolute;left:3197;top:135;width:2865;height:1944" id="docshape239" coordorigin="3198,136" coordsize="2865,1944" path="m3243,1579l3240,1569,3233,1559,3233,1579,3233,1604,3232,1611,3229,1622,3228,1625,3224,1629,3222,1630,3216,1630,3213,1627,3212,1621,3209,1614,3208,1606,3208,1588,3208,1582,3210,1568,3212,1563,3214,1560,3216,1558,3218,1556,3222,1556,3224,1557,3225,1558,3228,1560,3229,1563,3230,1568,3232,1574,3233,1579,3233,1559,3231,1556,3231,1556,3226,1553,3217,1553,3214,1554,3207,1559,3204,1564,3202,1571,3199,1577,3198,1585,3198,1604,3200,1613,3208,1629,3213,1633,3223,1633,3227,1632,3229,1630,3234,1626,3237,1622,3239,1615,3242,1609,3243,1602,3243,1579xm3243,1934l3243,1934,3240,1923,3240,1923,3233,1913,3233,1934,3233,1958,3232,1965,3229,1976,3228,1979,3224,1983,3222,1984,3222,1984,3216,1984,3216,1984,3213,1981,3213,1981,3212,1975,3212,1975,3209,1969,3209,1969,3208,1960,3208,1943,3208,1936,3210,1922,3212,1917,3214,1914,3216,1912,3218,1911,3222,1911,3224,1911,3225,1912,3228,1914,3229,1917,3230,1922,3232,1928,3233,1934,3233,1913,3231,1911,3231,1910,3231,1910,3226,1907,3226,1907,3217,1907,3217,1907,3214,1908,3214,1908,3211,1911,3211,1911,3207,1914,3207,1914,3204,1919,3202,1925,3199,1931,3198,1939,3198,1958,3200,1967,3208,1983,3213,1987,3213,1987,3223,1987,3223,1987,3227,1986,3229,1984,3230,1983,3234,1980,3237,1976,3239,1970,3242,1963,3243,1956,3243,1934xm3243,1225l3243,1225,3240,1215,3240,1215,3233,1204,3233,1250,3232,1257,3230,1263,3229,1268,3228,1271,3224,1275,3222,1275,3222,1275,3216,1275,3216,1275,3213,1273,3213,1273,3212,1267,3212,1267,3209,1260,3209,1260,3208,1251,3208,1234,3208,1227,3210,1214,3212,1209,3214,1206,3216,1203,3218,1202,3222,1202,3224,1203,3225,1204,3228,1206,3229,1209,3230,1214,3232,1219,3233,1225,3233,1250,3233,1204,3231,1202,3231,1201,3231,1201,3226,1198,3226,1198,3217,1198,3217,1198,3214,1200,3214,1200,3207,1205,3207,1205,3204,1210,3202,1216,3199,1223,3198,1230,3198,1250,3200,1259,3203,1266,3208,1275,3213,1279,3213,1279,3223,1279,3223,1279,3227,1278,3229,1275,3234,1272,3237,1267,3239,1261,3242,1255,3243,1248,3243,1225xm3243,871l3243,871,3240,861,3240,861,3235,853,3235,853,3233,850,3233,895,3232,903,3230,909,3229,913,3228,917,3224,920,3222,921,3222,921,3216,921,3216,921,3213,918,3213,918,3212,913,3212,913,3209,906,3209,906,3208,897,3208,880,3208,873,3210,860,3212,855,3214,852,3216,849,3218,848,3222,848,3224,848,3225,850,3228,852,3229,855,3230,860,3232,865,3233,871,3233,895,3233,850,3231,848,3231,847,3231,847,3226,844,3226,844,3217,844,3217,844,3214,845,3214,845,3211,848,3211,848,3207,851,3207,851,3204,856,3202,862,3199,869,3198,876,3198,895,3200,904,3208,920,3213,925,3213,925,3223,925,3223,925,3227,923,3229,921,3234,918,3237,913,3239,907,3242,900,3243,893,3243,871xm3243,517l3243,517,3240,507,3240,507,3235,499,3235,499,3233,496,3233,517,3233,541,3232,548,3229,559,3228,562,3224,566,3222,567,3222,567,3216,567,3216,567,3213,564,3213,564,3212,558,3212,558,3209,552,3209,552,3208,543,3208,526,3208,519,3210,505,3212,500,3214,497,3216,495,3218,494,3222,494,3224,494,3225,495,3228,498,3229,501,3230,505,3232,511,3233,517,3233,496,3231,494,3231,493,3231,493,3226,490,3226,490,3217,490,3217,490,3214,491,3214,491,3211,494,3211,494,3207,497,3207,497,3204,502,3202,508,3199,514,3198,522,3198,541,3200,550,3208,566,3213,571,3213,571,3223,571,3223,571,3227,569,3229,567,3230,566,3234,563,3237,559,3239,553,3242,546,3243,539,3243,517xm3264,1627l3262,1623,3258,1621,3254,1623,3252,1627,3252,1629,3253,1630,3254,1632,3258,1634,3262,1632,3263,1630,3264,1629,3264,1627xm3264,1981l3264,1981,3262,1977,3262,1977,3258,1975,3258,1975,3258,1975,3254,1977,3254,1977,3252,1981,3252,1983,3253,1985,3254,1986,3258,1988,3258,1988,3262,1986,3263,1985,3264,1983,3264,1981xm3264,1273l3264,1273,3262,1268,3262,1268,3258,1266,3258,1266,3258,1266,3254,1268,3254,1268,3253,1269,3252,1271,3252,1275,3253,1276,3254,1277,3258,1279,3258,1279,3262,1277,3263,1276,3264,1275,3264,1273xm3264,919l3264,919,3262,914,3262,914,3258,912,3258,912,3258,912,3254,914,3254,914,3253,915,3252,917,3252,920,3253,922,3254,923,3258,925,3258,925,3262,923,3263,922,3264,920,3264,919xm3264,564l3264,564,3262,560,3262,560,3258,558,3258,558,3258,558,3254,560,3254,560,3252,564,3252,566,3253,568,3254,569,3258,571,3258,571,3262,569,3263,568,3264,566,3264,564xm3310,213l3307,213,3304,213,3303,212,3301,209,3301,208,3301,206,3301,136,3299,136,3283,145,3283,147,3285,146,3287,145,3288,145,3291,146,3292,148,3292,150,3293,154,3293,206,3292,209,3292,210,3290,212,3289,213,3287,213,3284,213,3284,215,3310,215,3310,213xm3316,1908l3316,1908,3291,1908,3291,1908,3277,1939,3284,1939,3289,1940,3292,1942,3297,1944,3301,1947,3304,1951,3306,1955,3308,1959,3308,1969,3306,1973,3300,1980,3297,1982,3297,1982,3290,1982,3290,1982,3288,1981,3288,1981,3285,1979,3285,1979,3282,1976,3282,1976,3279,1976,3279,1976,3279,1976,3276,1977,3276,1977,3275,1980,3275,1982,3276,1983,3278,1985,3280,1987,3283,1987,3283,1987,3291,1987,3291,1987,3295,1986,3299,1984,3302,1983,3303,1982,3304,1981,3309,1976,3311,1973,3312,1970,3313,1966,3314,1962,3314,1962,3314,1951,3312,1945,3312,1945,3307,1940,3302,1934,3302,1934,3295,1930,3295,1930,3286,1929,3291,1918,3311,1918,3311,1918,3316,1908xm3316,901l3316,901,3315,897,3315,897,3310,890,3310,890,3309,888,3309,907,3309,913,3308,916,3306,918,3304,921,3301,922,3301,922,3293,922,3293,922,3290,920,3290,920,3285,914,3285,914,3284,910,3284,902,3285,898,3288,892,3290,889,3292,886,3300,893,3305,898,3308,904,3309,907,3309,888,3307,886,3307,886,3307,886,3301,880,3304,878,3306,876,3310,873,3314,867,3315,864,3315,864,3315,856,3313,853,3313,853,3310,849,3310,849,3308,847,3308,847,3307,847,3307,856,3307,864,3307,866,3306,869,3305,871,3302,874,3298,878,3290,870,3290,870,3288,869,3288,869,3287,867,3287,867,3286,865,3286,865,3285,863,3285,863,3285,861,3285,856,3286,853,3290,848,3293,847,3300,847,3303,848,3307,853,3307,856,3307,847,3306,846,3306,846,3302,844,3302,844,3290,844,3290,844,3286,846,3286,846,3279,853,3278,857,3277,867,3278,869,3280,872,3281,875,3285,879,3290,884,3285,888,3285,888,3282,892,3280,895,3277,899,3277,902,3277,910,3278,914,3284,922,3290,925,3290,925,3302,925,3302,925,3307,923,3308,922,3311,919,3314,915,3316,910,3316,901xm3318,1200l3318,1200,3281,1200,3281,1200,3274,1218,3275,1219,3275,1219,3277,1215,3280,1213,3282,1211,3284,1210,3287,1209,3310,1209,3289,1279,3289,1279,3295,1279,3295,1279,3316,1209,3318,1202,3318,1200xm3318,512l3318,512,3315,504,3315,504,3308,495,3308,515,3308,525,3308,526,3307,531,3306,532,3304,534,3304,534,3301,534,3301,534,3299,535,3299,535,3298,536,3298,536,3293,536,3293,536,3290,534,3290,534,3288,530,3285,526,3285,526,3283,520,3283,506,3284,501,3289,495,3292,494,3297,494,3300,495,3304,499,3305,503,3306,507,3307,511,3308,515,3308,495,3307,494,3306,492,3306,492,3301,490,3301,490,3289,490,3289,490,3284,493,3284,493,3280,500,3276,505,3274,511,3274,525,3276,530,3280,534,3283,539,3287,541,3287,541,3296,541,3296,541,3301,539,3305,536,3306,535,3305,542,3303,548,3299,554,3295,559,3292,563,3284,568,3284,568,3280,569,3280,569,3276,569,3276,569,3276,571,3276,571,3285,571,3285,571,3291,569,3296,565,3303,560,3308,554,3316,539,3317,535,3318,531,3318,512xm3318,1599l3316,1594,3312,1588,3310,1585,3309,1585,3309,1605,3309,1618,3308,1622,3303,1629,3301,1630,3295,1630,3293,1629,3292,1627,3289,1625,3287,1621,3285,1613,3284,1609,3285,1598,3285,1593,3288,1591,3290,1589,3292,1589,3293,1589,3296,1588,3300,1588,3303,1590,3306,1595,3308,1600,3309,1605,3309,1585,3306,1583,3296,1583,3291,1585,3286,1589,3287,1583,3289,1579,3291,1575,3292,1571,3295,1568,3298,1565,3300,1562,3303,1559,3306,1558,3309,1556,3312,1555,3317,1555,3317,1553,3310,1553,3306,1553,3298,1557,3294,1560,3284,1570,3281,1575,3276,1588,3275,1594,3274,1612,3278,1621,3284,1628,3288,1632,3292,1633,3303,1633,3309,1630,3313,1623,3316,1618,3318,1613,3318,1599xm3367,2026l3367,2026,3365,2016,3365,2016,3359,2008,3359,2008,3357,2005,3357,2026,3357,2050,3357,2057,3355,2064,3354,2068,3353,2071,3351,2073,3349,2075,3349,2075,3347,2076,3347,2076,3341,2076,3341,2076,3338,2073,3338,2073,3336,2067,3336,2067,3334,2061,3334,2061,3333,2052,3333,2035,3333,2028,3334,2021,3335,2014,3337,2009,3339,2006,3341,2004,3343,2003,3347,2003,3349,2003,3350,2004,3352,2006,3354,2010,3355,2014,3357,2020,3357,2026,3357,2005,3356,2003,3355,2002,3355,2002,3350,1999,3350,1999,3342,1999,3342,1999,3339,2000,3339,2000,3336,2003,3336,2003,3332,2006,3332,2006,3329,2010,3324,2023,3323,2031,3323,2050,3325,2059,3333,2075,3338,2080,3338,2080,3348,2080,3348,2080,3352,2078,3354,2076,3359,2072,3362,2068,3364,2062,3366,2055,3367,2048,3367,2026xm4010,2063l4010,2063,4008,2063,4008,2063,4007,2065,4006,2066,4005,2067,4005,2067,4001,2069,4001,2069,4000,2069,4000,2069,3997,2070,3997,2070,3975,2070,3978,2067,3983,2061,3991,2051,3997,2044,4001,2037,4004,2031,4005,2027,4006,2023,4006,2023,4006,2014,4004,2009,4004,2009,4003,2008,4000,2005,4000,2005,3996,2001,3996,2001,3992,1999,3992,1999,3981,1999,3981,1999,3977,2001,3977,2001,3969,2008,3968,2013,3967,2014,3967,2021,3967,2021,3968,2021,3968,2021,3970,2016,3972,2013,3974,2011,3977,2009,3980,2008,3987,2008,3990,2009,3996,2016,3997,2020,3997,2031,3995,2038,3985,2054,3976,2064,3965,2076,3965,2078,3965,2078,4005,2078,4005,2078,4008,2070,4010,2063xm4061,2026l4061,2026,4059,2016,4059,2016,4051,2005,4051,2026,4051,2050,4051,2057,4048,2068,4046,2071,4043,2075,4041,2076,4041,2076,4035,2076,4035,2076,4032,2073,4032,2073,4030,2067,4030,2067,4028,2061,4028,2061,4027,2052,4027,2035,4027,2028,4029,2014,4030,2009,4033,2006,4035,2004,4037,2003,4041,2003,4043,2003,4044,2004,4046,2006,4048,2010,4049,2014,4051,2020,4051,2026,4051,2005,4050,2003,4049,2002,4049,2002,4045,1999,4045,1999,4036,1999,4036,1999,4033,2000,4033,2000,4026,2006,4026,2006,4023,2010,4020,2017,4018,2023,4017,2031,4017,2050,4018,2059,4027,2075,4032,2080,4032,2080,4042,2080,4042,2080,4045,2078,4048,2076,4053,2072,4056,2068,4058,2062,4060,2055,4061,2048,4061,2026xm4678,2050l4678,2050,4669,2050,4669,2011,4669,1999,4669,1999,4663,1999,4663,1999,4660,2003,4660,2011,4660,2050,4636,2050,4660,2011,4660,2003,4631,2050,4631,2058,4631,2058,4660,2058,4660,2078,4660,2078,4669,2078,4669,2078,4669,2058,4678,2058,4678,2058,4678,2050xm4728,2026l4728,2026,4726,2016,4726,2016,4721,2008,4721,2008,4718,2005,4718,2026,4718,2050,4718,2057,4716,2064,4715,2068,4714,2071,4712,2073,4712,2073,4710,2075,4708,2076,4708,2076,4702,2076,4702,2076,4699,2073,4699,2073,4697,2067,4697,2067,4695,2061,4695,2061,4694,2052,4694,2035,4694,2027,4695,2021,4696,2014,4698,2009,4700,2006,4702,2004,4704,2003,4708,2003,4710,2003,4711,2004,4713,2006,4715,2010,4716,2014,4718,2020,4718,2026,4718,2005,4717,2003,4716,2002,4716,2002,4712,1999,4712,1999,4703,1999,4703,1999,4700,2000,4700,2000,4693,2006,4693,2006,4690,2010,4685,2023,4684,2031,4684,2050,4685,2059,4689,2067,4694,2075,4699,2080,4699,2080,4709,2080,4709,2080,4713,2078,4715,2076,4720,2072,4723,2068,4725,2062,4727,2055,4728,2048,4728,2026xm5345,2045l5345,2045,5343,2040,5343,2040,5338,2034,5336,2031,5336,2031,5336,2031,5336,2052,5336,2065,5335,2069,5330,2075,5327,2076,5327,2076,5322,2076,5322,2076,5320,2075,5320,2075,5318,2074,5318,2074,5316,2071,5316,2071,5314,2068,5314,2068,5313,2063,5313,2063,5311,2059,5311,2059,5311,2055,5311,2046,5311,2044,5312,2039,5314,2037,5317,2036,5318,2035,5319,2035,5322,2034,5327,2034,5330,2037,5332,2041,5335,2046,5336,2052,5336,2031,5332,2029,5332,2029,5322,2029,5322,2029,5317,2031,5317,2031,5313,2035,5314,2030,5315,2025,5317,2021,5319,2017,5321,2014,5327,2008,5329,2006,5332,2004,5335,2002,5339,2001,5343,2001,5343,1999,5343,1999,5337,1999,5337,1999,5333,2000,5333,2000,5329,2001,5329,2001,5324,2003,5324,2003,5320,2006,5320,2006,5311,2016,5307,2022,5302,2034,5301,2040,5301,2059,5304,2068,5314,2078,5318,2080,5318,2080,5330,2080,5330,2080,5335,2076,5339,2070,5343,2065,5345,2059,5345,2045xm5396,2026l5396,2026,5393,2016,5393,2016,5386,2005,5386,2048,5385,2057,5383,2064,5382,2068,5381,2071,5377,2075,5375,2076,5375,2076,5369,2076,5369,2076,5366,2073,5366,2073,5365,2067,5365,2067,5362,2061,5362,2061,5361,2052,5361,2035,5361,2028,5362,2021,5363,2014,5365,2009,5367,2006,5369,2004,5371,2003,5375,2003,5377,2003,5378,2004,5380,2006,5382,2010,5383,2014,5385,2020,5386,2026,5386,2048,5386,2005,5384,2003,5384,2002,5383,2002,5379,1999,5379,1999,5370,1999,5370,1999,5367,2000,5367,2000,5364,2003,5364,2003,5360,2006,5360,2006,5357,2010,5352,2023,5351,2031,5351,2050,5353,2059,5361,2075,5366,2080,5366,2080,5376,2080,5376,2080,5380,2078,5382,2076,5387,2072,5390,2068,5392,2062,5394,2055,5396,2048,5396,2026xm6010,2055l6010,2055,6009,2051,6009,2051,6004,2044,6004,2044,6003,2043,6003,2062,6003,2068,6002,2071,5999,2073,5997,2075,5994,2077,5994,2077,5987,2077,5987,2077,5984,2075,5984,2075,5979,2069,5979,2069,5978,2065,5978,2056,5978,2053,5981,2047,5983,2044,5986,2041,5993,2048,5998,2053,6002,2059,6003,2062,6003,2043,6001,2041,6000,2040,6000,2040,5994,2035,5998,2033,6000,2031,6004,2028,6007,2022,6008,2019,6008,2019,6008,2011,6007,2007,6007,2007,6003,2004,6003,2004,6001,2002,6001,2002,6001,2002,6001,2019,6000,2021,5999,2023,5998,2025,5996,2029,5992,2033,5992,2033,5983,2025,5983,2025,5982,2023,5982,2023,5980,2022,5980,2022,5979,2019,5979,2019,5979,2017,5979,2017,5978,2016,5978,2010,5979,2008,5981,2006,5984,2003,5986,2002,5993,2002,5996,2003,5998,2006,6000,2008,6001,2010,6001,2019,6001,2002,6000,2001,6000,2001,5995,1999,5995,1999,5984,1999,5984,1999,5979,2001,5979,2001,5976,2004,5972,2008,5971,2012,5971,2021,5972,2024,5973,2027,5975,2030,5978,2034,5984,2039,5979,2043,5979,2043,5975,2047,5971,2054,5970,2056,5970,2065,5971,2069,5974,2073,5978,2077,5983,2080,5983,2080,5996,2080,5996,2080,6001,2077,6002,2077,6008,2070,6010,2065,6010,2055xm6025,168l6025,168,6006,168,6006,187,6006,522,5980,522,5980,522,5980,541,5980,541,6006,541,6006,877,5980,877,5980,877,5980,895,5980,895,6006,895,6006,1231,5980,1231,5980,1231,5980,1250,5980,1250,6006,1250,6006,1585,5980,1585,5980,1585,5980,1604,5980,1604,6006,1604,6006,1939,5980,1939,5980,1939,3384,1939,3383,1939,3357,1939,3357,1604,3383,1604,3384,1604,3384,1585,3383,1585,3357,1585,3357,1250,3383,1250,3384,1250,3384,1231,3383,1231,3357,1231,3357,895,3383,895,3384,895,3384,877,3383,877,3357,877,3357,541,3383,541,3384,541,3384,522,3383,522,3357,522,3357,187,3383,187,3384,187,5980,187,5980,187,6006,187,6006,168,5980,168,5980,168,3384,168,3383,168,3338,168,3338,168,3338,168,3338,187,3338,522,3338,541,3338,877,3338,895,3338,1231,3338,1250,3338,1585,3338,1604,3338,1939,3338,1958,3338,1958,3347,1958,3347,1958,3357,1958,3357,1958,3383,1958,3384,1958,5980,1958,5980,1958,6006,1958,6006,1958,6016,1958,6016,1958,6025,1958,6025,1958,6025,1939,6025,1604,6025,1585,6025,1250,6025,1231,6025,895,6025,877,6025,541,6025,522,6025,187,6025,168,6025,168xm6063,2026l6063,2026,6060,2016,6060,2016,6053,2005,6053,2026,6053,2050,6052,2057,6049,2068,6048,2071,6044,2075,6042,2076,6042,2076,6036,2076,6036,2076,6033,2073,6033,2073,6032,2067,6032,2067,6029,2061,6029,2061,6028,2052,6028,2031,6028,2028,6030,2014,6032,2009,6034,2006,6036,2004,6038,2003,6042,2003,6044,2003,6045,2004,6048,2006,6049,2010,6050,2014,6052,2020,6053,2026,6053,2005,6051,2003,6051,2002,6051,2002,6046,1999,6046,1999,6037,1999,6037,1999,6034,2000,6034,2000,6027,2006,6027,2006,6024,2010,6022,2017,6019,2023,6018,2031,6018,2050,6020,2059,6028,2075,6033,2080,6033,2080,6043,2080,6043,2080,6047,2078,6049,2076,6054,2072,6057,2068,6059,2062,6062,2055,6063,2048,6063,2026xe" filled="true" fillcolor="#252525" stroked="false">
                  <v:path arrowok="t"/>
                  <v:fill type="solid"/>
                </v:shape>
                <v:shape style="position:absolute;left:0;top:0;width:3055;height:2075" type="#_x0000_t75" id="docshape240" stroked="false">
                  <v:imagedata r:id="rId149" o:title=""/>
                </v:shape>
                <v:shape style="position:absolute;left:3197;top:135;width:5874;height:1944" id="docshape241" coordorigin="3198,136" coordsize="5874,1944" path="m3243,871l3240,861,3235,853,3233,850,3233,895,3232,903,3230,909,3229,913,3228,917,3224,920,3222,921,3216,921,3213,918,3212,913,3209,906,3208,897,3208,880,3208,873,3210,860,3212,855,3214,852,3216,849,3218,848,3222,848,3224,848,3225,850,3228,852,3229,855,3230,860,3232,865,3233,871,3233,895,3233,850,3231,848,3231,847,3226,844,3217,844,3214,845,3211,848,3207,851,3204,856,3202,862,3199,869,3198,876,3198,895,3200,904,3208,920,3213,925,3223,925,3227,923,3229,921,3234,918,3237,913,3239,907,3242,900,3243,893,3243,871xm3243,517l3240,507,3235,499,3233,496,3233,517,3233,541,3232,548,3229,559,3228,562,3224,566,3222,567,3216,567,3213,564,3212,558,3209,552,3208,543,3208,526,3208,519,3210,505,3212,500,3214,497,3216,495,3218,494,3222,494,3224,494,3225,495,3228,498,3229,501,3230,505,3232,511,3233,517,3233,496,3231,494,3231,493,3226,490,3217,490,3214,491,3211,494,3207,497,3204,502,3202,508,3199,514,3198,522,3198,541,3200,550,3208,566,3213,571,3223,571,3227,569,3229,567,3230,566,3234,563,3237,559,3239,553,3242,546,3243,539,3243,517xm3264,919l3262,914,3258,912,3254,914,3253,915,3252,917,3252,920,3253,922,3254,923,3258,925,3262,923,3263,922,3264,920,3264,919xm3264,564l3262,560,3258,558,3254,560,3252,564,3252,566,3253,568,3254,569,3258,571,3262,569,3263,568,3264,566,3264,564xm3310,213l3307,213,3304,213,3303,212,3301,209,3301,208,3301,206,3301,136,3299,136,3283,145,3283,147,3285,146,3287,145,3288,145,3291,146,3292,148,3292,150,3293,154,3293,206,3292,209,3292,210,3290,212,3289,213,3287,213,3284,213,3284,215,3310,215,3310,213xm3316,901l3315,897,3310,890,3309,888,3309,907,3309,913,3308,916,3306,918,3304,921,3301,922,3293,922,3290,920,3285,914,3284,910,3284,902,3285,898,3288,892,3290,889,3292,886,3300,893,3305,898,3308,904,3309,907,3309,888,3307,886,3307,886,3301,880,3304,878,3306,876,3310,873,3314,867,3315,864,3315,856,3313,853,3310,849,3308,847,3307,847,3307,856,3307,864,3307,866,3306,869,3305,871,3302,874,3298,878,3290,870,3288,869,3287,867,3286,865,3285,863,3285,861,3285,856,3286,853,3290,848,3293,847,3300,847,3303,848,3307,853,3307,856,3307,847,3306,846,3302,844,3290,844,3286,846,3279,853,3278,857,3277,867,3278,869,3280,872,3281,875,3285,879,3290,884,3285,888,3282,892,3280,895,3277,899,3277,902,3277,910,3278,914,3284,922,3290,925,3302,925,3307,923,3308,922,3311,919,3314,915,3316,910,3316,901xm3318,512l3315,504,3308,495,3308,515,3308,525,3308,526,3307,531,3306,532,3304,534,3301,534,3299,535,3298,536,3293,536,3290,534,3288,530,3285,526,3283,520,3283,506,3284,501,3289,495,3292,494,3297,494,3300,495,3304,499,3305,503,3306,507,3307,511,3308,515,3308,495,3307,494,3306,492,3301,490,3289,490,3284,493,3280,500,3276,505,3274,511,3274,525,3276,530,3280,534,3283,539,3287,541,3296,541,3301,539,3305,536,3306,535,3305,542,3303,548,3299,554,3295,559,3292,563,3284,568,3280,569,3276,569,3276,571,3285,571,3291,569,3296,565,3303,560,3308,554,3316,539,3317,535,3318,531,3318,512xm6251,1934l6249,1923,6243,1916,6241,1913,6241,1934,6241,1958,6241,1965,6239,1972,6238,1976,6237,1979,6234,1981,6233,1983,6231,1984,6225,1984,6222,1981,6220,1975,6218,1969,6217,1960,6217,1943,6217,1936,6219,1922,6221,1917,6223,1914,6225,1912,6227,1911,6231,1911,6233,1911,6234,1912,6236,1914,6238,1917,6239,1922,6241,1928,6241,1934,6241,1913,6240,1911,6239,1910,6234,1907,6226,1907,6223,1908,6220,1911,6216,1914,6213,1919,6208,1931,6207,1939,6207,1958,6208,1967,6212,1974,6217,1983,6222,1987,6232,1987,6236,1986,6238,1984,6239,1983,6243,1980,6246,1976,6248,1970,6250,1963,6251,1956,6251,1934xm6251,1579l6249,1569,6243,1562,6241,1558,6241,1579,6241,1604,6241,1611,6239,1617,6238,1622,6237,1625,6234,1627,6233,1629,6231,1630,6225,1630,6222,1627,6220,1621,6218,1614,6217,1606,6217,1588,6217,1582,6219,1568,6221,1563,6223,1560,6225,1558,6227,1556,6231,1556,6233,1557,6234,1558,6236,1560,6238,1563,6239,1568,6241,1574,6241,1579,6241,1558,6240,1556,6239,1556,6234,1553,6226,1553,6223,1554,6216,1559,6213,1564,6208,1577,6207,1585,6207,1604,6208,1613,6212,1620,6217,1629,6222,1633,6232,1633,6236,1632,6238,1630,6239,1629,6243,1626,6246,1622,6248,1615,6250,1609,6251,1602,6251,1579xm6251,1225l6249,1215,6243,1208,6241,1204,6241,1225,6241,1250,6241,1257,6239,1263,6238,1268,6237,1271,6234,1273,6233,1275,6231,1275,6225,1275,6222,1273,6220,1267,6218,1260,6217,1251,6217,1234,6217,1227,6219,1214,6221,1209,6225,1203,6227,1202,6231,1202,6233,1203,6234,1204,6236,1206,6238,1209,6239,1214,6241,1219,6241,1225,6241,1204,6240,1202,6239,1201,6234,1198,6226,1198,6223,1200,6216,1205,6213,1210,6208,1223,6207,1230,6207,1250,6208,1259,6217,1275,6222,1279,6232,1279,6236,1278,6238,1275,6239,1275,6243,1272,6246,1267,6248,1261,6250,1255,6251,1248,6251,1225xm6251,871l6249,861,6241,850,6241,871,6241,895,6241,903,6239,909,6238,913,6237,917,6234,919,6233,920,6231,921,6225,921,6222,918,6220,913,6218,906,6217,897,6217,880,6217,873,6219,860,6221,855,6225,849,6227,848,6231,848,6233,848,6234,850,6236,852,6238,855,6239,860,6241,865,6241,871,6241,850,6240,848,6239,847,6234,844,6226,844,6223,845,6220,848,6216,851,6213,856,6208,869,6207,876,6207,895,6208,904,6213,913,6217,920,6222,925,6232,925,6236,923,6238,921,6239,921,6243,918,6246,913,6248,907,6250,900,6251,893,6251,871xm6251,517l6249,507,6243,499,6241,496,6241,517,6241,541,6241,548,6239,555,6238,559,6237,562,6234,564,6233,566,6231,567,6225,567,6222,564,6220,558,6218,552,6217,543,6217,526,6217,519,6219,505,6221,500,6223,497,6225,495,6227,494,6231,494,6233,494,6234,495,6236,498,6238,501,6239,505,6241,511,6241,517,6241,496,6240,494,6239,493,6234,490,6226,490,6223,491,6220,494,6216,497,6213,502,6208,514,6207,522,6207,541,6208,550,6212,558,6217,566,6222,571,6232,571,6236,569,6238,567,6239,566,6243,563,6246,559,6248,553,6250,546,6251,539,6251,517xm6272,1981l6271,1977,6267,1975,6262,1977,6261,1981,6261,1983,6262,1985,6262,1986,6267,1988,6271,1986,6272,1985,6272,1983,6272,1981xm6272,1627l6271,1623,6267,1621,6262,1623,6261,1627,6261,1629,6262,1630,6262,1632,6267,1634,6271,1632,6272,1630,6272,1629,6272,1627xm6272,1273l6271,1268,6267,1266,6262,1268,6262,1269,6261,1271,6261,1275,6262,1276,6262,1277,6267,1279,6271,1277,6272,1276,6272,1275,6272,1273xm6272,919l6271,914,6267,912,6262,914,6262,915,6261,917,6261,920,6262,922,6262,923,6267,925,6271,923,6272,922,6272,920,6272,919xm6272,564l6271,560,6267,558,6262,560,6261,564,6261,566,6262,568,6262,569,6267,571,6271,569,6272,568,6272,566,6272,564xm6318,213l6315,213,6313,213,6312,212,6310,209,6310,208,6310,206,6310,136,6308,136,6291,145,6292,147,6294,146,6296,145,6297,145,6299,146,6301,148,6301,150,6301,154,6301,206,6301,209,6301,210,6299,212,6298,213,6296,213,6292,213,6292,215,6318,215,6318,213xm6324,1908l6299,1908,6286,1939,6292,1939,6298,1940,6301,1942,6306,1944,6310,1947,6313,1951,6315,1955,6316,1959,6316,1969,6315,1973,6309,1980,6305,1982,6299,1982,6296,1981,6294,1979,6290,1976,6288,1976,6285,1977,6284,1980,6284,1982,6285,1983,6287,1985,6289,1987,6292,1987,6300,1987,6304,1986,6308,1984,6310,1983,6312,1982,6313,1981,6317,1976,6319,1973,6321,1970,6322,1966,6323,1962,6323,1951,6321,1945,6316,1940,6311,1934,6304,1930,6295,1929,6299,1918,6320,1918,6324,1908xm6325,901l6324,897,6319,890,6318,888,6318,907,6318,913,6317,916,6314,918,6312,921,6309,922,6302,922,6299,920,6296,917,6294,914,6293,910,6293,902,6294,898,6295,895,6296,892,6298,889,6301,886,6309,893,6313,898,6316,902,6317,904,6318,907,6318,888,6316,886,6315,886,6309,880,6312,878,6315,876,6319,873,6321,870,6323,867,6323,864,6323,856,6322,853,6318,849,6316,847,6316,847,6316,856,6316,864,6316,866,6314,869,6313,871,6311,874,6307,878,6298,870,6297,869,6295,867,6295,865,6294,863,6293,861,6293,856,6294,853,6299,848,6301,847,6308,847,6311,848,6315,853,6316,856,6316,847,6315,846,6310,844,6299,844,6295,846,6291,850,6288,853,6286,858,6286,867,6287,869,6288,872,6290,875,6293,879,6299,884,6294,888,6290,892,6288,895,6286,899,6285,902,6285,910,6287,914,6289,918,6293,922,6298,925,6311,925,6316,923,6317,922,6323,915,6325,910,6325,901xm6326,1200l6289,1200,6283,1218,6284,1219,6286,1215,6288,1213,6293,1210,6295,1209,6318,1209,6298,1279,6303,1279,6324,1209,6326,1202,6326,1200xm6327,512l6324,504,6317,495,6317,515,6317,525,6316,526,6316,531,6314,532,6312,534,6310,534,6308,535,6306,536,6301,536,6299,534,6296,530,6293,526,6292,520,6292,506,6293,501,6295,498,6298,495,6300,494,6306,494,6308,495,6312,499,6314,503,6315,507,6316,511,6317,515,6317,495,6316,494,6315,492,6310,490,6298,490,6292,493,6288,500,6285,505,6283,511,6283,525,6285,530,6288,534,6292,539,6296,541,6305,541,6310,539,6314,536,6315,535,6314,542,6311,548,6308,554,6304,559,6301,563,6297,565,6293,568,6289,569,6284,569,6284,571,6294,571,6300,569,6305,565,6312,560,6317,554,6325,539,6325,535,6327,531,6327,512xm6327,1599l6325,1594,6321,1589,6321,1588,6318,1585,6318,1585,6318,1605,6318,1618,6317,1622,6314,1625,6312,1629,6310,1630,6304,1630,6302,1629,6300,1627,6298,1625,6296,1621,6295,1617,6294,1613,6293,1609,6293,1598,6294,1593,6297,1591,6299,1589,6300,1589,6301,1589,6305,1588,6309,1588,6312,1590,6314,1595,6317,1600,6318,1605,6318,1585,6314,1583,6304,1583,6300,1585,6295,1589,6296,1583,6298,1579,6299,1575,6301,1571,6303,1568,6306,1565,6309,1562,6312,1559,6315,1558,6317,1556,6321,1555,6326,1555,6326,1553,6319,1553,6315,1553,6311,1555,6307,1557,6302,1560,6298,1565,6293,1570,6289,1575,6286,1585,6284,1588,6284,1593,6283,1613,6286,1621,6293,1628,6296,1632,6300,1633,6312,1633,6317,1630,6322,1623,6325,1618,6327,1613,6327,1599xm6376,2026l6374,2016,6366,2005,6366,2048,6365,2057,6364,2064,6363,2068,6361,2071,6357,2075,6355,2076,6350,2076,6347,2073,6345,2067,6343,2061,6341,2052,6341,2035,6342,2028,6343,2021,6344,2014,6345,2009,6348,2006,6350,2004,6352,2003,6356,2003,6358,2003,6359,2004,6361,2006,6362,2010,6364,2014,6365,2020,6366,2026,6366,2048,6366,2005,6365,2003,6364,2002,6359,1999,6351,1999,6347,2000,6344,2003,6341,2006,6337,2010,6332,2023,6331,2031,6331,2050,6333,2059,6341,2075,6347,2080,6357,2080,6360,2078,6363,2076,6367,2072,6370,2068,6373,2062,6375,2055,6376,2048,6376,2026xm7019,2063l7017,2063,7016,2065,7015,2066,7014,2067,7010,2069,7008,2069,7006,2070,6984,2070,6986,2067,6991,2061,7000,2051,7006,2044,7010,2037,7012,2031,7014,2027,7015,2023,7014,2014,7013,2009,7011,2008,7009,2005,7005,2001,7001,1999,6990,1999,6985,2001,6982,2004,6978,2008,6976,2013,6976,2014,6975,2021,6977,2021,6978,2016,6980,2013,6983,2011,6986,2009,6989,2008,6996,2008,6999,2009,7002,2012,7005,2016,7006,2020,7006,2031,7003,2038,6994,2054,6985,2064,6973,2076,6973,2078,7014,2078,7017,2070,7019,2063xm7070,2026l7067,2016,7060,2005,7060,2026,7060,2050,7059,2057,7058,2064,7057,2068,7055,2071,7053,2073,7051,2075,7049,2076,7044,2076,7041,2073,7039,2067,7036,2061,7035,2052,7035,2035,7036,2028,7038,2014,7039,2009,7042,2006,7043,2004,7045,2003,7050,2003,7051,2003,7053,2004,7055,2006,7056,2010,7058,2014,7059,2020,7060,2026,7060,2005,7058,2003,7058,2002,7053,1999,7045,1999,7041,2000,7034,2006,7031,2010,7027,2023,7025,2031,7025,2050,7027,2059,7031,2067,7035,2075,7041,2080,7051,2080,7054,2078,7057,2076,7061,2072,7064,2068,7067,2062,7069,2055,7070,2048,7070,2026xm7687,2050l7677,2050,7677,2011,7677,1999,7672,1999,7669,2003,7669,2011,7669,2050,7645,2050,7669,2011,7669,2003,7640,2050,7640,2058,7669,2058,7669,2078,7677,2078,7677,2058,7687,2058,7687,2050xm7737,2026l7734,2016,7729,2008,7727,2005,7727,2026,7727,2050,7726,2057,7725,2064,7724,2068,7722,2071,7720,2073,7718,2075,7716,2076,7711,2076,7708,2073,7706,2067,7704,2061,7702,2052,7702,2035,7703,2028,7704,2021,7705,2014,7706,2009,7709,2006,7711,2004,7713,2003,7717,2003,7719,2003,7720,2004,7722,2006,7724,2010,7725,2014,7726,2020,7727,2026,7727,2005,7726,2003,7725,2002,7720,1999,7712,1999,7709,2000,7705,2003,7702,2006,7698,2010,7694,2023,7692,2031,7692,2050,7694,2059,7702,2075,7708,2080,7718,2080,7721,2078,7724,2076,7728,2072,7731,2068,7734,2062,7736,2055,7737,2048,7737,2026xm8353,2045l8352,2040,8347,2034,8345,2031,8344,2031,8344,2052,8344,2065,8343,2069,8338,2075,8336,2076,8330,2076,8328,2075,8326,2074,8324,2071,8322,2068,8320,2059,8320,2055,8320,2044,8320,2039,8323,2037,8325,2036,8327,2035,8328,2035,8331,2034,8335,2034,8338,2037,8341,2041,8343,2046,8344,2052,8344,2031,8341,2029,8331,2029,8326,2031,8321,2035,8322,2030,8324,2025,8326,2021,8328,2017,8330,2014,8333,2011,8335,2008,8338,2006,8341,2004,8344,2002,8347,2001,8352,2001,8352,1999,8345,1999,8341,2000,8337,2001,8333,2003,8329,2006,8319,2016,8316,2022,8311,2034,8310,2040,8310,2059,8313,2068,8320,2074,8323,2078,8327,2080,8338,2080,8344,2076,8348,2070,8352,2065,8353,2059,8353,2045xm8404,2026l8402,2016,8394,2005,8394,2026,8394,2050,8394,2057,8391,2068,8389,2071,8386,2075,8384,2076,8378,2076,8375,2073,8373,2067,8371,2061,8370,2052,8370,2035,8370,2028,8372,2014,8373,2009,8376,2006,8378,2004,8380,2003,8384,2003,8386,2003,8387,2004,8389,2006,8391,2010,8392,2014,8393,2020,8394,2026,8394,2005,8393,2003,8392,2002,8387,1999,8379,1999,8376,2000,8369,2006,8366,2010,8361,2023,8360,2031,8360,2050,8361,2059,8369,2075,8375,2080,8385,2080,8388,2078,8391,2076,8396,2072,8399,2068,8401,2062,8403,2055,8404,2048,8404,2026xm9018,2055l9017,2051,9013,2044,9011,2043,9011,2062,9011,2068,9010,2071,9008,2073,9006,2075,9003,2077,8996,2077,8992,2075,8990,2072,8988,2069,8986,2065,8986,2056,8987,2053,8988,2050,8990,2047,8992,2044,8995,2041,9002,2048,9007,2053,9009,2057,9011,2059,9011,2062,9011,2043,9010,2041,9009,2040,9003,2035,9006,2033,9009,2031,9012,2028,9014,2025,9016,2022,9017,2019,9017,2011,9015,2007,9010,2002,9010,2002,9010,2019,9009,2021,9008,2023,9007,2025,9004,2029,9000,2033,8992,2025,8990,2023,8989,2022,8988,2019,8987,2017,8987,2016,8987,2010,8988,2008,8990,2006,8992,2003,8995,2002,9002,2002,9005,2003,9007,2006,9009,2008,9009,2010,9010,2019,9010,2002,9009,2001,9004,1999,8993,1999,8988,2001,8981,2008,8979,2012,8979,2021,8980,2024,8982,2027,8983,2030,8987,2034,8992,2039,8987,2043,8984,2047,8980,2054,8979,2056,8979,2065,8980,2069,8987,2077,8992,2080,9004,2080,9009,2077,9010,2077,9013,2074,9017,2070,9018,2065,9018,2055xm9034,168l9034,168,9034,168,8988,168,8988,187,9015,187,9015,522,8988,522,8988,541,9015,541,9015,877,8988,877,8988,895,9015,895,9015,1231,8988,1231,8988,1250,9015,1250,9015,1585,8988,1585,8988,1604,9015,1604,9015,1939,8988,1939,6392,1939,6365,1939,6365,1604,6392,1604,6392,1585,6365,1585,6365,1250,6392,1250,6392,1231,6365,1231,6365,895,6392,895,6392,877,6365,877,6365,541,6392,541,6392,522,6365,522,6365,187,6392,187,6392,168,6347,168,6347,168,6347,187,6347,522,6347,541,6347,877,6347,895,6347,1231,6347,1250,6347,1585,6347,1604,6347,1939,6347,1958,6356,1958,6365,1958,6392,1958,8988,1958,9015,1958,9024,1958,9034,1958,9034,1958,9034,168xm9071,2026l9069,2016,9064,2008,9061,2005,9061,2026,9061,2050,9061,2057,9059,2064,9058,2068,9057,2071,9055,2073,9053,2075,9051,2076,9045,2076,9042,2073,9040,2067,9038,2061,9037,2052,9037,2031,9037,2028,9039,2014,9041,2009,9043,2006,9045,2004,9047,2003,9051,2003,9053,2003,9054,2004,9056,2006,9058,2010,9059,2014,9061,2020,9061,2026,9061,2005,9060,2003,9059,2002,9055,1999,9046,1999,9043,2000,9036,2006,9033,2010,9028,2023,9027,2031,9027,2050,9028,2059,9032,2067,9037,2075,9042,2080,9052,2080,9056,2078,9058,2076,9059,2075,9063,2072,9066,2068,9068,2062,9070,2055,9071,2048,9071,2026xe" filled="true" fillcolor="#252525" stroked="false">
                  <v:path arrowok="t"/>
                  <v:fill type="solid"/>
                </v:shape>
                <v:shape style="position:absolute;left:4027;top:0;width:558;height:138" type="#_x0000_t75" id="docshape242" stroked="false">
                  <v:imagedata r:id="rId150" o:title=""/>
                </v:shape>
                <v:shape style="position:absolute;left:4624;top:0;width:836;height:138" id="docshape243" coordorigin="4624,0" coordsize="836,138" path="m4753,5l4724,5,4689,83,4653,5,4624,5,4624,8,4628,8,4631,8,4635,10,4636,11,4638,15,4638,18,4638,93,4638,97,4635,101,4632,102,4624,102,4624,105,4659,105,4659,102,4652,102,4649,101,4645,98,4645,94,4645,21,4683,105,4686,105,4724,21,4724,93,4724,97,4721,101,4718,102,4710,102,4710,105,4753,105,4753,102,4745,102,4742,101,4739,98,4739,94,4739,17,4739,13,4742,9,4745,8,4753,8,4753,5xm4825,61l4823,54,4812,40,4811,40,4811,63,4811,85,4810,92,4804,100,4800,102,4789,102,4783,98,4776,84,4774,76,4774,59,4775,54,4778,47,4780,44,4785,41,4788,40,4796,40,4800,42,4804,47,4809,54,4811,63,4811,40,4811,39,4803,35,4787,35,4782,37,4772,43,4768,47,4761,59,4760,66,4760,80,4762,88,4774,103,4782,107,4798,107,4804,105,4810,102,4814,99,4818,94,4824,82,4825,76,4825,61xm4905,99l4904,96,4902,97,4900,97,4899,97,4896,96,4895,95,4895,94,4894,91,4894,41,4894,10,4894,0,4890,0,4870,8,4871,11,4873,10,4875,10,4876,10,4879,11,4880,11,4881,13,4881,16,4881,41,4881,92,4877,96,4873,99,4863,99,4858,96,4850,86,4847,78,4847,58,4850,51,4858,42,4861,40,4868,40,4870,41,4875,43,4877,45,4880,51,4881,54,4881,55,4881,92,4881,41,4880,40,4878,37,4873,35,4857,35,4849,39,4837,55,4834,64,4834,84,4837,91,4848,104,4854,107,4865,107,4869,106,4875,103,4878,101,4880,99,4881,97,4881,107,4885,107,4905,99xm4968,59l4968,54,4966,48,4959,41,4956,38,4953,37,4953,59,4921,59,4922,53,4924,49,4930,42,4934,41,4941,41,4943,41,4948,45,4950,47,4952,51,4952,54,4953,59,4953,37,4950,35,4933,35,4926,39,4914,51,4911,60,4911,83,4914,91,4925,104,4932,107,4948,107,4954,104,4962,95,4964,93,4967,87,4968,80,4966,79,4964,85,4961,89,4954,94,4950,95,4939,95,4934,92,4924,81,4921,73,4921,63,4968,63,4968,59xm5010,102l5006,102,5004,102,5003,101,5000,98,4999,97,4999,94,4999,0,4996,0,4975,8,4977,11,4979,10,4980,10,4982,10,4984,11,4985,11,4986,13,4986,16,4987,21,4987,94,4986,97,4986,98,4983,101,4982,102,4980,102,4977,102,4977,105,5010,105,5010,102xm5060,0l5048,5,5038,14,5031,27,5026,37,5022,47,5020,57,5020,69,5020,79,5022,89,5029,108,5035,117,5047,129,5053,133,5060,137,5060,134,5055,131,5051,127,5045,120,5043,116,5039,107,5038,102,5035,87,5034,77,5034,57,5035,48,5039,30,5042,23,5049,11,5054,7,5060,3,5060,0xm5142,88l5139,88,5139,94,5137,97,5129,97,5126,92,5125,91,5124,83,5124,82,5125,78,5130,58,5134,37,5122,37,5117,58,5115,52,5115,66,5110,93,5110,94,5104,102,5088,102,5084,92,5084,52,5088,41,5101,41,5105,43,5110,52,5113,58,5115,66,5115,52,5115,50,5112,44,5109,41,5105,37,5101,35,5089,35,5083,38,5073,51,5070,60,5070,83,5073,91,5082,104,5088,107,5108,107,5114,102,5116,101,5121,91,5123,97,5124,102,5126,106,5128,107,5134,107,5137,105,5141,98,5141,97,5142,94,5142,91,5142,88xm5225,64l5145,64,5145,70,5225,70,5225,64xm5225,40l5145,40,5145,46,5225,46,5225,40xm5298,54l5297,42,5295,32,5292,22,5287,15,5284,11,5284,39,5284,66,5283,78,5279,92,5277,96,5271,101,5268,102,5260,102,5256,98,5250,82,5248,71,5248,49,5249,40,5251,23,5254,16,5260,9,5263,8,5269,8,5271,8,5273,10,5276,12,5278,16,5282,30,5284,39,5284,11,5281,8,5281,7,5274,3,5261,3,5257,4,5252,8,5247,12,5242,18,5235,34,5234,44,5234,69,5236,80,5248,101,5256,107,5270,107,5275,105,5279,102,5286,97,5290,92,5296,75,5298,66,5298,54xm5330,96l5329,95,5326,91,5324,91,5321,91,5319,91,5317,91,5314,94,5313,96,5313,101,5314,103,5317,106,5319,107,5324,107,5326,106,5327,104,5329,103,5330,101,5330,96xm5406,5l5370,5,5351,44,5360,44,5368,45,5380,50,5385,54,5393,65,5395,70,5395,83,5393,88,5384,97,5379,99,5370,99,5366,98,5358,93,5357,92,5354,92,5352,92,5351,92,5350,93,5348,97,5348,99,5349,101,5355,106,5359,107,5371,107,5377,105,5386,101,5390,98,5397,92,5399,88,5403,79,5405,74,5405,60,5401,52,5387,37,5377,33,5364,31,5370,17,5400,17,5406,5xm5459,58l5457,48,5450,29,5444,20,5432,8,5426,4,5418,0,5418,3,5423,7,5427,10,5434,18,5436,22,5440,30,5441,35,5444,51,5445,60,5445,80,5444,90,5440,107,5437,115,5429,126,5424,131,5418,134,5418,137,5431,132,5440,123,5448,110,5453,100,5456,90,5458,80,5459,68,5459,58xe" filled="true" fillcolor="#000000" stroked="false">
                  <v:path arrowok="t"/>
                  <v:fill type="solid"/>
                </v:shape>
                <v:shape style="position:absolute;left:7044;top:0;width:558;height:138" type="#_x0000_t75" id="docshape244" stroked="false">
                  <v:imagedata r:id="rId151" o:title=""/>
                </v:shape>
                <v:shape style="position:absolute;left:7641;top:0;width:797;height:138" type="#_x0000_t75" id="docshape245" stroked="false">
                  <v:imagedata r:id="rId152" o:title=""/>
                </v:shape>
              </v:group>
            </w:pict>
          </mc:Fallback>
        </mc:AlternateContent>
      </w:r>
      <w:r>
        <w:rPr>
          <w:sz w:val="20"/>
        </w:rPr>
      </w:r>
    </w:p>
    <w:p>
      <w:pPr>
        <w:pStyle w:val="BodyText"/>
        <w:spacing w:before="89"/>
        <w:rPr>
          <w:sz w:val="12"/>
        </w:rPr>
      </w:pPr>
    </w:p>
    <w:p>
      <w:pPr>
        <w:spacing w:line="297" w:lineRule="auto" w:before="0"/>
        <w:ind w:left="111" w:right="0" w:firstLine="0"/>
        <w:jc w:val="left"/>
        <w:rPr>
          <w:sz w:val="12"/>
        </w:rPr>
      </w:pPr>
      <w:bookmarkStart w:name="_bookmark17" w:id="35"/>
      <w:bookmarkEnd w:id="35"/>
      <w:r>
        <w:rPr/>
      </w:r>
      <w:r>
        <w:rPr>
          <w:b/>
          <w:w w:val="115"/>
          <w:sz w:val="12"/>
        </w:rPr>
        <w:t>/ig.</w:t>
      </w:r>
      <w:r>
        <w:rPr>
          <w:b/>
          <w:spacing w:val="31"/>
          <w:w w:val="115"/>
          <w:sz w:val="12"/>
        </w:rPr>
        <w:t> </w:t>
      </w:r>
      <w:r>
        <w:rPr>
          <w:b/>
          <w:w w:val="115"/>
          <w:sz w:val="12"/>
        </w:rPr>
        <w:t>10.</w:t>
      </w:r>
      <w:r>
        <w:rPr>
          <w:b/>
          <w:spacing w:val="56"/>
          <w:w w:val="115"/>
          <w:sz w:val="12"/>
        </w:rPr>
        <w:t> </w:t>
      </w:r>
      <w:r>
        <w:rPr>
          <w:w w:val="115"/>
          <w:sz w:val="12"/>
        </w:rPr>
        <w:t>The</w:t>
      </w:r>
      <w:r>
        <w:rPr>
          <w:spacing w:val="31"/>
          <w:w w:val="115"/>
          <w:sz w:val="12"/>
        </w:rPr>
        <w:t> </w:t>
      </w:r>
      <w:r>
        <w:rPr>
          <w:w w:val="115"/>
          <w:sz w:val="12"/>
        </w:rPr>
        <w:t>statistical</w:t>
      </w:r>
      <w:r>
        <w:rPr>
          <w:spacing w:val="31"/>
          <w:w w:val="115"/>
          <w:sz w:val="12"/>
        </w:rPr>
        <w:t> </w:t>
      </w:r>
      <w:r>
        <w:rPr>
          <w:w w:val="115"/>
          <w:sz w:val="12"/>
        </w:rPr>
        <w:t>responses</w:t>
      </w:r>
      <w:r>
        <w:rPr>
          <w:spacing w:val="31"/>
          <w:w w:val="115"/>
          <w:sz w:val="12"/>
        </w:rPr>
        <w:t> </w:t>
      </w:r>
      <w:r>
        <w:rPr>
          <w:w w:val="115"/>
          <w:sz w:val="12"/>
        </w:rPr>
        <w:t>of</w:t>
      </w:r>
      <w:r>
        <w:rPr>
          <w:spacing w:val="31"/>
          <w:w w:val="115"/>
          <w:sz w:val="12"/>
        </w:rPr>
        <w:t> </w:t>
      </w:r>
      <w:r>
        <w:rPr>
          <w:w w:val="115"/>
          <w:sz w:val="12"/>
        </w:rPr>
        <w:t>the</w:t>
      </w:r>
      <w:r>
        <w:rPr>
          <w:spacing w:val="31"/>
          <w:w w:val="115"/>
          <w:sz w:val="12"/>
        </w:rPr>
        <w:t> </w:t>
      </w:r>
      <w:r>
        <w:rPr>
          <w:w w:val="115"/>
          <w:sz w:val="12"/>
        </w:rPr>
        <w:t>proposed</w:t>
      </w:r>
      <w:r>
        <w:rPr>
          <w:spacing w:val="31"/>
          <w:w w:val="115"/>
          <w:sz w:val="12"/>
        </w:rPr>
        <w:t> </w:t>
      </w:r>
      <w:r>
        <w:rPr>
          <w:w w:val="115"/>
          <w:sz w:val="12"/>
        </w:rPr>
        <w:t>model</w:t>
      </w:r>
      <w:r>
        <w:rPr>
          <w:spacing w:val="31"/>
          <w:w w:val="115"/>
          <w:sz w:val="12"/>
        </w:rPr>
        <w:t> </w:t>
      </w:r>
      <w:r>
        <w:rPr>
          <w:w w:val="115"/>
          <w:sz w:val="12"/>
        </w:rPr>
        <w:t>under</w:t>
      </w:r>
      <w:r>
        <w:rPr>
          <w:spacing w:val="31"/>
          <w:w w:val="115"/>
          <w:sz w:val="12"/>
        </w:rPr>
        <w:t> </w:t>
      </w:r>
      <w:r>
        <w:rPr>
          <w:w w:val="115"/>
          <w:sz w:val="12"/>
        </w:rPr>
        <w:t>the</w:t>
      </w:r>
      <w:r>
        <w:rPr>
          <w:spacing w:val="31"/>
          <w:w w:val="115"/>
          <w:sz w:val="12"/>
        </w:rPr>
        <w:t> </w:t>
      </w:r>
      <w:r>
        <w:rPr>
          <w:w w:val="115"/>
          <w:sz w:val="12"/>
        </w:rPr>
        <w:t>investigation</w:t>
      </w:r>
      <w:r>
        <w:rPr>
          <w:spacing w:val="31"/>
          <w:w w:val="115"/>
          <w:sz w:val="12"/>
        </w:rPr>
        <w:t> </w:t>
      </w:r>
      <w:r>
        <w:rPr>
          <w:w w:val="115"/>
          <w:sz w:val="12"/>
        </w:rPr>
        <w:t>on</w:t>
      </w:r>
      <w:r>
        <w:rPr>
          <w:spacing w:val="31"/>
          <w:w w:val="115"/>
          <w:sz w:val="12"/>
        </w:rPr>
        <w:t> </w:t>
      </w:r>
      <w:r>
        <w:rPr>
          <w:w w:val="115"/>
          <w:sz w:val="12"/>
        </w:rPr>
        <w:t>baseline</w:t>
      </w:r>
      <w:r>
        <w:rPr>
          <w:spacing w:val="31"/>
          <w:w w:val="115"/>
          <w:sz w:val="12"/>
        </w:rPr>
        <w:t> </w:t>
      </w:r>
      <w:r>
        <w:rPr>
          <w:w w:val="115"/>
          <w:sz w:val="12"/>
        </w:rPr>
        <w:t>sensitivity</w:t>
      </w:r>
      <w:r>
        <w:rPr>
          <w:spacing w:val="31"/>
          <w:w w:val="115"/>
          <w:sz w:val="12"/>
        </w:rPr>
        <w:t> </w:t>
      </w:r>
      <w:r>
        <w:rPr>
          <w:w w:val="115"/>
          <w:sz w:val="12"/>
        </w:rPr>
        <w:t>of</w:t>
      </w:r>
      <w:r>
        <w:rPr>
          <w:spacing w:val="31"/>
          <w:w w:val="115"/>
          <w:sz w:val="12"/>
        </w:rPr>
        <w:t> </w:t>
      </w:r>
      <w:r>
        <w:rPr>
          <w:w w:val="115"/>
          <w:sz w:val="12"/>
        </w:rPr>
        <w:t>dynamic</w:t>
      </w:r>
      <w:r>
        <w:rPr>
          <w:spacing w:val="31"/>
          <w:w w:val="115"/>
          <w:sz w:val="12"/>
        </w:rPr>
        <w:t> </w:t>
      </w:r>
      <w:r>
        <w:rPr>
          <w:w w:val="115"/>
          <w:sz w:val="12"/>
        </w:rPr>
        <w:t>contrast</w:t>
      </w:r>
      <w:r>
        <w:rPr>
          <w:spacing w:val="31"/>
          <w:w w:val="115"/>
          <w:sz w:val="12"/>
        </w:rPr>
        <w:t> </w:t>
      </w:r>
      <w:r>
        <w:rPr>
          <w:w w:val="115"/>
          <w:sz w:val="12"/>
        </w:rPr>
        <w:t>normalization:</w:t>
      </w:r>
      <w:r>
        <w:rPr>
          <w:spacing w:val="31"/>
          <w:w w:val="115"/>
          <w:sz w:val="12"/>
        </w:rPr>
        <w:t> </w:t>
      </w:r>
      <w:r>
        <w:rPr>
          <w:w w:val="115"/>
          <w:sz w:val="12"/>
        </w:rPr>
        <w:t>three</w:t>
      </w:r>
      <w:r>
        <w:rPr>
          <w:spacing w:val="31"/>
          <w:w w:val="115"/>
          <w:sz w:val="12"/>
        </w:rPr>
        <w:t> </w:t>
      </w:r>
      <w:r>
        <w:rPr>
          <w:w w:val="115"/>
          <w:sz w:val="12"/>
        </w:rPr>
        <w:t>baseline</w:t>
      </w:r>
      <w:r>
        <w:rPr>
          <w:spacing w:val="31"/>
          <w:w w:val="115"/>
          <w:sz w:val="12"/>
        </w:rPr>
        <w:t> </w:t>
      </w:r>
      <w:r>
        <w:rPr>
          <w:w w:val="115"/>
          <w:sz w:val="12"/>
        </w:rPr>
        <w:t>values</w:t>
      </w:r>
      <w:r>
        <w:rPr>
          <w:spacing w:val="31"/>
          <w:w w:val="115"/>
          <w:sz w:val="12"/>
        </w:rPr>
        <w:t> </w:t>
      </w:r>
      <w:r>
        <w:rPr>
          <w:w w:val="115"/>
          <w:sz w:val="12"/>
        </w:rPr>
        <w:t>are</w:t>
      </w:r>
      <w:r>
        <w:rPr>
          <w:spacing w:val="31"/>
          <w:w w:val="115"/>
          <w:sz w:val="12"/>
        </w:rPr>
        <w:t> </w:t>
      </w:r>
      <w:r>
        <w:rPr>
          <w:w w:val="115"/>
          <w:sz w:val="12"/>
        </w:rPr>
        <w:t>applied</w:t>
      </w:r>
      <w:r>
        <w:rPr>
          <w:spacing w:val="31"/>
          <w:w w:val="115"/>
          <w:sz w:val="12"/>
        </w:rPr>
        <w:t> </w:t>
      </w:r>
      <w:r>
        <w:rPr>
          <w:w w:val="115"/>
          <w:sz w:val="12"/>
        </w:rPr>
        <w:t>for</w:t>
      </w:r>
      <w:r>
        <w:rPr>
          <w:spacing w:val="40"/>
          <w:w w:val="115"/>
          <w:sz w:val="12"/>
        </w:rPr>
        <w:t> </w:t>
      </w:r>
      <w:r>
        <w:rPr>
          <w:w w:val="115"/>
          <w:sz w:val="12"/>
        </w:rPr>
        <w:t>investigation,</w:t>
      </w:r>
      <w:r>
        <w:rPr>
          <w:w w:val="115"/>
          <w:sz w:val="12"/>
        </w:rPr>
        <w:t> respectively.</w:t>
      </w:r>
    </w:p>
    <w:p>
      <w:pPr>
        <w:pStyle w:val="BodyText"/>
        <w:spacing w:before="37"/>
        <w:rPr>
          <w:sz w:val="20"/>
        </w:rPr>
      </w:pPr>
      <w:r>
        <w:rPr/>
        <mc:AlternateContent>
          <mc:Choice Requires="wps">
            <w:drawing>
              <wp:anchor distT="0" distB="0" distL="0" distR="0" allowOverlap="1" layoutInCell="1" locked="0" behindDoc="1" simplePos="0" relativeHeight="487611904">
                <wp:simplePos x="0" y="0"/>
                <wp:positionH relativeFrom="page">
                  <wp:posOffset>897648</wp:posOffset>
                </wp:positionH>
                <wp:positionV relativeFrom="paragraph">
                  <wp:posOffset>187477</wp:posOffset>
                </wp:positionV>
                <wp:extent cx="2769870" cy="1664335"/>
                <wp:effectExtent l="0" t="0" r="0" b="0"/>
                <wp:wrapTopAndBottom/>
                <wp:docPr id="265" name="Group 265"/>
                <wp:cNvGraphicFramePr>
                  <a:graphicFrameLocks/>
                </wp:cNvGraphicFramePr>
                <a:graphic>
                  <a:graphicData uri="http://schemas.microsoft.com/office/word/2010/wordprocessingGroup">
                    <wpg:wgp>
                      <wpg:cNvPr id="265" name="Group 265"/>
                      <wpg:cNvGrpSpPr/>
                      <wpg:grpSpPr>
                        <a:xfrm>
                          <a:off x="0" y="0"/>
                          <a:ext cx="2769870" cy="1664335"/>
                          <a:chExt cx="2769870" cy="1664335"/>
                        </a:xfrm>
                      </wpg:grpSpPr>
                      <wps:wsp>
                        <wps:cNvPr id="266" name="Graphic 266"/>
                        <wps:cNvSpPr/>
                        <wps:spPr>
                          <a:xfrm>
                            <a:off x="104787" y="97942"/>
                            <a:ext cx="213360" cy="1490980"/>
                          </a:xfrm>
                          <a:custGeom>
                            <a:avLst/>
                            <a:gdLst/>
                            <a:ahLst/>
                            <a:cxnLst/>
                            <a:rect l="l" t="t" r="r" b="b"/>
                            <a:pathLst>
                              <a:path w="213360" h="1490980">
                                <a:moveTo>
                                  <a:pt x="41541" y="1166075"/>
                                </a:moveTo>
                                <a:lnTo>
                                  <a:pt x="32321" y="1138364"/>
                                </a:lnTo>
                                <a:lnTo>
                                  <a:pt x="32321" y="1156804"/>
                                </a:lnTo>
                                <a:lnTo>
                                  <a:pt x="32321" y="1173937"/>
                                </a:lnTo>
                                <a:lnTo>
                                  <a:pt x="22377" y="1196949"/>
                                </a:lnTo>
                                <a:lnTo>
                                  <a:pt x="17056" y="1196949"/>
                                </a:lnTo>
                                <a:lnTo>
                                  <a:pt x="14401" y="1194600"/>
                                </a:lnTo>
                                <a:lnTo>
                                  <a:pt x="12661" y="1189901"/>
                                </a:lnTo>
                                <a:lnTo>
                                  <a:pt x="10464" y="1184389"/>
                                </a:lnTo>
                                <a:lnTo>
                                  <a:pt x="9359" y="1177112"/>
                                </a:lnTo>
                                <a:lnTo>
                                  <a:pt x="9359" y="1162786"/>
                                </a:lnTo>
                                <a:lnTo>
                                  <a:pt x="18808" y="1136497"/>
                                </a:lnTo>
                                <a:lnTo>
                                  <a:pt x="22745" y="1136497"/>
                                </a:lnTo>
                                <a:lnTo>
                                  <a:pt x="32321" y="1156804"/>
                                </a:lnTo>
                                <a:lnTo>
                                  <a:pt x="32321" y="1138364"/>
                                </a:lnTo>
                                <a:lnTo>
                                  <a:pt x="30873" y="1136497"/>
                                </a:lnTo>
                                <a:lnTo>
                                  <a:pt x="30314" y="1135786"/>
                                </a:lnTo>
                                <a:lnTo>
                                  <a:pt x="25857" y="1133322"/>
                                </a:lnTo>
                                <a:lnTo>
                                  <a:pt x="17894" y="1133322"/>
                                </a:lnTo>
                                <a:lnTo>
                                  <a:pt x="14960" y="1134376"/>
                                </a:lnTo>
                                <a:lnTo>
                                  <a:pt x="12103" y="1136497"/>
                                </a:lnTo>
                                <a:lnTo>
                                  <a:pt x="8534" y="1139075"/>
                                </a:lnTo>
                                <a:lnTo>
                                  <a:pt x="5626" y="1142949"/>
                                </a:lnTo>
                                <a:lnTo>
                                  <a:pt x="1130" y="1153515"/>
                                </a:lnTo>
                                <a:lnTo>
                                  <a:pt x="0" y="1159852"/>
                                </a:lnTo>
                                <a:lnTo>
                                  <a:pt x="0" y="1175702"/>
                                </a:lnTo>
                                <a:lnTo>
                                  <a:pt x="1752" y="1182979"/>
                                </a:lnTo>
                                <a:lnTo>
                                  <a:pt x="9258" y="1196365"/>
                                </a:lnTo>
                                <a:lnTo>
                                  <a:pt x="14363" y="1199883"/>
                                </a:lnTo>
                                <a:lnTo>
                                  <a:pt x="23622" y="1199883"/>
                                </a:lnTo>
                                <a:lnTo>
                                  <a:pt x="41490" y="1173937"/>
                                </a:lnTo>
                                <a:lnTo>
                                  <a:pt x="41541" y="1166075"/>
                                </a:lnTo>
                                <a:close/>
                              </a:path>
                              <a:path w="213360" h="1490980">
                                <a:moveTo>
                                  <a:pt x="41541" y="875563"/>
                                </a:moveTo>
                                <a:lnTo>
                                  <a:pt x="32321" y="847852"/>
                                </a:lnTo>
                                <a:lnTo>
                                  <a:pt x="32321" y="866292"/>
                                </a:lnTo>
                                <a:lnTo>
                                  <a:pt x="32321" y="883424"/>
                                </a:lnTo>
                                <a:lnTo>
                                  <a:pt x="22377" y="906437"/>
                                </a:lnTo>
                                <a:lnTo>
                                  <a:pt x="17056" y="906437"/>
                                </a:lnTo>
                                <a:lnTo>
                                  <a:pt x="14401" y="904087"/>
                                </a:lnTo>
                                <a:lnTo>
                                  <a:pt x="12661" y="899388"/>
                                </a:lnTo>
                                <a:lnTo>
                                  <a:pt x="10464" y="893876"/>
                                </a:lnTo>
                                <a:lnTo>
                                  <a:pt x="9359" y="886599"/>
                                </a:lnTo>
                                <a:lnTo>
                                  <a:pt x="9359" y="872274"/>
                                </a:lnTo>
                                <a:lnTo>
                                  <a:pt x="18808" y="845985"/>
                                </a:lnTo>
                                <a:lnTo>
                                  <a:pt x="22745" y="845985"/>
                                </a:lnTo>
                                <a:lnTo>
                                  <a:pt x="32321" y="866292"/>
                                </a:lnTo>
                                <a:lnTo>
                                  <a:pt x="32321" y="847852"/>
                                </a:lnTo>
                                <a:lnTo>
                                  <a:pt x="30873" y="845985"/>
                                </a:lnTo>
                                <a:lnTo>
                                  <a:pt x="30314" y="845273"/>
                                </a:lnTo>
                                <a:lnTo>
                                  <a:pt x="25857" y="842810"/>
                                </a:lnTo>
                                <a:lnTo>
                                  <a:pt x="17894" y="842810"/>
                                </a:lnTo>
                                <a:lnTo>
                                  <a:pt x="14960" y="843864"/>
                                </a:lnTo>
                                <a:lnTo>
                                  <a:pt x="12103" y="845985"/>
                                </a:lnTo>
                                <a:lnTo>
                                  <a:pt x="8534" y="848563"/>
                                </a:lnTo>
                                <a:lnTo>
                                  <a:pt x="5626" y="852436"/>
                                </a:lnTo>
                                <a:lnTo>
                                  <a:pt x="1130" y="863003"/>
                                </a:lnTo>
                                <a:lnTo>
                                  <a:pt x="0" y="869340"/>
                                </a:lnTo>
                                <a:lnTo>
                                  <a:pt x="0" y="885190"/>
                                </a:lnTo>
                                <a:lnTo>
                                  <a:pt x="1752" y="892467"/>
                                </a:lnTo>
                                <a:lnTo>
                                  <a:pt x="9258" y="905840"/>
                                </a:lnTo>
                                <a:lnTo>
                                  <a:pt x="14363" y="909370"/>
                                </a:lnTo>
                                <a:lnTo>
                                  <a:pt x="23622" y="909370"/>
                                </a:lnTo>
                                <a:lnTo>
                                  <a:pt x="41478" y="883424"/>
                                </a:lnTo>
                                <a:lnTo>
                                  <a:pt x="41541" y="875563"/>
                                </a:lnTo>
                                <a:close/>
                              </a:path>
                              <a:path w="213360" h="1490980">
                                <a:moveTo>
                                  <a:pt x="41541" y="585038"/>
                                </a:moveTo>
                                <a:lnTo>
                                  <a:pt x="32321" y="557326"/>
                                </a:lnTo>
                                <a:lnTo>
                                  <a:pt x="32321" y="575767"/>
                                </a:lnTo>
                                <a:lnTo>
                                  <a:pt x="32321" y="592899"/>
                                </a:lnTo>
                                <a:lnTo>
                                  <a:pt x="22377" y="615911"/>
                                </a:lnTo>
                                <a:lnTo>
                                  <a:pt x="17056" y="615911"/>
                                </a:lnTo>
                                <a:lnTo>
                                  <a:pt x="14401" y="613562"/>
                                </a:lnTo>
                                <a:lnTo>
                                  <a:pt x="12661" y="608863"/>
                                </a:lnTo>
                                <a:lnTo>
                                  <a:pt x="10464" y="603351"/>
                                </a:lnTo>
                                <a:lnTo>
                                  <a:pt x="9359" y="596074"/>
                                </a:lnTo>
                                <a:lnTo>
                                  <a:pt x="9359" y="581748"/>
                                </a:lnTo>
                                <a:lnTo>
                                  <a:pt x="18808" y="555459"/>
                                </a:lnTo>
                                <a:lnTo>
                                  <a:pt x="22745" y="555459"/>
                                </a:lnTo>
                                <a:lnTo>
                                  <a:pt x="32321" y="575767"/>
                                </a:lnTo>
                                <a:lnTo>
                                  <a:pt x="32321" y="557326"/>
                                </a:lnTo>
                                <a:lnTo>
                                  <a:pt x="30873" y="555459"/>
                                </a:lnTo>
                                <a:lnTo>
                                  <a:pt x="30314" y="554748"/>
                                </a:lnTo>
                                <a:lnTo>
                                  <a:pt x="25857" y="552284"/>
                                </a:lnTo>
                                <a:lnTo>
                                  <a:pt x="17894" y="552284"/>
                                </a:lnTo>
                                <a:lnTo>
                                  <a:pt x="14960" y="553339"/>
                                </a:lnTo>
                                <a:lnTo>
                                  <a:pt x="12103" y="555459"/>
                                </a:lnTo>
                                <a:lnTo>
                                  <a:pt x="8534" y="558038"/>
                                </a:lnTo>
                                <a:lnTo>
                                  <a:pt x="5626" y="561911"/>
                                </a:lnTo>
                                <a:lnTo>
                                  <a:pt x="1130" y="572477"/>
                                </a:lnTo>
                                <a:lnTo>
                                  <a:pt x="0" y="578815"/>
                                </a:lnTo>
                                <a:lnTo>
                                  <a:pt x="0" y="594664"/>
                                </a:lnTo>
                                <a:lnTo>
                                  <a:pt x="1752" y="601941"/>
                                </a:lnTo>
                                <a:lnTo>
                                  <a:pt x="9258" y="615315"/>
                                </a:lnTo>
                                <a:lnTo>
                                  <a:pt x="14363" y="618845"/>
                                </a:lnTo>
                                <a:lnTo>
                                  <a:pt x="23622" y="618845"/>
                                </a:lnTo>
                                <a:lnTo>
                                  <a:pt x="41478" y="592899"/>
                                </a:lnTo>
                                <a:lnTo>
                                  <a:pt x="41541" y="585038"/>
                                </a:lnTo>
                                <a:close/>
                              </a:path>
                              <a:path w="213360" h="1490980">
                                <a:moveTo>
                                  <a:pt x="60807" y="1196251"/>
                                </a:moveTo>
                                <a:lnTo>
                                  <a:pt x="60756" y="1193304"/>
                                </a:lnTo>
                                <a:lnTo>
                                  <a:pt x="60299" y="1192250"/>
                                </a:lnTo>
                                <a:lnTo>
                                  <a:pt x="58280" y="1190142"/>
                                </a:lnTo>
                                <a:lnTo>
                                  <a:pt x="57048" y="1189558"/>
                                </a:lnTo>
                                <a:lnTo>
                                  <a:pt x="54114" y="1189558"/>
                                </a:lnTo>
                                <a:lnTo>
                                  <a:pt x="52870" y="1190028"/>
                                </a:lnTo>
                                <a:lnTo>
                                  <a:pt x="50850" y="1192136"/>
                                </a:lnTo>
                                <a:lnTo>
                                  <a:pt x="50342" y="1193304"/>
                                </a:lnTo>
                                <a:lnTo>
                                  <a:pt x="50342" y="1196251"/>
                                </a:lnTo>
                                <a:lnTo>
                                  <a:pt x="50850" y="1197533"/>
                                </a:lnTo>
                                <a:lnTo>
                                  <a:pt x="52870" y="1199654"/>
                                </a:lnTo>
                                <a:lnTo>
                                  <a:pt x="54114" y="1200124"/>
                                </a:lnTo>
                                <a:lnTo>
                                  <a:pt x="57048" y="1200124"/>
                                </a:lnTo>
                                <a:lnTo>
                                  <a:pt x="58280" y="1199654"/>
                                </a:lnTo>
                                <a:lnTo>
                                  <a:pt x="60299" y="1197533"/>
                                </a:lnTo>
                                <a:lnTo>
                                  <a:pt x="60807" y="1196251"/>
                                </a:lnTo>
                                <a:close/>
                              </a:path>
                              <a:path w="213360" h="1490980">
                                <a:moveTo>
                                  <a:pt x="60807" y="905725"/>
                                </a:moveTo>
                                <a:lnTo>
                                  <a:pt x="60756" y="902792"/>
                                </a:lnTo>
                                <a:lnTo>
                                  <a:pt x="60299" y="901738"/>
                                </a:lnTo>
                                <a:lnTo>
                                  <a:pt x="58280" y="899629"/>
                                </a:lnTo>
                                <a:lnTo>
                                  <a:pt x="57048" y="899033"/>
                                </a:lnTo>
                                <a:lnTo>
                                  <a:pt x="54114" y="899033"/>
                                </a:lnTo>
                                <a:lnTo>
                                  <a:pt x="52870" y="899502"/>
                                </a:lnTo>
                                <a:lnTo>
                                  <a:pt x="50850" y="901623"/>
                                </a:lnTo>
                                <a:lnTo>
                                  <a:pt x="50342" y="902792"/>
                                </a:lnTo>
                                <a:lnTo>
                                  <a:pt x="50342" y="905725"/>
                                </a:lnTo>
                                <a:lnTo>
                                  <a:pt x="50850" y="907021"/>
                                </a:lnTo>
                                <a:lnTo>
                                  <a:pt x="52870" y="909129"/>
                                </a:lnTo>
                                <a:lnTo>
                                  <a:pt x="54114" y="909599"/>
                                </a:lnTo>
                                <a:lnTo>
                                  <a:pt x="57048" y="909599"/>
                                </a:lnTo>
                                <a:lnTo>
                                  <a:pt x="58280" y="909129"/>
                                </a:lnTo>
                                <a:lnTo>
                                  <a:pt x="60299" y="907021"/>
                                </a:lnTo>
                                <a:lnTo>
                                  <a:pt x="60807" y="905725"/>
                                </a:lnTo>
                                <a:close/>
                              </a:path>
                              <a:path w="213360" h="1490980">
                                <a:moveTo>
                                  <a:pt x="60807" y="615200"/>
                                </a:moveTo>
                                <a:lnTo>
                                  <a:pt x="60756" y="612267"/>
                                </a:lnTo>
                                <a:lnTo>
                                  <a:pt x="60299" y="611212"/>
                                </a:lnTo>
                                <a:lnTo>
                                  <a:pt x="58280" y="609104"/>
                                </a:lnTo>
                                <a:lnTo>
                                  <a:pt x="57048" y="608507"/>
                                </a:lnTo>
                                <a:lnTo>
                                  <a:pt x="54114" y="608507"/>
                                </a:lnTo>
                                <a:lnTo>
                                  <a:pt x="52870" y="608977"/>
                                </a:lnTo>
                                <a:lnTo>
                                  <a:pt x="50850" y="611098"/>
                                </a:lnTo>
                                <a:lnTo>
                                  <a:pt x="50342" y="612267"/>
                                </a:lnTo>
                                <a:lnTo>
                                  <a:pt x="50342" y="615200"/>
                                </a:lnTo>
                                <a:lnTo>
                                  <a:pt x="50850" y="616496"/>
                                </a:lnTo>
                                <a:lnTo>
                                  <a:pt x="52870" y="618604"/>
                                </a:lnTo>
                                <a:lnTo>
                                  <a:pt x="54114" y="619074"/>
                                </a:lnTo>
                                <a:lnTo>
                                  <a:pt x="57048" y="619074"/>
                                </a:lnTo>
                                <a:lnTo>
                                  <a:pt x="58280" y="618604"/>
                                </a:lnTo>
                                <a:lnTo>
                                  <a:pt x="60299" y="616496"/>
                                </a:lnTo>
                                <a:lnTo>
                                  <a:pt x="60807" y="615200"/>
                                </a:lnTo>
                                <a:close/>
                              </a:path>
                              <a:path w="213360" h="1490980">
                                <a:moveTo>
                                  <a:pt x="111899" y="1166075"/>
                                </a:moveTo>
                                <a:lnTo>
                                  <a:pt x="102692" y="1138377"/>
                                </a:lnTo>
                                <a:lnTo>
                                  <a:pt x="102692" y="1156804"/>
                                </a:lnTo>
                                <a:lnTo>
                                  <a:pt x="102692" y="1173937"/>
                                </a:lnTo>
                                <a:lnTo>
                                  <a:pt x="92748" y="1196949"/>
                                </a:lnTo>
                                <a:lnTo>
                                  <a:pt x="87414" y="1196949"/>
                                </a:lnTo>
                                <a:lnTo>
                                  <a:pt x="84759" y="1194600"/>
                                </a:lnTo>
                                <a:lnTo>
                                  <a:pt x="83007" y="1189901"/>
                                </a:lnTo>
                                <a:lnTo>
                                  <a:pt x="80822" y="1184389"/>
                                </a:lnTo>
                                <a:lnTo>
                                  <a:pt x="79717" y="1177112"/>
                                </a:lnTo>
                                <a:lnTo>
                                  <a:pt x="79717" y="1162786"/>
                                </a:lnTo>
                                <a:lnTo>
                                  <a:pt x="89166" y="1136497"/>
                                </a:lnTo>
                                <a:lnTo>
                                  <a:pt x="93103" y="1136497"/>
                                </a:lnTo>
                                <a:lnTo>
                                  <a:pt x="102692" y="1156804"/>
                                </a:lnTo>
                                <a:lnTo>
                                  <a:pt x="102692" y="1138377"/>
                                </a:lnTo>
                                <a:lnTo>
                                  <a:pt x="101231" y="1136497"/>
                                </a:lnTo>
                                <a:lnTo>
                                  <a:pt x="100672" y="1135786"/>
                                </a:lnTo>
                                <a:lnTo>
                                  <a:pt x="96215" y="1133322"/>
                                </a:lnTo>
                                <a:lnTo>
                                  <a:pt x="88252" y="1133322"/>
                                </a:lnTo>
                                <a:lnTo>
                                  <a:pt x="85318" y="1134376"/>
                                </a:lnTo>
                                <a:lnTo>
                                  <a:pt x="82473" y="1136497"/>
                                </a:lnTo>
                                <a:lnTo>
                                  <a:pt x="78892" y="1139075"/>
                                </a:lnTo>
                                <a:lnTo>
                                  <a:pt x="75984" y="1142949"/>
                                </a:lnTo>
                                <a:lnTo>
                                  <a:pt x="71488" y="1153515"/>
                                </a:lnTo>
                                <a:lnTo>
                                  <a:pt x="70358" y="1159852"/>
                                </a:lnTo>
                                <a:lnTo>
                                  <a:pt x="70358" y="1175702"/>
                                </a:lnTo>
                                <a:lnTo>
                                  <a:pt x="72110" y="1182979"/>
                                </a:lnTo>
                                <a:lnTo>
                                  <a:pt x="79616" y="1196365"/>
                                </a:lnTo>
                                <a:lnTo>
                                  <a:pt x="84721" y="1199883"/>
                                </a:lnTo>
                                <a:lnTo>
                                  <a:pt x="93980" y="1199883"/>
                                </a:lnTo>
                                <a:lnTo>
                                  <a:pt x="111848" y="1173937"/>
                                </a:lnTo>
                                <a:lnTo>
                                  <a:pt x="111899" y="1166075"/>
                                </a:lnTo>
                                <a:close/>
                              </a:path>
                              <a:path w="213360" h="1490980">
                                <a:moveTo>
                                  <a:pt x="111899" y="875563"/>
                                </a:moveTo>
                                <a:lnTo>
                                  <a:pt x="102692" y="847864"/>
                                </a:lnTo>
                                <a:lnTo>
                                  <a:pt x="102692" y="866292"/>
                                </a:lnTo>
                                <a:lnTo>
                                  <a:pt x="102692" y="883424"/>
                                </a:lnTo>
                                <a:lnTo>
                                  <a:pt x="92748" y="906437"/>
                                </a:lnTo>
                                <a:lnTo>
                                  <a:pt x="87414" y="906437"/>
                                </a:lnTo>
                                <a:lnTo>
                                  <a:pt x="84759" y="904087"/>
                                </a:lnTo>
                                <a:lnTo>
                                  <a:pt x="83007" y="899388"/>
                                </a:lnTo>
                                <a:lnTo>
                                  <a:pt x="80822" y="893876"/>
                                </a:lnTo>
                                <a:lnTo>
                                  <a:pt x="79717" y="886599"/>
                                </a:lnTo>
                                <a:lnTo>
                                  <a:pt x="79717" y="872274"/>
                                </a:lnTo>
                                <a:lnTo>
                                  <a:pt x="89166" y="845985"/>
                                </a:lnTo>
                                <a:lnTo>
                                  <a:pt x="93103" y="845985"/>
                                </a:lnTo>
                                <a:lnTo>
                                  <a:pt x="102692" y="866292"/>
                                </a:lnTo>
                                <a:lnTo>
                                  <a:pt x="102692" y="847864"/>
                                </a:lnTo>
                                <a:lnTo>
                                  <a:pt x="101231" y="845985"/>
                                </a:lnTo>
                                <a:lnTo>
                                  <a:pt x="100672" y="845273"/>
                                </a:lnTo>
                                <a:lnTo>
                                  <a:pt x="96215" y="842810"/>
                                </a:lnTo>
                                <a:lnTo>
                                  <a:pt x="88252" y="842810"/>
                                </a:lnTo>
                                <a:lnTo>
                                  <a:pt x="85318" y="843864"/>
                                </a:lnTo>
                                <a:lnTo>
                                  <a:pt x="82473" y="845985"/>
                                </a:lnTo>
                                <a:lnTo>
                                  <a:pt x="78892" y="848563"/>
                                </a:lnTo>
                                <a:lnTo>
                                  <a:pt x="75984" y="852436"/>
                                </a:lnTo>
                                <a:lnTo>
                                  <a:pt x="71488" y="863003"/>
                                </a:lnTo>
                                <a:lnTo>
                                  <a:pt x="70358" y="869340"/>
                                </a:lnTo>
                                <a:lnTo>
                                  <a:pt x="70358" y="885190"/>
                                </a:lnTo>
                                <a:lnTo>
                                  <a:pt x="72110" y="892467"/>
                                </a:lnTo>
                                <a:lnTo>
                                  <a:pt x="79616" y="905840"/>
                                </a:lnTo>
                                <a:lnTo>
                                  <a:pt x="84721" y="909370"/>
                                </a:lnTo>
                                <a:lnTo>
                                  <a:pt x="93980" y="909370"/>
                                </a:lnTo>
                                <a:lnTo>
                                  <a:pt x="111836" y="883424"/>
                                </a:lnTo>
                                <a:lnTo>
                                  <a:pt x="111899" y="875563"/>
                                </a:lnTo>
                                <a:close/>
                              </a:path>
                              <a:path w="213360" h="1490980">
                                <a:moveTo>
                                  <a:pt x="111899" y="585038"/>
                                </a:moveTo>
                                <a:lnTo>
                                  <a:pt x="102692" y="557339"/>
                                </a:lnTo>
                                <a:lnTo>
                                  <a:pt x="102692" y="575767"/>
                                </a:lnTo>
                                <a:lnTo>
                                  <a:pt x="102692" y="592899"/>
                                </a:lnTo>
                                <a:lnTo>
                                  <a:pt x="92748" y="615911"/>
                                </a:lnTo>
                                <a:lnTo>
                                  <a:pt x="87414" y="615911"/>
                                </a:lnTo>
                                <a:lnTo>
                                  <a:pt x="84759" y="613562"/>
                                </a:lnTo>
                                <a:lnTo>
                                  <a:pt x="83007" y="608863"/>
                                </a:lnTo>
                                <a:lnTo>
                                  <a:pt x="80822" y="603351"/>
                                </a:lnTo>
                                <a:lnTo>
                                  <a:pt x="79717" y="596074"/>
                                </a:lnTo>
                                <a:lnTo>
                                  <a:pt x="79717" y="581748"/>
                                </a:lnTo>
                                <a:lnTo>
                                  <a:pt x="89166" y="555459"/>
                                </a:lnTo>
                                <a:lnTo>
                                  <a:pt x="93103" y="555459"/>
                                </a:lnTo>
                                <a:lnTo>
                                  <a:pt x="102692" y="575767"/>
                                </a:lnTo>
                                <a:lnTo>
                                  <a:pt x="102692" y="557339"/>
                                </a:lnTo>
                                <a:lnTo>
                                  <a:pt x="101231" y="555459"/>
                                </a:lnTo>
                                <a:lnTo>
                                  <a:pt x="100672" y="554748"/>
                                </a:lnTo>
                                <a:lnTo>
                                  <a:pt x="96215" y="552284"/>
                                </a:lnTo>
                                <a:lnTo>
                                  <a:pt x="88252" y="552284"/>
                                </a:lnTo>
                                <a:lnTo>
                                  <a:pt x="85318" y="553339"/>
                                </a:lnTo>
                                <a:lnTo>
                                  <a:pt x="82473" y="555459"/>
                                </a:lnTo>
                                <a:lnTo>
                                  <a:pt x="78892" y="558038"/>
                                </a:lnTo>
                                <a:lnTo>
                                  <a:pt x="75984" y="561911"/>
                                </a:lnTo>
                                <a:lnTo>
                                  <a:pt x="71488" y="572477"/>
                                </a:lnTo>
                                <a:lnTo>
                                  <a:pt x="70358" y="578815"/>
                                </a:lnTo>
                                <a:lnTo>
                                  <a:pt x="70358" y="594664"/>
                                </a:lnTo>
                                <a:lnTo>
                                  <a:pt x="72110" y="601941"/>
                                </a:lnTo>
                                <a:lnTo>
                                  <a:pt x="79616" y="615315"/>
                                </a:lnTo>
                                <a:lnTo>
                                  <a:pt x="84721" y="618845"/>
                                </a:lnTo>
                                <a:lnTo>
                                  <a:pt x="93980" y="618845"/>
                                </a:lnTo>
                                <a:lnTo>
                                  <a:pt x="111836" y="592899"/>
                                </a:lnTo>
                                <a:lnTo>
                                  <a:pt x="111899" y="585038"/>
                                </a:lnTo>
                                <a:close/>
                              </a:path>
                              <a:path w="213360" h="1490980">
                                <a:moveTo>
                                  <a:pt x="155994" y="1456601"/>
                                </a:moveTo>
                                <a:lnTo>
                                  <a:pt x="146773" y="1428915"/>
                                </a:lnTo>
                                <a:lnTo>
                                  <a:pt x="146773" y="1447330"/>
                                </a:lnTo>
                                <a:lnTo>
                                  <a:pt x="146773" y="1464462"/>
                                </a:lnTo>
                                <a:lnTo>
                                  <a:pt x="136829" y="1487474"/>
                                </a:lnTo>
                                <a:lnTo>
                                  <a:pt x="131508" y="1487474"/>
                                </a:lnTo>
                                <a:lnTo>
                                  <a:pt x="128854" y="1485125"/>
                                </a:lnTo>
                                <a:lnTo>
                                  <a:pt x="127101" y="1480426"/>
                                </a:lnTo>
                                <a:lnTo>
                                  <a:pt x="124904" y="1474914"/>
                                </a:lnTo>
                                <a:lnTo>
                                  <a:pt x="123812" y="1467637"/>
                                </a:lnTo>
                                <a:lnTo>
                                  <a:pt x="123812" y="1453311"/>
                                </a:lnTo>
                                <a:lnTo>
                                  <a:pt x="133261" y="1427022"/>
                                </a:lnTo>
                                <a:lnTo>
                                  <a:pt x="137198" y="1427022"/>
                                </a:lnTo>
                                <a:lnTo>
                                  <a:pt x="146773" y="1447330"/>
                                </a:lnTo>
                                <a:lnTo>
                                  <a:pt x="146773" y="1428915"/>
                                </a:lnTo>
                                <a:lnTo>
                                  <a:pt x="145300" y="1427022"/>
                                </a:lnTo>
                                <a:lnTo>
                                  <a:pt x="144754" y="1426311"/>
                                </a:lnTo>
                                <a:lnTo>
                                  <a:pt x="140309" y="1423847"/>
                                </a:lnTo>
                                <a:lnTo>
                                  <a:pt x="132334" y="1423847"/>
                                </a:lnTo>
                                <a:lnTo>
                                  <a:pt x="129400" y="1424901"/>
                                </a:lnTo>
                                <a:lnTo>
                                  <a:pt x="126555" y="1427022"/>
                                </a:lnTo>
                                <a:lnTo>
                                  <a:pt x="122986" y="1429600"/>
                                </a:lnTo>
                                <a:lnTo>
                                  <a:pt x="120078" y="1433474"/>
                                </a:lnTo>
                                <a:lnTo>
                                  <a:pt x="115582" y="1444040"/>
                                </a:lnTo>
                                <a:lnTo>
                                  <a:pt x="114452" y="1450378"/>
                                </a:lnTo>
                                <a:lnTo>
                                  <a:pt x="114452" y="1466227"/>
                                </a:lnTo>
                                <a:lnTo>
                                  <a:pt x="116205" y="1473504"/>
                                </a:lnTo>
                                <a:lnTo>
                                  <a:pt x="123710" y="1486890"/>
                                </a:lnTo>
                                <a:lnTo>
                                  <a:pt x="128803" y="1490408"/>
                                </a:lnTo>
                                <a:lnTo>
                                  <a:pt x="138074" y="1490408"/>
                                </a:lnTo>
                                <a:lnTo>
                                  <a:pt x="141274" y="1489227"/>
                                </a:lnTo>
                                <a:lnTo>
                                  <a:pt x="143738" y="1487474"/>
                                </a:lnTo>
                                <a:lnTo>
                                  <a:pt x="147878" y="1484541"/>
                                </a:lnTo>
                                <a:lnTo>
                                  <a:pt x="150609" y="1480781"/>
                                </a:lnTo>
                                <a:lnTo>
                                  <a:pt x="154914" y="1470456"/>
                                </a:lnTo>
                                <a:lnTo>
                                  <a:pt x="155930" y="1464462"/>
                                </a:lnTo>
                                <a:lnTo>
                                  <a:pt x="155994" y="1456601"/>
                                </a:lnTo>
                                <a:close/>
                              </a:path>
                              <a:path w="213360" h="1490980">
                                <a:moveTo>
                                  <a:pt x="158267" y="1186383"/>
                                </a:moveTo>
                                <a:lnTo>
                                  <a:pt x="156476" y="1186383"/>
                                </a:lnTo>
                                <a:lnTo>
                                  <a:pt x="155651" y="1187907"/>
                                </a:lnTo>
                                <a:lnTo>
                                  <a:pt x="154686" y="1188961"/>
                                </a:lnTo>
                                <a:lnTo>
                                  <a:pt x="152476" y="1190612"/>
                                </a:lnTo>
                                <a:lnTo>
                                  <a:pt x="151244" y="1191082"/>
                                </a:lnTo>
                                <a:lnTo>
                                  <a:pt x="148501" y="1191552"/>
                                </a:lnTo>
                                <a:lnTo>
                                  <a:pt x="146100" y="1191666"/>
                                </a:lnTo>
                                <a:lnTo>
                                  <a:pt x="125945" y="1191666"/>
                                </a:lnTo>
                                <a:lnTo>
                                  <a:pt x="127965" y="1189901"/>
                                </a:lnTo>
                                <a:lnTo>
                                  <a:pt x="132867" y="1184744"/>
                                </a:lnTo>
                                <a:lnTo>
                                  <a:pt x="140665" y="1176058"/>
                                </a:lnTo>
                                <a:lnTo>
                                  <a:pt x="145884" y="1170419"/>
                                </a:lnTo>
                                <a:lnTo>
                                  <a:pt x="149682" y="1165021"/>
                                </a:lnTo>
                                <a:lnTo>
                                  <a:pt x="153543" y="1156677"/>
                                </a:lnTo>
                                <a:lnTo>
                                  <a:pt x="154279" y="1153401"/>
                                </a:lnTo>
                                <a:lnTo>
                                  <a:pt x="154279" y="1145654"/>
                                </a:lnTo>
                                <a:lnTo>
                                  <a:pt x="152527" y="1141653"/>
                                </a:lnTo>
                                <a:lnTo>
                                  <a:pt x="151409" y="1140599"/>
                                </a:lnTo>
                                <a:lnTo>
                                  <a:pt x="149047" y="1138377"/>
                                </a:lnTo>
                                <a:lnTo>
                                  <a:pt x="145567" y="1134960"/>
                                </a:lnTo>
                                <a:lnTo>
                                  <a:pt x="141249" y="1133322"/>
                                </a:lnTo>
                                <a:lnTo>
                                  <a:pt x="131165" y="1133322"/>
                                </a:lnTo>
                                <a:lnTo>
                                  <a:pt x="127050" y="1134846"/>
                                </a:lnTo>
                                <a:lnTo>
                                  <a:pt x="123799" y="1138021"/>
                                </a:lnTo>
                                <a:lnTo>
                                  <a:pt x="120548" y="1141069"/>
                                </a:lnTo>
                                <a:lnTo>
                                  <a:pt x="118554" y="1145654"/>
                                </a:lnTo>
                                <a:lnTo>
                                  <a:pt x="117817" y="1151521"/>
                                </a:lnTo>
                                <a:lnTo>
                                  <a:pt x="119468" y="1151521"/>
                                </a:lnTo>
                                <a:lnTo>
                                  <a:pt x="120662" y="1147876"/>
                                </a:lnTo>
                                <a:lnTo>
                                  <a:pt x="122529" y="1145184"/>
                                </a:lnTo>
                                <a:lnTo>
                                  <a:pt x="125044" y="1143304"/>
                                </a:lnTo>
                                <a:lnTo>
                                  <a:pt x="127558" y="1141539"/>
                                </a:lnTo>
                                <a:lnTo>
                                  <a:pt x="130390" y="1140599"/>
                                </a:lnTo>
                                <a:lnTo>
                                  <a:pt x="136982" y="1140599"/>
                                </a:lnTo>
                                <a:lnTo>
                                  <a:pt x="139966" y="1141895"/>
                                </a:lnTo>
                                <a:lnTo>
                                  <a:pt x="142443" y="1144473"/>
                                </a:lnTo>
                                <a:lnTo>
                                  <a:pt x="144919" y="1147178"/>
                                </a:lnTo>
                                <a:lnTo>
                                  <a:pt x="146151" y="1150467"/>
                                </a:lnTo>
                                <a:lnTo>
                                  <a:pt x="146151" y="1159852"/>
                                </a:lnTo>
                                <a:lnTo>
                                  <a:pt x="115887" y="1196949"/>
                                </a:lnTo>
                                <a:lnTo>
                                  <a:pt x="115887" y="1198829"/>
                                </a:lnTo>
                                <a:lnTo>
                                  <a:pt x="153720" y="1198829"/>
                                </a:lnTo>
                                <a:lnTo>
                                  <a:pt x="156337" y="1191666"/>
                                </a:lnTo>
                                <a:lnTo>
                                  <a:pt x="158267" y="1186383"/>
                                </a:lnTo>
                                <a:close/>
                              </a:path>
                              <a:path w="213360" h="1490980">
                                <a:moveTo>
                                  <a:pt x="158534" y="590664"/>
                                </a:moveTo>
                                <a:lnTo>
                                  <a:pt x="156933" y="586092"/>
                                </a:lnTo>
                                <a:lnTo>
                                  <a:pt x="152654" y="581393"/>
                                </a:lnTo>
                                <a:lnTo>
                                  <a:pt x="150507" y="579043"/>
                                </a:lnTo>
                                <a:lnTo>
                                  <a:pt x="150139" y="578878"/>
                                </a:lnTo>
                                <a:lnTo>
                                  <a:pt x="150139" y="595947"/>
                                </a:lnTo>
                                <a:lnTo>
                                  <a:pt x="150139" y="606044"/>
                                </a:lnTo>
                                <a:lnTo>
                                  <a:pt x="149059" y="609803"/>
                                </a:lnTo>
                                <a:lnTo>
                                  <a:pt x="144754" y="614972"/>
                                </a:lnTo>
                                <a:lnTo>
                                  <a:pt x="142303" y="616254"/>
                                </a:lnTo>
                                <a:lnTo>
                                  <a:pt x="137261" y="616254"/>
                                </a:lnTo>
                                <a:lnTo>
                                  <a:pt x="127038" y="598766"/>
                                </a:lnTo>
                                <a:lnTo>
                                  <a:pt x="127038" y="593128"/>
                                </a:lnTo>
                                <a:lnTo>
                                  <a:pt x="133908" y="582218"/>
                                </a:lnTo>
                                <a:lnTo>
                                  <a:pt x="134480" y="581977"/>
                                </a:lnTo>
                                <a:lnTo>
                                  <a:pt x="135293" y="581634"/>
                                </a:lnTo>
                                <a:lnTo>
                                  <a:pt x="136575" y="581393"/>
                                </a:lnTo>
                                <a:lnTo>
                                  <a:pt x="141706" y="581393"/>
                                </a:lnTo>
                                <a:lnTo>
                                  <a:pt x="144754" y="583387"/>
                                </a:lnTo>
                                <a:lnTo>
                                  <a:pt x="146913" y="587387"/>
                                </a:lnTo>
                                <a:lnTo>
                                  <a:pt x="149059" y="591261"/>
                                </a:lnTo>
                                <a:lnTo>
                                  <a:pt x="150139" y="595947"/>
                                </a:lnTo>
                                <a:lnTo>
                                  <a:pt x="150139" y="578878"/>
                                </a:lnTo>
                                <a:lnTo>
                                  <a:pt x="146710" y="577291"/>
                                </a:lnTo>
                                <a:lnTo>
                                  <a:pt x="137731" y="577291"/>
                                </a:lnTo>
                                <a:lnTo>
                                  <a:pt x="133184" y="578815"/>
                                </a:lnTo>
                                <a:lnTo>
                                  <a:pt x="128689" y="581977"/>
                                </a:lnTo>
                                <a:lnTo>
                                  <a:pt x="129794" y="577634"/>
                                </a:lnTo>
                                <a:lnTo>
                                  <a:pt x="131191" y="573887"/>
                                </a:lnTo>
                                <a:lnTo>
                                  <a:pt x="132892" y="570826"/>
                                </a:lnTo>
                                <a:lnTo>
                                  <a:pt x="134581" y="567664"/>
                                </a:lnTo>
                                <a:lnTo>
                                  <a:pt x="136715" y="564730"/>
                                </a:lnTo>
                                <a:lnTo>
                                  <a:pt x="139280" y="562267"/>
                                </a:lnTo>
                                <a:lnTo>
                                  <a:pt x="141846" y="559676"/>
                                </a:lnTo>
                                <a:lnTo>
                                  <a:pt x="144437" y="557796"/>
                                </a:lnTo>
                                <a:lnTo>
                                  <a:pt x="149669" y="555218"/>
                                </a:lnTo>
                                <a:lnTo>
                                  <a:pt x="153073" y="554405"/>
                                </a:lnTo>
                                <a:lnTo>
                                  <a:pt x="157302" y="554050"/>
                                </a:lnTo>
                                <a:lnTo>
                                  <a:pt x="157302" y="552284"/>
                                </a:lnTo>
                                <a:lnTo>
                                  <a:pt x="151155" y="552284"/>
                                </a:lnTo>
                                <a:lnTo>
                                  <a:pt x="147510" y="552996"/>
                                </a:lnTo>
                                <a:lnTo>
                                  <a:pt x="143624" y="554278"/>
                                </a:lnTo>
                                <a:lnTo>
                                  <a:pt x="139725" y="555688"/>
                                </a:lnTo>
                                <a:lnTo>
                                  <a:pt x="135610" y="558393"/>
                                </a:lnTo>
                                <a:lnTo>
                                  <a:pt x="131305" y="562495"/>
                                </a:lnTo>
                                <a:lnTo>
                                  <a:pt x="127000" y="566483"/>
                                </a:lnTo>
                                <a:lnTo>
                                  <a:pt x="117957" y="586917"/>
                                </a:lnTo>
                                <a:lnTo>
                                  <a:pt x="117957" y="601586"/>
                                </a:lnTo>
                                <a:lnTo>
                                  <a:pt x="120992" y="608863"/>
                                </a:lnTo>
                                <a:lnTo>
                                  <a:pt x="127038" y="614616"/>
                                </a:lnTo>
                                <a:lnTo>
                                  <a:pt x="130060" y="617435"/>
                                </a:lnTo>
                                <a:lnTo>
                                  <a:pt x="133781" y="618845"/>
                                </a:lnTo>
                                <a:lnTo>
                                  <a:pt x="144602" y="618845"/>
                                </a:lnTo>
                                <a:lnTo>
                                  <a:pt x="149517" y="616254"/>
                                </a:lnTo>
                                <a:lnTo>
                                  <a:pt x="149733" y="616140"/>
                                </a:lnTo>
                                <a:lnTo>
                                  <a:pt x="153581" y="610857"/>
                                </a:lnTo>
                                <a:lnTo>
                                  <a:pt x="156883" y="606513"/>
                                </a:lnTo>
                                <a:lnTo>
                                  <a:pt x="158534" y="601586"/>
                                </a:lnTo>
                                <a:lnTo>
                                  <a:pt x="158534" y="590664"/>
                                </a:lnTo>
                                <a:close/>
                              </a:path>
                              <a:path w="213360" h="1490980">
                                <a:moveTo>
                                  <a:pt x="158953" y="884593"/>
                                </a:moveTo>
                                <a:lnTo>
                                  <a:pt x="150291" y="884593"/>
                                </a:lnTo>
                                <a:lnTo>
                                  <a:pt x="150291" y="852792"/>
                                </a:lnTo>
                                <a:lnTo>
                                  <a:pt x="150291" y="842810"/>
                                </a:lnTo>
                                <a:lnTo>
                                  <a:pt x="145059" y="842810"/>
                                </a:lnTo>
                                <a:lnTo>
                                  <a:pt x="142443" y="846556"/>
                                </a:lnTo>
                                <a:lnTo>
                                  <a:pt x="142443" y="852792"/>
                                </a:lnTo>
                                <a:lnTo>
                                  <a:pt x="142443" y="884593"/>
                                </a:lnTo>
                                <a:lnTo>
                                  <a:pt x="120027" y="884593"/>
                                </a:lnTo>
                                <a:lnTo>
                                  <a:pt x="142443" y="852792"/>
                                </a:lnTo>
                                <a:lnTo>
                                  <a:pt x="142443" y="846556"/>
                                </a:lnTo>
                                <a:lnTo>
                                  <a:pt x="115341" y="885304"/>
                                </a:lnTo>
                                <a:lnTo>
                                  <a:pt x="115341" y="891413"/>
                                </a:lnTo>
                                <a:lnTo>
                                  <a:pt x="142443" y="891413"/>
                                </a:lnTo>
                                <a:lnTo>
                                  <a:pt x="142443" y="908316"/>
                                </a:lnTo>
                                <a:lnTo>
                                  <a:pt x="150291" y="908316"/>
                                </a:lnTo>
                                <a:lnTo>
                                  <a:pt x="150291" y="891413"/>
                                </a:lnTo>
                                <a:lnTo>
                                  <a:pt x="158953" y="891413"/>
                                </a:lnTo>
                                <a:lnTo>
                                  <a:pt x="158953" y="884593"/>
                                </a:lnTo>
                                <a:close/>
                              </a:path>
                              <a:path w="213360" h="1490980">
                                <a:moveTo>
                                  <a:pt x="213233" y="1452613"/>
                                </a:moveTo>
                                <a:lnTo>
                                  <a:pt x="176758" y="1452613"/>
                                </a:lnTo>
                                <a:lnTo>
                                  <a:pt x="176758" y="1464348"/>
                                </a:lnTo>
                                <a:lnTo>
                                  <a:pt x="213233" y="1464348"/>
                                </a:lnTo>
                                <a:lnTo>
                                  <a:pt x="213233" y="1452613"/>
                                </a:lnTo>
                                <a:close/>
                              </a:path>
                              <a:path w="213360" h="1490980">
                                <a:moveTo>
                                  <a:pt x="213233" y="1162088"/>
                                </a:moveTo>
                                <a:lnTo>
                                  <a:pt x="176758" y="1162088"/>
                                </a:lnTo>
                                <a:lnTo>
                                  <a:pt x="176758" y="1173822"/>
                                </a:lnTo>
                                <a:lnTo>
                                  <a:pt x="213233" y="1173822"/>
                                </a:lnTo>
                                <a:lnTo>
                                  <a:pt x="213233" y="1162088"/>
                                </a:lnTo>
                                <a:close/>
                              </a:path>
                              <a:path w="213360" h="1490980">
                                <a:moveTo>
                                  <a:pt x="213233" y="871562"/>
                                </a:moveTo>
                                <a:lnTo>
                                  <a:pt x="176758" y="871562"/>
                                </a:lnTo>
                                <a:lnTo>
                                  <a:pt x="176758" y="883297"/>
                                </a:lnTo>
                                <a:lnTo>
                                  <a:pt x="213233" y="883297"/>
                                </a:lnTo>
                                <a:lnTo>
                                  <a:pt x="213233" y="871562"/>
                                </a:lnTo>
                                <a:close/>
                              </a:path>
                              <a:path w="213360" h="1490980">
                                <a:moveTo>
                                  <a:pt x="213233" y="581050"/>
                                </a:moveTo>
                                <a:lnTo>
                                  <a:pt x="176758" y="581050"/>
                                </a:lnTo>
                                <a:lnTo>
                                  <a:pt x="176758" y="592785"/>
                                </a:lnTo>
                                <a:lnTo>
                                  <a:pt x="213233" y="592785"/>
                                </a:lnTo>
                                <a:lnTo>
                                  <a:pt x="213233" y="581050"/>
                                </a:lnTo>
                                <a:close/>
                              </a:path>
                              <a:path w="213360" h="1490980">
                                <a:moveTo>
                                  <a:pt x="213233" y="290525"/>
                                </a:moveTo>
                                <a:lnTo>
                                  <a:pt x="176758" y="290525"/>
                                </a:lnTo>
                                <a:lnTo>
                                  <a:pt x="176758" y="302260"/>
                                </a:lnTo>
                                <a:lnTo>
                                  <a:pt x="213233" y="302260"/>
                                </a:lnTo>
                                <a:lnTo>
                                  <a:pt x="213233" y="290525"/>
                                </a:lnTo>
                                <a:close/>
                              </a:path>
                              <a:path w="213360" h="1490980">
                                <a:moveTo>
                                  <a:pt x="213233" y="0"/>
                                </a:moveTo>
                                <a:lnTo>
                                  <a:pt x="176758" y="0"/>
                                </a:lnTo>
                                <a:lnTo>
                                  <a:pt x="176758" y="11734"/>
                                </a:lnTo>
                                <a:lnTo>
                                  <a:pt x="213233" y="11734"/>
                                </a:lnTo>
                                <a:lnTo>
                                  <a:pt x="213233" y="0"/>
                                </a:lnTo>
                                <a:close/>
                              </a:path>
                            </a:pathLst>
                          </a:custGeom>
                          <a:solidFill>
                            <a:srgbClr val="000000"/>
                          </a:solidFill>
                        </wps:spPr>
                        <wps:bodyPr wrap="square" lIns="0" tIns="0" rIns="0" bIns="0" rtlCol="0">
                          <a:prstTxWarp prst="textNoShape">
                            <a:avLst/>
                          </a:prstTxWarp>
                          <a:noAutofit/>
                        </wps:bodyPr>
                      </wps:wsp>
                      <pic:pic>
                        <pic:nvPicPr>
                          <pic:cNvPr id="267" name="Image 267"/>
                          <pic:cNvPicPr/>
                        </pic:nvPicPr>
                        <pic:blipFill>
                          <a:blip r:embed="rId153" cstate="print"/>
                          <a:stretch>
                            <a:fillRect/>
                          </a:stretch>
                        </pic:blipFill>
                        <pic:spPr>
                          <a:xfrm>
                            <a:off x="104796" y="359702"/>
                            <a:ext cx="156616" cy="66789"/>
                          </a:xfrm>
                          <a:prstGeom prst="rect">
                            <a:avLst/>
                          </a:prstGeom>
                        </pic:spPr>
                      </pic:pic>
                      <pic:pic>
                        <pic:nvPicPr>
                          <pic:cNvPr id="268" name="Image 268"/>
                          <pic:cNvPicPr/>
                        </pic:nvPicPr>
                        <pic:blipFill>
                          <a:blip r:embed="rId154" cstate="print"/>
                          <a:stretch>
                            <a:fillRect/>
                          </a:stretch>
                        </pic:blipFill>
                        <pic:spPr>
                          <a:xfrm>
                            <a:off x="148818" y="69176"/>
                            <a:ext cx="103517" cy="66789"/>
                          </a:xfrm>
                          <a:prstGeom prst="rect">
                            <a:avLst/>
                          </a:prstGeom>
                        </pic:spPr>
                      </pic:pic>
                      <wps:wsp>
                        <wps:cNvPr id="269" name="Graphic 269"/>
                        <wps:cNvSpPr/>
                        <wps:spPr>
                          <a:xfrm>
                            <a:off x="104787" y="97472"/>
                            <a:ext cx="2665095" cy="1490980"/>
                          </a:xfrm>
                          <a:custGeom>
                            <a:avLst/>
                            <a:gdLst/>
                            <a:ahLst/>
                            <a:cxnLst/>
                            <a:rect l="l" t="t" r="r" b="b"/>
                            <a:pathLst>
                              <a:path w="2665095" h="1490980">
                                <a:moveTo>
                                  <a:pt x="41541" y="1166545"/>
                                </a:moveTo>
                                <a:lnTo>
                                  <a:pt x="32321" y="1138834"/>
                                </a:lnTo>
                                <a:lnTo>
                                  <a:pt x="32321" y="1157274"/>
                                </a:lnTo>
                                <a:lnTo>
                                  <a:pt x="32321" y="1174407"/>
                                </a:lnTo>
                                <a:lnTo>
                                  <a:pt x="22377" y="1197419"/>
                                </a:lnTo>
                                <a:lnTo>
                                  <a:pt x="17056" y="1197419"/>
                                </a:lnTo>
                                <a:lnTo>
                                  <a:pt x="14401" y="1195070"/>
                                </a:lnTo>
                                <a:lnTo>
                                  <a:pt x="12661" y="1190371"/>
                                </a:lnTo>
                                <a:lnTo>
                                  <a:pt x="10464" y="1184859"/>
                                </a:lnTo>
                                <a:lnTo>
                                  <a:pt x="9359" y="1177582"/>
                                </a:lnTo>
                                <a:lnTo>
                                  <a:pt x="9359" y="1163256"/>
                                </a:lnTo>
                                <a:lnTo>
                                  <a:pt x="18808" y="1136967"/>
                                </a:lnTo>
                                <a:lnTo>
                                  <a:pt x="22745" y="1136967"/>
                                </a:lnTo>
                                <a:lnTo>
                                  <a:pt x="32321" y="1157274"/>
                                </a:lnTo>
                                <a:lnTo>
                                  <a:pt x="32321" y="1138834"/>
                                </a:lnTo>
                                <a:lnTo>
                                  <a:pt x="30873" y="1136967"/>
                                </a:lnTo>
                                <a:lnTo>
                                  <a:pt x="30314" y="1136256"/>
                                </a:lnTo>
                                <a:lnTo>
                                  <a:pt x="25857" y="1133792"/>
                                </a:lnTo>
                                <a:lnTo>
                                  <a:pt x="17894" y="1133792"/>
                                </a:lnTo>
                                <a:lnTo>
                                  <a:pt x="14960" y="1134846"/>
                                </a:lnTo>
                                <a:lnTo>
                                  <a:pt x="12103" y="1136967"/>
                                </a:lnTo>
                                <a:lnTo>
                                  <a:pt x="8534" y="1139545"/>
                                </a:lnTo>
                                <a:lnTo>
                                  <a:pt x="5626" y="1143419"/>
                                </a:lnTo>
                                <a:lnTo>
                                  <a:pt x="1130" y="1153985"/>
                                </a:lnTo>
                                <a:lnTo>
                                  <a:pt x="0" y="1160322"/>
                                </a:lnTo>
                                <a:lnTo>
                                  <a:pt x="0" y="1176172"/>
                                </a:lnTo>
                                <a:lnTo>
                                  <a:pt x="1752" y="1183449"/>
                                </a:lnTo>
                                <a:lnTo>
                                  <a:pt x="9258" y="1196835"/>
                                </a:lnTo>
                                <a:lnTo>
                                  <a:pt x="14363" y="1200353"/>
                                </a:lnTo>
                                <a:lnTo>
                                  <a:pt x="23622" y="1200353"/>
                                </a:lnTo>
                                <a:lnTo>
                                  <a:pt x="41490" y="1174407"/>
                                </a:lnTo>
                                <a:lnTo>
                                  <a:pt x="41541" y="1166545"/>
                                </a:lnTo>
                                <a:close/>
                              </a:path>
                              <a:path w="2665095" h="1490980">
                                <a:moveTo>
                                  <a:pt x="41541" y="876033"/>
                                </a:moveTo>
                                <a:lnTo>
                                  <a:pt x="32321" y="848321"/>
                                </a:lnTo>
                                <a:lnTo>
                                  <a:pt x="32321" y="866762"/>
                                </a:lnTo>
                                <a:lnTo>
                                  <a:pt x="32321" y="883894"/>
                                </a:lnTo>
                                <a:lnTo>
                                  <a:pt x="22377" y="906907"/>
                                </a:lnTo>
                                <a:lnTo>
                                  <a:pt x="17056" y="906907"/>
                                </a:lnTo>
                                <a:lnTo>
                                  <a:pt x="14401" y="904557"/>
                                </a:lnTo>
                                <a:lnTo>
                                  <a:pt x="12661" y="899858"/>
                                </a:lnTo>
                                <a:lnTo>
                                  <a:pt x="10464" y="894346"/>
                                </a:lnTo>
                                <a:lnTo>
                                  <a:pt x="9359" y="887069"/>
                                </a:lnTo>
                                <a:lnTo>
                                  <a:pt x="9359" y="872744"/>
                                </a:lnTo>
                                <a:lnTo>
                                  <a:pt x="18808" y="846455"/>
                                </a:lnTo>
                                <a:lnTo>
                                  <a:pt x="22745" y="846455"/>
                                </a:lnTo>
                                <a:lnTo>
                                  <a:pt x="32321" y="866762"/>
                                </a:lnTo>
                                <a:lnTo>
                                  <a:pt x="32321" y="848321"/>
                                </a:lnTo>
                                <a:lnTo>
                                  <a:pt x="30873" y="846455"/>
                                </a:lnTo>
                                <a:lnTo>
                                  <a:pt x="30314" y="845743"/>
                                </a:lnTo>
                                <a:lnTo>
                                  <a:pt x="25857" y="843280"/>
                                </a:lnTo>
                                <a:lnTo>
                                  <a:pt x="17894" y="843280"/>
                                </a:lnTo>
                                <a:lnTo>
                                  <a:pt x="14960" y="844334"/>
                                </a:lnTo>
                                <a:lnTo>
                                  <a:pt x="12103" y="846455"/>
                                </a:lnTo>
                                <a:lnTo>
                                  <a:pt x="8534" y="849033"/>
                                </a:lnTo>
                                <a:lnTo>
                                  <a:pt x="5626" y="852906"/>
                                </a:lnTo>
                                <a:lnTo>
                                  <a:pt x="1130" y="863473"/>
                                </a:lnTo>
                                <a:lnTo>
                                  <a:pt x="0" y="869810"/>
                                </a:lnTo>
                                <a:lnTo>
                                  <a:pt x="0" y="885659"/>
                                </a:lnTo>
                                <a:lnTo>
                                  <a:pt x="1752" y="892937"/>
                                </a:lnTo>
                                <a:lnTo>
                                  <a:pt x="9258" y="906310"/>
                                </a:lnTo>
                                <a:lnTo>
                                  <a:pt x="14363" y="909840"/>
                                </a:lnTo>
                                <a:lnTo>
                                  <a:pt x="23622" y="909840"/>
                                </a:lnTo>
                                <a:lnTo>
                                  <a:pt x="41478" y="883894"/>
                                </a:lnTo>
                                <a:lnTo>
                                  <a:pt x="41541" y="876033"/>
                                </a:lnTo>
                                <a:close/>
                              </a:path>
                              <a:path w="2665095" h="1490980">
                                <a:moveTo>
                                  <a:pt x="41541" y="585508"/>
                                </a:moveTo>
                                <a:lnTo>
                                  <a:pt x="32321" y="557796"/>
                                </a:lnTo>
                                <a:lnTo>
                                  <a:pt x="32321" y="576237"/>
                                </a:lnTo>
                                <a:lnTo>
                                  <a:pt x="32321" y="593369"/>
                                </a:lnTo>
                                <a:lnTo>
                                  <a:pt x="22377" y="616381"/>
                                </a:lnTo>
                                <a:lnTo>
                                  <a:pt x="17056" y="616381"/>
                                </a:lnTo>
                                <a:lnTo>
                                  <a:pt x="14401" y="614032"/>
                                </a:lnTo>
                                <a:lnTo>
                                  <a:pt x="12661" y="609333"/>
                                </a:lnTo>
                                <a:lnTo>
                                  <a:pt x="10464" y="603821"/>
                                </a:lnTo>
                                <a:lnTo>
                                  <a:pt x="9359" y="596544"/>
                                </a:lnTo>
                                <a:lnTo>
                                  <a:pt x="9359" y="582218"/>
                                </a:lnTo>
                                <a:lnTo>
                                  <a:pt x="18808" y="555929"/>
                                </a:lnTo>
                                <a:lnTo>
                                  <a:pt x="22745" y="555929"/>
                                </a:lnTo>
                                <a:lnTo>
                                  <a:pt x="32321" y="576237"/>
                                </a:lnTo>
                                <a:lnTo>
                                  <a:pt x="32321" y="557796"/>
                                </a:lnTo>
                                <a:lnTo>
                                  <a:pt x="30873" y="555929"/>
                                </a:lnTo>
                                <a:lnTo>
                                  <a:pt x="30314" y="555218"/>
                                </a:lnTo>
                                <a:lnTo>
                                  <a:pt x="25857" y="552754"/>
                                </a:lnTo>
                                <a:lnTo>
                                  <a:pt x="17894" y="552754"/>
                                </a:lnTo>
                                <a:lnTo>
                                  <a:pt x="14960" y="553808"/>
                                </a:lnTo>
                                <a:lnTo>
                                  <a:pt x="12103" y="555929"/>
                                </a:lnTo>
                                <a:lnTo>
                                  <a:pt x="8534" y="558507"/>
                                </a:lnTo>
                                <a:lnTo>
                                  <a:pt x="5626" y="562381"/>
                                </a:lnTo>
                                <a:lnTo>
                                  <a:pt x="1130" y="572947"/>
                                </a:lnTo>
                                <a:lnTo>
                                  <a:pt x="0" y="579285"/>
                                </a:lnTo>
                                <a:lnTo>
                                  <a:pt x="0" y="595134"/>
                                </a:lnTo>
                                <a:lnTo>
                                  <a:pt x="1752" y="602411"/>
                                </a:lnTo>
                                <a:lnTo>
                                  <a:pt x="9258" y="615784"/>
                                </a:lnTo>
                                <a:lnTo>
                                  <a:pt x="14363" y="619315"/>
                                </a:lnTo>
                                <a:lnTo>
                                  <a:pt x="23622" y="619315"/>
                                </a:lnTo>
                                <a:lnTo>
                                  <a:pt x="41478" y="593369"/>
                                </a:lnTo>
                                <a:lnTo>
                                  <a:pt x="41541" y="585508"/>
                                </a:lnTo>
                                <a:close/>
                              </a:path>
                              <a:path w="2665095" h="1490980">
                                <a:moveTo>
                                  <a:pt x="60807" y="1196721"/>
                                </a:moveTo>
                                <a:lnTo>
                                  <a:pt x="60756" y="1193774"/>
                                </a:lnTo>
                                <a:lnTo>
                                  <a:pt x="60299" y="1192720"/>
                                </a:lnTo>
                                <a:lnTo>
                                  <a:pt x="58280" y="1190612"/>
                                </a:lnTo>
                                <a:lnTo>
                                  <a:pt x="57048" y="1190028"/>
                                </a:lnTo>
                                <a:lnTo>
                                  <a:pt x="54114" y="1190028"/>
                                </a:lnTo>
                                <a:lnTo>
                                  <a:pt x="52870" y="1190498"/>
                                </a:lnTo>
                                <a:lnTo>
                                  <a:pt x="50850" y="1192606"/>
                                </a:lnTo>
                                <a:lnTo>
                                  <a:pt x="50342" y="1193774"/>
                                </a:lnTo>
                                <a:lnTo>
                                  <a:pt x="50342" y="1196721"/>
                                </a:lnTo>
                                <a:lnTo>
                                  <a:pt x="50850" y="1198003"/>
                                </a:lnTo>
                                <a:lnTo>
                                  <a:pt x="52870" y="1200124"/>
                                </a:lnTo>
                                <a:lnTo>
                                  <a:pt x="54114" y="1200594"/>
                                </a:lnTo>
                                <a:lnTo>
                                  <a:pt x="57048" y="1200594"/>
                                </a:lnTo>
                                <a:lnTo>
                                  <a:pt x="58280" y="1200124"/>
                                </a:lnTo>
                                <a:lnTo>
                                  <a:pt x="60299" y="1198003"/>
                                </a:lnTo>
                                <a:lnTo>
                                  <a:pt x="60807" y="1196721"/>
                                </a:lnTo>
                                <a:close/>
                              </a:path>
                              <a:path w="2665095" h="1490980">
                                <a:moveTo>
                                  <a:pt x="60807" y="906195"/>
                                </a:moveTo>
                                <a:lnTo>
                                  <a:pt x="60756" y="903262"/>
                                </a:lnTo>
                                <a:lnTo>
                                  <a:pt x="60299" y="902208"/>
                                </a:lnTo>
                                <a:lnTo>
                                  <a:pt x="58280" y="900099"/>
                                </a:lnTo>
                                <a:lnTo>
                                  <a:pt x="57048" y="899502"/>
                                </a:lnTo>
                                <a:lnTo>
                                  <a:pt x="54114" y="899502"/>
                                </a:lnTo>
                                <a:lnTo>
                                  <a:pt x="52870" y="899972"/>
                                </a:lnTo>
                                <a:lnTo>
                                  <a:pt x="50850" y="902093"/>
                                </a:lnTo>
                                <a:lnTo>
                                  <a:pt x="50342" y="903262"/>
                                </a:lnTo>
                                <a:lnTo>
                                  <a:pt x="50342" y="906195"/>
                                </a:lnTo>
                                <a:lnTo>
                                  <a:pt x="50850" y="907491"/>
                                </a:lnTo>
                                <a:lnTo>
                                  <a:pt x="52870" y="909599"/>
                                </a:lnTo>
                                <a:lnTo>
                                  <a:pt x="54114" y="910069"/>
                                </a:lnTo>
                                <a:lnTo>
                                  <a:pt x="57048" y="910069"/>
                                </a:lnTo>
                                <a:lnTo>
                                  <a:pt x="58280" y="909599"/>
                                </a:lnTo>
                                <a:lnTo>
                                  <a:pt x="60299" y="907491"/>
                                </a:lnTo>
                                <a:lnTo>
                                  <a:pt x="60807" y="906195"/>
                                </a:lnTo>
                                <a:close/>
                              </a:path>
                              <a:path w="2665095" h="1490980">
                                <a:moveTo>
                                  <a:pt x="60807" y="615670"/>
                                </a:moveTo>
                                <a:lnTo>
                                  <a:pt x="60756" y="612736"/>
                                </a:lnTo>
                                <a:lnTo>
                                  <a:pt x="60299" y="611682"/>
                                </a:lnTo>
                                <a:lnTo>
                                  <a:pt x="58280" y="609574"/>
                                </a:lnTo>
                                <a:lnTo>
                                  <a:pt x="57048" y="608977"/>
                                </a:lnTo>
                                <a:lnTo>
                                  <a:pt x="54114" y="608977"/>
                                </a:lnTo>
                                <a:lnTo>
                                  <a:pt x="52870" y="609447"/>
                                </a:lnTo>
                                <a:lnTo>
                                  <a:pt x="50850" y="611568"/>
                                </a:lnTo>
                                <a:lnTo>
                                  <a:pt x="50342" y="612736"/>
                                </a:lnTo>
                                <a:lnTo>
                                  <a:pt x="50342" y="615670"/>
                                </a:lnTo>
                                <a:lnTo>
                                  <a:pt x="50850" y="616966"/>
                                </a:lnTo>
                                <a:lnTo>
                                  <a:pt x="52870" y="619074"/>
                                </a:lnTo>
                                <a:lnTo>
                                  <a:pt x="54114" y="619544"/>
                                </a:lnTo>
                                <a:lnTo>
                                  <a:pt x="57048" y="619544"/>
                                </a:lnTo>
                                <a:lnTo>
                                  <a:pt x="58280" y="619074"/>
                                </a:lnTo>
                                <a:lnTo>
                                  <a:pt x="60299" y="616966"/>
                                </a:lnTo>
                                <a:lnTo>
                                  <a:pt x="60807" y="615670"/>
                                </a:lnTo>
                                <a:close/>
                              </a:path>
                              <a:path w="2665095" h="1490980">
                                <a:moveTo>
                                  <a:pt x="111899" y="1166545"/>
                                </a:moveTo>
                                <a:lnTo>
                                  <a:pt x="102692" y="1138847"/>
                                </a:lnTo>
                                <a:lnTo>
                                  <a:pt x="102692" y="1157274"/>
                                </a:lnTo>
                                <a:lnTo>
                                  <a:pt x="102692" y="1174407"/>
                                </a:lnTo>
                                <a:lnTo>
                                  <a:pt x="92748" y="1197419"/>
                                </a:lnTo>
                                <a:lnTo>
                                  <a:pt x="87414" y="1197419"/>
                                </a:lnTo>
                                <a:lnTo>
                                  <a:pt x="84759" y="1195070"/>
                                </a:lnTo>
                                <a:lnTo>
                                  <a:pt x="83007" y="1190371"/>
                                </a:lnTo>
                                <a:lnTo>
                                  <a:pt x="80822" y="1184859"/>
                                </a:lnTo>
                                <a:lnTo>
                                  <a:pt x="79717" y="1177582"/>
                                </a:lnTo>
                                <a:lnTo>
                                  <a:pt x="79717" y="1163256"/>
                                </a:lnTo>
                                <a:lnTo>
                                  <a:pt x="89166" y="1136967"/>
                                </a:lnTo>
                                <a:lnTo>
                                  <a:pt x="93103" y="1136967"/>
                                </a:lnTo>
                                <a:lnTo>
                                  <a:pt x="102692" y="1157274"/>
                                </a:lnTo>
                                <a:lnTo>
                                  <a:pt x="102692" y="1138847"/>
                                </a:lnTo>
                                <a:lnTo>
                                  <a:pt x="101231" y="1136967"/>
                                </a:lnTo>
                                <a:lnTo>
                                  <a:pt x="100672" y="1136256"/>
                                </a:lnTo>
                                <a:lnTo>
                                  <a:pt x="96215" y="1133792"/>
                                </a:lnTo>
                                <a:lnTo>
                                  <a:pt x="88252" y="1133792"/>
                                </a:lnTo>
                                <a:lnTo>
                                  <a:pt x="85318" y="1134846"/>
                                </a:lnTo>
                                <a:lnTo>
                                  <a:pt x="82473" y="1136967"/>
                                </a:lnTo>
                                <a:lnTo>
                                  <a:pt x="78892" y="1139545"/>
                                </a:lnTo>
                                <a:lnTo>
                                  <a:pt x="75984" y="1143419"/>
                                </a:lnTo>
                                <a:lnTo>
                                  <a:pt x="71488" y="1153985"/>
                                </a:lnTo>
                                <a:lnTo>
                                  <a:pt x="70358" y="1160322"/>
                                </a:lnTo>
                                <a:lnTo>
                                  <a:pt x="70358" y="1176172"/>
                                </a:lnTo>
                                <a:lnTo>
                                  <a:pt x="72110" y="1183449"/>
                                </a:lnTo>
                                <a:lnTo>
                                  <a:pt x="79616" y="1196835"/>
                                </a:lnTo>
                                <a:lnTo>
                                  <a:pt x="84721" y="1200353"/>
                                </a:lnTo>
                                <a:lnTo>
                                  <a:pt x="93980" y="1200353"/>
                                </a:lnTo>
                                <a:lnTo>
                                  <a:pt x="111848" y="1174407"/>
                                </a:lnTo>
                                <a:lnTo>
                                  <a:pt x="111899" y="1166545"/>
                                </a:lnTo>
                                <a:close/>
                              </a:path>
                              <a:path w="2665095" h="1490980">
                                <a:moveTo>
                                  <a:pt x="111899" y="876033"/>
                                </a:moveTo>
                                <a:lnTo>
                                  <a:pt x="102692" y="848334"/>
                                </a:lnTo>
                                <a:lnTo>
                                  <a:pt x="102692" y="866762"/>
                                </a:lnTo>
                                <a:lnTo>
                                  <a:pt x="102692" y="883894"/>
                                </a:lnTo>
                                <a:lnTo>
                                  <a:pt x="92748" y="906907"/>
                                </a:lnTo>
                                <a:lnTo>
                                  <a:pt x="87414" y="906907"/>
                                </a:lnTo>
                                <a:lnTo>
                                  <a:pt x="84759" y="904557"/>
                                </a:lnTo>
                                <a:lnTo>
                                  <a:pt x="83007" y="899858"/>
                                </a:lnTo>
                                <a:lnTo>
                                  <a:pt x="80822" y="894346"/>
                                </a:lnTo>
                                <a:lnTo>
                                  <a:pt x="79717" y="887069"/>
                                </a:lnTo>
                                <a:lnTo>
                                  <a:pt x="79717" y="872744"/>
                                </a:lnTo>
                                <a:lnTo>
                                  <a:pt x="89166" y="846455"/>
                                </a:lnTo>
                                <a:lnTo>
                                  <a:pt x="93103" y="846455"/>
                                </a:lnTo>
                                <a:lnTo>
                                  <a:pt x="102692" y="866762"/>
                                </a:lnTo>
                                <a:lnTo>
                                  <a:pt x="102692" y="848334"/>
                                </a:lnTo>
                                <a:lnTo>
                                  <a:pt x="101231" y="846455"/>
                                </a:lnTo>
                                <a:lnTo>
                                  <a:pt x="100672" y="845743"/>
                                </a:lnTo>
                                <a:lnTo>
                                  <a:pt x="96215" y="843280"/>
                                </a:lnTo>
                                <a:lnTo>
                                  <a:pt x="88252" y="843280"/>
                                </a:lnTo>
                                <a:lnTo>
                                  <a:pt x="85318" y="844334"/>
                                </a:lnTo>
                                <a:lnTo>
                                  <a:pt x="82473" y="846455"/>
                                </a:lnTo>
                                <a:lnTo>
                                  <a:pt x="78892" y="849033"/>
                                </a:lnTo>
                                <a:lnTo>
                                  <a:pt x="75984" y="852906"/>
                                </a:lnTo>
                                <a:lnTo>
                                  <a:pt x="71488" y="863473"/>
                                </a:lnTo>
                                <a:lnTo>
                                  <a:pt x="70358" y="869810"/>
                                </a:lnTo>
                                <a:lnTo>
                                  <a:pt x="70358" y="885659"/>
                                </a:lnTo>
                                <a:lnTo>
                                  <a:pt x="72110" y="892937"/>
                                </a:lnTo>
                                <a:lnTo>
                                  <a:pt x="79616" y="906310"/>
                                </a:lnTo>
                                <a:lnTo>
                                  <a:pt x="84721" y="909840"/>
                                </a:lnTo>
                                <a:lnTo>
                                  <a:pt x="93980" y="909840"/>
                                </a:lnTo>
                                <a:lnTo>
                                  <a:pt x="111836" y="883894"/>
                                </a:lnTo>
                                <a:lnTo>
                                  <a:pt x="111899" y="876033"/>
                                </a:lnTo>
                                <a:close/>
                              </a:path>
                              <a:path w="2665095" h="1490980">
                                <a:moveTo>
                                  <a:pt x="111899" y="585508"/>
                                </a:moveTo>
                                <a:lnTo>
                                  <a:pt x="102692" y="557809"/>
                                </a:lnTo>
                                <a:lnTo>
                                  <a:pt x="102692" y="576237"/>
                                </a:lnTo>
                                <a:lnTo>
                                  <a:pt x="102692" y="593369"/>
                                </a:lnTo>
                                <a:lnTo>
                                  <a:pt x="92748" y="616381"/>
                                </a:lnTo>
                                <a:lnTo>
                                  <a:pt x="87414" y="616381"/>
                                </a:lnTo>
                                <a:lnTo>
                                  <a:pt x="84759" y="614032"/>
                                </a:lnTo>
                                <a:lnTo>
                                  <a:pt x="83007" y="609333"/>
                                </a:lnTo>
                                <a:lnTo>
                                  <a:pt x="80822" y="603821"/>
                                </a:lnTo>
                                <a:lnTo>
                                  <a:pt x="79717" y="596544"/>
                                </a:lnTo>
                                <a:lnTo>
                                  <a:pt x="79717" y="582218"/>
                                </a:lnTo>
                                <a:lnTo>
                                  <a:pt x="89166" y="555929"/>
                                </a:lnTo>
                                <a:lnTo>
                                  <a:pt x="93103" y="555929"/>
                                </a:lnTo>
                                <a:lnTo>
                                  <a:pt x="102692" y="576237"/>
                                </a:lnTo>
                                <a:lnTo>
                                  <a:pt x="102692" y="557809"/>
                                </a:lnTo>
                                <a:lnTo>
                                  <a:pt x="101231" y="555929"/>
                                </a:lnTo>
                                <a:lnTo>
                                  <a:pt x="100672" y="555218"/>
                                </a:lnTo>
                                <a:lnTo>
                                  <a:pt x="96215" y="552754"/>
                                </a:lnTo>
                                <a:lnTo>
                                  <a:pt x="88252" y="552754"/>
                                </a:lnTo>
                                <a:lnTo>
                                  <a:pt x="85318" y="553808"/>
                                </a:lnTo>
                                <a:lnTo>
                                  <a:pt x="82473" y="555929"/>
                                </a:lnTo>
                                <a:lnTo>
                                  <a:pt x="78892" y="558507"/>
                                </a:lnTo>
                                <a:lnTo>
                                  <a:pt x="75984" y="562381"/>
                                </a:lnTo>
                                <a:lnTo>
                                  <a:pt x="71488" y="572947"/>
                                </a:lnTo>
                                <a:lnTo>
                                  <a:pt x="70358" y="579285"/>
                                </a:lnTo>
                                <a:lnTo>
                                  <a:pt x="70358" y="595134"/>
                                </a:lnTo>
                                <a:lnTo>
                                  <a:pt x="72110" y="602411"/>
                                </a:lnTo>
                                <a:lnTo>
                                  <a:pt x="79616" y="615784"/>
                                </a:lnTo>
                                <a:lnTo>
                                  <a:pt x="84721" y="619315"/>
                                </a:lnTo>
                                <a:lnTo>
                                  <a:pt x="93980" y="619315"/>
                                </a:lnTo>
                                <a:lnTo>
                                  <a:pt x="111836" y="593369"/>
                                </a:lnTo>
                                <a:lnTo>
                                  <a:pt x="111899" y="585508"/>
                                </a:lnTo>
                                <a:close/>
                              </a:path>
                              <a:path w="2665095" h="1490980">
                                <a:moveTo>
                                  <a:pt x="155994" y="1457071"/>
                                </a:moveTo>
                                <a:lnTo>
                                  <a:pt x="146773" y="1429385"/>
                                </a:lnTo>
                                <a:lnTo>
                                  <a:pt x="146773" y="1447800"/>
                                </a:lnTo>
                                <a:lnTo>
                                  <a:pt x="146773" y="1464932"/>
                                </a:lnTo>
                                <a:lnTo>
                                  <a:pt x="136829" y="1487944"/>
                                </a:lnTo>
                                <a:lnTo>
                                  <a:pt x="131508" y="1487944"/>
                                </a:lnTo>
                                <a:lnTo>
                                  <a:pt x="128854" y="1485595"/>
                                </a:lnTo>
                                <a:lnTo>
                                  <a:pt x="127101" y="1480896"/>
                                </a:lnTo>
                                <a:lnTo>
                                  <a:pt x="124904" y="1475384"/>
                                </a:lnTo>
                                <a:lnTo>
                                  <a:pt x="123812" y="1468107"/>
                                </a:lnTo>
                                <a:lnTo>
                                  <a:pt x="123812" y="1453781"/>
                                </a:lnTo>
                                <a:lnTo>
                                  <a:pt x="133261" y="1427492"/>
                                </a:lnTo>
                                <a:lnTo>
                                  <a:pt x="137198" y="1427492"/>
                                </a:lnTo>
                                <a:lnTo>
                                  <a:pt x="146773" y="1447800"/>
                                </a:lnTo>
                                <a:lnTo>
                                  <a:pt x="146773" y="1429385"/>
                                </a:lnTo>
                                <a:lnTo>
                                  <a:pt x="145300" y="1427492"/>
                                </a:lnTo>
                                <a:lnTo>
                                  <a:pt x="144754" y="1426781"/>
                                </a:lnTo>
                                <a:lnTo>
                                  <a:pt x="140309" y="1424317"/>
                                </a:lnTo>
                                <a:lnTo>
                                  <a:pt x="132334" y="1424317"/>
                                </a:lnTo>
                                <a:lnTo>
                                  <a:pt x="129400" y="1425371"/>
                                </a:lnTo>
                                <a:lnTo>
                                  <a:pt x="126555" y="1427492"/>
                                </a:lnTo>
                                <a:lnTo>
                                  <a:pt x="122986" y="1430070"/>
                                </a:lnTo>
                                <a:lnTo>
                                  <a:pt x="120078" y="1433944"/>
                                </a:lnTo>
                                <a:lnTo>
                                  <a:pt x="115582" y="1444510"/>
                                </a:lnTo>
                                <a:lnTo>
                                  <a:pt x="114452" y="1450848"/>
                                </a:lnTo>
                                <a:lnTo>
                                  <a:pt x="114452" y="1466697"/>
                                </a:lnTo>
                                <a:lnTo>
                                  <a:pt x="116205" y="1473974"/>
                                </a:lnTo>
                                <a:lnTo>
                                  <a:pt x="123710" y="1487360"/>
                                </a:lnTo>
                                <a:lnTo>
                                  <a:pt x="128803" y="1490878"/>
                                </a:lnTo>
                                <a:lnTo>
                                  <a:pt x="138074" y="1490878"/>
                                </a:lnTo>
                                <a:lnTo>
                                  <a:pt x="141274" y="1489697"/>
                                </a:lnTo>
                                <a:lnTo>
                                  <a:pt x="143738" y="1487944"/>
                                </a:lnTo>
                                <a:lnTo>
                                  <a:pt x="147878" y="1485011"/>
                                </a:lnTo>
                                <a:lnTo>
                                  <a:pt x="150609" y="1481251"/>
                                </a:lnTo>
                                <a:lnTo>
                                  <a:pt x="154914" y="1470926"/>
                                </a:lnTo>
                                <a:lnTo>
                                  <a:pt x="155930" y="1464932"/>
                                </a:lnTo>
                                <a:lnTo>
                                  <a:pt x="155994" y="1457071"/>
                                </a:lnTo>
                                <a:close/>
                              </a:path>
                              <a:path w="2665095" h="1490980">
                                <a:moveTo>
                                  <a:pt x="158267" y="1186853"/>
                                </a:moveTo>
                                <a:lnTo>
                                  <a:pt x="156476" y="1186853"/>
                                </a:lnTo>
                                <a:lnTo>
                                  <a:pt x="155651" y="1188377"/>
                                </a:lnTo>
                                <a:lnTo>
                                  <a:pt x="154686" y="1189431"/>
                                </a:lnTo>
                                <a:lnTo>
                                  <a:pt x="152476" y="1191082"/>
                                </a:lnTo>
                                <a:lnTo>
                                  <a:pt x="151244" y="1191552"/>
                                </a:lnTo>
                                <a:lnTo>
                                  <a:pt x="148501" y="1192022"/>
                                </a:lnTo>
                                <a:lnTo>
                                  <a:pt x="146100" y="1192136"/>
                                </a:lnTo>
                                <a:lnTo>
                                  <a:pt x="125945" y="1192136"/>
                                </a:lnTo>
                                <a:lnTo>
                                  <a:pt x="127965" y="1190371"/>
                                </a:lnTo>
                                <a:lnTo>
                                  <a:pt x="132867" y="1185214"/>
                                </a:lnTo>
                                <a:lnTo>
                                  <a:pt x="140665" y="1176528"/>
                                </a:lnTo>
                                <a:lnTo>
                                  <a:pt x="145884" y="1170889"/>
                                </a:lnTo>
                                <a:lnTo>
                                  <a:pt x="149682" y="1165491"/>
                                </a:lnTo>
                                <a:lnTo>
                                  <a:pt x="153543" y="1157147"/>
                                </a:lnTo>
                                <a:lnTo>
                                  <a:pt x="154279" y="1153871"/>
                                </a:lnTo>
                                <a:lnTo>
                                  <a:pt x="154279" y="1146124"/>
                                </a:lnTo>
                                <a:lnTo>
                                  <a:pt x="152527" y="1142123"/>
                                </a:lnTo>
                                <a:lnTo>
                                  <a:pt x="151409" y="1141069"/>
                                </a:lnTo>
                                <a:lnTo>
                                  <a:pt x="149047" y="1138847"/>
                                </a:lnTo>
                                <a:lnTo>
                                  <a:pt x="145567" y="1135430"/>
                                </a:lnTo>
                                <a:lnTo>
                                  <a:pt x="141249" y="1133792"/>
                                </a:lnTo>
                                <a:lnTo>
                                  <a:pt x="131165" y="1133792"/>
                                </a:lnTo>
                                <a:lnTo>
                                  <a:pt x="127050" y="1135316"/>
                                </a:lnTo>
                                <a:lnTo>
                                  <a:pt x="123799" y="1138491"/>
                                </a:lnTo>
                                <a:lnTo>
                                  <a:pt x="120548" y="1141539"/>
                                </a:lnTo>
                                <a:lnTo>
                                  <a:pt x="118554" y="1146124"/>
                                </a:lnTo>
                                <a:lnTo>
                                  <a:pt x="117817" y="1151991"/>
                                </a:lnTo>
                                <a:lnTo>
                                  <a:pt x="119468" y="1151991"/>
                                </a:lnTo>
                                <a:lnTo>
                                  <a:pt x="120662" y="1148346"/>
                                </a:lnTo>
                                <a:lnTo>
                                  <a:pt x="122529" y="1145654"/>
                                </a:lnTo>
                                <a:lnTo>
                                  <a:pt x="125044" y="1143774"/>
                                </a:lnTo>
                                <a:lnTo>
                                  <a:pt x="127558" y="1142009"/>
                                </a:lnTo>
                                <a:lnTo>
                                  <a:pt x="130390" y="1141069"/>
                                </a:lnTo>
                                <a:lnTo>
                                  <a:pt x="136982" y="1141069"/>
                                </a:lnTo>
                                <a:lnTo>
                                  <a:pt x="139966" y="1142365"/>
                                </a:lnTo>
                                <a:lnTo>
                                  <a:pt x="142443" y="1144943"/>
                                </a:lnTo>
                                <a:lnTo>
                                  <a:pt x="144919" y="1147648"/>
                                </a:lnTo>
                                <a:lnTo>
                                  <a:pt x="146151" y="1150937"/>
                                </a:lnTo>
                                <a:lnTo>
                                  <a:pt x="146151" y="1160322"/>
                                </a:lnTo>
                                <a:lnTo>
                                  <a:pt x="115887" y="1197419"/>
                                </a:lnTo>
                                <a:lnTo>
                                  <a:pt x="115887" y="1199299"/>
                                </a:lnTo>
                                <a:lnTo>
                                  <a:pt x="153720" y="1199299"/>
                                </a:lnTo>
                                <a:lnTo>
                                  <a:pt x="156337" y="1192136"/>
                                </a:lnTo>
                                <a:lnTo>
                                  <a:pt x="158267" y="1186853"/>
                                </a:lnTo>
                                <a:close/>
                              </a:path>
                              <a:path w="2665095" h="1490980">
                                <a:moveTo>
                                  <a:pt x="158534" y="591134"/>
                                </a:moveTo>
                                <a:lnTo>
                                  <a:pt x="156933" y="586562"/>
                                </a:lnTo>
                                <a:lnTo>
                                  <a:pt x="152654" y="581863"/>
                                </a:lnTo>
                                <a:lnTo>
                                  <a:pt x="150507" y="579513"/>
                                </a:lnTo>
                                <a:lnTo>
                                  <a:pt x="150139" y="579348"/>
                                </a:lnTo>
                                <a:lnTo>
                                  <a:pt x="150139" y="596417"/>
                                </a:lnTo>
                                <a:lnTo>
                                  <a:pt x="150139" y="606513"/>
                                </a:lnTo>
                                <a:lnTo>
                                  <a:pt x="149059" y="610273"/>
                                </a:lnTo>
                                <a:lnTo>
                                  <a:pt x="144754" y="615442"/>
                                </a:lnTo>
                                <a:lnTo>
                                  <a:pt x="142303" y="616724"/>
                                </a:lnTo>
                                <a:lnTo>
                                  <a:pt x="137261" y="616724"/>
                                </a:lnTo>
                                <a:lnTo>
                                  <a:pt x="127038" y="599236"/>
                                </a:lnTo>
                                <a:lnTo>
                                  <a:pt x="127038" y="593598"/>
                                </a:lnTo>
                                <a:lnTo>
                                  <a:pt x="133908" y="582688"/>
                                </a:lnTo>
                                <a:lnTo>
                                  <a:pt x="134480" y="582447"/>
                                </a:lnTo>
                                <a:lnTo>
                                  <a:pt x="135293" y="582104"/>
                                </a:lnTo>
                                <a:lnTo>
                                  <a:pt x="136575" y="581863"/>
                                </a:lnTo>
                                <a:lnTo>
                                  <a:pt x="141706" y="581863"/>
                                </a:lnTo>
                                <a:lnTo>
                                  <a:pt x="144754" y="583857"/>
                                </a:lnTo>
                                <a:lnTo>
                                  <a:pt x="146913" y="587857"/>
                                </a:lnTo>
                                <a:lnTo>
                                  <a:pt x="149059" y="591731"/>
                                </a:lnTo>
                                <a:lnTo>
                                  <a:pt x="150139" y="596417"/>
                                </a:lnTo>
                                <a:lnTo>
                                  <a:pt x="150139" y="579348"/>
                                </a:lnTo>
                                <a:lnTo>
                                  <a:pt x="146710" y="577761"/>
                                </a:lnTo>
                                <a:lnTo>
                                  <a:pt x="137731" y="577761"/>
                                </a:lnTo>
                                <a:lnTo>
                                  <a:pt x="133184" y="579285"/>
                                </a:lnTo>
                                <a:lnTo>
                                  <a:pt x="128689" y="582447"/>
                                </a:lnTo>
                                <a:lnTo>
                                  <a:pt x="129794" y="578104"/>
                                </a:lnTo>
                                <a:lnTo>
                                  <a:pt x="131191" y="574357"/>
                                </a:lnTo>
                                <a:lnTo>
                                  <a:pt x="132892" y="571296"/>
                                </a:lnTo>
                                <a:lnTo>
                                  <a:pt x="134581" y="568134"/>
                                </a:lnTo>
                                <a:lnTo>
                                  <a:pt x="136715" y="565200"/>
                                </a:lnTo>
                                <a:lnTo>
                                  <a:pt x="139280" y="562737"/>
                                </a:lnTo>
                                <a:lnTo>
                                  <a:pt x="141846" y="560146"/>
                                </a:lnTo>
                                <a:lnTo>
                                  <a:pt x="144437" y="558266"/>
                                </a:lnTo>
                                <a:lnTo>
                                  <a:pt x="149669" y="555688"/>
                                </a:lnTo>
                                <a:lnTo>
                                  <a:pt x="153073" y="554875"/>
                                </a:lnTo>
                                <a:lnTo>
                                  <a:pt x="157302" y="554520"/>
                                </a:lnTo>
                                <a:lnTo>
                                  <a:pt x="157302" y="552754"/>
                                </a:lnTo>
                                <a:lnTo>
                                  <a:pt x="151155" y="552754"/>
                                </a:lnTo>
                                <a:lnTo>
                                  <a:pt x="147510" y="553466"/>
                                </a:lnTo>
                                <a:lnTo>
                                  <a:pt x="143624" y="554748"/>
                                </a:lnTo>
                                <a:lnTo>
                                  <a:pt x="139725" y="556158"/>
                                </a:lnTo>
                                <a:lnTo>
                                  <a:pt x="135610" y="558863"/>
                                </a:lnTo>
                                <a:lnTo>
                                  <a:pt x="131305" y="562965"/>
                                </a:lnTo>
                                <a:lnTo>
                                  <a:pt x="127000" y="566953"/>
                                </a:lnTo>
                                <a:lnTo>
                                  <a:pt x="117957" y="587387"/>
                                </a:lnTo>
                                <a:lnTo>
                                  <a:pt x="117957" y="602056"/>
                                </a:lnTo>
                                <a:lnTo>
                                  <a:pt x="120992" y="609333"/>
                                </a:lnTo>
                                <a:lnTo>
                                  <a:pt x="127038" y="615086"/>
                                </a:lnTo>
                                <a:lnTo>
                                  <a:pt x="130060" y="617905"/>
                                </a:lnTo>
                                <a:lnTo>
                                  <a:pt x="133781" y="619315"/>
                                </a:lnTo>
                                <a:lnTo>
                                  <a:pt x="144602" y="619315"/>
                                </a:lnTo>
                                <a:lnTo>
                                  <a:pt x="149517" y="616724"/>
                                </a:lnTo>
                                <a:lnTo>
                                  <a:pt x="149733" y="616610"/>
                                </a:lnTo>
                                <a:lnTo>
                                  <a:pt x="153581" y="611327"/>
                                </a:lnTo>
                                <a:lnTo>
                                  <a:pt x="156883" y="606983"/>
                                </a:lnTo>
                                <a:lnTo>
                                  <a:pt x="158534" y="602056"/>
                                </a:lnTo>
                                <a:lnTo>
                                  <a:pt x="158534" y="591134"/>
                                </a:lnTo>
                                <a:close/>
                              </a:path>
                              <a:path w="2665095" h="1490980">
                                <a:moveTo>
                                  <a:pt x="158953" y="885063"/>
                                </a:moveTo>
                                <a:lnTo>
                                  <a:pt x="150291" y="885063"/>
                                </a:lnTo>
                                <a:lnTo>
                                  <a:pt x="150291" y="853262"/>
                                </a:lnTo>
                                <a:lnTo>
                                  <a:pt x="150291" y="843280"/>
                                </a:lnTo>
                                <a:lnTo>
                                  <a:pt x="145059" y="843280"/>
                                </a:lnTo>
                                <a:lnTo>
                                  <a:pt x="142443" y="847026"/>
                                </a:lnTo>
                                <a:lnTo>
                                  <a:pt x="142443" y="853262"/>
                                </a:lnTo>
                                <a:lnTo>
                                  <a:pt x="142443" y="885063"/>
                                </a:lnTo>
                                <a:lnTo>
                                  <a:pt x="120027" y="885063"/>
                                </a:lnTo>
                                <a:lnTo>
                                  <a:pt x="142443" y="853262"/>
                                </a:lnTo>
                                <a:lnTo>
                                  <a:pt x="142443" y="847026"/>
                                </a:lnTo>
                                <a:lnTo>
                                  <a:pt x="115341" y="885774"/>
                                </a:lnTo>
                                <a:lnTo>
                                  <a:pt x="115341" y="891882"/>
                                </a:lnTo>
                                <a:lnTo>
                                  <a:pt x="142443" y="891882"/>
                                </a:lnTo>
                                <a:lnTo>
                                  <a:pt x="142443" y="908786"/>
                                </a:lnTo>
                                <a:lnTo>
                                  <a:pt x="150291" y="908786"/>
                                </a:lnTo>
                                <a:lnTo>
                                  <a:pt x="150291" y="891882"/>
                                </a:lnTo>
                                <a:lnTo>
                                  <a:pt x="158953" y="891882"/>
                                </a:lnTo>
                                <a:lnTo>
                                  <a:pt x="158953" y="885063"/>
                                </a:lnTo>
                                <a:close/>
                              </a:path>
                              <a:path w="2665095" h="1490980">
                                <a:moveTo>
                                  <a:pt x="2664549" y="0"/>
                                </a:moveTo>
                                <a:lnTo>
                                  <a:pt x="2652814" y="0"/>
                                </a:lnTo>
                                <a:lnTo>
                                  <a:pt x="2652814" y="12204"/>
                                </a:lnTo>
                                <a:lnTo>
                                  <a:pt x="2652814" y="290525"/>
                                </a:lnTo>
                                <a:lnTo>
                                  <a:pt x="2628049" y="290525"/>
                                </a:lnTo>
                                <a:lnTo>
                                  <a:pt x="2628049" y="302260"/>
                                </a:lnTo>
                                <a:lnTo>
                                  <a:pt x="2652814" y="302260"/>
                                </a:lnTo>
                                <a:lnTo>
                                  <a:pt x="2652814" y="581050"/>
                                </a:lnTo>
                                <a:lnTo>
                                  <a:pt x="2628049" y="581050"/>
                                </a:lnTo>
                                <a:lnTo>
                                  <a:pt x="2628049" y="592785"/>
                                </a:lnTo>
                                <a:lnTo>
                                  <a:pt x="2652814" y="592785"/>
                                </a:lnTo>
                                <a:lnTo>
                                  <a:pt x="2652814" y="871562"/>
                                </a:lnTo>
                                <a:lnTo>
                                  <a:pt x="2628049" y="871562"/>
                                </a:lnTo>
                                <a:lnTo>
                                  <a:pt x="2628049" y="883297"/>
                                </a:lnTo>
                                <a:lnTo>
                                  <a:pt x="2652814" y="883297"/>
                                </a:lnTo>
                                <a:lnTo>
                                  <a:pt x="2652814" y="1162088"/>
                                </a:lnTo>
                                <a:lnTo>
                                  <a:pt x="2628049" y="1162088"/>
                                </a:lnTo>
                                <a:lnTo>
                                  <a:pt x="2628049" y="1173822"/>
                                </a:lnTo>
                                <a:lnTo>
                                  <a:pt x="2652814" y="1173822"/>
                                </a:lnTo>
                                <a:lnTo>
                                  <a:pt x="2652814" y="1452613"/>
                                </a:lnTo>
                                <a:lnTo>
                                  <a:pt x="2628049" y="1452613"/>
                                </a:lnTo>
                                <a:lnTo>
                                  <a:pt x="188493" y="1452613"/>
                                </a:lnTo>
                                <a:lnTo>
                                  <a:pt x="188493" y="1174292"/>
                                </a:lnTo>
                                <a:lnTo>
                                  <a:pt x="213233" y="1174292"/>
                                </a:lnTo>
                                <a:lnTo>
                                  <a:pt x="213233" y="1162558"/>
                                </a:lnTo>
                                <a:lnTo>
                                  <a:pt x="188493" y="1162558"/>
                                </a:lnTo>
                                <a:lnTo>
                                  <a:pt x="188493" y="883767"/>
                                </a:lnTo>
                                <a:lnTo>
                                  <a:pt x="213233" y="883767"/>
                                </a:lnTo>
                                <a:lnTo>
                                  <a:pt x="213233" y="872032"/>
                                </a:lnTo>
                                <a:lnTo>
                                  <a:pt x="188493" y="872032"/>
                                </a:lnTo>
                                <a:lnTo>
                                  <a:pt x="188493" y="593255"/>
                                </a:lnTo>
                                <a:lnTo>
                                  <a:pt x="213233" y="593255"/>
                                </a:lnTo>
                                <a:lnTo>
                                  <a:pt x="213233" y="581520"/>
                                </a:lnTo>
                                <a:lnTo>
                                  <a:pt x="188493" y="581520"/>
                                </a:lnTo>
                                <a:lnTo>
                                  <a:pt x="188493" y="302729"/>
                                </a:lnTo>
                                <a:lnTo>
                                  <a:pt x="213233" y="302729"/>
                                </a:lnTo>
                                <a:lnTo>
                                  <a:pt x="213233" y="290995"/>
                                </a:lnTo>
                                <a:lnTo>
                                  <a:pt x="188493" y="290995"/>
                                </a:lnTo>
                                <a:lnTo>
                                  <a:pt x="188493" y="12204"/>
                                </a:lnTo>
                                <a:lnTo>
                                  <a:pt x="201498" y="12204"/>
                                </a:lnTo>
                                <a:lnTo>
                                  <a:pt x="213233" y="12204"/>
                                </a:lnTo>
                                <a:lnTo>
                                  <a:pt x="2652814" y="12204"/>
                                </a:lnTo>
                                <a:lnTo>
                                  <a:pt x="2652814" y="0"/>
                                </a:lnTo>
                                <a:lnTo>
                                  <a:pt x="2628049" y="0"/>
                                </a:lnTo>
                                <a:lnTo>
                                  <a:pt x="2628049" y="469"/>
                                </a:lnTo>
                                <a:lnTo>
                                  <a:pt x="213233" y="469"/>
                                </a:lnTo>
                                <a:lnTo>
                                  <a:pt x="201498" y="469"/>
                                </a:lnTo>
                                <a:lnTo>
                                  <a:pt x="188493" y="469"/>
                                </a:lnTo>
                                <a:lnTo>
                                  <a:pt x="176758" y="469"/>
                                </a:lnTo>
                                <a:lnTo>
                                  <a:pt x="176758" y="12204"/>
                                </a:lnTo>
                                <a:lnTo>
                                  <a:pt x="176758" y="1464818"/>
                                </a:lnTo>
                                <a:lnTo>
                                  <a:pt x="188493" y="1464818"/>
                                </a:lnTo>
                                <a:lnTo>
                                  <a:pt x="213233" y="1464818"/>
                                </a:lnTo>
                                <a:lnTo>
                                  <a:pt x="213233" y="1464348"/>
                                </a:lnTo>
                                <a:lnTo>
                                  <a:pt x="2628049" y="1464348"/>
                                </a:lnTo>
                                <a:lnTo>
                                  <a:pt x="2652814" y="1464348"/>
                                </a:lnTo>
                                <a:lnTo>
                                  <a:pt x="2664549" y="1464348"/>
                                </a:lnTo>
                                <a:lnTo>
                                  <a:pt x="2664549" y="1452613"/>
                                </a:lnTo>
                                <a:lnTo>
                                  <a:pt x="2664549" y="469"/>
                                </a:lnTo>
                                <a:lnTo>
                                  <a:pt x="2664549" y="0"/>
                                </a:lnTo>
                                <a:close/>
                              </a:path>
                            </a:pathLst>
                          </a:custGeom>
                          <a:solidFill>
                            <a:srgbClr val="000000"/>
                          </a:solidFill>
                        </wps:spPr>
                        <wps:bodyPr wrap="square" lIns="0" tIns="0" rIns="0" bIns="0" rtlCol="0">
                          <a:prstTxWarp prst="textNoShape">
                            <a:avLst/>
                          </a:prstTxWarp>
                          <a:noAutofit/>
                        </wps:bodyPr>
                      </wps:wsp>
                      <pic:pic>
                        <pic:nvPicPr>
                          <pic:cNvPr id="270" name="Image 270"/>
                          <pic:cNvPicPr/>
                        </pic:nvPicPr>
                        <pic:blipFill>
                          <a:blip r:embed="rId153" cstate="print"/>
                          <a:stretch>
                            <a:fillRect/>
                          </a:stretch>
                        </pic:blipFill>
                        <pic:spPr>
                          <a:xfrm>
                            <a:off x="104796" y="359702"/>
                            <a:ext cx="156616" cy="66789"/>
                          </a:xfrm>
                          <a:prstGeom prst="rect">
                            <a:avLst/>
                          </a:prstGeom>
                        </pic:spPr>
                      </pic:pic>
                      <pic:pic>
                        <pic:nvPicPr>
                          <pic:cNvPr id="271" name="Image 271"/>
                          <pic:cNvPicPr/>
                        </pic:nvPicPr>
                        <pic:blipFill>
                          <a:blip r:embed="rId154" cstate="print"/>
                          <a:stretch>
                            <a:fillRect/>
                          </a:stretch>
                        </pic:blipFill>
                        <pic:spPr>
                          <a:xfrm>
                            <a:off x="148818" y="69176"/>
                            <a:ext cx="103517" cy="66789"/>
                          </a:xfrm>
                          <a:prstGeom prst="rect">
                            <a:avLst/>
                          </a:prstGeom>
                        </pic:spPr>
                      </pic:pic>
                      <pic:pic>
                        <pic:nvPicPr>
                          <pic:cNvPr id="272" name="Image 272"/>
                          <pic:cNvPicPr/>
                        </pic:nvPicPr>
                        <pic:blipFill>
                          <a:blip r:embed="rId155" cstate="print"/>
                          <a:stretch>
                            <a:fillRect/>
                          </a:stretch>
                        </pic:blipFill>
                        <pic:spPr>
                          <a:xfrm>
                            <a:off x="398564" y="645642"/>
                            <a:ext cx="1009840" cy="728014"/>
                          </a:xfrm>
                          <a:prstGeom prst="rect">
                            <a:avLst/>
                          </a:prstGeom>
                        </pic:spPr>
                      </pic:pic>
                      <pic:pic>
                        <pic:nvPicPr>
                          <pic:cNvPr id="273" name="Image 273"/>
                          <pic:cNvPicPr/>
                        </pic:nvPicPr>
                        <pic:blipFill>
                          <a:blip r:embed="rId156" cstate="print"/>
                          <a:stretch>
                            <a:fillRect/>
                          </a:stretch>
                        </pic:blipFill>
                        <pic:spPr>
                          <a:xfrm>
                            <a:off x="1639176" y="125996"/>
                            <a:ext cx="1012659" cy="1251292"/>
                          </a:xfrm>
                          <a:prstGeom prst="rect">
                            <a:avLst/>
                          </a:prstGeom>
                        </pic:spPr>
                      </pic:pic>
                      <wps:wsp>
                        <wps:cNvPr id="274" name="Graphic 274"/>
                        <wps:cNvSpPr/>
                        <wps:spPr>
                          <a:xfrm>
                            <a:off x="281546" y="97472"/>
                            <a:ext cx="2487930" cy="1464945"/>
                          </a:xfrm>
                          <a:custGeom>
                            <a:avLst/>
                            <a:gdLst/>
                            <a:ahLst/>
                            <a:cxnLst/>
                            <a:rect l="l" t="t" r="r" b="b"/>
                            <a:pathLst>
                              <a:path w="2487930" h="1464945">
                                <a:moveTo>
                                  <a:pt x="2487790" y="0"/>
                                </a:moveTo>
                                <a:lnTo>
                                  <a:pt x="2476055" y="0"/>
                                </a:lnTo>
                                <a:lnTo>
                                  <a:pt x="2451290" y="0"/>
                                </a:lnTo>
                                <a:lnTo>
                                  <a:pt x="2451290" y="469"/>
                                </a:lnTo>
                                <a:lnTo>
                                  <a:pt x="24739" y="469"/>
                                </a:lnTo>
                                <a:lnTo>
                                  <a:pt x="24739" y="12204"/>
                                </a:lnTo>
                                <a:lnTo>
                                  <a:pt x="2476055" y="12204"/>
                                </a:lnTo>
                                <a:lnTo>
                                  <a:pt x="2476055" y="290525"/>
                                </a:lnTo>
                                <a:lnTo>
                                  <a:pt x="2451290" y="290525"/>
                                </a:lnTo>
                                <a:lnTo>
                                  <a:pt x="2451290" y="302260"/>
                                </a:lnTo>
                                <a:lnTo>
                                  <a:pt x="2476055" y="302260"/>
                                </a:lnTo>
                                <a:lnTo>
                                  <a:pt x="2476055" y="581050"/>
                                </a:lnTo>
                                <a:lnTo>
                                  <a:pt x="2451290" y="581050"/>
                                </a:lnTo>
                                <a:lnTo>
                                  <a:pt x="2451290" y="592785"/>
                                </a:lnTo>
                                <a:lnTo>
                                  <a:pt x="2476055" y="592785"/>
                                </a:lnTo>
                                <a:lnTo>
                                  <a:pt x="2476055" y="871562"/>
                                </a:lnTo>
                                <a:lnTo>
                                  <a:pt x="2451290" y="871562"/>
                                </a:lnTo>
                                <a:lnTo>
                                  <a:pt x="2451290" y="883297"/>
                                </a:lnTo>
                                <a:lnTo>
                                  <a:pt x="2476055" y="883297"/>
                                </a:lnTo>
                                <a:lnTo>
                                  <a:pt x="2476055" y="1162088"/>
                                </a:lnTo>
                                <a:lnTo>
                                  <a:pt x="2451290" y="1162088"/>
                                </a:lnTo>
                                <a:lnTo>
                                  <a:pt x="2451290" y="1173822"/>
                                </a:lnTo>
                                <a:lnTo>
                                  <a:pt x="2476055" y="1173822"/>
                                </a:lnTo>
                                <a:lnTo>
                                  <a:pt x="2476055" y="1452613"/>
                                </a:lnTo>
                                <a:lnTo>
                                  <a:pt x="2451290" y="1452613"/>
                                </a:lnTo>
                                <a:lnTo>
                                  <a:pt x="11734" y="1452613"/>
                                </a:lnTo>
                                <a:lnTo>
                                  <a:pt x="11734" y="469"/>
                                </a:lnTo>
                                <a:lnTo>
                                  <a:pt x="0" y="469"/>
                                </a:lnTo>
                                <a:lnTo>
                                  <a:pt x="0" y="1452613"/>
                                </a:lnTo>
                                <a:lnTo>
                                  <a:pt x="0" y="1464348"/>
                                </a:lnTo>
                                <a:lnTo>
                                  <a:pt x="0" y="1464818"/>
                                </a:lnTo>
                                <a:lnTo>
                                  <a:pt x="11734" y="1464818"/>
                                </a:lnTo>
                                <a:lnTo>
                                  <a:pt x="11734" y="1464348"/>
                                </a:lnTo>
                                <a:lnTo>
                                  <a:pt x="2451290" y="1464348"/>
                                </a:lnTo>
                                <a:lnTo>
                                  <a:pt x="2476055" y="1464348"/>
                                </a:lnTo>
                                <a:lnTo>
                                  <a:pt x="2487790" y="1464348"/>
                                </a:lnTo>
                                <a:lnTo>
                                  <a:pt x="2487790" y="1452613"/>
                                </a:lnTo>
                                <a:lnTo>
                                  <a:pt x="2487790" y="469"/>
                                </a:lnTo>
                                <a:lnTo>
                                  <a:pt x="2487790" y="0"/>
                                </a:lnTo>
                                <a:close/>
                              </a:path>
                            </a:pathLst>
                          </a:custGeom>
                          <a:solidFill>
                            <a:srgbClr val="000000"/>
                          </a:solidFill>
                        </wps:spPr>
                        <wps:bodyPr wrap="square" lIns="0" tIns="0" rIns="0" bIns="0" rtlCol="0">
                          <a:prstTxWarp prst="textNoShape">
                            <a:avLst/>
                          </a:prstTxWarp>
                          <a:noAutofit/>
                        </wps:bodyPr>
                      </wps:wsp>
                      <pic:pic>
                        <pic:nvPicPr>
                          <pic:cNvPr id="275" name="Image 275"/>
                          <pic:cNvPicPr/>
                        </pic:nvPicPr>
                        <pic:blipFill>
                          <a:blip r:embed="rId157" cstate="print"/>
                          <a:stretch>
                            <a:fillRect/>
                          </a:stretch>
                        </pic:blipFill>
                        <pic:spPr>
                          <a:xfrm>
                            <a:off x="346266" y="0"/>
                            <a:ext cx="1085150" cy="88214"/>
                          </a:xfrm>
                          <a:prstGeom prst="rect">
                            <a:avLst/>
                          </a:prstGeom>
                        </pic:spPr>
                      </pic:pic>
                      <wps:wsp>
                        <wps:cNvPr id="276" name="Graphic 276"/>
                        <wps:cNvSpPr/>
                        <wps:spPr>
                          <a:xfrm>
                            <a:off x="472706" y="1597685"/>
                            <a:ext cx="39370" cy="66675"/>
                          </a:xfrm>
                          <a:custGeom>
                            <a:avLst/>
                            <a:gdLst/>
                            <a:ahLst/>
                            <a:cxnLst/>
                            <a:rect l="l" t="t" r="r" b="b"/>
                            <a:pathLst>
                              <a:path w="39370" h="66675">
                                <a:moveTo>
                                  <a:pt x="25222" y="0"/>
                                </a:moveTo>
                                <a:lnTo>
                                  <a:pt x="13868" y="0"/>
                                </a:lnTo>
                                <a:lnTo>
                                  <a:pt x="9144" y="3035"/>
                                </a:lnTo>
                                <a:lnTo>
                                  <a:pt x="1828" y="15138"/>
                                </a:lnTo>
                                <a:lnTo>
                                  <a:pt x="114" y="22580"/>
                                </a:lnTo>
                                <a:lnTo>
                                  <a:pt x="0" y="43510"/>
                                </a:lnTo>
                                <a:lnTo>
                                  <a:pt x="1892" y="51701"/>
                                </a:lnTo>
                                <a:lnTo>
                                  <a:pt x="9461" y="63309"/>
                                </a:lnTo>
                                <a:lnTo>
                                  <a:pt x="14122" y="66205"/>
                                </a:lnTo>
                                <a:lnTo>
                                  <a:pt x="25222" y="66205"/>
                                </a:lnTo>
                                <a:lnTo>
                                  <a:pt x="29819" y="63245"/>
                                </a:lnTo>
                                <a:lnTo>
                                  <a:pt x="16141" y="63182"/>
                                </a:lnTo>
                                <a:lnTo>
                                  <a:pt x="13182" y="60528"/>
                                </a:lnTo>
                                <a:lnTo>
                                  <a:pt x="8382" y="49936"/>
                                </a:lnTo>
                                <a:lnTo>
                                  <a:pt x="7310" y="43256"/>
                                </a:lnTo>
                                <a:lnTo>
                                  <a:pt x="7395" y="22580"/>
                                </a:lnTo>
                                <a:lnTo>
                                  <a:pt x="8382" y="16586"/>
                                </a:lnTo>
                                <a:lnTo>
                                  <a:pt x="13182" y="5740"/>
                                </a:lnTo>
                                <a:lnTo>
                                  <a:pt x="16141" y="3035"/>
                                </a:lnTo>
                                <a:lnTo>
                                  <a:pt x="29899" y="3035"/>
                                </a:lnTo>
                                <a:lnTo>
                                  <a:pt x="29819" y="2908"/>
                                </a:lnTo>
                                <a:lnTo>
                                  <a:pt x="25222" y="0"/>
                                </a:lnTo>
                                <a:close/>
                              </a:path>
                              <a:path w="39370" h="66675">
                                <a:moveTo>
                                  <a:pt x="29899" y="3035"/>
                                </a:moveTo>
                                <a:lnTo>
                                  <a:pt x="23710" y="3035"/>
                                </a:lnTo>
                                <a:lnTo>
                                  <a:pt x="26733" y="5740"/>
                                </a:lnTo>
                                <a:lnTo>
                                  <a:pt x="30772" y="16586"/>
                                </a:lnTo>
                                <a:lnTo>
                                  <a:pt x="31601" y="22580"/>
                                </a:lnTo>
                                <a:lnTo>
                                  <a:pt x="31666" y="43256"/>
                                </a:lnTo>
                                <a:lnTo>
                                  <a:pt x="30708" y="49936"/>
                                </a:lnTo>
                                <a:lnTo>
                                  <a:pt x="26416" y="60528"/>
                                </a:lnTo>
                                <a:lnTo>
                                  <a:pt x="23456" y="63182"/>
                                </a:lnTo>
                                <a:lnTo>
                                  <a:pt x="29858" y="63182"/>
                                </a:lnTo>
                                <a:lnTo>
                                  <a:pt x="37134" y="51384"/>
                                </a:lnTo>
                                <a:lnTo>
                                  <a:pt x="38906" y="43510"/>
                                </a:lnTo>
                                <a:lnTo>
                                  <a:pt x="38963" y="22580"/>
                                </a:lnTo>
                                <a:lnTo>
                                  <a:pt x="37134" y="14503"/>
                                </a:lnTo>
                                <a:lnTo>
                                  <a:pt x="29899" y="3035"/>
                                </a:lnTo>
                                <a:close/>
                              </a:path>
                            </a:pathLst>
                          </a:custGeom>
                          <a:solidFill>
                            <a:srgbClr val="000000"/>
                          </a:solidFill>
                        </wps:spPr>
                        <wps:bodyPr wrap="square" lIns="0" tIns="0" rIns="0" bIns="0" rtlCol="0">
                          <a:prstTxWarp prst="textNoShape">
                            <a:avLst/>
                          </a:prstTxWarp>
                          <a:noAutofit/>
                        </wps:bodyPr>
                      </wps:wsp>
                      <pic:pic>
                        <pic:nvPicPr>
                          <pic:cNvPr id="277" name="Image 277"/>
                          <pic:cNvPicPr/>
                        </pic:nvPicPr>
                        <pic:blipFill>
                          <a:blip r:embed="rId158" cstate="print"/>
                          <a:stretch>
                            <a:fillRect/>
                          </a:stretch>
                        </pic:blipFill>
                        <pic:spPr>
                          <a:xfrm>
                            <a:off x="662063" y="1597685"/>
                            <a:ext cx="81775" cy="66205"/>
                          </a:xfrm>
                          <a:prstGeom prst="rect">
                            <a:avLst/>
                          </a:prstGeom>
                        </pic:spPr>
                      </pic:pic>
                      <pic:pic>
                        <pic:nvPicPr>
                          <pic:cNvPr id="278" name="Image 278"/>
                          <pic:cNvPicPr/>
                        </pic:nvPicPr>
                        <pic:blipFill>
                          <a:blip r:embed="rId159" cstate="print"/>
                          <a:stretch>
                            <a:fillRect/>
                          </a:stretch>
                        </pic:blipFill>
                        <pic:spPr>
                          <a:xfrm>
                            <a:off x="869429" y="1597685"/>
                            <a:ext cx="81838" cy="66205"/>
                          </a:xfrm>
                          <a:prstGeom prst="rect">
                            <a:avLst/>
                          </a:prstGeom>
                        </pic:spPr>
                      </pic:pic>
                      <pic:pic>
                        <pic:nvPicPr>
                          <pic:cNvPr id="279" name="Image 279"/>
                          <pic:cNvPicPr/>
                        </pic:nvPicPr>
                        <pic:blipFill>
                          <a:blip r:embed="rId160" cstate="print"/>
                          <a:stretch>
                            <a:fillRect/>
                          </a:stretch>
                        </pic:blipFill>
                        <pic:spPr>
                          <a:xfrm>
                            <a:off x="1076401" y="1598447"/>
                            <a:ext cx="80327" cy="65443"/>
                          </a:xfrm>
                          <a:prstGeom prst="rect">
                            <a:avLst/>
                          </a:prstGeom>
                        </pic:spPr>
                      </pic:pic>
                      <pic:pic>
                        <pic:nvPicPr>
                          <pic:cNvPr id="280" name="Image 280"/>
                          <pic:cNvPicPr/>
                        </pic:nvPicPr>
                        <pic:blipFill>
                          <a:blip r:embed="rId161" cstate="print"/>
                          <a:stretch>
                            <a:fillRect/>
                          </a:stretch>
                        </pic:blipFill>
                        <pic:spPr>
                          <a:xfrm>
                            <a:off x="1264424" y="1597317"/>
                            <a:ext cx="129273" cy="66573"/>
                          </a:xfrm>
                          <a:prstGeom prst="rect">
                            <a:avLst/>
                          </a:prstGeom>
                        </pic:spPr>
                      </pic:pic>
                      <wps:wsp>
                        <wps:cNvPr id="281" name="Graphic 281"/>
                        <wps:cNvSpPr/>
                        <wps:spPr>
                          <a:xfrm>
                            <a:off x="1712036" y="1597685"/>
                            <a:ext cx="39370" cy="66675"/>
                          </a:xfrm>
                          <a:custGeom>
                            <a:avLst/>
                            <a:gdLst/>
                            <a:ahLst/>
                            <a:cxnLst/>
                            <a:rect l="l" t="t" r="r" b="b"/>
                            <a:pathLst>
                              <a:path w="39370" h="66675">
                                <a:moveTo>
                                  <a:pt x="25209" y="0"/>
                                </a:moveTo>
                                <a:lnTo>
                                  <a:pt x="13868" y="0"/>
                                </a:lnTo>
                                <a:lnTo>
                                  <a:pt x="9144" y="3035"/>
                                </a:lnTo>
                                <a:lnTo>
                                  <a:pt x="1828" y="15138"/>
                                </a:lnTo>
                                <a:lnTo>
                                  <a:pt x="114" y="22580"/>
                                </a:lnTo>
                                <a:lnTo>
                                  <a:pt x="0" y="43510"/>
                                </a:lnTo>
                                <a:lnTo>
                                  <a:pt x="1892" y="51701"/>
                                </a:lnTo>
                                <a:lnTo>
                                  <a:pt x="9448" y="63309"/>
                                </a:lnTo>
                                <a:lnTo>
                                  <a:pt x="14122" y="66205"/>
                                </a:lnTo>
                                <a:lnTo>
                                  <a:pt x="25209" y="66205"/>
                                </a:lnTo>
                                <a:lnTo>
                                  <a:pt x="29819" y="63245"/>
                                </a:lnTo>
                                <a:lnTo>
                                  <a:pt x="16141" y="63182"/>
                                </a:lnTo>
                                <a:lnTo>
                                  <a:pt x="13169" y="60528"/>
                                </a:lnTo>
                                <a:lnTo>
                                  <a:pt x="8382" y="49936"/>
                                </a:lnTo>
                                <a:lnTo>
                                  <a:pt x="7310" y="43256"/>
                                </a:lnTo>
                                <a:lnTo>
                                  <a:pt x="7395" y="22580"/>
                                </a:lnTo>
                                <a:lnTo>
                                  <a:pt x="8382" y="16586"/>
                                </a:lnTo>
                                <a:lnTo>
                                  <a:pt x="13169" y="5740"/>
                                </a:lnTo>
                                <a:lnTo>
                                  <a:pt x="16141" y="3035"/>
                                </a:lnTo>
                                <a:lnTo>
                                  <a:pt x="29899" y="3035"/>
                                </a:lnTo>
                                <a:lnTo>
                                  <a:pt x="29819" y="2908"/>
                                </a:lnTo>
                                <a:lnTo>
                                  <a:pt x="25209" y="0"/>
                                </a:lnTo>
                                <a:close/>
                              </a:path>
                              <a:path w="39370" h="66675">
                                <a:moveTo>
                                  <a:pt x="29899" y="3035"/>
                                </a:moveTo>
                                <a:lnTo>
                                  <a:pt x="23698" y="3035"/>
                                </a:lnTo>
                                <a:lnTo>
                                  <a:pt x="26733" y="5740"/>
                                </a:lnTo>
                                <a:lnTo>
                                  <a:pt x="30759" y="16586"/>
                                </a:lnTo>
                                <a:lnTo>
                                  <a:pt x="31599" y="22580"/>
                                </a:lnTo>
                                <a:lnTo>
                                  <a:pt x="31664" y="43256"/>
                                </a:lnTo>
                                <a:lnTo>
                                  <a:pt x="30695" y="49936"/>
                                </a:lnTo>
                                <a:lnTo>
                                  <a:pt x="26416" y="60528"/>
                                </a:lnTo>
                                <a:lnTo>
                                  <a:pt x="23444" y="63182"/>
                                </a:lnTo>
                                <a:lnTo>
                                  <a:pt x="29858" y="63182"/>
                                </a:lnTo>
                                <a:lnTo>
                                  <a:pt x="37134" y="51384"/>
                                </a:lnTo>
                                <a:lnTo>
                                  <a:pt x="38906" y="43510"/>
                                </a:lnTo>
                                <a:lnTo>
                                  <a:pt x="38963" y="22580"/>
                                </a:lnTo>
                                <a:lnTo>
                                  <a:pt x="37134" y="14503"/>
                                </a:lnTo>
                                <a:lnTo>
                                  <a:pt x="29899" y="3035"/>
                                </a:lnTo>
                                <a:close/>
                              </a:path>
                            </a:pathLst>
                          </a:custGeom>
                          <a:solidFill>
                            <a:srgbClr val="000000"/>
                          </a:solidFill>
                        </wps:spPr>
                        <wps:bodyPr wrap="square" lIns="0" tIns="0" rIns="0" bIns="0" rtlCol="0">
                          <a:prstTxWarp prst="textNoShape">
                            <a:avLst/>
                          </a:prstTxWarp>
                          <a:noAutofit/>
                        </wps:bodyPr>
                      </wps:wsp>
                      <pic:pic>
                        <pic:nvPicPr>
                          <pic:cNvPr id="282" name="Image 282"/>
                          <pic:cNvPicPr/>
                        </pic:nvPicPr>
                        <pic:blipFill>
                          <a:blip r:embed="rId162" cstate="print"/>
                          <a:stretch>
                            <a:fillRect/>
                          </a:stretch>
                        </pic:blipFill>
                        <pic:spPr>
                          <a:xfrm>
                            <a:off x="1901634" y="1597685"/>
                            <a:ext cx="81470" cy="66205"/>
                          </a:xfrm>
                          <a:prstGeom prst="rect">
                            <a:avLst/>
                          </a:prstGeom>
                        </pic:spPr>
                      </pic:pic>
                      <pic:pic>
                        <pic:nvPicPr>
                          <pic:cNvPr id="283" name="Image 283"/>
                          <pic:cNvPicPr/>
                        </pic:nvPicPr>
                        <pic:blipFill>
                          <a:blip r:embed="rId163" cstate="print"/>
                          <a:stretch>
                            <a:fillRect/>
                          </a:stretch>
                        </pic:blipFill>
                        <pic:spPr>
                          <a:xfrm>
                            <a:off x="2108746" y="1597685"/>
                            <a:ext cx="82143" cy="66205"/>
                          </a:xfrm>
                          <a:prstGeom prst="rect">
                            <a:avLst/>
                          </a:prstGeom>
                        </pic:spPr>
                      </pic:pic>
                      <pic:pic>
                        <pic:nvPicPr>
                          <pic:cNvPr id="284" name="Image 284"/>
                          <pic:cNvPicPr/>
                        </pic:nvPicPr>
                        <pic:blipFill>
                          <a:blip r:embed="rId164" cstate="print"/>
                          <a:stretch>
                            <a:fillRect/>
                          </a:stretch>
                        </pic:blipFill>
                        <pic:spPr>
                          <a:xfrm>
                            <a:off x="2315717" y="1598447"/>
                            <a:ext cx="80632" cy="65443"/>
                          </a:xfrm>
                          <a:prstGeom prst="rect">
                            <a:avLst/>
                          </a:prstGeom>
                        </pic:spPr>
                      </pic:pic>
                      <pic:pic>
                        <pic:nvPicPr>
                          <pic:cNvPr id="285" name="Image 285"/>
                          <pic:cNvPicPr/>
                        </pic:nvPicPr>
                        <pic:blipFill>
                          <a:blip r:embed="rId165" cstate="print"/>
                          <a:stretch>
                            <a:fillRect/>
                          </a:stretch>
                        </pic:blipFill>
                        <pic:spPr>
                          <a:xfrm>
                            <a:off x="2503639" y="1597317"/>
                            <a:ext cx="129273" cy="66573"/>
                          </a:xfrm>
                          <a:prstGeom prst="rect">
                            <a:avLst/>
                          </a:prstGeom>
                        </pic:spPr>
                      </pic:pic>
                      <wps:wsp>
                        <wps:cNvPr id="286" name="Graphic 286"/>
                        <wps:cNvSpPr/>
                        <wps:spPr>
                          <a:xfrm>
                            <a:off x="104787" y="97942"/>
                            <a:ext cx="213360" cy="1490980"/>
                          </a:xfrm>
                          <a:custGeom>
                            <a:avLst/>
                            <a:gdLst/>
                            <a:ahLst/>
                            <a:cxnLst/>
                            <a:rect l="l" t="t" r="r" b="b"/>
                            <a:pathLst>
                              <a:path w="213360" h="1490980">
                                <a:moveTo>
                                  <a:pt x="41541" y="1166075"/>
                                </a:moveTo>
                                <a:lnTo>
                                  <a:pt x="32321" y="1138364"/>
                                </a:lnTo>
                                <a:lnTo>
                                  <a:pt x="32321" y="1156804"/>
                                </a:lnTo>
                                <a:lnTo>
                                  <a:pt x="32321" y="1173937"/>
                                </a:lnTo>
                                <a:lnTo>
                                  <a:pt x="22377" y="1196949"/>
                                </a:lnTo>
                                <a:lnTo>
                                  <a:pt x="17056" y="1196949"/>
                                </a:lnTo>
                                <a:lnTo>
                                  <a:pt x="14401" y="1194600"/>
                                </a:lnTo>
                                <a:lnTo>
                                  <a:pt x="12661" y="1189901"/>
                                </a:lnTo>
                                <a:lnTo>
                                  <a:pt x="10464" y="1184389"/>
                                </a:lnTo>
                                <a:lnTo>
                                  <a:pt x="9359" y="1177112"/>
                                </a:lnTo>
                                <a:lnTo>
                                  <a:pt x="9359" y="1162786"/>
                                </a:lnTo>
                                <a:lnTo>
                                  <a:pt x="18808" y="1136497"/>
                                </a:lnTo>
                                <a:lnTo>
                                  <a:pt x="22745" y="1136497"/>
                                </a:lnTo>
                                <a:lnTo>
                                  <a:pt x="32321" y="1156804"/>
                                </a:lnTo>
                                <a:lnTo>
                                  <a:pt x="32321" y="1138364"/>
                                </a:lnTo>
                                <a:lnTo>
                                  <a:pt x="30873" y="1136497"/>
                                </a:lnTo>
                                <a:lnTo>
                                  <a:pt x="30314" y="1135786"/>
                                </a:lnTo>
                                <a:lnTo>
                                  <a:pt x="25857" y="1133322"/>
                                </a:lnTo>
                                <a:lnTo>
                                  <a:pt x="17894" y="1133322"/>
                                </a:lnTo>
                                <a:lnTo>
                                  <a:pt x="14960" y="1134376"/>
                                </a:lnTo>
                                <a:lnTo>
                                  <a:pt x="12103" y="1136497"/>
                                </a:lnTo>
                                <a:lnTo>
                                  <a:pt x="8534" y="1139075"/>
                                </a:lnTo>
                                <a:lnTo>
                                  <a:pt x="5626" y="1142949"/>
                                </a:lnTo>
                                <a:lnTo>
                                  <a:pt x="1130" y="1153515"/>
                                </a:lnTo>
                                <a:lnTo>
                                  <a:pt x="0" y="1159852"/>
                                </a:lnTo>
                                <a:lnTo>
                                  <a:pt x="0" y="1175702"/>
                                </a:lnTo>
                                <a:lnTo>
                                  <a:pt x="1752" y="1182979"/>
                                </a:lnTo>
                                <a:lnTo>
                                  <a:pt x="9258" y="1196365"/>
                                </a:lnTo>
                                <a:lnTo>
                                  <a:pt x="14363" y="1199883"/>
                                </a:lnTo>
                                <a:lnTo>
                                  <a:pt x="23622" y="1199883"/>
                                </a:lnTo>
                                <a:lnTo>
                                  <a:pt x="41490" y="1173937"/>
                                </a:lnTo>
                                <a:lnTo>
                                  <a:pt x="41541" y="1166075"/>
                                </a:lnTo>
                                <a:close/>
                              </a:path>
                              <a:path w="213360" h="1490980">
                                <a:moveTo>
                                  <a:pt x="41541" y="875563"/>
                                </a:moveTo>
                                <a:lnTo>
                                  <a:pt x="32321" y="847852"/>
                                </a:lnTo>
                                <a:lnTo>
                                  <a:pt x="32321" y="866292"/>
                                </a:lnTo>
                                <a:lnTo>
                                  <a:pt x="32321" y="883424"/>
                                </a:lnTo>
                                <a:lnTo>
                                  <a:pt x="22377" y="906437"/>
                                </a:lnTo>
                                <a:lnTo>
                                  <a:pt x="17056" y="906437"/>
                                </a:lnTo>
                                <a:lnTo>
                                  <a:pt x="14401" y="904087"/>
                                </a:lnTo>
                                <a:lnTo>
                                  <a:pt x="12661" y="899388"/>
                                </a:lnTo>
                                <a:lnTo>
                                  <a:pt x="10464" y="893876"/>
                                </a:lnTo>
                                <a:lnTo>
                                  <a:pt x="9359" y="886599"/>
                                </a:lnTo>
                                <a:lnTo>
                                  <a:pt x="9359" y="872274"/>
                                </a:lnTo>
                                <a:lnTo>
                                  <a:pt x="18808" y="845985"/>
                                </a:lnTo>
                                <a:lnTo>
                                  <a:pt x="22745" y="845985"/>
                                </a:lnTo>
                                <a:lnTo>
                                  <a:pt x="32321" y="866292"/>
                                </a:lnTo>
                                <a:lnTo>
                                  <a:pt x="32321" y="847852"/>
                                </a:lnTo>
                                <a:lnTo>
                                  <a:pt x="30873" y="845985"/>
                                </a:lnTo>
                                <a:lnTo>
                                  <a:pt x="30314" y="845273"/>
                                </a:lnTo>
                                <a:lnTo>
                                  <a:pt x="25857" y="842810"/>
                                </a:lnTo>
                                <a:lnTo>
                                  <a:pt x="17894" y="842810"/>
                                </a:lnTo>
                                <a:lnTo>
                                  <a:pt x="14960" y="843864"/>
                                </a:lnTo>
                                <a:lnTo>
                                  <a:pt x="12103" y="845985"/>
                                </a:lnTo>
                                <a:lnTo>
                                  <a:pt x="8534" y="848563"/>
                                </a:lnTo>
                                <a:lnTo>
                                  <a:pt x="5626" y="852436"/>
                                </a:lnTo>
                                <a:lnTo>
                                  <a:pt x="1130" y="863003"/>
                                </a:lnTo>
                                <a:lnTo>
                                  <a:pt x="0" y="869340"/>
                                </a:lnTo>
                                <a:lnTo>
                                  <a:pt x="0" y="885190"/>
                                </a:lnTo>
                                <a:lnTo>
                                  <a:pt x="1752" y="892467"/>
                                </a:lnTo>
                                <a:lnTo>
                                  <a:pt x="9258" y="905840"/>
                                </a:lnTo>
                                <a:lnTo>
                                  <a:pt x="14363" y="909370"/>
                                </a:lnTo>
                                <a:lnTo>
                                  <a:pt x="23622" y="909370"/>
                                </a:lnTo>
                                <a:lnTo>
                                  <a:pt x="41478" y="883424"/>
                                </a:lnTo>
                                <a:lnTo>
                                  <a:pt x="41541" y="875563"/>
                                </a:lnTo>
                                <a:close/>
                              </a:path>
                              <a:path w="213360" h="1490980">
                                <a:moveTo>
                                  <a:pt x="41541" y="585038"/>
                                </a:moveTo>
                                <a:lnTo>
                                  <a:pt x="32321" y="557326"/>
                                </a:lnTo>
                                <a:lnTo>
                                  <a:pt x="32321" y="575767"/>
                                </a:lnTo>
                                <a:lnTo>
                                  <a:pt x="32321" y="592899"/>
                                </a:lnTo>
                                <a:lnTo>
                                  <a:pt x="22377" y="615911"/>
                                </a:lnTo>
                                <a:lnTo>
                                  <a:pt x="17056" y="615911"/>
                                </a:lnTo>
                                <a:lnTo>
                                  <a:pt x="14401" y="613562"/>
                                </a:lnTo>
                                <a:lnTo>
                                  <a:pt x="12661" y="608863"/>
                                </a:lnTo>
                                <a:lnTo>
                                  <a:pt x="10464" y="603351"/>
                                </a:lnTo>
                                <a:lnTo>
                                  <a:pt x="9359" y="596074"/>
                                </a:lnTo>
                                <a:lnTo>
                                  <a:pt x="9359" y="581748"/>
                                </a:lnTo>
                                <a:lnTo>
                                  <a:pt x="18808" y="555459"/>
                                </a:lnTo>
                                <a:lnTo>
                                  <a:pt x="22745" y="555459"/>
                                </a:lnTo>
                                <a:lnTo>
                                  <a:pt x="32321" y="575767"/>
                                </a:lnTo>
                                <a:lnTo>
                                  <a:pt x="32321" y="557326"/>
                                </a:lnTo>
                                <a:lnTo>
                                  <a:pt x="30873" y="555459"/>
                                </a:lnTo>
                                <a:lnTo>
                                  <a:pt x="30314" y="554748"/>
                                </a:lnTo>
                                <a:lnTo>
                                  <a:pt x="25857" y="552284"/>
                                </a:lnTo>
                                <a:lnTo>
                                  <a:pt x="17894" y="552284"/>
                                </a:lnTo>
                                <a:lnTo>
                                  <a:pt x="14960" y="553339"/>
                                </a:lnTo>
                                <a:lnTo>
                                  <a:pt x="12103" y="555459"/>
                                </a:lnTo>
                                <a:lnTo>
                                  <a:pt x="8534" y="558038"/>
                                </a:lnTo>
                                <a:lnTo>
                                  <a:pt x="5626" y="561911"/>
                                </a:lnTo>
                                <a:lnTo>
                                  <a:pt x="1130" y="572477"/>
                                </a:lnTo>
                                <a:lnTo>
                                  <a:pt x="0" y="578815"/>
                                </a:lnTo>
                                <a:lnTo>
                                  <a:pt x="0" y="594664"/>
                                </a:lnTo>
                                <a:lnTo>
                                  <a:pt x="1752" y="601941"/>
                                </a:lnTo>
                                <a:lnTo>
                                  <a:pt x="9258" y="615315"/>
                                </a:lnTo>
                                <a:lnTo>
                                  <a:pt x="14363" y="618845"/>
                                </a:lnTo>
                                <a:lnTo>
                                  <a:pt x="23622" y="618845"/>
                                </a:lnTo>
                                <a:lnTo>
                                  <a:pt x="41478" y="592899"/>
                                </a:lnTo>
                                <a:lnTo>
                                  <a:pt x="41541" y="585038"/>
                                </a:lnTo>
                                <a:close/>
                              </a:path>
                              <a:path w="213360" h="1490980">
                                <a:moveTo>
                                  <a:pt x="60807" y="1196251"/>
                                </a:moveTo>
                                <a:lnTo>
                                  <a:pt x="60756" y="1193304"/>
                                </a:lnTo>
                                <a:lnTo>
                                  <a:pt x="60299" y="1192250"/>
                                </a:lnTo>
                                <a:lnTo>
                                  <a:pt x="58280" y="1190142"/>
                                </a:lnTo>
                                <a:lnTo>
                                  <a:pt x="57048" y="1189558"/>
                                </a:lnTo>
                                <a:lnTo>
                                  <a:pt x="54114" y="1189558"/>
                                </a:lnTo>
                                <a:lnTo>
                                  <a:pt x="52870" y="1190028"/>
                                </a:lnTo>
                                <a:lnTo>
                                  <a:pt x="50850" y="1192136"/>
                                </a:lnTo>
                                <a:lnTo>
                                  <a:pt x="50342" y="1193304"/>
                                </a:lnTo>
                                <a:lnTo>
                                  <a:pt x="50342" y="1196251"/>
                                </a:lnTo>
                                <a:lnTo>
                                  <a:pt x="50850" y="1197533"/>
                                </a:lnTo>
                                <a:lnTo>
                                  <a:pt x="52870" y="1199654"/>
                                </a:lnTo>
                                <a:lnTo>
                                  <a:pt x="54114" y="1200124"/>
                                </a:lnTo>
                                <a:lnTo>
                                  <a:pt x="57048" y="1200124"/>
                                </a:lnTo>
                                <a:lnTo>
                                  <a:pt x="58280" y="1199654"/>
                                </a:lnTo>
                                <a:lnTo>
                                  <a:pt x="60299" y="1197533"/>
                                </a:lnTo>
                                <a:lnTo>
                                  <a:pt x="60807" y="1196251"/>
                                </a:lnTo>
                                <a:close/>
                              </a:path>
                              <a:path w="213360" h="1490980">
                                <a:moveTo>
                                  <a:pt x="60807" y="905725"/>
                                </a:moveTo>
                                <a:lnTo>
                                  <a:pt x="60756" y="902792"/>
                                </a:lnTo>
                                <a:lnTo>
                                  <a:pt x="60299" y="901738"/>
                                </a:lnTo>
                                <a:lnTo>
                                  <a:pt x="58280" y="899629"/>
                                </a:lnTo>
                                <a:lnTo>
                                  <a:pt x="57048" y="899033"/>
                                </a:lnTo>
                                <a:lnTo>
                                  <a:pt x="54114" y="899033"/>
                                </a:lnTo>
                                <a:lnTo>
                                  <a:pt x="52870" y="899502"/>
                                </a:lnTo>
                                <a:lnTo>
                                  <a:pt x="50850" y="901623"/>
                                </a:lnTo>
                                <a:lnTo>
                                  <a:pt x="50342" y="902792"/>
                                </a:lnTo>
                                <a:lnTo>
                                  <a:pt x="50342" y="905725"/>
                                </a:lnTo>
                                <a:lnTo>
                                  <a:pt x="50850" y="907021"/>
                                </a:lnTo>
                                <a:lnTo>
                                  <a:pt x="52870" y="909129"/>
                                </a:lnTo>
                                <a:lnTo>
                                  <a:pt x="54114" y="909599"/>
                                </a:lnTo>
                                <a:lnTo>
                                  <a:pt x="57048" y="909599"/>
                                </a:lnTo>
                                <a:lnTo>
                                  <a:pt x="58280" y="909129"/>
                                </a:lnTo>
                                <a:lnTo>
                                  <a:pt x="60299" y="907021"/>
                                </a:lnTo>
                                <a:lnTo>
                                  <a:pt x="60807" y="905725"/>
                                </a:lnTo>
                                <a:close/>
                              </a:path>
                              <a:path w="213360" h="1490980">
                                <a:moveTo>
                                  <a:pt x="60807" y="615200"/>
                                </a:moveTo>
                                <a:lnTo>
                                  <a:pt x="60756" y="612267"/>
                                </a:lnTo>
                                <a:lnTo>
                                  <a:pt x="60299" y="611212"/>
                                </a:lnTo>
                                <a:lnTo>
                                  <a:pt x="58280" y="609104"/>
                                </a:lnTo>
                                <a:lnTo>
                                  <a:pt x="57048" y="608507"/>
                                </a:lnTo>
                                <a:lnTo>
                                  <a:pt x="54114" y="608507"/>
                                </a:lnTo>
                                <a:lnTo>
                                  <a:pt x="52870" y="608977"/>
                                </a:lnTo>
                                <a:lnTo>
                                  <a:pt x="50850" y="611098"/>
                                </a:lnTo>
                                <a:lnTo>
                                  <a:pt x="50342" y="612267"/>
                                </a:lnTo>
                                <a:lnTo>
                                  <a:pt x="50342" y="615200"/>
                                </a:lnTo>
                                <a:lnTo>
                                  <a:pt x="50850" y="616496"/>
                                </a:lnTo>
                                <a:lnTo>
                                  <a:pt x="52870" y="618604"/>
                                </a:lnTo>
                                <a:lnTo>
                                  <a:pt x="54114" y="619074"/>
                                </a:lnTo>
                                <a:lnTo>
                                  <a:pt x="57048" y="619074"/>
                                </a:lnTo>
                                <a:lnTo>
                                  <a:pt x="58280" y="618604"/>
                                </a:lnTo>
                                <a:lnTo>
                                  <a:pt x="60299" y="616496"/>
                                </a:lnTo>
                                <a:lnTo>
                                  <a:pt x="60807" y="615200"/>
                                </a:lnTo>
                                <a:close/>
                              </a:path>
                              <a:path w="213360" h="1490980">
                                <a:moveTo>
                                  <a:pt x="111899" y="1166075"/>
                                </a:moveTo>
                                <a:lnTo>
                                  <a:pt x="102692" y="1138377"/>
                                </a:lnTo>
                                <a:lnTo>
                                  <a:pt x="102692" y="1156804"/>
                                </a:lnTo>
                                <a:lnTo>
                                  <a:pt x="102692" y="1173937"/>
                                </a:lnTo>
                                <a:lnTo>
                                  <a:pt x="92748" y="1196949"/>
                                </a:lnTo>
                                <a:lnTo>
                                  <a:pt x="87414" y="1196949"/>
                                </a:lnTo>
                                <a:lnTo>
                                  <a:pt x="84759" y="1194600"/>
                                </a:lnTo>
                                <a:lnTo>
                                  <a:pt x="83007" y="1189901"/>
                                </a:lnTo>
                                <a:lnTo>
                                  <a:pt x="80822" y="1184389"/>
                                </a:lnTo>
                                <a:lnTo>
                                  <a:pt x="79717" y="1177112"/>
                                </a:lnTo>
                                <a:lnTo>
                                  <a:pt x="79717" y="1162786"/>
                                </a:lnTo>
                                <a:lnTo>
                                  <a:pt x="89166" y="1136497"/>
                                </a:lnTo>
                                <a:lnTo>
                                  <a:pt x="93103" y="1136497"/>
                                </a:lnTo>
                                <a:lnTo>
                                  <a:pt x="102692" y="1156804"/>
                                </a:lnTo>
                                <a:lnTo>
                                  <a:pt x="102692" y="1138377"/>
                                </a:lnTo>
                                <a:lnTo>
                                  <a:pt x="101231" y="1136497"/>
                                </a:lnTo>
                                <a:lnTo>
                                  <a:pt x="100672" y="1135786"/>
                                </a:lnTo>
                                <a:lnTo>
                                  <a:pt x="96215" y="1133322"/>
                                </a:lnTo>
                                <a:lnTo>
                                  <a:pt x="88252" y="1133322"/>
                                </a:lnTo>
                                <a:lnTo>
                                  <a:pt x="85318" y="1134376"/>
                                </a:lnTo>
                                <a:lnTo>
                                  <a:pt x="82473" y="1136497"/>
                                </a:lnTo>
                                <a:lnTo>
                                  <a:pt x="78892" y="1139075"/>
                                </a:lnTo>
                                <a:lnTo>
                                  <a:pt x="75984" y="1142949"/>
                                </a:lnTo>
                                <a:lnTo>
                                  <a:pt x="71488" y="1153515"/>
                                </a:lnTo>
                                <a:lnTo>
                                  <a:pt x="70358" y="1159852"/>
                                </a:lnTo>
                                <a:lnTo>
                                  <a:pt x="70358" y="1175702"/>
                                </a:lnTo>
                                <a:lnTo>
                                  <a:pt x="72110" y="1182979"/>
                                </a:lnTo>
                                <a:lnTo>
                                  <a:pt x="79616" y="1196365"/>
                                </a:lnTo>
                                <a:lnTo>
                                  <a:pt x="84721" y="1199883"/>
                                </a:lnTo>
                                <a:lnTo>
                                  <a:pt x="93980" y="1199883"/>
                                </a:lnTo>
                                <a:lnTo>
                                  <a:pt x="111848" y="1173937"/>
                                </a:lnTo>
                                <a:lnTo>
                                  <a:pt x="111899" y="1166075"/>
                                </a:lnTo>
                                <a:close/>
                              </a:path>
                              <a:path w="213360" h="1490980">
                                <a:moveTo>
                                  <a:pt x="111899" y="875563"/>
                                </a:moveTo>
                                <a:lnTo>
                                  <a:pt x="102692" y="847864"/>
                                </a:lnTo>
                                <a:lnTo>
                                  <a:pt x="102692" y="866292"/>
                                </a:lnTo>
                                <a:lnTo>
                                  <a:pt x="102692" y="883424"/>
                                </a:lnTo>
                                <a:lnTo>
                                  <a:pt x="92748" y="906437"/>
                                </a:lnTo>
                                <a:lnTo>
                                  <a:pt x="87414" y="906437"/>
                                </a:lnTo>
                                <a:lnTo>
                                  <a:pt x="84759" y="904087"/>
                                </a:lnTo>
                                <a:lnTo>
                                  <a:pt x="83007" y="899388"/>
                                </a:lnTo>
                                <a:lnTo>
                                  <a:pt x="80822" y="893876"/>
                                </a:lnTo>
                                <a:lnTo>
                                  <a:pt x="79717" y="886599"/>
                                </a:lnTo>
                                <a:lnTo>
                                  <a:pt x="79717" y="872274"/>
                                </a:lnTo>
                                <a:lnTo>
                                  <a:pt x="89166" y="845985"/>
                                </a:lnTo>
                                <a:lnTo>
                                  <a:pt x="93103" y="845985"/>
                                </a:lnTo>
                                <a:lnTo>
                                  <a:pt x="102692" y="866292"/>
                                </a:lnTo>
                                <a:lnTo>
                                  <a:pt x="102692" y="847864"/>
                                </a:lnTo>
                                <a:lnTo>
                                  <a:pt x="101231" y="845985"/>
                                </a:lnTo>
                                <a:lnTo>
                                  <a:pt x="100672" y="845273"/>
                                </a:lnTo>
                                <a:lnTo>
                                  <a:pt x="96215" y="842810"/>
                                </a:lnTo>
                                <a:lnTo>
                                  <a:pt x="88252" y="842810"/>
                                </a:lnTo>
                                <a:lnTo>
                                  <a:pt x="85318" y="843864"/>
                                </a:lnTo>
                                <a:lnTo>
                                  <a:pt x="82473" y="845985"/>
                                </a:lnTo>
                                <a:lnTo>
                                  <a:pt x="78892" y="848563"/>
                                </a:lnTo>
                                <a:lnTo>
                                  <a:pt x="75984" y="852436"/>
                                </a:lnTo>
                                <a:lnTo>
                                  <a:pt x="71488" y="863003"/>
                                </a:lnTo>
                                <a:lnTo>
                                  <a:pt x="70358" y="869340"/>
                                </a:lnTo>
                                <a:lnTo>
                                  <a:pt x="70358" y="885190"/>
                                </a:lnTo>
                                <a:lnTo>
                                  <a:pt x="72110" y="892467"/>
                                </a:lnTo>
                                <a:lnTo>
                                  <a:pt x="79616" y="905840"/>
                                </a:lnTo>
                                <a:lnTo>
                                  <a:pt x="84721" y="909370"/>
                                </a:lnTo>
                                <a:lnTo>
                                  <a:pt x="93980" y="909370"/>
                                </a:lnTo>
                                <a:lnTo>
                                  <a:pt x="111836" y="883424"/>
                                </a:lnTo>
                                <a:lnTo>
                                  <a:pt x="111899" y="875563"/>
                                </a:lnTo>
                                <a:close/>
                              </a:path>
                              <a:path w="213360" h="1490980">
                                <a:moveTo>
                                  <a:pt x="111899" y="585038"/>
                                </a:moveTo>
                                <a:lnTo>
                                  <a:pt x="102692" y="557339"/>
                                </a:lnTo>
                                <a:lnTo>
                                  <a:pt x="102692" y="575767"/>
                                </a:lnTo>
                                <a:lnTo>
                                  <a:pt x="102692" y="592899"/>
                                </a:lnTo>
                                <a:lnTo>
                                  <a:pt x="92748" y="615911"/>
                                </a:lnTo>
                                <a:lnTo>
                                  <a:pt x="87414" y="615911"/>
                                </a:lnTo>
                                <a:lnTo>
                                  <a:pt x="84759" y="613562"/>
                                </a:lnTo>
                                <a:lnTo>
                                  <a:pt x="83007" y="608863"/>
                                </a:lnTo>
                                <a:lnTo>
                                  <a:pt x="80822" y="603351"/>
                                </a:lnTo>
                                <a:lnTo>
                                  <a:pt x="79717" y="596074"/>
                                </a:lnTo>
                                <a:lnTo>
                                  <a:pt x="79717" y="581748"/>
                                </a:lnTo>
                                <a:lnTo>
                                  <a:pt x="89166" y="555459"/>
                                </a:lnTo>
                                <a:lnTo>
                                  <a:pt x="93103" y="555459"/>
                                </a:lnTo>
                                <a:lnTo>
                                  <a:pt x="102692" y="575767"/>
                                </a:lnTo>
                                <a:lnTo>
                                  <a:pt x="102692" y="557339"/>
                                </a:lnTo>
                                <a:lnTo>
                                  <a:pt x="101231" y="555459"/>
                                </a:lnTo>
                                <a:lnTo>
                                  <a:pt x="100672" y="554748"/>
                                </a:lnTo>
                                <a:lnTo>
                                  <a:pt x="96215" y="552284"/>
                                </a:lnTo>
                                <a:lnTo>
                                  <a:pt x="88252" y="552284"/>
                                </a:lnTo>
                                <a:lnTo>
                                  <a:pt x="85318" y="553339"/>
                                </a:lnTo>
                                <a:lnTo>
                                  <a:pt x="82473" y="555459"/>
                                </a:lnTo>
                                <a:lnTo>
                                  <a:pt x="78892" y="558038"/>
                                </a:lnTo>
                                <a:lnTo>
                                  <a:pt x="75984" y="561911"/>
                                </a:lnTo>
                                <a:lnTo>
                                  <a:pt x="71488" y="572477"/>
                                </a:lnTo>
                                <a:lnTo>
                                  <a:pt x="70358" y="578815"/>
                                </a:lnTo>
                                <a:lnTo>
                                  <a:pt x="70358" y="594664"/>
                                </a:lnTo>
                                <a:lnTo>
                                  <a:pt x="72110" y="601941"/>
                                </a:lnTo>
                                <a:lnTo>
                                  <a:pt x="79616" y="615315"/>
                                </a:lnTo>
                                <a:lnTo>
                                  <a:pt x="84721" y="618845"/>
                                </a:lnTo>
                                <a:lnTo>
                                  <a:pt x="93980" y="618845"/>
                                </a:lnTo>
                                <a:lnTo>
                                  <a:pt x="111836" y="592899"/>
                                </a:lnTo>
                                <a:lnTo>
                                  <a:pt x="111899" y="585038"/>
                                </a:lnTo>
                                <a:close/>
                              </a:path>
                              <a:path w="213360" h="1490980">
                                <a:moveTo>
                                  <a:pt x="155994" y="1456601"/>
                                </a:moveTo>
                                <a:lnTo>
                                  <a:pt x="146773" y="1428915"/>
                                </a:lnTo>
                                <a:lnTo>
                                  <a:pt x="146773" y="1447330"/>
                                </a:lnTo>
                                <a:lnTo>
                                  <a:pt x="146773" y="1464462"/>
                                </a:lnTo>
                                <a:lnTo>
                                  <a:pt x="136829" y="1487474"/>
                                </a:lnTo>
                                <a:lnTo>
                                  <a:pt x="131508" y="1487474"/>
                                </a:lnTo>
                                <a:lnTo>
                                  <a:pt x="128854" y="1485125"/>
                                </a:lnTo>
                                <a:lnTo>
                                  <a:pt x="127101" y="1480426"/>
                                </a:lnTo>
                                <a:lnTo>
                                  <a:pt x="124904" y="1474914"/>
                                </a:lnTo>
                                <a:lnTo>
                                  <a:pt x="123812" y="1467637"/>
                                </a:lnTo>
                                <a:lnTo>
                                  <a:pt x="123812" y="1453311"/>
                                </a:lnTo>
                                <a:lnTo>
                                  <a:pt x="133261" y="1427022"/>
                                </a:lnTo>
                                <a:lnTo>
                                  <a:pt x="137198" y="1427022"/>
                                </a:lnTo>
                                <a:lnTo>
                                  <a:pt x="146773" y="1447330"/>
                                </a:lnTo>
                                <a:lnTo>
                                  <a:pt x="146773" y="1428915"/>
                                </a:lnTo>
                                <a:lnTo>
                                  <a:pt x="145300" y="1427022"/>
                                </a:lnTo>
                                <a:lnTo>
                                  <a:pt x="144754" y="1426311"/>
                                </a:lnTo>
                                <a:lnTo>
                                  <a:pt x="140309" y="1423847"/>
                                </a:lnTo>
                                <a:lnTo>
                                  <a:pt x="132334" y="1423847"/>
                                </a:lnTo>
                                <a:lnTo>
                                  <a:pt x="129400" y="1424901"/>
                                </a:lnTo>
                                <a:lnTo>
                                  <a:pt x="126555" y="1427022"/>
                                </a:lnTo>
                                <a:lnTo>
                                  <a:pt x="122986" y="1429600"/>
                                </a:lnTo>
                                <a:lnTo>
                                  <a:pt x="120078" y="1433474"/>
                                </a:lnTo>
                                <a:lnTo>
                                  <a:pt x="115582" y="1444040"/>
                                </a:lnTo>
                                <a:lnTo>
                                  <a:pt x="114452" y="1450378"/>
                                </a:lnTo>
                                <a:lnTo>
                                  <a:pt x="114452" y="1466227"/>
                                </a:lnTo>
                                <a:lnTo>
                                  <a:pt x="116205" y="1473504"/>
                                </a:lnTo>
                                <a:lnTo>
                                  <a:pt x="123710" y="1486890"/>
                                </a:lnTo>
                                <a:lnTo>
                                  <a:pt x="128803" y="1490408"/>
                                </a:lnTo>
                                <a:lnTo>
                                  <a:pt x="138074" y="1490408"/>
                                </a:lnTo>
                                <a:lnTo>
                                  <a:pt x="141274" y="1489227"/>
                                </a:lnTo>
                                <a:lnTo>
                                  <a:pt x="143738" y="1487474"/>
                                </a:lnTo>
                                <a:lnTo>
                                  <a:pt x="147878" y="1484541"/>
                                </a:lnTo>
                                <a:lnTo>
                                  <a:pt x="150609" y="1480781"/>
                                </a:lnTo>
                                <a:lnTo>
                                  <a:pt x="154914" y="1470456"/>
                                </a:lnTo>
                                <a:lnTo>
                                  <a:pt x="155930" y="1464462"/>
                                </a:lnTo>
                                <a:lnTo>
                                  <a:pt x="155994" y="1456601"/>
                                </a:lnTo>
                                <a:close/>
                              </a:path>
                              <a:path w="213360" h="1490980">
                                <a:moveTo>
                                  <a:pt x="158267" y="1186383"/>
                                </a:moveTo>
                                <a:lnTo>
                                  <a:pt x="156476" y="1186383"/>
                                </a:lnTo>
                                <a:lnTo>
                                  <a:pt x="155651" y="1187907"/>
                                </a:lnTo>
                                <a:lnTo>
                                  <a:pt x="154686" y="1188961"/>
                                </a:lnTo>
                                <a:lnTo>
                                  <a:pt x="152476" y="1190612"/>
                                </a:lnTo>
                                <a:lnTo>
                                  <a:pt x="151244" y="1191082"/>
                                </a:lnTo>
                                <a:lnTo>
                                  <a:pt x="148501" y="1191552"/>
                                </a:lnTo>
                                <a:lnTo>
                                  <a:pt x="146100" y="1191666"/>
                                </a:lnTo>
                                <a:lnTo>
                                  <a:pt x="125945" y="1191666"/>
                                </a:lnTo>
                                <a:lnTo>
                                  <a:pt x="127965" y="1189901"/>
                                </a:lnTo>
                                <a:lnTo>
                                  <a:pt x="132867" y="1184744"/>
                                </a:lnTo>
                                <a:lnTo>
                                  <a:pt x="140665" y="1176058"/>
                                </a:lnTo>
                                <a:lnTo>
                                  <a:pt x="145884" y="1170419"/>
                                </a:lnTo>
                                <a:lnTo>
                                  <a:pt x="149682" y="1165021"/>
                                </a:lnTo>
                                <a:lnTo>
                                  <a:pt x="153543" y="1156677"/>
                                </a:lnTo>
                                <a:lnTo>
                                  <a:pt x="154279" y="1153401"/>
                                </a:lnTo>
                                <a:lnTo>
                                  <a:pt x="154279" y="1145654"/>
                                </a:lnTo>
                                <a:lnTo>
                                  <a:pt x="152527" y="1141653"/>
                                </a:lnTo>
                                <a:lnTo>
                                  <a:pt x="151409" y="1140599"/>
                                </a:lnTo>
                                <a:lnTo>
                                  <a:pt x="149047" y="1138377"/>
                                </a:lnTo>
                                <a:lnTo>
                                  <a:pt x="145567" y="1134960"/>
                                </a:lnTo>
                                <a:lnTo>
                                  <a:pt x="141249" y="1133322"/>
                                </a:lnTo>
                                <a:lnTo>
                                  <a:pt x="131165" y="1133322"/>
                                </a:lnTo>
                                <a:lnTo>
                                  <a:pt x="127050" y="1134846"/>
                                </a:lnTo>
                                <a:lnTo>
                                  <a:pt x="123799" y="1138021"/>
                                </a:lnTo>
                                <a:lnTo>
                                  <a:pt x="120548" y="1141069"/>
                                </a:lnTo>
                                <a:lnTo>
                                  <a:pt x="118554" y="1145654"/>
                                </a:lnTo>
                                <a:lnTo>
                                  <a:pt x="117817" y="1151521"/>
                                </a:lnTo>
                                <a:lnTo>
                                  <a:pt x="119468" y="1151521"/>
                                </a:lnTo>
                                <a:lnTo>
                                  <a:pt x="120662" y="1147876"/>
                                </a:lnTo>
                                <a:lnTo>
                                  <a:pt x="122529" y="1145184"/>
                                </a:lnTo>
                                <a:lnTo>
                                  <a:pt x="125044" y="1143304"/>
                                </a:lnTo>
                                <a:lnTo>
                                  <a:pt x="127558" y="1141539"/>
                                </a:lnTo>
                                <a:lnTo>
                                  <a:pt x="130390" y="1140599"/>
                                </a:lnTo>
                                <a:lnTo>
                                  <a:pt x="136982" y="1140599"/>
                                </a:lnTo>
                                <a:lnTo>
                                  <a:pt x="139966" y="1141895"/>
                                </a:lnTo>
                                <a:lnTo>
                                  <a:pt x="142443" y="1144473"/>
                                </a:lnTo>
                                <a:lnTo>
                                  <a:pt x="144919" y="1147178"/>
                                </a:lnTo>
                                <a:lnTo>
                                  <a:pt x="146151" y="1150467"/>
                                </a:lnTo>
                                <a:lnTo>
                                  <a:pt x="146151" y="1159852"/>
                                </a:lnTo>
                                <a:lnTo>
                                  <a:pt x="115887" y="1196949"/>
                                </a:lnTo>
                                <a:lnTo>
                                  <a:pt x="115887" y="1198829"/>
                                </a:lnTo>
                                <a:lnTo>
                                  <a:pt x="153720" y="1198829"/>
                                </a:lnTo>
                                <a:lnTo>
                                  <a:pt x="156337" y="1191666"/>
                                </a:lnTo>
                                <a:lnTo>
                                  <a:pt x="158267" y="1186383"/>
                                </a:lnTo>
                                <a:close/>
                              </a:path>
                              <a:path w="213360" h="1490980">
                                <a:moveTo>
                                  <a:pt x="158534" y="590664"/>
                                </a:moveTo>
                                <a:lnTo>
                                  <a:pt x="156933" y="586092"/>
                                </a:lnTo>
                                <a:lnTo>
                                  <a:pt x="152654" y="581393"/>
                                </a:lnTo>
                                <a:lnTo>
                                  <a:pt x="150507" y="579043"/>
                                </a:lnTo>
                                <a:lnTo>
                                  <a:pt x="150139" y="578878"/>
                                </a:lnTo>
                                <a:lnTo>
                                  <a:pt x="150139" y="595947"/>
                                </a:lnTo>
                                <a:lnTo>
                                  <a:pt x="150139" y="606044"/>
                                </a:lnTo>
                                <a:lnTo>
                                  <a:pt x="149059" y="609803"/>
                                </a:lnTo>
                                <a:lnTo>
                                  <a:pt x="144754" y="614972"/>
                                </a:lnTo>
                                <a:lnTo>
                                  <a:pt x="142303" y="616254"/>
                                </a:lnTo>
                                <a:lnTo>
                                  <a:pt x="137261" y="616254"/>
                                </a:lnTo>
                                <a:lnTo>
                                  <a:pt x="127038" y="598766"/>
                                </a:lnTo>
                                <a:lnTo>
                                  <a:pt x="127038" y="593128"/>
                                </a:lnTo>
                                <a:lnTo>
                                  <a:pt x="133908" y="582218"/>
                                </a:lnTo>
                                <a:lnTo>
                                  <a:pt x="134480" y="581977"/>
                                </a:lnTo>
                                <a:lnTo>
                                  <a:pt x="135293" y="581634"/>
                                </a:lnTo>
                                <a:lnTo>
                                  <a:pt x="136575" y="581393"/>
                                </a:lnTo>
                                <a:lnTo>
                                  <a:pt x="141706" y="581393"/>
                                </a:lnTo>
                                <a:lnTo>
                                  <a:pt x="144754" y="583387"/>
                                </a:lnTo>
                                <a:lnTo>
                                  <a:pt x="146913" y="587387"/>
                                </a:lnTo>
                                <a:lnTo>
                                  <a:pt x="149059" y="591261"/>
                                </a:lnTo>
                                <a:lnTo>
                                  <a:pt x="150139" y="595947"/>
                                </a:lnTo>
                                <a:lnTo>
                                  <a:pt x="150139" y="578878"/>
                                </a:lnTo>
                                <a:lnTo>
                                  <a:pt x="146710" y="577291"/>
                                </a:lnTo>
                                <a:lnTo>
                                  <a:pt x="137731" y="577291"/>
                                </a:lnTo>
                                <a:lnTo>
                                  <a:pt x="133184" y="578815"/>
                                </a:lnTo>
                                <a:lnTo>
                                  <a:pt x="128689" y="581977"/>
                                </a:lnTo>
                                <a:lnTo>
                                  <a:pt x="129794" y="577634"/>
                                </a:lnTo>
                                <a:lnTo>
                                  <a:pt x="131191" y="573887"/>
                                </a:lnTo>
                                <a:lnTo>
                                  <a:pt x="132892" y="570826"/>
                                </a:lnTo>
                                <a:lnTo>
                                  <a:pt x="134581" y="567664"/>
                                </a:lnTo>
                                <a:lnTo>
                                  <a:pt x="136715" y="564730"/>
                                </a:lnTo>
                                <a:lnTo>
                                  <a:pt x="139280" y="562267"/>
                                </a:lnTo>
                                <a:lnTo>
                                  <a:pt x="141846" y="559676"/>
                                </a:lnTo>
                                <a:lnTo>
                                  <a:pt x="144437" y="557796"/>
                                </a:lnTo>
                                <a:lnTo>
                                  <a:pt x="149669" y="555218"/>
                                </a:lnTo>
                                <a:lnTo>
                                  <a:pt x="153073" y="554405"/>
                                </a:lnTo>
                                <a:lnTo>
                                  <a:pt x="157302" y="554050"/>
                                </a:lnTo>
                                <a:lnTo>
                                  <a:pt x="157302" y="552284"/>
                                </a:lnTo>
                                <a:lnTo>
                                  <a:pt x="151155" y="552284"/>
                                </a:lnTo>
                                <a:lnTo>
                                  <a:pt x="147510" y="552996"/>
                                </a:lnTo>
                                <a:lnTo>
                                  <a:pt x="143624" y="554278"/>
                                </a:lnTo>
                                <a:lnTo>
                                  <a:pt x="139725" y="555688"/>
                                </a:lnTo>
                                <a:lnTo>
                                  <a:pt x="135610" y="558393"/>
                                </a:lnTo>
                                <a:lnTo>
                                  <a:pt x="131305" y="562495"/>
                                </a:lnTo>
                                <a:lnTo>
                                  <a:pt x="127000" y="566483"/>
                                </a:lnTo>
                                <a:lnTo>
                                  <a:pt x="117957" y="586917"/>
                                </a:lnTo>
                                <a:lnTo>
                                  <a:pt x="117957" y="601586"/>
                                </a:lnTo>
                                <a:lnTo>
                                  <a:pt x="120992" y="608863"/>
                                </a:lnTo>
                                <a:lnTo>
                                  <a:pt x="127038" y="614616"/>
                                </a:lnTo>
                                <a:lnTo>
                                  <a:pt x="130060" y="617435"/>
                                </a:lnTo>
                                <a:lnTo>
                                  <a:pt x="133781" y="618845"/>
                                </a:lnTo>
                                <a:lnTo>
                                  <a:pt x="144602" y="618845"/>
                                </a:lnTo>
                                <a:lnTo>
                                  <a:pt x="149517" y="616254"/>
                                </a:lnTo>
                                <a:lnTo>
                                  <a:pt x="149733" y="616140"/>
                                </a:lnTo>
                                <a:lnTo>
                                  <a:pt x="153581" y="610857"/>
                                </a:lnTo>
                                <a:lnTo>
                                  <a:pt x="156883" y="606513"/>
                                </a:lnTo>
                                <a:lnTo>
                                  <a:pt x="158534" y="601586"/>
                                </a:lnTo>
                                <a:lnTo>
                                  <a:pt x="158534" y="590664"/>
                                </a:lnTo>
                                <a:close/>
                              </a:path>
                              <a:path w="213360" h="1490980">
                                <a:moveTo>
                                  <a:pt x="158953" y="884593"/>
                                </a:moveTo>
                                <a:lnTo>
                                  <a:pt x="150291" y="884593"/>
                                </a:lnTo>
                                <a:lnTo>
                                  <a:pt x="150291" y="852792"/>
                                </a:lnTo>
                                <a:lnTo>
                                  <a:pt x="150291" y="842810"/>
                                </a:lnTo>
                                <a:lnTo>
                                  <a:pt x="145059" y="842810"/>
                                </a:lnTo>
                                <a:lnTo>
                                  <a:pt x="142443" y="846556"/>
                                </a:lnTo>
                                <a:lnTo>
                                  <a:pt x="142443" y="852792"/>
                                </a:lnTo>
                                <a:lnTo>
                                  <a:pt x="142443" y="884593"/>
                                </a:lnTo>
                                <a:lnTo>
                                  <a:pt x="120027" y="884593"/>
                                </a:lnTo>
                                <a:lnTo>
                                  <a:pt x="142443" y="852792"/>
                                </a:lnTo>
                                <a:lnTo>
                                  <a:pt x="142443" y="846556"/>
                                </a:lnTo>
                                <a:lnTo>
                                  <a:pt x="115341" y="885304"/>
                                </a:lnTo>
                                <a:lnTo>
                                  <a:pt x="115341" y="891413"/>
                                </a:lnTo>
                                <a:lnTo>
                                  <a:pt x="142443" y="891413"/>
                                </a:lnTo>
                                <a:lnTo>
                                  <a:pt x="142443" y="908316"/>
                                </a:lnTo>
                                <a:lnTo>
                                  <a:pt x="150291" y="908316"/>
                                </a:lnTo>
                                <a:lnTo>
                                  <a:pt x="150291" y="891413"/>
                                </a:lnTo>
                                <a:lnTo>
                                  <a:pt x="158953" y="891413"/>
                                </a:lnTo>
                                <a:lnTo>
                                  <a:pt x="158953" y="884593"/>
                                </a:lnTo>
                                <a:close/>
                              </a:path>
                              <a:path w="213360" h="1490980">
                                <a:moveTo>
                                  <a:pt x="213233" y="1452613"/>
                                </a:moveTo>
                                <a:lnTo>
                                  <a:pt x="176758" y="1452613"/>
                                </a:lnTo>
                                <a:lnTo>
                                  <a:pt x="176758" y="1464348"/>
                                </a:lnTo>
                                <a:lnTo>
                                  <a:pt x="213233" y="1464348"/>
                                </a:lnTo>
                                <a:lnTo>
                                  <a:pt x="213233" y="1452613"/>
                                </a:lnTo>
                                <a:close/>
                              </a:path>
                              <a:path w="213360" h="1490980">
                                <a:moveTo>
                                  <a:pt x="213233" y="1162088"/>
                                </a:moveTo>
                                <a:lnTo>
                                  <a:pt x="176758" y="1162088"/>
                                </a:lnTo>
                                <a:lnTo>
                                  <a:pt x="176758" y="1173822"/>
                                </a:lnTo>
                                <a:lnTo>
                                  <a:pt x="213233" y="1173822"/>
                                </a:lnTo>
                                <a:lnTo>
                                  <a:pt x="213233" y="1162088"/>
                                </a:lnTo>
                                <a:close/>
                              </a:path>
                              <a:path w="213360" h="1490980">
                                <a:moveTo>
                                  <a:pt x="213233" y="871562"/>
                                </a:moveTo>
                                <a:lnTo>
                                  <a:pt x="176758" y="871562"/>
                                </a:lnTo>
                                <a:lnTo>
                                  <a:pt x="176758" y="883297"/>
                                </a:lnTo>
                                <a:lnTo>
                                  <a:pt x="213233" y="883297"/>
                                </a:lnTo>
                                <a:lnTo>
                                  <a:pt x="213233" y="871562"/>
                                </a:lnTo>
                                <a:close/>
                              </a:path>
                              <a:path w="213360" h="1490980">
                                <a:moveTo>
                                  <a:pt x="213233" y="581050"/>
                                </a:moveTo>
                                <a:lnTo>
                                  <a:pt x="176758" y="581050"/>
                                </a:lnTo>
                                <a:lnTo>
                                  <a:pt x="176758" y="592785"/>
                                </a:lnTo>
                                <a:lnTo>
                                  <a:pt x="213233" y="592785"/>
                                </a:lnTo>
                                <a:lnTo>
                                  <a:pt x="213233" y="581050"/>
                                </a:lnTo>
                                <a:close/>
                              </a:path>
                              <a:path w="213360" h="1490980">
                                <a:moveTo>
                                  <a:pt x="213233" y="290525"/>
                                </a:moveTo>
                                <a:lnTo>
                                  <a:pt x="176758" y="290525"/>
                                </a:lnTo>
                                <a:lnTo>
                                  <a:pt x="176758" y="302260"/>
                                </a:lnTo>
                                <a:lnTo>
                                  <a:pt x="213233" y="302260"/>
                                </a:lnTo>
                                <a:lnTo>
                                  <a:pt x="213233" y="290525"/>
                                </a:lnTo>
                                <a:close/>
                              </a:path>
                              <a:path w="213360" h="1490980">
                                <a:moveTo>
                                  <a:pt x="213233" y="0"/>
                                </a:moveTo>
                                <a:lnTo>
                                  <a:pt x="176758" y="0"/>
                                </a:lnTo>
                                <a:lnTo>
                                  <a:pt x="176758" y="11734"/>
                                </a:lnTo>
                                <a:lnTo>
                                  <a:pt x="213233" y="11734"/>
                                </a:lnTo>
                                <a:lnTo>
                                  <a:pt x="213233" y="0"/>
                                </a:lnTo>
                                <a:close/>
                              </a:path>
                            </a:pathLst>
                          </a:custGeom>
                          <a:solidFill>
                            <a:srgbClr val="000000"/>
                          </a:solidFill>
                        </wps:spPr>
                        <wps:bodyPr wrap="square" lIns="0" tIns="0" rIns="0" bIns="0" rtlCol="0">
                          <a:prstTxWarp prst="textNoShape">
                            <a:avLst/>
                          </a:prstTxWarp>
                          <a:noAutofit/>
                        </wps:bodyPr>
                      </wps:wsp>
                      <pic:pic>
                        <pic:nvPicPr>
                          <pic:cNvPr id="287" name="Image 287"/>
                          <pic:cNvPicPr/>
                        </pic:nvPicPr>
                        <pic:blipFill>
                          <a:blip r:embed="rId153" cstate="print"/>
                          <a:stretch>
                            <a:fillRect/>
                          </a:stretch>
                        </pic:blipFill>
                        <pic:spPr>
                          <a:xfrm>
                            <a:off x="104796" y="359702"/>
                            <a:ext cx="156616" cy="66789"/>
                          </a:xfrm>
                          <a:prstGeom prst="rect">
                            <a:avLst/>
                          </a:prstGeom>
                        </pic:spPr>
                      </pic:pic>
                      <pic:pic>
                        <pic:nvPicPr>
                          <pic:cNvPr id="288" name="Image 288"/>
                          <pic:cNvPicPr/>
                        </pic:nvPicPr>
                        <pic:blipFill>
                          <a:blip r:embed="rId154" cstate="print"/>
                          <a:stretch>
                            <a:fillRect/>
                          </a:stretch>
                        </pic:blipFill>
                        <pic:spPr>
                          <a:xfrm>
                            <a:off x="148818" y="69176"/>
                            <a:ext cx="103517" cy="66789"/>
                          </a:xfrm>
                          <a:prstGeom prst="rect">
                            <a:avLst/>
                          </a:prstGeom>
                        </pic:spPr>
                      </pic:pic>
                      <wps:wsp>
                        <wps:cNvPr id="289" name="Graphic 289"/>
                        <wps:cNvSpPr/>
                        <wps:spPr>
                          <a:xfrm>
                            <a:off x="2732837" y="97472"/>
                            <a:ext cx="36830" cy="1464945"/>
                          </a:xfrm>
                          <a:custGeom>
                            <a:avLst/>
                            <a:gdLst/>
                            <a:ahLst/>
                            <a:cxnLst/>
                            <a:rect l="l" t="t" r="r" b="b"/>
                            <a:pathLst>
                              <a:path w="36830" h="1464945">
                                <a:moveTo>
                                  <a:pt x="36499" y="1452613"/>
                                </a:moveTo>
                                <a:lnTo>
                                  <a:pt x="0" y="1452613"/>
                                </a:lnTo>
                                <a:lnTo>
                                  <a:pt x="0" y="1464348"/>
                                </a:lnTo>
                                <a:lnTo>
                                  <a:pt x="36499" y="1464348"/>
                                </a:lnTo>
                                <a:lnTo>
                                  <a:pt x="36499" y="1452613"/>
                                </a:lnTo>
                                <a:close/>
                              </a:path>
                              <a:path w="36830" h="1464945">
                                <a:moveTo>
                                  <a:pt x="36499" y="1162088"/>
                                </a:moveTo>
                                <a:lnTo>
                                  <a:pt x="0" y="1162088"/>
                                </a:lnTo>
                                <a:lnTo>
                                  <a:pt x="0" y="1173822"/>
                                </a:lnTo>
                                <a:lnTo>
                                  <a:pt x="36499" y="1173822"/>
                                </a:lnTo>
                                <a:lnTo>
                                  <a:pt x="36499" y="1162088"/>
                                </a:lnTo>
                                <a:close/>
                              </a:path>
                              <a:path w="36830" h="1464945">
                                <a:moveTo>
                                  <a:pt x="36499" y="871562"/>
                                </a:moveTo>
                                <a:lnTo>
                                  <a:pt x="0" y="871562"/>
                                </a:lnTo>
                                <a:lnTo>
                                  <a:pt x="0" y="883297"/>
                                </a:lnTo>
                                <a:lnTo>
                                  <a:pt x="36499" y="883297"/>
                                </a:lnTo>
                                <a:lnTo>
                                  <a:pt x="36499" y="871562"/>
                                </a:lnTo>
                                <a:close/>
                              </a:path>
                              <a:path w="36830" h="1464945">
                                <a:moveTo>
                                  <a:pt x="36499" y="581050"/>
                                </a:moveTo>
                                <a:lnTo>
                                  <a:pt x="0" y="581050"/>
                                </a:lnTo>
                                <a:lnTo>
                                  <a:pt x="0" y="592785"/>
                                </a:lnTo>
                                <a:lnTo>
                                  <a:pt x="36499" y="592785"/>
                                </a:lnTo>
                                <a:lnTo>
                                  <a:pt x="36499" y="581050"/>
                                </a:lnTo>
                                <a:close/>
                              </a:path>
                              <a:path w="36830" h="1464945">
                                <a:moveTo>
                                  <a:pt x="36499" y="290525"/>
                                </a:moveTo>
                                <a:lnTo>
                                  <a:pt x="0" y="290525"/>
                                </a:lnTo>
                                <a:lnTo>
                                  <a:pt x="0" y="302260"/>
                                </a:lnTo>
                                <a:lnTo>
                                  <a:pt x="36499" y="302260"/>
                                </a:lnTo>
                                <a:lnTo>
                                  <a:pt x="36499" y="290525"/>
                                </a:lnTo>
                                <a:close/>
                              </a:path>
                              <a:path w="36830" h="1464945">
                                <a:moveTo>
                                  <a:pt x="36499" y="0"/>
                                </a:moveTo>
                                <a:lnTo>
                                  <a:pt x="0" y="0"/>
                                </a:lnTo>
                                <a:lnTo>
                                  <a:pt x="0" y="11734"/>
                                </a:lnTo>
                                <a:lnTo>
                                  <a:pt x="36499" y="11734"/>
                                </a:lnTo>
                                <a:lnTo>
                                  <a:pt x="36499" y="0"/>
                                </a:lnTo>
                                <a:close/>
                              </a:path>
                            </a:pathLst>
                          </a:custGeom>
                          <a:solidFill>
                            <a:srgbClr val="000000"/>
                          </a:solidFill>
                        </wps:spPr>
                        <wps:bodyPr wrap="square" lIns="0" tIns="0" rIns="0" bIns="0" rtlCol="0">
                          <a:prstTxWarp prst="textNoShape">
                            <a:avLst/>
                          </a:prstTxWarp>
                          <a:noAutofit/>
                        </wps:bodyPr>
                      </wps:wsp>
                      <pic:pic>
                        <pic:nvPicPr>
                          <pic:cNvPr id="290" name="Image 290"/>
                          <pic:cNvPicPr/>
                        </pic:nvPicPr>
                        <pic:blipFill>
                          <a:blip r:embed="rId166" cstate="print"/>
                          <a:stretch>
                            <a:fillRect/>
                          </a:stretch>
                        </pic:blipFill>
                        <pic:spPr>
                          <a:xfrm>
                            <a:off x="1597799" y="0"/>
                            <a:ext cx="1098143" cy="1377289"/>
                          </a:xfrm>
                          <a:prstGeom prst="rect">
                            <a:avLst/>
                          </a:prstGeom>
                        </pic:spPr>
                      </pic:pic>
                      <wps:wsp>
                        <wps:cNvPr id="291" name="Graphic 291"/>
                        <wps:cNvSpPr/>
                        <wps:spPr>
                          <a:xfrm>
                            <a:off x="281546" y="97472"/>
                            <a:ext cx="2487930" cy="1464945"/>
                          </a:xfrm>
                          <a:custGeom>
                            <a:avLst/>
                            <a:gdLst/>
                            <a:ahLst/>
                            <a:cxnLst/>
                            <a:rect l="l" t="t" r="r" b="b"/>
                            <a:pathLst>
                              <a:path w="2487930" h="1464945">
                                <a:moveTo>
                                  <a:pt x="2487790" y="0"/>
                                </a:moveTo>
                                <a:lnTo>
                                  <a:pt x="2476055" y="0"/>
                                </a:lnTo>
                                <a:lnTo>
                                  <a:pt x="2476055" y="469"/>
                                </a:lnTo>
                                <a:lnTo>
                                  <a:pt x="24739" y="469"/>
                                </a:lnTo>
                                <a:lnTo>
                                  <a:pt x="24739" y="12204"/>
                                </a:lnTo>
                                <a:lnTo>
                                  <a:pt x="2476055" y="12204"/>
                                </a:lnTo>
                                <a:lnTo>
                                  <a:pt x="2476055" y="1452613"/>
                                </a:lnTo>
                                <a:lnTo>
                                  <a:pt x="11734" y="1452613"/>
                                </a:lnTo>
                                <a:lnTo>
                                  <a:pt x="11734" y="469"/>
                                </a:lnTo>
                                <a:lnTo>
                                  <a:pt x="0" y="469"/>
                                </a:lnTo>
                                <a:lnTo>
                                  <a:pt x="0" y="1452613"/>
                                </a:lnTo>
                                <a:lnTo>
                                  <a:pt x="0" y="1464348"/>
                                </a:lnTo>
                                <a:lnTo>
                                  <a:pt x="0" y="1464818"/>
                                </a:lnTo>
                                <a:lnTo>
                                  <a:pt x="11734" y="1464818"/>
                                </a:lnTo>
                                <a:lnTo>
                                  <a:pt x="11734" y="1464348"/>
                                </a:lnTo>
                                <a:lnTo>
                                  <a:pt x="2476055" y="1464348"/>
                                </a:lnTo>
                                <a:lnTo>
                                  <a:pt x="2487790" y="1464348"/>
                                </a:lnTo>
                                <a:lnTo>
                                  <a:pt x="2487790" y="1452613"/>
                                </a:lnTo>
                                <a:lnTo>
                                  <a:pt x="2487790" y="12204"/>
                                </a:lnTo>
                                <a:lnTo>
                                  <a:pt x="2487790" y="469"/>
                                </a:lnTo>
                                <a:lnTo>
                                  <a:pt x="2487790" y="0"/>
                                </a:lnTo>
                                <a:close/>
                              </a:path>
                            </a:pathLst>
                          </a:custGeom>
                          <a:solidFill>
                            <a:srgbClr val="000000"/>
                          </a:solidFill>
                        </wps:spPr>
                        <wps:bodyPr wrap="square" lIns="0" tIns="0" rIns="0" bIns="0" rtlCol="0">
                          <a:prstTxWarp prst="textNoShape">
                            <a:avLst/>
                          </a:prstTxWarp>
                          <a:noAutofit/>
                        </wps:bodyPr>
                      </wps:wsp>
                      <pic:pic>
                        <pic:nvPicPr>
                          <pic:cNvPr id="292" name="Image 292"/>
                          <pic:cNvPicPr/>
                        </pic:nvPicPr>
                        <pic:blipFill>
                          <a:blip r:embed="rId167" cstate="print"/>
                          <a:stretch>
                            <a:fillRect/>
                          </a:stretch>
                        </pic:blipFill>
                        <pic:spPr>
                          <a:xfrm>
                            <a:off x="0" y="0"/>
                            <a:ext cx="2769336" cy="1663890"/>
                          </a:xfrm>
                          <a:prstGeom prst="rect">
                            <a:avLst/>
                          </a:prstGeom>
                        </pic:spPr>
                      </pic:pic>
                      <wps:wsp>
                        <wps:cNvPr id="293" name="Graphic 293"/>
                        <wps:cNvSpPr/>
                        <wps:spPr>
                          <a:xfrm>
                            <a:off x="312153" y="103809"/>
                            <a:ext cx="2451735" cy="1270"/>
                          </a:xfrm>
                          <a:custGeom>
                            <a:avLst/>
                            <a:gdLst/>
                            <a:ahLst/>
                            <a:cxnLst/>
                            <a:rect l="l" t="t" r="r" b="b"/>
                            <a:pathLst>
                              <a:path w="2451735" h="0">
                                <a:moveTo>
                                  <a:pt x="0" y="0"/>
                                </a:moveTo>
                                <a:lnTo>
                                  <a:pt x="2451315" y="0"/>
                                </a:lnTo>
                              </a:path>
                            </a:pathLst>
                          </a:custGeom>
                          <a:ln w="11734">
                            <a:solidFill>
                              <a:srgbClr val="000000"/>
                            </a:solidFill>
                            <a:prstDash val="solid"/>
                          </a:ln>
                        </wps:spPr>
                        <wps:bodyPr wrap="square" lIns="0" tIns="0" rIns="0" bIns="0" rtlCol="0">
                          <a:prstTxWarp prst="textNoShape">
                            <a:avLst/>
                          </a:prstTxWarp>
                          <a:noAutofit/>
                        </wps:bodyPr>
                      </wps:wsp>
                      <wps:wsp>
                        <wps:cNvPr id="294" name="Graphic 294"/>
                        <wps:cNvSpPr/>
                        <wps:spPr>
                          <a:xfrm>
                            <a:off x="287413" y="1555953"/>
                            <a:ext cx="2476500" cy="1270"/>
                          </a:xfrm>
                          <a:custGeom>
                            <a:avLst/>
                            <a:gdLst/>
                            <a:ahLst/>
                            <a:cxnLst/>
                            <a:rect l="l" t="t" r="r" b="b"/>
                            <a:pathLst>
                              <a:path w="2476500" h="0">
                                <a:moveTo>
                                  <a:pt x="2476055" y="0"/>
                                </a:moveTo>
                                <a:lnTo>
                                  <a:pt x="0" y="0"/>
                                </a:lnTo>
                              </a:path>
                            </a:pathLst>
                          </a:custGeom>
                          <a:ln w="11734">
                            <a:solidFill>
                              <a:srgbClr val="000000"/>
                            </a:solidFill>
                            <a:prstDash val="solid"/>
                          </a:ln>
                        </wps:spPr>
                        <wps:bodyPr wrap="square" lIns="0" tIns="0" rIns="0" bIns="0" rtlCol="0">
                          <a:prstTxWarp prst="textNoShape">
                            <a:avLst/>
                          </a:prstTxWarp>
                          <a:noAutofit/>
                        </wps:bodyPr>
                      </wps:wsp>
                      <pic:pic>
                        <pic:nvPicPr>
                          <pic:cNvPr id="295" name="Image 295"/>
                          <pic:cNvPicPr/>
                        </pic:nvPicPr>
                        <pic:blipFill>
                          <a:blip r:embed="rId157" cstate="print"/>
                          <a:stretch>
                            <a:fillRect/>
                          </a:stretch>
                        </pic:blipFill>
                        <pic:spPr>
                          <a:xfrm>
                            <a:off x="346266" y="0"/>
                            <a:ext cx="1085150" cy="88214"/>
                          </a:xfrm>
                          <a:prstGeom prst="rect">
                            <a:avLst/>
                          </a:prstGeom>
                        </pic:spPr>
                      </pic:pic>
                      <pic:pic>
                        <pic:nvPicPr>
                          <pic:cNvPr id="296" name="Image 296"/>
                          <pic:cNvPicPr/>
                        </pic:nvPicPr>
                        <pic:blipFill>
                          <a:blip r:embed="rId168" cstate="print"/>
                          <a:stretch>
                            <a:fillRect/>
                          </a:stretch>
                        </pic:blipFill>
                        <pic:spPr>
                          <a:xfrm>
                            <a:off x="1597799" y="0"/>
                            <a:ext cx="1098143" cy="88214"/>
                          </a:xfrm>
                          <a:prstGeom prst="rect">
                            <a:avLst/>
                          </a:prstGeom>
                        </pic:spPr>
                      </pic:pic>
                      <wps:wsp>
                        <wps:cNvPr id="297" name="Graphic 297"/>
                        <wps:cNvSpPr/>
                        <wps:spPr>
                          <a:xfrm>
                            <a:off x="472706" y="1597685"/>
                            <a:ext cx="39370" cy="66675"/>
                          </a:xfrm>
                          <a:custGeom>
                            <a:avLst/>
                            <a:gdLst/>
                            <a:ahLst/>
                            <a:cxnLst/>
                            <a:rect l="l" t="t" r="r" b="b"/>
                            <a:pathLst>
                              <a:path w="39370" h="66675">
                                <a:moveTo>
                                  <a:pt x="25222" y="0"/>
                                </a:moveTo>
                                <a:lnTo>
                                  <a:pt x="13868" y="0"/>
                                </a:lnTo>
                                <a:lnTo>
                                  <a:pt x="9144" y="3035"/>
                                </a:lnTo>
                                <a:lnTo>
                                  <a:pt x="1828" y="15138"/>
                                </a:lnTo>
                                <a:lnTo>
                                  <a:pt x="114" y="22580"/>
                                </a:lnTo>
                                <a:lnTo>
                                  <a:pt x="0" y="43510"/>
                                </a:lnTo>
                                <a:lnTo>
                                  <a:pt x="1892" y="51701"/>
                                </a:lnTo>
                                <a:lnTo>
                                  <a:pt x="9461" y="63309"/>
                                </a:lnTo>
                                <a:lnTo>
                                  <a:pt x="14122" y="66205"/>
                                </a:lnTo>
                                <a:lnTo>
                                  <a:pt x="25222" y="66205"/>
                                </a:lnTo>
                                <a:lnTo>
                                  <a:pt x="29819" y="63245"/>
                                </a:lnTo>
                                <a:lnTo>
                                  <a:pt x="16141" y="63182"/>
                                </a:lnTo>
                                <a:lnTo>
                                  <a:pt x="13182" y="60528"/>
                                </a:lnTo>
                                <a:lnTo>
                                  <a:pt x="8382" y="49936"/>
                                </a:lnTo>
                                <a:lnTo>
                                  <a:pt x="7310" y="43256"/>
                                </a:lnTo>
                                <a:lnTo>
                                  <a:pt x="7395" y="22580"/>
                                </a:lnTo>
                                <a:lnTo>
                                  <a:pt x="8382" y="16586"/>
                                </a:lnTo>
                                <a:lnTo>
                                  <a:pt x="13182" y="5740"/>
                                </a:lnTo>
                                <a:lnTo>
                                  <a:pt x="16141" y="3035"/>
                                </a:lnTo>
                                <a:lnTo>
                                  <a:pt x="29899" y="3035"/>
                                </a:lnTo>
                                <a:lnTo>
                                  <a:pt x="29819" y="2908"/>
                                </a:lnTo>
                                <a:lnTo>
                                  <a:pt x="25222" y="0"/>
                                </a:lnTo>
                                <a:close/>
                              </a:path>
                              <a:path w="39370" h="66675">
                                <a:moveTo>
                                  <a:pt x="29899" y="3035"/>
                                </a:moveTo>
                                <a:lnTo>
                                  <a:pt x="23710" y="3035"/>
                                </a:lnTo>
                                <a:lnTo>
                                  <a:pt x="26733" y="5740"/>
                                </a:lnTo>
                                <a:lnTo>
                                  <a:pt x="30772" y="16586"/>
                                </a:lnTo>
                                <a:lnTo>
                                  <a:pt x="31601" y="22580"/>
                                </a:lnTo>
                                <a:lnTo>
                                  <a:pt x="31666" y="43256"/>
                                </a:lnTo>
                                <a:lnTo>
                                  <a:pt x="30708" y="49936"/>
                                </a:lnTo>
                                <a:lnTo>
                                  <a:pt x="26416" y="60528"/>
                                </a:lnTo>
                                <a:lnTo>
                                  <a:pt x="23456" y="63182"/>
                                </a:lnTo>
                                <a:lnTo>
                                  <a:pt x="29858" y="63182"/>
                                </a:lnTo>
                                <a:lnTo>
                                  <a:pt x="37134" y="51384"/>
                                </a:lnTo>
                                <a:lnTo>
                                  <a:pt x="38906" y="43510"/>
                                </a:lnTo>
                                <a:lnTo>
                                  <a:pt x="38963" y="22580"/>
                                </a:lnTo>
                                <a:lnTo>
                                  <a:pt x="37134" y="14503"/>
                                </a:lnTo>
                                <a:lnTo>
                                  <a:pt x="29899" y="3035"/>
                                </a:lnTo>
                                <a:close/>
                              </a:path>
                            </a:pathLst>
                          </a:custGeom>
                          <a:solidFill>
                            <a:srgbClr val="000000"/>
                          </a:solidFill>
                        </wps:spPr>
                        <wps:bodyPr wrap="square" lIns="0" tIns="0" rIns="0" bIns="0" rtlCol="0">
                          <a:prstTxWarp prst="textNoShape">
                            <a:avLst/>
                          </a:prstTxWarp>
                          <a:noAutofit/>
                        </wps:bodyPr>
                      </wps:wsp>
                      <pic:pic>
                        <pic:nvPicPr>
                          <pic:cNvPr id="298" name="Image 298"/>
                          <pic:cNvPicPr/>
                        </pic:nvPicPr>
                        <pic:blipFill>
                          <a:blip r:embed="rId158" cstate="print"/>
                          <a:stretch>
                            <a:fillRect/>
                          </a:stretch>
                        </pic:blipFill>
                        <pic:spPr>
                          <a:xfrm>
                            <a:off x="662063" y="1597685"/>
                            <a:ext cx="81775" cy="66205"/>
                          </a:xfrm>
                          <a:prstGeom prst="rect">
                            <a:avLst/>
                          </a:prstGeom>
                        </pic:spPr>
                      </pic:pic>
                      <pic:pic>
                        <pic:nvPicPr>
                          <pic:cNvPr id="299" name="Image 299"/>
                          <pic:cNvPicPr/>
                        </pic:nvPicPr>
                        <pic:blipFill>
                          <a:blip r:embed="rId159" cstate="print"/>
                          <a:stretch>
                            <a:fillRect/>
                          </a:stretch>
                        </pic:blipFill>
                        <pic:spPr>
                          <a:xfrm>
                            <a:off x="869429" y="1597685"/>
                            <a:ext cx="81838" cy="66205"/>
                          </a:xfrm>
                          <a:prstGeom prst="rect">
                            <a:avLst/>
                          </a:prstGeom>
                        </pic:spPr>
                      </pic:pic>
                      <pic:pic>
                        <pic:nvPicPr>
                          <pic:cNvPr id="300" name="Image 300"/>
                          <pic:cNvPicPr/>
                        </pic:nvPicPr>
                        <pic:blipFill>
                          <a:blip r:embed="rId160" cstate="print"/>
                          <a:stretch>
                            <a:fillRect/>
                          </a:stretch>
                        </pic:blipFill>
                        <pic:spPr>
                          <a:xfrm>
                            <a:off x="1076401" y="1598447"/>
                            <a:ext cx="80327" cy="65443"/>
                          </a:xfrm>
                          <a:prstGeom prst="rect">
                            <a:avLst/>
                          </a:prstGeom>
                        </pic:spPr>
                      </pic:pic>
                      <pic:pic>
                        <pic:nvPicPr>
                          <pic:cNvPr id="301" name="Image 301"/>
                          <pic:cNvPicPr/>
                        </pic:nvPicPr>
                        <pic:blipFill>
                          <a:blip r:embed="rId161" cstate="print"/>
                          <a:stretch>
                            <a:fillRect/>
                          </a:stretch>
                        </pic:blipFill>
                        <pic:spPr>
                          <a:xfrm>
                            <a:off x="1264424" y="1597317"/>
                            <a:ext cx="129273" cy="66573"/>
                          </a:xfrm>
                          <a:prstGeom prst="rect">
                            <a:avLst/>
                          </a:prstGeom>
                        </pic:spPr>
                      </pic:pic>
                      <wps:wsp>
                        <wps:cNvPr id="302" name="Graphic 302"/>
                        <wps:cNvSpPr/>
                        <wps:spPr>
                          <a:xfrm>
                            <a:off x="1712036" y="1597685"/>
                            <a:ext cx="39370" cy="66675"/>
                          </a:xfrm>
                          <a:custGeom>
                            <a:avLst/>
                            <a:gdLst/>
                            <a:ahLst/>
                            <a:cxnLst/>
                            <a:rect l="l" t="t" r="r" b="b"/>
                            <a:pathLst>
                              <a:path w="39370" h="66675">
                                <a:moveTo>
                                  <a:pt x="25209" y="0"/>
                                </a:moveTo>
                                <a:lnTo>
                                  <a:pt x="13868" y="0"/>
                                </a:lnTo>
                                <a:lnTo>
                                  <a:pt x="9144" y="3035"/>
                                </a:lnTo>
                                <a:lnTo>
                                  <a:pt x="1828" y="15138"/>
                                </a:lnTo>
                                <a:lnTo>
                                  <a:pt x="114" y="22580"/>
                                </a:lnTo>
                                <a:lnTo>
                                  <a:pt x="0" y="43510"/>
                                </a:lnTo>
                                <a:lnTo>
                                  <a:pt x="1892" y="51701"/>
                                </a:lnTo>
                                <a:lnTo>
                                  <a:pt x="9448" y="63309"/>
                                </a:lnTo>
                                <a:lnTo>
                                  <a:pt x="14122" y="66205"/>
                                </a:lnTo>
                                <a:lnTo>
                                  <a:pt x="25209" y="66205"/>
                                </a:lnTo>
                                <a:lnTo>
                                  <a:pt x="29819" y="63245"/>
                                </a:lnTo>
                                <a:lnTo>
                                  <a:pt x="16141" y="63182"/>
                                </a:lnTo>
                                <a:lnTo>
                                  <a:pt x="13169" y="60528"/>
                                </a:lnTo>
                                <a:lnTo>
                                  <a:pt x="8382" y="49936"/>
                                </a:lnTo>
                                <a:lnTo>
                                  <a:pt x="7310" y="43256"/>
                                </a:lnTo>
                                <a:lnTo>
                                  <a:pt x="7395" y="22580"/>
                                </a:lnTo>
                                <a:lnTo>
                                  <a:pt x="8382" y="16586"/>
                                </a:lnTo>
                                <a:lnTo>
                                  <a:pt x="13169" y="5740"/>
                                </a:lnTo>
                                <a:lnTo>
                                  <a:pt x="16141" y="3035"/>
                                </a:lnTo>
                                <a:lnTo>
                                  <a:pt x="29899" y="3035"/>
                                </a:lnTo>
                                <a:lnTo>
                                  <a:pt x="29819" y="2908"/>
                                </a:lnTo>
                                <a:lnTo>
                                  <a:pt x="25209" y="0"/>
                                </a:lnTo>
                                <a:close/>
                              </a:path>
                              <a:path w="39370" h="66675">
                                <a:moveTo>
                                  <a:pt x="29899" y="3035"/>
                                </a:moveTo>
                                <a:lnTo>
                                  <a:pt x="23698" y="3035"/>
                                </a:lnTo>
                                <a:lnTo>
                                  <a:pt x="26733" y="5740"/>
                                </a:lnTo>
                                <a:lnTo>
                                  <a:pt x="30759" y="16586"/>
                                </a:lnTo>
                                <a:lnTo>
                                  <a:pt x="31599" y="22580"/>
                                </a:lnTo>
                                <a:lnTo>
                                  <a:pt x="31664" y="43256"/>
                                </a:lnTo>
                                <a:lnTo>
                                  <a:pt x="30695" y="49936"/>
                                </a:lnTo>
                                <a:lnTo>
                                  <a:pt x="26416" y="60528"/>
                                </a:lnTo>
                                <a:lnTo>
                                  <a:pt x="23444" y="63182"/>
                                </a:lnTo>
                                <a:lnTo>
                                  <a:pt x="29858" y="63182"/>
                                </a:lnTo>
                                <a:lnTo>
                                  <a:pt x="37134" y="51384"/>
                                </a:lnTo>
                                <a:lnTo>
                                  <a:pt x="38906" y="43510"/>
                                </a:lnTo>
                                <a:lnTo>
                                  <a:pt x="38963" y="22580"/>
                                </a:lnTo>
                                <a:lnTo>
                                  <a:pt x="37134" y="14503"/>
                                </a:lnTo>
                                <a:lnTo>
                                  <a:pt x="29899" y="3035"/>
                                </a:lnTo>
                                <a:close/>
                              </a:path>
                            </a:pathLst>
                          </a:custGeom>
                          <a:solidFill>
                            <a:srgbClr val="000000"/>
                          </a:solidFill>
                        </wps:spPr>
                        <wps:bodyPr wrap="square" lIns="0" tIns="0" rIns="0" bIns="0" rtlCol="0">
                          <a:prstTxWarp prst="textNoShape">
                            <a:avLst/>
                          </a:prstTxWarp>
                          <a:noAutofit/>
                        </wps:bodyPr>
                      </wps:wsp>
                      <pic:pic>
                        <pic:nvPicPr>
                          <pic:cNvPr id="303" name="Image 303"/>
                          <pic:cNvPicPr/>
                        </pic:nvPicPr>
                        <pic:blipFill>
                          <a:blip r:embed="rId162" cstate="print"/>
                          <a:stretch>
                            <a:fillRect/>
                          </a:stretch>
                        </pic:blipFill>
                        <pic:spPr>
                          <a:xfrm>
                            <a:off x="1901634" y="1597685"/>
                            <a:ext cx="81470" cy="66205"/>
                          </a:xfrm>
                          <a:prstGeom prst="rect">
                            <a:avLst/>
                          </a:prstGeom>
                        </pic:spPr>
                      </pic:pic>
                      <pic:pic>
                        <pic:nvPicPr>
                          <pic:cNvPr id="304" name="Image 304"/>
                          <pic:cNvPicPr/>
                        </pic:nvPicPr>
                        <pic:blipFill>
                          <a:blip r:embed="rId163" cstate="print"/>
                          <a:stretch>
                            <a:fillRect/>
                          </a:stretch>
                        </pic:blipFill>
                        <pic:spPr>
                          <a:xfrm>
                            <a:off x="2108746" y="1597685"/>
                            <a:ext cx="82143" cy="66205"/>
                          </a:xfrm>
                          <a:prstGeom prst="rect">
                            <a:avLst/>
                          </a:prstGeom>
                        </pic:spPr>
                      </pic:pic>
                      <pic:pic>
                        <pic:nvPicPr>
                          <pic:cNvPr id="305" name="Image 305"/>
                          <pic:cNvPicPr/>
                        </pic:nvPicPr>
                        <pic:blipFill>
                          <a:blip r:embed="rId164" cstate="print"/>
                          <a:stretch>
                            <a:fillRect/>
                          </a:stretch>
                        </pic:blipFill>
                        <pic:spPr>
                          <a:xfrm>
                            <a:off x="2315717" y="1598447"/>
                            <a:ext cx="80632" cy="65443"/>
                          </a:xfrm>
                          <a:prstGeom prst="rect">
                            <a:avLst/>
                          </a:prstGeom>
                        </pic:spPr>
                      </pic:pic>
                      <pic:pic>
                        <pic:nvPicPr>
                          <pic:cNvPr id="306" name="Image 306"/>
                          <pic:cNvPicPr/>
                        </pic:nvPicPr>
                        <pic:blipFill>
                          <a:blip r:embed="rId165" cstate="print"/>
                          <a:stretch>
                            <a:fillRect/>
                          </a:stretch>
                        </pic:blipFill>
                        <pic:spPr>
                          <a:xfrm>
                            <a:off x="2503639" y="1597317"/>
                            <a:ext cx="129273" cy="66573"/>
                          </a:xfrm>
                          <a:prstGeom prst="rect">
                            <a:avLst/>
                          </a:prstGeom>
                        </pic:spPr>
                      </pic:pic>
                      <pic:pic>
                        <pic:nvPicPr>
                          <pic:cNvPr id="307" name="Image 307"/>
                          <pic:cNvPicPr/>
                        </pic:nvPicPr>
                        <pic:blipFill>
                          <a:blip r:embed="rId169" cstate="print"/>
                          <a:stretch>
                            <a:fillRect/>
                          </a:stretch>
                        </pic:blipFill>
                        <pic:spPr>
                          <a:xfrm>
                            <a:off x="0" y="411022"/>
                            <a:ext cx="68756" cy="880287"/>
                          </a:xfrm>
                          <a:prstGeom prst="rect">
                            <a:avLst/>
                          </a:prstGeom>
                        </pic:spPr>
                      </pic:pic>
                    </wpg:wgp>
                  </a:graphicData>
                </a:graphic>
              </wp:anchor>
            </w:drawing>
          </mc:Choice>
          <mc:Fallback>
            <w:pict>
              <v:group style="position:absolute;margin-left:70.681pt;margin-top:14.762039pt;width:218.1pt;height:131.0500pt;mso-position-horizontal-relative:page;mso-position-vertical-relative:paragraph;z-index:-15704576;mso-wrap-distance-left:0;mso-wrap-distance-right:0" id="docshapegroup246" coordorigin="1414,295" coordsize="4362,2621">
                <v:shape style="position:absolute;left:1578;top:449;width:336;height:2348" id="docshape247" coordorigin="1579,449" coordsize="336,2348" path="m1644,2286l1643,2274,1641,2263,1638,2254,1633,2246,1630,2242,1630,2271,1630,2298,1628,2310,1626,2319,1625,2324,1622,2328,1619,2331,1617,2333,1614,2334,1606,2334,1601,2331,1599,2323,1595,2315,1593,2303,1593,2281,1594,2272,1597,2254,1599,2248,1602,2244,1605,2241,1608,2239,1614,2239,1617,2240,1622,2244,1624,2248,1628,2262,1630,2271,1630,2242,1627,2239,1626,2238,1619,2234,1607,2234,1602,2236,1598,2239,1592,2243,1588,2249,1580,2266,1579,2276,1579,2301,1581,2312,1593,2334,1601,2339,1616,2339,1621,2337,1625,2334,1631,2330,1636,2324,1642,2308,1644,2298,1644,2286xm1644,1828l1643,1816,1641,1806,1638,1797,1633,1789,1630,1785,1630,1814,1630,1841,1628,1853,1626,1861,1625,1867,1622,1871,1619,1873,1617,1876,1614,1877,1606,1877,1601,1873,1599,1866,1595,1857,1593,1846,1593,1823,1594,1814,1597,1797,1599,1790,1602,1786,1605,1783,1608,1782,1614,1782,1617,1782,1622,1787,1624,1791,1628,1804,1630,1814,1630,1785,1627,1782,1626,1781,1619,1777,1607,1777,1602,1778,1598,1782,1592,1786,1588,1792,1580,1809,1579,1819,1579,1843,1581,1855,1593,1876,1601,1882,1616,1882,1621,1880,1625,1877,1631,1872,1636,1866,1642,1850,1644,1841,1644,1828xm1644,1371l1643,1359,1641,1348,1638,1339,1633,1331,1630,1327,1630,1356,1630,1383,1628,1395,1626,1404,1625,1409,1622,1413,1619,1416,1617,1418,1614,1419,1606,1419,1601,1416,1599,1408,1595,1400,1593,1388,1593,1366,1594,1357,1597,1339,1599,1333,1602,1329,1605,1326,1608,1324,1614,1324,1617,1325,1622,1329,1624,1333,1628,1347,1630,1356,1630,1327,1627,1324,1626,1323,1619,1319,1607,1319,1602,1321,1598,1324,1592,1328,1588,1334,1580,1351,1579,1361,1579,1386,1581,1397,1593,1418,1601,1424,1616,1424,1621,1422,1625,1419,1631,1415,1636,1409,1642,1393,1644,1383,1644,1371xm1674,2333l1674,2329,1674,2327,1670,2324,1668,2323,1664,2323,1662,2324,1659,2327,1658,2329,1658,2333,1659,2335,1662,2339,1664,2339,1668,2339,1670,2339,1674,2335,1674,2333xm1674,1876l1674,1871,1674,1870,1670,1866,1668,1865,1664,1865,1662,1866,1659,1869,1658,1871,1658,1876,1659,1878,1662,1881,1664,1882,1668,1882,1670,1881,1674,1878,1674,1876xm1674,1418l1674,1414,1674,1412,1670,1409,1668,1408,1664,1408,1662,1409,1659,1412,1658,1414,1658,1418,1659,1420,1662,1424,1664,1424,1668,1424,1670,1424,1674,1420,1674,1418xm1755,2286l1754,2274,1752,2263,1748,2254,1743,2246,1740,2242,1740,2271,1740,2298,1739,2310,1737,2319,1735,2324,1733,2328,1730,2331,1727,2333,1725,2334,1716,2334,1712,2331,1709,2323,1706,2315,1704,2303,1704,2281,1705,2272,1707,2254,1710,2248,1713,2244,1716,2241,1719,2239,1725,2239,1728,2240,1733,2244,1735,2248,1739,2262,1740,2271,1740,2242,1738,2239,1737,2238,1730,2234,1718,2234,1713,2236,1709,2239,1703,2243,1698,2249,1691,2266,1689,2276,1689,2301,1692,2312,1704,2334,1712,2339,1727,2339,1732,2337,1736,2334,1742,2330,1746,2324,1753,2308,1755,2298,1755,2286xm1755,1828l1754,1816,1752,1806,1748,1797,1743,1789,1740,1785,1740,1814,1740,1841,1739,1853,1737,1861,1735,1867,1733,1871,1730,1873,1727,1876,1725,1877,1716,1877,1712,1873,1709,1866,1706,1857,1704,1846,1704,1823,1705,1814,1707,1797,1710,1790,1713,1786,1716,1783,1719,1782,1725,1782,1728,1782,1733,1787,1735,1791,1739,1804,1740,1814,1740,1785,1738,1782,1737,1781,1730,1777,1718,1777,1713,1778,1709,1782,1703,1786,1698,1792,1691,1809,1689,1819,1689,1843,1692,1855,1704,1876,1712,1882,1727,1882,1732,1880,1736,1877,1742,1872,1746,1866,1753,1850,1755,1841,1755,1828xm1755,1371l1754,1359,1752,1348,1748,1339,1743,1331,1740,1327,1740,1356,1740,1383,1739,1395,1737,1404,1735,1409,1733,1413,1730,1416,1727,1418,1725,1419,1716,1419,1712,1416,1709,1408,1706,1400,1704,1388,1704,1366,1705,1357,1707,1339,1710,1333,1713,1329,1716,1326,1719,1324,1725,1324,1728,1325,1733,1329,1735,1333,1739,1347,1740,1356,1740,1327,1738,1324,1737,1323,1730,1319,1718,1319,1713,1321,1709,1324,1703,1328,1698,1334,1691,1351,1689,1361,1689,1386,1692,1397,1704,1418,1712,1424,1727,1424,1732,1422,1736,1419,1742,1415,1746,1409,1753,1393,1755,1383,1755,1371xm1824,2743l1824,2732,1821,2721,1818,2712,1813,2704,1810,2700,1810,2729,1810,2756,1809,2768,1806,2776,1805,2782,1803,2786,1800,2788,1797,2791,1794,2792,1786,2792,1782,2788,1779,2781,1775,2772,1774,2761,1774,2738,1774,2729,1777,2712,1779,2705,1783,2701,1785,2698,1789,2697,1795,2697,1797,2698,1802,2702,1804,2706,1809,2719,1810,2729,1810,2700,1807,2697,1807,2696,1800,2692,1787,2692,1782,2693,1778,2697,1772,2701,1768,2707,1761,2724,1759,2734,1759,2759,1762,2770,1773,2791,1781,2797,1796,2797,1801,2795,1805,2792,1812,2787,1816,2781,1823,2765,1824,2756,1824,2743xm1828,2318l1825,2318,1824,2320,1822,2322,1819,2324,1817,2325,1813,2326,1809,2326,1777,2326,1780,2323,1788,2315,1800,2302,1808,2293,1814,2284,1820,2271,1822,2266,1822,2254,1819,2247,1817,2246,1813,2242,1808,2237,1801,2234,1785,2234,1779,2237,1774,2242,1768,2246,1765,2254,1764,2263,1767,2263,1769,2257,1772,2253,1776,2250,1780,2247,1784,2246,1794,2246,1799,2248,1803,2252,1807,2256,1809,2261,1809,2276,1805,2285,1798,2295,1792,2304,1784,2313,1773,2323,1761,2334,1761,2337,1821,2337,1825,2326,1828,2318xm1828,1380l1826,1372,1819,1365,1816,1361,1815,1361,1815,1388,1815,1404,1813,1410,1807,1418,1803,1420,1795,1420,1792,1419,1789,1416,1786,1413,1783,1409,1780,1398,1779,1392,1779,1384,1779,1378,1780,1371,1784,1369,1787,1367,1790,1366,1790,1366,1792,1365,1794,1365,1802,1365,1807,1368,1810,1375,1813,1381,1815,1388,1815,1361,1810,1359,1796,1359,1788,1361,1781,1366,1783,1359,1785,1353,1788,1348,1791,1343,1794,1339,1798,1335,1802,1331,1806,1328,1814,1324,1820,1323,1826,1322,1826,1319,1817,1319,1811,1320,1805,1322,1799,1325,1792,1329,1785,1335,1779,1342,1773,1349,1770,1357,1766,1365,1766,1365,1764,1374,1764,1397,1769,1408,1779,1417,1783,1422,1789,1424,1806,1424,1814,1420,1814,1420,1821,1411,1826,1405,1828,1397,1828,1380xm1829,1843l1815,1843,1815,1792,1815,1777,1807,1777,1803,1783,1803,1792,1803,1843,1768,1843,1803,1792,1803,1783,1760,1844,1760,1853,1803,1853,1803,1880,1815,1880,1815,1853,1829,1853,1829,1843xm1914,2737l1857,2737,1857,2756,1914,2756,1914,2737xm1914,2280l1857,2280,1857,2298,1914,2298,1914,2280xm1914,1822l1857,1822,1857,1841,1914,1841,1914,1822xm1914,1365l1857,1365,1857,1383,1914,1383,1914,1365xm1914,907l1857,907,1857,925,1914,925,1914,907xm1914,449l1857,449,1857,468,1914,468,1914,449xe" filled="true" fillcolor="#000000" stroked="false">
                  <v:path arrowok="t"/>
                  <v:fill type="solid"/>
                </v:shape>
                <v:shape style="position:absolute;left:1578;top:861;width:247;height:106" type="#_x0000_t75" id="docshape248" stroked="false">
                  <v:imagedata r:id="rId153" o:title=""/>
                </v:shape>
                <v:shape style="position:absolute;left:1647;top:404;width:164;height:106" type="#_x0000_t75" id="docshape249" stroked="false">
                  <v:imagedata r:id="rId154" o:title=""/>
                </v:shape>
                <v:shape style="position:absolute;left:1578;top:448;width:4197;height:2348" id="docshape250" coordorigin="1579,449" coordsize="4197,2348" path="m1644,2286l1643,2274,1641,2263,1638,2254,1633,2246,1630,2242,1630,2271,1630,2298,1628,2310,1626,2319,1625,2324,1622,2328,1619,2331,1617,2333,1614,2334,1606,2334,1601,2331,1599,2323,1595,2315,1593,2303,1593,2281,1594,2272,1597,2254,1599,2248,1602,2244,1605,2241,1608,2239,1614,2239,1617,2240,1622,2244,1624,2248,1628,2262,1630,2271,1630,2242,1627,2239,1626,2238,1619,2234,1607,2234,1602,2236,1598,2239,1592,2243,1588,2249,1580,2266,1579,2276,1579,2301,1581,2312,1593,2334,1601,2339,1616,2339,1621,2337,1625,2334,1631,2330,1636,2324,1642,2308,1644,2298,1644,2286xm1644,1828l1643,1816,1641,1806,1638,1797,1633,1789,1630,1785,1630,1814,1630,1841,1628,1853,1626,1861,1625,1867,1622,1871,1619,1873,1617,1876,1614,1877,1606,1877,1601,1873,1599,1866,1595,1857,1593,1846,1593,1823,1594,1814,1597,1797,1599,1790,1602,1786,1605,1783,1608,1782,1614,1782,1617,1782,1622,1787,1624,1791,1628,1804,1630,1814,1630,1785,1627,1782,1626,1781,1619,1777,1607,1777,1602,1778,1598,1782,1592,1786,1588,1792,1580,1809,1579,1819,1579,1843,1581,1855,1593,1876,1601,1882,1616,1882,1621,1880,1625,1877,1631,1872,1636,1866,1642,1850,1644,1841,1644,1828xm1644,1371l1643,1359,1641,1348,1638,1339,1633,1331,1630,1327,1630,1356,1630,1383,1628,1395,1626,1404,1625,1409,1622,1413,1619,1416,1617,1418,1614,1419,1606,1419,1601,1416,1599,1408,1595,1400,1593,1388,1593,1366,1594,1357,1597,1339,1599,1333,1602,1329,1605,1326,1608,1324,1614,1324,1617,1325,1622,1329,1624,1333,1628,1347,1630,1356,1630,1327,1627,1324,1626,1323,1619,1319,1607,1319,1602,1321,1598,1324,1592,1328,1588,1334,1580,1351,1579,1361,1579,1386,1581,1397,1593,1418,1601,1424,1616,1424,1621,1422,1625,1419,1631,1415,1636,1409,1642,1393,1644,1383,1644,1371xm1674,2333l1674,2329,1674,2327,1670,2324,1668,2323,1664,2323,1662,2324,1659,2327,1658,2329,1658,2333,1659,2335,1662,2339,1664,2339,1668,2339,1670,2339,1674,2335,1674,2333xm1674,1876l1674,1871,1674,1870,1670,1866,1668,1865,1664,1865,1662,1866,1659,1869,1658,1871,1658,1876,1659,1878,1662,1881,1664,1882,1668,1882,1670,1881,1674,1878,1674,1876xm1674,1418l1674,1414,1674,1412,1670,1409,1668,1408,1664,1408,1662,1409,1659,1412,1658,1414,1658,1418,1659,1420,1662,1424,1664,1424,1668,1424,1670,1424,1674,1420,1674,1418xm1755,2286l1754,2274,1752,2263,1748,2254,1743,2246,1740,2242,1740,2271,1740,2298,1739,2310,1737,2319,1735,2324,1733,2328,1730,2331,1727,2333,1725,2334,1716,2334,1712,2331,1709,2323,1706,2315,1704,2303,1704,2281,1705,2272,1707,2254,1710,2248,1713,2244,1716,2241,1719,2239,1725,2239,1728,2240,1733,2244,1735,2248,1739,2262,1740,2271,1740,2242,1738,2239,1737,2238,1730,2234,1718,2234,1713,2236,1709,2239,1703,2243,1698,2249,1691,2266,1689,2276,1689,2301,1692,2312,1704,2334,1712,2339,1727,2339,1732,2337,1736,2334,1742,2330,1746,2324,1753,2308,1755,2298,1755,2286xm1755,1828l1754,1816,1752,1806,1748,1797,1743,1789,1740,1785,1740,1814,1740,1841,1739,1853,1737,1861,1735,1867,1733,1871,1730,1873,1727,1876,1725,1877,1716,1877,1712,1873,1709,1866,1706,1857,1704,1846,1704,1823,1705,1814,1707,1797,1710,1790,1713,1786,1716,1783,1719,1782,1725,1782,1728,1782,1733,1787,1735,1791,1739,1804,1740,1814,1740,1785,1738,1782,1737,1781,1730,1777,1718,1777,1713,1778,1709,1782,1703,1786,1698,1792,1691,1809,1689,1819,1689,1843,1692,1855,1704,1876,1712,1882,1727,1882,1732,1880,1736,1877,1742,1872,1746,1866,1753,1850,1755,1841,1755,1828xm1755,1371l1754,1359,1752,1348,1748,1339,1743,1331,1740,1327,1740,1356,1740,1383,1739,1395,1737,1404,1735,1409,1733,1413,1730,1416,1727,1418,1725,1419,1716,1419,1712,1416,1709,1408,1706,1400,1704,1388,1704,1366,1705,1357,1707,1339,1710,1333,1713,1329,1716,1326,1719,1324,1725,1324,1728,1325,1733,1329,1735,1333,1739,1347,1740,1356,1740,1327,1738,1324,1737,1323,1730,1319,1718,1319,1713,1321,1709,1324,1703,1328,1698,1334,1691,1351,1689,1361,1689,1386,1692,1397,1704,1418,1712,1424,1727,1424,1732,1422,1736,1419,1742,1415,1746,1409,1753,1393,1755,1383,1755,1371xm1824,2743l1824,2732,1821,2721,1818,2712,1813,2704,1810,2700,1810,2729,1810,2756,1809,2768,1806,2776,1805,2782,1803,2786,1800,2788,1797,2791,1794,2792,1786,2792,1782,2788,1779,2781,1775,2772,1774,2761,1774,2738,1774,2729,1777,2712,1779,2705,1783,2701,1785,2698,1789,2697,1795,2697,1797,2698,1802,2702,1804,2706,1809,2719,1810,2729,1810,2700,1807,2697,1807,2696,1800,2692,1787,2692,1782,2693,1778,2697,1772,2701,1768,2707,1761,2724,1759,2734,1759,2759,1762,2770,1773,2791,1781,2797,1796,2797,1801,2795,1805,2792,1812,2787,1816,2781,1823,2765,1824,2756,1824,2743xm1828,2318l1825,2318,1824,2320,1822,2322,1819,2324,1817,2325,1813,2326,1809,2326,1777,2326,1780,2323,1788,2315,1800,2302,1808,2293,1814,2284,1820,2271,1822,2266,1822,2254,1819,2247,1817,2246,1813,2242,1808,2237,1801,2234,1785,2234,1779,2237,1774,2242,1768,2246,1765,2254,1764,2263,1767,2263,1769,2257,1772,2253,1776,2250,1780,2247,1784,2246,1794,2246,1799,2248,1803,2252,1807,2256,1809,2261,1809,2276,1805,2285,1798,2295,1792,2304,1784,2313,1773,2323,1761,2334,1761,2337,1821,2337,1825,2326,1828,2318xm1828,1380l1826,1372,1819,1365,1816,1361,1815,1361,1815,1388,1815,1404,1813,1410,1807,1418,1803,1420,1795,1420,1792,1419,1789,1416,1786,1413,1783,1409,1780,1398,1779,1392,1779,1384,1779,1378,1780,1371,1784,1369,1787,1367,1790,1366,1790,1366,1792,1365,1794,1365,1802,1365,1807,1368,1810,1375,1813,1381,1815,1388,1815,1361,1810,1359,1796,1359,1788,1361,1781,1366,1783,1359,1785,1353,1788,1348,1791,1343,1794,1339,1798,1335,1802,1331,1806,1328,1814,1324,1820,1323,1826,1322,1826,1319,1817,1319,1811,1320,1805,1322,1799,1325,1792,1329,1785,1335,1779,1342,1773,1349,1770,1357,1766,1365,1766,1365,1764,1374,1764,1397,1769,1408,1779,1417,1783,1422,1789,1424,1806,1424,1814,1420,1814,1420,1821,1411,1826,1405,1828,1397,1828,1380xm1829,1843l1815,1843,1815,1792,1815,1777,1807,1777,1803,1783,1803,1792,1803,1843,1768,1843,1803,1792,1803,1783,1760,1844,1760,1853,1803,1853,1803,1880,1815,1880,1815,1853,1829,1853,1829,1843xm5775,449l5756,449,5756,468,5756,906,5717,906,5717,925,5756,925,5756,1364,5717,1364,5717,1382,5756,1382,5756,1821,5717,1821,5717,1840,5756,1840,5756,2279,5717,2279,5717,2297,5756,2297,5756,2736,5717,2736,1875,2736,1875,2298,1914,2298,1914,2280,1875,2280,1875,1841,1914,1841,1914,1822,1875,1822,1875,1383,1914,1383,1914,1365,1875,1365,1875,925,1914,925,1914,907,1875,907,1875,468,1896,468,1914,468,5756,468,5756,449,5717,449,5717,449,1914,449,1896,449,1875,449,1857,449,1857,468,1857,907,1857,925,1857,1365,1857,1383,1857,1822,1857,1841,1857,2280,1857,2298,1857,2736,1857,2737,1857,2755,1857,2756,1875,2756,1914,2756,1914,2755,5717,2755,5756,2755,5775,2755,5775,2736,5775,2297,5775,2279,5775,1840,5775,1821,5775,1382,5775,1364,5775,925,5775,906,5775,468,5775,467,5775,449,5775,449xe" filled="true" fillcolor="#000000" stroked="false">
                  <v:path arrowok="t"/>
                  <v:fill type="solid"/>
                </v:shape>
                <v:shape style="position:absolute;left:1578;top:861;width:247;height:106" type="#_x0000_t75" id="docshape251" stroked="false">
                  <v:imagedata r:id="rId153" o:title=""/>
                </v:shape>
                <v:shape style="position:absolute;left:1647;top:404;width:164;height:106" type="#_x0000_t75" id="docshape252" stroked="false">
                  <v:imagedata r:id="rId154" o:title=""/>
                </v:shape>
                <v:shape style="position:absolute;left:2041;top:1312;width:1591;height:1147" type="#_x0000_t75" id="docshape253" stroked="false">
                  <v:imagedata r:id="rId155" o:title=""/>
                </v:shape>
                <v:shape style="position:absolute;left:3995;top:493;width:1595;height:1971" type="#_x0000_t75" id="docshape254" stroked="false">
                  <v:imagedata r:id="rId156" o:title=""/>
                </v:shape>
                <v:shape style="position:absolute;left:1857;top:448;width:3918;height:2307" id="docshape255" coordorigin="1857,449" coordsize="3918,2307" path="m5775,449l5756,449,5717,449,5717,449,1896,449,1896,468,5756,468,5756,906,5717,906,5717,925,5756,925,5756,1364,5717,1364,5717,1382,5756,1382,5756,1821,5717,1821,5717,1840,5756,1840,5756,2279,5717,2279,5717,2297,5756,2297,5756,2736,5717,2736,1875,2736,1875,449,1857,449,1857,2736,1857,2755,1857,2756,1875,2756,1875,2755,5717,2755,5756,2755,5775,2755,5775,2736,5775,449,5775,449xe" filled="true" fillcolor="#000000" stroked="false">
                  <v:path arrowok="t"/>
                  <v:fill type="solid"/>
                </v:shape>
                <v:shape style="position:absolute;left:1958;top:295;width:1709;height:139" type="#_x0000_t75" id="docshape256" stroked="false">
                  <v:imagedata r:id="rId157" o:title=""/>
                </v:shape>
                <v:shape style="position:absolute;left:2158;top:2811;width:62;height:105" id="docshape257" coordorigin="2158,2811" coordsize="62,105" path="m2198,2811l2180,2811,2172,2816,2161,2835,2158,2847,2158,2880,2161,2893,2173,2911,2180,2916,2198,2916,2205,2911,2205,2911,2183,2911,2179,2907,2171,2890,2170,2879,2170,2847,2171,2837,2179,2820,2183,2816,2205,2816,2205,2816,2198,2811xm2205,2816l2195,2816,2200,2820,2207,2837,2208,2847,2208,2879,2206,2890,2200,2907,2195,2911,2205,2911,2217,2892,2219,2880,2219,2847,2217,2834,2205,2816xe" filled="true" fillcolor="#000000" stroked="false">
                  <v:path arrowok="t"/>
                  <v:fill type="solid"/>
                </v:shape>
                <v:shape style="position:absolute;left:2456;top:2811;width:129;height:105" type="#_x0000_t75" id="docshape258" stroked="false">
                  <v:imagedata r:id="rId158" o:title=""/>
                </v:shape>
                <v:shape style="position:absolute;left:2782;top:2811;width:129;height:105" type="#_x0000_t75" id="docshape259" stroked="false">
                  <v:imagedata r:id="rId159" o:title=""/>
                </v:shape>
                <v:shape style="position:absolute;left:3108;top:2812;width:127;height:104" type="#_x0000_t75" id="docshape260" stroked="false">
                  <v:imagedata r:id="rId160" o:title=""/>
                </v:shape>
                <v:shape style="position:absolute;left:3404;top:2810;width:204;height:105" type="#_x0000_t75" id="docshape261" stroked="false">
                  <v:imagedata r:id="rId161" o:title=""/>
                </v:shape>
                <v:shape style="position:absolute;left:4109;top:2811;width:62;height:105" id="docshape262" coordorigin="4110,2811" coordsize="62,105" path="m4149,2811l4132,2811,4124,2816,4113,2835,4110,2847,4110,2880,4113,2893,4125,2911,4132,2916,4149,2916,4157,2911,4157,2911,4135,2911,4130,2907,4123,2890,4121,2879,4121,2847,4123,2837,4130,2820,4135,2816,4157,2816,4157,2816,4149,2811xm4157,2816l4147,2816,4152,2820,4158,2837,4160,2847,4160,2879,4158,2890,4151,2907,4147,2911,4157,2911,4168,2892,4171,2880,4171,2847,4168,2834,4157,2816xe" filled="true" fillcolor="#000000" stroked="false">
                  <v:path arrowok="t"/>
                  <v:fill type="solid"/>
                </v:shape>
                <v:shape style="position:absolute;left:4408;top:2811;width:129;height:105" type="#_x0000_t75" id="docshape263" stroked="false">
                  <v:imagedata r:id="rId162" o:title=""/>
                </v:shape>
                <v:shape style="position:absolute;left:4734;top:2811;width:130;height:105" type="#_x0000_t75" id="docshape264" stroked="false">
                  <v:imagedata r:id="rId163" o:title=""/>
                </v:shape>
                <v:shape style="position:absolute;left:5060;top:2812;width:127;height:104" type="#_x0000_t75" id="docshape265" stroked="false">
                  <v:imagedata r:id="rId164" o:title=""/>
                </v:shape>
                <v:shape style="position:absolute;left:5356;top:2810;width:204;height:105" type="#_x0000_t75" id="docshape266" stroked="false">
                  <v:imagedata r:id="rId165" o:title=""/>
                </v:shape>
                <v:shape style="position:absolute;left:1578;top:449;width:336;height:2348" id="docshape267" coordorigin="1579,449" coordsize="336,2348" path="m1644,2286l1643,2274,1641,2263,1638,2254,1633,2246,1630,2242,1630,2271,1630,2298,1628,2310,1626,2319,1625,2324,1622,2328,1619,2331,1617,2333,1614,2334,1606,2334,1601,2331,1599,2323,1595,2315,1593,2303,1593,2281,1594,2272,1597,2254,1599,2248,1602,2244,1605,2241,1608,2239,1614,2239,1617,2240,1622,2244,1624,2248,1628,2262,1630,2271,1630,2242,1627,2239,1626,2238,1619,2234,1607,2234,1602,2236,1598,2239,1592,2243,1588,2249,1580,2266,1579,2276,1579,2301,1581,2312,1593,2334,1601,2339,1616,2339,1621,2337,1625,2334,1631,2330,1636,2324,1642,2308,1644,2298,1644,2286xm1644,1828l1643,1816,1641,1806,1638,1797,1633,1789,1630,1785,1630,1814,1630,1841,1628,1853,1626,1861,1625,1867,1622,1871,1619,1873,1617,1876,1614,1877,1606,1877,1601,1873,1599,1866,1595,1857,1593,1846,1593,1823,1594,1814,1597,1797,1599,1790,1602,1786,1605,1783,1608,1782,1614,1782,1617,1782,1622,1787,1624,1791,1628,1804,1630,1814,1630,1785,1627,1782,1626,1781,1619,1777,1607,1777,1602,1778,1598,1782,1592,1786,1588,1792,1580,1809,1579,1819,1579,1843,1581,1855,1593,1876,1601,1882,1616,1882,1621,1880,1625,1877,1631,1872,1636,1866,1642,1850,1644,1841,1644,1828xm1644,1371l1643,1359,1641,1348,1638,1339,1633,1331,1630,1327,1630,1356,1630,1383,1628,1395,1626,1404,1625,1409,1622,1413,1619,1416,1617,1418,1614,1419,1606,1419,1601,1416,1599,1408,1595,1400,1593,1388,1593,1366,1594,1357,1597,1339,1599,1333,1602,1329,1605,1326,1608,1324,1614,1324,1617,1325,1622,1329,1624,1333,1628,1347,1630,1356,1630,1327,1627,1324,1626,1323,1619,1319,1607,1319,1602,1321,1598,1324,1592,1328,1588,1334,1580,1351,1579,1361,1579,1386,1581,1397,1593,1418,1601,1424,1616,1424,1621,1422,1625,1419,1631,1415,1636,1409,1642,1393,1644,1383,1644,1371xm1674,2333l1674,2329,1674,2327,1670,2324,1668,2323,1664,2323,1662,2324,1659,2327,1658,2329,1658,2333,1659,2335,1662,2339,1664,2339,1668,2339,1670,2339,1674,2335,1674,2333xm1674,1876l1674,1871,1674,1870,1670,1866,1668,1865,1664,1865,1662,1866,1659,1869,1658,1871,1658,1876,1659,1878,1662,1881,1664,1882,1668,1882,1670,1881,1674,1878,1674,1876xm1674,1418l1674,1414,1674,1412,1670,1409,1668,1408,1664,1408,1662,1409,1659,1412,1658,1414,1658,1418,1659,1420,1662,1424,1664,1424,1668,1424,1670,1424,1674,1420,1674,1418xm1755,2286l1754,2274,1752,2263,1748,2254,1743,2246,1740,2242,1740,2271,1740,2298,1739,2310,1737,2319,1735,2324,1733,2328,1730,2331,1727,2333,1725,2334,1716,2334,1712,2331,1709,2323,1706,2315,1704,2303,1704,2281,1705,2272,1707,2254,1710,2248,1713,2244,1716,2241,1719,2239,1725,2239,1728,2240,1733,2244,1735,2248,1739,2262,1740,2271,1740,2242,1738,2239,1737,2238,1730,2234,1718,2234,1713,2236,1709,2239,1703,2243,1698,2249,1691,2266,1689,2276,1689,2301,1692,2312,1704,2334,1712,2339,1727,2339,1732,2337,1736,2334,1742,2330,1746,2324,1753,2308,1755,2298,1755,2286xm1755,1828l1754,1816,1752,1806,1748,1797,1743,1789,1740,1785,1740,1814,1740,1841,1739,1853,1737,1861,1735,1867,1733,1871,1730,1873,1727,1876,1725,1877,1716,1877,1712,1873,1709,1866,1706,1857,1704,1846,1704,1823,1705,1814,1707,1797,1710,1790,1713,1786,1716,1783,1719,1782,1725,1782,1728,1782,1733,1787,1735,1791,1739,1804,1740,1814,1740,1785,1738,1782,1737,1781,1730,1777,1718,1777,1713,1778,1709,1782,1703,1786,1698,1792,1691,1809,1689,1819,1689,1843,1692,1855,1704,1876,1712,1882,1727,1882,1732,1880,1736,1877,1742,1872,1746,1866,1753,1850,1755,1841,1755,1828xm1755,1371l1754,1359,1752,1348,1748,1339,1743,1331,1740,1327,1740,1356,1740,1383,1739,1395,1737,1404,1735,1409,1733,1413,1730,1416,1727,1418,1725,1419,1716,1419,1712,1416,1709,1408,1706,1400,1704,1388,1704,1366,1705,1357,1707,1339,1710,1333,1713,1329,1716,1326,1719,1324,1725,1324,1728,1325,1733,1329,1735,1333,1739,1347,1740,1356,1740,1327,1738,1324,1737,1323,1730,1319,1718,1319,1713,1321,1709,1324,1703,1328,1698,1334,1691,1351,1689,1361,1689,1386,1692,1397,1704,1418,1712,1424,1727,1424,1732,1422,1736,1419,1742,1415,1746,1409,1753,1393,1755,1383,1755,1371xm1824,2743l1824,2732,1821,2721,1818,2712,1813,2704,1810,2700,1810,2729,1810,2756,1809,2768,1806,2776,1805,2782,1803,2786,1800,2788,1797,2791,1794,2792,1786,2792,1782,2788,1779,2781,1775,2772,1774,2761,1774,2738,1774,2729,1777,2712,1779,2705,1783,2701,1785,2698,1789,2697,1795,2697,1797,2698,1802,2702,1804,2706,1809,2719,1810,2729,1810,2700,1807,2697,1807,2696,1800,2692,1787,2692,1782,2693,1778,2697,1772,2701,1768,2707,1761,2724,1759,2734,1759,2759,1762,2770,1773,2791,1781,2797,1796,2797,1801,2795,1805,2792,1812,2787,1816,2781,1823,2765,1824,2756,1824,2743xm1828,2318l1825,2318,1824,2320,1822,2322,1819,2324,1817,2325,1813,2326,1809,2326,1777,2326,1780,2323,1788,2315,1800,2302,1808,2293,1814,2284,1820,2271,1822,2266,1822,2254,1819,2247,1817,2246,1813,2242,1808,2237,1801,2234,1785,2234,1779,2237,1774,2242,1768,2246,1765,2254,1764,2263,1767,2263,1769,2257,1772,2253,1776,2250,1780,2247,1784,2246,1794,2246,1799,2248,1803,2252,1807,2256,1809,2261,1809,2276,1805,2285,1798,2295,1792,2304,1784,2313,1773,2323,1761,2334,1761,2337,1821,2337,1825,2326,1828,2318xm1828,1380l1826,1372,1819,1365,1816,1361,1815,1361,1815,1388,1815,1404,1813,1410,1807,1418,1803,1420,1795,1420,1792,1419,1789,1416,1786,1413,1783,1409,1780,1398,1779,1392,1779,1384,1779,1378,1780,1371,1784,1369,1787,1367,1790,1366,1790,1366,1792,1365,1794,1365,1802,1365,1807,1368,1810,1375,1813,1381,1815,1388,1815,1361,1810,1359,1796,1359,1788,1361,1781,1366,1783,1359,1785,1353,1788,1348,1791,1343,1794,1339,1798,1335,1802,1331,1806,1328,1814,1324,1820,1323,1826,1322,1826,1319,1817,1319,1811,1320,1805,1322,1799,1325,1792,1329,1785,1335,1779,1342,1773,1349,1770,1357,1766,1365,1766,1365,1764,1374,1764,1397,1769,1408,1779,1417,1783,1422,1789,1424,1806,1424,1814,1420,1814,1420,1821,1411,1826,1405,1828,1397,1828,1380xm1829,1843l1815,1843,1815,1792,1815,1777,1807,1777,1803,1783,1803,1792,1803,1843,1768,1843,1803,1792,1803,1783,1760,1844,1760,1853,1803,1853,1803,1880,1815,1880,1815,1853,1829,1853,1829,1843xm1914,2737l1857,2737,1857,2756,1914,2756,1914,2737xm1914,2280l1857,2280,1857,2298,1914,2298,1914,2280xm1914,1822l1857,1822,1857,1841,1914,1841,1914,1822xm1914,1365l1857,1365,1857,1383,1914,1383,1914,1365xm1914,907l1857,907,1857,925,1914,925,1914,907xm1914,449l1857,449,1857,468,1914,468,1914,449xe" filled="true" fillcolor="#000000" stroked="false">
                  <v:path arrowok="t"/>
                  <v:fill type="solid"/>
                </v:shape>
                <v:shape style="position:absolute;left:1578;top:861;width:247;height:106" type="#_x0000_t75" id="docshape268" stroked="false">
                  <v:imagedata r:id="rId153" o:title=""/>
                </v:shape>
                <v:shape style="position:absolute;left:1647;top:404;width:164;height:106" type="#_x0000_t75" id="docshape269" stroked="false">
                  <v:imagedata r:id="rId154" o:title=""/>
                </v:shape>
                <v:shape style="position:absolute;left:5717;top:448;width:58;height:2307" id="docshape270" coordorigin="5717,449" coordsize="58,2307" path="m5775,2736l5717,2736,5717,2755,5775,2755,5775,2736xm5775,2279l5717,2279,5717,2297,5775,2297,5775,2279xm5775,1821l5717,1821,5717,1840,5775,1840,5775,1821xm5775,1364l5717,1364,5717,1382,5775,1382,5775,1364xm5775,906l5717,906,5717,925,5775,925,5775,906xm5775,449l5717,449,5717,467,5775,467,5775,449xe" filled="true" fillcolor="#000000" stroked="false">
                  <v:path arrowok="t"/>
                  <v:fill type="solid"/>
                </v:shape>
                <v:shape style="position:absolute;left:3929;top:295;width:1730;height:2169" type="#_x0000_t75" id="docshape271" stroked="false">
                  <v:imagedata r:id="rId166" o:title=""/>
                </v:shape>
                <v:shape style="position:absolute;left:1857;top:448;width:3918;height:2307" id="docshape272" coordorigin="1857,449" coordsize="3918,2307" path="m5775,449l5756,449,5756,449,1896,449,1896,468,5756,468,5756,2736,1875,2736,1875,449,1857,449,1857,2736,1857,2755,1857,2756,1875,2756,1875,2755,5756,2755,5775,2755,5775,2736,5775,468,5775,449,5775,449xe" filled="true" fillcolor="#000000" stroked="false">
                  <v:path arrowok="t"/>
                  <v:fill type="solid"/>
                </v:shape>
                <v:shape style="position:absolute;left:1413;top:295;width:4362;height:2621" type="#_x0000_t75" id="docshape273" stroked="false">
                  <v:imagedata r:id="rId167" o:title=""/>
                </v:shape>
                <v:line style="position:absolute" from="1905,459" to="5766,459" stroked="true" strokeweight=".924pt" strokecolor="#000000">
                  <v:stroke dashstyle="solid"/>
                </v:line>
                <v:line style="position:absolute" from="5766,2746" to="1866,2746" stroked="true" strokeweight=".924pt" strokecolor="#000000">
                  <v:stroke dashstyle="solid"/>
                </v:line>
                <v:shape style="position:absolute;left:1958;top:295;width:1709;height:139" type="#_x0000_t75" id="docshape274" stroked="false">
                  <v:imagedata r:id="rId157" o:title=""/>
                </v:shape>
                <v:shape style="position:absolute;left:3929;top:295;width:1730;height:139" type="#_x0000_t75" id="docshape275" stroked="false">
                  <v:imagedata r:id="rId168" o:title=""/>
                </v:shape>
                <v:shape style="position:absolute;left:2158;top:2811;width:62;height:105" id="docshape276" coordorigin="2158,2811" coordsize="62,105" path="m2198,2811l2180,2811,2172,2816,2161,2835,2158,2847,2158,2880,2161,2893,2173,2911,2180,2916,2198,2916,2205,2911,2205,2911,2183,2911,2179,2907,2171,2890,2170,2879,2170,2847,2171,2837,2179,2820,2183,2816,2205,2816,2205,2816,2198,2811xm2205,2816l2195,2816,2200,2820,2207,2837,2208,2847,2208,2879,2206,2890,2200,2907,2195,2911,2205,2911,2217,2892,2219,2880,2219,2847,2217,2834,2205,2816xe" filled="true" fillcolor="#000000" stroked="false">
                  <v:path arrowok="t"/>
                  <v:fill type="solid"/>
                </v:shape>
                <v:shape style="position:absolute;left:2456;top:2811;width:129;height:105" type="#_x0000_t75" id="docshape277" stroked="false">
                  <v:imagedata r:id="rId158" o:title=""/>
                </v:shape>
                <v:shape style="position:absolute;left:2782;top:2811;width:129;height:105" type="#_x0000_t75" id="docshape278" stroked="false">
                  <v:imagedata r:id="rId159" o:title=""/>
                </v:shape>
                <v:shape style="position:absolute;left:3108;top:2812;width:127;height:104" type="#_x0000_t75" id="docshape279" stroked="false">
                  <v:imagedata r:id="rId160" o:title=""/>
                </v:shape>
                <v:shape style="position:absolute;left:3404;top:2810;width:204;height:105" type="#_x0000_t75" id="docshape280" stroked="false">
                  <v:imagedata r:id="rId161" o:title=""/>
                </v:shape>
                <v:shape style="position:absolute;left:4109;top:2811;width:62;height:105" id="docshape281" coordorigin="4110,2811" coordsize="62,105" path="m4149,2811l4132,2811,4124,2816,4113,2835,4110,2847,4110,2880,4113,2893,4125,2911,4132,2916,4149,2916,4157,2911,4157,2911,4135,2911,4130,2907,4123,2890,4121,2879,4121,2847,4123,2837,4130,2820,4135,2816,4157,2816,4157,2816,4149,2811xm4157,2816l4147,2816,4152,2820,4158,2837,4160,2847,4160,2879,4158,2890,4151,2907,4147,2911,4157,2911,4168,2892,4171,2880,4171,2847,4168,2834,4157,2816xe" filled="true" fillcolor="#000000" stroked="false">
                  <v:path arrowok="t"/>
                  <v:fill type="solid"/>
                </v:shape>
                <v:shape style="position:absolute;left:4408;top:2811;width:129;height:105" type="#_x0000_t75" id="docshape282" stroked="false">
                  <v:imagedata r:id="rId162" o:title=""/>
                </v:shape>
                <v:shape style="position:absolute;left:4734;top:2811;width:130;height:105" type="#_x0000_t75" id="docshape283" stroked="false">
                  <v:imagedata r:id="rId163" o:title=""/>
                </v:shape>
                <v:shape style="position:absolute;left:5060;top:2812;width:127;height:104" type="#_x0000_t75" id="docshape284" stroked="false">
                  <v:imagedata r:id="rId164" o:title=""/>
                </v:shape>
                <v:shape style="position:absolute;left:5356;top:2810;width:204;height:105" type="#_x0000_t75" id="docshape285" stroked="false">
                  <v:imagedata r:id="rId165" o:title=""/>
                </v:shape>
                <v:shape style="position:absolute;left:1413;top:942;width:109;height:1387" type="#_x0000_t75" id="docshape286" stroked="false">
                  <v:imagedata r:id="rId169" o:title=""/>
                </v:shape>
                <w10:wrap type="topAndBottom"/>
              </v:group>
            </w:pict>
          </mc:Fallback>
        </mc:AlternateContent>
      </w:r>
      <w:r>
        <w:rPr/>
        <mc:AlternateContent>
          <mc:Choice Requires="wps">
            <w:drawing>
              <wp:anchor distT="0" distB="0" distL="0" distR="0" allowOverlap="1" layoutInCell="1" locked="0" behindDoc="1" simplePos="0" relativeHeight="487612416">
                <wp:simplePos x="0" y="0"/>
                <wp:positionH relativeFrom="page">
                  <wp:posOffset>3996131</wp:posOffset>
                </wp:positionH>
                <wp:positionV relativeFrom="paragraph">
                  <wp:posOffset>185128</wp:posOffset>
                </wp:positionV>
                <wp:extent cx="2666365" cy="1665605"/>
                <wp:effectExtent l="0" t="0" r="0" b="0"/>
                <wp:wrapTopAndBottom/>
                <wp:docPr id="308" name="Group 308"/>
                <wp:cNvGraphicFramePr>
                  <a:graphicFrameLocks/>
                </wp:cNvGraphicFramePr>
                <a:graphic>
                  <a:graphicData uri="http://schemas.microsoft.com/office/word/2010/wordprocessingGroup">
                    <wpg:wgp>
                      <wpg:cNvPr id="308" name="Group 308"/>
                      <wpg:cNvGrpSpPr/>
                      <wpg:grpSpPr>
                        <a:xfrm>
                          <a:off x="0" y="0"/>
                          <a:ext cx="2666365" cy="1665605"/>
                          <a:chExt cx="2666365" cy="1665605"/>
                        </a:xfrm>
                      </wpg:grpSpPr>
                      <wps:wsp>
                        <wps:cNvPr id="309" name="Graphic 309"/>
                        <wps:cNvSpPr/>
                        <wps:spPr>
                          <a:xfrm>
                            <a:off x="0" y="101459"/>
                            <a:ext cx="2666365" cy="1490980"/>
                          </a:xfrm>
                          <a:custGeom>
                            <a:avLst/>
                            <a:gdLst/>
                            <a:ahLst/>
                            <a:cxnLst/>
                            <a:rect l="l" t="t" r="r" b="b"/>
                            <a:pathLst>
                              <a:path w="2666365" h="1490980">
                                <a:moveTo>
                                  <a:pt x="41554" y="1165974"/>
                                </a:moveTo>
                                <a:lnTo>
                                  <a:pt x="32270" y="1138326"/>
                                </a:lnTo>
                                <a:lnTo>
                                  <a:pt x="32270" y="1156690"/>
                                </a:lnTo>
                                <a:lnTo>
                                  <a:pt x="32270" y="1173835"/>
                                </a:lnTo>
                                <a:lnTo>
                                  <a:pt x="22415" y="1196949"/>
                                </a:lnTo>
                                <a:lnTo>
                                  <a:pt x="17018" y="1196949"/>
                                </a:lnTo>
                                <a:lnTo>
                                  <a:pt x="14439" y="1194612"/>
                                </a:lnTo>
                                <a:lnTo>
                                  <a:pt x="12674" y="1189799"/>
                                </a:lnTo>
                                <a:lnTo>
                                  <a:pt x="10439" y="1184275"/>
                                </a:lnTo>
                                <a:lnTo>
                                  <a:pt x="9385" y="1177112"/>
                                </a:lnTo>
                                <a:lnTo>
                                  <a:pt x="9385" y="1162799"/>
                                </a:lnTo>
                                <a:lnTo>
                                  <a:pt x="18783" y="1136383"/>
                                </a:lnTo>
                                <a:lnTo>
                                  <a:pt x="22771" y="1136383"/>
                                </a:lnTo>
                                <a:lnTo>
                                  <a:pt x="32270" y="1156690"/>
                                </a:lnTo>
                                <a:lnTo>
                                  <a:pt x="32270" y="1138326"/>
                                </a:lnTo>
                                <a:lnTo>
                                  <a:pt x="30734" y="1136383"/>
                                </a:lnTo>
                                <a:lnTo>
                                  <a:pt x="30276" y="1135799"/>
                                </a:lnTo>
                                <a:lnTo>
                                  <a:pt x="25819" y="1133221"/>
                                </a:lnTo>
                                <a:lnTo>
                                  <a:pt x="17843" y="1133221"/>
                                </a:lnTo>
                                <a:lnTo>
                                  <a:pt x="14909" y="1134275"/>
                                </a:lnTo>
                                <a:lnTo>
                                  <a:pt x="12090" y="1136383"/>
                                </a:lnTo>
                                <a:lnTo>
                                  <a:pt x="8559" y="1138974"/>
                                </a:lnTo>
                                <a:lnTo>
                                  <a:pt x="5626" y="1142961"/>
                                </a:lnTo>
                                <a:lnTo>
                                  <a:pt x="3403" y="1148245"/>
                                </a:lnTo>
                                <a:lnTo>
                                  <a:pt x="1168" y="1153401"/>
                                </a:lnTo>
                                <a:lnTo>
                                  <a:pt x="0" y="1159751"/>
                                </a:lnTo>
                                <a:lnTo>
                                  <a:pt x="0" y="1175588"/>
                                </a:lnTo>
                                <a:lnTo>
                                  <a:pt x="1752" y="1182992"/>
                                </a:lnTo>
                                <a:lnTo>
                                  <a:pt x="5283" y="1189088"/>
                                </a:lnTo>
                                <a:lnTo>
                                  <a:pt x="9271" y="1196251"/>
                                </a:lnTo>
                                <a:lnTo>
                                  <a:pt x="14312" y="1199896"/>
                                </a:lnTo>
                                <a:lnTo>
                                  <a:pt x="23596" y="1199896"/>
                                </a:lnTo>
                                <a:lnTo>
                                  <a:pt x="26873" y="1198714"/>
                                </a:lnTo>
                                <a:lnTo>
                                  <a:pt x="29337" y="1196949"/>
                                </a:lnTo>
                                <a:lnTo>
                                  <a:pt x="33451" y="1194015"/>
                                </a:lnTo>
                                <a:lnTo>
                                  <a:pt x="36144" y="1190269"/>
                                </a:lnTo>
                                <a:lnTo>
                                  <a:pt x="38265" y="1185100"/>
                                </a:lnTo>
                                <a:lnTo>
                                  <a:pt x="40487" y="1179817"/>
                                </a:lnTo>
                                <a:lnTo>
                                  <a:pt x="41490" y="1173835"/>
                                </a:lnTo>
                                <a:lnTo>
                                  <a:pt x="41554" y="1165974"/>
                                </a:lnTo>
                                <a:close/>
                              </a:path>
                              <a:path w="2666365" h="1490980">
                                <a:moveTo>
                                  <a:pt x="41554" y="875449"/>
                                </a:moveTo>
                                <a:lnTo>
                                  <a:pt x="32270" y="847801"/>
                                </a:lnTo>
                                <a:lnTo>
                                  <a:pt x="32270" y="866165"/>
                                </a:lnTo>
                                <a:lnTo>
                                  <a:pt x="32270" y="883310"/>
                                </a:lnTo>
                                <a:lnTo>
                                  <a:pt x="22415" y="906437"/>
                                </a:lnTo>
                                <a:lnTo>
                                  <a:pt x="17018" y="906437"/>
                                </a:lnTo>
                                <a:lnTo>
                                  <a:pt x="14439" y="904087"/>
                                </a:lnTo>
                                <a:lnTo>
                                  <a:pt x="12674" y="899274"/>
                                </a:lnTo>
                                <a:lnTo>
                                  <a:pt x="10439" y="893749"/>
                                </a:lnTo>
                                <a:lnTo>
                                  <a:pt x="9385" y="886599"/>
                                </a:lnTo>
                                <a:lnTo>
                                  <a:pt x="9385" y="872274"/>
                                </a:lnTo>
                                <a:lnTo>
                                  <a:pt x="18783" y="845858"/>
                                </a:lnTo>
                                <a:lnTo>
                                  <a:pt x="22771" y="845858"/>
                                </a:lnTo>
                                <a:lnTo>
                                  <a:pt x="32270" y="866165"/>
                                </a:lnTo>
                                <a:lnTo>
                                  <a:pt x="32270" y="847801"/>
                                </a:lnTo>
                                <a:lnTo>
                                  <a:pt x="30734" y="845858"/>
                                </a:lnTo>
                                <a:lnTo>
                                  <a:pt x="30276" y="845273"/>
                                </a:lnTo>
                                <a:lnTo>
                                  <a:pt x="25819" y="842695"/>
                                </a:lnTo>
                                <a:lnTo>
                                  <a:pt x="17843" y="842695"/>
                                </a:lnTo>
                                <a:lnTo>
                                  <a:pt x="14909" y="843749"/>
                                </a:lnTo>
                                <a:lnTo>
                                  <a:pt x="12090" y="845858"/>
                                </a:lnTo>
                                <a:lnTo>
                                  <a:pt x="8559" y="848448"/>
                                </a:lnTo>
                                <a:lnTo>
                                  <a:pt x="5626" y="852436"/>
                                </a:lnTo>
                                <a:lnTo>
                                  <a:pt x="3403" y="857719"/>
                                </a:lnTo>
                                <a:lnTo>
                                  <a:pt x="1168" y="862888"/>
                                </a:lnTo>
                                <a:lnTo>
                                  <a:pt x="0" y="869226"/>
                                </a:lnTo>
                                <a:lnTo>
                                  <a:pt x="0" y="885063"/>
                                </a:lnTo>
                                <a:lnTo>
                                  <a:pt x="1752" y="892467"/>
                                </a:lnTo>
                                <a:lnTo>
                                  <a:pt x="5283" y="898563"/>
                                </a:lnTo>
                                <a:lnTo>
                                  <a:pt x="9271" y="905725"/>
                                </a:lnTo>
                                <a:lnTo>
                                  <a:pt x="14312" y="909370"/>
                                </a:lnTo>
                                <a:lnTo>
                                  <a:pt x="23596" y="909370"/>
                                </a:lnTo>
                                <a:lnTo>
                                  <a:pt x="26873" y="908189"/>
                                </a:lnTo>
                                <a:lnTo>
                                  <a:pt x="29324" y="906437"/>
                                </a:lnTo>
                                <a:lnTo>
                                  <a:pt x="33451" y="903503"/>
                                </a:lnTo>
                                <a:lnTo>
                                  <a:pt x="36144" y="899744"/>
                                </a:lnTo>
                                <a:lnTo>
                                  <a:pt x="38265" y="894575"/>
                                </a:lnTo>
                                <a:lnTo>
                                  <a:pt x="40487" y="889292"/>
                                </a:lnTo>
                                <a:lnTo>
                                  <a:pt x="41490" y="883310"/>
                                </a:lnTo>
                                <a:lnTo>
                                  <a:pt x="41554" y="875449"/>
                                </a:lnTo>
                                <a:close/>
                              </a:path>
                              <a:path w="2666365" h="1490980">
                                <a:moveTo>
                                  <a:pt x="41554" y="584923"/>
                                </a:moveTo>
                                <a:lnTo>
                                  <a:pt x="32270" y="557276"/>
                                </a:lnTo>
                                <a:lnTo>
                                  <a:pt x="32270" y="575640"/>
                                </a:lnTo>
                                <a:lnTo>
                                  <a:pt x="32270" y="592785"/>
                                </a:lnTo>
                                <a:lnTo>
                                  <a:pt x="22415" y="615911"/>
                                </a:lnTo>
                                <a:lnTo>
                                  <a:pt x="17018" y="615911"/>
                                </a:lnTo>
                                <a:lnTo>
                                  <a:pt x="14439" y="613562"/>
                                </a:lnTo>
                                <a:lnTo>
                                  <a:pt x="12674" y="608749"/>
                                </a:lnTo>
                                <a:lnTo>
                                  <a:pt x="10439" y="603224"/>
                                </a:lnTo>
                                <a:lnTo>
                                  <a:pt x="9385" y="596074"/>
                                </a:lnTo>
                                <a:lnTo>
                                  <a:pt x="9385" y="581748"/>
                                </a:lnTo>
                                <a:lnTo>
                                  <a:pt x="18783" y="555332"/>
                                </a:lnTo>
                                <a:lnTo>
                                  <a:pt x="22771" y="555332"/>
                                </a:lnTo>
                                <a:lnTo>
                                  <a:pt x="32270" y="575640"/>
                                </a:lnTo>
                                <a:lnTo>
                                  <a:pt x="32270" y="557276"/>
                                </a:lnTo>
                                <a:lnTo>
                                  <a:pt x="30734" y="555332"/>
                                </a:lnTo>
                                <a:lnTo>
                                  <a:pt x="30276" y="554748"/>
                                </a:lnTo>
                                <a:lnTo>
                                  <a:pt x="25819" y="552170"/>
                                </a:lnTo>
                                <a:lnTo>
                                  <a:pt x="17843" y="552170"/>
                                </a:lnTo>
                                <a:lnTo>
                                  <a:pt x="14909" y="553224"/>
                                </a:lnTo>
                                <a:lnTo>
                                  <a:pt x="12090" y="555332"/>
                                </a:lnTo>
                                <a:lnTo>
                                  <a:pt x="8559" y="557923"/>
                                </a:lnTo>
                                <a:lnTo>
                                  <a:pt x="5626" y="561911"/>
                                </a:lnTo>
                                <a:lnTo>
                                  <a:pt x="3403" y="567194"/>
                                </a:lnTo>
                                <a:lnTo>
                                  <a:pt x="1168" y="572363"/>
                                </a:lnTo>
                                <a:lnTo>
                                  <a:pt x="0" y="578700"/>
                                </a:lnTo>
                                <a:lnTo>
                                  <a:pt x="0" y="594537"/>
                                </a:lnTo>
                                <a:lnTo>
                                  <a:pt x="1752" y="601941"/>
                                </a:lnTo>
                                <a:lnTo>
                                  <a:pt x="5283" y="608037"/>
                                </a:lnTo>
                                <a:lnTo>
                                  <a:pt x="9271" y="615200"/>
                                </a:lnTo>
                                <a:lnTo>
                                  <a:pt x="14312" y="618845"/>
                                </a:lnTo>
                                <a:lnTo>
                                  <a:pt x="23596" y="618845"/>
                                </a:lnTo>
                                <a:lnTo>
                                  <a:pt x="26873" y="617664"/>
                                </a:lnTo>
                                <a:lnTo>
                                  <a:pt x="29324" y="615911"/>
                                </a:lnTo>
                                <a:lnTo>
                                  <a:pt x="33451" y="612978"/>
                                </a:lnTo>
                                <a:lnTo>
                                  <a:pt x="36144" y="609219"/>
                                </a:lnTo>
                                <a:lnTo>
                                  <a:pt x="38265" y="604050"/>
                                </a:lnTo>
                                <a:lnTo>
                                  <a:pt x="40487" y="598766"/>
                                </a:lnTo>
                                <a:lnTo>
                                  <a:pt x="41490" y="592785"/>
                                </a:lnTo>
                                <a:lnTo>
                                  <a:pt x="41554" y="584923"/>
                                </a:lnTo>
                                <a:close/>
                              </a:path>
                              <a:path w="2666365" h="1490980">
                                <a:moveTo>
                                  <a:pt x="60794" y="1196251"/>
                                </a:moveTo>
                                <a:lnTo>
                                  <a:pt x="60744" y="1193317"/>
                                </a:lnTo>
                                <a:lnTo>
                                  <a:pt x="60325" y="1192136"/>
                                </a:lnTo>
                                <a:lnTo>
                                  <a:pt x="59270" y="1191082"/>
                                </a:lnTo>
                                <a:lnTo>
                                  <a:pt x="58331" y="1190028"/>
                                </a:lnTo>
                                <a:lnTo>
                                  <a:pt x="57048" y="1189558"/>
                                </a:lnTo>
                                <a:lnTo>
                                  <a:pt x="54114" y="1189558"/>
                                </a:lnTo>
                                <a:lnTo>
                                  <a:pt x="52819" y="1190028"/>
                                </a:lnTo>
                                <a:lnTo>
                                  <a:pt x="51879" y="1191082"/>
                                </a:lnTo>
                                <a:lnTo>
                                  <a:pt x="50825" y="1192022"/>
                                </a:lnTo>
                                <a:lnTo>
                                  <a:pt x="50355" y="1193317"/>
                                </a:lnTo>
                                <a:lnTo>
                                  <a:pt x="50355" y="1196251"/>
                                </a:lnTo>
                                <a:lnTo>
                                  <a:pt x="50825" y="1197419"/>
                                </a:lnTo>
                                <a:lnTo>
                                  <a:pt x="51879" y="1198486"/>
                                </a:lnTo>
                                <a:lnTo>
                                  <a:pt x="52819" y="1199540"/>
                                </a:lnTo>
                                <a:lnTo>
                                  <a:pt x="54114" y="1200124"/>
                                </a:lnTo>
                                <a:lnTo>
                                  <a:pt x="57048" y="1200124"/>
                                </a:lnTo>
                                <a:lnTo>
                                  <a:pt x="58331" y="1199540"/>
                                </a:lnTo>
                                <a:lnTo>
                                  <a:pt x="59270" y="1198486"/>
                                </a:lnTo>
                                <a:lnTo>
                                  <a:pt x="60325" y="1197419"/>
                                </a:lnTo>
                                <a:lnTo>
                                  <a:pt x="60794" y="1196251"/>
                                </a:lnTo>
                                <a:close/>
                              </a:path>
                              <a:path w="2666365" h="1490980">
                                <a:moveTo>
                                  <a:pt x="60794" y="905725"/>
                                </a:moveTo>
                                <a:lnTo>
                                  <a:pt x="60744" y="902792"/>
                                </a:lnTo>
                                <a:lnTo>
                                  <a:pt x="60325" y="901623"/>
                                </a:lnTo>
                                <a:lnTo>
                                  <a:pt x="59270" y="900557"/>
                                </a:lnTo>
                                <a:lnTo>
                                  <a:pt x="58331" y="899502"/>
                                </a:lnTo>
                                <a:lnTo>
                                  <a:pt x="57048" y="899033"/>
                                </a:lnTo>
                                <a:lnTo>
                                  <a:pt x="54114" y="899033"/>
                                </a:lnTo>
                                <a:lnTo>
                                  <a:pt x="52819" y="899502"/>
                                </a:lnTo>
                                <a:lnTo>
                                  <a:pt x="51879" y="900557"/>
                                </a:lnTo>
                                <a:lnTo>
                                  <a:pt x="50825" y="901496"/>
                                </a:lnTo>
                                <a:lnTo>
                                  <a:pt x="50355" y="902792"/>
                                </a:lnTo>
                                <a:lnTo>
                                  <a:pt x="50355" y="905725"/>
                                </a:lnTo>
                                <a:lnTo>
                                  <a:pt x="50825" y="906907"/>
                                </a:lnTo>
                                <a:lnTo>
                                  <a:pt x="51879" y="907961"/>
                                </a:lnTo>
                                <a:lnTo>
                                  <a:pt x="52819" y="909015"/>
                                </a:lnTo>
                                <a:lnTo>
                                  <a:pt x="54114" y="909599"/>
                                </a:lnTo>
                                <a:lnTo>
                                  <a:pt x="57048" y="909599"/>
                                </a:lnTo>
                                <a:lnTo>
                                  <a:pt x="58331" y="909015"/>
                                </a:lnTo>
                                <a:lnTo>
                                  <a:pt x="59270" y="907961"/>
                                </a:lnTo>
                                <a:lnTo>
                                  <a:pt x="60325" y="906907"/>
                                </a:lnTo>
                                <a:lnTo>
                                  <a:pt x="60794" y="905725"/>
                                </a:lnTo>
                                <a:close/>
                              </a:path>
                              <a:path w="2666365" h="1490980">
                                <a:moveTo>
                                  <a:pt x="60794" y="615200"/>
                                </a:moveTo>
                                <a:lnTo>
                                  <a:pt x="60744" y="612267"/>
                                </a:lnTo>
                                <a:lnTo>
                                  <a:pt x="60325" y="611098"/>
                                </a:lnTo>
                                <a:lnTo>
                                  <a:pt x="59270" y="610031"/>
                                </a:lnTo>
                                <a:lnTo>
                                  <a:pt x="58331" y="608977"/>
                                </a:lnTo>
                                <a:lnTo>
                                  <a:pt x="57048" y="608507"/>
                                </a:lnTo>
                                <a:lnTo>
                                  <a:pt x="54114" y="608507"/>
                                </a:lnTo>
                                <a:lnTo>
                                  <a:pt x="52819" y="608977"/>
                                </a:lnTo>
                                <a:lnTo>
                                  <a:pt x="51879" y="610031"/>
                                </a:lnTo>
                                <a:lnTo>
                                  <a:pt x="50825" y="610971"/>
                                </a:lnTo>
                                <a:lnTo>
                                  <a:pt x="50355" y="612267"/>
                                </a:lnTo>
                                <a:lnTo>
                                  <a:pt x="50355" y="615200"/>
                                </a:lnTo>
                                <a:lnTo>
                                  <a:pt x="50825" y="616381"/>
                                </a:lnTo>
                                <a:lnTo>
                                  <a:pt x="51879" y="617435"/>
                                </a:lnTo>
                                <a:lnTo>
                                  <a:pt x="52819" y="618490"/>
                                </a:lnTo>
                                <a:lnTo>
                                  <a:pt x="54114" y="619074"/>
                                </a:lnTo>
                                <a:lnTo>
                                  <a:pt x="57048" y="619074"/>
                                </a:lnTo>
                                <a:lnTo>
                                  <a:pt x="58331" y="618490"/>
                                </a:lnTo>
                                <a:lnTo>
                                  <a:pt x="59270" y="617435"/>
                                </a:lnTo>
                                <a:lnTo>
                                  <a:pt x="60325" y="616381"/>
                                </a:lnTo>
                                <a:lnTo>
                                  <a:pt x="60794" y="615200"/>
                                </a:lnTo>
                                <a:close/>
                              </a:path>
                              <a:path w="2666365" h="1490980">
                                <a:moveTo>
                                  <a:pt x="111861" y="1165974"/>
                                </a:moveTo>
                                <a:lnTo>
                                  <a:pt x="102704" y="1138415"/>
                                </a:lnTo>
                                <a:lnTo>
                                  <a:pt x="102704" y="1156690"/>
                                </a:lnTo>
                                <a:lnTo>
                                  <a:pt x="102704" y="1173835"/>
                                </a:lnTo>
                                <a:lnTo>
                                  <a:pt x="102006" y="1181455"/>
                                </a:lnTo>
                                <a:lnTo>
                                  <a:pt x="100482" y="1186865"/>
                                </a:lnTo>
                                <a:lnTo>
                                  <a:pt x="99542" y="1190498"/>
                                </a:lnTo>
                                <a:lnTo>
                                  <a:pt x="98132" y="1193076"/>
                                </a:lnTo>
                                <a:lnTo>
                                  <a:pt x="96253" y="1194612"/>
                                </a:lnTo>
                                <a:lnTo>
                                  <a:pt x="94488" y="1196136"/>
                                </a:lnTo>
                                <a:lnTo>
                                  <a:pt x="92722" y="1196949"/>
                                </a:lnTo>
                                <a:lnTo>
                                  <a:pt x="87452" y="1196949"/>
                                </a:lnTo>
                                <a:lnTo>
                                  <a:pt x="84747" y="1194612"/>
                                </a:lnTo>
                                <a:lnTo>
                                  <a:pt x="82981" y="1189799"/>
                                </a:lnTo>
                                <a:lnTo>
                                  <a:pt x="80873" y="1184275"/>
                                </a:lnTo>
                                <a:lnTo>
                                  <a:pt x="79705" y="1177112"/>
                                </a:lnTo>
                                <a:lnTo>
                                  <a:pt x="79705" y="1162799"/>
                                </a:lnTo>
                                <a:lnTo>
                                  <a:pt x="89204" y="1136383"/>
                                </a:lnTo>
                                <a:lnTo>
                                  <a:pt x="93078" y="1136383"/>
                                </a:lnTo>
                                <a:lnTo>
                                  <a:pt x="100457" y="1146009"/>
                                </a:lnTo>
                                <a:lnTo>
                                  <a:pt x="101879" y="1150594"/>
                                </a:lnTo>
                                <a:lnTo>
                                  <a:pt x="102704" y="1156690"/>
                                </a:lnTo>
                                <a:lnTo>
                                  <a:pt x="102704" y="1138415"/>
                                </a:lnTo>
                                <a:lnTo>
                                  <a:pt x="101155" y="1136383"/>
                                </a:lnTo>
                                <a:lnTo>
                                  <a:pt x="100711" y="1135799"/>
                                </a:lnTo>
                                <a:lnTo>
                                  <a:pt x="96253" y="1133221"/>
                                </a:lnTo>
                                <a:lnTo>
                                  <a:pt x="88265" y="1133221"/>
                                </a:lnTo>
                                <a:lnTo>
                                  <a:pt x="85331" y="1134275"/>
                                </a:lnTo>
                                <a:lnTo>
                                  <a:pt x="82511" y="1136383"/>
                                </a:lnTo>
                                <a:lnTo>
                                  <a:pt x="78879" y="1138974"/>
                                </a:lnTo>
                                <a:lnTo>
                                  <a:pt x="75946" y="1142961"/>
                                </a:lnTo>
                                <a:lnTo>
                                  <a:pt x="73710" y="1148245"/>
                                </a:lnTo>
                                <a:lnTo>
                                  <a:pt x="71488" y="1153401"/>
                                </a:lnTo>
                                <a:lnTo>
                                  <a:pt x="70307" y="1159751"/>
                                </a:lnTo>
                                <a:lnTo>
                                  <a:pt x="70307" y="1175588"/>
                                </a:lnTo>
                                <a:lnTo>
                                  <a:pt x="72072" y="1182992"/>
                                </a:lnTo>
                                <a:lnTo>
                                  <a:pt x="75590" y="1189088"/>
                                </a:lnTo>
                                <a:lnTo>
                                  <a:pt x="79578" y="1196251"/>
                                </a:lnTo>
                                <a:lnTo>
                                  <a:pt x="84747" y="1199896"/>
                                </a:lnTo>
                                <a:lnTo>
                                  <a:pt x="94018" y="1199896"/>
                                </a:lnTo>
                                <a:lnTo>
                                  <a:pt x="97193" y="1198714"/>
                                </a:lnTo>
                                <a:lnTo>
                                  <a:pt x="99656" y="1196949"/>
                                </a:lnTo>
                                <a:lnTo>
                                  <a:pt x="103759" y="1194015"/>
                                </a:lnTo>
                                <a:lnTo>
                                  <a:pt x="106464" y="1190269"/>
                                </a:lnTo>
                                <a:lnTo>
                                  <a:pt x="108699" y="1185100"/>
                                </a:lnTo>
                                <a:lnTo>
                                  <a:pt x="110807" y="1179817"/>
                                </a:lnTo>
                                <a:lnTo>
                                  <a:pt x="111798" y="1173835"/>
                                </a:lnTo>
                                <a:lnTo>
                                  <a:pt x="111861" y="1165974"/>
                                </a:lnTo>
                                <a:close/>
                              </a:path>
                              <a:path w="2666365" h="1490980">
                                <a:moveTo>
                                  <a:pt x="111861" y="875449"/>
                                </a:moveTo>
                                <a:lnTo>
                                  <a:pt x="102704" y="847890"/>
                                </a:lnTo>
                                <a:lnTo>
                                  <a:pt x="102704" y="866165"/>
                                </a:lnTo>
                                <a:lnTo>
                                  <a:pt x="102704" y="883310"/>
                                </a:lnTo>
                                <a:lnTo>
                                  <a:pt x="102006" y="890943"/>
                                </a:lnTo>
                                <a:lnTo>
                                  <a:pt x="100482" y="896340"/>
                                </a:lnTo>
                                <a:lnTo>
                                  <a:pt x="99542" y="899972"/>
                                </a:lnTo>
                                <a:lnTo>
                                  <a:pt x="98132" y="902563"/>
                                </a:lnTo>
                                <a:lnTo>
                                  <a:pt x="96253" y="904087"/>
                                </a:lnTo>
                                <a:lnTo>
                                  <a:pt x="94488" y="905611"/>
                                </a:lnTo>
                                <a:lnTo>
                                  <a:pt x="92722" y="906437"/>
                                </a:lnTo>
                                <a:lnTo>
                                  <a:pt x="87452" y="906437"/>
                                </a:lnTo>
                                <a:lnTo>
                                  <a:pt x="84747" y="904087"/>
                                </a:lnTo>
                                <a:lnTo>
                                  <a:pt x="82981" y="899274"/>
                                </a:lnTo>
                                <a:lnTo>
                                  <a:pt x="80873" y="893749"/>
                                </a:lnTo>
                                <a:lnTo>
                                  <a:pt x="79705" y="886599"/>
                                </a:lnTo>
                                <a:lnTo>
                                  <a:pt x="79705" y="872274"/>
                                </a:lnTo>
                                <a:lnTo>
                                  <a:pt x="89204" y="845858"/>
                                </a:lnTo>
                                <a:lnTo>
                                  <a:pt x="93078" y="845858"/>
                                </a:lnTo>
                                <a:lnTo>
                                  <a:pt x="100457" y="855484"/>
                                </a:lnTo>
                                <a:lnTo>
                                  <a:pt x="101879" y="860069"/>
                                </a:lnTo>
                                <a:lnTo>
                                  <a:pt x="102704" y="866165"/>
                                </a:lnTo>
                                <a:lnTo>
                                  <a:pt x="102704" y="847890"/>
                                </a:lnTo>
                                <a:lnTo>
                                  <a:pt x="101155" y="845858"/>
                                </a:lnTo>
                                <a:lnTo>
                                  <a:pt x="100711" y="845273"/>
                                </a:lnTo>
                                <a:lnTo>
                                  <a:pt x="96253" y="842695"/>
                                </a:lnTo>
                                <a:lnTo>
                                  <a:pt x="88265" y="842695"/>
                                </a:lnTo>
                                <a:lnTo>
                                  <a:pt x="85331" y="843749"/>
                                </a:lnTo>
                                <a:lnTo>
                                  <a:pt x="82511" y="845858"/>
                                </a:lnTo>
                                <a:lnTo>
                                  <a:pt x="78879" y="848448"/>
                                </a:lnTo>
                                <a:lnTo>
                                  <a:pt x="75946" y="852436"/>
                                </a:lnTo>
                                <a:lnTo>
                                  <a:pt x="73710" y="857719"/>
                                </a:lnTo>
                                <a:lnTo>
                                  <a:pt x="71488" y="862888"/>
                                </a:lnTo>
                                <a:lnTo>
                                  <a:pt x="70307" y="869226"/>
                                </a:lnTo>
                                <a:lnTo>
                                  <a:pt x="70307" y="885063"/>
                                </a:lnTo>
                                <a:lnTo>
                                  <a:pt x="72072" y="892467"/>
                                </a:lnTo>
                                <a:lnTo>
                                  <a:pt x="75590" y="898563"/>
                                </a:lnTo>
                                <a:lnTo>
                                  <a:pt x="79578" y="905725"/>
                                </a:lnTo>
                                <a:lnTo>
                                  <a:pt x="84747" y="909370"/>
                                </a:lnTo>
                                <a:lnTo>
                                  <a:pt x="94018" y="909370"/>
                                </a:lnTo>
                                <a:lnTo>
                                  <a:pt x="97193" y="908189"/>
                                </a:lnTo>
                                <a:lnTo>
                                  <a:pt x="99644" y="906437"/>
                                </a:lnTo>
                                <a:lnTo>
                                  <a:pt x="103759" y="903503"/>
                                </a:lnTo>
                                <a:lnTo>
                                  <a:pt x="106464" y="899744"/>
                                </a:lnTo>
                                <a:lnTo>
                                  <a:pt x="108699" y="894575"/>
                                </a:lnTo>
                                <a:lnTo>
                                  <a:pt x="110807" y="889292"/>
                                </a:lnTo>
                                <a:lnTo>
                                  <a:pt x="111798" y="883310"/>
                                </a:lnTo>
                                <a:lnTo>
                                  <a:pt x="111861" y="875449"/>
                                </a:lnTo>
                                <a:close/>
                              </a:path>
                              <a:path w="2666365" h="1490980">
                                <a:moveTo>
                                  <a:pt x="111861" y="584923"/>
                                </a:moveTo>
                                <a:lnTo>
                                  <a:pt x="102704" y="557364"/>
                                </a:lnTo>
                                <a:lnTo>
                                  <a:pt x="102704" y="575640"/>
                                </a:lnTo>
                                <a:lnTo>
                                  <a:pt x="102704" y="592785"/>
                                </a:lnTo>
                                <a:lnTo>
                                  <a:pt x="102006" y="600417"/>
                                </a:lnTo>
                                <a:lnTo>
                                  <a:pt x="100482" y="605815"/>
                                </a:lnTo>
                                <a:lnTo>
                                  <a:pt x="99542" y="609447"/>
                                </a:lnTo>
                                <a:lnTo>
                                  <a:pt x="98132" y="612038"/>
                                </a:lnTo>
                                <a:lnTo>
                                  <a:pt x="96253" y="613562"/>
                                </a:lnTo>
                                <a:lnTo>
                                  <a:pt x="94488" y="615086"/>
                                </a:lnTo>
                                <a:lnTo>
                                  <a:pt x="92722" y="615911"/>
                                </a:lnTo>
                                <a:lnTo>
                                  <a:pt x="87452" y="615911"/>
                                </a:lnTo>
                                <a:lnTo>
                                  <a:pt x="84747" y="613562"/>
                                </a:lnTo>
                                <a:lnTo>
                                  <a:pt x="82981" y="608749"/>
                                </a:lnTo>
                                <a:lnTo>
                                  <a:pt x="80873" y="603224"/>
                                </a:lnTo>
                                <a:lnTo>
                                  <a:pt x="79705" y="596074"/>
                                </a:lnTo>
                                <a:lnTo>
                                  <a:pt x="79705" y="581748"/>
                                </a:lnTo>
                                <a:lnTo>
                                  <a:pt x="89204" y="555332"/>
                                </a:lnTo>
                                <a:lnTo>
                                  <a:pt x="93078" y="555332"/>
                                </a:lnTo>
                                <a:lnTo>
                                  <a:pt x="100457" y="564959"/>
                                </a:lnTo>
                                <a:lnTo>
                                  <a:pt x="101879" y="569544"/>
                                </a:lnTo>
                                <a:lnTo>
                                  <a:pt x="102704" y="575640"/>
                                </a:lnTo>
                                <a:lnTo>
                                  <a:pt x="102704" y="557364"/>
                                </a:lnTo>
                                <a:lnTo>
                                  <a:pt x="101155" y="555332"/>
                                </a:lnTo>
                                <a:lnTo>
                                  <a:pt x="100711" y="554748"/>
                                </a:lnTo>
                                <a:lnTo>
                                  <a:pt x="96253" y="552170"/>
                                </a:lnTo>
                                <a:lnTo>
                                  <a:pt x="88265" y="552170"/>
                                </a:lnTo>
                                <a:lnTo>
                                  <a:pt x="85331" y="553224"/>
                                </a:lnTo>
                                <a:lnTo>
                                  <a:pt x="82511" y="555332"/>
                                </a:lnTo>
                                <a:lnTo>
                                  <a:pt x="78879" y="557923"/>
                                </a:lnTo>
                                <a:lnTo>
                                  <a:pt x="75946" y="561911"/>
                                </a:lnTo>
                                <a:lnTo>
                                  <a:pt x="73710" y="567194"/>
                                </a:lnTo>
                                <a:lnTo>
                                  <a:pt x="71488" y="572363"/>
                                </a:lnTo>
                                <a:lnTo>
                                  <a:pt x="70307" y="578700"/>
                                </a:lnTo>
                                <a:lnTo>
                                  <a:pt x="70307" y="594537"/>
                                </a:lnTo>
                                <a:lnTo>
                                  <a:pt x="72072" y="601941"/>
                                </a:lnTo>
                                <a:lnTo>
                                  <a:pt x="75590" y="608037"/>
                                </a:lnTo>
                                <a:lnTo>
                                  <a:pt x="79578" y="615200"/>
                                </a:lnTo>
                                <a:lnTo>
                                  <a:pt x="84747" y="618845"/>
                                </a:lnTo>
                                <a:lnTo>
                                  <a:pt x="94018" y="618845"/>
                                </a:lnTo>
                                <a:lnTo>
                                  <a:pt x="97193" y="617664"/>
                                </a:lnTo>
                                <a:lnTo>
                                  <a:pt x="99644" y="615911"/>
                                </a:lnTo>
                                <a:lnTo>
                                  <a:pt x="103759" y="612978"/>
                                </a:lnTo>
                                <a:lnTo>
                                  <a:pt x="106464" y="609219"/>
                                </a:lnTo>
                                <a:lnTo>
                                  <a:pt x="108699" y="604050"/>
                                </a:lnTo>
                                <a:lnTo>
                                  <a:pt x="110807" y="598766"/>
                                </a:lnTo>
                                <a:lnTo>
                                  <a:pt x="111798" y="592785"/>
                                </a:lnTo>
                                <a:lnTo>
                                  <a:pt x="111861" y="584923"/>
                                </a:lnTo>
                                <a:close/>
                              </a:path>
                              <a:path w="2666365" h="1490980">
                                <a:moveTo>
                                  <a:pt x="155994" y="1456486"/>
                                </a:moveTo>
                                <a:lnTo>
                                  <a:pt x="146723" y="1428851"/>
                                </a:lnTo>
                                <a:lnTo>
                                  <a:pt x="146723" y="1447215"/>
                                </a:lnTo>
                                <a:lnTo>
                                  <a:pt x="146723" y="1464348"/>
                                </a:lnTo>
                                <a:lnTo>
                                  <a:pt x="136867" y="1487474"/>
                                </a:lnTo>
                                <a:lnTo>
                                  <a:pt x="131470" y="1487474"/>
                                </a:lnTo>
                                <a:lnTo>
                                  <a:pt x="128879" y="1485125"/>
                                </a:lnTo>
                                <a:lnTo>
                                  <a:pt x="127127" y="1480312"/>
                                </a:lnTo>
                                <a:lnTo>
                                  <a:pt x="124891" y="1474800"/>
                                </a:lnTo>
                                <a:lnTo>
                                  <a:pt x="123837" y="1467637"/>
                                </a:lnTo>
                                <a:lnTo>
                                  <a:pt x="123837" y="1453324"/>
                                </a:lnTo>
                                <a:lnTo>
                                  <a:pt x="133223" y="1426908"/>
                                </a:lnTo>
                                <a:lnTo>
                                  <a:pt x="137210" y="1426908"/>
                                </a:lnTo>
                                <a:lnTo>
                                  <a:pt x="146723" y="1447215"/>
                                </a:lnTo>
                                <a:lnTo>
                                  <a:pt x="146723" y="1428851"/>
                                </a:lnTo>
                                <a:lnTo>
                                  <a:pt x="145186" y="1426908"/>
                                </a:lnTo>
                                <a:lnTo>
                                  <a:pt x="144729" y="1426324"/>
                                </a:lnTo>
                                <a:lnTo>
                                  <a:pt x="140271" y="1423733"/>
                                </a:lnTo>
                                <a:lnTo>
                                  <a:pt x="132283" y="1423733"/>
                                </a:lnTo>
                                <a:lnTo>
                                  <a:pt x="129349" y="1424800"/>
                                </a:lnTo>
                                <a:lnTo>
                                  <a:pt x="126530" y="1426908"/>
                                </a:lnTo>
                                <a:lnTo>
                                  <a:pt x="123012" y="1429486"/>
                                </a:lnTo>
                                <a:lnTo>
                                  <a:pt x="120078" y="1433487"/>
                                </a:lnTo>
                                <a:lnTo>
                                  <a:pt x="117843" y="1438757"/>
                                </a:lnTo>
                                <a:lnTo>
                                  <a:pt x="115620" y="1443926"/>
                                </a:lnTo>
                                <a:lnTo>
                                  <a:pt x="114439" y="1450263"/>
                                </a:lnTo>
                                <a:lnTo>
                                  <a:pt x="114439" y="1466113"/>
                                </a:lnTo>
                                <a:lnTo>
                                  <a:pt x="116205" y="1473504"/>
                                </a:lnTo>
                                <a:lnTo>
                                  <a:pt x="119722" y="1479613"/>
                                </a:lnTo>
                                <a:lnTo>
                                  <a:pt x="123723" y="1486776"/>
                                </a:lnTo>
                                <a:lnTo>
                                  <a:pt x="128765" y="1490408"/>
                                </a:lnTo>
                                <a:lnTo>
                                  <a:pt x="138036" y="1490408"/>
                                </a:lnTo>
                                <a:lnTo>
                                  <a:pt x="141325" y="1489240"/>
                                </a:lnTo>
                                <a:lnTo>
                                  <a:pt x="143789" y="1487474"/>
                                </a:lnTo>
                                <a:lnTo>
                                  <a:pt x="147904" y="1484541"/>
                                </a:lnTo>
                                <a:lnTo>
                                  <a:pt x="150596" y="1480781"/>
                                </a:lnTo>
                                <a:lnTo>
                                  <a:pt x="152717" y="1475625"/>
                                </a:lnTo>
                                <a:lnTo>
                                  <a:pt x="154940" y="1470342"/>
                                </a:lnTo>
                                <a:lnTo>
                                  <a:pt x="155930" y="1464348"/>
                                </a:lnTo>
                                <a:lnTo>
                                  <a:pt x="155994" y="1456486"/>
                                </a:lnTo>
                                <a:close/>
                              </a:path>
                              <a:path w="2666365" h="1490980">
                                <a:moveTo>
                                  <a:pt x="158229" y="1186395"/>
                                </a:moveTo>
                                <a:lnTo>
                                  <a:pt x="156464" y="1186395"/>
                                </a:lnTo>
                                <a:lnTo>
                                  <a:pt x="155651" y="1187792"/>
                                </a:lnTo>
                                <a:lnTo>
                                  <a:pt x="154711" y="1188974"/>
                                </a:lnTo>
                                <a:lnTo>
                                  <a:pt x="153365" y="1189799"/>
                                </a:lnTo>
                                <a:lnTo>
                                  <a:pt x="152476" y="1190498"/>
                                </a:lnTo>
                                <a:lnTo>
                                  <a:pt x="151307" y="1190967"/>
                                </a:lnTo>
                                <a:lnTo>
                                  <a:pt x="148488" y="1191437"/>
                                </a:lnTo>
                                <a:lnTo>
                                  <a:pt x="146138" y="1191552"/>
                                </a:lnTo>
                                <a:lnTo>
                                  <a:pt x="125945" y="1191552"/>
                                </a:lnTo>
                                <a:lnTo>
                                  <a:pt x="127939" y="1189799"/>
                                </a:lnTo>
                                <a:lnTo>
                                  <a:pt x="132880" y="1184630"/>
                                </a:lnTo>
                                <a:lnTo>
                                  <a:pt x="140627" y="1176058"/>
                                </a:lnTo>
                                <a:lnTo>
                                  <a:pt x="145897" y="1170305"/>
                                </a:lnTo>
                                <a:lnTo>
                                  <a:pt x="149656" y="1164907"/>
                                </a:lnTo>
                                <a:lnTo>
                                  <a:pt x="152158" y="1159751"/>
                                </a:lnTo>
                                <a:lnTo>
                                  <a:pt x="153530" y="1156576"/>
                                </a:lnTo>
                                <a:lnTo>
                                  <a:pt x="154241" y="1153401"/>
                                </a:lnTo>
                                <a:lnTo>
                                  <a:pt x="154241" y="1145540"/>
                                </a:lnTo>
                                <a:lnTo>
                                  <a:pt x="152476" y="1141666"/>
                                </a:lnTo>
                                <a:lnTo>
                                  <a:pt x="151422" y="1140612"/>
                                </a:lnTo>
                                <a:lnTo>
                                  <a:pt x="149072" y="1138262"/>
                                </a:lnTo>
                                <a:lnTo>
                                  <a:pt x="145554" y="1134973"/>
                                </a:lnTo>
                                <a:lnTo>
                                  <a:pt x="141211" y="1133221"/>
                                </a:lnTo>
                                <a:lnTo>
                                  <a:pt x="131114" y="1133221"/>
                                </a:lnTo>
                                <a:lnTo>
                                  <a:pt x="127000" y="1134859"/>
                                </a:lnTo>
                                <a:lnTo>
                                  <a:pt x="120548" y="1141082"/>
                                </a:lnTo>
                                <a:lnTo>
                                  <a:pt x="118554" y="1145540"/>
                                </a:lnTo>
                                <a:lnTo>
                                  <a:pt x="117843" y="1151407"/>
                                </a:lnTo>
                                <a:lnTo>
                                  <a:pt x="119494" y="1151407"/>
                                </a:lnTo>
                                <a:lnTo>
                                  <a:pt x="120662" y="1147889"/>
                                </a:lnTo>
                                <a:lnTo>
                                  <a:pt x="122542" y="1145197"/>
                                </a:lnTo>
                                <a:lnTo>
                                  <a:pt x="125006" y="1143317"/>
                                </a:lnTo>
                                <a:lnTo>
                                  <a:pt x="127596" y="1141437"/>
                                </a:lnTo>
                                <a:lnTo>
                                  <a:pt x="130403" y="1140612"/>
                                </a:lnTo>
                                <a:lnTo>
                                  <a:pt x="136982" y="1140612"/>
                                </a:lnTo>
                                <a:lnTo>
                                  <a:pt x="139915" y="1141907"/>
                                </a:lnTo>
                                <a:lnTo>
                                  <a:pt x="142494" y="1144485"/>
                                </a:lnTo>
                                <a:lnTo>
                                  <a:pt x="144970" y="1147076"/>
                                </a:lnTo>
                                <a:lnTo>
                                  <a:pt x="146138" y="1150353"/>
                                </a:lnTo>
                                <a:lnTo>
                                  <a:pt x="146088" y="1159865"/>
                                </a:lnTo>
                                <a:lnTo>
                                  <a:pt x="115849" y="1196949"/>
                                </a:lnTo>
                                <a:lnTo>
                                  <a:pt x="115849" y="1198714"/>
                                </a:lnTo>
                                <a:lnTo>
                                  <a:pt x="153771" y="1198714"/>
                                </a:lnTo>
                                <a:lnTo>
                                  <a:pt x="156362" y="1191552"/>
                                </a:lnTo>
                                <a:lnTo>
                                  <a:pt x="158229" y="1186395"/>
                                </a:lnTo>
                                <a:close/>
                              </a:path>
                              <a:path w="2666365" h="1490980">
                                <a:moveTo>
                                  <a:pt x="158584" y="590550"/>
                                </a:moveTo>
                                <a:lnTo>
                                  <a:pt x="156933" y="586092"/>
                                </a:lnTo>
                                <a:lnTo>
                                  <a:pt x="152666" y="581393"/>
                                </a:lnTo>
                                <a:lnTo>
                                  <a:pt x="150482" y="579043"/>
                                </a:lnTo>
                                <a:lnTo>
                                  <a:pt x="150126" y="578878"/>
                                </a:lnTo>
                                <a:lnTo>
                                  <a:pt x="150126" y="595833"/>
                                </a:lnTo>
                                <a:lnTo>
                                  <a:pt x="150025" y="606399"/>
                                </a:lnTo>
                                <a:lnTo>
                                  <a:pt x="149072" y="609803"/>
                                </a:lnTo>
                                <a:lnTo>
                                  <a:pt x="146964" y="612381"/>
                                </a:lnTo>
                                <a:lnTo>
                                  <a:pt x="144729" y="614845"/>
                                </a:lnTo>
                                <a:lnTo>
                                  <a:pt x="142265" y="616140"/>
                                </a:lnTo>
                                <a:lnTo>
                                  <a:pt x="137210" y="616140"/>
                                </a:lnTo>
                                <a:lnTo>
                                  <a:pt x="127000" y="598652"/>
                                </a:lnTo>
                                <a:lnTo>
                                  <a:pt x="127000" y="593013"/>
                                </a:lnTo>
                                <a:lnTo>
                                  <a:pt x="134315" y="581977"/>
                                </a:lnTo>
                                <a:lnTo>
                                  <a:pt x="135343" y="581634"/>
                                </a:lnTo>
                                <a:lnTo>
                                  <a:pt x="136626" y="581393"/>
                                </a:lnTo>
                                <a:lnTo>
                                  <a:pt x="141681" y="581393"/>
                                </a:lnTo>
                                <a:lnTo>
                                  <a:pt x="144729" y="583387"/>
                                </a:lnTo>
                                <a:lnTo>
                                  <a:pt x="146964" y="587260"/>
                                </a:lnTo>
                                <a:lnTo>
                                  <a:pt x="149072" y="591261"/>
                                </a:lnTo>
                                <a:lnTo>
                                  <a:pt x="150126" y="595833"/>
                                </a:lnTo>
                                <a:lnTo>
                                  <a:pt x="150126" y="578878"/>
                                </a:lnTo>
                                <a:lnTo>
                                  <a:pt x="146723" y="577291"/>
                                </a:lnTo>
                                <a:lnTo>
                                  <a:pt x="137680" y="577291"/>
                                </a:lnTo>
                                <a:lnTo>
                                  <a:pt x="133223" y="578815"/>
                                </a:lnTo>
                                <a:lnTo>
                                  <a:pt x="128651" y="581977"/>
                                </a:lnTo>
                                <a:lnTo>
                                  <a:pt x="129819" y="577634"/>
                                </a:lnTo>
                                <a:lnTo>
                                  <a:pt x="157289" y="554050"/>
                                </a:lnTo>
                                <a:lnTo>
                                  <a:pt x="157289" y="552170"/>
                                </a:lnTo>
                                <a:lnTo>
                                  <a:pt x="151180" y="552170"/>
                                </a:lnTo>
                                <a:lnTo>
                                  <a:pt x="147548" y="552869"/>
                                </a:lnTo>
                                <a:lnTo>
                                  <a:pt x="143675" y="554278"/>
                                </a:lnTo>
                                <a:lnTo>
                                  <a:pt x="139687" y="555688"/>
                                </a:lnTo>
                                <a:lnTo>
                                  <a:pt x="135572" y="558393"/>
                                </a:lnTo>
                                <a:lnTo>
                                  <a:pt x="131343" y="562381"/>
                                </a:lnTo>
                                <a:lnTo>
                                  <a:pt x="127000" y="566369"/>
                                </a:lnTo>
                                <a:lnTo>
                                  <a:pt x="123723" y="571068"/>
                                </a:lnTo>
                                <a:lnTo>
                                  <a:pt x="121373" y="576237"/>
                                </a:lnTo>
                                <a:lnTo>
                                  <a:pt x="119138" y="581393"/>
                                </a:lnTo>
                                <a:lnTo>
                                  <a:pt x="117970" y="586790"/>
                                </a:lnTo>
                                <a:lnTo>
                                  <a:pt x="117970" y="601472"/>
                                </a:lnTo>
                                <a:lnTo>
                                  <a:pt x="121018" y="608863"/>
                                </a:lnTo>
                                <a:lnTo>
                                  <a:pt x="127000" y="614502"/>
                                </a:lnTo>
                                <a:lnTo>
                                  <a:pt x="130060" y="617321"/>
                                </a:lnTo>
                                <a:lnTo>
                                  <a:pt x="133807" y="618845"/>
                                </a:lnTo>
                                <a:lnTo>
                                  <a:pt x="144614" y="618845"/>
                                </a:lnTo>
                                <a:lnTo>
                                  <a:pt x="149771" y="616140"/>
                                </a:lnTo>
                                <a:lnTo>
                                  <a:pt x="153530" y="610857"/>
                                </a:lnTo>
                                <a:lnTo>
                                  <a:pt x="156933" y="606399"/>
                                </a:lnTo>
                                <a:lnTo>
                                  <a:pt x="158584" y="601472"/>
                                </a:lnTo>
                                <a:lnTo>
                                  <a:pt x="158584" y="590550"/>
                                </a:lnTo>
                                <a:close/>
                              </a:path>
                              <a:path w="2666365" h="1490980">
                                <a:moveTo>
                                  <a:pt x="158927" y="884593"/>
                                </a:moveTo>
                                <a:lnTo>
                                  <a:pt x="150241" y="884593"/>
                                </a:lnTo>
                                <a:lnTo>
                                  <a:pt x="150241" y="852792"/>
                                </a:lnTo>
                                <a:lnTo>
                                  <a:pt x="150241" y="842695"/>
                                </a:lnTo>
                                <a:lnTo>
                                  <a:pt x="145084" y="842695"/>
                                </a:lnTo>
                                <a:lnTo>
                                  <a:pt x="142494" y="846416"/>
                                </a:lnTo>
                                <a:lnTo>
                                  <a:pt x="142494" y="852792"/>
                                </a:lnTo>
                                <a:lnTo>
                                  <a:pt x="142494" y="884593"/>
                                </a:lnTo>
                                <a:lnTo>
                                  <a:pt x="120078" y="884593"/>
                                </a:lnTo>
                                <a:lnTo>
                                  <a:pt x="142494" y="852792"/>
                                </a:lnTo>
                                <a:lnTo>
                                  <a:pt x="142494" y="846416"/>
                                </a:lnTo>
                                <a:lnTo>
                                  <a:pt x="115379" y="885304"/>
                                </a:lnTo>
                                <a:lnTo>
                                  <a:pt x="115379" y="891286"/>
                                </a:lnTo>
                                <a:lnTo>
                                  <a:pt x="142494" y="891286"/>
                                </a:lnTo>
                                <a:lnTo>
                                  <a:pt x="142494" y="908189"/>
                                </a:lnTo>
                                <a:lnTo>
                                  <a:pt x="150241" y="908189"/>
                                </a:lnTo>
                                <a:lnTo>
                                  <a:pt x="150241" y="891286"/>
                                </a:lnTo>
                                <a:lnTo>
                                  <a:pt x="158927" y="891286"/>
                                </a:lnTo>
                                <a:lnTo>
                                  <a:pt x="158927" y="884593"/>
                                </a:lnTo>
                                <a:close/>
                              </a:path>
                              <a:path w="2666365" h="1490980">
                                <a:moveTo>
                                  <a:pt x="213283" y="1452613"/>
                                </a:moveTo>
                                <a:lnTo>
                                  <a:pt x="176771" y="1452613"/>
                                </a:lnTo>
                                <a:lnTo>
                                  <a:pt x="176771" y="1464348"/>
                                </a:lnTo>
                                <a:lnTo>
                                  <a:pt x="213283" y="1464348"/>
                                </a:lnTo>
                                <a:lnTo>
                                  <a:pt x="213283" y="1452613"/>
                                </a:lnTo>
                                <a:close/>
                              </a:path>
                              <a:path w="2666365" h="1490980">
                                <a:moveTo>
                                  <a:pt x="213283" y="1162100"/>
                                </a:moveTo>
                                <a:lnTo>
                                  <a:pt x="176771" y="1162100"/>
                                </a:lnTo>
                                <a:lnTo>
                                  <a:pt x="176771" y="1173835"/>
                                </a:lnTo>
                                <a:lnTo>
                                  <a:pt x="213283" y="1173835"/>
                                </a:lnTo>
                                <a:lnTo>
                                  <a:pt x="213283" y="1162100"/>
                                </a:lnTo>
                                <a:close/>
                              </a:path>
                              <a:path w="2666365" h="1490980">
                                <a:moveTo>
                                  <a:pt x="213283" y="871575"/>
                                </a:moveTo>
                                <a:lnTo>
                                  <a:pt x="176771" y="871575"/>
                                </a:lnTo>
                                <a:lnTo>
                                  <a:pt x="176771" y="883310"/>
                                </a:lnTo>
                                <a:lnTo>
                                  <a:pt x="213283" y="883310"/>
                                </a:lnTo>
                                <a:lnTo>
                                  <a:pt x="213283" y="871575"/>
                                </a:lnTo>
                                <a:close/>
                              </a:path>
                              <a:path w="2666365" h="1490980">
                                <a:moveTo>
                                  <a:pt x="213283" y="581050"/>
                                </a:moveTo>
                                <a:lnTo>
                                  <a:pt x="176771" y="581050"/>
                                </a:lnTo>
                                <a:lnTo>
                                  <a:pt x="176771" y="592785"/>
                                </a:lnTo>
                                <a:lnTo>
                                  <a:pt x="213283" y="592785"/>
                                </a:lnTo>
                                <a:lnTo>
                                  <a:pt x="213283" y="581050"/>
                                </a:lnTo>
                                <a:close/>
                              </a:path>
                              <a:path w="2666365" h="1490980">
                                <a:moveTo>
                                  <a:pt x="213283" y="290525"/>
                                </a:moveTo>
                                <a:lnTo>
                                  <a:pt x="176771" y="290525"/>
                                </a:lnTo>
                                <a:lnTo>
                                  <a:pt x="176771" y="302260"/>
                                </a:lnTo>
                                <a:lnTo>
                                  <a:pt x="213283" y="302260"/>
                                </a:lnTo>
                                <a:lnTo>
                                  <a:pt x="213283" y="290525"/>
                                </a:lnTo>
                                <a:close/>
                              </a:path>
                              <a:path w="2666365" h="1490980">
                                <a:moveTo>
                                  <a:pt x="213283" y="0"/>
                                </a:moveTo>
                                <a:lnTo>
                                  <a:pt x="176771" y="0"/>
                                </a:lnTo>
                                <a:lnTo>
                                  <a:pt x="176771" y="11734"/>
                                </a:lnTo>
                                <a:lnTo>
                                  <a:pt x="213283" y="11734"/>
                                </a:lnTo>
                                <a:lnTo>
                                  <a:pt x="213283" y="0"/>
                                </a:lnTo>
                                <a:close/>
                              </a:path>
                              <a:path w="2666365" h="1490980">
                                <a:moveTo>
                                  <a:pt x="2666225" y="1452613"/>
                                </a:moveTo>
                                <a:lnTo>
                                  <a:pt x="2629725" y="1452613"/>
                                </a:lnTo>
                                <a:lnTo>
                                  <a:pt x="2629725" y="1464348"/>
                                </a:lnTo>
                                <a:lnTo>
                                  <a:pt x="2666225" y="1464348"/>
                                </a:lnTo>
                                <a:lnTo>
                                  <a:pt x="2666225" y="1452613"/>
                                </a:lnTo>
                                <a:close/>
                              </a:path>
                              <a:path w="2666365" h="1490980">
                                <a:moveTo>
                                  <a:pt x="2666225" y="1162100"/>
                                </a:moveTo>
                                <a:lnTo>
                                  <a:pt x="2629725" y="1162100"/>
                                </a:lnTo>
                                <a:lnTo>
                                  <a:pt x="2629725" y="1173835"/>
                                </a:lnTo>
                                <a:lnTo>
                                  <a:pt x="2666225" y="1173835"/>
                                </a:lnTo>
                                <a:lnTo>
                                  <a:pt x="2666225" y="1162100"/>
                                </a:lnTo>
                                <a:close/>
                              </a:path>
                              <a:path w="2666365" h="1490980">
                                <a:moveTo>
                                  <a:pt x="2666225" y="871575"/>
                                </a:moveTo>
                                <a:lnTo>
                                  <a:pt x="2629725" y="871575"/>
                                </a:lnTo>
                                <a:lnTo>
                                  <a:pt x="2629725" y="883310"/>
                                </a:lnTo>
                                <a:lnTo>
                                  <a:pt x="2666225" y="883310"/>
                                </a:lnTo>
                                <a:lnTo>
                                  <a:pt x="2666225" y="871575"/>
                                </a:lnTo>
                                <a:close/>
                              </a:path>
                              <a:path w="2666365" h="1490980">
                                <a:moveTo>
                                  <a:pt x="2666225" y="581050"/>
                                </a:moveTo>
                                <a:lnTo>
                                  <a:pt x="2629725" y="581050"/>
                                </a:lnTo>
                                <a:lnTo>
                                  <a:pt x="2629725" y="592785"/>
                                </a:lnTo>
                                <a:lnTo>
                                  <a:pt x="2666225" y="592785"/>
                                </a:lnTo>
                                <a:lnTo>
                                  <a:pt x="2666225" y="581050"/>
                                </a:lnTo>
                                <a:close/>
                              </a:path>
                              <a:path w="2666365" h="1490980">
                                <a:moveTo>
                                  <a:pt x="2666225" y="290525"/>
                                </a:moveTo>
                                <a:lnTo>
                                  <a:pt x="2629725" y="290525"/>
                                </a:lnTo>
                                <a:lnTo>
                                  <a:pt x="2629725" y="302260"/>
                                </a:lnTo>
                                <a:lnTo>
                                  <a:pt x="2666225" y="302260"/>
                                </a:lnTo>
                                <a:lnTo>
                                  <a:pt x="2666225" y="290525"/>
                                </a:lnTo>
                                <a:close/>
                              </a:path>
                              <a:path w="2666365" h="1490980">
                                <a:moveTo>
                                  <a:pt x="2666225" y="0"/>
                                </a:moveTo>
                                <a:lnTo>
                                  <a:pt x="2629725" y="0"/>
                                </a:lnTo>
                                <a:lnTo>
                                  <a:pt x="2629725" y="11734"/>
                                </a:lnTo>
                                <a:lnTo>
                                  <a:pt x="2666225" y="11734"/>
                                </a:lnTo>
                                <a:lnTo>
                                  <a:pt x="2666225" y="0"/>
                                </a:lnTo>
                                <a:close/>
                              </a:path>
                            </a:pathLst>
                          </a:custGeom>
                          <a:solidFill>
                            <a:srgbClr val="000000"/>
                          </a:solidFill>
                        </wps:spPr>
                        <wps:bodyPr wrap="square" lIns="0" tIns="0" rIns="0" bIns="0" rtlCol="0">
                          <a:prstTxWarp prst="textNoShape">
                            <a:avLst/>
                          </a:prstTxWarp>
                          <a:noAutofit/>
                        </wps:bodyPr>
                      </wps:wsp>
                      <pic:pic>
                        <pic:nvPicPr>
                          <pic:cNvPr id="310" name="Image 310"/>
                          <pic:cNvPicPr/>
                        </pic:nvPicPr>
                        <pic:blipFill>
                          <a:blip r:embed="rId170" cstate="print"/>
                          <a:stretch>
                            <a:fillRect/>
                          </a:stretch>
                        </pic:blipFill>
                        <pic:spPr>
                          <a:xfrm>
                            <a:off x="0" y="363118"/>
                            <a:ext cx="156590" cy="66903"/>
                          </a:xfrm>
                          <a:prstGeom prst="rect">
                            <a:avLst/>
                          </a:prstGeom>
                        </pic:spPr>
                      </pic:pic>
                      <pic:pic>
                        <pic:nvPicPr>
                          <pic:cNvPr id="311" name="Image 311"/>
                          <pic:cNvPicPr/>
                        </pic:nvPicPr>
                        <pic:blipFill>
                          <a:blip r:embed="rId171" cstate="print"/>
                          <a:stretch>
                            <a:fillRect/>
                          </a:stretch>
                        </pic:blipFill>
                        <pic:spPr>
                          <a:xfrm>
                            <a:off x="44018" y="72593"/>
                            <a:ext cx="103530" cy="66903"/>
                          </a:xfrm>
                          <a:prstGeom prst="rect">
                            <a:avLst/>
                          </a:prstGeom>
                        </pic:spPr>
                      </pic:pic>
                      <wps:wsp>
                        <wps:cNvPr id="312" name="Graphic 312"/>
                        <wps:cNvSpPr/>
                        <wps:spPr>
                          <a:xfrm>
                            <a:off x="0" y="101459"/>
                            <a:ext cx="213360" cy="1490980"/>
                          </a:xfrm>
                          <a:custGeom>
                            <a:avLst/>
                            <a:gdLst/>
                            <a:ahLst/>
                            <a:cxnLst/>
                            <a:rect l="l" t="t" r="r" b="b"/>
                            <a:pathLst>
                              <a:path w="213360" h="1490980">
                                <a:moveTo>
                                  <a:pt x="41554" y="1165974"/>
                                </a:moveTo>
                                <a:lnTo>
                                  <a:pt x="32270" y="1138326"/>
                                </a:lnTo>
                                <a:lnTo>
                                  <a:pt x="32270" y="1156690"/>
                                </a:lnTo>
                                <a:lnTo>
                                  <a:pt x="32270" y="1173835"/>
                                </a:lnTo>
                                <a:lnTo>
                                  <a:pt x="22415" y="1196949"/>
                                </a:lnTo>
                                <a:lnTo>
                                  <a:pt x="17018" y="1196949"/>
                                </a:lnTo>
                                <a:lnTo>
                                  <a:pt x="14439" y="1194612"/>
                                </a:lnTo>
                                <a:lnTo>
                                  <a:pt x="12674" y="1189799"/>
                                </a:lnTo>
                                <a:lnTo>
                                  <a:pt x="10439" y="1184275"/>
                                </a:lnTo>
                                <a:lnTo>
                                  <a:pt x="9385" y="1177112"/>
                                </a:lnTo>
                                <a:lnTo>
                                  <a:pt x="9385" y="1162799"/>
                                </a:lnTo>
                                <a:lnTo>
                                  <a:pt x="18783" y="1136383"/>
                                </a:lnTo>
                                <a:lnTo>
                                  <a:pt x="22771" y="1136383"/>
                                </a:lnTo>
                                <a:lnTo>
                                  <a:pt x="32270" y="1156690"/>
                                </a:lnTo>
                                <a:lnTo>
                                  <a:pt x="32270" y="1138326"/>
                                </a:lnTo>
                                <a:lnTo>
                                  <a:pt x="30734" y="1136383"/>
                                </a:lnTo>
                                <a:lnTo>
                                  <a:pt x="30276" y="1135799"/>
                                </a:lnTo>
                                <a:lnTo>
                                  <a:pt x="25819" y="1133221"/>
                                </a:lnTo>
                                <a:lnTo>
                                  <a:pt x="17843" y="1133221"/>
                                </a:lnTo>
                                <a:lnTo>
                                  <a:pt x="14909" y="1134275"/>
                                </a:lnTo>
                                <a:lnTo>
                                  <a:pt x="12090" y="1136383"/>
                                </a:lnTo>
                                <a:lnTo>
                                  <a:pt x="8559" y="1138974"/>
                                </a:lnTo>
                                <a:lnTo>
                                  <a:pt x="5626" y="1142961"/>
                                </a:lnTo>
                                <a:lnTo>
                                  <a:pt x="3403" y="1148245"/>
                                </a:lnTo>
                                <a:lnTo>
                                  <a:pt x="1168" y="1153401"/>
                                </a:lnTo>
                                <a:lnTo>
                                  <a:pt x="0" y="1159751"/>
                                </a:lnTo>
                                <a:lnTo>
                                  <a:pt x="0" y="1175588"/>
                                </a:lnTo>
                                <a:lnTo>
                                  <a:pt x="1752" y="1182992"/>
                                </a:lnTo>
                                <a:lnTo>
                                  <a:pt x="5283" y="1189088"/>
                                </a:lnTo>
                                <a:lnTo>
                                  <a:pt x="9271" y="1196251"/>
                                </a:lnTo>
                                <a:lnTo>
                                  <a:pt x="14312" y="1199896"/>
                                </a:lnTo>
                                <a:lnTo>
                                  <a:pt x="23596" y="1199896"/>
                                </a:lnTo>
                                <a:lnTo>
                                  <a:pt x="26873" y="1198714"/>
                                </a:lnTo>
                                <a:lnTo>
                                  <a:pt x="29337" y="1196949"/>
                                </a:lnTo>
                                <a:lnTo>
                                  <a:pt x="33451" y="1194015"/>
                                </a:lnTo>
                                <a:lnTo>
                                  <a:pt x="36144" y="1190269"/>
                                </a:lnTo>
                                <a:lnTo>
                                  <a:pt x="38265" y="1185100"/>
                                </a:lnTo>
                                <a:lnTo>
                                  <a:pt x="40487" y="1179817"/>
                                </a:lnTo>
                                <a:lnTo>
                                  <a:pt x="41490" y="1173835"/>
                                </a:lnTo>
                                <a:lnTo>
                                  <a:pt x="41554" y="1165974"/>
                                </a:lnTo>
                                <a:close/>
                              </a:path>
                              <a:path w="213360" h="1490980">
                                <a:moveTo>
                                  <a:pt x="41554" y="875449"/>
                                </a:moveTo>
                                <a:lnTo>
                                  <a:pt x="32270" y="847801"/>
                                </a:lnTo>
                                <a:lnTo>
                                  <a:pt x="32270" y="866165"/>
                                </a:lnTo>
                                <a:lnTo>
                                  <a:pt x="32270" y="883310"/>
                                </a:lnTo>
                                <a:lnTo>
                                  <a:pt x="22415" y="906437"/>
                                </a:lnTo>
                                <a:lnTo>
                                  <a:pt x="17018" y="906437"/>
                                </a:lnTo>
                                <a:lnTo>
                                  <a:pt x="14439" y="904087"/>
                                </a:lnTo>
                                <a:lnTo>
                                  <a:pt x="12674" y="899274"/>
                                </a:lnTo>
                                <a:lnTo>
                                  <a:pt x="10439" y="893749"/>
                                </a:lnTo>
                                <a:lnTo>
                                  <a:pt x="9385" y="886599"/>
                                </a:lnTo>
                                <a:lnTo>
                                  <a:pt x="9385" y="872274"/>
                                </a:lnTo>
                                <a:lnTo>
                                  <a:pt x="18783" y="845858"/>
                                </a:lnTo>
                                <a:lnTo>
                                  <a:pt x="22771" y="845858"/>
                                </a:lnTo>
                                <a:lnTo>
                                  <a:pt x="32270" y="866165"/>
                                </a:lnTo>
                                <a:lnTo>
                                  <a:pt x="32270" y="847801"/>
                                </a:lnTo>
                                <a:lnTo>
                                  <a:pt x="30734" y="845858"/>
                                </a:lnTo>
                                <a:lnTo>
                                  <a:pt x="30276" y="845273"/>
                                </a:lnTo>
                                <a:lnTo>
                                  <a:pt x="25819" y="842695"/>
                                </a:lnTo>
                                <a:lnTo>
                                  <a:pt x="17843" y="842695"/>
                                </a:lnTo>
                                <a:lnTo>
                                  <a:pt x="14909" y="843749"/>
                                </a:lnTo>
                                <a:lnTo>
                                  <a:pt x="12090" y="845858"/>
                                </a:lnTo>
                                <a:lnTo>
                                  <a:pt x="8559" y="848448"/>
                                </a:lnTo>
                                <a:lnTo>
                                  <a:pt x="5626" y="852436"/>
                                </a:lnTo>
                                <a:lnTo>
                                  <a:pt x="3403" y="857719"/>
                                </a:lnTo>
                                <a:lnTo>
                                  <a:pt x="1168" y="862888"/>
                                </a:lnTo>
                                <a:lnTo>
                                  <a:pt x="0" y="869226"/>
                                </a:lnTo>
                                <a:lnTo>
                                  <a:pt x="0" y="885063"/>
                                </a:lnTo>
                                <a:lnTo>
                                  <a:pt x="1752" y="892467"/>
                                </a:lnTo>
                                <a:lnTo>
                                  <a:pt x="5283" y="898563"/>
                                </a:lnTo>
                                <a:lnTo>
                                  <a:pt x="9271" y="905725"/>
                                </a:lnTo>
                                <a:lnTo>
                                  <a:pt x="14312" y="909370"/>
                                </a:lnTo>
                                <a:lnTo>
                                  <a:pt x="23596" y="909370"/>
                                </a:lnTo>
                                <a:lnTo>
                                  <a:pt x="26873" y="908189"/>
                                </a:lnTo>
                                <a:lnTo>
                                  <a:pt x="29324" y="906437"/>
                                </a:lnTo>
                                <a:lnTo>
                                  <a:pt x="33451" y="903503"/>
                                </a:lnTo>
                                <a:lnTo>
                                  <a:pt x="36144" y="899744"/>
                                </a:lnTo>
                                <a:lnTo>
                                  <a:pt x="38265" y="894575"/>
                                </a:lnTo>
                                <a:lnTo>
                                  <a:pt x="40487" y="889292"/>
                                </a:lnTo>
                                <a:lnTo>
                                  <a:pt x="41490" y="883310"/>
                                </a:lnTo>
                                <a:lnTo>
                                  <a:pt x="41554" y="875449"/>
                                </a:lnTo>
                                <a:close/>
                              </a:path>
                              <a:path w="213360" h="1490980">
                                <a:moveTo>
                                  <a:pt x="41554" y="584923"/>
                                </a:moveTo>
                                <a:lnTo>
                                  <a:pt x="32270" y="557276"/>
                                </a:lnTo>
                                <a:lnTo>
                                  <a:pt x="32270" y="575640"/>
                                </a:lnTo>
                                <a:lnTo>
                                  <a:pt x="32270" y="592785"/>
                                </a:lnTo>
                                <a:lnTo>
                                  <a:pt x="22415" y="615911"/>
                                </a:lnTo>
                                <a:lnTo>
                                  <a:pt x="17018" y="615911"/>
                                </a:lnTo>
                                <a:lnTo>
                                  <a:pt x="14439" y="613562"/>
                                </a:lnTo>
                                <a:lnTo>
                                  <a:pt x="12674" y="608749"/>
                                </a:lnTo>
                                <a:lnTo>
                                  <a:pt x="10439" y="603224"/>
                                </a:lnTo>
                                <a:lnTo>
                                  <a:pt x="9385" y="596074"/>
                                </a:lnTo>
                                <a:lnTo>
                                  <a:pt x="9385" y="581748"/>
                                </a:lnTo>
                                <a:lnTo>
                                  <a:pt x="18783" y="555332"/>
                                </a:lnTo>
                                <a:lnTo>
                                  <a:pt x="22771" y="555332"/>
                                </a:lnTo>
                                <a:lnTo>
                                  <a:pt x="32270" y="575640"/>
                                </a:lnTo>
                                <a:lnTo>
                                  <a:pt x="32270" y="557276"/>
                                </a:lnTo>
                                <a:lnTo>
                                  <a:pt x="30734" y="555332"/>
                                </a:lnTo>
                                <a:lnTo>
                                  <a:pt x="30276" y="554748"/>
                                </a:lnTo>
                                <a:lnTo>
                                  <a:pt x="25819" y="552170"/>
                                </a:lnTo>
                                <a:lnTo>
                                  <a:pt x="17843" y="552170"/>
                                </a:lnTo>
                                <a:lnTo>
                                  <a:pt x="14909" y="553224"/>
                                </a:lnTo>
                                <a:lnTo>
                                  <a:pt x="12090" y="555332"/>
                                </a:lnTo>
                                <a:lnTo>
                                  <a:pt x="8559" y="557923"/>
                                </a:lnTo>
                                <a:lnTo>
                                  <a:pt x="5626" y="561911"/>
                                </a:lnTo>
                                <a:lnTo>
                                  <a:pt x="3403" y="567194"/>
                                </a:lnTo>
                                <a:lnTo>
                                  <a:pt x="1168" y="572363"/>
                                </a:lnTo>
                                <a:lnTo>
                                  <a:pt x="0" y="578700"/>
                                </a:lnTo>
                                <a:lnTo>
                                  <a:pt x="0" y="594537"/>
                                </a:lnTo>
                                <a:lnTo>
                                  <a:pt x="1752" y="601941"/>
                                </a:lnTo>
                                <a:lnTo>
                                  <a:pt x="5283" y="608037"/>
                                </a:lnTo>
                                <a:lnTo>
                                  <a:pt x="9271" y="615200"/>
                                </a:lnTo>
                                <a:lnTo>
                                  <a:pt x="14312" y="618845"/>
                                </a:lnTo>
                                <a:lnTo>
                                  <a:pt x="23596" y="618845"/>
                                </a:lnTo>
                                <a:lnTo>
                                  <a:pt x="26873" y="617664"/>
                                </a:lnTo>
                                <a:lnTo>
                                  <a:pt x="29324" y="615911"/>
                                </a:lnTo>
                                <a:lnTo>
                                  <a:pt x="33451" y="612978"/>
                                </a:lnTo>
                                <a:lnTo>
                                  <a:pt x="36144" y="609219"/>
                                </a:lnTo>
                                <a:lnTo>
                                  <a:pt x="38265" y="604050"/>
                                </a:lnTo>
                                <a:lnTo>
                                  <a:pt x="40487" y="598766"/>
                                </a:lnTo>
                                <a:lnTo>
                                  <a:pt x="41490" y="592785"/>
                                </a:lnTo>
                                <a:lnTo>
                                  <a:pt x="41554" y="584923"/>
                                </a:lnTo>
                                <a:close/>
                              </a:path>
                              <a:path w="213360" h="1490980">
                                <a:moveTo>
                                  <a:pt x="60794" y="1196251"/>
                                </a:moveTo>
                                <a:lnTo>
                                  <a:pt x="60744" y="1193317"/>
                                </a:lnTo>
                                <a:lnTo>
                                  <a:pt x="60325" y="1192136"/>
                                </a:lnTo>
                                <a:lnTo>
                                  <a:pt x="59270" y="1191082"/>
                                </a:lnTo>
                                <a:lnTo>
                                  <a:pt x="58331" y="1190028"/>
                                </a:lnTo>
                                <a:lnTo>
                                  <a:pt x="57048" y="1189558"/>
                                </a:lnTo>
                                <a:lnTo>
                                  <a:pt x="54114" y="1189558"/>
                                </a:lnTo>
                                <a:lnTo>
                                  <a:pt x="52819" y="1190028"/>
                                </a:lnTo>
                                <a:lnTo>
                                  <a:pt x="51879" y="1191082"/>
                                </a:lnTo>
                                <a:lnTo>
                                  <a:pt x="50825" y="1192022"/>
                                </a:lnTo>
                                <a:lnTo>
                                  <a:pt x="50355" y="1193317"/>
                                </a:lnTo>
                                <a:lnTo>
                                  <a:pt x="50355" y="1196251"/>
                                </a:lnTo>
                                <a:lnTo>
                                  <a:pt x="50825" y="1197419"/>
                                </a:lnTo>
                                <a:lnTo>
                                  <a:pt x="51879" y="1198486"/>
                                </a:lnTo>
                                <a:lnTo>
                                  <a:pt x="52819" y="1199540"/>
                                </a:lnTo>
                                <a:lnTo>
                                  <a:pt x="54114" y="1200124"/>
                                </a:lnTo>
                                <a:lnTo>
                                  <a:pt x="57048" y="1200124"/>
                                </a:lnTo>
                                <a:lnTo>
                                  <a:pt x="58331" y="1199540"/>
                                </a:lnTo>
                                <a:lnTo>
                                  <a:pt x="59270" y="1198486"/>
                                </a:lnTo>
                                <a:lnTo>
                                  <a:pt x="60325" y="1197419"/>
                                </a:lnTo>
                                <a:lnTo>
                                  <a:pt x="60794" y="1196251"/>
                                </a:lnTo>
                                <a:close/>
                              </a:path>
                              <a:path w="213360" h="1490980">
                                <a:moveTo>
                                  <a:pt x="60794" y="905725"/>
                                </a:moveTo>
                                <a:lnTo>
                                  <a:pt x="60744" y="902792"/>
                                </a:lnTo>
                                <a:lnTo>
                                  <a:pt x="60325" y="901623"/>
                                </a:lnTo>
                                <a:lnTo>
                                  <a:pt x="59270" y="900557"/>
                                </a:lnTo>
                                <a:lnTo>
                                  <a:pt x="58331" y="899502"/>
                                </a:lnTo>
                                <a:lnTo>
                                  <a:pt x="57048" y="899033"/>
                                </a:lnTo>
                                <a:lnTo>
                                  <a:pt x="54114" y="899033"/>
                                </a:lnTo>
                                <a:lnTo>
                                  <a:pt x="52819" y="899502"/>
                                </a:lnTo>
                                <a:lnTo>
                                  <a:pt x="51879" y="900557"/>
                                </a:lnTo>
                                <a:lnTo>
                                  <a:pt x="50825" y="901496"/>
                                </a:lnTo>
                                <a:lnTo>
                                  <a:pt x="50355" y="902792"/>
                                </a:lnTo>
                                <a:lnTo>
                                  <a:pt x="50355" y="905725"/>
                                </a:lnTo>
                                <a:lnTo>
                                  <a:pt x="50825" y="906907"/>
                                </a:lnTo>
                                <a:lnTo>
                                  <a:pt x="51879" y="907961"/>
                                </a:lnTo>
                                <a:lnTo>
                                  <a:pt x="52819" y="909015"/>
                                </a:lnTo>
                                <a:lnTo>
                                  <a:pt x="54114" y="909599"/>
                                </a:lnTo>
                                <a:lnTo>
                                  <a:pt x="57048" y="909599"/>
                                </a:lnTo>
                                <a:lnTo>
                                  <a:pt x="58331" y="909015"/>
                                </a:lnTo>
                                <a:lnTo>
                                  <a:pt x="59270" y="907961"/>
                                </a:lnTo>
                                <a:lnTo>
                                  <a:pt x="60325" y="906907"/>
                                </a:lnTo>
                                <a:lnTo>
                                  <a:pt x="60794" y="905725"/>
                                </a:lnTo>
                                <a:close/>
                              </a:path>
                              <a:path w="213360" h="1490980">
                                <a:moveTo>
                                  <a:pt x="60794" y="615200"/>
                                </a:moveTo>
                                <a:lnTo>
                                  <a:pt x="60744" y="612267"/>
                                </a:lnTo>
                                <a:lnTo>
                                  <a:pt x="60325" y="611098"/>
                                </a:lnTo>
                                <a:lnTo>
                                  <a:pt x="59270" y="610031"/>
                                </a:lnTo>
                                <a:lnTo>
                                  <a:pt x="58331" y="608977"/>
                                </a:lnTo>
                                <a:lnTo>
                                  <a:pt x="57048" y="608507"/>
                                </a:lnTo>
                                <a:lnTo>
                                  <a:pt x="54114" y="608507"/>
                                </a:lnTo>
                                <a:lnTo>
                                  <a:pt x="52819" y="608977"/>
                                </a:lnTo>
                                <a:lnTo>
                                  <a:pt x="51879" y="610031"/>
                                </a:lnTo>
                                <a:lnTo>
                                  <a:pt x="50825" y="610971"/>
                                </a:lnTo>
                                <a:lnTo>
                                  <a:pt x="50355" y="612267"/>
                                </a:lnTo>
                                <a:lnTo>
                                  <a:pt x="50355" y="615200"/>
                                </a:lnTo>
                                <a:lnTo>
                                  <a:pt x="50825" y="616381"/>
                                </a:lnTo>
                                <a:lnTo>
                                  <a:pt x="51879" y="617435"/>
                                </a:lnTo>
                                <a:lnTo>
                                  <a:pt x="52819" y="618490"/>
                                </a:lnTo>
                                <a:lnTo>
                                  <a:pt x="54114" y="619074"/>
                                </a:lnTo>
                                <a:lnTo>
                                  <a:pt x="57048" y="619074"/>
                                </a:lnTo>
                                <a:lnTo>
                                  <a:pt x="58331" y="618490"/>
                                </a:lnTo>
                                <a:lnTo>
                                  <a:pt x="59270" y="617435"/>
                                </a:lnTo>
                                <a:lnTo>
                                  <a:pt x="60325" y="616381"/>
                                </a:lnTo>
                                <a:lnTo>
                                  <a:pt x="60794" y="615200"/>
                                </a:lnTo>
                                <a:close/>
                              </a:path>
                              <a:path w="213360" h="1490980">
                                <a:moveTo>
                                  <a:pt x="111861" y="1165974"/>
                                </a:moveTo>
                                <a:lnTo>
                                  <a:pt x="102704" y="1138415"/>
                                </a:lnTo>
                                <a:lnTo>
                                  <a:pt x="102704" y="1156690"/>
                                </a:lnTo>
                                <a:lnTo>
                                  <a:pt x="102704" y="1173835"/>
                                </a:lnTo>
                                <a:lnTo>
                                  <a:pt x="102006" y="1181455"/>
                                </a:lnTo>
                                <a:lnTo>
                                  <a:pt x="100482" y="1186865"/>
                                </a:lnTo>
                                <a:lnTo>
                                  <a:pt x="99542" y="1190498"/>
                                </a:lnTo>
                                <a:lnTo>
                                  <a:pt x="98132" y="1193076"/>
                                </a:lnTo>
                                <a:lnTo>
                                  <a:pt x="96253" y="1194612"/>
                                </a:lnTo>
                                <a:lnTo>
                                  <a:pt x="94488" y="1196136"/>
                                </a:lnTo>
                                <a:lnTo>
                                  <a:pt x="92722" y="1196949"/>
                                </a:lnTo>
                                <a:lnTo>
                                  <a:pt x="87452" y="1196949"/>
                                </a:lnTo>
                                <a:lnTo>
                                  <a:pt x="84747" y="1194612"/>
                                </a:lnTo>
                                <a:lnTo>
                                  <a:pt x="82981" y="1189799"/>
                                </a:lnTo>
                                <a:lnTo>
                                  <a:pt x="80873" y="1184275"/>
                                </a:lnTo>
                                <a:lnTo>
                                  <a:pt x="79705" y="1177112"/>
                                </a:lnTo>
                                <a:lnTo>
                                  <a:pt x="79705" y="1162799"/>
                                </a:lnTo>
                                <a:lnTo>
                                  <a:pt x="89204" y="1136383"/>
                                </a:lnTo>
                                <a:lnTo>
                                  <a:pt x="93078" y="1136383"/>
                                </a:lnTo>
                                <a:lnTo>
                                  <a:pt x="100457" y="1146009"/>
                                </a:lnTo>
                                <a:lnTo>
                                  <a:pt x="101879" y="1150594"/>
                                </a:lnTo>
                                <a:lnTo>
                                  <a:pt x="102704" y="1156690"/>
                                </a:lnTo>
                                <a:lnTo>
                                  <a:pt x="102704" y="1138415"/>
                                </a:lnTo>
                                <a:lnTo>
                                  <a:pt x="101155" y="1136383"/>
                                </a:lnTo>
                                <a:lnTo>
                                  <a:pt x="100711" y="1135799"/>
                                </a:lnTo>
                                <a:lnTo>
                                  <a:pt x="96253" y="1133221"/>
                                </a:lnTo>
                                <a:lnTo>
                                  <a:pt x="88265" y="1133221"/>
                                </a:lnTo>
                                <a:lnTo>
                                  <a:pt x="85331" y="1134275"/>
                                </a:lnTo>
                                <a:lnTo>
                                  <a:pt x="82511" y="1136383"/>
                                </a:lnTo>
                                <a:lnTo>
                                  <a:pt x="78879" y="1138974"/>
                                </a:lnTo>
                                <a:lnTo>
                                  <a:pt x="75946" y="1142961"/>
                                </a:lnTo>
                                <a:lnTo>
                                  <a:pt x="73710" y="1148245"/>
                                </a:lnTo>
                                <a:lnTo>
                                  <a:pt x="71488" y="1153401"/>
                                </a:lnTo>
                                <a:lnTo>
                                  <a:pt x="70307" y="1159751"/>
                                </a:lnTo>
                                <a:lnTo>
                                  <a:pt x="70307" y="1175588"/>
                                </a:lnTo>
                                <a:lnTo>
                                  <a:pt x="72072" y="1182992"/>
                                </a:lnTo>
                                <a:lnTo>
                                  <a:pt x="75590" y="1189088"/>
                                </a:lnTo>
                                <a:lnTo>
                                  <a:pt x="79578" y="1196251"/>
                                </a:lnTo>
                                <a:lnTo>
                                  <a:pt x="84747" y="1199896"/>
                                </a:lnTo>
                                <a:lnTo>
                                  <a:pt x="94018" y="1199896"/>
                                </a:lnTo>
                                <a:lnTo>
                                  <a:pt x="97193" y="1198714"/>
                                </a:lnTo>
                                <a:lnTo>
                                  <a:pt x="99656" y="1196949"/>
                                </a:lnTo>
                                <a:lnTo>
                                  <a:pt x="103759" y="1194015"/>
                                </a:lnTo>
                                <a:lnTo>
                                  <a:pt x="106464" y="1190269"/>
                                </a:lnTo>
                                <a:lnTo>
                                  <a:pt x="108699" y="1185100"/>
                                </a:lnTo>
                                <a:lnTo>
                                  <a:pt x="110807" y="1179817"/>
                                </a:lnTo>
                                <a:lnTo>
                                  <a:pt x="111798" y="1173835"/>
                                </a:lnTo>
                                <a:lnTo>
                                  <a:pt x="111861" y="1165974"/>
                                </a:lnTo>
                                <a:close/>
                              </a:path>
                              <a:path w="213360" h="1490980">
                                <a:moveTo>
                                  <a:pt x="111861" y="875449"/>
                                </a:moveTo>
                                <a:lnTo>
                                  <a:pt x="102704" y="847890"/>
                                </a:lnTo>
                                <a:lnTo>
                                  <a:pt x="102704" y="866165"/>
                                </a:lnTo>
                                <a:lnTo>
                                  <a:pt x="102704" y="883310"/>
                                </a:lnTo>
                                <a:lnTo>
                                  <a:pt x="102006" y="890943"/>
                                </a:lnTo>
                                <a:lnTo>
                                  <a:pt x="100482" y="896340"/>
                                </a:lnTo>
                                <a:lnTo>
                                  <a:pt x="99542" y="899972"/>
                                </a:lnTo>
                                <a:lnTo>
                                  <a:pt x="98132" y="902563"/>
                                </a:lnTo>
                                <a:lnTo>
                                  <a:pt x="96253" y="904087"/>
                                </a:lnTo>
                                <a:lnTo>
                                  <a:pt x="94488" y="905611"/>
                                </a:lnTo>
                                <a:lnTo>
                                  <a:pt x="92722" y="906437"/>
                                </a:lnTo>
                                <a:lnTo>
                                  <a:pt x="87452" y="906437"/>
                                </a:lnTo>
                                <a:lnTo>
                                  <a:pt x="84747" y="904087"/>
                                </a:lnTo>
                                <a:lnTo>
                                  <a:pt x="82981" y="899274"/>
                                </a:lnTo>
                                <a:lnTo>
                                  <a:pt x="80873" y="893749"/>
                                </a:lnTo>
                                <a:lnTo>
                                  <a:pt x="79705" y="886599"/>
                                </a:lnTo>
                                <a:lnTo>
                                  <a:pt x="79705" y="872274"/>
                                </a:lnTo>
                                <a:lnTo>
                                  <a:pt x="89204" y="845858"/>
                                </a:lnTo>
                                <a:lnTo>
                                  <a:pt x="93078" y="845858"/>
                                </a:lnTo>
                                <a:lnTo>
                                  <a:pt x="100457" y="855484"/>
                                </a:lnTo>
                                <a:lnTo>
                                  <a:pt x="101879" y="860069"/>
                                </a:lnTo>
                                <a:lnTo>
                                  <a:pt x="102704" y="866165"/>
                                </a:lnTo>
                                <a:lnTo>
                                  <a:pt x="102704" y="847890"/>
                                </a:lnTo>
                                <a:lnTo>
                                  <a:pt x="101155" y="845858"/>
                                </a:lnTo>
                                <a:lnTo>
                                  <a:pt x="100711" y="845273"/>
                                </a:lnTo>
                                <a:lnTo>
                                  <a:pt x="96253" y="842695"/>
                                </a:lnTo>
                                <a:lnTo>
                                  <a:pt x="88265" y="842695"/>
                                </a:lnTo>
                                <a:lnTo>
                                  <a:pt x="85331" y="843749"/>
                                </a:lnTo>
                                <a:lnTo>
                                  <a:pt x="82511" y="845858"/>
                                </a:lnTo>
                                <a:lnTo>
                                  <a:pt x="78879" y="848448"/>
                                </a:lnTo>
                                <a:lnTo>
                                  <a:pt x="75946" y="852436"/>
                                </a:lnTo>
                                <a:lnTo>
                                  <a:pt x="73710" y="857719"/>
                                </a:lnTo>
                                <a:lnTo>
                                  <a:pt x="71488" y="862888"/>
                                </a:lnTo>
                                <a:lnTo>
                                  <a:pt x="70307" y="869226"/>
                                </a:lnTo>
                                <a:lnTo>
                                  <a:pt x="70307" y="885063"/>
                                </a:lnTo>
                                <a:lnTo>
                                  <a:pt x="72072" y="892467"/>
                                </a:lnTo>
                                <a:lnTo>
                                  <a:pt x="75590" y="898563"/>
                                </a:lnTo>
                                <a:lnTo>
                                  <a:pt x="79578" y="905725"/>
                                </a:lnTo>
                                <a:lnTo>
                                  <a:pt x="84747" y="909370"/>
                                </a:lnTo>
                                <a:lnTo>
                                  <a:pt x="94018" y="909370"/>
                                </a:lnTo>
                                <a:lnTo>
                                  <a:pt x="97193" y="908189"/>
                                </a:lnTo>
                                <a:lnTo>
                                  <a:pt x="99644" y="906437"/>
                                </a:lnTo>
                                <a:lnTo>
                                  <a:pt x="103759" y="903503"/>
                                </a:lnTo>
                                <a:lnTo>
                                  <a:pt x="106464" y="899744"/>
                                </a:lnTo>
                                <a:lnTo>
                                  <a:pt x="108699" y="894575"/>
                                </a:lnTo>
                                <a:lnTo>
                                  <a:pt x="110807" y="889292"/>
                                </a:lnTo>
                                <a:lnTo>
                                  <a:pt x="111798" y="883310"/>
                                </a:lnTo>
                                <a:lnTo>
                                  <a:pt x="111861" y="875449"/>
                                </a:lnTo>
                                <a:close/>
                              </a:path>
                              <a:path w="213360" h="1490980">
                                <a:moveTo>
                                  <a:pt x="111861" y="584923"/>
                                </a:moveTo>
                                <a:lnTo>
                                  <a:pt x="102704" y="557364"/>
                                </a:lnTo>
                                <a:lnTo>
                                  <a:pt x="102704" y="575640"/>
                                </a:lnTo>
                                <a:lnTo>
                                  <a:pt x="102704" y="592785"/>
                                </a:lnTo>
                                <a:lnTo>
                                  <a:pt x="102006" y="600417"/>
                                </a:lnTo>
                                <a:lnTo>
                                  <a:pt x="100482" y="605815"/>
                                </a:lnTo>
                                <a:lnTo>
                                  <a:pt x="99542" y="609447"/>
                                </a:lnTo>
                                <a:lnTo>
                                  <a:pt x="98132" y="612038"/>
                                </a:lnTo>
                                <a:lnTo>
                                  <a:pt x="96253" y="613562"/>
                                </a:lnTo>
                                <a:lnTo>
                                  <a:pt x="94488" y="615086"/>
                                </a:lnTo>
                                <a:lnTo>
                                  <a:pt x="92722" y="615911"/>
                                </a:lnTo>
                                <a:lnTo>
                                  <a:pt x="87452" y="615911"/>
                                </a:lnTo>
                                <a:lnTo>
                                  <a:pt x="84747" y="613562"/>
                                </a:lnTo>
                                <a:lnTo>
                                  <a:pt x="82981" y="608749"/>
                                </a:lnTo>
                                <a:lnTo>
                                  <a:pt x="80873" y="603224"/>
                                </a:lnTo>
                                <a:lnTo>
                                  <a:pt x="79705" y="596074"/>
                                </a:lnTo>
                                <a:lnTo>
                                  <a:pt x="79705" y="581748"/>
                                </a:lnTo>
                                <a:lnTo>
                                  <a:pt x="89204" y="555332"/>
                                </a:lnTo>
                                <a:lnTo>
                                  <a:pt x="93078" y="555332"/>
                                </a:lnTo>
                                <a:lnTo>
                                  <a:pt x="100457" y="564959"/>
                                </a:lnTo>
                                <a:lnTo>
                                  <a:pt x="101879" y="569544"/>
                                </a:lnTo>
                                <a:lnTo>
                                  <a:pt x="102704" y="575640"/>
                                </a:lnTo>
                                <a:lnTo>
                                  <a:pt x="102704" y="557364"/>
                                </a:lnTo>
                                <a:lnTo>
                                  <a:pt x="101155" y="555332"/>
                                </a:lnTo>
                                <a:lnTo>
                                  <a:pt x="100711" y="554748"/>
                                </a:lnTo>
                                <a:lnTo>
                                  <a:pt x="96253" y="552170"/>
                                </a:lnTo>
                                <a:lnTo>
                                  <a:pt x="88265" y="552170"/>
                                </a:lnTo>
                                <a:lnTo>
                                  <a:pt x="85331" y="553224"/>
                                </a:lnTo>
                                <a:lnTo>
                                  <a:pt x="82511" y="555332"/>
                                </a:lnTo>
                                <a:lnTo>
                                  <a:pt x="78879" y="557923"/>
                                </a:lnTo>
                                <a:lnTo>
                                  <a:pt x="75946" y="561911"/>
                                </a:lnTo>
                                <a:lnTo>
                                  <a:pt x="73710" y="567194"/>
                                </a:lnTo>
                                <a:lnTo>
                                  <a:pt x="71488" y="572363"/>
                                </a:lnTo>
                                <a:lnTo>
                                  <a:pt x="70307" y="578700"/>
                                </a:lnTo>
                                <a:lnTo>
                                  <a:pt x="70307" y="594537"/>
                                </a:lnTo>
                                <a:lnTo>
                                  <a:pt x="72072" y="601941"/>
                                </a:lnTo>
                                <a:lnTo>
                                  <a:pt x="75590" y="608037"/>
                                </a:lnTo>
                                <a:lnTo>
                                  <a:pt x="79578" y="615200"/>
                                </a:lnTo>
                                <a:lnTo>
                                  <a:pt x="84747" y="618845"/>
                                </a:lnTo>
                                <a:lnTo>
                                  <a:pt x="94018" y="618845"/>
                                </a:lnTo>
                                <a:lnTo>
                                  <a:pt x="97193" y="617664"/>
                                </a:lnTo>
                                <a:lnTo>
                                  <a:pt x="99644" y="615911"/>
                                </a:lnTo>
                                <a:lnTo>
                                  <a:pt x="103759" y="612978"/>
                                </a:lnTo>
                                <a:lnTo>
                                  <a:pt x="106464" y="609219"/>
                                </a:lnTo>
                                <a:lnTo>
                                  <a:pt x="108699" y="604050"/>
                                </a:lnTo>
                                <a:lnTo>
                                  <a:pt x="110807" y="598766"/>
                                </a:lnTo>
                                <a:lnTo>
                                  <a:pt x="111798" y="592785"/>
                                </a:lnTo>
                                <a:lnTo>
                                  <a:pt x="111861" y="584923"/>
                                </a:lnTo>
                                <a:close/>
                              </a:path>
                              <a:path w="213360" h="1490980">
                                <a:moveTo>
                                  <a:pt x="155994" y="1456486"/>
                                </a:moveTo>
                                <a:lnTo>
                                  <a:pt x="146723" y="1428851"/>
                                </a:lnTo>
                                <a:lnTo>
                                  <a:pt x="146723" y="1447215"/>
                                </a:lnTo>
                                <a:lnTo>
                                  <a:pt x="146723" y="1464348"/>
                                </a:lnTo>
                                <a:lnTo>
                                  <a:pt x="136867" y="1487474"/>
                                </a:lnTo>
                                <a:lnTo>
                                  <a:pt x="131470" y="1487474"/>
                                </a:lnTo>
                                <a:lnTo>
                                  <a:pt x="128879" y="1485125"/>
                                </a:lnTo>
                                <a:lnTo>
                                  <a:pt x="127127" y="1480312"/>
                                </a:lnTo>
                                <a:lnTo>
                                  <a:pt x="124891" y="1474800"/>
                                </a:lnTo>
                                <a:lnTo>
                                  <a:pt x="123837" y="1467637"/>
                                </a:lnTo>
                                <a:lnTo>
                                  <a:pt x="123837" y="1453324"/>
                                </a:lnTo>
                                <a:lnTo>
                                  <a:pt x="133223" y="1426908"/>
                                </a:lnTo>
                                <a:lnTo>
                                  <a:pt x="137210" y="1426908"/>
                                </a:lnTo>
                                <a:lnTo>
                                  <a:pt x="146723" y="1447215"/>
                                </a:lnTo>
                                <a:lnTo>
                                  <a:pt x="146723" y="1428851"/>
                                </a:lnTo>
                                <a:lnTo>
                                  <a:pt x="145186" y="1426908"/>
                                </a:lnTo>
                                <a:lnTo>
                                  <a:pt x="144729" y="1426324"/>
                                </a:lnTo>
                                <a:lnTo>
                                  <a:pt x="140271" y="1423733"/>
                                </a:lnTo>
                                <a:lnTo>
                                  <a:pt x="132283" y="1423733"/>
                                </a:lnTo>
                                <a:lnTo>
                                  <a:pt x="129349" y="1424800"/>
                                </a:lnTo>
                                <a:lnTo>
                                  <a:pt x="126530" y="1426908"/>
                                </a:lnTo>
                                <a:lnTo>
                                  <a:pt x="123012" y="1429486"/>
                                </a:lnTo>
                                <a:lnTo>
                                  <a:pt x="120078" y="1433487"/>
                                </a:lnTo>
                                <a:lnTo>
                                  <a:pt x="117843" y="1438757"/>
                                </a:lnTo>
                                <a:lnTo>
                                  <a:pt x="115620" y="1443926"/>
                                </a:lnTo>
                                <a:lnTo>
                                  <a:pt x="114439" y="1450263"/>
                                </a:lnTo>
                                <a:lnTo>
                                  <a:pt x="114439" y="1466113"/>
                                </a:lnTo>
                                <a:lnTo>
                                  <a:pt x="116205" y="1473504"/>
                                </a:lnTo>
                                <a:lnTo>
                                  <a:pt x="119722" y="1479613"/>
                                </a:lnTo>
                                <a:lnTo>
                                  <a:pt x="123723" y="1486776"/>
                                </a:lnTo>
                                <a:lnTo>
                                  <a:pt x="128765" y="1490408"/>
                                </a:lnTo>
                                <a:lnTo>
                                  <a:pt x="138036" y="1490408"/>
                                </a:lnTo>
                                <a:lnTo>
                                  <a:pt x="141325" y="1489240"/>
                                </a:lnTo>
                                <a:lnTo>
                                  <a:pt x="143789" y="1487474"/>
                                </a:lnTo>
                                <a:lnTo>
                                  <a:pt x="147904" y="1484541"/>
                                </a:lnTo>
                                <a:lnTo>
                                  <a:pt x="150596" y="1480781"/>
                                </a:lnTo>
                                <a:lnTo>
                                  <a:pt x="152717" y="1475625"/>
                                </a:lnTo>
                                <a:lnTo>
                                  <a:pt x="154940" y="1470342"/>
                                </a:lnTo>
                                <a:lnTo>
                                  <a:pt x="155930" y="1464348"/>
                                </a:lnTo>
                                <a:lnTo>
                                  <a:pt x="155994" y="1456486"/>
                                </a:lnTo>
                                <a:close/>
                              </a:path>
                              <a:path w="213360" h="1490980">
                                <a:moveTo>
                                  <a:pt x="158229" y="1186395"/>
                                </a:moveTo>
                                <a:lnTo>
                                  <a:pt x="156464" y="1186395"/>
                                </a:lnTo>
                                <a:lnTo>
                                  <a:pt x="155651" y="1187792"/>
                                </a:lnTo>
                                <a:lnTo>
                                  <a:pt x="154711" y="1188974"/>
                                </a:lnTo>
                                <a:lnTo>
                                  <a:pt x="153365" y="1189799"/>
                                </a:lnTo>
                                <a:lnTo>
                                  <a:pt x="152476" y="1190498"/>
                                </a:lnTo>
                                <a:lnTo>
                                  <a:pt x="151307" y="1190967"/>
                                </a:lnTo>
                                <a:lnTo>
                                  <a:pt x="148488" y="1191437"/>
                                </a:lnTo>
                                <a:lnTo>
                                  <a:pt x="146138" y="1191552"/>
                                </a:lnTo>
                                <a:lnTo>
                                  <a:pt x="125945" y="1191552"/>
                                </a:lnTo>
                                <a:lnTo>
                                  <a:pt x="127939" y="1189799"/>
                                </a:lnTo>
                                <a:lnTo>
                                  <a:pt x="132880" y="1184630"/>
                                </a:lnTo>
                                <a:lnTo>
                                  <a:pt x="140627" y="1176058"/>
                                </a:lnTo>
                                <a:lnTo>
                                  <a:pt x="145897" y="1170305"/>
                                </a:lnTo>
                                <a:lnTo>
                                  <a:pt x="149656" y="1164907"/>
                                </a:lnTo>
                                <a:lnTo>
                                  <a:pt x="152158" y="1159751"/>
                                </a:lnTo>
                                <a:lnTo>
                                  <a:pt x="153530" y="1156576"/>
                                </a:lnTo>
                                <a:lnTo>
                                  <a:pt x="154241" y="1153401"/>
                                </a:lnTo>
                                <a:lnTo>
                                  <a:pt x="154241" y="1145540"/>
                                </a:lnTo>
                                <a:lnTo>
                                  <a:pt x="152476" y="1141666"/>
                                </a:lnTo>
                                <a:lnTo>
                                  <a:pt x="151422" y="1140612"/>
                                </a:lnTo>
                                <a:lnTo>
                                  <a:pt x="149072" y="1138262"/>
                                </a:lnTo>
                                <a:lnTo>
                                  <a:pt x="145554" y="1134973"/>
                                </a:lnTo>
                                <a:lnTo>
                                  <a:pt x="141211" y="1133221"/>
                                </a:lnTo>
                                <a:lnTo>
                                  <a:pt x="131114" y="1133221"/>
                                </a:lnTo>
                                <a:lnTo>
                                  <a:pt x="127000" y="1134859"/>
                                </a:lnTo>
                                <a:lnTo>
                                  <a:pt x="120548" y="1141082"/>
                                </a:lnTo>
                                <a:lnTo>
                                  <a:pt x="118554" y="1145540"/>
                                </a:lnTo>
                                <a:lnTo>
                                  <a:pt x="117843" y="1151407"/>
                                </a:lnTo>
                                <a:lnTo>
                                  <a:pt x="119494" y="1151407"/>
                                </a:lnTo>
                                <a:lnTo>
                                  <a:pt x="120662" y="1147889"/>
                                </a:lnTo>
                                <a:lnTo>
                                  <a:pt x="122542" y="1145197"/>
                                </a:lnTo>
                                <a:lnTo>
                                  <a:pt x="125006" y="1143317"/>
                                </a:lnTo>
                                <a:lnTo>
                                  <a:pt x="127596" y="1141437"/>
                                </a:lnTo>
                                <a:lnTo>
                                  <a:pt x="130403" y="1140612"/>
                                </a:lnTo>
                                <a:lnTo>
                                  <a:pt x="136982" y="1140612"/>
                                </a:lnTo>
                                <a:lnTo>
                                  <a:pt x="139915" y="1141907"/>
                                </a:lnTo>
                                <a:lnTo>
                                  <a:pt x="142494" y="1144485"/>
                                </a:lnTo>
                                <a:lnTo>
                                  <a:pt x="144970" y="1147076"/>
                                </a:lnTo>
                                <a:lnTo>
                                  <a:pt x="146138" y="1150353"/>
                                </a:lnTo>
                                <a:lnTo>
                                  <a:pt x="146088" y="1159865"/>
                                </a:lnTo>
                                <a:lnTo>
                                  <a:pt x="115849" y="1196949"/>
                                </a:lnTo>
                                <a:lnTo>
                                  <a:pt x="115849" y="1198714"/>
                                </a:lnTo>
                                <a:lnTo>
                                  <a:pt x="153771" y="1198714"/>
                                </a:lnTo>
                                <a:lnTo>
                                  <a:pt x="156362" y="1191552"/>
                                </a:lnTo>
                                <a:lnTo>
                                  <a:pt x="158229" y="1186395"/>
                                </a:lnTo>
                                <a:close/>
                              </a:path>
                              <a:path w="213360" h="1490980">
                                <a:moveTo>
                                  <a:pt x="158584" y="590550"/>
                                </a:moveTo>
                                <a:lnTo>
                                  <a:pt x="156933" y="586092"/>
                                </a:lnTo>
                                <a:lnTo>
                                  <a:pt x="152666" y="581393"/>
                                </a:lnTo>
                                <a:lnTo>
                                  <a:pt x="150482" y="579043"/>
                                </a:lnTo>
                                <a:lnTo>
                                  <a:pt x="150126" y="578878"/>
                                </a:lnTo>
                                <a:lnTo>
                                  <a:pt x="150126" y="595833"/>
                                </a:lnTo>
                                <a:lnTo>
                                  <a:pt x="150025" y="606399"/>
                                </a:lnTo>
                                <a:lnTo>
                                  <a:pt x="149072" y="609803"/>
                                </a:lnTo>
                                <a:lnTo>
                                  <a:pt x="146964" y="612381"/>
                                </a:lnTo>
                                <a:lnTo>
                                  <a:pt x="144729" y="614845"/>
                                </a:lnTo>
                                <a:lnTo>
                                  <a:pt x="142265" y="616140"/>
                                </a:lnTo>
                                <a:lnTo>
                                  <a:pt x="137210" y="616140"/>
                                </a:lnTo>
                                <a:lnTo>
                                  <a:pt x="127000" y="598652"/>
                                </a:lnTo>
                                <a:lnTo>
                                  <a:pt x="127000" y="593013"/>
                                </a:lnTo>
                                <a:lnTo>
                                  <a:pt x="134315" y="581977"/>
                                </a:lnTo>
                                <a:lnTo>
                                  <a:pt x="135343" y="581634"/>
                                </a:lnTo>
                                <a:lnTo>
                                  <a:pt x="136626" y="581393"/>
                                </a:lnTo>
                                <a:lnTo>
                                  <a:pt x="141681" y="581393"/>
                                </a:lnTo>
                                <a:lnTo>
                                  <a:pt x="144729" y="583387"/>
                                </a:lnTo>
                                <a:lnTo>
                                  <a:pt x="146964" y="587260"/>
                                </a:lnTo>
                                <a:lnTo>
                                  <a:pt x="149072" y="591261"/>
                                </a:lnTo>
                                <a:lnTo>
                                  <a:pt x="150126" y="595833"/>
                                </a:lnTo>
                                <a:lnTo>
                                  <a:pt x="150126" y="578878"/>
                                </a:lnTo>
                                <a:lnTo>
                                  <a:pt x="146723" y="577291"/>
                                </a:lnTo>
                                <a:lnTo>
                                  <a:pt x="137680" y="577291"/>
                                </a:lnTo>
                                <a:lnTo>
                                  <a:pt x="133223" y="578815"/>
                                </a:lnTo>
                                <a:lnTo>
                                  <a:pt x="128651" y="581977"/>
                                </a:lnTo>
                                <a:lnTo>
                                  <a:pt x="129819" y="577634"/>
                                </a:lnTo>
                                <a:lnTo>
                                  <a:pt x="157289" y="554050"/>
                                </a:lnTo>
                                <a:lnTo>
                                  <a:pt x="157289" y="552170"/>
                                </a:lnTo>
                                <a:lnTo>
                                  <a:pt x="151180" y="552170"/>
                                </a:lnTo>
                                <a:lnTo>
                                  <a:pt x="147548" y="552869"/>
                                </a:lnTo>
                                <a:lnTo>
                                  <a:pt x="143675" y="554278"/>
                                </a:lnTo>
                                <a:lnTo>
                                  <a:pt x="139687" y="555688"/>
                                </a:lnTo>
                                <a:lnTo>
                                  <a:pt x="135572" y="558393"/>
                                </a:lnTo>
                                <a:lnTo>
                                  <a:pt x="131343" y="562381"/>
                                </a:lnTo>
                                <a:lnTo>
                                  <a:pt x="127000" y="566369"/>
                                </a:lnTo>
                                <a:lnTo>
                                  <a:pt x="123723" y="571068"/>
                                </a:lnTo>
                                <a:lnTo>
                                  <a:pt x="121373" y="576237"/>
                                </a:lnTo>
                                <a:lnTo>
                                  <a:pt x="119138" y="581393"/>
                                </a:lnTo>
                                <a:lnTo>
                                  <a:pt x="117970" y="586790"/>
                                </a:lnTo>
                                <a:lnTo>
                                  <a:pt x="117970" y="601472"/>
                                </a:lnTo>
                                <a:lnTo>
                                  <a:pt x="121018" y="608863"/>
                                </a:lnTo>
                                <a:lnTo>
                                  <a:pt x="127000" y="614502"/>
                                </a:lnTo>
                                <a:lnTo>
                                  <a:pt x="130060" y="617321"/>
                                </a:lnTo>
                                <a:lnTo>
                                  <a:pt x="133807" y="618845"/>
                                </a:lnTo>
                                <a:lnTo>
                                  <a:pt x="144614" y="618845"/>
                                </a:lnTo>
                                <a:lnTo>
                                  <a:pt x="149771" y="616140"/>
                                </a:lnTo>
                                <a:lnTo>
                                  <a:pt x="153530" y="610857"/>
                                </a:lnTo>
                                <a:lnTo>
                                  <a:pt x="156933" y="606399"/>
                                </a:lnTo>
                                <a:lnTo>
                                  <a:pt x="158584" y="601472"/>
                                </a:lnTo>
                                <a:lnTo>
                                  <a:pt x="158584" y="590550"/>
                                </a:lnTo>
                                <a:close/>
                              </a:path>
                              <a:path w="213360" h="1490980">
                                <a:moveTo>
                                  <a:pt x="158927" y="884593"/>
                                </a:moveTo>
                                <a:lnTo>
                                  <a:pt x="150241" y="884593"/>
                                </a:lnTo>
                                <a:lnTo>
                                  <a:pt x="150241" y="852792"/>
                                </a:lnTo>
                                <a:lnTo>
                                  <a:pt x="150241" y="842695"/>
                                </a:lnTo>
                                <a:lnTo>
                                  <a:pt x="145084" y="842695"/>
                                </a:lnTo>
                                <a:lnTo>
                                  <a:pt x="142494" y="846416"/>
                                </a:lnTo>
                                <a:lnTo>
                                  <a:pt x="142494" y="852792"/>
                                </a:lnTo>
                                <a:lnTo>
                                  <a:pt x="142494" y="884593"/>
                                </a:lnTo>
                                <a:lnTo>
                                  <a:pt x="120078" y="884593"/>
                                </a:lnTo>
                                <a:lnTo>
                                  <a:pt x="142494" y="852792"/>
                                </a:lnTo>
                                <a:lnTo>
                                  <a:pt x="142494" y="846416"/>
                                </a:lnTo>
                                <a:lnTo>
                                  <a:pt x="115379" y="885304"/>
                                </a:lnTo>
                                <a:lnTo>
                                  <a:pt x="115379" y="891286"/>
                                </a:lnTo>
                                <a:lnTo>
                                  <a:pt x="142494" y="891286"/>
                                </a:lnTo>
                                <a:lnTo>
                                  <a:pt x="142494" y="908189"/>
                                </a:lnTo>
                                <a:lnTo>
                                  <a:pt x="150241" y="908189"/>
                                </a:lnTo>
                                <a:lnTo>
                                  <a:pt x="150241" y="891286"/>
                                </a:lnTo>
                                <a:lnTo>
                                  <a:pt x="158927" y="891286"/>
                                </a:lnTo>
                                <a:lnTo>
                                  <a:pt x="158927" y="884593"/>
                                </a:lnTo>
                                <a:close/>
                              </a:path>
                              <a:path w="213360" h="1490980">
                                <a:moveTo>
                                  <a:pt x="213283" y="1452613"/>
                                </a:moveTo>
                                <a:lnTo>
                                  <a:pt x="176771" y="1452613"/>
                                </a:lnTo>
                                <a:lnTo>
                                  <a:pt x="176771" y="1464348"/>
                                </a:lnTo>
                                <a:lnTo>
                                  <a:pt x="213283" y="1464348"/>
                                </a:lnTo>
                                <a:lnTo>
                                  <a:pt x="213283" y="1452613"/>
                                </a:lnTo>
                                <a:close/>
                              </a:path>
                              <a:path w="213360" h="1490980">
                                <a:moveTo>
                                  <a:pt x="213283" y="1162100"/>
                                </a:moveTo>
                                <a:lnTo>
                                  <a:pt x="176771" y="1162100"/>
                                </a:lnTo>
                                <a:lnTo>
                                  <a:pt x="176771" y="1173835"/>
                                </a:lnTo>
                                <a:lnTo>
                                  <a:pt x="213283" y="1173835"/>
                                </a:lnTo>
                                <a:lnTo>
                                  <a:pt x="213283" y="1162100"/>
                                </a:lnTo>
                                <a:close/>
                              </a:path>
                              <a:path w="213360" h="1490980">
                                <a:moveTo>
                                  <a:pt x="213283" y="871575"/>
                                </a:moveTo>
                                <a:lnTo>
                                  <a:pt x="176771" y="871575"/>
                                </a:lnTo>
                                <a:lnTo>
                                  <a:pt x="176771" y="883310"/>
                                </a:lnTo>
                                <a:lnTo>
                                  <a:pt x="213283" y="883310"/>
                                </a:lnTo>
                                <a:lnTo>
                                  <a:pt x="213283" y="871575"/>
                                </a:lnTo>
                                <a:close/>
                              </a:path>
                              <a:path w="213360" h="1490980">
                                <a:moveTo>
                                  <a:pt x="213283" y="581050"/>
                                </a:moveTo>
                                <a:lnTo>
                                  <a:pt x="176771" y="581050"/>
                                </a:lnTo>
                                <a:lnTo>
                                  <a:pt x="176771" y="592785"/>
                                </a:lnTo>
                                <a:lnTo>
                                  <a:pt x="213283" y="592785"/>
                                </a:lnTo>
                                <a:lnTo>
                                  <a:pt x="213283" y="581050"/>
                                </a:lnTo>
                                <a:close/>
                              </a:path>
                              <a:path w="213360" h="1490980">
                                <a:moveTo>
                                  <a:pt x="213283" y="290525"/>
                                </a:moveTo>
                                <a:lnTo>
                                  <a:pt x="176771" y="290525"/>
                                </a:lnTo>
                                <a:lnTo>
                                  <a:pt x="176771" y="302260"/>
                                </a:lnTo>
                                <a:lnTo>
                                  <a:pt x="213283" y="302260"/>
                                </a:lnTo>
                                <a:lnTo>
                                  <a:pt x="213283" y="290525"/>
                                </a:lnTo>
                                <a:close/>
                              </a:path>
                              <a:path w="213360" h="1490980">
                                <a:moveTo>
                                  <a:pt x="213283" y="0"/>
                                </a:moveTo>
                                <a:lnTo>
                                  <a:pt x="176771" y="0"/>
                                </a:lnTo>
                                <a:lnTo>
                                  <a:pt x="176771" y="11734"/>
                                </a:lnTo>
                                <a:lnTo>
                                  <a:pt x="213283" y="11734"/>
                                </a:lnTo>
                                <a:lnTo>
                                  <a:pt x="213283" y="0"/>
                                </a:lnTo>
                                <a:close/>
                              </a:path>
                            </a:pathLst>
                          </a:custGeom>
                          <a:solidFill>
                            <a:srgbClr val="000000"/>
                          </a:solidFill>
                        </wps:spPr>
                        <wps:bodyPr wrap="square" lIns="0" tIns="0" rIns="0" bIns="0" rtlCol="0">
                          <a:prstTxWarp prst="textNoShape">
                            <a:avLst/>
                          </a:prstTxWarp>
                          <a:noAutofit/>
                        </wps:bodyPr>
                      </wps:wsp>
                      <pic:pic>
                        <pic:nvPicPr>
                          <pic:cNvPr id="313" name="Image 313"/>
                          <pic:cNvPicPr/>
                        </pic:nvPicPr>
                        <pic:blipFill>
                          <a:blip r:embed="rId170" cstate="print"/>
                          <a:stretch>
                            <a:fillRect/>
                          </a:stretch>
                        </pic:blipFill>
                        <pic:spPr>
                          <a:xfrm>
                            <a:off x="0" y="363118"/>
                            <a:ext cx="156590" cy="66903"/>
                          </a:xfrm>
                          <a:prstGeom prst="rect">
                            <a:avLst/>
                          </a:prstGeom>
                        </pic:spPr>
                      </pic:pic>
                      <pic:pic>
                        <pic:nvPicPr>
                          <pic:cNvPr id="314" name="Image 314"/>
                          <pic:cNvPicPr/>
                        </pic:nvPicPr>
                        <pic:blipFill>
                          <a:blip r:embed="rId171" cstate="print"/>
                          <a:stretch>
                            <a:fillRect/>
                          </a:stretch>
                        </pic:blipFill>
                        <pic:spPr>
                          <a:xfrm>
                            <a:off x="44018" y="72593"/>
                            <a:ext cx="103530" cy="66903"/>
                          </a:xfrm>
                          <a:prstGeom prst="rect">
                            <a:avLst/>
                          </a:prstGeom>
                        </pic:spPr>
                      </pic:pic>
                      <wps:wsp>
                        <wps:cNvPr id="315" name="Graphic 315"/>
                        <wps:cNvSpPr/>
                        <wps:spPr>
                          <a:xfrm>
                            <a:off x="176771" y="101459"/>
                            <a:ext cx="2489835" cy="1464945"/>
                          </a:xfrm>
                          <a:custGeom>
                            <a:avLst/>
                            <a:gdLst/>
                            <a:ahLst/>
                            <a:cxnLst/>
                            <a:rect l="l" t="t" r="r" b="b"/>
                            <a:pathLst>
                              <a:path w="2489835" h="1464945">
                                <a:moveTo>
                                  <a:pt x="2489454" y="0"/>
                                </a:moveTo>
                                <a:lnTo>
                                  <a:pt x="2477719" y="0"/>
                                </a:lnTo>
                                <a:lnTo>
                                  <a:pt x="2452954" y="0"/>
                                </a:lnTo>
                                <a:lnTo>
                                  <a:pt x="24777" y="0"/>
                                </a:lnTo>
                                <a:lnTo>
                                  <a:pt x="24777" y="11734"/>
                                </a:lnTo>
                                <a:lnTo>
                                  <a:pt x="2452954" y="11734"/>
                                </a:lnTo>
                                <a:lnTo>
                                  <a:pt x="2477719" y="11734"/>
                                </a:lnTo>
                                <a:lnTo>
                                  <a:pt x="2477719" y="290525"/>
                                </a:lnTo>
                                <a:lnTo>
                                  <a:pt x="2452954" y="290525"/>
                                </a:lnTo>
                                <a:lnTo>
                                  <a:pt x="2452954" y="302260"/>
                                </a:lnTo>
                                <a:lnTo>
                                  <a:pt x="2477719" y="302260"/>
                                </a:lnTo>
                                <a:lnTo>
                                  <a:pt x="2477719" y="581050"/>
                                </a:lnTo>
                                <a:lnTo>
                                  <a:pt x="2452954" y="581050"/>
                                </a:lnTo>
                                <a:lnTo>
                                  <a:pt x="2452954" y="592785"/>
                                </a:lnTo>
                                <a:lnTo>
                                  <a:pt x="2477719" y="592785"/>
                                </a:lnTo>
                                <a:lnTo>
                                  <a:pt x="2477719" y="871575"/>
                                </a:lnTo>
                                <a:lnTo>
                                  <a:pt x="2452954" y="871575"/>
                                </a:lnTo>
                                <a:lnTo>
                                  <a:pt x="2452954" y="883310"/>
                                </a:lnTo>
                                <a:lnTo>
                                  <a:pt x="2477719" y="883310"/>
                                </a:lnTo>
                                <a:lnTo>
                                  <a:pt x="2477719" y="1162100"/>
                                </a:lnTo>
                                <a:lnTo>
                                  <a:pt x="2452954" y="1162100"/>
                                </a:lnTo>
                                <a:lnTo>
                                  <a:pt x="2452954" y="1173835"/>
                                </a:lnTo>
                                <a:lnTo>
                                  <a:pt x="2477719" y="1173835"/>
                                </a:lnTo>
                                <a:lnTo>
                                  <a:pt x="2477719" y="1452613"/>
                                </a:lnTo>
                                <a:lnTo>
                                  <a:pt x="2452954" y="1452613"/>
                                </a:lnTo>
                                <a:lnTo>
                                  <a:pt x="11734" y="1452613"/>
                                </a:lnTo>
                                <a:lnTo>
                                  <a:pt x="11734" y="0"/>
                                </a:lnTo>
                                <a:lnTo>
                                  <a:pt x="0" y="0"/>
                                </a:lnTo>
                                <a:lnTo>
                                  <a:pt x="0" y="1452613"/>
                                </a:lnTo>
                                <a:lnTo>
                                  <a:pt x="0" y="1464348"/>
                                </a:lnTo>
                                <a:lnTo>
                                  <a:pt x="11734" y="1464348"/>
                                </a:lnTo>
                                <a:lnTo>
                                  <a:pt x="2452954" y="1464348"/>
                                </a:lnTo>
                                <a:lnTo>
                                  <a:pt x="2477719" y="1464348"/>
                                </a:lnTo>
                                <a:lnTo>
                                  <a:pt x="2489454" y="1464348"/>
                                </a:lnTo>
                                <a:lnTo>
                                  <a:pt x="2489454" y="1452613"/>
                                </a:lnTo>
                                <a:lnTo>
                                  <a:pt x="2489454" y="11734"/>
                                </a:lnTo>
                                <a:lnTo>
                                  <a:pt x="2489454" y="0"/>
                                </a:lnTo>
                                <a:close/>
                              </a:path>
                            </a:pathLst>
                          </a:custGeom>
                          <a:solidFill>
                            <a:srgbClr val="000000"/>
                          </a:solidFill>
                        </wps:spPr>
                        <wps:bodyPr wrap="square" lIns="0" tIns="0" rIns="0" bIns="0" rtlCol="0">
                          <a:prstTxWarp prst="textNoShape">
                            <a:avLst/>
                          </a:prstTxWarp>
                          <a:noAutofit/>
                        </wps:bodyPr>
                      </wps:wsp>
                      <pic:pic>
                        <pic:nvPicPr>
                          <pic:cNvPr id="316" name="Image 316"/>
                          <pic:cNvPicPr/>
                        </pic:nvPicPr>
                        <pic:blipFill>
                          <a:blip r:embed="rId172" cstate="print"/>
                          <a:stretch>
                            <a:fillRect/>
                          </a:stretch>
                        </pic:blipFill>
                        <pic:spPr>
                          <a:xfrm>
                            <a:off x="1544281" y="436003"/>
                            <a:ext cx="997280" cy="939647"/>
                          </a:xfrm>
                          <a:prstGeom prst="rect">
                            <a:avLst/>
                          </a:prstGeom>
                        </pic:spPr>
                      </pic:pic>
                      <wps:wsp>
                        <wps:cNvPr id="317" name="Graphic 317"/>
                        <wps:cNvSpPr/>
                        <wps:spPr>
                          <a:xfrm>
                            <a:off x="0" y="101459"/>
                            <a:ext cx="213360" cy="1490980"/>
                          </a:xfrm>
                          <a:custGeom>
                            <a:avLst/>
                            <a:gdLst/>
                            <a:ahLst/>
                            <a:cxnLst/>
                            <a:rect l="l" t="t" r="r" b="b"/>
                            <a:pathLst>
                              <a:path w="213360" h="1490980">
                                <a:moveTo>
                                  <a:pt x="41554" y="1165974"/>
                                </a:moveTo>
                                <a:lnTo>
                                  <a:pt x="32270" y="1138326"/>
                                </a:lnTo>
                                <a:lnTo>
                                  <a:pt x="32270" y="1156690"/>
                                </a:lnTo>
                                <a:lnTo>
                                  <a:pt x="32270" y="1173835"/>
                                </a:lnTo>
                                <a:lnTo>
                                  <a:pt x="22415" y="1196949"/>
                                </a:lnTo>
                                <a:lnTo>
                                  <a:pt x="17018" y="1196949"/>
                                </a:lnTo>
                                <a:lnTo>
                                  <a:pt x="14439" y="1194612"/>
                                </a:lnTo>
                                <a:lnTo>
                                  <a:pt x="12674" y="1189799"/>
                                </a:lnTo>
                                <a:lnTo>
                                  <a:pt x="10439" y="1184275"/>
                                </a:lnTo>
                                <a:lnTo>
                                  <a:pt x="9385" y="1177112"/>
                                </a:lnTo>
                                <a:lnTo>
                                  <a:pt x="9385" y="1162799"/>
                                </a:lnTo>
                                <a:lnTo>
                                  <a:pt x="18783" y="1136383"/>
                                </a:lnTo>
                                <a:lnTo>
                                  <a:pt x="22771" y="1136383"/>
                                </a:lnTo>
                                <a:lnTo>
                                  <a:pt x="32270" y="1156690"/>
                                </a:lnTo>
                                <a:lnTo>
                                  <a:pt x="32270" y="1138326"/>
                                </a:lnTo>
                                <a:lnTo>
                                  <a:pt x="30734" y="1136383"/>
                                </a:lnTo>
                                <a:lnTo>
                                  <a:pt x="30276" y="1135799"/>
                                </a:lnTo>
                                <a:lnTo>
                                  <a:pt x="25819" y="1133221"/>
                                </a:lnTo>
                                <a:lnTo>
                                  <a:pt x="17843" y="1133221"/>
                                </a:lnTo>
                                <a:lnTo>
                                  <a:pt x="14909" y="1134275"/>
                                </a:lnTo>
                                <a:lnTo>
                                  <a:pt x="12090" y="1136383"/>
                                </a:lnTo>
                                <a:lnTo>
                                  <a:pt x="8559" y="1138974"/>
                                </a:lnTo>
                                <a:lnTo>
                                  <a:pt x="5626" y="1142961"/>
                                </a:lnTo>
                                <a:lnTo>
                                  <a:pt x="3403" y="1148245"/>
                                </a:lnTo>
                                <a:lnTo>
                                  <a:pt x="1168" y="1153401"/>
                                </a:lnTo>
                                <a:lnTo>
                                  <a:pt x="0" y="1159751"/>
                                </a:lnTo>
                                <a:lnTo>
                                  <a:pt x="0" y="1175588"/>
                                </a:lnTo>
                                <a:lnTo>
                                  <a:pt x="1752" y="1182992"/>
                                </a:lnTo>
                                <a:lnTo>
                                  <a:pt x="5283" y="1189088"/>
                                </a:lnTo>
                                <a:lnTo>
                                  <a:pt x="9271" y="1196251"/>
                                </a:lnTo>
                                <a:lnTo>
                                  <a:pt x="14312" y="1199896"/>
                                </a:lnTo>
                                <a:lnTo>
                                  <a:pt x="23596" y="1199896"/>
                                </a:lnTo>
                                <a:lnTo>
                                  <a:pt x="26873" y="1198714"/>
                                </a:lnTo>
                                <a:lnTo>
                                  <a:pt x="29337" y="1196949"/>
                                </a:lnTo>
                                <a:lnTo>
                                  <a:pt x="33451" y="1194015"/>
                                </a:lnTo>
                                <a:lnTo>
                                  <a:pt x="36144" y="1190269"/>
                                </a:lnTo>
                                <a:lnTo>
                                  <a:pt x="38265" y="1185100"/>
                                </a:lnTo>
                                <a:lnTo>
                                  <a:pt x="40487" y="1179817"/>
                                </a:lnTo>
                                <a:lnTo>
                                  <a:pt x="41490" y="1173835"/>
                                </a:lnTo>
                                <a:lnTo>
                                  <a:pt x="41554" y="1165974"/>
                                </a:lnTo>
                                <a:close/>
                              </a:path>
                              <a:path w="213360" h="1490980">
                                <a:moveTo>
                                  <a:pt x="41554" y="875449"/>
                                </a:moveTo>
                                <a:lnTo>
                                  <a:pt x="32270" y="847801"/>
                                </a:lnTo>
                                <a:lnTo>
                                  <a:pt x="32270" y="866165"/>
                                </a:lnTo>
                                <a:lnTo>
                                  <a:pt x="32270" y="883310"/>
                                </a:lnTo>
                                <a:lnTo>
                                  <a:pt x="22415" y="906437"/>
                                </a:lnTo>
                                <a:lnTo>
                                  <a:pt x="17018" y="906437"/>
                                </a:lnTo>
                                <a:lnTo>
                                  <a:pt x="14439" y="904087"/>
                                </a:lnTo>
                                <a:lnTo>
                                  <a:pt x="12674" y="899274"/>
                                </a:lnTo>
                                <a:lnTo>
                                  <a:pt x="10439" y="893749"/>
                                </a:lnTo>
                                <a:lnTo>
                                  <a:pt x="9385" y="886599"/>
                                </a:lnTo>
                                <a:lnTo>
                                  <a:pt x="9385" y="872274"/>
                                </a:lnTo>
                                <a:lnTo>
                                  <a:pt x="18783" y="845858"/>
                                </a:lnTo>
                                <a:lnTo>
                                  <a:pt x="22771" y="845858"/>
                                </a:lnTo>
                                <a:lnTo>
                                  <a:pt x="32270" y="866165"/>
                                </a:lnTo>
                                <a:lnTo>
                                  <a:pt x="32270" y="847801"/>
                                </a:lnTo>
                                <a:lnTo>
                                  <a:pt x="30734" y="845858"/>
                                </a:lnTo>
                                <a:lnTo>
                                  <a:pt x="30276" y="845273"/>
                                </a:lnTo>
                                <a:lnTo>
                                  <a:pt x="25819" y="842695"/>
                                </a:lnTo>
                                <a:lnTo>
                                  <a:pt x="17843" y="842695"/>
                                </a:lnTo>
                                <a:lnTo>
                                  <a:pt x="14909" y="843749"/>
                                </a:lnTo>
                                <a:lnTo>
                                  <a:pt x="12090" y="845858"/>
                                </a:lnTo>
                                <a:lnTo>
                                  <a:pt x="8559" y="848448"/>
                                </a:lnTo>
                                <a:lnTo>
                                  <a:pt x="5626" y="852436"/>
                                </a:lnTo>
                                <a:lnTo>
                                  <a:pt x="3403" y="857719"/>
                                </a:lnTo>
                                <a:lnTo>
                                  <a:pt x="1168" y="862888"/>
                                </a:lnTo>
                                <a:lnTo>
                                  <a:pt x="0" y="869226"/>
                                </a:lnTo>
                                <a:lnTo>
                                  <a:pt x="0" y="885063"/>
                                </a:lnTo>
                                <a:lnTo>
                                  <a:pt x="1752" y="892467"/>
                                </a:lnTo>
                                <a:lnTo>
                                  <a:pt x="5283" y="898563"/>
                                </a:lnTo>
                                <a:lnTo>
                                  <a:pt x="9271" y="905725"/>
                                </a:lnTo>
                                <a:lnTo>
                                  <a:pt x="14312" y="909370"/>
                                </a:lnTo>
                                <a:lnTo>
                                  <a:pt x="23596" y="909370"/>
                                </a:lnTo>
                                <a:lnTo>
                                  <a:pt x="26873" y="908189"/>
                                </a:lnTo>
                                <a:lnTo>
                                  <a:pt x="29324" y="906437"/>
                                </a:lnTo>
                                <a:lnTo>
                                  <a:pt x="33451" y="903503"/>
                                </a:lnTo>
                                <a:lnTo>
                                  <a:pt x="36144" y="899744"/>
                                </a:lnTo>
                                <a:lnTo>
                                  <a:pt x="38265" y="894575"/>
                                </a:lnTo>
                                <a:lnTo>
                                  <a:pt x="40487" y="889292"/>
                                </a:lnTo>
                                <a:lnTo>
                                  <a:pt x="41490" y="883310"/>
                                </a:lnTo>
                                <a:lnTo>
                                  <a:pt x="41554" y="875449"/>
                                </a:lnTo>
                                <a:close/>
                              </a:path>
                              <a:path w="213360" h="1490980">
                                <a:moveTo>
                                  <a:pt x="41554" y="584923"/>
                                </a:moveTo>
                                <a:lnTo>
                                  <a:pt x="32270" y="557276"/>
                                </a:lnTo>
                                <a:lnTo>
                                  <a:pt x="32270" y="575640"/>
                                </a:lnTo>
                                <a:lnTo>
                                  <a:pt x="32270" y="592785"/>
                                </a:lnTo>
                                <a:lnTo>
                                  <a:pt x="22415" y="615911"/>
                                </a:lnTo>
                                <a:lnTo>
                                  <a:pt x="17018" y="615911"/>
                                </a:lnTo>
                                <a:lnTo>
                                  <a:pt x="14439" y="613562"/>
                                </a:lnTo>
                                <a:lnTo>
                                  <a:pt x="12674" y="608749"/>
                                </a:lnTo>
                                <a:lnTo>
                                  <a:pt x="10439" y="603224"/>
                                </a:lnTo>
                                <a:lnTo>
                                  <a:pt x="9385" y="596074"/>
                                </a:lnTo>
                                <a:lnTo>
                                  <a:pt x="9385" y="581748"/>
                                </a:lnTo>
                                <a:lnTo>
                                  <a:pt x="18783" y="555332"/>
                                </a:lnTo>
                                <a:lnTo>
                                  <a:pt x="22771" y="555332"/>
                                </a:lnTo>
                                <a:lnTo>
                                  <a:pt x="32270" y="575640"/>
                                </a:lnTo>
                                <a:lnTo>
                                  <a:pt x="32270" y="557276"/>
                                </a:lnTo>
                                <a:lnTo>
                                  <a:pt x="30734" y="555332"/>
                                </a:lnTo>
                                <a:lnTo>
                                  <a:pt x="30276" y="554748"/>
                                </a:lnTo>
                                <a:lnTo>
                                  <a:pt x="25819" y="552170"/>
                                </a:lnTo>
                                <a:lnTo>
                                  <a:pt x="17843" y="552170"/>
                                </a:lnTo>
                                <a:lnTo>
                                  <a:pt x="14909" y="553224"/>
                                </a:lnTo>
                                <a:lnTo>
                                  <a:pt x="12090" y="555332"/>
                                </a:lnTo>
                                <a:lnTo>
                                  <a:pt x="8559" y="557923"/>
                                </a:lnTo>
                                <a:lnTo>
                                  <a:pt x="5626" y="561911"/>
                                </a:lnTo>
                                <a:lnTo>
                                  <a:pt x="3403" y="567194"/>
                                </a:lnTo>
                                <a:lnTo>
                                  <a:pt x="1168" y="572363"/>
                                </a:lnTo>
                                <a:lnTo>
                                  <a:pt x="0" y="578700"/>
                                </a:lnTo>
                                <a:lnTo>
                                  <a:pt x="0" y="594537"/>
                                </a:lnTo>
                                <a:lnTo>
                                  <a:pt x="1752" y="601941"/>
                                </a:lnTo>
                                <a:lnTo>
                                  <a:pt x="5283" y="608037"/>
                                </a:lnTo>
                                <a:lnTo>
                                  <a:pt x="9271" y="615200"/>
                                </a:lnTo>
                                <a:lnTo>
                                  <a:pt x="14312" y="618845"/>
                                </a:lnTo>
                                <a:lnTo>
                                  <a:pt x="23596" y="618845"/>
                                </a:lnTo>
                                <a:lnTo>
                                  <a:pt x="26873" y="617664"/>
                                </a:lnTo>
                                <a:lnTo>
                                  <a:pt x="29324" y="615911"/>
                                </a:lnTo>
                                <a:lnTo>
                                  <a:pt x="33451" y="612978"/>
                                </a:lnTo>
                                <a:lnTo>
                                  <a:pt x="36144" y="609219"/>
                                </a:lnTo>
                                <a:lnTo>
                                  <a:pt x="38265" y="604050"/>
                                </a:lnTo>
                                <a:lnTo>
                                  <a:pt x="40487" y="598766"/>
                                </a:lnTo>
                                <a:lnTo>
                                  <a:pt x="41490" y="592785"/>
                                </a:lnTo>
                                <a:lnTo>
                                  <a:pt x="41554" y="584923"/>
                                </a:lnTo>
                                <a:close/>
                              </a:path>
                              <a:path w="213360" h="1490980">
                                <a:moveTo>
                                  <a:pt x="60794" y="1196251"/>
                                </a:moveTo>
                                <a:lnTo>
                                  <a:pt x="60744" y="1193317"/>
                                </a:lnTo>
                                <a:lnTo>
                                  <a:pt x="60325" y="1192136"/>
                                </a:lnTo>
                                <a:lnTo>
                                  <a:pt x="59270" y="1191082"/>
                                </a:lnTo>
                                <a:lnTo>
                                  <a:pt x="58331" y="1190028"/>
                                </a:lnTo>
                                <a:lnTo>
                                  <a:pt x="57048" y="1189558"/>
                                </a:lnTo>
                                <a:lnTo>
                                  <a:pt x="54114" y="1189558"/>
                                </a:lnTo>
                                <a:lnTo>
                                  <a:pt x="52819" y="1190028"/>
                                </a:lnTo>
                                <a:lnTo>
                                  <a:pt x="51879" y="1191082"/>
                                </a:lnTo>
                                <a:lnTo>
                                  <a:pt x="50825" y="1192022"/>
                                </a:lnTo>
                                <a:lnTo>
                                  <a:pt x="50355" y="1193317"/>
                                </a:lnTo>
                                <a:lnTo>
                                  <a:pt x="50355" y="1196251"/>
                                </a:lnTo>
                                <a:lnTo>
                                  <a:pt x="50825" y="1197419"/>
                                </a:lnTo>
                                <a:lnTo>
                                  <a:pt x="51879" y="1198486"/>
                                </a:lnTo>
                                <a:lnTo>
                                  <a:pt x="52819" y="1199540"/>
                                </a:lnTo>
                                <a:lnTo>
                                  <a:pt x="54114" y="1200124"/>
                                </a:lnTo>
                                <a:lnTo>
                                  <a:pt x="57048" y="1200124"/>
                                </a:lnTo>
                                <a:lnTo>
                                  <a:pt x="58331" y="1199540"/>
                                </a:lnTo>
                                <a:lnTo>
                                  <a:pt x="59270" y="1198486"/>
                                </a:lnTo>
                                <a:lnTo>
                                  <a:pt x="60325" y="1197419"/>
                                </a:lnTo>
                                <a:lnTo>
                                  <a:pt x="60794" y="1196251"/>
                                </a:lnTo>
                                <a:close/>
                              </a:path>
                              <a:path w="213360" h="1490980">
                                <a:moveTo>
                                  <a:pt x="60794" y="905725"/>
                                </a:moveTo>
                                <a:lnTo>
                                  <a:pt x="60744" y="902792"/>
                                </a:lnTo>
                                <a:lnTo>
                                  <a:pt x="60325" y="901623"/>
                                </a:lnTo>
                                <a:lnTo>
                                  <a:pt x="59270" y="900557"/>
                                </a:lnTo>
                                <a:lnTo>
                                  <a:pt x="58331" y="899502"/>
                                </a:lnTo>
                                <a:lnTo>
                                  <a:pt x="57048" y="899033"/>
                                </a:lnTo>
                                <a:lnTo>
                                  <a:pt x="54114" y="899033"/>
                                </a:lnTo>
                                <a:lnTo>
                                  <a:pt x="52819" y="899502"/>
                                </a:lnTo>
                                <a:lnTo>
                                  <a:pt x="51879" y="900557"/>
                                </a:lnTo>
                                <a:lnTo>
                                  <a:pt x="50825" y="901496"/>
                                </a:lnTo>
                                <a:lnTo>
                                  <a:pt x="50355" y="902792"/>
                                </a:lnTo>
                                <a:lnTo>
                                  <a:pt x="50355" y="905725"/>
                                </a:lnTo>
                                <a:lnTo>
                                  <a:pt x="50825" y="906907"/>
                                </a:lnTo>
                                <a:lnTo>
                                  <a:pt x="51879" y="907961"/>
                                </a:lnTo>
                                <a:lnTo>
                                  <a:pt x="52819" y="909015"/>
                                </a:lnTo>
                                <a:lnTo>
                                  <a:pt x="54114" y="909599"/>
                                </a:lnTo>
                                <a:lnTo>
                                  <a:pt x="57048" y="909599"/>
                                </a:lnTo>
                                <a:lnTo>
                                  <a:pt x="58331" y="909015"/>
                                </a:lnTo>
                                <a:lnTo>
                                  <a:pt x="59270" y="907961"/>
                                </a:lnTo>
                                <a:lnTo>
                                  <a:pt x="60325" y="906907"/>
                                </a:lnTo>
                                <a:lnTo>
                                  <a:pt x="60794" y="905725"/>
                                </a:lnTo>
                                <a:close/>
                              </a:path>
                              <a:path w="213360" h="1490980">
                                <a:moveTo>
                                  <a:pt x="60794" y="615200"/>
                                </a:moveTo>
                                <a:lnTo>
                                  <a:pt x="60744" y="612267"/>
                                </a:lnTo>
                                <a:lnTo>
                                  <a:pt x="60325" y="611098"/>
                                </a:lnTo>
                                <a:lnTo>
                                  <a:pt x="59270" y="610031"/>
                                </a:lnTo>
                                <a:lnTo>
                                  <a:pt x="58331" y="608977"/>
                                </a:lnTo>
                                <a:lnTo>
                                  <a:pt x="57048" y="608507"/>
                                </a:lnTo>
                                <a:lnTo>
                                  <a:pt x="54114" y="608507"/>
                                </a:lnTo>
                                <a:lnTo>
                                  <a:pt x="52819" y="608977"/>
                                </a:lnTo>
                                <a:lnTo>
                                  <a:pt x="51879" y="610031"/>
                                </a:lnTo>
                                <a:lnTo>
                                  <a:pt x="50825" y="610971"/>
                                </a:lnTo>
                                <a:lnTo>
                                  <a:pt x="50355" y="612267"/>
                                </a:lnTo>
                                <a:lnTo>
                                  <a:pt x="50355" y="615200"/>
                                </a:lnTo>
                                <a:lnTo>
                                  <a:pt x="50825" y="616381"/>
                                </a:lnTo>
                                <a:lnTo>
                                  <a:pt x="51879" y="617435"/>
                                </a:lnTo>
                                <a:lnTo>
                                  <a:pt x="52819" y="618490"/>
                                </a:lnTo>
                                <a:lnTo>
                                  <a:pt x="54114" y="619074"/>
                                </a:lnTo>
                                <a:lnTo>
                                  <a:pt x="57048" y="619074"/>
                                </a:lnTo>
                                <a:lnTo>
                                  <a:pt x="58331" y="618490"/>
                                </a:lnTo>
                                <a:lnTo>
                                  <a:pt x="59270" y="617435"/>
                                </a:lnTo>
                                <a:lnTo>
                                  <a:pt x="60325" y="616381"/>
                                </a:lnTo>
                                <a:lnTo>
                                  <a:pt x="60794" y="615200"/>
                                </a:lnTo>
                                <a:close/>
                              </a:path>
                              <a:path w="213360" h="1490980">
                                <a:moveTo>
                                  <a:pt x="111861" y="1165974"/>
                                </a:moveTo>
                                <a:lnTo>
                                  <a:pt x="102704" y="1138415"/>
                                </a:lnTo>
                                <a:lnTo>
                                  <a:pt x="102704" y="1156690"/>
                                </a:lnTo>
                                <a:lnTo>
                                  <a:pt x="102704" y="1173835"/>
                                </a:lnTo>
                                <a:lnTo>
                                  <a:pt x="102006" y="1181455"/>
                                </a:lnTo>
                                <a:lnTo>
                                  <a:pt x="100482" y="1186865"/>
                                </a:lnTo>
                                <a:lnTo>
                                  <a:pt x="99542" y="1190498"/>
                                </a:lnTo>
                                <a:lnTo>
                                  <a:pt x="98132" y="1193076"/>
                                </a:lnTo>
                                <a:lnTo>
                                  <a:pt x="96253" y="1194612"/>
                                </a:lnTo>
                                <a:lnTo>
                                  <a:pt x="94488" y="1196136"/>
                                </a:lnTo>
                                <a:lnTo>
                                  <a:pt x="92722" y="1196949"/>
                                </a:lnTo>
                                <a:lnTo>
                                  <a:pt x="87452" y="1196949"/>
                                </a:lnTo>
                                <a:lnTo>
                                  <a:pt x="84747" y="1194612"/>
                                </a:lnTo>
                                <a:lnTo>
                                  <a:pt x="82981" y="1189799"/>
                                </a:lnTo>
                                <a:lnTo>
                                  <a:pt x="80873" y="1184275"/>
                                </a:lnTo>
                                <a:lnTo>
                                  <a:pt x="79705" y="1177112"/>
                                </a:lnTo>
                                <a:lnTo>
                                  <a:pt x="79705" y="1162799"/>
                                </a:lnTo>
                                <a:lnTo>
                                  <a:pt x="89204" y="1136383"/>
                                </a:lnTo>
                                <a:lnTo>
                                  <a:pt x="93078" y="1136383"/>
                                </a:lnTo>
                                <a:lnTo>
                                  <a:pt x="100457" y="1146009"/>
                                </a:lnTo>
                                <a:lnTo>
                                  <a:pt x="101879" y="1150594"/>
                                </a:lnTo>
                                <a:lnTo>
                                  <a:pt x="102704" y="1156690"/>
                                </a:lnTo>
                                <a:lnTo>
                                  <a:pt x="102704" y="1138415"/>
                                </a:lnTo>
                                <a:lnTo>
                                  <a:pt x="101155" y="1136383"/>
                                </a:lnTo>
                                <a:lnTo>
                                  <a:pt x="100711" y="1135799"/>
                                </a:lnTo>
                                <a:lnTo>
                                  <a:pt x="96253" y="1133221"/>
                                </a:lnTo>
                                <a:lnTo>
                                  <a:pt x="88265" y="1133221"/>
                                </a:lnTo>
                                <a:lnTo>
                                  <a:pt x="85331" y="1134275"/>
                                </a:lnTo>
                                <a:lnTo>
                                  <a:pt x="82511" y="1136383"/>
                                </a:lnTo>
                                <a:lnTo>
                                  <a:pt x="78879" y="1138974"/>
                                </a:lnTo>
                                <a:lnTo>
                                  <a:pt x="75946" y="1142961"/>
                                </a:lnTo>
                                <a:lnTo>
                                  <a:pt x="73710" y="1148245"/>
                                </a:lnTo>
                                <a:lnTo>
                                  <a:pt x="71488" y="1153401"/>
                                </a:lnTo>
                                <a:lnTo>
                                  <a:pt x="70307" y="1159751"/>
                                </a:lnTo>
                                <a:lnTo>
                                  <a:pt x="70307" y="1175588"/>
                                </a:lnTo>
                                <a:lnTo>
                                  <a:pt x="72072" y="1182992"/>
                                </a:lnTo>
                                <a:lnTo>
                                  <a:pt x="75590" y="1189088"/>
                                </a:lnTo>
                                <a:lnTo>
                                  <a:pt x="79578" y="1196251"/>
                                </a:lnTo>
                                <a:lnTo>
                                  <a:pt x="84747" y="1199896"/>
                                </a:lnTo>
                                <a:lnTo>
                                  <a:pt x="94018" y="1199896"/>
                                </a:lnTo>
                                <a:lnTo>
                                  <a:pt x="97193" y="1198714"/>
                                </a:lnTo>
                                <a:lnTo>
                                  <a:pt x="99656" y="1196949"/>
                                </a:lnTo>
                                <a:lnTo>
                                  <a:pt x="103759" y="1194015"/>
                                </a:lnTo>
                                <a:lnTo>
                                  <a:pt x="106464" y="1190269"/>
                                </a:lnTo>
                                <a:lnTo>
                                  <a:pt x="108699" y="1185100"/>
                                </a:lnTo>
                                <a:lnTo>
                                  <a:pt x="110807" y="1179817"/>
                                </a:lnTo>
                                <a:lnTo>
                                  <a:pt x="111798" y="1173835"/>
                                </a:lnTo>
                                <a:lnTo>
                                  <a:pt x="111861" y="1165974"/>
                                </a:lnTo>
                                <a:close/>
                              </a:path>
                              <a:path w="213360" h="1490980">
                                <a:moveTo>
                                  <a:pt x="111861" y="875449"/>
                                </a:moveTo>
                                <a:lnTo>
                                  <a:pt x="102704" y="847890"/>
                                </a:lnTo>
                                <a:lnTo>
                                  <a:pt x="102704" y="866165"/>
                                </a:lnTo>
                                <a:lnTo>
                                  <a:pt x="102704" y="883310"/>
                                </a:lnTo>
                                <a:lnTo>
                                  <a:pt x="102006" y="890943"/>
                                </a:lnTo>
                                <a:lnTo>
                                  <a:pt x="100482" y="896340"/>
                                </a:lnTo>
                                <a:lnTo>
                                  <a:pt x="99542" y="899972"/>
                                </a:lnTo>
                                <a:lnTo>
                                  <a:pt x="98132" y="902563"/>
                                </a:lnTo>
                                <a:lnTo>
                                  <a:pt x="96253" y="904087"/>
                                </a:lnTo>
                                <a:lnTo>
                                  <a:pt x="94488" y="905611"/>
                                </a:lnTo>
                                <a:lnTo>
                                  <a:pt x="92722" y="906437"/>
                                </a:lnTo>
                                <a:lnTo>
                                  <a:pt x="87452" y="906437"/>
                                </a:lnTo>
                                <a:lnTo>
                                  <a:pt x="84747" y="904087"/>
                                </a:lnTo>
                                <a:lnTo>
                                  <a:pt x="82981" y="899274"/>
                                </a:lnTo>
                                <a:lnTo>
                                  <a:pt x="80873" y="893749"/>
                                </a:lnTo>
                                <a:lnTo>
                                  <a:pt x="79705" y="886599"/>
                                </a:lnTo>
                                <a:lnTo>
                                  <a:pt x="79705" y="872274"/>
                                </a:lnTo>
                                <a:lnTo>
                                  <a:pt x="89204" y="845858"/>
                                </a:lnTo>
                                <a:lnTo>
                                  <a:pt x="93078" y="845858"/>
                                </a:lnTo>
                                <a:lnTo>
                                  <a:pt x="100457" y="855484"/>
                                </a:lnTo>
                                <a:lnTo>
                                  <a:pt x="101879" y="860069"/>
                                </a:lnTo>
                                <a:lnTo>
                                  <a:pt x="102704" y="866165"/>
                                </a:lnTo>
                                <a:lnTo>
                                  <a:pt x="102704" y="847890"/>
                                </a:lnTo>
                                <a:lnTo>
                                  <a:pt x="101155" y="845858"/>
                                </a:lnTo>
                                <a:lnTo>
                                  <a:pt x="100711" y="845273"/>
                                </a:lnTo>
                                <a:lnTo>
                                  <a:pt x="96253" y="842695"/>
                                </a:lnTo>
                                <a:lnTo>
                                  <a:pt x="88265" y="842695"/>
                                </a:lnTo>
                                <a:lnTo>
                                  <a:pt x="85331" y="843749"/>
                                </a:lnTo>
                                <a:lnTo>
                                  <a:pt x="82511" y="845858"/>
                                </a:lnTo>
                                <a:lnTo>
                                  <a:pt x="78879" y="848448"/>
                                </a:lnTo>
                                <a:lnTo>
                                  <a:pt x="75946" y="852436"/>
                                </a:lnTo>
                                <a:lnTo>
                                  <a:pt x="73710" y="857719"/>
                                </a:lnTo>
                                <a:lnTo>
                                  <a:pt x="71488" y="862888"/>
                                </a:lnTo>
                                <a:lnTo>
                                  <a:pt x="70307" y="869226"/>
                                </a:lnTo>
                                <a:lnTo>
                                  <a:pt x="70307" y="885063"/>
                                </a:lnTo>
                                <a:lnTo>
                                  <a:pt x="72072" y="892467"/>
                                </a:lnTo>
                                <a:lnTo>
                                  <a:pt x="75590" y="898563"/>
                                </a:lnTo>
                                <a:lnTo>
                                  <a:pt x="79578" y="905725"/>
                                </a:lnTo>
                                <a:lnTo>
                                  <a:pt x="84747" y="909370"/>
                                </a:lnTo>
                                <a:lnTo>
                                  <a:pt x="94018" y="909370"/>
                                </a:lnTo>
                                <a:lnTo>
                                  <a:pt x="97193" y="908189"/>
                                </a:lnTo>
                                <a:lnTo>
                                  <a:pt x="99644" y="906437"/>
                                </a:lnTo>
                                <a:lnTo>
                                  <a:pt x="103759" y="903503"/>
                                </a:lnTo>
                                <a:lnTo>
                                  <a:pt x="106464" y="899744"/>
                                </a:lnTo>
                                <a:lnTo>
                                  <a:pt x="108699" y="894575"/>
                                </a:lnTo>
                                <a:lnTo>
                                  <a:pt x="110807" y="889292"/>
                                </a:lnTo>
                                <a:lnTo>
                                  <a:pt x="111798" y="883310"/>
                                </a:lnTo>
                                <a:lnTo>
                                  <a:pt x="111861" y="875449"/>
                                </a:lnTo>
                                <a:close/>
                              </a:path>
                              <a:path w="213360" h="1490980">
                                <a:moveTo>
                                  <a:pt x="111861" y="584923"/>
                                </a:moveTo>
                                <a:lnTo>
                                  <a:pt x="102704" y="557364"/>
                                </a:lnTo>
                                <a:lnTo>
                                  <a:pt x="102704" y="575640"/>
                                </a:lnTo>
                                <a:lnTo>
                                  <a:pt x="102704" y="592785"/>
                                </a:lnTo>
                                <a:lnTo>
                                  <a:pt x="102006" y="600417"/>
                                </a:lnTo>
                                <a:lnTo>
                                  <a:pt x="100482" y="605815"/>
                                </a:lnTo>
                                <a:lnTo>
                                  <a:pt x="99542" y="609447"/>
                                </a:lnTo>
                                <a:lnTo>
                                  <a:pt x="98132" y="612038"/>
                                </a:lnTo>
                                <a:lnTo>
                                  <a:pt x="96253" y="613562"/>
                                </a:lnTo>
                                <a:lnTo>
                                  <a:pt x="94488" y="615086"/>
                                </a:lnTo>
                                <a:lnTo>
                                  <a:pt x="92722" y="615911"/>
                                </a:lnTo>
                                <a:lnTo>
                                  <a:pt x="87452" y="615911"/>
                                </a:lnTo>
                                <a:lnTo>
                                  <a:pt x="84747" y="613562"/>
                                </a:lnTo>
                                <a:lnTo>
                                  <a:pt x="82981" y="608749"/>
                                </a:lnTo>
                                <a:lnTo>
                                  <a:pt x="80873" y="603224"/>
                                </a:lnTo>
                                <a:lnTo>
                                  <a:pt x="79705" y="596074"/>
                                </a:lnTo>
                                <a:lnTo>
                                  <a:pt x="79705" y="581748"/>
                                </a:lnTo>
                                <a:lnTo>
                                  <a:pt x="89204" y="555332"/>
                                </a:lnTo>
                                <a:lnTo>
                                  <a:pt x="93078" y="555332"/>
                                </a:lnTo>
                                <a:lnTo>
                                  <a:pt x="100457" y="564959"/>
                                </a:lnTo>
                                <a:lnTo>
                                  <a:pt x="101879" y="569544"/>
                                </a:lnTo>
                                <a:lnTo>
                                  <a:pt x="102704" y="575640"/>
                                </a:lnTo>
                                <a:lnTo>
                                  <a:pt x="102704" y="557364"/>
                                </a:lnTo>
                                <a:lnTo>
                                  <a:pt x="101155" y="555332"/>
                                </a:lnTo>
                                <a:lnTo>
                                  <a:pt x="100711" y="554748"/>
                                </a:lnTo>
                                <a:lnTo>
                                  <a:pt x="96253" y="552170"/>
                                </a:lnTo>
                                <a:lnTo>
                                  <a:pt x="88265" y="552170"/>
                                </a:lnTo>
                                <a:lnTo>
                                  <a:pt x="85331" y="553224"/>
                                </a:lnTo>
                                <a:lnTo>
                                  <a:pt x="82511" y="555332"/>
                                </a:lnTo>
                                <a:lnTo>
                                  <a:pt x="78879" y="557923"/>
                                </a:lnTo>
                                <a:lnTo>
                                  <a:pt x="75946" y="561911"/>
                                </a:lnTo>
                                <a:lnTo>
                                  <a:pt x="73710" y="567194"/>
                                </a:lnTo>
                                <a:lnTo>
                                  <a:pt x="71488" y="572363"/>
                                </a:lnTo>
                                <a:lnTo>
                                  <a:pt x="70307" y="578700"/>
                                </a:lnTo>
                                <a:lnTo>
                                  <a:pt x="70307" y="594537"/>
                                </a:lnTo>
                                <a:lnTo>
                                  <a:pt x="72072" y="601941"/>
                                </a:lnTo>
                                <a:lnTo>
                                  <a:pt x="75590" y="608037"/>
                                </a:lnTo>
                                <a:lnTo>
                                  <a:pt x="79578" y="615200"/>
                                </a:lnTo>
                                <a:lnTo>
                                  <a:pt x="84747" y="618845"/>
                                </a:lnTo>
                                <a:lnTo>
                                  <a:pt x="94018" y="618845"/>
                                </a:lnTo>
                                <a:lnTo>
                                  <a:pt x="97193" y="617664"/>
                                </a:lnTo>
                                <a:lnTo>
                                  <a:pt x="99644" y="615911"/>
                                </a:lnTo>
                                <a:lnTo>
                                  <a:pt x="103759" y="612978"/>
                                </a:lnTo>
                                <a:lnTo>
                                  <a:pt x="106464" y="609219"/>
                                </a:lnTo>
                                <a:lnTo>
                                  <a:pt x="108699" y="604050"/>
                                </a:lnTo>
                                <a:lnTo>
                                  <a:pt x="110807" y="598766"/>
                                </a:lnTo>
                                <a:lnTo>
                                  <a:pt x="111798" y="592785"/>
                                </a:lnTo>
                                <a:lnTo>
                                  <a:pt x="111861" y="584923"/>
                                </a:lnTo>
                                <a:close/>
                              </a:path>
                              <a:path w="213360" h="1490980">
                                <a:moveTo>
                                  <a:pt x="155994" y="1456486"/>
                                </a:moveTo>
                                <a:lnTo>
                                  <a:pt x="146723" y="1428851"/>
                                </a:lnTo>
                                <a:lnTo>
                                  <a:pt x="146723" y="1447215"/>
                                </a:lnTo>
                                <a:lnTo>
                                  <a:pt x="146723" y="1464348"/>
                                </a:lnTo>
                                <a:lnTo>
                                  <a:pt x="136867" y="1487474"/>
                                </a:lnTo>
                                <a:lnTo>
                                  <a:pt x="131470" y="1487474"/>
                                </a:lnTo>
                                <a:lnTo>
                                  <a:pt x="128879" y="1485125"/>
                                </a:lnTo>
                                <a:lnTo>
                                  <a:pt x="127127" y="1480312"/>
                                </a:lnTo>
                                <a:lnTo>
                                  <a:pt x="124891" y="1474800"/>
                                </a:lnTo>
                                <a:lnTo>
                                  <a:pt x="123837" y="1467637"/>
                                </a:lnTo>
                                <a:lnTo>
                                  <a:pt x="123837" y="1453324"/>
                                </a:lnTo>
                                <a:lnTo>
                                  <a:pt x="133223" y="1426908"/>
                                </a:lnTo>
                                <a:lnTo>
                                  <a:pt x="137210" y="1426908"/>
                                </a:lnTo>
                                <a:lnTo>
                                  <a:pt x="146723" y="1447215"/>
                                </a:lnTo>
                                <a:lnTo>
                                  <a:pt x="146723" y="1428851"/>
                                </a:lnTo>
                                <a:lnTo>
                                  <a:pt x="145186" y="1426908"/>
                                </a:lnTo>
                                <a:lnTo>
                                  <a:pt x="144729" y="1426324"/>
                                </a:lnTo>
                                <a:lnTo>
                                  <a:pt x="140271" y="1423733"/>
                                </a:lnTo>
                                <a:lnTo>
                                  <a:pt x="132283" y="1423733"/>
                                </a:lnTo>
                                <a:lnTo>
                                  <a:pt x="129349" y="1424800"/>
                                </a:lnTo>
                                <a:lnTo>
                                  <a:pt x="126530" y="1426908"/>
                                </a:lnTo>
                                <a:lnTo>
                                  <a:pt x="123012" y="1429486"/>
                                </a:lnTo>
                                <a:lnTo>
                                  <a:pt x="120078" y="1433487"/>
                                </a:lnTo>
                                <a:lnTo>
                                  <a:pt x="117843" y="1438757"/>
                                </a:lnTo>
                                <a:lnTo>
                                  <a:pt x="115620" y="1443926"/>
                                </a:lnTo>
                                <a:lnTo>
                                  <a:pt x="114439" y="1450263"/>
                                </a:lnTo>
                                <a:lnTo>
                                  <a:pt x="114439" y="1466113"/>
                                </a:lnTo>
                                <a:lnTo>
                                  <a:pt x="116205" y="1473504"/>
                                </a:lnTo>
                                <a:lnTo>
                                  <a:pt x="119722" y="1479613"/>
                                </a:lnTo>
                                <a:lnTo>
                                  <a:pt x="123723" y="1486776"/>
                                </a:lnTo>
                                <a:lnTo>
                                  <a:pt x="128765" y="1490408"/>
                                </a:lnTo>
                                <a:lnTo>
                                  <a:pt x="138036" y="1490408"/>
                                </a:lnTo>
                                <a:lnTo>
                                  <a:pt x="141325" y="1489240"/>
                                </a:lnTo>
                                <a:lnTo>
                                  <a:pt x="143789" y="1487474"/>
                                </a:lnTo>
                                <a:lnTo>
                                  <a:pt x="147904" y="1484541"/>
                                </a:lnTo>
                                <a:lnTo>
                                  <a:pt x="150596" y="1480781"/>
                                </a:lnTo>
                                <a:lnTo>
                                  <a:pt x="152717" y="1475625"/>
                                </a:lnTo>
                                <a:lnTo>
                                  <a:pt x="154940" y="1470342"/>
                                </a:lnTo>
                                <a:lnTo>
                                  <a:pt x="155930" y="1464348"/>
                                </a:lnTo>
                                <a:lnTo>
                                  <a:pt x="155994" y="1456486"/>
                                </a:lnTo>
                                <a:close/>
                              </a:path>
                              <a:path w="213360" h="1490980">
                                <a:moveTo>
                                  <a:pt x="158229" y="1186395"/>
                                </a:moveTo>
                                <a:lnTo>
                                  <a:pt x="156464" y="1186395"/>
                                </a:lnTo>
                                <a:lnTo>
                                  <a:pt x="155651" y="1187792"/>
                                </a:lnTo>
                                <a:lnTo>
                                  <a:pt x="154711" y="1188974"/>
                                </a:lnTo>
                                <a:lnTo>
                                  <a:pt x="153365" y="1189799"/>
                                </a:lnTo>
                                <a:lnTo>
                                  <a:pt x="152476" y="1190498"/>
                                </a:lnTo>
                                <a:lnTo>
                                  <a:pt x="151307" y="1190967"/>
                                </a:lnTo>
                                <a:lnTo>
                                  <a:pt x="148488" y="1191437"/>
                                </a:lnTo>
                                <a:lnTo>
                                  <a:pt x="146138" y="1191552"/>
                                </a:lnTo>
                                <a:lnTo>
                                  <a:pt x="125945" y="1191552"/>
                                </a:lnTo>
                                <a:lnTo>
                                  <a:pt x="127939" y="1189799"/>
                                </a:lnTo>
                                <a:lnTo>
                                  <a:pt x="132880" y="1184630"/>
                                </a:lnTo>
                                <a:lnTo>
                                  <a:pt x="140627" y="1176058"/>
                                </a:lnTo>
                                <a:lnTo>
                                  <a:pt x="145897" y="1170305"/>
                                </a:lnTo>
                                <a:lnTo>
                                  <a:pt x="149656" y="1164907"/>
                                </a:lnTo>
                                <a:lnTo>
                                  <a:pt x="152158" y="1159751"/>
                                </a:lnTo>
                                <a:lnTo>
                                  <a:pt x="153530" y="1156576"/>
                                </a:lnTo>
                                <a:lnTo>
                                  <a:pt x="154241" y="1153401"/>
                                </a:lnTo>
                                <a:lnTo>
                                  <a:pt x="154241" y="1145540"/>
                                </a:lnTo>
                                <a:lnTo>
                                  <a:pt x="152476" y="1141666"/>
                                </a:lnTo>
                                <a:lnTo>
                                  <a:pt x="151422" y="1140612"/>
                                </a:lnTo>
                                <a:lnTo>
                                  <a:pt x="149072" y="1138262"/>
                                </a:lnTo>
                                <a:lnTo>
                                  <a:pt x="145554" y="1134973"/>
                                </a:lnTo>
                                <a:lnTo>
                                  <a:pt x="141211" y="1133221"/>
                                </a:lnTo>
                                <a:lnTo>
                                  <a:pt x="131114" y="1133221"/>
                                </a:lnTo>
                                <a:lnTo>
                                  <a:pt x="127000" y="1134859"/>
                                </a:lnTo>
                                <a:lnTo>
                                  <a:pt x="120548" y="1141082"/>
                                </a:lnTo>
                                <a:lnTo>
                                  <a:pt x="118554" y="1145540"/>
                                </a:lnTo>
                                <a:lnTo>
                                  <a:pt x="117843" y="1151407"/>
                                </a:lnTo>
                                <a:lnTo>
                                  <a:pt x="119494" y="1151407"/>
                                </a:lnTo>
                                <a:lnTo>
                                  <a:pt x="120662" y="1147889"/>
                                </a:lnTo>
                                <a:lnTo>
                                  <a:pt x="122542" y="1145197"/>
                                </a:lnTo>
                                <a:lnTo>
                                  <a:pt x="125006" y="1143317"/>
                                </a:lnTo>
                                <a:lnTo>
                                  <a:pt x="127596" y="1141437"/>
                                </a:lnTo>
                                <a:lnTo>
                                  <a:pt x="130403" y="1140612"/>
                                </a:lnTo>
                                <a:lnTo>
                                  <a:pt x="136982" y="1140612"/>
                                </a:lnTo>
                                <a:lnTo>
                                  <a:pt x="139915" y="1141907"/>
                                </a:lnTo>
                                <a:lnTo>
                                  <a:pt x="142494" y="1144485"/>
                                </a:lnTo>
                                <a:lnTo>
                                  <a:pt x="144970" y="1147076"/>
                                </a:lnTo>
                                <a:lnTo>
                                  <a:pt x="146138" y="1150353"/>
                                </a:lnTo>
                                <a:lnTo>
                                  <a:pt x="146088" y="1159865"/>
                                </a:lnTo>
                                <a:lnTo>
                                  <a:pt x="115849" y="1196949"/>
                                </a:lnTo>
                                <a:lnTo>
                                  <a:pt x="115849" y="1198714"/>
                                </a:lnTo>
                                <a:lnTo>
                                  <a:pt x="153771" y="1198714"/>
                                </a:lnTo>
                                <a:lnTo>
                                  <a:pt x="156362" y="1191552"/>
                                </a:lnTo>
                                <a:lnTo>
                                  <a:pt x="158229" y="1186395"/>
                                </a:lnTo>
                                <a:close/>
                              </a:path>
                              <a:path w="213360" h="1490980">
                                <a:moveTo>
                                  <a:pt x="158584" y="590550"/>
                                </a:moveTo>
                                <a:lnTo>
                                  <a:pt x="156933" y="586092"/>
                                </a:lnTo>
                                <a:lnTo>
                                  <a:pt x="152666" y="581393"/>
                                </a:lnTo>
                                <a:lnTo>
                                  <a:pt x="150482" y="579043"/>
                                </a:lnTo>
                                <a:lnTo>
                                  <a:pt x="150126" y="578878"/>
                                </a:lnTo>
                                <a:lnTo>
                                  <a:pt x="150126" y="595833"/>
                                </a:lnTo>
                                <a:lnTo>
                                  <a:pt x="150025" y="606399"/>
                                </a:lnTo>
                                <a:lnTo>
                                  <a:pt x="149072" y="609803"/>
                                </a:lnTo>
                                <a:lnTo>
                                  <a:pt x="146964" y="612381"/>
                                </a:lnTo>
                                <a:lnTo>
                                  <a:pt x="144729" y="614845"/>
                                </a:lnTo>
                                <a:lnTo>
                                  <a:pt x="142265" y="616140"/>
                                </a:lnTo>
                                <a:lnTo>
                                  <a:pt x="137210" y="616140"/>
                                </a:lnTo>
                                <a:lnTo>
                                  <a:pt x="127000" y="598652"/>
                                </a:lnTo>
                                <a:lnTo>
                                  <a:pt x="127000" y="593013"/>
                                </a:lnTo>
                                <a:lnTo>
                                  <a:pt x="134315" y="581977"/>
                                </a:lnTo>
                                <a:lnTo>
                                  <a:pt x="135343" y="581634"/>
                                </a:lnTo>
                                <a:lnTo>
                                  <a:pt x="136626" y="581393"/>
                                </a:lnTo>
                                <a:lnTo>
                                  <a:pt x="141681" y="581393"/>
                                </a:lnTo>
                                <a:lnTo>
                                  <a:pt x="144729" y="583387"/>
                                </a:lnTo>
                                <a:lnTo>
                                  <a:pt x="146964" y="587260"/>
                                </a:lnTo>
                                <a:lnTo>
                                  <a:pt x="149072" y="591261"/>
                                </a:lnTo>
                                <a:lnTo>
                                  <a:pt x="150126" y="595833"/>
                                </a:lnTo>
                                <a:lnTo>
                                  <a:pt x="150126" y="578878"/>
                                </a:lnTo>
                                <a:lnTo>
                                  <a:pt x="146723" y="577291"/>
                                </a:lnTo>
                                <a:lnTo>
                                  <a:pt x="137680" y="577291"/>
                                </a:lnTo>
                                <a:lnTo>
                                  <a:pt x="133223" y="578815"/>
                                </a:lnTo>
                                <a:lnTo>
                                  <a:pt x="128651" y="581977"/>
                                </a:lnTo>
                                <a:lnTo>
                                  <a:pt x="129819" y="577634"/>
                                </a:lnTo>
                                <a:lnTo>
                                  <a:pt x="157289" y="554050"/>
                                </a:lnTo>
                                <a:lnTo>
                                  <a:pt x="157289" y="552170"/>
                                </a:lnTo>
                                <a:lnTo>
                                  <a:pt x="151180" y="552170"/>
                                </a:lnTo>
                                <a:lnTo>
                                  <a:pt x="147548" y="552869"/>
                                </a:lnTo>
                                <a:lnTo>
                                  <a:pt x="143675" y="554278"/>
                                </a:lnTo>
                                <a:lnTo>
                                  <a:pt x="139687" y="555688"/>
                                </a:lnTo>
                                <a:lnTo>
                                  <a:pt x="135572" y="558393"/>
                                </a:lnTo>
                                <a:lnTo>
                                  <a:pt x="131343" y="562381"/>
                                </a:lnTo>
                                <a:lnTo>
                                  <a:pt x="127000" y="566369"/>
                                </a:lnTo>
                                <a:lnTo>
                                  <a:pt x="123723" y="571068"/>
                                </a:lnTo>
                                <a:lnTo>
                                  <a:pt x="121373" y="576237"/>
                                </a:lnTo>
                                <a:lnTo>
                                  <a:pt x="119138" y="581393"/>
                                </a:lnTo>
                                <a:lnTo>
                                  <a:pt x="117970" y="586790"/>
                                </a:lnTo>
                                <a:lnTo>
                                  <a:pt x="117970" y="601472"/>
                                </a:lnTo>
                                <a:lnTo>
                                  <a:pt x="121018" y="608863"/>
                                </a:lnTo>
                                <a:lnTo>
                                  <a:pt x="127000" y="614502"/>
                                </a:lnTo>
                                <a:lnTo>
                                  <a:pt x="130060" y="617321"/>
                                </a:lnTo>
                                <a:lnTo>
                                  <a:pt x="133807" y="618845"/>
                                </a:lnTo>
                                <a:lnTo>
                                  <a:pt x="144614" y="618845"/>
                                </a:lnTo>
                                <a:lnTo>
                                  <a:pt x="149771" y="616140"/>
                                </a:lnTo>
                                <a:lnTo>
                                  <a:pt x="153530" y="610857"/>
                                </a:lnTo>
                                <a:lnTo>
                                  <a:pt x="156933" y="606399"/>
                                </a:lnTo>
                                <a:lnTo>
                                  <a:pt x="158584" y="601472"/>
                                </a:lnTo>
                                <a:lnTo>
                                  <a:pt x="158584" y="590550"/>
                                </a:lnTo>
                                <a:close/>
                              </a:path>
                              <a:path w="213360" h="1490980">
                                <a:moveTo>
                                  <a:pt x="158927" y="884593"/>
                                </a:moveTo>
                                <a:lnTo>
                                  <a:pt x="150241" y="884593"/>
                                </a:lnTo>
                                <a:lnTo>
                                  <a:pt x="150241" y="852792"/>
                                </a:lnTo>
                                <a:lnTo>
                                  <a:pt x="150241" y="842695"/>
                                </a:lnTo>
                                <a:lnTo>
                                  <a:pt x="145084" y="842695"/>
                                </a:lnTo>
                                <a:lnTo>
                                  <a:pt x="142494" y="846416"/>
                                </a:lnTo>
                                <a:lnTo>
                                  <a:pt x="142494" y="852792"/>
                                </a:lnTo>
                                <a:lnTo>
                                  <a:pt x="142494" y="884593"/>
                                </a:lnTo>
                                <a:lnTo>
                                  <a:pt x="120078" y="884593"/>
                                </a:lnTo>
                                <a:lnTo>
                                  <a:pt x="142494" y="852792"/>
                                </a:lnTo>
                                <a:lnTo>
                                  <a:pt x="142494" y="846416"/>
                                </a:lnTo>
                                <a:lnTo>
                                  <a:pt x="115379" y="885304"/>
                                </a:lnTo>
                                <a:lnTo>
                                  <a:pt x="115379" y="891286"/>
                                </a:lnTo>
                                <a:lnTo>
                                  <a:pt x="142494" y="891286"/>
                                </a:lnTo>
                                <a:lnTo>
                                  <a:pt x="142494" y="908189"/>
                                </a:lnTo>
                                <a:lnTo>
                                  <a:pt x="150241" y="908189"/>
                                </a:lnTo>
                                <a:lnTo>
                                  <a:pt x="150241" y="891286"/>
                                </a:lnTo>
                                <a:lnTo>
                                  <a:pt x="158927" y="891286"/>
                                </a:lnTo>
                                <a:lnTo>
                                  <a:pt x="158927" y="884593"/>
                                </a:lnTo>
                                <a:close/>
                              </a:path>
                              <a:path w="213360" h="1490980">
                                <a:moveTo>
                                  <a:pt x="213283" y="1452613"/>
                                </a:moveTo>
                                <a:lnTo>
                                  <a:pt x="176771" y="1452613"/>
                                </a:lnTo>
                                <a:lnTo>
                                  <a:pt x="176771" y="1464348"/>
                                </a:lnTo>
                                <a:lnTo>
                                  <a:pt x="213283" y="1464348"/>
                                </a:lnTo>
                                <a:lnTo>
                                  <a:pt x="213283" y="1452613"/>
                                </a:lnTo>
                                <a:close/>
                              </a:path>
                              <a:path w="213360" h="1490980">
                                <a:moveTo>
                                  <a:pt x="213283" y="1162100"/>
                                </a:moveTo>
                                <a:lnTo>
                                  <a:pt x="176771" y="1162100"/>
                                </a:lnTo>
                                <a:lnTo>
                                  <a:pt x="176771" y="1173835"/>
                                </a:lnTo>
                                <a:lnTo>
                                  <a:pt x="213283" y="1173835"/>
                                </a:lnTo>
                                <a:lnTo>
                                  <a:pt x="213283" y="1162100"/>
                                </a:lnTo>
                                <a:close/>
                              </a:path>
                              <a:path w="213360" h="1490980">
                                <a:moveTo>
                                  <a:pt x="213283" y="871575"/>
                                </a:moveTo>
                                <a:lnTo>
                                  <a:pt x="176771" y="871575"/>
                                </a:lnTo>
                                <a:lnTo>
                                  <a:pt x="176771" y="883310"/>
                                </a:lnTo>
                                <a:lnTo>
                                  <a:pt x="213283" y="883310"/>
                                </a:lnTo>
                                <a:lnTo>
                                  <a:pt x="213283" y="871575"/>
                                </a:lnTo>
                                <a:close/>
                              </a:path>
                              <a:path w="213360" h="1490980">
                                <a:moveTo>
                                  <a:pt x="213283" y="581050"/>
                                </a:moveTo>
                                <a:lnTo>
                                  <a:pt x="176771" y="581050"/>
                                </a:lnTo>
                                <a:lnTo>
                                  <a:pt x="176771" y="592785"/>
                                </a:lnTo>
                                <a:lnTo>
                                  <a:pt x="213283" y="592785"/>
                                </a:lnTo>
                                <a:lnTo>
                                  <a:pt x="213283" y="581050"/>
                                </a:lnTo>
                                <a:close/>
                              </a:path>
                              <a:path w="213360" h="1490980">
                                <a:moveTo>
                                  <a:pt x="213283" y="290525"/>
                                </a:moveTo>
                                <a:lnTo>
                                  <a:pt x="176771" y="290525"/>
                                </a:lnTo>
                                <a:lnTo>
                                  <a:pt x="176771" y="302260"/>
                                </a:lnTo>
                                <a:lnTo>
                                  <a:pt x="213283" y="302260"/>
                                </a:lnTo>
                                <a:lnTo>
                                  <a:pt x="213283" y="290525"/>
                                </a:lnTo>
                                <a:close/>
                              </a:path>
                              <a:path w="213360" h="1490980">
                                <a:moveTo>
                                  <a:pt x="213283" y="0"/>
                                </a:moveTo>
                                <a:lnTo>
                                  <a:pt x="176771" y="0"/>
                                </a:lnTo>
                                <a:lnTo>
                                  <a:pt x="176771" y="11734"/>
                                </a:lnTo>
                                <a:lnTo>
                                  <a:pt x="213283" y="11734"/>
                                </a:lnTo>
                                <a:lnTo>
                                  <a:pt x="213283" y="0"/>
                                </a:lnTo>
                                <a:close/>
                              </a:path>
                            </a:pathLst>
                          </a:custGeom>
                          <a:solidFill>
                            <a:srgbClr val="000000"/>
                          </a:solidFill>
                        </wps:spPr>
                        <wps:bodyPr wrap="square" lIns="0" tIns="0" rIns="0" bIns="0" rtlCol="0">
                          <a:prstTxWarp prst="textNoShape">
                            <a:avLst/>
                          </a:prstTxWarp>
                          <a:noAutofit/>
                        </wps:bodyPr>
                      </wps:wsp>
                      <pic:pic>
                        <pic:nvPicPr>
                          <pic:cNvPr id="318" name="Image 318"/>
                          <pic:cNvPicPr/>
                        </pic:nvPicPr>
                        <pic:blipFill>
                          <a:blip r:embed="rId170" cstate="print"/>
                          <a:stretch>
                            <a:fillRect/>
                          </a:stretch>
                        </pic:blipFill>
                        <pic:spPr>
                          <a:xfrm>
                            <a:off x="0" y="363118"/>
                            <a:ext cx="156590" cy="66903"/>
                          </a:xfrm>
                          <a:prstGeom prst="rect">
                            <a:avLst/>
                          </a:prstGeom>
                        </pic:spPr>
                      </pic:pic>
                      <pic:pic>
                        <pic:nvPicPr>
                          <pic:cNvPr id="319" name="Image 319"/>
                          <pic:cNvPicPr/>
                        </pic:nvPicPr>
                        <pic:blipFill>
                          <a:blip r:embed="rId171" cstate="print"/>
                          <a:stretch>
                            <a:fillRect/>
                          </a:stretch>
                        </pic:blipFill>
                        <pic:spPr>
                          <a:xfrm>
                            <a:off x="44018" y="72593"/>
                            <a:ext cx="103530" cy="66903"/>
                          </a:xfrm>
                          <a:prstGeom prst="rect">
                            <a:avLst/>
                          </a:prstGeom>
                        </pic:spPr>
                      </pic:pic>
                      <pic:pic>
                        <pic:nvPicPr>
                          <pic:cNvPr id="320" name="Image 320"/>
                          <pic:cNvPicPr/>
                        </pic:nvPicPr>
                        <pic:blipFill>
                          <a:blip r:embed="rId173" cstate="print"/>
                          <a:stretch>
                            <a:fillRect/>
                          </a:stretch>
                        </pic:blipFill>
                        <pic:spPr>
                          <a:xfrm>
                            <a:off x="291922" y="724179"/>
                            <a:ext cx="1014310" cy="659803"/>
                          </a:xfrm>
                          <a:prstGeom prst="rect">
                            <a:avLst/>
                          </a:prstGeom>
                        </pic:spPr>
                      </pic:pic>
                      <wps:wsp>
                        <wps:cNvPr id="321" name="Graphic 321"/>
                        <wps:cNvSpPr/>
                        <wps:spPr>
                          <a:xfrm>
                            <a:off x="176771" y="101459"/>
                            <a:ext cx="2489835" cy="1464945"/>
                          </a:xfrm>
                          <a:custGeom>
                            <a:avLst/>
                            <a:gdLst/>
                            <a:ahLst/>
                            <a:cxnLst/>
                            <a:rect l="l" t="t" r="r" b="b"/>
                            <a:pathLst>
                              <a:path w="2489835" h="1464945">
                                <a:moveTo>
                                  <a:pt x="2489454" y="0"/>
                                </a:moveTo>
                                <a:lnTo>
                                  <a:pt x="2477719" y="0"/>
                                </a:lnTo>
                                <a:lnTo>
                                  <a:pt x="24777" y="0"/>
                                </a:lnTo>
                                <a:lnTo>
                                  <a:pt x="24777" y="11734"/>
                                </a:lnTo>
                                <a:lnTo>
                                  <a:pt x="2477719" y="11734"/>
                                </a:lnTo>
                                <a:lnTo>
                                  <a:pt x="2477719" y="1452613"/>
                                </a:lnTo>
                                <a:lnTo>
                                  <a:pt x="11734" y="1452613"/>
                                </a:lnTo>
                                <a:lnTo>
                                  <a:pt x="11734" y="0"/>
                                </a:lnTo>
                                <a:lnTo>
                                  <a:pt x="0" y="0"/>
                                </a:lnTo>
                                <a:lnTo>
                                  <a:pt x="0" y="1452613"/>
                                </a:lnTo>
                                <a:lnTo>
                                  <a:pt x="0" y="1464348"/>
                                </a:lnTo>
                                <a:lnTo>
                                  <a:pt x="11734" y="1464348"/>
                                </a:lnTo>
                                <a:lnTo>
                                  <a:pt x="2477719" y="1464348"/>
                                </a:lnTo>
                                <a:lnTo>
                                  <a:pt x="2489454" y="1464348"/>
                                </a:lnTo>
                                <a:lnTo>
                                  <a:pt x="2489454" y="1452613"/>
                                </a:lnTo>
                                <a:lnTo>
                                  <a:pt x="2489454" y="11734"/>
                                </a:lnTo>
                                <a:lnTo>
                                  <a:pt x="2489454" y="0"/>
                                </a:lnTo>
                                <a:close/>
                              </a:path>
                            </a:pathLst>
                          </a:custGeom>
                          <a:solidFill>
                            <a:srgbClr val="000000"/>
                          </a:solidFill>
                        </wps:spPr>
                        <wps:bodyPr wrap="square" lIns="0" tIns="0" rIns="0" bIns="0" rtlCol="0">
                          <a:prstTxWarp prst="textNoShape">
                            <a:avLst/>
                          </a:prstTxWarp>
                          <a:noAutofit/>
                        </wps:bodyPr>
                      </wps:wsp>
                      <pic:pic>
                        <pic:nvPicPr>
                          <pic:cNvPr id="322" name="Image 322"/>
                          <pic:cNvPicPr/>
                        </pic:nvPicPr>
                        <pic:blipFill>
                          <a:blip r:embed="rId174" cstate="print"/>
                          <a:stretch>
                            <a:fillRect/>
                          </a:stretch>
                        </pic:blipFill>
                        <pic:spPr>
                          <a:xfrm>
                            <a:off x="263640" y="0"/>
                            <a:ext cx="1047279" cy="88214"/>
                          </a:xfrm>
                          <a:prstGeom prst="rect">
                            <a:avLst/>
                          </a:prstGeom>
                        </pic:spPr>
                      </pic:pic>
                      <wps:wsp>
                        <wps:cNvPr id="323" name="Graphic 323"/>
                        <wps:cNvSpPr/>
                        <wps:spPr>
                          <a:xfrm>
                            <a:off x="0" y="101459"/>
                            <a:ext cx="2666365" cy="1490980"/>
                          </a:xfrm>
                          <a:custGeom>
                            <a:avLst/>
                            <a:gdLst/>
                            <a:ahLst/>
                            <a:cxnLst/>
                            <a:rect l="l" t="t" r="r" b="b"/>
                            <a:pathLst>
                              <a:path w="2666365" h="1490980">
                                <a:moveTo>
                                  <a:pt x="41554" y="1165974"/>
                                </a:moveTo>
                                <a:lnTo>
                                  <a:pt x="32270" y="1138326"/>
                                </a:lnTo>
                                <a:lnTo>
                                  <a:pt x="32270" y="1156690"/>
                                </a:lnTo>
                                <a:lnTo>
                                  <a:pt x="32270" y="1173835"/>
                                </a:lnTo>
                                <a:lnTo>
                                  <a:pt x="22415" y="1196949"/>
                                </a:lnTo>
                                <a:lnTo>
                                  <a:pt x="17018" y="1196949"/>
                                </a:lnTo>
                                <a:lnTo>
                                  <a:pt x="14439" y="1194612"/>
                                </a:lnTo>
                                <a:lnTo>
                                  <a:pt x="12674" y="1189799"/>
                                </a:lnTo>
                                <a:lnTo>
                                  <a:pt x="10439" y="1184275"/>
                                </a:lnTo>
                                <a:lnTo>
                                  <a:pt x="9385" y="1177112"/>
                                </a:lnTo>
                                <a:lnTo>
                                  <a:pt x="9385" y="1162799"/>
                                </a:lnTo>
                                <a:lnTo>
                                  <a:pt x="18783" y="1136383"/>
                                </a:lnTo>
                                <a:lnTo>
                                  <a:pt x="22771" y="1136383"/>
                                </a:lnTo>
                                <a:lnTo>
                                  <a:pt x="32270" y="1156690"/>
                                </a:lnTo>
                                <a:lnTo>
                                  <a:pt x="32270" y="1138326"/>
                                </a:lnTo>
                                <a:lnTo>
                                  <a:pt x="30734" y="1136383"/>
                                </a:lnTo>
                                <a:lnTo>
                                  <a:pt x="30276" y="1135799"/>
                                </a:lnTo>
                                <a:lnTo>
                                  <a:pt x="25819" y="1133221"/>
                                </a:lnTo>
                                <a:lnTo>
                                  <a:pt x="17843" y="1133221"/>
                                </a:lnTo>
                                <a:lnTo>
                                  <a:pt x="14909" y="1134275"/>
                                </a:lnTo>
                                <a:lnTo>
                                  <a:pt x="12090" y="1136383"/>
                                </a:lnTo>
                                <a:lnTo>
                                  <a:pt x="8559" y="1138974"/>
                                </a:lnTo>
                                <a:lnTo>
                                  <a:pt x="5626" y="1142961"/>
                                </a:lnTo>
                                <a:lnTo>
                                  <a:pt x="3403" y="1148245"/>
                                </a:lnTo>
                                <a:lnTo>
                                  <a:pt x="1168" y="1153401"/>
                                </a:lnTo>
                                <a:lnTo>
                                  <a:pt x="0" y="1159751"/>
                                </a:lnTo>
                                <a:lnTo>
                                  <a:pt x="0" y="1175588"/>
                                </a:lnTo>
                                <a:lnTo>
                                  <a:pt x="1752" y="1182992"/>
                                </a:lnTo>
                                <a:lnTo>
                                  <a:pt x="5283" y="1189088"/>
                                </a:lnTo>
                                <a:lnTo>
                                  <a:pt x="9271" y="1196251"/>
                                </a:lnTo>
                                <a:lnTo>
                                  <a:pt x="14312" y="1199896"/>
                                </a:lnTo>
                                <a:lnTo>
                                  <a:pt x="23596" y="1199896"/>
                                </a:lnTo>
                                <a:lnTo>
                                  <a:pt x="26873" y="1198714"/>
                                </a:lnTo>
                                <a:lnTo>
                                  <a:pt x="29337" y="1196949"/>
                                </a:lnTo>
                                <a:lnTo>
                                  <a:pt x="33451" y="1194015"/>
                                </a:lnTo>
                                <a:lnTo>
                                  <a:pt x="36144" y="1190269"/>
                                </a:lnTo>
                                <a:lnTo>
                                  <a:pt x="38265" y="1185100"/>
                                </a:lnTo>
                                <a:lnTo>
                                  <a:pt x="40487" y="1179817"/>
                                </a:lnTo>
                                <a:lnTo>
                                  <a:pt x="41490" y="1173835"/>
                                </a:lnTo>
                                <a:lnTo>
                                  <a:pt x="41554" y="1165974"/>
                                </a:lnTo>
                                <a:close/>
                              </a:path>
                              <a:path w="2666365" h="1490980">
                                <a:moveTo>
                                  <a:pt x="41554" y="875449"/>
                                </a:moveTo>
                                <a:lnTo>
                                  <a:pt x="32270" y="847801"/>
                                </a:lnTo>
                                <a:lnTo>
                                  <a:pt x="32270" y="866165"/>
                                </a:lnTo>
                                <a:lnTo>
                                  <a:pt x="32270" y="883310"/>
                                </a:lnTo>
                                <a:lnTo>
                                  <a:pt x="22415" y="906437"/>
                                </a:lnTo>
                                <a:lnTo>
                                  <a:pt x="17018" y="906437"/>
                                </a:lnTo>
                                <a:lnTo>
                                  <a:pt x="14439" y="904087"/>
                                </a:lnTo>
                                <a:lnTo>
                                  <a:pt x="12674" y="899274"/>
                                </a:lnTo>
                                <a:lnTo>
                                  <a:pt x="10439" y="893749"/>
                                </a:lnTo>
                                <a:lnTo>
                                  <a:pt x="9385" y="886599"/>
                                </a:lnTo>
                                <a:lnTo>
                                  <a:pt x="9385" y="872274"/>
                                </a:lnTo>
                                <a:lnTo>
                                  <a:pt x="18783" y="845858"/>
                                </a:lnTo>
                                <a:lnTo>
                                  <a:pt x="22771" y="845858"/>
                                </a:lnTo>
                                <a:lnTo>
                                  <a:pt x="32270" y="866165"/>
                                </a:lnTo>
                                <a:lnTo>
                                  <a:pt x="32270" y="847801"/>
                                </a:lnTo>
                                <a:lnTo>
                                  <a:pt x="30734" y="845858"/>
                                </a:lnTo>
                                <a:lnTo>
                                  <a:pt x="30276" y="845273"/>
                                </a:lnTo>
                                <a:lnTo>
                                  <a:pt x="25819" y="842695"/>
                                </a:lnTo>
                                <a:lnTo>
                                  <a:pt x="17843" y="842695"/>
                                </a:lnTo>
                                <a:lnTo>
                                  <a:pt x="14909" y="843749"/>
                                </a:lnTo>
                                <a:lnTo>
                                  <a:pt x="12090" y="845858"/>
                                </a:lnTo>
                                <a:lnTo>
                                  <a:pt x="8559" y="848448"/>
                                </a:lnTo>
                                <a:lnTo>
                                  <a:pt x="5626" y="852436"/>
                                </a:lnTo>
                                <a:lnTo>
                                  <a:pt x="3403" y="857719"/>
                                </a:lnTo>
                                <a:lnTo>
                                  <a:pt x="1168" y="862888"/>
                                </a:lnTo>
                                <a:lnTo>
                                  <a:pt x="0" y="869226"/>
                                </a:lnTo>
                                <a:lnTo>
                                  <a:pt x="0" y="885063"/>
                                </a:lnTo>
                                <a:lnTo>
                                  <a:pt x="1752" y="892467"/>
                                </a:lnTo>
                                <a:lnTo>
                                  <a:pt x="5283" y="898563"/>
                                </a:lnTo>
                                <a:lnTo>
                                  <a:pt x="9271" y="905725"/>
                                </a:lnTo>
                                <a:lnTo>
                                  <a:pt x="14312" y="909370"/>
                                </a:lnTo>
                                <a:lnTo>
                                  <a:pt x="23596" y="909370"/>
                                </a:lnTo>
                                <a:lnTo>
                                  <a:pt x="26873" y="908189"/>
                                </a:lnTo>
                                <a:lnTo>
                                  <a:pt x="29324" y="906437"/>
                                </a:lnTo>
                                <a:lnTo>
                                  <a:pt x="33451" y="903503"/>
                                </a:lnTo>
                                <a:lnTo>
                                  <a:pt x="36144" y="899744"/>
                                </a:lnTo>
                                <a:lnTo>
                                  <a:pt x="38265" y="894575"/>
                                </a:lnTo>
                                <a:lnTo>
                                  <a:pt x="40487" y="889292"/>
                                </a:lnTo>
                                <a:lnTo>
                                  <a:pt x="41490" y="883310"/>
                                </a:lnTo>
                                <a:lnTo>
                                  <a:pt x="41554" y="875449"/>
                                </a:lnTo>
                                <a:close/>
                              </a:path>
                              <a:path w="2666365" h="1490980">
                                <a:moveTo>
                                  <a:pt x="41554" y="584923"/>
                                </a:moveTo>
                                <a:lnTo>
                                  <a:pt x="32270" y="557276"/>
                                </a:lnTo>
                                <a:lnTo>
                                  <a:pt x="32270" y="575640"/>
                                </a:lnTo>
                                <a:lnTo>
                                  <a:pt x="32270" y="592785"/>
                                </a:lnTo>
                                <a:lnTo>
                                  <a:pt x="22415" y="615911"/>
                                </a:lnTo>
                                <a:lnTo>
                                  <a:pt x="17018" y="615911"/>
                                </a:lnTo>
                                <a:lnTo>
                                  <a:pt x="14439" y="613562"/>
                                </a:lnTo>
                                <a:lnTo>
                                  <a:pt x="12674" y="608749"/>
                                </a:lnTo>
                                <a:lnTo>
                                  <a:pt x="10439" y="603224"/>
                                </a:lnTo>
                                <a:lnTo>
                                  <a:pt x="9385" y="596074"/>
                                </a:lnTo>
                                <a:lnTo>
                                  <a:pt x="9385" y="581748"/>
                                </a:lnTo>
                                <a:lnTo>
                                  <a:pt x="18783" y="555332"/>
                                </a:lnTo>
                                <a:lnTo>
                                  <a:pt x="22771" y="555332"/>
                                </a:lnTo>
                                <a:lnTo>
                                  <a:pt x="32270" y="575640"/>
                                </a:lnTo>
                                <a:lnTo>
                                  <a:pt x="32270" y="557276"/>
                                </a:lnTo>
                                <a:lnTo>
                                  <a:pt x="30734" y="555332"/>
                                </a:lnTo>
                                <a:lnTo>
                                  <a:pt x="30276" y="554748"/>
                                </a:lnTo>
                                <a:lnTo>
                                  <a:pt x="25819" y="552170"/>
                                </a:lnTo>
                                <a:lnTo>
                                  <a:pt x="17843" y="552170"/>
                                </a:lnTo>
                                <a:lnTo>
                                  <a:pt x="14909" y="553224"/>
                                </a:lnTo>
                                <a:lnTo>
                                  <a:pt x="12090" y="555332"/>
                                </a:lnTo>
                                <a:lnTo>
                                  <a:pt x="8559" y="557923"/>
                                </a:lnTo>
                                <a:lnTo>
                                  <a:pt x="5626" y="561911"/>
                                </a:lnTo>
                                <a:lnTo>
                                  <a:pt x="3403" y="567194"/>
                                </a:lnTo>
                                <a:lnTo>
                                  <a:pt x="1168" y="572363"/>
                                </a:lnTo>
                                <a:lnTo>
                                  <a:pt x="0" y="578700"/>
                                </a:lnTo>
                                <a:lnTo>
                                  <a:pt x="0" y="594537"/>
                                </a:lnTo>
                                <a:lnTo>
                                  <a:pt x="1752" y="601941"/>
                                </a:lnTo>
                                <a:lnTo>
                                  <a:pt x="5283" y="608037"/>
                                </a:lnTo>
                                <a:lnTo>
                                  <a:pt x="9271" y="615200"/>
                                </a:lnTo>
                                <a:lnTo>
                                  <a:pt x="14312" y="618845"/>
                                </a:lnTo>
                                <a:lnTo>
                                  <a:pt x="23596" y="618845"/>
                                </a:lnTo>
                                <a:lnTo>
                                  <a:pt x="26873" y="617664"/>
                                </a:lnTo>
                                <a:lnTo>
                                  <a:pt x="29324" y="615911"/>
                                </a:lnTo>
                                <a:lnTo>
                                  <a:pt x="33451" y="612978"/>
                                </a:lnTo>
                                <a:lnTo>
                                  <a:pt x="36144" y="609219"/>
                                </a:lnTo>
                                <a:lnTo>
                                  <a:pt x="38265" y="604050"/>
                                </a:lnTo>
                                <a:lnTo>
                                  <a:pt x="40487" y="598766"/>
                                </a:lnTo>
                                <a:lnTo>
                                  <a:pt x="41490" y="592785"/>
                                </a:lnTo>
                                <a:lnTo>
                                  <a:pt x="41554" y="584923"/>
                                </a:lnTo>
                                <a:close/>
                              </a:path>
                              <a:path w="2666365" h="1490980">
                                <a:moveTo>
                                  <a:pt x="60794" y="1196251"/>
                                </a:moveTo>
                                <a:lnTo>
                                  <a:pt x="60744" y="1193317"/>
                                </a:lnTo>
                                <a:lnTo>
                                  <a:pt x="60325" y="1192136"/>
                                </a:lnTo>
                                <a:lnTo>
                                  <a:pt x="59270" y="1191082"/>
                                </a:lnTo>
                                <a:lnTo>
                                  <a:pt x="58331" y="1190028"/>
                                </a:lnTo>
                                <a:lnTo>
                                  <a:pt x="57048" y="1189558"/>
                                </a:lnTo>
                                <a:lnTo>
                                  <a:pt x="54114" y="1189558"/>
                                </a:lnTo>
                                <a:lnTo>
                                  <a:pt x="52819" y="1190028"/>
                                </a:lnTo>
                                <a:lnTo>
                                  <a:pt x="51879" y="1191082"/>
                                </a:lnTo>
                                <a:lnTo>
                                  <a:pt x="50825" y="1192022"/>
                                </a:lnTo>
                                <a:lnTo>
                                  <a:pt x="50355" y="1193317"/>
                                </a:lnTo>
                                <a:lnTo>
                                  <a:pt x="50355" y="1196251"/>
                                </a:lnTo>
                                <a:lnTo>
                                  <a:pt x="50825" y="1197419"/>
                                </a:lnTo>
                                <a:lnTo>
                                  <a:pt x="51879" y="1198486"/>
                                </a:lnTo>
                                <a:lnTo>
                                  <a:pt x="52819" y="1199540"/>
                                </a:lnTo>
                                <a:lnTo>
                                  <a:pt x="54114" y="1200124"/>
                                </a:lnTo>
                                <a:lnTo>
                                  <a:pt x="57048" y="1200124"/>
                                </a:lnTo>
                                <a:lnTo>
                                  <a:pt x="58331" y="1199540"/>
                                </a:lnTo>
                                <a:lnTo>
                                  <a:pt x="59270" y="1198486"/>
                                </a:lnTo>
                                <a:lnTo>
                                  <a:pt x="60325" y="1197419"/>
                                </a:lnTo>
                                <a:lnTo>
                                  <a:pt x="60794" y="1196251"/>
                                </a:lnTo>
                                <a:close/>
                              </a:path>
                              <a:path w="2666365" h="1490980">
                                <a:moveTo>
                                  <a:pt x="60794" y="905725"/>
                                </a:moveTo>
                                <a:lnTo>
                                  <a:pt x="60744" y="902792"/>
                                </a:lnTo>
                                <a:lnTo>
                                  <a:pt x="60325" y="901623"/>
                                </a:lnTo>
                                <a:lnTo>
                                  <a:pt x="59270" y="900557"/>
                                </a:lnTo>
                                <a:lnTo>
                                  <a:pt x="58331" y="899502"/>
                                </a:lnTo>
                                <a:lnTo>
                                  <a:pt x="57048" y="899033"/>
                                </a:lnTo>
                                <a:lnTo>
                                  <a:pt x="54114" y="899033"/>
                                </a:lnTo>
                                <a:lnTo>
                                  <a:pt x="52819" y="899502"/>
                                </a:lnTo>
                                <a:lnTo>
                                  <a:pt x="51879" y="900557"/>
                                </a:lnTo>
                                <a:lnTo>
                                  <a:pt x="50825" y="901496"/>
                                </a:lnTo>
                                <a:lnTo>
                                  <a:pt x="50355" y="902792"/>
                                </a:lnTo>
                                <a:lnTo>
                                  <a:pt x="50355" y="905725"/>
                                </a:lnTo>
                                <a:lnTo>
                                  <a:pt x="50825" y="906907"/>
                                </a:lnTo>
                                <a:lnTo>
                                  <a:pt x="51879" y="907961"/>
                                </a:lnTo>
                                <a:lnTo>
                                  <a:pt x="52819" y="909015"/>
                                </a:lnTo>
                                <a:lnTo>
                                  <a:pt x="54114" y="909599"/>
                                </a:lnTo>
                                <a:lnTo>
                                  <a:pt x="57048" y="909599"/>
                                </a:lnTo>
                                <a:lnTo>
                                  <a:pt x="58331" y="909015"/>
                                </a:lnTo>
                                <a:lnTo>
                                  <a:pt x="59270" y="907961"/>
                                </a:lnTo>
                                <a:lnTo>
                                  <a:pt x="60325" y="906907"/>
                                </a:lnTo>
                                <a:lnTo>
                                  <a:pt x="60794" y="905725"/>
                                </a:lnTo>
                                <a:close/>
                              </a:path>
                              <a:path w="2666365" h="1490980">
                                <a:moveTo>
                                  <a:pt x="60794" y="615200"/>
                                </a:moveTo>
                                <a:lnTo>
                                  <a:pt x="60744" y="612267"/>
                                </a:lnTo>
                                <a:lnTo>
                                  <a:pt x="60325" y="611098"/>
                                </a:lnTo>
                                <a:lnTo>
                                  <a:pt x="59270" y="610031"/>
                                </a:lnTo>
                                <a:lnTo>
                                  <a:pt x="58331" y="608977"/>
                                </a:lnTo>
                                <a:lnTo>
                                  <a:pt x="57048" y="608507"/>
                                </a:lnTo>
                                <a:lnTo>
                                  <a:pt x="54114" y="608507"/>
                                </a:lnTo>
                                <a:lnTo>
                                  <a:pt x="52819" y="608977"/>
                                </a:lnTo>
                                <a:lnTo>
                                  <a:pt x="51879" y="610031"/>
                                </a:lnTo>
                                <a:lnTo>
                                  <a:pt x="50825" y="610971"/>
                                </a:lnTo>
                                <a:lnTo>
                                  <a:pt x="50355" y="612267"/>
                                </a:lnTo>
                                <a:lnTo>
                                  <a:pt x="50355" y="615200"/>
                                </a:lnTo>
                                <a:lnTo>
                                  <a:pt x="50825" y="616381"/>
                                </a:lnTo>
                                <a:lnTo>
                                  <a:pt x="51879" y="617435"/>
                                </a:lnTo>
                                <a:lnTo>
                                  <a:pt x="52819" y="618490"/>
                                </a:lnTo>
                                <a:lnTo>
                                  <a:pt x="54114" y="619074"/>
                                </a:lnTo>
                                <a:lnTo>
                                  <a:pt x="57048" y="619074"/>
                                </a:lnTo>
                                <a:lnTo>
                                  <a:pt x="58331" y="618490"/>
                                </a:lnTo>
                                <a:lnTo>
                                  <a:pt x="59270" y="617435"/>
                                </a:lnTo>
                                <a:lnTo>
                                  <a:pt x="60325" y="616381"/>
                                </a:lnTo>
                                <a:lnTo>
                                  <a:pt x="60794" y="615200"/>
                                </a:lnTo>
                                <a:close/>
                              </a:path>
                              <a:path w="2666365" h="1490980">
                                <a:moveTo>
                                  <a:pt x="111861" y="1165974"/>
                                </a:moveTo>
                                <a:lnTo>
                                  <a:pt x="102704" y="1138415"/>
                                </a:lnTo>
                                <a:lnTo>
                                  <a:pt x="102704" y="1156690"/>
                                </a:lnTo>
                                <a:lnTo>
                                  <a:pt x="102704" y="1173835"/>
                                </a:lnTo>
                                <a:lnTo>
                                  <a:pt x="102006" y="1181455"/>
                                </a:lnTo>
                                <a:lnTo>
                                  <a:pt x="100482" y="1186865"/>
                                </a:lnTo>
                                <a:lnTo>
                                  <a:pt x="99542" y="1190498"/>
                                </a:lnTo>
                                <a:lnTo>
                                  <a:pt x="98132" y="1193076"/>
                                </a:lnTo>
                                <a:lnTo>
                                  <a:pt x="96253" y="1194612"/>
                                </a:lnTo>
                                <a:lnTo>
                                  <a:pt x="94488" y="1196136"/>
                                </a:lnTo>
                                <a:lnTo>
                                  <a:pt x="92722" y="1196949"/>
                                </a:lnTo>
                                <a:lnTo>
                                  <a:pt x="87452" y="1196949"/>
                                </a:lnTo>
                                <a:lnTo>
                                  <a:pt x="84747" y="1194612"/>
                                </a:lnTo>
                                <a:lnTo>
                                  <a:pt x="82981" y="1189799"/>
                                </a:lnTo>
                                <a:lnTo>
                                  <a:pt x="80873" y="1184275"/>
                                </a:lnTo>
                                <a:lnTo>
                                  <a:pt x="79705" y="1177112"/>
                                </a:lnTo>
                                <a:lnTo>
                                  <a:pt x="79705" y="1162799"/>
                                </a:lnTo>
                                <a:lnTo>
                                  <a:pt x="89204" y="1136383"/>
                                </a:lnTo>
                                <a:lnTo>
                                  <a:pt x="93078" y="1136383"/>
                                </a:lnTo>
                                <a:lnTo>
                                  <a:pt x="100457" y="1146009"/>
                                </a:lnTo>
                                <a:lnTo>
                                  <a:pt x="101879" y="1150594"/>
                                </a:lnTo>
                                <a:lnTo>
                                  <a:pt x="102704" y="1156690"/>
                                </a:lnTo>
                                <a:lnTo>
                                  <a:pt x="102704" y="1138415"/>
                                </a:lnTo>
                                <a:lnTo>
                                  <a:pt x="101155" y="1136383"/>
                                </a:lnTo>
                                <a:lnTo>
                                  <a:pt x="100711" y="1135799"/>
                                </a:lnTo>
                                <a:lnTo>
                                  <a:pt x="96253" y="1133221"/>
                                </a:lnTo>
                                <a:lnTo>
                                  <a:pt x="88265" y="1133221"/>
                                </a:lnTo>
                                <a:lnTo>
                                  <a:pt x="85331" y="1134275"/>
                                </a:lnTo>
                                <a:lnTo>
                                  <a:pt x="82511" y="1136383"/>
                                </a:lnTo>
                                <a:lnTo>
                                  <a:pt x="78879" y="1138974"/>
                                </a:lnTo>
                                <a:lnTo>
                                  <a:pt x="75946" y="1142961"/>
                                </a:lnTo>
                                <a:lnTo>
                                  <a:pt x="73710" y="1148245"/>
                                </a:lnTo>
                                <a:lnTo>
                                  <a:pt x="71488" y="1153401"/>
                                </a:lnTo>
                                <a:lnTo>
                                  <a:pt x="70307" y="1159751"/>
                                </a:lnTo>
                                <a:lnTo>
                                  <a:pt x="70307" y="1175588"/>
                                </a:lnTo>
                                <a:lnTo>
                                  <a:pt x="72072" y="1182992"/>
                                </a:lnTo>
                                <a:lnTo>
                                  <a:pt x="75590" y="1189088"/>
                                </a:lnTo>
                                <a:lnTo>
                                  <a:pt x="79578" y="1196251"/>
                                </a:lnTo>
                                <a:lnTo>
                                  <a:pt x="84747" y="1199896"/>
                                </a:lnTo>
                                <a:lnTo>
                                  <a:pt x="94018" y="1199896"/>
                                </a:lnTo>
                                <a:lnTo>
                                  <a:pt x="97193" y="1198714"/>
                                </a:lnTo>
                                <a:lnTo>
                                  <a:pt x="99656" y="1196949"/>
                                </a:lnTo>
                                <a:lnTo>
                                  <a:pt x="103759" y="1194015"/>
                                </a:lnTo>
                                <a:lnTo>
                                  <a:pt x="106464" y="1190269"/>
                                </a:lnTo>
                                <a:lnTo>
                                  <a:pt x="108699" y="1185100"/>
                                </a:lnTo>
                                <a:lnTo>
                                  <a:pt x="110807" y="1179817"/>
                                </a:lnTo>
                                <a:lnTo>
                                  <a:pt x="111798" y="1173835"/>
                                </a:lnTo>
                                <a:lnTo>
                                  <a:pt x="111861" y="1165974"/>
                                </a:lnTo>
                                <a:close/>
                              </a:path>
                              <a:path w="2666365" h="1490980">
                                <a:moveTo>
                                  <a:pt x="111861" y="875449"/>
                                </a:moveTo>
                                <a:lnTo>
                                  <a:pt x="102704" y="847890"/>
                                </a:lnTo>
                                <a:lnTo>
                                  <a:pt x="102704" y="866165"/>
                                </a:lnTo>
                                <a:lnTo>
                                  <a:pt x="102704" y="883310"/>
                                </a:lnTo>
                                <a:lnTo>
                                  <a:pt x="102006" y="890943"/>
                                </a:lnTo>
                                <a:lnTo>
                                  <a:pt x="100482" y="896340"/>
                                </a:lnTo>
                                <a:lnTo>
                                  <a:pt x="99542" y="899972"/>
                                </a:lnTo>
                                <a:lnTo>
                                  <a:pt x="98132" y="902563"/>
                                </a:lnTo>
                                <a:lnTo>
                                  <a:pt x="96253" y="904087"/>
                                </a:lnTo>
                                <a:lnTo>
                                  <a:pt x="94488" y="905611"/>
                                </a:lnTo>
                                <a:lnTo>
                                  <a:pt x="92722" y="906437"/>
                                </a:lnTo>
                                <a:lnTo>
                                  <a:pt x="87452" y="906437"/>
                                </a:lnTo>
                                <a:lnTo>
                                  <a:pt x="84747" y="904087"/>
                                </a:lnTo>
                                <a:lnTo>
                                  <a:pt x="82981" y="899274"/>
                                </a:lnTo>
                                <a:lnTo>
                                  <a:pt x="80873" y="893749"/>
                                </a:lnTo>
                                <a:lnTo>
                                  <a:pt x="79705" y="886599"/>
                                </a:lnTo>
                                <a:lnTo>
                                  <a:pt x="79705" y="872274"/>
                                </a:lnTo>
                                <a:lnTo>
                                  <a:pt x="89204" y="845858"/>
                                </a:lnTo>
                                <a:lnTo>
                                  <a:pt x="93078" y="845858"/>
                                </a:lnTo>
                                <a:lnTo>
                                  <a:pt x="100457" y="855484"/>
                                </a:lnTo>
                                <a:lnTo>
                                  <a:pt x="101879" y="860069"/>
                                </a:lnTo>
                                <a:lnTo>
                                  <a:pt x="102704" y="866165"/>
                                </a:lnTo>
                                <a:lnTo>
                                  <a:pt x="102704" y="847890"/>
                                </a:lnTo>
                                <a:lnTo>
                                  <a:pt x="101155" y="845858"/>
                                </a:lnTo>
                                <a:lnTo>
                                  <a:pt x="100711" y="845273"/>
                                </a:lnTo>
                                <a:lnTo>
                                  <a:pt x="96253" y="842695"/>
                                </a:lnTo>
                                <a:lnTo>
                                  <a:pt x="88265" y="842695"/>
                                </a:lnTo>
                                <a:lnTo>
                                  <a:pt x="85331" y="843749"/>
                                </a:lnTo>
                                <a:lnTo>
                                  <a:pt x="82511" y="845858"/>
                                </a:lnTo>
                                <a:lnTo>
                                  <a:pt x="78879" y="848448"/>
                                </a:lnTo>
                                <a:lnTo>
                                  <a:pt x="75946" y="852436"/>
                                </a:lnTo>
                                <a:lnTo>
                                  <a:pt x="73710" y="857719"/>
                                </a:lnTo>
                                <a:lnTo>
                                  <a:pt x="71488" y="862888"/>
                                </a:lnTo>
                                <a:lnTo>
                                  <a:pt x="70307" y="869226"/>
                                </a:lnTo>
                                <a:lnTo>
                                  <a:pt x="70307" y="885063"/>
                                </a:lnTo>
                                <a:lnTo>
                                  <a:pt x="72072" y="892467"/>
                                </a:lnTo>
                                <a:lnTo>
                                  <a:pt x="75590" y="898563"/>
                                </a:lnTo>
                                <a:lnTo>
                                  <a:pt x="79578" y="905725"/>
                                </a:lnTo>
                                <a:lnTo>
                                  <a:pt x="84747" y="909370"/>
                                </a:lnTo>
                                <a:lnTo>
                                  <a:pt x="94018" y="909370"/>
                                </a:lnTo>
                                <a:lnTo>
                                  <a:pt x="97193" y="908189"/>
                                </a:lnTo>
                                <a:lnTo>
                                  <a:pt x="99644" y="906437"/>
                                </a:lnTo>
                                <a:lnTo>
                                  <a:pt x="103759" y="903503"/>
                                </a:lnTo>
                                <a:lnTo>
                                  <a:pt x="106464" y="899744"/>
                                </a:lnTo>
                                <a:lnTo>
                                  <a:pt x="108699" y="894575"/>
                                </a:lnTo>
                                <a:lnTo>
                                  <a:pt x="110807" y="889292"/>
                                </a:lnTo>
                                <a:lnTo>
                                  <a:pt x="111798" y="883310"/>
                                </a:lnTo>
                                <a:lnTo>
                                  <a:pt x="111861" y="875449"/>
                                </a:lnTo>
                                <a:close/>
                              </a:path>
                              <a:path w="2666365" h="1490980">
                                <a:moveTo>
                                  <a:pt x="111861" y="584923"/>
                                </a:moveTo>
                                <a:lnTo>
                                  <a:pt x="102704" y="557364"/>
                                </a:lnTo>
                                <a:lnTo>
                                  <a:pt x="102704" y="575640"/>
                                </a:lnTo>
                                <a:lnTo>
                                  <a:pt x="102704" y="592785"/>
                                </a:lnTo>
                                <a:lnTo>
                                  <a:pt x="102006" y="600417"/>
                                </a:lnTo>
                                <a:lnTo>
                                  <a:pt x="100482" y="605815"/>
                                </a:lnTo>
                                <a:lnTo>
                                  <a:pt x="99542" y="609447"/>
                                </a:lnTo>
                                <a:lnTo>
                                  <a:pt x="98132" y="612038"/>
                                </a:lnTo>
                                <a:lnTo>
                                  <a:pt x="96253" y="613562"/>
                                </a:lnTo>
                                <a:lnTo>
                                  <a:pt x="94488" y="615086"/>
                                </a:lnTo>
                                <a:lnTo>
                                  <a:pt x="92722" y="615911"/>
                                </a:lnTo>
                                <a:lnTo>
                                  <a:pt x="87452" y="615911"/>
                                </a:lnTo>
                                <a:lnTo>
                                  <a:pt x="84747" y="613562"/>
                                </a:lnTo>
                                <a:lnTo>
                                  <a:pt x="82981" y="608749"/>
                                </a:lnTo>
                                <a:lnTo>
                                  <a:pt x="80873" y="603224"/>
                                </a:lnTo>
                                <a:lnTo>
                                  <a:pt x="79705" y="596074"/>
                                </a:lnTo>
                                <a:lnTo>
                                  <a:pt x="79705" y="581748"/>
                                </a:lnTo>
                                <a:lnTo>
                                  <a:pt x="89204" y="555332"/>
                                </a:lnTo>
                                <a:lnTo>
                                  <a:pt x="93078" y="555332"/>
                                </a:lnTo>
                                <a:lnTo>
                                  <a:pt x="100457" y="564959"/>
                                </a:lnTo>
                                <a:lnTo>
                                  <a:pt x="101879" y="569544"/>
                                </a:lnTo>
                                <a:lnTo>
                                  <a:pt x="102704" y="575640"/>
                                </a:lnTo>
                                <a:lnTo>
                                  <a:pt x="102704" y="557364"/>
                                </a:lnTo>
                                <a:lnTo>
                                  <a:pt x="101155" y="555332"/>
                                </a:lnTo>
                                <a:lnTo>
                                  <a:pt x="100711" y="554748"/>
                                </a:lnTo>
                                <a:lnTo>
                                  <a:pt x="96253" y="552170"/>
                                </a:lnTo>
                                <a:lnTo>
                                  <a:pt x="88265" y="552170"/>
                                </a:lnTo>
                                <a:lnTo>
                                  <a:pt x="85331" y="553224"/>
                                </a:lnTo>
                                <a:lnTo>
                                  <a:pt x="82511" y="555332"/>
                                </a:lnTo>
                                <a:lnTo>
                                  <a:pt x="78879" y="557923"/>
                                </a:lnTo>
                                <a:lnTo>
                                  <a:pt x="75946" y="561911"/>
                                </a:lnTo>
                                <a:lnTo>
                                  <a:pt x="73710" y="567194"/>
                                </a:lnTo>
                                <a:lnTo>
                                  <a:pt x="71488" y="572363"/>
                                </a:lnTo>
                                <a:lnTo>
                                  <a:pt x="70307" y="578700"/>
                                </a:lnTo>
                                <a:lnTo>
                                  <a:pt x="70307" y="594537"/>
                                </a:lnTo>
                                <a:lnTo>
                                  <a:pt x="72072" y="601941"/>
                                </a:lnTo>
                                <a:lnTo>
                                  <a:pt x="75590" y="608037"/>
                                </a:lnTo>
                                <a:lnTo>
                                  <a:pt x="79578" y="615200"/>
                                </a:lnTo>
                                <a:lnTo>
                                  <a:pt x="84747" y="618845"/>
                                </a:lnTo>
                                <a:lnTo>
                                  <a:pt x="94018" y="618845"/>
                                </a:lnTo>
                                <a:lnTo>
                                  <a:pt x="97193" y="617664"/>
                                </a:lnTo>
                                <a:lnTo>
                                  <a:pt x="99644" y="615911"/>
                                </a:lnTo>
                                <a:lnTo>
                                  <a:pt x="103759" y="612978"/>
                                </a:lnTo>
                                <a:lnTo>
                                  <a:pt x="106464" y="609219"/>
                                </a:lnTo>
                                <a:lnTo>
                                  <a:pt x="108699" y="604050"/>
                                </a:lnTo>
                                <a:lnTo>
                                  <a:pt x="110807" y="598766"/>
                                </a:lnTo>
                                <a:lnTo>
                                  <a:pt x="111798" y="592785"/>
                                </a:lnTo>
                                <a:lnTo>
                                  <a:pt x="111861" y="584923"/>
                                </a:lnTo>
                                <a:close/>
                              </a:path>
                              <a:path w="2666365" h="1490980">
                                <a:moveTo>
                                  <a:pt x="155994" y="1456486"/>
                                </a:moveTo>
                                <a:lnTo>
                                  <a:pt x="146723" y="1428851"/>
                                </a:lnTo>
                                <a:lnTo>
                                  <a:pt x="146723" y="1447215"/>
                                </a:lnTo>
                                <a:lnTo>
                                  <a:pt x="146723" y="1464348"/>
                                </a:lnTo>
                                <a:lnTo>
                                  <a:pt x="136867" y="1487474"/>
                                </a:lnTo>
                                <a:lnTo>
                                  <a:pt x="131470" y="1487474"/>
                                </a:lnTo>
                                <a:lnTo>
                                  <a:pt x="128879" y="1485125"/>
                                </a:lnTo>
                                <a:lnTo>
                                  <a:pt x="127127" y="1480312"/>
                                </a:lnTo>
                                <a:lnTo>
                                  <a:pt x="124891" y="1474800"/>
                                </a:lnTo>
                                <a:lnTo>
                                  <a:pt x="123837" y="1467637"/>
                                </a:lnTo>
                                <a:lnTo>
                                  <a:pt x="123837" y="1453324"/>
                                </a:lnTo>
                                <a:lnTo>
                                  <a:pt x="133223" y="1426908"/>
                                </a:lnTo>
                                <a:lnTo>
                                  <a:pt x="137210" y="1426908"/>
                                </a:lnTo>
                                <a:lnTo>
                                  <a:pt x="146723" y="1447215"/>
                                </a:lnTo>
                                <a:lnTo>
                                  <a:pt x="146723" y="1428851"/>
                                </a:lnTo>
                                <a:lnTo>
                                  <a:pt x="145186" y="1426908"/>
                                </a:lnTo>
                                <a:lnTo>
                                  <a:pt x="144729" y="1426324"/>
                                </a:lnTo>
                                <a:lnTo>
                                  <a:pt x="140271" y="1423733"/>
                                </a:lnTo>
                                <a:lnTo>
                                  <a:pt x="132283" y="1423733"/>
                                </a:lnTo>
                                <a:lnTo>
                                  <a:pt x="129349" y="1424800"/>
                                </a:lnTo>
                                <a:lnTo>
                                  <a:pt x="126530" y="1426908"/>
                                </a:lnTo>
                                <a:lnTo>
                                  <a:pt x="123012" y="1429486"/>
                                </a:lnTo>
                                <a:lnTo>
                                  <a:pt x="120078" y="1433487"/>
                                </a:lnTo>
                                <a:lnTo>
                                  <a:pt x="117843" y="1438757"/>
                                </a:lnTo>
                                <a:lnTo>
                                  <a:pt x="115620" y="1443926"/>
                                </a:lnTo>
                                <a:lnTo>
                                  <a:pt x="114439" y="1450263"/>
                                </a:lnTo>
                                <a:lnTo>
                                  <a:pt x="114439" y="1466113"/>
                                </a:lnTo>
                                <a:lnTo>
                                  <a:pt x="116205" y="1473504"/>
                                </a:lnTo>
                                <a:lnTo>
                                  <a:pt x="119722" y="1479613"/>
                                </a:lnTo>
                                <a:lnTo>
                                  <a:pt x="123723" y="1486776"/>
                                </a:lnTo>
                                <a:lnTo>
                                  <a:pt x="128765" y="1490408"/>
                                </a:lnTo>
                                <a:lnTo>
                                  <a:pt x="138036" y="1490408"/>
                                </a:lnTo>
                                <a:lnTo>
                                  <a:pt x="141325" y="1489240"/>
                                </a:lnTo>
                                <a:lnTo>
                                  <a:pt x="143789" y="1487474"/>
                                </a:lnTo>
                                <a:lnTo>
                                  <a:pt x="147904" y="1484541"/>
                                </a:lnTo>
                                <a:lnTo>
                                  <a:pt x="150596" y="1480781"/>
                                </a:lnTo>
                                <a:lnTo>
                                  <a:pt x="152717" y="1475625"/>
                                </a:lnTo>
                                <a:lnTo>
                                  <a:pt x="154940" y="1470342"/>
                                </a:lnTo>
                                <a:lnTo>
                                  <a:pt x="155930" y="1464348"/>
                                </a:lnTo>
                                <a:lnTo>
                                  <a:pt x="155994" y="1456486"/>
                                </a:lnTo>
                                <a:close/>
                              </a:path>
                              <a:path w="2666365" h="1490980">
                                <a:moveTo>
                                  <a:pt x="158229" y="1186395"/>
                                </a:moveTo>
                                <a:lnTo>
                                  <a:pt x="156464" y="1186395"/>
                                </a:lnTo>
                                <a:lnTo>
                                  <a:pt x="155651" y="1187792"/>
                                </a:lnTo>
                                <a:lnTo>
                                  <a:pt x="154711" y="1188974"/>
                                </a:lnTo>
                                <a:lnTo>
                                  <a:pt x="153365" y="1189799"/>
                                </a:lnTo>
                                <a:lnTo>
                                  <a:pt x="152476" y="1190498"/>
                                </a:lnTo>
                                <a:lnTo>
                                  <a:pt x="151307" y="1190967"/>
                                </a:lnTo>
                                <a:lnTo>
                                  <a:pt x="148488" y="1191437"/>
                                </a:lnTo>
                                <a:lnTo>
                                  <a:pt x="146138" y="1191552"/>
                                </a:lnTo>
                                <a:lnTo>
                                  <a:pt x="125945" y="1191552"/>
                                </a:lnTo>
                                <a:lnTo>
                                  <a:pt x="127939" y="1189799"/>
                                </a:lnTo>
                                <a:lnTo>
                                  <a:pt x="132880" y="1184630"/>
                                </a:lnTo>
                                <a:lnTo>
                                  <a:pt x="140627" y="1176058"/>
                                </a:lnTo>
                                <a:lnTo>
                                  <a:pt x="145897" y="1170305"/>
                                </a:lnTo>
                                <a:lnTo>
                                  <a:pt x="149656" y="1164907"/>
                                </a:lnTo>
                                <a:lnTo>
                                  <a:pt x="152158" y="1159751"/>
                                </a:lnTo>
                                <a:lnTo>
                                  <a:pt x="153530" y="1156576"/>
                                </a:lnTo>
                                <a:lnTo>
                                  <a:pt x="154241" y="1153401"/>
                                </a:lnTo>
                                <a:lnTo>
                                  <a:pt x="154241" y="1145540"/>
                                </a:lnTo>
                                <a:lnTo>
                                  <a:pt x="152476" y="1141666"/>
                                </a:lnTo>
                                <a:lnTo>
                                  <a:pt x="151422" y="1140612"/>
                                </a:lnTo>
                                <a:lnTo>
                                  <a:pt x="149072" y="1138262"/>
                                </a:lnTo>
                                <a:lnTo>
                                  <a:pt x="145554" y="1134973"/>
                                </a:lnTo>
                                <a:lnTo>
                                  <a:pt x="141211" y="1133221"/>
                                </a:lnTo>
                                <a:lnTo>
                                  <a:pt x="131114" y="1133221"/>
                                </a:lnTo>
                                <a:lnTo>
                                  <a:pt x="127000" y="1134859"/>
                                </a:lnTo>
                                <a:lnTo>
                                  <a:pt x="120548" y="1141082"/>
                                </a:lnTo>
                                <a:lnTo>
                                  <a:pt x="118554" y="1145540"/>
                                </a:lnTo>
                                <a:lnTo>
                                  <a:pt x="117843" y="1151407"/>
                                </a:lnTo>
                                <a:lnTo>
                                  <a:pt x="119494" y="1151407"/>
                                </a:lnTo>
                                <a:lnTo>
                                  <a:pt x="120662" y="1147889"/>
                                </a:lnTo>
                                <a:lnTo>
                                  <a:pt x="122542" y="1145197"/>
                                </a:lnTo>
                                <a:lnTo>
                                  <a:pt x="125006" y="1143317"/>
                                </a:lnTo>
                                <a:lnTo>
                                  <a:pt x="127596" y="1141437"/>
                                </a:lnTo>
                                <a:lnTo>
                                  <a:pt x="130403" y="1140612"/>
                                </a:lnTo>
                                <a:lnTo>
                                  <a:pt x="136982" y="1140612"/>
                                </a:lnTo>
                                <a:lnTo>
                                  <a:pt x="139915" y="1141907"/>
                                </a:lnTo>
                                <a:lnTo>
                                  <a:pt x="142494" y="1144485"/>
                                </a:lnTo>
                                <a:lnTo>
                                  <a:pt x="144970" y="1147076"/>
                                </a:lnTo>
                                <a:lnTo>
                                  <a:pt x="146138" y="1150353"/>
                                </a:lnTo>
                                <a:lnTo>
                                  <a:pt x="146088" y="1159865"/>
                                </a:lnTo>
                                <a:lnTo>
                                  <a:pt x="115849" y="1196949"/>
                                </a:lnTo>
                                <a:lnTo>
                                  <a:pt x="115849" y="1198714"/>
                                </a:lnTo>
                                <a:lnTo>
                                  <a:pt x="153771" y="1198714"/>
                                </a:lnTo>
                                <a:lnTo>
                                  <a:pt x="156362" y="1191552"/>
                                </a:lnTo>
                                <a:lnTo>
                                  <a:pt x="158229" y="1186395"/>
                                </a:lnTo>
                                <a:close/>
                              </a:path>
                              <a:path w="2666365" h="1490980">
                                <a:moveTo>
                                  <a:pt x="158584" y="590550"/>
                                </a:moveTo>
                                <a:lnTo>
                                  <a:pt x="156933" y="586092"/>
                                </a:lnTo>
                                <a:lnTo>
                                  <a:pt x="152666" y="581393"/>
                                </a:lnTo>
                                <a:lnTo>
                                  <a:pt x="150482" y="579043"/>
                                </a:lnTo>
                                <a:lnTo>
                                  <a:pt x="150126" y="578878"/>
                                </a:lnTo>
                                <a:lnTo>
                                  <a:pt x="150126" y="595833"/>
                                </a:lnTo>
                                <a:lnTo>
                                  <a:pt x="150025" y="606399"/>
                                </a:lnTo>
                                <a:lnTo>
                                  <a:pt x="149072" y="609803"/>
                                </a:lnTo>
                                <a:lnTo>
                                  <a:pt x="146964" y="612381"/>
                                </a:lnTo>
                                <a:lnTo>
                                  <a:pt x="144729" y="614845"/>
                                </a:lnTo>
                                <a:lnTo>
                                  <a:pt x="142265" y="616140"/>
                                </a:lnTo>
                                <a:lnTo>
                                  <a:pt x="137210" y="616140"/>
                                </a:lnTo>
                                <a:lnTo>
                                  <a:pt x="127000" y="598652"/>
                                </a:lnTo>
                                <a:lnTo>
                                  <a:pt x="127000" y="593013"/>
                                </a:lnTo>
                                <a:lnTo>
                                  <a:pt x="134315" y="581977"/>
                                </a:lnTo>
                                <a:lnTo>
                                  <a:pt x="135343" y="581634"/>
                                </a:lnTo>
                                <a:lnTo>
                                  <a:pt x="136626" y="581393"/>
                                </a:lnTo>
                                <a:lnTo>
                                  <a:pt x="141681" y="581393"/>
                                </a:lnTo>
                                <a:lnTo>
                                  <a:pt x="144729" y="583387"/>
                                </a:lnTo>
                                <a:lnTo>
                                  <a:pt x="146964" y="587260"/>
                                </a:lnTo>
                                <a:lnTo>
                                  <a:pt x="149072" y="591261"/>
                                </a:lnTo>
                                <a:lnTo>
                                  <a:pt x="150126" y="595833"/>
                                </a:lnTo>
                                <a:lnTo>
                                  <a:pt x="150126" y="578878"/>
                                </a:lnTo>
                                <a:lnTo>
                                  <a:pt x="146723" y="577291"/>
                                </a:lnTo>
                                <a:lnTo>
                                  <a:pt x="137680" y="577291"/>
                                </a:lnTo>
                                <a:lnTo>
                                  <a:pt x="133223" y="578815"/>
                                </a:lnTo>
                                <a:lnTo>
                                  <a:pt x="128651" y="581977"/>
                                </a:lnTo>
                                <a:lnTo>
                                  <a:pt x="129819" y="577634"/>
                                </a:lnTo>
                                <a:lnTo>
                                  <a:pt x="157289" y="554050"/>
                                </a:lnTo>
                                <a:lnTo>
                                  <a:pt x="157289" y="552170"/>
                                </a:lnTo>
                                <a:lnTo>
                                  <a:pt x="151180" y="552170"/>
                                </a:lnTo>
                                <a:lnTo>
                                  <a:pt x="147548" y="552869"/>
                                </a:lnTo>
                                <a:lnTo>
                                  <a:pt x="143675" y="554278"/>
                                </a:lnTo>
                                <a:lnTo>
                                  <a:pt x="139687" y="555688"/>
                                </a:lnTo>
                                <a:lnTo>
                                  <a:pt x="135572" y="558393"/>
                                </a:lnTo>
                                <a:lnTo>
                                  <a:pt x="131343" y="562381"/>
                                </a:lnTo>
                                <a:lnTo>
                                  <a:pt x="127000" y="566369"/>
                                </a:lnTo>
                                <a:lnTo>
                                  <a:pt x="123723" y="571068"/>
                                </a:lnTo>
                                <a:lnTo>
                                  <a:pt x="121373" y="576237"/>
                                </a:lnTo>
                                <a:lnTo>
                                  <a:pt x="119138" y="581393"/>
                                </a:lnTo>
                                <a:lnTo>
                                  <a:pt x="117970" y="586790"/>
                                </a:lnTo>
                                <a:lnTo>
                                  <a:pt x="117970" y="601472"/>
                                </a:lnTo>
                                <a:lnTo>
                                  <a:pt x="121018" y="608863"/>
                                </a:lnTo>
                                <a:lnTo>
                                  <a:pt x="127000" y="614502"/>
                                </a:lnTo>
                                <a:lnTo>
                                  <a:pt x="130060" y="617321"/>
                                </a:lnTo>
                                <a:lnTo>
                                  <a:pt x="133807" y="618845"/>
                                </a:lnTo>
                                <a:lnTo>
                                  <a:pt x="144614" y="618845"/>
                                </a:lnTo>
                                <a:lnTo>
                                  <a:pt x="149771" y="616140"/>
                                </a:lnTo>
                                <a:lnTo>
                                  <a:pt x="153530" y="610857"/>
                                </a:lnTo>
                                <a:lnTo>
                                  <a:pt x="156933" y="606399"/>
                                </a:lnTo>
                                <a:lnTo>
                                  <a:pt x="158584" y="601472"/>
                                </a:lnTo>
                                <a:lnTo>
                                  <a:pt x="158584" y="590550"/>
                                </a:lnTo>
                                <a:close/>
                              </a:path>
                              <a:path w="2666365" h="1490980">
                                <a:moveTo>
                                  <a:pt x="158927" y="884593"/>
                                </a:moveTo>
                                <a:lnTo>
                                  <a:pt x="150241" y="884593"/>
                                </a:lnTo>
                                <a:lnTo>
                                  <a:pt x="150241" y="852792"/>
                                </a:lnTo>
                                <a:lnTo>
                                  <a:pt x="150241" y="842695"/>
                                </a:lnTo>
                                <a:lnTo>
                                  <a:pt x="145084" y="842695"/>
                                </a:lnTo>
                                <a:lnTo>
                                  <a:pt x="142494" y="846416"/>
                                </a:lnTo>
                                <a:lnTo>
                                  <a:pt x="142494" y="852792"/>
                                </a:lnTo>
                                <a:lnTo>
                                  <a:pt x="142494" y="884593"/>
                                </a:lnTo>
                                <a:lnTo>
                                  <a:pt x="120078" y="884593"/>
                                </a:lnTo>
                                <a:lnTo>
                                  <a:pt x="142494" y="852792"/>
                                </a:lnTo>
                                <a:lnTo>
                                  <a:pt x="142494" y="846416"/>
                                </a:lnTo>
                                <a:lnTo>
                                  <a:pt x="115379" y="885304"/>
                                </a:lnTo>
                                <a:lnTo>
                                  <a:pt x="115379" y="891286"/>
                                </a:lnTo>
                                <a:lnTo>
                                  <a:pt x="142494" y="891286"/>
                                </a:lnTo>
                                <a:lnTo>
                                  <a:pt x="142494" y="908189"/>
                                </a:lnTo>
                                <a:lnTo>
                                  <a:pt x="150241" y="908189"/>
                                </a:lnTo>
                                <a:lnTo>
                                  <a:pt x="150241" y="891286"/>
                                </a:lnTo>
                                <a:lnTo>
                                  <a:pt x="158927" y="891286"/>
                                </a:lnTo>
                                <a:lnTo>
                                  <a:pt x="158927" y="884593"/>
                                </a:lnTo>
                                <a:close/>
                              </a:path>
                              <a:path w="2666365" h="1490980">
                                <a:moveTo>
                                  <a:pt x="213283" y="1452613"/>
                                </a:moveTo>
                                <a:lnTo>
                                  <a:pt x="176771" y="1452613"/>
                                </a:lnTo>
                                <a:lnTo>
                                  <a:pt x="176771" y="1464348"/>
                                </a:lnTo>
                                <a:lnTo>
                                  <a:pt x="213283" y="1464348"/>
                                </a:lnTo>
                                <a:lnTo>
                                  <a:pt x="213283" y="1452613"/>
                                </a:lnTo>
                                <a:close/>
                              </a:path>
                              <a:path w="2666365" h="1490980">
                                <a:moveTo>
                                  <a:pt x="213283" y="1162100"/>
                                </a:moveTo>
                                <a:lnTo>
                                  <a:pt x="176771" y="1162100"/>
                                </a:lnTo>
                                <a:lnTo>
                                  <a:pt x="176771" y="1173835"/>
                                </a:lnTo>
                                <a:lnTo>
                                  <a:pt x="213283" y="1173835"/>
                                </a:lnTo>
                                <a:lnTo>
                                  <a:pt x="213283" y="1162100"/>
                                </a:lnTo>
                                <a:close/>
                              </a:path>
                              <a:path w="2666365" h="1490980">
                                <a:moveTo>
                                  <a:pt x="213283" y="871575"/>
                                </a:moveTo>
                                <a:lnTo>
                                  <a:pt x="176771" y="871575"/>
                                </a:lnTo>
                                <a:lnTo>
                                  <a:pt x="176771" y="883310"/>
                                </a:lnTo>
                                <a:lnTo>
                                  <a:pt x="213283" y="883310"/>
                                </a:lnTo>
                                <a:lnTo>
                                  <a:pt x="213283" y="871575"/>
                                </a:lnTo>
                                <a:close/>
                              </a:path>
                              <a:path w="2666365" h="1490980">
                                <a:moveTo>
                                  <a:pt x="213283" y="581050"/>
                                </a:moveTo>
                                <a:lnTo>
                                  <a:pt x="176771" y="581050"/>
                                </a:lnTo>
                                <a:lnTo>
                                  <a:pt x="176771" y="592785"/>
                                </a:lnTo>
                                <a:lnTo>
                                  <a:pt x="213283" y="592785"/>
                                </a:lnTo>
                                <a:lnTo>
                                  <a:pt x="213283" y="581050"/>
                                </a:lnTo>
                                <a:close/>
                              </a:path>
                              <a:path w="2666365" h="1490980">
                                <a:moveTo>
                                  <a:pt x="213283" y="290525"/>
                                </a:moveTo>
                                <a:lnTo>
                                  <a:pt x="176771" y="290525"/>
                                </a:lnTo>
                                <a:lnTo>
                                  <a:pt x="176771" y="302260"/>
                                </a:lnTo>
                                <a:lnTo>
                                  <a:pt x="213283" y="302260"/>
                                </a:lnTo>
                                <a:lnTo>
                                  <a:pt x="213283" y="290525"/>
                                </a:lnTo>
                                <a:close/>
                              </a:path>
                              <a:path w="2666365" h="1490980">
                                <a:moveTo>
                                  <a:pt x="213283" y="0"/>
                                </a:moveTo>
                                <a:lnTo>
                                  <a:pt x="176771" y="0"/>
                                </a:lnTo>
                                <a:lnTo>
                                  <a:pt x="176771" y="11734"/>
                                </a:lnTo>
                                <a:lnTo>
                                  <a:pt x="213283" y="11734"/>
                                </a:lnTo>
                                <a:lnTo>
                                  <a:pt x="213283" y="0"/>
                                </a:lnTo>
                                <a:close/>
                              </a:path>
                              <a:path w="2666365" h="1490980">
                                <a:moveTo>
                                  <a:pt x="2666225" y="1452613"/>
                                </a:moveTo>
                                <a:lnTo>
                                  <a:pt x="2629725" y="1452613"/>
                                </a:lnTo>
                                <a:lnTo>
                                  <a:pt x="2629725" y="1464348"/>
                                </a:lnTo>
                                <a:lnTo>
                                  <a:pt x="2666225" y="1464348"/>
                                </a:lnTo>
                                <a:lnTo>
                                  <a:pt x="2666225" y="1452613"/>
                                </a:lnTo>
                                <a:close/>
                              </a:path>
                              <a:path w="2666365" h="1490980">
                                <a:moveTo>
                                  <a:pt x="2666225" y="1162100"/>
                                </a:moveTo>
                                <a:lnTo>
                                  <a:pt x="2629725" y="1162100"/>
                                </a:lnTo>
                                <a:lnTo>
                                  <a:pt x="2629725" y="1173835"/>
                                </a:lnTo>
                                <a:lnTo>
                                  <a:pt x="2666225" y="1173835"/>
                                </a:lnTo>
                                <a:lnTo>
                                  <a:pt x="2666225" y="1162100"/>
                                </a:lnTo>
                                <a:close/>
                              </a:path>
                              <a:path w="2666365" h="1490980">
                                <a:moveTo>
                                  <a:pt x="2666225" y="871575"/>
                                </a:moveTo>
                                <a:lnTo>
                                  <a:pt x="2629725" y="871575"/>
                                </a:lnTo>
                                <a:lnTo>
                                  <a:pt x="2629725" y="883310"/>
                                </a:lnTo>
                                <a:lnTo>
                                  <a:pt x="2666225" y="883310"/>
                                </a:lnTo>
                                <a:lnTo>
                                  <a:pt x="2666225" y="871575"/>
                                </a:lnTo>
                                <a:close/>
                              </a:path>
                              <a:path w="2666365" h="1490980">
                                <a:moveTo>
                                  <a:pt x="2666225" y="581050"/>
                                </a:moveTo>
                                <a:lnTo>
                                  <a:pt x="2629725" y="581050"/>
                                </a:lnTo>
                                <a:lnTo>
                                  <a:pt x="2629725" y="592785"/>
                                </a:lnTo>
                                <a:lnTo>
                                  <a:pt x="2666225" y="592785"/>
                                </a:lnTo>
                                <a:lnTo>
                                  <a:pt x="2666225" y="581050"/>
                                </a:lnTo>
                                <a:close/>
                              </a:path>
                              <a:path w="2666365" h="1490980">
                                <a:moveTo>
                                  <a:pt x="2666225" y="290525"/>
                                </a:moveTo>
                                <a:lnTo>
                                  <a:pt x="2629725" y="290525"/>
                                </a:lnTo>
                                <a:lnTo>
                                  <a:pt x="2629725" y="302260"/>
                                </a:lnTo>
                                <a:lnTo>
                                  <a:pt x="2666225" y="302260"/>
                                </a:lnTo>
                                <a:lnTo>
                                  <a:pt x="2666225" y="290525"/>
                                </a:lnTo>
                                <a:close/>
                              </a:path>
                              <a:path w="2666365" h="1490980">
                                <a:moveTo>
                                  <a:pt x="2666225" y="0"/>
                                </a:moveTo>
                                <a:lnTo>
                                  <a:pt x="2629725" y="0"/>
                                </a:lnTo>
                                <a:lnTo>
                                  <a:pt x="2629725" y="11734"/>
                                </a:lnTo>
                                <a:lnTo>
                                  <a:pt x="2666225" y="11734"/>
                                </a:lnTo>
                                <a:lnTo>
                                  <a:pt x="2666225" y="0"/>
                                </a:lnTo>
                                <a:close/>
                              </a:path>
                            </a:pathLst>
                          </a:custGeom>
                          <a:solidFill>
                            <a:srgbClr val="000000"/>
                          </a:solidFill>
                        </wps:spPr>
                        <wps:bodyPr wrap="square" lIns="0" tIns="0" rIns="0" bIns="0" rtlCol="0">
                          <a:prstTxWarp prst="textNoShape">
                            <a:avLst/>
                          </a:prstTxWarp>
                          <a:noAutofit/>
                        </wps:bodyPr>
                      </wps:wsp>
                      <pic:pic>
                        <pic:nvPicPr>
                          <pic:cNvPr id="324" name="Image 324"/>
                          <pic:cNvPicPr/>
                        </pic:nvPicPr>
                        <pic:blipFill>
                          <a:blip r:embed="rId170" cstate="print"/>
                          <a:stretch>
                            <a:fillRect/>
                          </a:stretch>
                        </pic:blipFill>
                        <pic:spPr>
                          <a:xfrm>
                            <a:off x="0" y="363118"/>
                            <a:ext cx="156590" cy="66903"/>
                          </a:xfrm>
                          <a:prstGeom prst="rect">
                            <a:avLst/>
                          </a:prstGeom>
                        </pic:spPr>
                      </pic:pic>
                      <pic:pic>
                        <pic:nvPicPr>
                          <pic:cNvPr id="325" name="Image 325"/>
                          <pic:cNvPicPr/>
                        </pic:nvPicPr>
                        <pic:blipFill>
                          <a:blip r:embed="rId171" cstate="print"/>
                          <a:stretch>
                            <a:fillRect/>
                          </a:stretch>
                        </pic:blipFill>
                        <pic:spPr>
                          <a:xfrm>
                            <a:off x="44018" y="72593"/>
                            <a:ext cx="103530" cy="66903"/>
                          </a:xfrm>
                          <a:prstGeom prst="rect">
                            <a:avLst/>
                          </a:prstGeom>
                        </pic:spPr>
                      </pic:pic>
                      <pic:pic>
                        <pic:nvPicPr>
                          <pic:cNvPr id="326" name="Image 326"/>
                          <pic:cNvPicPr/>
                        </pic:nvPicPr>
                        <pic:blipFill>
                          <a:blip r:embed="rId175" cstate="print"/>
                          <a:stretch>
                            <a:fillRect/>
                          </a:stretch>
                        </pic:blipFill>
                        <pic:spPr>
                          <a:xfrm>
                            <a:off x="1515122" y="0"/>
                            <a:ext cx="1056487" cy="88214"/>
                          </a:xfrm>
                          <a:prstGeom prst="rect">
                            <a:avLst/>
                          </a:prstGeom>
                        </pic:spPr>
                      </pic:pic>
                      <wps:wsp>
                        <wps:cNvPr id="327" name="Graphic 327"/>
                        <wps:cNvSpPr/>
                        <wps:spPr>
                          <a:xfrm>
                            <a:off x="176771" y="101459"/>
                            <a:ext cx="2489835" cy="1464945"/>
                          </a:xfrm>
                          <a:custGeom>
                            <a:avLst/>
                            <a:gdLst/>
                            <a:ahLst/>
                            <a:cxnLst/>
                            <a:rect l="l" t="t" r="r" b="b"/>
                            <a:pathLst>
                              <a:path w="2489835" h="1464945">
                                <a:moveTo>
                                  <a:pt x="2489454" y="0"/>
                                </a:moveTo>
                                <a:lnTo>
                                  <a:pt x="2477719" y="0"/>
                                </a:lnTo>
                                <a:lnTo>
                                  <a:pt x="24777" y="0"/>
                                </a:lnTo>
                                <a:lnTo>
                                  <a:pt x="24777" y="11734"/>
                                </a:lnTo>
                                <a:lnTo>
                                  <a:pt x="2477719" y="11734"/>
                                </a:lnTo>
                                <a:lnTo>
                                  <a:pt x="2477719" y="1452613"/>
                                </a:lnTo>
                                <a:lnTo>
                                  <a:pt x="11734" y="1452613"/>
                                </a:lnTo>
                                <a:lnTo>
                                  <a:pt x="11734" y="0"/>
                                </a:lnTo>
                                <a:lnTo>
                                  <a:pt x="0" y="0"/>
                                </a:lnTo>
                                <a:lnTo>
                                  <a:pt x="0" y="1452613"/>
                                </a:lnTo>
                                <a:lnTo>
                                  <a:pt x="0" y="1464348"/>
                                </a:lnTo>
                                <a:lnTo>
                                  <a:pt x="11734" y="1464348"/>
                                </a:lnTo>
                                <a:lnTo>
                                  <a:pt x="2477719" y="1464348"/>
                                </a:lnTo>
                                <a:lnTo>
                                  <a:pt x="2489454" y="1464348"/>
                                </a:lnTo>
                                <a:lnTo>
                                  <a:pt x="2489454" y="1452613"/>
                                </a:lnTo>
                                <a:lnTo>
                                  <a:pt x="2489454" y="11734"/>
                                </a:lnTo>
                                <a:lnTo>
                                  <a:pt x="2489454" y="0"/>
                                </a:lnTo>
                                <a:close/>
                              </a:path>
                            </a:pathLst>
                          </a:custGeom>
                          <a:solidFill>
                            <a:srgbClr val="000000"/>
                          </a:solidFill>
                        </wps:spPr>
                        <wps:bodyPr wrap="square" lIns="0" tIns="0" rIns="0" bIns="0" rtlCol="0">
                          <a:prstTxWarp prst="textNoShape">
                            <a:avLst/>
                          </a:prstTxWarp>
                          <a:noAutofit/>
                        </wps:bodyPr>
                      </wps:wsp>
                      <pic:pic>
                        <pic:nvPicPr>
                          <pic:cNvPr id="328" name="Image 328"/>
                          <pic:cNvPicPr/>
                        </pic:nvPicPr>
                        <pic:blipFill>
                          <a:blip r:embed="rId176" cstate="print"/>
                          <a:stretch>
                            <a:fillRect/>
                          </a:stretch>
                        </pic:blipFill>
                        <pic:spPr>
                          <a:xfrm>
                            <a:off x="0" y="0"/>
                            <a:ext cx="2666225" cy="1665300"/>
                          </a:xfrm>
                          <a:prstGeom prst="rect">
                            <a:avLst/>
                          </a:prstGeom>
                        </pic:spPr>
                      </pic:pic>
                      <wps:wsp>
                        <wps:cNvPr id="329" name="Graphic 329"/>
                        <wps:cNvSpPr/>
                        <wps:spPr>
                          <a:xfrm>
                            <a:off x="207416" y="107327"/>
                            <a:ext cx="2453005" cy="1270"/>
                          </a:xfrm>
                          <a:custGeom>
                            <a:avLst/>
                            <a:gdLst/>
                            <a:ahLst/>
                            <a:cxnLst/>
                            <a:rect l="l" t="t" r="r" b="b"/>
                            <a:pathLst>
                              <a:path w="2453005" h="0">
                                <a:moveTo>
                                  <a:pt x="0" y="0"/>
                                </a:moveTo>
                                <a:lnTo>
                                  <a:pt x="2452941" y="0"/>
                                </a:lnTo>
                              </a:path>
                            </a:pathLst>
                          </a:custGeom>
                          <a:ln w="11734">
                            <a:solidFill>
                              <a:srgbClr val="000000"/>
                            </a:solidFill>
                            <a:prstDash val="solid"/>
                          </a:ln>
                        </wps:spPr>
                        <wps:bodyPr wrap="square" lIns="0" tIns="0" rIns="0" bIns="0" rtlCol="0">
                          <a:prstTxWarp prst="textNoShape">
                            <a:avLst/>
                          </a:prstTxWarp>
                          <a:noAutofit/>
                        </wps:bodyPr>
                      </wps:wsp>
                      <wps:wsp>
                        <wps:cNvPr id="330" name="Graphic 330"/>
                        <wps:cNvSpPr/>
                        <wps:spPr>
                          <a:xfrm>
                            <a:off x="182638" y="1559941"/>
                            <a:ext cx="2477770" cy="1270"/>
                          </a:xfrm>
                          <a:custGeom>
                            <a:avLst/>
                            <a:gdLst/>
                            <a:ahLst/>
                            <a:cxnLst/>
                            <a:rect l="l" t="t" r="r" b="b"/>
                            <a:pathLst>
                              <a:path w="2477770" h="0">
                                <a:moveTo>
                                  <a:pt x="0" y="0"/>
                                </a:moveTo>
                                <a:lnTo>
                                  <a:pt x="2477719" y="0"/>
                                </a:lnTo>
                              </a:path>
                            </a:pathLst>
                          </a:custGeom>
                          <a:ln w="11734">
                            <a:solidFill>
                              <a:srgbClr val="000000"/>
                            </a:solidFill>
                            <a:prstDash val="solid"/>
                          </a:ln>
                        </wps:spPr>
                        <wps:bodyPr wrap="square" lIns="0" tIns="0" rIns="0" bIns="0" rtlCol="0">
                          <a:prstTxWarp prst="textNoShape">
                            <a:avLst/>
                          </a:prstTxWarp>
                          <a:noAutofit/>
                        </wps:bodyPr>
                      </wps:wsp>
                      <pic:pic>
                        <pic:nvPicPr>
                          <pic:cNvPr id="331" name="Image 331"/>
                          <pic:cNvPicPr/>
                        </pic:nvPicPr>
                        <pic:blipFill>
                          <a:blip r:embed="rId174" cstate="print"/>
                          <a:stretch>
                            <a:fillRect/>
                          </a:stretch>
                        </pic:blipFill>
                        <pic:spPr>
                          <a:xfrm>
                            <a:off x="263640" y="0"/>
                            <a:ext cx="1047279" cy="88214"/>
                          </a:xfrm>
                          <a:prstGeom prst="rect">
                            <a:avLst/>
                          </a:prstGeom>
                        </pic:spPr>
                      </pic:pic>
                      <pic:pic>
                        <pic:nvPicPr>
                          <pic:cNvPr id="332" name="Image 332"/>
                          <pic:cNvPicPr/>
                        </pic:nvPicPr>
                        <pic:blipFill>
                          <a:blip r:embed="rId177" cstate="print"/>
                          <a:stretch>
                            <a:fillRect/>
                          </a:stretch>
                        </pic:blipFill>
                        <pic:spPr>
                          <a:xfrm>
                            <a:off x="1515122" y="0"/>
                            <a:ext cx="1056487" cy="88214"/>
                          </a:xfrm>
                          <a:prstGeom prst="rect">
                            <a:avLst/>
                          </a:prstGeom>
                        </pic:spPr>
                      </pic:pic>
                      <pic:pic>
                        <pic:nvPicPr>
                          <pic:cNvPr id="333" name="Image 333"/>
                          <pic:cNvPicPr/>
                        </pic:nvPicPr>
                        <pic:blipFill>
                          <a:blip r:embed="rId178" cstate="print"/>
                          <a:stretch>
                            <a:fillRect/>
                          </a:stretch>
                        </pic:blipFill>
                        <pic:spPr>
                          <a:xfrm>
                            <a:off x="334594" y="1598726"/>
                            <a:ext cx="129273" cy="66573"/>
                          </a:xfrm>
                          <a:prstGeom prst="rect">
                            <a:avLst/>
                          </a:prstGeom>
                        </pic:spPr>
                      </pic:pic>
                      <pic:pic>
                        <pic:nvPicPr>
                          <pic:cNvPr id="334" name="Image 334"/>
                          <pic:cNvPicPr/>
                        </pic:nvPicPr>
                        <pic:blipFill>
                          <a:blip r:embed="rId179" cstate="print"/>
                          <a:stretch>
                            <a:fillRect/>
                          </a:stretch>
                        </pic:blipFill>
                        <pic:spPr>
                          <a:xfrm>
                            <a:off x="541185" y="1598726"/>
                            <a:ext cx="128142" cy="66573"/>
                          </a:xfrm>
                          <a:prstGeom prst="rect">
                            <a:avLst/>
                          </a:prstGeom>
                        </pic:spPr>
                      </pic:pic>
                      <pic:pic>
                        <pic:nvPicPr>
                          <pic:cNvPr id="335" name="Image 335"/>
                          <pic:cNvPicPr/>
                        </pic:nvPicPr>
                        <pic:blipFill>
                          <a:blip r:embed="rId180" cstate="print"/>
                          <a:stretch>
                            <a:fillRect/>
                          </a:stretch>
                        </pic:blipFill>
                        <pic:spPr>
                          <a:xfrm>
                            <a:off x="743483" y="1599107"/>
                            <a:ext cx="135331" cy="66192"/>
                          </a:xfrm>
                          <a:prstGeom prst="rect">
                            <a:avLst/>
                          </a:prstGeom>
                        </pic:spPr>
                      </pic:pic>
                      <pic:pic>
                        <pic:nvPicPr>
                          <pic:cNvPr id="336" name="Image 336"/>
                          <pic:cNvPicPr/>
                        </pic:nvPicPr>
                        <pic:blipFill>
                          <a:blip r:embed="rId181" cstate="print"/>
                          <a:stretch>
                            <a:fillRect/>
                          </a:stretch>
                        </pic:blipFill>
                        <pic:spPr>
                          <a:xfrm>
                            <a:off x="950671" y="1599107"/>
                            <a:ext cx="134772" cy="66192"/>
                          </a:xfrm>
                          <a:prstGeom prst="rect">
                            <a:avLst/>
                          </a:prstGeom>
                        </pic:spPr>
                      </pic:pic>
                      <pic:pic>
                        <pic:nvPicPr>
                          <pic:cNvPr id="337" name="Image 337"/>
                          <pic:cNvPicPr/>
                        </pic:nvPicPr>
                        <pic:blipFill>
                          <a:blip r:embed="rId182" cstate="print"/>
                          <a:stretch>
                            <a:fillRect/>
                          </a:stretch>
                        </pic:blipFill>
                        <pic:spPr>
                          <a:xfrm>
                            <a:off x="1157262" y="1599107"/>
                            <a:ext cx="134188" cy="66192"/>
                          </a:xfrm>
                          <a:prstGeom prst="rect">
                            <a:avLst/>
                          </a:prstGeom>
                        </pic:spPr>
                      </pic:pic>
                      <pic:pic>
                        <pic:nvPicPr>
                          <pic:cNvPr id="338" name="Image 338"/>
                          <pic:cNvPicPr/>
                        </pic:nvPicPr>
                        <pic:blipFill>
                          <a:blip r:embed="rId178" cstate="print"/>
                          <a:stretch>
                            <a:fillRect/>
                          </a:stretch>
                        </pic:blipFill>
                        <pic:spPr>
                          <a:xfrm>
                            <a:off x="1577441" y="1598726"/>
                            <a:ext cx="129273" cy="66573"/>
                          </a:xfrm>
                          <a:prstGeom prst="rect">
                            <a:avLst/>
                          </a:prstGeom>
                        </pic:spPr>
                      </pic:pic>
                      <pic:pic>
                        <pic:nvPicPr>
                          <pic:cNvPr id="339" name="Image 339"/>
                          <pic:cNvPicPr/>
                        </pic:nvPicPr>
                        <pic:blipFill>
                          <a:blip r:embed="rId183" cstate="print"/>
                          <a:stretch>
                            <a:fillRect/>
                          </a:stretch>
                        </pic:blipFill>
                        <pic:spPr>
                          <a:xfrm>
                            <a:off x="1783918" y="1598726"/>
                            <a:ext cx="128143" cy="66573"/>
                          </a:xfrm>
                          <a:prstGeom prst="rect">
                            <a:avLst/>
                          </a:prstGeom>
                        </pic:spPr>
                      </pic:pic>
                      <pic:pic>
                        <pic:nvPicPr>
                          <pic:cNvPr id="340" name="Image 340"/>
                          <pic:cNvPicPr/>
                        </pic:nvPicPr>
                        <pic:blipFill>
                          <a:blip r:embed="rId184" cstate="print"/>
                          <a:stretch>
                            <a:fillRect/>
                          </a:stretch>
                        </pic:blipFill>
                        <pic:spPr>
                          <a:xfrm>
                            <a:off x="1985987" y="1599107"/>
                            <a:ext cx="135318" cy="66192"/>
                          </a:xfrm>
                          <a:prstGeom prst="rect">
                            <a:avLst/>
                          </a:prstGeom>
                        </pic:spPr>
                      </pic:pic>
                      <pic:pic>
                        <pic:nvPicPr>
                          <pic:cNvPr id="341" name="Image 341"/>
                          <pic:cNvPicPr/>
                        </pic:nvPicPr>
                        <pic:blipFill>
                          <a:blip r:embed="rId185" cstate="print"/>
                          <a:stretch>
                            <a:fillRect/>
                          </a:stretch>
                        </pic:blipFill>
                        <pic:spPr>
                          <a:xfrm>
                            <a:off x="2193518" y="1599107"/>
                            <a:ext cx="134188" cy="66192"/>
                          </a:xfrm>
                          <a:prstGeom prst="rect">
                            <a:avLst/>
                          </a:prstGeom>
                        </pic:spPr>
                      </pic:pic>
                      <pic:pic>
                        <pic:nvPicPr>
                          <pic:cNvPr id="342" name="Image 342"/>
                          <pic:cNvPicPr/>
                        </pic:nvPicPr>
                        <pic:blipFill>
                          <a:blip r:embed="rId186" cstate="print"/>
                          <a:stretch>
                            <a:fillRect/>
                          </a:stretch>
                        </pic:blipFill>
                        <pic:spPr>
                          <a:xfrm>
                            <a:off x="2400109" y="1599107"/>
                            <a:ext cx="134188" cy="66192"/>
                          </a:xfrm>
                          <a:prstGeom prst="rect">
                            <a:avLst/>
                          </a:prstGeom>
                        </pic:spPr>
                      </pic:pic>
                    </wpg:wgp>
                  </a:graphicData>
                </a:graphic>
              </wp:anchor>
            </w:drawing>
          </mc:Choice>
          <mc:Fallback>
            <w:pict>
              <v:group style="position:absolute;margin-left:314.656006pt;margin-top:14.577039pt;width:209.95pt;height:131.15pt;mso-position-horizontal-relative:page;mso-position-vertical-relative:paragraph;z-index:-15704064;mso-wrap-distance-left:0;mso-wrap-distance-right:0" id="docshapegroup287" coordorigin="6293,292" coordsize="4199,2623">
                <v:shape style="position:absolute;left:6293;top:451;width:4199;height:2348" id="docshape288" coordorigin="6293,451" coordsize="4199,2348" path="m6359,2288l6358,2276,6356,2265,6352,2256,6347,2248,6344,2244,6344,2273,6344,2300,6343,2312,6341,2320,6339,2326,6337,2330,6331,2335,6328,2336,6320,2336,6316,2333,6313,2325,6310,2316,6308,2305,6308,2283,6308,2274,6311,2256,6313,2250,6317,2246,6320,2243,6323,2241,6329,2241,6331,2242,6333,2243,6336,2246,6339,2250,6341,2256,6343,2263,6344,2273,6344,2244,6342,2241,6341,2240,6334,2236,6321,2236,6317,2238,6312,2241,6307,2245,6302,2251,6298,2260,6295,2268,6293,2278,6293,2303,6296,2314,6301,2324,6308,2335,6316,2341,6330,2341,6335,2339,6339,2336,6346,2332,6350,2326,6353,2318,6357,2309,6358,2300,6359,2288xm6359,1830l6358,1818,6356,1808,6352,1798,6347,1790,6344,1786,6344,1815,6344,1842,6343,1854,6341,1863,6339,1869,6337,1873,6331,1877,6328,1879,6320,1879,6316,1875,6313,1868,6310,1859,6308,1848,6308,1825,6308,1816,6311,1799,6313,1792,6317,1788,6320,1785,6323,1783,6329,1783,6331,1784,6333,1786,6336,1788,6339,1792,6341,1799,6343,1806,6344,1815,6344,1786,6342,1783,6341,1782,6334,1778,6321,1778,6317,1780,6312,1783,6307,1787,6302,1794,6298,1802,6295,1810,6293,1820,6293,1845,6296,1857,6301,1866,6308,1878,6316,1883,6330,1883,6335,1882,6339,1879,6346,1874,6350,1868,6353,1860,6357,1852,6358,1842,6359,1830xm6359,1372l6358,1361,6356,1350,6352,1341,6347,1333,6344,1329,6344,1358,6344,1385,6343,1397,6341,1405,6339,1411,6337,1415,6331,1420,6328,1421,6320,1421,6316,1418,6313,1410,6310,1401,6308,1390,6308,1367,6308,1359,6311,1341,6313,1335,6317,1331,6320,1328,6323,1326,6329,1326,6331,1327,6333,1328,6336,1331,6339,1335,6341,1341,6343,1348,6344,1358,6344,1329,6342,1326,6341,1325,6334,1321,6321,1321,6317,1323,6312,1326,6307,1330,6302,1336,6298,1345,6295,1353,6293,1363,6293,1388,6296,1399,6301,1409,6308,1420,6316,1426,6330,1426,6335,1424,6339,1421,6346,1417,6350,1411,6353,1403,6357,1394,6358,1385,6359,1372xm6389,2335l6389,2331,6388,2329,6386,2327,6385,2325,6383,2325,6378,2325,6376,2325,6375,2327,6373,2329,6372,2331,6372,2335,6373,2337,6375,2339,6376,2340,6378,2341,6383,2341,6385,2340,6386,2339,6388,2337,6389,2335xm6389,1878l6389,1873,6388,1871,6386,1870,6385,1868,6383,1867,6378,1867,6376,1868,6375,1870,6373,1871,6372,1873,6372,1878,6373,1880,6375,1881,6376,1883,6378,1884,6383,1884,6385,1883,6386,1881,6388,1880,6389,1878xm6389,1420l6389,1416,6388,1414,6386,1412,6385,1410,6383,1410,6378,1410,6376,1410,6375,1412,6373,1413,6372,1416,6372,1420,6373,1422,6375,1424,6376,1425,6378,1426,6383,1426,6385,1425,6386,1424,6388,1422,6389,1420xm6469,2288l6469,2276,6466,2265,6463,2256,6458,2248,6455,2244,6455,2273,6455,2300,6454,2312,6451,2320,6450,2326,6448,2330,6445,2333,6442,2335,6439,2336,6431,2336,6427,2333,6424,2325,6420,2316,6419,2305,6419,2283,6419,2274,6422,2256,6424,2250,6428,2246,6430,2243,6434,2241,6440,2241,6442,2242,6444,2243,6447,2246,6450,2250,6451,2256,6454,2263,6455,2273,6455,2244,6452,2241,6452,2240,6445,2236,6432,2236,6428,2238,6423,2241,6417,2245,6413,2251,6409,2260,6406,2268,6404,2278,6404,2303,6407,2314,6412,2324,6418,2335,6427,2341,6441,2341,6446,2339,6450,2336,6457,2332,6461,2326,6464,2318,6468,2309,6469,2300,6469,2288xm6469,1830l6469,1818,6466,1808,6463,1798,6458,1790,6455,1787,6455,1815,6455,1842,6454,1854,6451,1863,6450,1869,6448,1873,6445,1875,6442,1877,6439,1879,6431,1879,6427,1875,6424,1868,6420,1859,6419,1848,6419,1825,6419,1816,6422,1799,6424,1792,6428,1788,6430,1785,6434,1783,6440,1783,6442,1784,6444,1786,6447,1788,6450,1792,6451,1799,6454,1806,6455,1815,6455,1787,6452,1783,6452,1782,6445,1778,6432,1778,6428,1780,6423,1783,6417,1787,6413,1794,6409,1802,6406,1810,6404,1820,6404,1845,6407,1857,6412,1866,6418,1878,6427,1883,6441,1883,6446,1882,6450,1879,6457,1874,6461,1868,6464,1860,6468,1852,6469,1842,6469,1830xm6469,1372l6469,1361,6466,1350,6463,1341,6458,1333,6455,1329,6455,1358,6455,1385,6454,1397,6451,1405,6450,1411,6448,1415,6445,1418,6442,1420,6439,1421,6431,1421,6427,1418,6424,1410,6420,1401,6419,1390,6419,1367,6419,1359,6422,1341,6424,1335,6428,1331,6430,1328,6434,1326,6440,1326,6442,1327,6444,1328,6447,1331,6450,1335,6451,1341,6454,1348,6455,1358,6455,1329,6452,1326,6452,1325,6445,1321,6432,1321,6428,1323,6423,1326,6417,1330,6413,1336,6409,1345,6406,1353,6404,1363,6404,1388,6407,1399,6412,1409,6418,1420,6427,1426,6441,1426,6446,1424,6450,1421,6457,1417,6461,1411,6464,1403,6468,1394,6469,1385,6469,1372xm6539,2745l6538,2733,6536,2723,6532,2713,6527,2705,6524,2701,6524,2730,6524,2757,6523,2769,6521,2778,6519,2784,6517,2788,6511,2793,6509,2794,6500,2794,6496,2790,6493,2783,6490,2774,6488,2763,6488,2740,6489,2731,6491,2714,6494,2707,6497,2703,6500,2700,6503,2698,6509,2698,6512,2699,6514,2701,6517,2703,6519,2707,6521,2714,6523,2721,6524,2730,6524,2701,6522,2698,6521,2698,6514,2693,6501,2693,6497,2695,6492,2698,6487,2702,6482,2709,6479,2717,6475,2725,6473,2735,6473,2760,6476,2772,6482,2781,6488,2793,6496,2798,6511,2798,6516,2797,6520,2794,6526,2789,6530,2783,6534,2775,6537,2767,6539,2757,6539,2745xm6542,2320l6540,2320,6538,2322,6537,2324,6535,2325,6533,2326,6531,2327,6527,2328,6523,2328,6491,2328,6495,2325,6502,2317,6515,2303,6523,2294,6529,2286,6533,2278,6535,2273,6536,2268,6536,2255,6533,2249,6532,2248,6528,2244,6522,2239,6516,2236,6500,2236,6493,2239,6483,2248,6480,2255,6479,2265,6481,2265,6483,2259,6486,2255,6490,2252,6494,2249,6498,2248,6509,2248,6513,2250,6518,2254,6521,2258,6523,2263,6523,2278,6520,2287,6513,2297,6506,2305,6498,2315,6488,2325,6476,2336,6476,2339,6535,2339,6539,2328,6542,2320xm6543,1381l6540,1374,6534,1367,6530,1363,6530,1363,6530,1390,6529,1406,6528,1412,6525,1416,6521,1420,6517,1422,6509,1422,6506,1421,6504,1418,6500,1415,6498,1411,6496,1405,6494,1399,6493,1394,6493,1385,6494,1373,6499,1371,6502,1369,6504,1368,6505,1368,6506,1367,6508,1367,6516,1367,6521,1370,6525,1376,6528,1382,6530,1390,6530,1363,6524,1360,6510,1360,6503,1363,6496,1368,6498,1361,6500,1355,6502,1350,6505,1345,6508,1341,6516,1333,6521,1330,6529,1326,6534,1324,6541,1324,6541,1321,6531,1321,6525,1322,6519,1324,6513,1326,6507,1331,6500,1337,6493,1343,6488,1351,6484,1359,6481,1367,6479,1375,6479,1399,6484,1410,6493,1419,6498,1423,6504,1426,6521,1426,6529,1422,6535,1413,6540,1406,6543,1399,6543,1381xm6543,1844l6530,1844,6530,1794,6530,1778,6522,1778,6518,1784,6518,1794,6518,1844,6482,1844,6518,1794,6518,1784,6475,1846,6475,1855,6518,1855,6518,1882,6530,1882,6530,1855,6543,1855,6543,1844xm6629,2739l6572,2739,6572,2757,6629,2757,6629,2739xm6629,2281l6572,2281,6572,2300,6629,2300,6629,2281xm6629,1824l6572,1824,6572,1842,6629,1842,6629,1824xm6629,1366l6572,1366,6572,1385,6629,1385,6629,1366xm6629,909l6572,909,6572,927,6629,927,6629,909xm6629,451l6572,451,6572,470,6629,470,6629,451xm10492,2739l10434,2739,10434,2757,10492,2757,10492,2739xm10492,2281l10434,2281,10434,2300,10492,2300,10492,2281xm10492,1824l10434,1824,10434,1842,10492,1842,10492,1824xm10492,1366l10434,1366,10434,1385,10492,1385,10492,1366xm10492,909l10434,909,10434,927,10492,927,10492,909xm10492,451l10434,451,10434,470,10492,470,10492,451xe" filled="true" fillcolor="#000000" stroked="false">
                  <v:path arrowok="t"/>
                  <v:fill type="solid"/>
                </v:shape>
                <v:shape style="position:absolute;left:6293;top:863;width:247;height:106" type="#_x0000_t75" id="docshape289" stroked="false">
                  <v:imagedata r:id="rId170" o:title=""/>
                </v:shape>
                <v:shape style="position:absolute;left:6362;top:405;width:164;height:106" type="#_x0000_t75" id="docshape290" stroked="false">
                  <v:imagedata r:id="rId171" o:title=""/>
                </v:shape>
                <v:shape style="position:absolute;left:6293;top:451;width:336;height:2348" id="docshape291" coordorigin="6293,451" coordsize="336,2348" path="m6359,2288l6358,2276,6356,2265,6352,2256,6347,2248,6344,2244,6344,2273,6344,2300,6343,2312,6341,2320,6339,2326,6337,2330,6331,2335,6328,2336,6320,2336,6316,2333,6313,2325,6310,2316,6308,2305,6308,2283,6308,2274,6311,2256,6313,2250,6317,2246,6320,2243,6323,2241,6329,2241,6331,2242,6333,2243,6336,2246,6339,2250,6341,2256,6343,2263,6344,2273,6344,2244,6342,2241,6341,2240,6334,2236,6321,2236,6317,2238,6312,2241,6307,2245,6302,2251,6298,2260,6295,2268,6293,2278,6293,2303,6296,2314,6301,2324,6308,2335,6316,2341,6330,2341,6335,2339,6339,2336,6346,2332,6350,2326,6353,2318,6357,2309,6358,2300,6359,2288xm6359,1830l6358,1818,6356,1808,6352,1798,6347,1790,6344,1786,6344,1815,6344,1842,6343,1854,6341,1863,6339,1869,6337,1873,6331,1877,6328,1879,6320,1879,6316,1875,6313,1868,6310,1859,6308,1848,6308,1825,6308,1816,6311,1799,6313,1792,6317,1788,6320,1785,6323,1783,6329,1783,6331,1784,6333,1786,6336,1788,6339,1792,6341,1799,6343,1806,6344,1815,6344,1786,6342,1783,6341,1782,6334,1778,6321,1778,6317,1780,6312,1783,6307,1787,6302,1794,6298,1802,6295,1810,6293,1820,6293,1845,6296,1857,6301,1866,6308,1878,6316,1883,6330,1883,6335,1882,6339,1879,6346,1874,6350,1868,6353,1860,6357,1852,6358,1842,6359,1830xm6359,1372l6358,1361,6356,1350,6352,1341,6347,1333,6344,1329,6344,1358,6344,1385,6343,1397,6341,1405,6339,1411,6337,1415,6331,1420,6328,1421,6320,1421,6316,1418,6313,1410,6310,1401,6308,1390,6308,1367,6308,1359,6311,1341,6313,1335,6317,1331,6320,1328,6323,1326,6329,1326,6331,1327,6333,1328,6336,1331,6339,1335,6341,1341,6343,1348,6344,1358,6344,1329,6342,1326,6341,1325,6334,1321,6321,1321,6317,1323,6312,1326,6307,1330,6302,1336,6298,1345,6295,1353,6293,1363,6293,1388,6296,1399,6301,1409,6308,1420,6316,1426,6330,1426,6335,1424,6339,1421,6346,1417,6350,1411,6353,1403,6357,1394,6358,1385,6359,1372xm6389,2335l6389,2331,6388,2329,6386,2327,6385,2325,6383,2325,6378,2325,6376,2325,6375,2327,6373,2329,6372,2331,6372,2335,6373,2337,6375,2339,6376,2340,6378,2341,6383,2341,6385,2340,6386,2339,6388,2337,6389,2335xm6389,1878l6389,1873,6388,1871,6386,1870,6385,1868,6383,1867,6378,1867,6376,1868,6375,1870,6373,1871,6372,1873,6372,1878,6373,1880,6375,1881,6376,1883,6378,1884,6383,1884,6385,1883,6386,1881,6388,1880,6389,1878xm6389,1420l6389,1416,6388,1414,6386,1412,6385,1410,6383,1410,6378,1410,6376,1410,6375,1412,6373,1413,6372,1416,6372,1420,6373,1422,6375,1424,6376,1425,6378,1426,6383,1426,6385,1425,6386,1424,6388,1422,6389,1420xm6469,2288l6469,2276,6466,2265,6463,2256,6458,2248,6455,2244,6455,2273,6455,2300,6454,2312,6451,2320,6450,2326,6448,2330,6445,2333,6442,2335,6439,2336,6431,2336,6427,2333,6424,2325,6420,2316,6419,2305,6419,2283,6419,2274,6422,2256,6424,2250,6428,2246,6430,2243,6434,2241,6440,2241,6442,2242,6444,2243,6447,2246,6450,2250,6451,2256,6454,2263,6455,2273,6455,2244,6452,2241,6452,2240,6445,2236,6432,2236,6428,2238,6423,2241,6417,2245,6413,2251,6409,2260,6406,2268,6404,2278,6404,2303,6407,2314,6412,2324,6418,2335,6427,2341,6441,2341,6446,2339,6450,2336,6457,2332,6461,2326,6464,2318,6468,2309,6469,2300,6469,2288xm6469,1830l6469,1818,6466,1808,6463,1798,6458,1790,6455,1787,6455,1815,6455,1842,6454,1854,6451,1863,6450,1869,6448,1873,6445,1875,6442,1877,6439,1879,6431,1879,6427,1875,6424,1868,6420,1859,6419,1848,6419,1825,6419,1816,6422,1799,6424,1792,6428,1788,6430,1785,6434,1783,6440,1783,6442,1784,6444,1786,6447,1788,6450,1792,6451,1799,6454,1806,6455,1815,6455,1787,6452,1783,6452,1782,6445,1778,6432,1778,6428,1780,6423,1783,6417,1787,6413,1794,6409,1802,6406,1810,6404,1820,6404,1845,6407,1857,6412,1866,6418,1878,6427,1883,6441,1883,6446,1882,6450,1879,6457,1874,6461,1868,6464,1860,6468,1852,6469,1842,6469,1830xm6469,1372l6469,1361,6466,1350,6463,1341,6458,1333,6455,1329,6455,1358,6455,1385,6454,1397,6451,1405,6450,1411,6448,1415,6445,1418,6442,1420,6439,1421,6431,1421,6427,1418,6424,1410,6420,1401,6419,1390,6419,1367,6419,1359,6422,1341,6424,1335,6428,1331,6430,1328,6434,1326,6440,1326,6442,1327,6444,1328,6447,1331,6450,1335,6451,1341,6454,1348,6455,1358,6455,1329,6452,1326,6452,1325,6445,1321,6432,1321,6428,1323,6423,1326,6417,1330,6413,1336,6409,1345,6406,1353,6404,1363,6404,1388,6407,1399,6412,1409,6418,1420,6427,1426,6441,1426,6446,1424,6450,1421,6457,1417,6461,1411,6464,1403,6468,1394,6469,1385,6469,1372xm6539,2745l6538,2733,6536,2723,6532,2713,6527,2705,6524,2701,6524,2730,6524,2757,6523,2769,6521,2778,6519,2784,6517,2788,6511,2793,6509,2794,6500,2794,6496,2790,6493,2783,6490,2774,6488,2763,6488,2740,6489,2731,6491,2714,6494,2707,6497,2703,6500,2700,6503,2698,6509,2698,6512,2699,6514,2701,6517,2703,6519,2707,6521,2714,6523,2721,6524,2730,6524,2701,6522,2698,6521,2698,6514,2693,6501,2693,6497,2695,6492,2698,6487,2702,6482,2709,6479,2717,6475,2725,6473,2735,6473,2760,6476,2772,6482,2781,6488,2793,6496,2798,6511,2798,6516,2797,6520,2794,6526,2789,6530,2783,6534,2775,6537,2767,6539,2757,6539,2745xm6542,2320l6540,2320,6538,2322,6537,2324,6535,2325,6533,2326,6531,2327,6527,2328,6523,2328,6491,2328,6495,2325,6502,2317,6515,2303,6523,2294,6529,2286,6533,2278,6535,2273,6536,2268,6536,2255,6533,2249,6532,2248,6528,2244,6522,2239,6516,2236,6500,2236,6493,2239,6483,2248,6480,2255,6479,2265,6481,2265,6483,2259,6486,2255,6490,2252,6494,2249,6498,2248,6509,2248,6513,2250,6518,2254,6521,2258,6523,2263,6523,2278,6520,2287,6513,2297,6506,2305,6498,2315,6488,2325,6476,2336,6476,2339,6535,2339,6539,2328,6542,2320xm6543,1381l6540,1374,6534,1367,6530,1363,6530,1363,6530,1390,6529,1406,6528,1412,6525,1416,6521,1420,6517,1422,6509,1422,6506,1421,6504,1418,6500,1415,6498,1411,6496,1405,6494,1399,6493,1394,6493,1385,6494,1373,6499,1371,6502,1369,6504,1368,6505,1368,6506,1367,6508,1367,6516,1367,6521,1370,6525,1376,6528,1382,6530,1390,6530,1363,6524,1360,6510,1360,6503,1363,6496,1368,6498,1361,6500,1355,6502,1350,6505,1345,6508,1341,6516,1333,6521,1330,6529,1326,6534,1324,6541,1324,6541,1321,6531,1321,6525,1322,6519,1324,6513,1326,6507,1331,6500,1337,6493,1343,6488,1351,6484,1359,6481,1367,6479,1375,6479,1399,6484,1410,6493,1419,6498,1423,6504,1426,6521,1426,6529,1422,6535,1413,6540,1406,6543,1399,6543,1381xm6543,1844l6530,1844,6530,1794,6530,1778,6522,1778,6518,1784,6518,1794,6518,1844,6482,1844,6518,1794,6518,1784,6475,1846,6475,1855,6518,1855,6518,1882,6530,1882,6530,1855,6543,1855,6543,1844xm6629,2739l6572,2739,6572,2757,6629,2757,6629,2739xm6629,2281l6572,2281,6572,2300,6629,2300,6629,2281xm6629,1824l6572,1824,6572,1842,6629,1842,6629,1824xm6629,1366l6572,1366,6572,1385,6629,1385,6629,1366xm6629,909l6572,909,6572,927,6629,927,6629,909xm6629,451l6572,451,6572,470,6629,470,6629,451xe" filled="true" fillcolor="#000000" stroked="false">
                  <v:path arrowok="t"/>
                  <v:fill type="solid"/>
                </v:shape>
                <v:shape style="position:absolute;left:6293;top:863;width:247;height:106" type="#_x0000_t75" id="docshape292" stroked="false">
                  <v:imagedata r:id="rId170" o:title=""/>
                </v:shape>
                <v:shape style="position:absolute;left:6362;top:405;width:164;height:106" type="#_x0000_t75" id="docshape293" stroked="false">
                  <v:imagedata r:id="rId171" o:title=""/>
                </v:shape>
                <v:shape style="position:absolute;left:6571;top:451;width:3921;height:2307" id="docshape294" coordorigin="6572,451" coordsize="3921,2307" path="m10492,451l10473,451,10434,451,6611,451,6611,470,10434,470,10473,470,10473,909,10434,909,10434,927,10473,927,10473,1366,10434,1366,10434,1385,10473,1385,10473,1824,10434,1824,10434,1842,10473,1842,10473,2281,10434,2281,10434,2300,10473,2300,10473,2739,10434,2739,6590,2739,6590,451,6572,451,6572,2739,6572,2757,6590,2757,10434,2757,10473,2757,10492,2757,10492,2739,10492,470,10492,451xe" filled="true" fillcolor="#000000" stroked="false">
                  <v:path arrowok="t"/>
                  <v:fill type="solid"/>
                </v:shape>
                <v:shape style="position:absolute;left:8725;top:978;width:1571;height:1480" type="#_x0000_t75" id="docshape295" stroked="false">
                  <v:imagedata r:id="rId172" o:title=""/>
                </v:shape>
                <v:shape style="position:absolute;left:6293;top:451;width:336;height:2348" id="docshape296" coordorigin="6293,451" coordsize="336,2348" path="m6359,2288l6358,2276,6356,2265,6352,2256,6347,2248,6344,2244,6344,2273,6344,2300,6343,2312,6341,2320,6339,2326,6337,2330,6331,2335,6328,2336,6320,2336,6316,2333,6313,2325,6310,2316,6308,2305,6308,2283,6308,2274,6311,2256,6313,2250,6317,2246,6320,2243,6323,2241,6329,2241,6331,2242,6333,2243,6336,2246,6339,2250,6341,2256,6343,2263,6344,2273,6344,2244,6342,2241,6341,2240,6334,2236,6321,2236,6317,2238,6312,2241,6307,2245,6302,2251,6298,2260,6295,2268,6293,2278,6293,2303,6296,2314,6301,2324,6308,2335,6316,2341,6330,2341,6335,2339,6339,2336,6346,2332,6350,2326,6353,2318,6357,2309,6358,2300,6359,2288xm6359,1830l6358,1818,6356,1808,6352,1798,6347,1790,6344,1786,6344,1815,6344,1842,6343,1854,6341,1863,6339,1869,6337,1873,6331,1877,6328,1879,6320,1879,6316,1875,6313,1868,6310,1859,6308,1848,6308,1825,6308,1816,6311,1799,6313,1792,6317,1788,6320,1785,6323,1783,6329,1783,6331,1784,6333,1786,6336,1788,6339,1792,6341,1799,6343,1806,6344,1815,6344,1786,6342,1783,6341,1782,6334,1778,6321,1778,6317,1780,6312,1783,6307,1787,6302,1794,6298,1802,6295,1810,6293,1820,6293,1845,6296,1857,6301,1866,6308,1878,6316,1883,6330,1883,6335,1882,6339,1879,6346,1874,6350,1868,6353,1860,6357,1852,6358,1842,6359,1830xm6359,1372l6358,1361,6356,1350,6352,1341,6347,1333,6344,1329,6344,1358,6344,1385,6343,1397,6341,1405,6339,1411,6337,1415,6331,1420,6328,1421,6320,1421,6316,1418,6313,1410,6310,1401,6308,1390,6308,1367,6308,1359,6311,1341,6313,1335,6317,1331,6320,1328,6323,1326,6329,1326,6331,1327,6333,1328,6336,1331,6339,1335,6341,1341,6343,1348,6344,1358,6344,1329,6342,1326,6341,1325,6334,1321,6321,1321,6317,1323,6312,1326,6307,1330,6302,1336,6298,1345,6295,1353,6293,1363,6293,1388,6296,1399,6301,1409,6308,1420,6316,1426,6330,1426,6335,1424,6339,1421,6346,1417,6350,1411,6353,1403,6357,1394,6358,1385,6359,1372xm6389,2335l6389,2331,6388,2329,6386,2327,6385,2325,6383,2325,6378,2325,6376,2325,6375,2327,6373,2329,6372,2331,6372,2335,6373,2337,6375,2339,6376,2340,6378,2341,6383,2341,6385,2340,6386,2339,6388,2337,6389,2335xm6389,1878l6389,1873,6388,1871,6386,1870,6385,1868,6383,1867,6378,1867,6376,1868,6375,1870,6373,1871,6372,1873,6372,1878,6373,1880,6375,1881,6376,1883,6378,1884,6383,1884,6385,1883,6386,1881,6388,1880,6389,1878xm6389,1420l6389,1416,6388,1414,6386,1412,6385,1410,6383,1410,6378,1410,6376,1410,6375,1412,6373,1413,6372,1416,6372,1420,6373,1422,6375,1424,6376,1425,6378,1426,6383,1426,6385,1425,6386,1424,6388,1422,6389,1420xm6469,2288l6469,2276,6466,2265,6463,2256,6458,2248,6455,2244,6455,2273,6455,2300,6454,2312,6451,2320,6450,2326,6448,2330,6445,2333,6442,2335,6439,2336,6431,2336,6427,2333,6424,2325,6420,2316,6419,2305,6419,2283,6419,2274,6422,2256,6424,2250,6428,2246,6430,2243,6434,2241,6440,2241,6442,2242,6444,2243,6447,2246,6450,2250,6451,2256,6454,2263,6455,2273,6455,2244,6452,2241,6452,2240,6445,2236,6432,2236,6428,2238,6423,2241,6417,2245,6413,2251,6409,2260,6406,2268,6404,2278,6404,2303,6407,2314,6412,2324,6418,2335,6427,2341,6441,2341,6446,2339,6450,2336,6457,2332,6461,2326,6464,2318,6468,2309,6469,2300,6469,2288xm6469,1830l6469,1818,6466,1808,6463,1798,6458,1790,6455,1787,6455,1815,6455,1842,6454,1854,6451,1863,6450,1869,6448,1873,6445,1875,6442,1877,6439,1879,6431,1879,6427,1875,6424,1868,6420,1859,6419,1848,6419,1825,6419,1816,6422,1799,6424,1792,6428,1788,6430,1785,6434,1783,6440,1783,6442,1784,6444,1786,6447,1788,6450,1792,6451,1799,6454,1806,6455,1815,6455,1787,6452,1783,6452,1782,6445,1778,6432,1778,6428,1780,6423,1783,6417,1787,6413,1794,6409,1802,6406,1810,6404,1820,6404,1845,6407,1857,6412,1866,6418,1878,6427,1883,6441,1883,6446,1882,6450,1879,6457,1874,6461,1868,6464,1860,6468,1852,6469,1842,6469,1830xm6469,1372l6469,1361,6466,1350,6463,1341,6458,1333,6455,1329,6455,1358,6455,1385,6454,1397,6451,1405,6450,1411,6448,1415,6445,1418,6442,1420,6439,1421,6431,1421,6427,1418,6424,1410,6420,1401,6419,1390,6419,1367,6419,1359,6422,1341,6424,1335,6428,1331,6430,1328,6434,1326,6440,1326,6442,1327,6444,1328,6447,1331,6450,1335,6451,1341,6454,1348,6455,1358,6455,1329,6452,1326,6452,1325,6445,1321,6432,1321,6428,1323,6423,1326,6417,1330,6413,1336,6409,1345,6406,1353,6404,1363,6404,1388,6407,1399,6412,1409,6418,1420,6427,1426,6441,1426,6446,1424,6450,1421,6457,1417,6461,1411,6464,1403,6468,1394,6469,1385,6469,1372xm6539,2745l6538,2733,6536,2723,6532,2713,6527,2705,6524,2701,6524,2730,6524,2757,6523,2769,6521,2778,6519,2784,6517,2788,6511,2793,6509,2794,6500,2794,6496,2790,6493,2783,6490,2774,6488,2763,6488,2740,6489,2731,6491,2714,6494,2707,6497,2703,6500,2700,6503,2698,6509,2698,6512,2699,6514,2701,6517,2703,6519,2707,6521,2714,6523,2721,6524,2730,6524,2701,6522,2698,6521,2698,6514,2693,6501,2693,6497,2695,6492,2698,6487,2702,6482,2709,6479,2717,6475,2725,6473,2735,6473,2760,6476,2772,6482,2781,6488,2793,6496,2798,6511,2798,6516,2797,6520,2794,6526,2789,6530,2783,6534,2775,6537,2767,6539,2757,6539,2745xm6542,2320l6540,2320,6538,2322,6537,2324,6535,2325,6533,2326,6531,2327,6527,2328,6523,2328,6491,2328,6495,2325,6502,2317,6515,2303,6523,2294,6529,2286,6533,2278,6535,2273,6536,2268,6536,2255,6533,2249,6532,2248,6528,2244,6522,2239,6516,2236,6500,2236,6493,2239,6483,2248,6480,2255,6479,2265,6481,2265,6483,2259,6486,2255,6490,2252,6494,2249,6498,2248,6509,2248,6513,2250,6518,2254,6521,2258,6523,2263,6523,2278,6520,2287,6513,2297,6506,2305,6498,2315,6488,2325,6476,2336,6476,2339,6535,2339,6539,2328,6542,2320xm6543,1381l6540,1374,6534,1367,6530,1363,6530,1363,6530,1390,6529,1406,6528,1412,6525,1416,6521,1420,6517,1422,6509,1422,6506,1421,6504,1418,6500,1415,6498,1411,6496,1405,6494,1399,6493,1394,6493,1385,6494,1373,6499,1371,6502,1369,6504,1368,6505,1368,6506,1367,6508,1367,6516,1367,6521,1370,6525,1376,6528,1382,6530,1390,6530,1363,6524,1360,6510,1360,6503,1363,6496,1368,6498,1361,6500,1355,6502,1350,6505,1345,6508,1341,6516,1333,6521,1330,6529,1326,6534,1324,6541,1324,6541,1321,6531,1321,6525,1322,6519,1324,6513,1326,6507,1331,6500,1337,6493,1343,6488,1351,6484,1359,6481,1367,6479,1375,6479,1399,6484,1410,6493,1419,6498,1423,6504,1426,6521,1426,6529,1422,6535,1413,6540,1406,6543,1399,6543,1381xm6543,1844l6530,1844,6530,1794,6530,1778,6522,1778,6518,1784,6518,1794,6518,1844,6482,1844,6518,1794,6518,1784,6475,1846,6475,1855,6518,1855,6518,1882,6530,1882,6530,1855,6543,1855,6543,1844xm6629,2739l6572,2739,6572,2757,6629,2757,6629,2739xm6629,2281l6572,2281,6572,2300,6629,2300,6629,2281xm6629,1824l6572,1824,6572,1842,6629,1842,6629,1824xm6629,1366l6572,1366,6572,1385,6629,1385,6629,1366xm6629,909l6572,909,6572,927,6629,927,6629,909xm6629,451l6572,451,6572,470,6629,470,6629,451xe" filled="true" fillcolor="#000000" stroked="false">
                  <v:path arrowok="t"/>
                  <v:fill type="solid"/>
                </v:shape>
                <v:shape style="position:absolute;left:6293;top:863;width:247;height:106" type="#_x0000_t75" id="docshape297" stroked="false">
                  <v:imagedata r:id="rId170" o:title=""/>
                </v:shape>
                <v:shape style="position:absolute;left:6362;top:405;width:164;height:106" type="#_x0000_t75" id="docshape298" stroked="false">
                  <v:imagedata r:id="rId171" o:title=""/>
                </v:shape>
                <v:shape style="position:absolute;left:6752;top:1431;width:1598;height:1040" type="#_x0000_t75" id="docshape299" stroked="false">
                  <v:imagedata r:id="rId173" o:title=""/>
                </v:shape>
                <v:shape style="position:absolute;left:6571;top:451;width:3921;height:2307" id="docshape300" coordorigin="6572,451" coordsize="3921,2307" path="m10492,451l10473,451,6611,451,6611,470,10473,470,10473,2739,6590,2739,6590,451,6572,451,6572,2739,6572,2757,6590,2757,10473,2757,10492,2757,10492,2739,10492,470,10492,451xe" filled="true" fillcolor="#000000" stroked="false">
                  <v:path arrowok="t"/>
                  <v:fill type="solid"/>
                </v:shape>
                <v:shape style="position:absolute;left:6708;top:291;width:1650;height:139" type="#_x0000_t75" id="docshape301" stroked="false">
                  <v:imagedata r:id="rId174" o:title=""/>
                </v:shape>
                <v:shape style="position:absolute;left:6293;top:451;width:4199;height:2348" id="docshape302" coordorigin="6293,451" coordsize="4199,2348" path="m6359,2288l6358,2276,6356,2265,6352,2256,6347,2248,6344,2244,6344,2273,6344,2300,6343,2312,6341,2320,6339,2326,6337,2330,6331,2335,6328,2336,6320,2336,6316,2333,6313,2325,6310,2316,6308,2305,6308,2283,6308,2274,6311,2256,6313,2250,6317,2246,6320,2243,6323,2241,6329,2241,6331,2242,6333,2243,6336,2246,6339,2250,6341,2256,6343,2263,6344,2273,6344,2244,6342,2241,6341,2240,6334,2236,6321,2236,6317,2238,6312,2241,6307,2245,6302,2251,6298,2260,6295,2268,6293,2278,6293,2303,6296,2314,6301,2324,6308,2335,6316,2341,6330,2341,6335,2339,6339,2336,6346,2332,6350,2326,6353,2318,6357,2309,6358,2300,6359,2288xm6359,1830l6358,1818,6356,1808,6352,1798,6347,1790,6344,1786,6344,1815,6344,1842,6343,1854,6341,1863,6339,1869,6337,1873,6331,1877,6328,1879,6320,1879,6316,1875,6313,1868,6310,1859,6308,1848,6308,1825,6308,1816,6311,1799,6313,1792,6317,1788,6320,1785,6323,1783,6329,1783,6331,1784,6333,1786,6336,1788,6339,1792,6341,1799,6343,1806,6344,1815,6344,1786,6342,1783,6341,1782,6334,1778,6321,1778,6317,1780,6312,1783,6307,1787,6302,1794,6298,1802,6295,1810,6293,1820,6293,1845,6296,1857,6301,1866,6308,1878,6316,1883,6330,1883,6335,1882,6339,1879,6346,1874,6350,1868,6353,1860,6357,1852,6358,1842,6359,1830xm6359,1372l6358,1361,6356,1350,6352,1341,6347,1333,6344,1329,6344,1358,6344,1385,6343,1397,6341,1405,6339,1411,6337,1415,6331,1420,6328,1421,6320,1421,6316,1418,6313,1410,6310,1401,6308,1390,6308,1367,6308,1359,6311,1341,6313,1335,6317,1331,6320,1328,6323,1326,6329,1326,6331,1327,6333,1328,6336,1331,6339,1335,6341,1341,6343,1348,6344,1358,6344,1329,6342,1326,6341,1325,6334,1321,6321,1321,6317,1323,6312,1326,6307,1330,6302,1336,6298,1345,6295,1353,6293,1363,6293,1388,6296,1399,6301,1409,6308,1420,6316,1426,6330,1426,6335,1424,6339,1421,6346,1417,6350,1411,6353,1403,6357,1394,6358,1385,6359,1372xm6389,2335l6389,2331,6388,2329,6386,2327,6385,2325,6383,2325,6378,2325,6376,2325,6375,2327,6373,2329,6372,2331,6372,2335,6373,2337,6375,2339,6376,2340,6378,2341,6383,2341,6385,2340,6386,2339,6388,2337,6389,2335xm6389,1878l6389,1873,6388,1871,6386,1870,6385,1868,6383,1867,6378,1867,6376,1868,6375,1870,6373,1871,6372,1873,6372,1878,6373,1880,6375,1881,6376,1883,6378,1884,6383,1884,6385,1883,6386,1881,6388,1880,6389,1878xm6389,1420l6389,1416,6388,1414,6386,1412,6385,1410,6383,1410,6378,1410,6376,1410,6375,1412,6373,1413,6372,1416,6372,1420,6373,1422,6375,1424,6376,1425,6378,1426,6383,1426,6385,1425,6386,1424,6388,1422,6389,1420xm6469,2288l6469,2276,6466,2265,6463,2256,6458,2248,6455,2244,6455,2273,6455,2300,6454,2312,6451,2320,6450,2326,6448,2330,6445,2333,6442,2335,6439,2336,6431,2336,6427,2333,6424,2325,6420,2316,6419,2305,6419,2283,6419,2274,6422,2256,6424,2250,6428,2246,6430,2243,6434,2241,6440,2241,6442,2242,6444,2243,6447,2246,6450,2250,6451,2256,6454,2263,6455,2273,6455,2244,6452,2241,6452,2240,6445,2236,6432,2236,6428,2238,6423,2241,6417,2245,6413,2251,6409,2260,6406,2268,6404,2278,6404,2303,6407,2314,6412,2324,6418,2335,6427,2341,6441,2341,6446,2339,6450,2336,6457,2332,6461,2326,6464,2318,6468,2309,6469,2300,6469,2288xm6469,1830l6469,1818,6466,1808,6463,1798,6458,1790,6455,1787,6455,1815,6455,1842,6454,1854,6451,1863,6450,1869,6448,1873,6445,1875,6442,1877,6439,1879,6431,1879,6427,1875,6424,1868,6420,1859,6419,1848,6419,1825,6419,1816,6422,1799,6424,1792,6428,1788,6430,1785,6434,1783,6440,1783,6442,1784,6444,1786,6447,1788,6450,1792,6451,1799,6454,1806,6455,1815,6455,1787,6452,1783,6452,1782,6445,1778,6432,1778,6428,1780,6423,1783,6417,1787,6413,1794,6409,1802,6406,1810,6404,1820,6404,1845,6407,1857,6412,1866,6418,1878,6427,1883,6441,1883,6446,1882,6450,1879,6457,1874,6461,1868,6464,1860,6468,1852,6469,1842,6469,1830xm6469,1372l6469,1361,6466,1350,6463,1341,6458,1333,6455,1329,6455,1358,6455,1385,6454,1397,6451,1405,6450,1411,6448,1415,6445,1418,6442,1420,6439,1421,6431,1421,6427,1418,6424,1410,6420,1401,6419,1390,6419,1367,6419,1359,6422,1341,6424,1335,6428,1331,6430,1328,6434,1326,6440,1326,6442,1327,6444,1328,6447,1331,6450,1335,6451,1341,6454,1348,6455,1358,6455,1329,6452,1326,6452,1325,6445,1321,6432,1321,6428,1323,6423,1326,6417,1330,6413,1336,6409,1345,6406,1353,6404,1363,6404,1388,6407,1399,6412,1409,6418,1420,6427,1426,6441,1426,6446,1424,6450,1421,6457,1417,6461,1411,6464,1403,6468,1394,6469,1385,6469,1372xm6539,2745l6538,2733,6536,2723,6532,2713,6527,2705,6524,2701,6524,2730,6524,2757,6523,2769,6521,2778,6519,2784,6517,2788,6511,2793,6509,2794,6500,2794,6496,2790,6493,2783,6490,2774,6488,2763,6488,2740,6489,2731,6491,2714,6494,2707,6497,2703,6500,2700,6503,2698,6509,2698,6512,2699,6514,2701,6517,2703,6519,2707,6521,2714,6523,2721,6524,2730,6524,2701,6522,2698,6521,2698,6514,2693,6501,2693,6497,2695,6492,2698,6487,2702,6482,2709,6479,2717,6475,2725,6473,2735,6473,2760,6476,2772,6482,2781,6488,2793,6496,2798,6511,2798,6516,2797,6520,2794,6526,2789,6530,2783,6534,2775,6537,2767,6539,2757,6539,2745xm6542,2320l6540,2320,6538,2322,6537,2324,6535,2325,6533,2326,6531,2327,6527,2328,6523,2328,6491,2328,6495,2325,6502,2317,6515,2303,6523,2294,6529,2286,6533,2278,6535,2273,6536,2268,6536,2255,6533,2249,6532,2248,6528,2244,6522,2239,6516,2236,6500,2236,6493,2239,6483,2248,6480,2255,6479,2265,6481,2265,6483,2259,6486,2255,6490,2252,6494,2249,6498,2248,6509,2248,6513,2250,6518,2254,6521,2258,6523,2263,6523,2278,6520,2287,6513,2297,6506,2305,6498,2315,6488,2325,6476,2336,6476,2339,6535,2339,6539,2328,6542,2320xm6543,1381l6540,1374,6534,1367,6530,1363,6530,1363,6530,1390,6529,1406,6528,1412,6525,1416,6521,1420,6517,1422,6509,1422,6506,1421,6504,1418,6500,1415,6498,1411,6496,1405,6494,1399,6493,1394,6493,1385,6494,1373,6499,1371,6502,1369,6504,1368,6505,1368,6506,1367,6508,1367,6516,1367,6521,1370,6525,1376,6528,1382,6530,1390,6530,1363,6524,1360,6510,1360,6503,1363,6496,1368,6498,1361,6500,1355,6502,1350,6505,1345,6508,1341,6516,1333,6521,1330,6529,1326,6534,1324,6541,1324,6541,1321,6531,1321,6525,1322,6519,1324,6513,1326,6507,1331,6500,1337,6493,1343,6488,1351,6484,1359,6481,1367,6479,1375,6479,1399,6484,1410,6493,1419,6498,1423,6504,1426,6521,1426,6529,1422,6535,1413,6540,1406,6543,1399,6543,1381xm6543,1844l6530,1844,6530,1794,6530,1778,6522,1778,6518,1784,6518,1794,6518,1844,6482,1844,6518,1794,6518,1784,6475,1846,6475,1855,6518,1855,6518,1882,6530,1882,6530,1855,6543,1855,6543,1844xm6629,2739l6572,2739,6572,2757,6629,2757,6629,2739xm6629,2281l6572,2281,6572,2300,6629,2300,6629,2281xm6629,1824l6572,1824,6572,1842,6629,1842,6629,1824xm6629,1366l6572,1366,6572,1385,6629,1385,6629,1366xm6629,909l6572,909,6572,927,6629,927,6629,909xm6629,451l6572,451,6572,470,6629,470,6629,451xm10492,2739l10434,2739,10434,2757,10492,2757,10492,2739xm10492,2281l10434,2281,10434,2300,10492,2300,10492,2281xm10492,1824l10434,1824,10434,1842,10492,1842,10492,1824xm10492,1366l10434,1366,10434,1385,10492,1385,10492,1366xm10492,909l10434,909,10434,927,10492,927,10492,909xm10492,451l10434,451,10434,470,10492,470,10492,451xe" filled="true" fillcolor="#000000" stroked="false">
                  <v:path arrowok="t"/>
                  <v:fill type="solid"/>
                </v:shape>
                <v:shape style="position:absolute;left:6293;top:863;width:247;height:106" type="#_x0000_t75" id="docshape303" stroked="false">
                  <v:imagedata r:id="rId170" o:title=""/>
                </v:shape>
                <v:shape style="position:absolute;left:6362;top:405;width:164;height:106" type="#_x0000_t75" id="docshape304" stroked="false">
                  <v:imagedata r:id="rId171" o:title=""/>
                </v:shape>
                <v:shape style="position:absolute;left:8679;top:291;width:1664;height:139" type="#_x0000_t75" id="docshape305" stroked="false">
                  <v:imagedata r:id="rId175" o:title=""/>
                </v:shape>
                <v:shape style="position:absolute;left:6571;top:451;width:3921;height:2307" id="docshape306" coordorigin="6572,451" coordsize="3921,2307" path="m10492,451l10473,451,6611,451,6611,470,10473,470,10473,2739,6590,2739,6590,451,6572,451,6572,2739,6572,2757,6590,2757,10473,2757,10492,2757,10492,2739,10492,470,10492,451xe" filled="true" fillcolor="#000000" stroked="false">
                  <v:path arrowok="t"/>
                  <v:fill type="solid"/>
                </v:shape>
                <v:shape style="position:absolute;left:6293;top:291;width:4199;height:2623" type="#_x0000_t75" id="docshape307" stroked="false">
                  <v:imagedata r:id="rId176" o:title=""/>
                </v:shape>
                <v:line style="position:absolute" from="6620,461" to="10483,461" stroked="true" strokeweight=".924pt" strokecolor="#000000">
                  <v:stroke dashstyle="solid"/>
                </v:line>
                <v:line style="position:absolute" from="6581,2748" to="10483,2748" stroked="true" strokeweight=".924pt" strokecolor="#000000">
                  <v:stroke dashstyle="solid"/>
                </v:line>
                <v:shape style="position:absolute;left:6708;top:291;width:1650;height:139" type="#_x0000_t75" id="docshape308" stroked="false">
                  <v:imagedata r:id="rId174" o:title=""/>
                </v:shape>
                <v:shape style="position:absolute;left:8679;top:291;width:1664;height:139" type="#_x0000_t75" id="docshape309" stroked="false">
                  <v:imagedata r:id="rId177" o:title=""/>
                </v:shape>
                <v:shape style="position:absolute;left:6820;top:2809;width:204;height:105" type="#_x0000_t75" id="docshape310" stroked="false">
                  <v:imagedata r:id="rId178" o:title=""/>
                </v:shape>
                <v:shape style="position:absolute;left:7145;top:2809;width:202;height:105" type="#_x0000_t75" id="docshape311" stroked="false">
                  <v:imagedata r:id="rId179" o:title=""/>
                </v:shape>
                <v:shape style="position:absolute;left:7463;top:2809;width:214;height:105" type="#_x0000_t75" id="docshape312" stroked="false">
                  <v:imagedata r:id="rId180" o:title=""/>
                </v:shape>
                <v:shape style="position:absolute;left:7790;top:2809;width:213;height:105" type="#_x0000_t75" id="docshape313" stroked="false">
                  <v:imagedata r:id="rId181" o:title=""/>
                </v:shape>
                <v:shape style="position:absolute;left:8115;top:2809;width:212;height:105" type="#_x0000_t75" id="docshape314" stroked="false">
                  <v:imagedata r:id="rId182" o:title=""/>
                </v:shape>
                <v:shape style="position:absolute;left:8777;top:2809;width:204;height:105" type="#_x0000_t75" id="docshape315" stroked="false">
                  <v:imagedata r:id="rId178" o:title=""/>
                </v:shape>
                <v:shape style="position:absolute;left:9102;top:2809;width:202;height:105" type="#_x0000_t75" id="docshape316" stroked="false">
                  <v:imagedata r:id="rId183" o:title=""/>
                </v:shape>
                <v:shape style="position:absolute;left:9420;top:2809;width:214;height:105" type="#_x0000_t75" id="docshape317" stroked="false">
                  <v:imagedata r:id="rId184" o:title=""/>
                </v:shape>
                <v:shape style="position:absolute;left:9747;top:2809;width:212;height:105" type="#_x0000_t75" id="docshape318" stroked="false">
                  <v:imagedata r:id="rId185" o:title=""/>
                </v:shape>
                <v:shape style="position:absolute;left:10072;top:2809;width:212;height:105" type="#_x0000_t75" id="docshape319" stroked="false">
                  <v:imagedata r:id="rId186" o:title=""/>
                </v:shape>
                <w10:wrap type="topAndBottom"/>
              </v:group>
            </w:pict>
          </mc:Fallback>
        </mc:AlternateContent>
      </w:r>
    </w:p>
    <w:p>
      <w:pPr>
        <w:pStyle w:val="BodyText"/>
        <w:spacing w:before="59"/>
        <w:rPr>
          <w:sz w:val="12"/>
        </w:rPr>
      </w:pPr>
    </w:p>
    <w:p>
      <w:pPr>
        <w:spacing w:line="110" w:lineRule="auto" w:before="0"/>
        <w:ind w:left="111" w:right="0" w:firstLine="0"/>
        <w:jc w:val="left"/>
        <w:rPr>
          <w:b/>
          <w:sz w:val="12"/>
        </w:rPr>
      </w:pPr>
      <w:bookmarkStart w:name="_bookmark18" w:id="36"/>
      <w:bookmarkEnd w:id="36"/>
      <w:r>
        <w:rPr/>
      </w:r>
      <w:r>
        <w:rPr>
          <w:b/>
          <w:w w:val="120"/>
          <w:sz w:val="12"/>
        </w:rPr>
        <w:t>/ig.</w:t>
      </w:r>
      <w:r>
        <w:rPr>
          <w:b/>
          <w:w w:val="120"/>
          <w:sz w:val="12"/>
        </w:rPr>
        <w:t> 11.</w:t>
      </w:r>
      <w:r>
        <w:rPr>
          <w:b/>
          <w:spacing w:val="35"/>
          <w:w w:val="120"/>
          <w:sz w:val="12"/>
        </w:rPr>
        <w:t> </w:t>
      </w:r>
      <w:r>
        <w:rPr>
          <w:w w:val="120"/>
          <w:sz w:val="12"/>
        </w:rPr>
        <w:t>The</w:t>
      </w:r>
      <w:r>
        <w:rPr>
          <w:w w:val="120"/>
          <w:sz w:val="12"/>
        </w:rPr>
        <w:t> violin</w:t>
      </w:r>
      <w:r>
        <w:rPr>
          <w:w w:val="120"/>
          <w:sz w:val="12"/>
        </w:rPr>
        <w:t> plots</w:t>
      </w:r>
      <w:r>
        <w:rPr>
          <w:w w:val="120"/>
          <w:sz w:val="12"/>
        </w:rPr>
        <w:t> of</w:t>
      </w:r>
      <w:r>
        <w:rPr>
          <w:w w:val="120"/>
          <w:sz w:val="12"/>
        </w:rPr>
        <w:t> examination</w:t>
      </w:r>
      <w:r>
        <w:rPr>
          <w:w w:val="120"/>
          <w:sz w:val="12"/>
        </w:rPr>
        <w:t> on</w:t>
      </w:r>
      <w:r>
        <w:rPr>
          <w:w w:val="120"/>
          <w:sz w:val="12"/>
        </w:rPr>
        <w:t> closing</w:t>
      </w:r>
      <w:r>
        <w:rPr>
          <w:w w:val="120"/>
          <w:sz w:val="12"/>
        </w:rPr>
        <w:t> either</w:t>
      </w:r>
      <w:r>
        <w:rPr>
          <w:w w:val="120"/>
          <w:sz w:val="12"/>
        </w:rPr>
        <w:t> ON</w:t>
      </w:r>
      <w:r>
        <w:rPr>
          <w:w w:val="120"/>
          <w:sz w:val="12"/>
        </w:rPr>
        <w:t> or</w:t>
      </w:r>
      <w:r>
        <w:rPr>
          <w:w w:val="120"/>
          <w:sz w:val="12"/>
        </w:rPr>
        <w:t> OFF</w:t>
      </w:r>
      <w:r>
        <w:rPr>
          <w:w w:val="120"/>
          <w:sz w:val="12"/>
        </w:rPr>
        <w:t> contrast</w:t>
      </w:r>
      <w:r>
        <w:rPr>
          <w:w w:val="120"/>
          <w:sz w:val="12"/>
        </w:rPr>
        <w:t> pathway</w:t>
      </w:r>
      <w:r>
        <w:rPr>
          <w:w w:val="120"/>
          <w:sz w:val="12"/>
        </w:rPr>
        <w:t> in</w:t>
      </w:r>
      <w:r>
        <w:rPr>
          <w:w w:val="120"/>
          <w:sz w:val="12"/>
        </w:rPr>
        <w:t> looming</w:t>
      </w:r>
      <w:r>
        <w:rPr>
          <w:w w:val="120"/>
          <w:sz w:val="12"/>
        </w:rPr>
        <w:t> detection</w:t>
      </w:r>
      <w:r>
        <w:rPr>
          <w:w w:val="120"/>
          <w:sz w:val="12"/>
        </w:rPr>
        <w:t> against</w:t>
      </w:r>
      <w:r>
        <w:rPr>
          <w:w w:val="120"/>
          <w:sz w:val="12"/>
        </w:rPr>
        <w:t> natural</w:t>
      </w:r>
      <w:r>
        <w:rPr>
          <w:w w:val="120"/>
          <w:sz w:val="12"/>
        </w:rPr>
        <w:t> signals:</w:t>
      </w:r>
      <w:r>
        <w:rPr>
          <w:w w:val="120"/>
          <w:sz w:val="12"/>
        </w:rPr>
        <w:t> the</w:t>
      </w:r>
      <w:r>
        <w:rPr>
          <w:w w:val="120"/>
          <w:sz w:val="12"/>
        </w:rPr>
        <w:t> </w:t>
      </w:r>
      <w:r>
        <w:rPr>
          <w:rFonts w:ascii="STIX Math" w:eastAsia="STIX Math"/>
          <w:i/>
          <w:w w:val="120"/>
          <w:sz w:val="12"/>
        </w:rPr>
        <w:t>𝑋</w:t>
      </w:r>
      <w:r>
        <w:rPr>
          <w:w w:val="120"/>
          <w:sz w:val="12"/>
        </w:rPr>
        <w:t>-axis</w:t>
      </w:r>
      <w:r>
        <w:rPr>
          <w:w w:val="120"/>
          <w:sz w:val="12"/>
        </w:rPr>
        <w:t> indicates</w:t>
      </w:r>
      <w:r>
        <w:rPr>
          <w:w w:val="120"/>
          <w:sz w:val="12"/>
        </w:rPr>
        <w:t> different</w:t>
      </w:r>
      <w:r>
        <w:rPr>
          <w:w w:val="120"/>
          <w:sz w:val="12"/>
        </w:rPr>
        <w:t> grey</w:t>
      </w:r>
      <w:r>
        <w:rPr>
          <w:w w:val="120"/>
          <w:sz w:val="12"/>
        </w:rPr>
        <w:t> values</w:t>
      </w:r>
      <w:r>
        <w:rPr>
          <w:w w:val="120"/>
          <w:sz w:val="12"/>
        </w:rPr>
        <w:t> of</w:t>
      </w:r>
      <w:r>
        <w:rPr>
          <w:spacing w:val="40"/>
          <w:w w:val="120"/>
          <w:sz w:val="12"/>
        </w:rPr>
        <w:t> </w:t>
      </w:r>
      <w:r>
        <w:rPr>
          <w:w w:val="120"/>
          <w:sz w:val="12"/>
        </w:rPr>
        <w:t>foreground</w:t>
      </w:r>
      <w:r>
        <w:rPr>
          <w:spacing w:val="16"/>
          <w:w w:val="120"/>
          <w:sz w:val="12"/>
        </w:rPr>
        <w:t> </w:t>
      </w:r>
      <w:r>
        <w:rPr>
          <w:w w:val="120"/>
          <w:sz w:val="12"/>
        </w:rPr>
        <w:t>looming-squares</w:t>
      </w:r>
      <w:r>
        <w:rPr>
          <w:spacing w:val="17"/>
          <w:w w:val="120"/>
          <w:sz w:val="12"/>
        </w:rPr>
        <w:t> </w:t>
      </w:r>
      <w:r>
        <w:rPr>
          <w:w w:val="120"/>
          <w:sz w:val="12"/>
        </w:rPr>
        <w:t>and</w:t>
      </w:r>
      <w:r>
        <w:rPr>
          <w:spacing w:val="17"/>
          <w:w w:val="120"/>
          <w:sz w:val="12"/>
        </w:rPr>
        <w:t> </w:t>
      </w:r>
      <w:r>
        <w:rPr>
          <w:w w:val="120"/>
          <w:sz w:val="12"/>
        </w:rPr>
        <w:t>the</w:t>
      </w:r>
      <w:r>
        <w:rPr>
          <w:spacing w:val="17"/>
          <w:w w:val="120"/>
          <w:sz w:val="12"/>
        </w:rPr>
        <w:t> </w:t>
      </w:r>
      <w:r>
        <w:rPr>
          <w:rFonts w:ascii="STIX Math" w:eastAsia="STIX Math"/>
          <w:i/>
          <w:w w:val="120"/>
          <w:sz w:val="12"/>
        </w:rPr>
        <w:t>𝑌</w:t>
      </w:r>
      <w:r>
        <w:rPr>
          <w:rFonts w:ascii="STIX Math" w:eastAsia="STIX Math"/>
          <w:i/>
          <w:spacing w:val="-11"/>
          <w:w w:val="120"/>
          <w:sz w:val="12"/>
        </w:rPr>
        <w:t> </w:t>
      </w:r>
      <w:r>
        <w:rPr>
          <w:w w:val="120"/>
          <w:sz w:val="12"/>
        </w:rPr>
        <w:t>-axis</w:t>
      </w:r>
      <w:r>
        <w:rPr>
          <w:spacing w:val="17"/>
          <w:w w:val="120"/>
          <w:sz w:val="12"/>
        </w:rPr>
        <w:t> </w:t>
      </w:r>
      <w:r>
        <w:rPr>
          <w:w w:val="120"/>
          <w:sz w:val="12"/>
        </w:rPr>
        <w:t>indicates</w:t>
      </w:r>
      <w:r>
        <w:rPr>
          <w:spacing w:val="17"/>
          <w:w w:val="120"/>
          <w:sz w:val="12"/>
        </w:rPr>
        <w:t> </w:t>
      </w:r>
      <w:r>
        <w:rPr>
          <w:w w:val="120"/>
          <w:sz w:val="12"/>
        </w:rPr>
        <w:t>coefficient</w:t>
      </w:r>
      <w:r>
        <w:rPr>
          <w:spacing w:val="17"/>
          <w:w w:val="120"/>
          <w:sz w:val="12"/>
        </w:rPr>
        <w:t> </w:t>
      </w:r>
      <w:r>
        <w:rPr>
          <w:w w:val="120"/>
          <w:sz w:val="12"/>
        </w:rPr>
        <w:t>of</w:t>
      </w:r>
      <w:r>
        <w:rPr>
          <w:spacing w:val="17"/>
          <w:w w:val="120"/>
          <w:sz w:val="12"/>
        </w:rPr>
        <w:t> </w:t>
      </w:r>
      <w:r>
        <w:rPr>
          <w:w w:val="120"/>
          <w:sz w:val="12"/>
        </w:rPr>
        <w:t>variation.</w:t>
      </w:r>
      <w:r>
        <w:rPr>
          <w:spacing w:val="17"/>
          <w:w w:val="120"/>
          <w:sz w:val="12"/>
        </w:rPr>
        <w:t> </w:t>
      </w:r>
      <w:r>
        <w:rPr>
          <w:b/>
          <w:w w:val="120"/>
          <w:sz w:val="12"/>
        </w:rPr>
        <w:t>The</w:t>
      </w:r>
      <w:r>
        <w:rPr>
          <w:b/>
          <w:spacing w:val="17"/>
          <w:w w:val="120"/>
          <w:sz w:val="12"/>
        </w:rPr>
        <w:t> </w:t>
      </w:r>
      <w:r>
        <w:rPr>
          <w:b/>
          <w:w w:val="120"/>
          <w:sz w:val="12"/>
        </w:rPr>
        <w:t>ON/O//</w:t>
      </w:r>
      <w:r>
        <w:rPr>
          <w:b/>
          <w:spacing w:val="17"/>
          <w:w w:val="120"/>
          <w:sz w:val="12"/>
        </w:rPr>
        <w:t> </w:t>
      </w:r>
      <w:r>
        <w:rPr>
          <w:b/>
          <w:w w:val="120"/>
          <w:sz w:val="12"/>
        </w:rPr>
        <w:t>contrast</w:t>
      </w:r>
      <w:r>
        <w:rPr>
          <w:b/>
          <w:spacing w:val="17"/>
          <w:w w:val="120"/>
          <w:sz w:val="12"/>
        </w:rPr>
        <w:t> </w:t>
      </w:r>
      <w:r>
        <w:rPr>
          <w:b/>
          <w:w w:val="120"/>
          <w:sz w:val="12"/>
        </w:rPr>
        <w:t>pathways</w:t>
      </w:r>
      <w:r>
        <w:rPr>
          <w:b/>
          <w:spacing w:val="17"/>
          <w:w w:val="120"/>
          <w:sz w:val="12"/>
        </w:rPr>
        <w:t> </w:t>
      </w:r>
      <w:r>
        <w:rPr>
          <w:b/>
          <w:w w:val="120"/>
          <w:sz w:val="12"/>
        </w:rPr>
        <w:t>work</w:t>
      </w:r>
      <w:r>
        <w:rPr>
          <w:b/>
          <w:spacing w:val="17"/>
          <w:w w:val="120"/>
          <w:sz w:val="12"/>
        </w:rPr>
        <w:t> </w:t>
      </w:r>
      <w:r>
        <w:rPr>
          <w:b/>
          <w:w w:val="120"/>
          <w:sz w:val="12"/>
        </w:rPr>
        <w:t>effectively</w:t>
      </w:r>
      <w:r>
        <w:rPr>
          <w:b/>
          <w:spacing w:val="17"/>
          <w:w w:val="120"/>
          <w:sz w:val="12"/>
        </w:rPr>
        <w:t> </w:t>
      </w:r>
      <w:r>
        <w:rPr>
          <w:b/>
          <w:w w:val="120"/>
          <w:sz w:val="12"/>
        </w:rPr>
        <w:t>to</w:t>
      </w:r>
      <w:r>
        <w:rPr>
          <w:b/>
          <w:spacing w:val="17"/>
          <w:w w:val="120"/>
          <w:sz w:val="12"/>
        </w:rPr>
        <w:t> </w:t>
      </w:r>
      <w:r>
        <w:rPr>
          <w:b/>
          <w:w w:val="120"/>
          <w:sz w:val="12"/>
        </w:rPr>
        <w:t>maintain</w:t>
      </w:r>
      <w:r>
        <w:rPr>
          <w:b/>
          <w:spacing w:val="17"/>
          <w:w w:val="120"/>
          <w:sz w:val="12"/>
        </w:rPr>
        <w:t> </w:t>
      </w:r>
      <w:r>
        <w:rPr>
          <w:b/>
          <w:w w:val="120"/>
          <w:sz w:val="12"/>
        </w:rPr>
        <w:t>the</w:t>
      </w:r>
      <w:r>
        <w:rPr>
          <w:b/>
          <w:spacing w:val="17"/>
          <w:w w:val="120"/>
          <w:sz w:val="12"/>
        </w:rPr>
        <w:t> </w:t>
      </w:r>
      <w:r>
        <w:rPr>
          <w:b/>
          <w:w w:val="120"/>
          <w:sz w:val="12"/>
        </w:rPr>
        <w:t>robustness</w:t>
      </w:r>
      <w:r>
        <w:rPr>
          <w:b/>
          <w:spacing w:val="17"/>
          <w:w w:val="120"/>
          <w:sz w:val="12"/>
        </w:rPr>
        <w:t> </w:t>
      </w:r>
      <w:r>
        <w:rPr>
          <w:b/>
          <w:w w:val="120"/>
          <w:sz w:val="12"/>
        </w:rPr>
        <w:t>of</w:t>
      </w:r>
      <w:r>
        <w:rPr>
          <w:b/>
          <w:spacing w:val="17"/>
          <w:w w:val="120"/>
          <w:sz w:val="12"/>
        </w:rPr>
        <w:t> </w:t>
      </w:r>
      <w:r>
        <w:rPr>
          <w:b/>
          <w:w w:val="120"/>
          <w:sz w:val="12"/>
        </w:rPr>
        <w:t>the</w:t>
      </w:r>
      <w:r>
        <w:rPr>
          <w:b/>
          <w:spacing w:val="17"/>
          <w:w w:val="120"/>
          <w:sz w:val="12"/>
        </w:rPr>
        <w:t> </w:t>
      </w:r>
      <w:r>
        <w:rPr>
          <w:b/>
          <w:w w:val="120"/>
          <w:sz w:val="12"/>
        </w:rPr>
        <w:t>proposed</w:t>
      </w:r>
    </w:p>
    <w:p>
      <w:pPr>
        <w:spacing w:before="31"/>
        <w:ind w:left="111" w:right="0" w:firstLine="0"/>
        <w:jc w:val="left"/>
        <w:rPr>
          <w:sz w:val="12"/>
        </w:rPr>
      </w:pPr>
      <w:r>
        <w:rPr>
          <w:b/>
          <w:w w:val="120"/>
          <w:sz w:val="12"/>
        </w:rPr>
        <w:t>model</w:t>
      </w:r>
      <w:r>
        <w:rPr>
          <w:b/>
          <w:spacing w:val="13"/>
          <w:w w:val="120"/>
          <w:sz w:val="12"/>
        </w:rPr>
        <w:t> </w:t>
      </w:r>
      <w:r>
        <w:rPr>
          <w:b/>
          <w:w w:val="120"/>
          <w:sz w:val="12"/>
        </w:rPr>
        <w:t>for</w:t>
      </w:r>
      <w:r>
        <w:rPr>
          <w:b/>
          <w:spacing w:val="14"/>
          <w:w w:val="120"/>
          <w:sz w:val="12"/>
        </w:rPr>
        <w:t> </w:t>
      </w:r>
      <w:r>
        <w:rPr>
          <w:b/>
          <w:w w:val="120"/>
          <w:sz w:val="12"/>
        </w:rPr>
        <w:t>detection</w:t>
      </w:r>
      <w:r>
        <w:rPr>
          <w:b/>
          <w:spacing w:val="14"/>
          <w:w w:val="120"/>
          <w:sz w:val="12"/>
        </w:rPr>
        <w:t> </w:t>
      </w:r>
      <w:r>
        <w:rPr>
          <w:b/>
          <w:w w:val="120"/>
          <w:sz w:val="12"/>
        </w:rPr>
        <w:t>of</w:t>
      </w:r>
      <w:r>
        <w:rPr>
          <w:b/>
          <w:spacing w:val="14"/>
          <w:w w:val="120"/>
          <w:sz w:val="12"/>
        </w:rPr>
        <w:t> </w:t>
      </w:r>
      <w:r>
        <w:rPr>
          <w:b/>
          <w:w w:val="120"/>
          <w:sz w:val="12"/>
        </w:rPr>
        <w:t>low-contrast</w:t>
      </w:r>
      <w:r>
        <w:rPr>
          <w:b/>
          <w:spacing w:val="13"/>
          <w:w w:val="120"/>
          <w:sz w:val="12"/>
        </w:rPr>
        <w:t> </w:t>
      </w:r>
      <w:r>
        <w:rPr>
          <w:b/>
          <w:w w:val="120"/>
          <w:sz w:val="12"/>
        </w:rPr>
        <w:t>looming</w:t>
      </w:r>
      <w:r>
        <w:rPr>
          <w:b/>
          <w:spacing w:val="14"/>
          <w:w w:val="120"/>
          <w:sz w:val="12"/>
        </w:rPr>
        <w:t> </w:t>
      </w:r>
      <w:r>
        <w:rPr>
          <w:b/>
          <w:spacing w:val="-2"/>
          <w:w w:val="120"/>
          <w:sz w:val="12"/>
        </w:rPr>
        <w:t>motion</w:t>
      </w:r>
      <w:r>
        <w:rPr>
          <w:spacing w:val="-2"/>
          <w:w w:val="120"/>
          <w:sz w:val="12"/>
        </w:rPr>
        <w:t>.</w:t>
      </w:r>
    </w:p>
    <w:p>
      <w:pPr>
        <w:pStyle w:val="BodyText"/>
        <w:spacing w:before="3"/>
      </w:pPr>
    </w:p>
    <w:p>
      <w:pPr>
        <w:spacing w:after="0"/>
        <w:sectPr>
          <w:pgSz w:w="11910" w:h="15880"/>
          <w:pgMar w:header="655" w:footer="544" w:top="840" w:bottom="740" w:left="640" w:right="640"/>
        </w:sectPr>
      </w:pPr>
    </w:p>
    <w:p>
      <w:pPr>
        <w:pStyle w:val="Heading1"/>
        <w:numPr>
          <w:ilvl w:val="0"/>
          <w:numId w:val="1"/>
        </w:numPr>
        <w:tabs>
          <w:tab w:pos="334" w:val="left" w:leader="none"/>
        </w:tabs>
        <w:spacing w:line="240" w:lineRule="auto" w:before="91" w:after="0"/>
        <w:ind w:left="334" w:right="0" w:hanging="223"/>
        <w:jc w:val="left"/>
      </w:pPr>
      <w:bookmarkStart w:name="Conclusion and Discussion" w:id="37"/>
      <w:bookmarkEnd w:id="37"/>
      <w:r>
        <w:rPr>
          <w:b w:val="0"/>
        </w:rPr>
      </w:r>
      <w:r>
        <w:rPr>
          <w:w w:val="110"/>
        </w:rPr>
        <w:t>Conclusion</w:t>
      </w:r>
      <w:r>
        <w:rPr>
          <w:spacing w:val="9"/>
          <w:w w:val="110"/>
        </w:rPr>
        <w:t> </w:t>
      </w:r>
      <w:r>
        <w:rPr>
          <w:w w:val="110"/>
        </w:rPr>
        <w:t>and</w:t>
      </w:r>
      <w:r>
        <w:rPr>
          <w:spacing w:val="9"/>
          <w:w w:val="110"/>
        </w:rPr>
        <w:t> </w:t>
      </w:r>
      <w:r>
        <w:rPr>
          <w:spacing w:val="-2"/>
          <w:w w:val="110"/>
        </w:rPr>
        <w:t>discussion</w:t>
      </w:r>
    </w:p>
    <w:p>
      <w:pPr>
        <w:pStyle w:val="BodyText"/>
        <w:spacing w:before="37"/>
        <w:rPr>
          <w:b/>
        </w:rPr>
      </w:pPr>
    </w:p>
    <w:p>
      <w:pPr>
        <w:pStyle w:val="BodyText"/>
        <w:spacing w:line="266" w:lineRule="auto"/>
        <w:ind w:left="111" w:right="38" w:firstLine="239"/>
        <w:jc w:val="both"/>
      </w:pPr>
      <w:bookmarkStart w:name="_bookmark19" w:id="38"/>
      <w:bookmarkEnd w:id="38"/>
      <w:r>
        <w:rPr/>
      </w:r>
      <w:r>
        <w:rPr>
          <w:w w:val="110"/>
        </w:rPr>
        <w:t>This paper has presented a novel way of coordinating contrast </w:t>
      </w:r>
      <w:r>
        <w:rPr>
          <w:w w:val="110"/>
        </w:rPr>
        <w:t>and motion</w:t>
      </w:r>
      <w:r>
        <w:rPr>
          <w:w w:val="110"/>
        </w:rPr>
        <w:t> vision</w:t>
      </w:r>
      <w:r>
        <w:rPr>
          <w:w w:val="110"/>
        </w:rPr>
        <w:t> to</w:t>
      </w:r>
      <w:r>
        <w:rPr>
          <w:w w:val="110"/>
        </w:rPr>
        <w:t> improve</w:t>
      </w:r>
      <w:r>
        <w:rPr>
          <w:w w:val="110"/>
        </w:rPr>
        <w:t> effectively</w:t>
      </w:r>
      <w:r>
        <w:rPr>
          <w:w w:val="110"/>
        </w:rPr>
        <w:t> the</w:t>
      </w:r>
      <w:r>
        <w:rPr>
          <w:w w:val="110"/>
        </w:rPr>
        <w:t> performance</w:t>
      </w:r>
      <w:r>
        <w:rPr>
          <w:w w:val="110"/>
        </w:rPr>
        <w:t> of</w:t>
      </w:r>
      <w:r>
        <w:rPr>
          <w:w w:val="110"/>
        </w:rPr>
        <w:t> looming</w:t>
      </w:r>
      <w:r>
        <w:rPr>
          <w:w w:val="110"/>
        </w:rPr>
        <w:t> de- tection in extremely low-contrast scenarios, and against a large variety of</w:t>
      </w:r>
      <w:r>
        <w:rPr>
          <w:w w:val="110"/>
        </w:rPr>
        <w:t> natural</w:t>
      </w:r>
      <w:r>
        <w:rPr>
          <w:w w:val="110"/>
        </w:rPr>
        <w:t> signals.</w:t>
      </w:r>
      <w:r>
        <w:rPr>
          <w:w w:val="110"/>
        </w:rPr>
        <w:t> The</w:t>
      </w:r>
      <w:r>
        <w:rPr>
          <w:w w:val="110"/>
        </w:rPr>
        <w:t> proposed</w:t>
      </w:r>
      <w:r>
        <w:rPr>
          <w:w w:val="110"/>
        </w:rPr>
        <w:t> neural</w:t>
      </w:r>
      <w:r>
        <w:rPr>
          <w:w w:val="110"/>
        </w:rPr>
        <w:t> model</w:t>
      </w:r>
      <w:r>
        <w:rPr>
          <w:w w:val="110"/>
        </w:rPr>
        <w:t> features</w:t>
      </w:r>
      <w:r>
        <w:rPr>
          <w:w w:val="110"/>
        </w:rPr>
        <w:t> feed-forward visual processing in a stratified neural network with four bio-plausible parallel</w:t>
      </w:r>
      <w:r>
        <w:rPr>
          <w:w w:val="110"/>
        </w:rPr>
        <w:t> ON/OFF</w:t>
      </w:r>
      <w:r>
        <w:rPr>
          <w:w w:val="110"/>
        </w:rPr>
        <w:t> channels</w:t>
      </w:r>
      <w:r>
        <w:rPr>
          <w:w w:val="110"/>
        </w:rPr>
        <w:t> encoding</w:t>
      </w:r>
      <w:r>
        <w:rPr>
          <w:w w:val="110"/>
        </w:rPr>
        <w:t> polarity</w:t>
      </w:r>
      <w:r>
        <w:rPr>
          <w:w w:val="110"/>
        </w:rPr>
        <w:t> motion</w:t>
      </w:r>
      <w:r>
        <w:rPr>
          <w:w w:val="110"/>
        </w:rPr>
        <w:t> and</w:t>
      </w:r>
      <w:r>
        <w:rPr>
          <w:w w:val="110"/>
        </w:rPr>
        <w:t> contrast</w:t>
      </w:r>
      <w:r>
        <w:rPr>
          <w:w w:val="110"/>
        </w:rPr>
        <w:t> in- formation</w:t>
      </w:r>
      <w:r>
        <w:rPr>
          <w:w w:val="110"/>
        </w:rPr>
        <w:t> separately.</w:t>
      </w:r>
      <w:r>
        <w:rPr>
          <w:w w:val="110"/>
        </w:rPr>
        <w:t> The</w:t>
      </w:r>
      <w:r>
        <w:rPr>
          <w:w w:val="110"/>
        </w:rPr>
        <w:t> contrast</w:t>
      </w:r>
      <w:r>
        <w:rPr>
          <w:w w:val="110"/>
        </w:rPr>
        <w:t> neural</w:t>
      </w:r>
      <w:r>
        <w:rPr>
          <w:w w:val="110"/>
        </w:rPr>
        <w:t> computation</w:t>
      </w:r>
      <w:r>
        <w:rPr>
          <w:w w:val="110"/>
        </w:rPr>
        <w:t> is</w:t>
      </w:r>
      <w:r>
        <w:rPr>
          <w:w w:val="110"/>
        </w:rPr>
        <w:t> the</w:t>
      </w:r>
      <w:r>
        <w:rPr>
          <w:w w:val="110"/>
        </w:rPr>
        <w:t> main novelty</w:t>
      </w:r>
      <w:r>
        <w:rPr>
          <w:w w:val="110"/>
        </w:rPr>
        <w:t> of</w:t>
      </w:r>
      <w:r>
        <w:rPr>
          <w:w w:val="110"/>
        </w:rPr>
        <w:t> this</w:t>
      </w:r>
      <w:r>
        <w:rPr>
          <w:w w:val="110"/>
        </w:rPr>
        <w:t> modelling</w:t>
      </w:r>
      <w:r>
        <w:rPr>
          <w:w w:val="110"/>
        </w:rPr>
        <w:t> research</w:t>
      </w:r>
      <w:r>
        <w:rPr>
          <w:w w:val="110"/>
        </w:rPr>
        <w:t> as</w:t>
      </w:r>
      <w:r>
        <w:rPr>
          <w:w w:val="110"/>
        </w:rPr>
        <w:t> it</w:t>
      </w:r>
      <w:r>
        <w:rPr>
          <w:w w:val="110"/>
        </w:rPr>
        <w:t> first</w:t>
      </w:r>
      <w:r>
        <w:rPr>
          <w:w w:val="110"/>
        </w:rPr>
        <w:t> works</w:t>
      </w:r>
      <w:r>
        <w:rPr>
          <w:w w:val="110"/>
        </w:rPr>
        <w:t> as</w:t>
      </w:r>
      <w:r>
        <w:rPr>
          <w:w w:val="110"/>
        </w:rPr>
        <w:t> an</w:t>
      </w:r>
      <w:r>
        <w:rPr>
          <w:w w:val="110"/>
        </w:rPr>
        <w:t> instant,</w:t>
      </w:r>
      <w:r>
        <w:rPr>
          <w:w w:val="110"/>
        </w:rPr>
        <w:t> dy- namic</w:t>
      </w:r>
      <w:r>
        <w:rPr>
          <w:spacing w:val="-1"/>
          <w:w w:val="110"/>
        </w:rPr>
        <w:t> </w:t>
      </w:r>
      <w:r>
        <w:rPr>
          <w:w w:val="110"/>
        </w:rPr>
        <w:t>normalization</w:t>
      </w:r>
      <w:r>
        <w:rPr>
          <w:spacing w:val="-1"/>
          <w:w w:val="110"/>
        </w:rPr>
        <w:t> </w:t>
      </w:r>
      <w:r>
        <w:rPr>
          <w:w w:val="110"/>
        </w:rPr>
        <w:t>mechanism</w:t>
      </w:r>
      <w:r>
        <w:rPr>
          <w:spacing w:val="-1"/>
          <w:w w:val="110"/>
        </w:rPr>
        <w:t> </w:t>
      </w:r>
      <w:r>
        <w:rPr>
          <w:w w:val="110"/>
        </w:rPr>
        <w:t>to</w:t>
      </w:r>
      <w:r>
        <w:rPr>
          <w:spacing w:val="-1"/>
          <w:w w:val="110"/>
        </w:rPr>
        <w:t> </w:t>
      </w:r>
      <w:r>
        <w:rPr>
          <w:w w:val="110"/>
        </w:rPr>
        <w:t>open</w:t>
      </w:r>
      <w:r>
        <w:rPr>
          <w:spacing w:val="-1"/>
          <w:w w:val="110"/>
        </w:rPr>
        <w:t> </w:t>
      </w:r>
      <w:r>
        <w:rPr>
          <w:w w:val="110"/>
        </w:rPr>
        <w:t>the</w:t>
      </w:r>
      <w:r>
        <w:rPr>
          <w:spacing w:val="-1"/>
          <w:w w:val="110"/>
        </w:rPr>
        <w:t> </w:t>
      </w:r>
      <w:r>
        <w:rPr>
          <w:w w:val="110"/>
        </w:rPr>
        <w:t>gates</w:t>
      </w:r>
      <w:r>
        <w:rPr>
          <w:spacing w:val="-1"/>
          <w:w w:val="110"/>
        </w:rPr>
        <w:t> </w:t>
      </w:r>
      <w:r>
        <w:rPr>
          <w:w w:val="110"/>
        </w:rPr>
        <w:t>for</w:t>
      </w:r>
      <w:r>
        <w:rPr>
          <w:spacing w:val="-1"/>
          <w:w w:val="110"/>
        </w:rPr>
        <w:t> </w:t>
      </w:r>
      <w:r>
        <w:rPr>
          <w:w w:val="110"/>
        </w:rPr>
        <w:t>ON/OFF</w:t>
      </w:r>
      <w:r>
        <w:rPr>
          <w:spacing w:val="-1"/>
          <w:w w:val="110"/>
        </w:rPr>
        <w:t> </w:t>
      </w:r>
      <w:r>
        <w:rPr>
          <w:w w:val="110"/>
        </w:rPr>
        <w:t>motion signals.</w:t>
      </w:r>
      <w:r>
        <w:rPr>
          <w:w w:val="110"/>
        </w:rPr>
        <w:t> There</w:t>
      </w:r>
      <w:r>
        <w:rPr>
          <w:w w:val="110"/>
        </w:rPr>
        <w:t> are</w:t>
      </w:r>
      <w:r>
        <w:rPr>
          <w:w w:val="110"/>
        </w:rPr>
        <w:t> also</w:t>
      </w:r>
      <w:r>
        <w:rPr>
          <w:w w:val="110"/>
        </w:rPr>
        <w:t> ON/OFF</w:t>
      </w:r>
      <w:r>
        <w:rPr>
          <w:w w:val="110"/>
        </w:rPr>
        <w:t> contrast</w:t>
      </w:r>
      <w:r>
        <w:rPr>
          <w:w w:val="110"/>
        </w:rPr>
        <w:t> pathways</w:t>
      </w:r>
      <w:r>
        <w:rPr>
          <w:w w:val="110"/>
        </w:rPr>
        <w:t> to</w:t>
      </w:r>
      <w:r>
        <w:rPr>
          <w:w w:val="110"/>
        </w:rPr>
        <w:t> neutralize</w:t>
      </w:r>
      <w:r>
        <w:rPr>
          <w:w w:val="110"/>
        </w:rPr>
        <w:t> high- contrast</w:t>
      </w:r>
      <w:r>
        <w:rPr>
          <w:spacing w:val="-4"/>
          <w:w w:val="110"/>
        </w:rPr>
        <w:t> </w:t>
      </w:r>
      <w:r>
        <w:rPr>
          <w:w w:val="110"/>
        </w:rPr>
        <w:t>local</w:t>
      </w:r>
      <w:r>
        <w:rPr>
          <w:spacing w:val="-4"/>
          <w:w w:val="110"/>
        </w:rPr>
        <w:t> </w:t>
      </w:r>
      <w:r>
        <w:rPr>
          <w:w w:val="110"/>
        </w:rPr>
        <w:t>ON/OFF</w:t>
      </w:r>
      <w:r>
        <w:rPr>
          <w:spacing w:val="-4"/>
          <w:w w:val="110"/>
        </w:rPr>
        <w:t> </w:t>
      </w:r>
      <w:r>
        <w:rPr>
          <w:w w:val="110"/>
        </w:rPr>
        <w:t>motion</w:t>
      </w:r>
      <w:r>
        <w:rPr>
          <w:spacing w:val="-4"/>
          <w:w w:val="110"/>
        </w:rPr>
        <w:t> </w:t>
      </w:r>
      <w:r>
        <w:rPr>
          <w:w w:val="110"/>
        </w:rPr>
        <w:t>induced</w:t>
      </w:r>
      <w:r>
        <w:rPr>
          <w:spacing w:val="-4"/>
          <w:w w:val="110"/>
        </w:rPr>
        <w:t> </w:t>
      </w:r>
      <w:r>
        <w:rPr>
          <w:w w:val="110"/>
        </w:rPr>
        <w:t>excitations,</w:t>
      </w:r>
      <w:r>
        <w:rPr>
          <w:spacing w:val="-4"/>
          <w:w w:val="110"/>
        </w:rPr>
        <w:t> </w:t>
      </w:r>
      <w:r>
        <w:rPr>
          <w:w w:val="110"/>
        </w:rPr>
        <w:t>in</w:t>
      </w:r>
      <w:r>
        <w:rPr>
          <w:spacing w:val="-4"/>
          <w:w w:val="110"/>
        </w:rPr>
        <w:t> </w:t>
      </w:r>
      <w:r>
        <w:rPr>
          <w:w w:val="110"/>
        </w:rPr>
        <w:t>order</w:t>
      </w:r>
      <w:r>
        <w:rPr>
          <w:spacing w:val="-4"/>
          <w:w w:val="110"/>
        </w:rPr>
        <w:t> </w:t>
      </w:r>
      <w:r>
        <w:rPr>
          <w:w w:val="110"/>
        </w:rPr>
        <w:t>to</w:t>
      </w:r>
      <w:r>
        <w:rPr>
          <w:spacing w:val="-4"/>
          <w:w w:val="110"/>
        </w:rPr>
        <w:t> </w:t>
      </w:r>
      <w:r>
        <w:rPr>
          <w:w w:val="110"/>
        </w:rPr>
        <w:t>stabilize model</w:t>
      </w:r>
      <w:r>
        <w:rPr>
          <w:spacing w:val="-9"/>
          <w:w w:val="110"/>
        </w:rPr>
        <w:t> </w:t>
      </w:r>
      <w:r>
        <w:rPr>
          <w:w w:val="110"/>
        </w:rPr>
        <w:t>response</w:t>
      </w:r>
      <w:r>
        <w:rPr>
          <w:spacing w:val="-9"/>
          <w:w w:val="110"/>
        </w:rPr>
        <w:t> </w:t>
      </w:r>
      <w:r>
        <w:rPr>
          <w:w w:val="110"/>
        </w:rPr>
        <w:t>against</w:t>
      </w:r>
      <w:r>
        <w:rPr>
          <w:spacing w:val="-9"/>
          <w:w w:val="110"/>
        </w:rPr>
        <w:t> </w:t>
      </w:r>
      <w:r>
        <w:rPr>
          <w:w w:val="110"/>
        </w:rPr>
        <w:t>high</w:t>
      </w:r>
      <w:r>
        <w:rPr>
          <w:spacing w:val="-9"/>
          <w:w w:val="110"/>
        </w:rPr>
        <w:t> </w:t>
      </w:r>
      <w:r>
        <w:rPr>
          <w:w w:val="110"/>
        </w:rPr>
        <w:t>input</w:t>
      </w:r>
      <w:r>
        <w:rPr>
          <w:spacing w:val="-9"/>
          <w:w w:val="110"/>
        </w:rPr>
        <w:t> </w:t>
      </w:r>
      <w:r>
        <w:rPr>
          <w:w w:val="110"/>
        </w:rPr>
        <w:t>variability</w:t>
      </w:r>
      <w:r>
        <w:rPr>
          <w:spacing w:val="-9"/>
          <w:w w:val="110"/>
        </w:rPr>
        <w:t> </w:t>
      </w:r>
      <w:r>
        <w:rPr>
          <w:w w:val="110"/>
        </w:rPr>
        <w:t>of</w:t>
      </w:r>
      <w:r>
        <w:rPr>
          <w:spacing w:val="-9"/>
          <w:w w:val="110"/>
        </w:rPr>
        <w:t> </w:t>
      </w:r>
      <w:r>
        <w:rPr>
          <w:w w:val="110"/>
        </w:rPr>
        <w:t>natural</w:t>
      </w:r>
      <w:r>
        <w:rPr>
          <w:spacing w:val="-9"/>
          <w:w w:val="110"/>
        </w:rPr>
        <w:t> </w:t>
      </w:r>
      <w:r>
        <w:rPr>
          <w:w w:val="110"/>
        </w:rPr>
        <w:t>scenes.</w:t>
      </w:r>
      <w:r>
        <w:rPr>
          <w:spacing w:val="-9"/>
          <w:w w:val="110"/>
        </w:rPr>
        <w:t> </w:t>
      </w:r>
      <w:r>
        <w:rPr>
          <w:w w:val="110"/>
        </w:rPr>
        <w:t>Accord- ingly,</w:t>
      </w:r>
      <w:r>
        <w:rPr>
          <w:spacing w:val="-5"/>
          <w:w w:val="110"/>
        </w:rPr>
        <w:t> </w:t>
      </w:r>
      <w:r>
        <w:rPr>
          <w:w w:val="110"/>
        </w:rPr>
        <w:t>the</w:t>
      </w:r>
      <w:r>
        <w:rPr>
          <w:spacing w:val="-5"/>
          <w:w w:val="110"/>
        </w:rPr>
        <w:t> </w:t>
      </w:r>
      <w:r>
        <w:rPr>
          <w:w w:val="110"/>
        </w:rPr>
        <w:t>proposed</w:t>
      </w:r>
      <w:r>
        <w:rPr>
          <w:spacing w:val="-5"/>
          <w:w w:val="110"/>
        </w:rPr>
        <w:t> </w:t>
      </w:r>
      <w:r>
        <w:rPr>
          <w:w w:val="110"/>
        </w:rPr>
        <w:t>model</w:t>
      </w:r>
      <w:r>
        <w:rPr>
          <w:spacing w:val="-5"/>
          <w:w w:val="110"/>
        </w:rPr>
        <w:t> </w:t>
      </w:r>
      <w:r>
        <w:rPr>
          <w:w w:val="110"/>
        </w:rPr>
        <w:t>performs</w:t>
      </w:r>
      <w:r>
        <w:rPr>
          <w:spacing w:val="-5"/>
          <w:w w:val="110"/>
        </w:rPr>
        <w:t> </w:t>
      </w:r>
      <w:r>
        <w:rPr>
          <w:w w:val="110"/>
        </w:rPr>
        <w:t>consistently</w:t>
      </w:r>
      <w:r>
        <w:rPr>
          <w:spacing w:val="-5"/>
          <w:w w:val="110"/>
        </w:rPr>
        <w:t> </w:t>
      </w:r>
      <w:r>
        <w:rPr>
          <w:w w:val="110"/>
        </w:rPr>
        <w:t>in</w:t>
      </w:r>
      <w:r>
        <w:rPr>
          <w:spacing w:val="-5"/>
          <w:w w:val="110"/>
        </w:rPr>
        <w:t> </w:t>
      </w:r>
      <w:r>
        <w:rPr>
          <w:w w:val="110"/>
        </w:rPr>
        <w:t>highly</w:t>
      </w:r>
      <w:r>
        <w:rPr>
          <w:spacing w:val="-5"/>
          <w:w w:val="110"/>
        </w:rPr>
        <w:t> </w:t>
      </w:r>
      <w:r>
        <w:rPr>
          <w:w w:val="110"/>
        </w:rPr>
        <w:t>variable,</w:t>
      </w:r>
      <w:r>
        <w:rPr>
          <w:spacing w:val="-5"/>
          <w:w w:val="110"/>
        </w:rPr>
        <w:t> </w:t>
      </w:r>
      <w:r>
        <w:rPr>
          <w:w w:val="110"/>
        </w:rPr>
        <w:t>and various-contrasted scenes.</w:t>
      </w:r>
    </w:p>
    <w:p>
      <w:pPr>
        <w:pStyle w:val="BodyText"/>
        <w:spacing w:line="266" w:lineRule="auto" w:before="8"/>
        <w:ind w:left="111" w:right="38" w:firstLine="239"/>
        <w:jc w:val="both"/>
      </w:pPr>
      <w:r>
        <w:rPr>
          <w:w w:val="110"/>
        </w:rPr>
        <w:t>To</w:t>
      </w:r>
      <w:r>
        <w:rPr>
          <w:w w:val="110"/>
        </w:rPr>
        <w:t> corroborate</w:t>
      </w:r>
      <w:r>
        <w:rPr>
          <w:w w:val="110"/>
        </w:rPr>
        <w:t> the</w:t>
      </w:r>
      <w:r>
        <w:rPr>
          <w:w w:val="110"/>
        </w:rPr>
        <w:t> proposed</w:t>
      </w:r>
      <w:r>
        <w:rPr>
          <w:w w:val="110"/>
        </w:rPr>
        <w:t> method,</w:t>
      </w:r>
      <w:r>
        <w:rPr>
          <w:w w:val="110"/>
        </w:rPr>
        <w:t> we</w:t>
      </w:r>
      <w:r>
        <w:rPr>
          <w:w w:val="110"/>
        </w:rPr>
        <w:t> have</w:t>
      </w:r>
      <w:r>
        <w:rPr>
          <w:w w:val="110"/>
        </w:rPr>
        <w:t> crafted</w:t>
      </w:r>
      <w:r>
        <w:rPr>
          <w:w w:val="110"/>
        </w:rPr>
        <w:t> a</w:t>
      </w:r>
      <w:r>
        <w:rPr>
          <w:w w:val="110"/>
        </w:rPr>
        <w:t> new</w:t>
      </w:r>
      <w:r>
        <w:rPr>
          <w:w w:val="110"/>
        </w:rPr>
        <w:t> </w:t>
      </w:r>
      <w:r>
        <w:rPr>
          <w:w w:val="110"/>
        </w:rPr>
        <w:t>data</w:t>
      </w:r>
      <w:r>
        <w:rPr>
          <w:spacing w:val="40"/>
          <w:w w:val="110"/>
        </w:rPr>
        <w:t> </w:t>
      </w:r>
      <w:r>
        <w:rPr>
          <w:w w:val="110"/>
        </w:rPr>
        <w:t>set consisting of thousands of looming-square motions in cluttered and dynamic</w:t>
      </w:r>
      <w:r>
        <w:rPr>
          <w:spacing w:val="-4"/>
          <w:w w:val="110"/>
        </w:rPr>
        <w:t> </w:t>
      </w:r>
      <w:r>
        <w:rPr>
          <w:w w:val="110"/>
        </w:rPr>
        <w:t>backgrounds.</w:t>
      </w:r>
      <w:r>
        <w:rPr>
          <w:spacing w:val="-4"/>
          <w:w w:val="110"/>
        </w:rPr>
        <w:t> </w:t>
      </w:r>
      <w:r>
        <w:rPr>
          <w:w w:val="110"/>
        </w:rPr>
        <w:t>To</w:t>
      </w:r>
      <w:r>
        <w:rPr>
          <w:spacing w:val="-4"/>
          <w:w w:val="110"/>
        </w:rPr>
        <w:t> </w:t>
      </w:r>
      <w:r>
        <w:rPr>
          <w:w w:val="110"/>
        </w:rPr>
        <w:t>highlight</w:t>
      </w:r>
      <w:r>
        <w:rPr>
          <w:spacing w:val="-4"/>
          <w:w w:val="110"/>
        </w:rPr>
        <w:t> </w:t>
      </w:r>
      <w:r>
        <w:rPr>
          <w:w w:val="110"/>
        </w:rPr>
        <w:t>our</w:t>
      </w:r>
      <w:r>
        <w:rPr>
          <w:spacing w:val="-4"/>
          <w:w w:val="110"/>
        </w:rPr>
        <w:t> </w:t>
      </w:r>
      <w:r>
        <w:rPr>
          <w:w w:val="110"/>
        </w:rPr>
        <w:t>achievements,</w:t>
      </w:r>
      <w:r>
        <w:rPr>
          <w:spacing w:val="-4"/>
          <w:w w:val="110"/>
        </w:rPr>
        <w:t> </w:t>
      </w:r>
      <w:r>
        <w:rPr>
          <w:w w:val="110"/>
        </w:rPr>
        <w:t>the</w:t>
      </w:r>
      <w:r>
        <w:rPr>
          <w:spacing w:val="-4"/>
          <w:w w:val="110"/>
        </w:rPr>
        <w:t> </w:t>
      </w:r>
      <w:r>
        <w:rPr>
          <w:w w:val="110"/>
        </w:rPr>
        <w:t>comparative experiments</w:t>
      </w:r>
      <w:r>
        <w:rPr>
          <w:w w:val="110"/>
        </w:rPr>
        <w:t> have</w:t>
      </w:r>
      <w:r>
        <w:rPr>
          <w:w w:val="110"/>
        </w:rPr>
        <w:t> been</w:t>
      </w:r>
      <w:r>
        <w:rPr>
          <w:w w:val="110"/>
        </w:rPr>
        <w:t> carried</w:t>
      </w:r>
      <w:r>
        <w:rPr>
          <w:w w:val="110"/>
        </w:rPr>
        <w:t> out.</w:t>
      </w:r>
      <w:r>
        <w:rPr>
          <w:w w:val="110"/>
        </w:rPr>
        <w:t> The</w:t>
      </w:r>
      <w:r>
        <w:rPr>
          <w:w w:val="110"/>
        </w:rPr>
        <w:t> results</w:t>
      </w:r>
      <w:r>
        <w:rPr>
          <w:w w:val="110"/>
        </w:rPr>
        <w:t> verify</w:t>
      </w:r>
      <w:r>
        <w:rPr>
          <w:w w:val="110"/>
        </w:rPr>
        <w:t> our</w:t>
      </w:r>
      <w:r>
        <w:rPr>
          <w:w w:val="110"/>
        </w:rPr>
        <w:t> proposed method</w:t>
      </w:r>
      <w:r>
        <w:rPr>
          <w:w w:val="110"/>
        </w:rPr>
        <w:t> is</w:t>
      </w:r>
      <w:r>
        <w:rPr>
          <w:w w:val="110"/>
        </w:rPr>
        <w:t> more</w:t>
      </w:r>
      <w:r>
        <w:rPr>
          <w:w w:val="110"/>
        </w:rPr>
        <w:t> robust</w:t>
      </w:r>
      <w:r>
        <w:rPr>
          <w:w w:val="110"/>
        </w:rPr>
        <w:t> for</w:t>
      </w:r>
      <w:r>
        <w:rPr>
          <w:w w:val="110"/>
        </w:rPr>
        <w:t> looming</w:t>
      </w:r>
      <w:r>
        <w:rPr>
          <w:w w:val="110"/>
        </w:rPr>
        <w:t> detection</w:t>
      </w:r>
      <w:r>
        <w:rPr>
          <w:w w:val="110"/>
        </w:rPr>
        <w:t> in</w:t>
      </w:r>
      <w:r>
        <w:rPr>
          <w:w w:val="110"/>
        </w:rPr>
        <w:t> natural</w:t>
      </w:r>
      <w:r>
        <w:rPr>
          <w:w w:val="110"/>
        </w:rPr>
        <w:t> scenes,</w:t>
      </w:r>
      <w:r>
        <w:rPr>
          <w:w w:val="110"/>
        </w:rPr>
        <w:t> espe- cially</w:t>
      </w:r>
      <w:r>
        <w:rPr>
          <w:w w:val="110"/>
        </w:rPr>
        <w:t> at</w:t>
      </w:r>
      <w:r>
        <w:rPr>
          <w:w w:val="110"/>
        </w:rPr>
        <w:t> extremely</w:t>
      </w:r>
      <w:r>
        <w:rPr>
          <w:w w:val="110"/>
        </w:rPr>
        <w:t> low</w:t>
      </w:r>
      <w:r>
        <w:rPr>
          <w:w w:val="110"/>
        </w:rPr>
        <w:t> contrast.</w:t>
      </w:r>
      <w:r>
        <w:rPr>
          <w:w w:val="110"/>
        </w:rPr>
        <w:t> Separating</w:t>
      </w:r>
      <w:r>
        <w:rPr>
          <w:w w:val="110"/>
        </w:rPr>
        <w:t> motion</w:t>
      </w:r>
      <w:r>
        <w:rPr>
          <w:w w:val="110"/>
        </w:rPr>
        <w:t> and</w:t>
      </w:r>
      <w:r>
        <w:rPr>
          <w:w w:val="110"/>
        </w:rPr>
        <w:t> contrast</w:t>
      </w:r>
      <w:r>
        <w:rPr>
          <w:w w:val="110"/>
        </w:rPr>
        <w:t> into ON/OFF</w:t>
      </w:r>
      <w:r>
        <w:rPr>
          <w:spacing w:val="-11"/>
          <w:w w:val="110"/>
        </w:rPr>
        <w:t> </w:t>
      </w:r>
      <w:r>
        <w:rPr>
          <w:w w:val="110"/>
        </w:rPr>
        <w:t>channels</w:t>
      </w:r>
      <w:r>
        <w:rPr>
          <w:spacing w:val="-11"/>
          <w:w w:val="110"/>
        </w:rPr>
        <w:t> </w:t>
      </w:r>
      <w:r>
        <w:rPr>
          <w:w w:val="110"/>
        </w:rPr>
        <w:t>works</w:t>
      </w:r>
      <w:r>
        <w:rPr>
          <w:spacing w:val="-11"/>
          <w:w w:val="110"/>
        </w:rPr>
        <w:t> </w:t>
      </w:r>
      <w:r>
        <w:rPr>
          <w:w w:val="110"/>
        </w:rPr>
        <w:t>effectively</w:t>
      </w:r>
      <w:r>
        <w:rPr>
          <w:spacing w:val="-11"/>
          <w:w w:val="110"/>
        </w:rPr>
        <w:t> </w:t>
      </w:r>
      <w:r>
        <w:rPr>
          <w:w w:val="110"/>
        </w:rPr>
        <w:t>to</w:t>
      </w:r>
      <w:r>
        <w:rPr>
          <w:spacing w:val="-11"/>
          <w:w w:val="110"/>
        </w:rPr>
        <w:t> </w:t>
      </w:r>
      <w:r>
        <w:rPr>
          <w:w w:val="110"/>
        </w:rPr>
        <w:t>alleviate</w:t>
      </w:r>
      <w:r>
        <w:rPr>
          <w:spacing w:val="-11"/>
          <w:w w:val="110"/>
        </w:rPr>
        <w:t> </w:t>
      </w:r>
      <w:r>
        <w:rPr>
          <w:w w:val="110"/>
        </w:rPr>
        <w:t>the</w:t>
      </w:r>
      <w:r>
        <w:rPr>
          <w:spacing w:val="-11"/>
          <w:w w:val="110"/>
        </w:rPr>
        <w:t> </w:t>
      </w:r>
      <w:r>
        <w:rPr>
          <w:w w:val="110"/>
        </w:rPr>
        <w:t>response</w:t>
      </w:r>
      <w:r>
        <w:rPr>
          <w:spacing w:val="-11"/>
          <w:w w:val="110"/>
        </w:rPr>
        <w:t> </w:t>
      </w:r>
      <w:r>
        <w:rPr>
          <w:w w:val="110"/>
        </w:rPr>
        <w:t>fluctuation against</w:t>
      </w:r>
      <w:r>
        <w:rPr>
          <w:spacing w:val="-9"/>
          <w:w w:val="110"/>
        </w:rPr>
        <w:t> </w:t>
      </w:r>
      <w:r>
        <w:rPr>
          <w:w w:val="110"/>
        </w:rPr>
        <w:t>natural</w:t>
      </w:r>
      <w:r>
        <w:rPr>
          <w:spacing w:val="-9"/>
          <w:w w:val="110"/>
        </w:rPr>
        <w:t> </w:t>
      </w:r>
      <w:r>
        <w:rPr>
          <w:w w:val="110"/>
        </w:rPr>
        <w:t>signals,</w:t>
      </w:r>
      <w:r>
        <w:rPr>
          <w:spacing w:val="-9"/>
          <w:w w:val="110"/>
        </w:rPr>
        <w:t> </w:t>
      </w:r>
      <w:r>
        <w:rPr>
          <w:w w:val="110"/>
        </w:rPr>
        <w:t>and</w:t>
      </w:r>
      <w:r>
        <w:rPr>
          <w:spacing w:val="-9"/>
          <w:w w:val="110"/>
        </w:rPr>
        <w:t> </w:t>
      </w:r>
      <w:r>
        <w:rPr>
          <w:w w:val="110"/>
        </w:rPr>
        <w:t>make</w:t>
      </w:r>
      <w:r>
        <w:rPr>
          <w:spacing w:val="-9"/>
          <w:w w:val="110"/>
        </w:rPr>
        <w:t> </w:t>
      </w:r>
      <w:r>
        <w:rPr>
          <w:w w:val="110"/>
        </w:rPr>
        <w:t>the</w:t>
      </w:r>
      <w:r>
        <w:rPr>
          <w:spacing w:val="-9"/>
          <w:w w:val="110"/>
        </w:rPr>
        <w:t> </w:t>
      </w:r>
      <w:r>
        <w:rPr>
          <w:w w:val="110"/>
        </w:rPr>
        <w:t>visual</w:t>
      </w:r>
      <w:r>
        <w:rPr>
          <w:spacing w:val="-9"/>
          <w:w w:val="110"/>
        </w:rPr>
        <w:t> </w:t>
      </w:r>
      <w:r>
        <w:rPr>
          <w:w w:val="110"/>
        </w:rPr>
        <w:t>system</w:t>
      </w:r>
      <w:r>
        <w:rPr>
          <w:spacing w:val="-9"/>
          <w:w w:val="110"/>
        </w:rPr>
        <w:t> </w:t>
      </w:r>
      <w:r>
        <w:rPr>
          <w:w w:val="110"/>
        </w:rPr>
        <w:t>peak</w:t>
      </w:r>
      <w:r>
        <w:rPr>
          <w:spacing w:val="-9"/>
          <w:w w:val="110"/>
        </w:rPr>
        <w:t> </w:t>
      </w:r>
      <w:r>
        <w:rPr>
          <w:w w:val="110"/>
        </w:rPr>
        <w:t>more</w:t>
      </w:r>
      <w:r>
        <w:rPr>
          <w:spacing w:val="-9"/>
          <w:w w:val="110"/>
        </w:rPr>
        <w:t> </w:t>
      </w:r>
      <w:r>
        <w:rPr>
          <w:w w:val="110"/>
        </w:rPr>
        <w:t>smoothly to looming motion.</w:t>
      </w:r>
    </w:p>
    <w:p>
      <w:pPr>
        <w:pStyle w:val="BodyText"/>
        <w:spacing w:line="266" w:lineRule="auto" w:before="6"/>
        <w:ind w:left="111" w:right="38" w:firstLine="239"/>
        <w:jc w:val="both"/>
      </w:pPr>
      <w:r>
        <w:rPr>
          <w:w w:val="110"/>
        </w:rPr>
        <w:t>For resolving real-world, complicated detection problems, </w:t>
      </w:r>
      <w:r>
        <w:rPr>
          <w:w w:val="110"/>
        </w:rPr>
        <w:t>recent years have witnessed much progress based upon image processing and deep</w:t>
      </w:r>
      <w:r>
        <w:rPr>
          <w:spacing w:val="40"/>
          <w:w w:val="110"/>
        </w:rPr>
        <w:t> </w:t>
      </w:r>
      <w:r>
        <w:rPr>
          <w:w w:val="110"/>
        </w:rPr>
        <w:t>learning</w:t>
      </w:r>
      <w:r>
        <w:rPr>
          <w:spacing w:val="40"/>
          <w:w w:val="110"/>
        </w:rPr>
        <w:t> </w:t>
      </w:r>
      <w:r>
        <w:rPr>
          <w:w w:val="110"/>
        </w:rPr>
        <w:t>methods</w:t>
      </w:r>
      <w:r>
        <w:rPr>
          <w:spacing w:val="40"/>
          <w:w w:val="110"/>
        </w:rPr>
        <w:t> </w:t>
      </w:r>
      <w:r>
        <w:rPr>
          <w:w w:val="110"/>
        </w:rPr>
        <w:t>[</w:t>
      </w:r>
      <w:hyperlink w:history="true" w:anchor="_bookmark75">
        <w:r>
          <w:rPr>
            <w:color w:val="007FAC"/>
            <w:w w:val="110"/>
          </w:rPr>
          <w:t>64</w:t>
        </w:r>
      </w:hyperlink>
      <w:r>
        <w:rPr>
          <w:w w:val="110"/>
        </w:rPr>
        <w:t>,</w:t>
      </w:r>
      <w:hyperlink w:history="true" w:anchor="_bookmark76">
        <w:r>
          <w:rPr>
            <w:color w:val="007FAC"/>
            <w:w w:val="110"/>
          </w:rPr>
          <w:t>65</w:t>
        </w:r>
      </w:hyperlink>
      <w:r>
        <w:rPr>
          <w:w w:val="110"/>
        </w:rPr>
        <w:t>],</w:t>
      </w:r>
      <w:r>
        <w:rPr>
          <w:spacing w:val="40"/>
          <w:w w:val="110"/>
        </w:rPr>
        <w:t> </w:t>
      </w:r>
      <w:r>
        <w:rPr>
          <w:w w:val="110"/>
        </w:rPr>
        <w:t>as</w:t>
      </w:r>
      <w:r>
        <w:rPr>
          <w:spacing w:val="40"/>
          <w:w w:val="110"/>
        </w:rPr>
        <w:t> </w:t>
      </w:r>
      <w:r>
        <w:rPr>
          <w:w w:val="110"/>
        </w:rPr>
        <w:t>well</w:t>
      </w:r>
      <w:r>
        <w:rPr>
          <w:spacing w:val="40"/>
          <w:w w:val="110"/>
        </w:rPr>
        <w:t> </w:t>
      </w:r>
      <w:r>
        <w:rPr>
          <w:w w:val="110"/>
        </w:rPr>
        <w:t>as</w:t>
      </w:r>
      <w:r>
        <w:rPr>
          <w:spacing w:val="40"/>
          <w:w w:val="110"/>
        </w:rPr>
        <w:t> </w:t>
      </w:r>
      <w:r>
        <w:rPr>
          <w:w w:val="110"/>
        </w:rPr>
        <w:t>advanced</w:t>
      </w:r>
      <w:r>
        <w:rPr>
          <w:spacing w:val="40"/>
          <w:w w:val="110"/>
        </w:rPr>
        <w:t> </w:t>
      </w:r>
      <w:r>
        <w:rPr>
          <w:w w:val="110"/>
        </w:rPr>
        <w:t>sensor</w:t>
      </w:r>
      <w:r>
        <w:rPr>
          <w:spacing w:val="40"/>
          <w:w w:val="110"/>
        </w:rPr>
        <w:t> </w:t>
      </w:r>
      <w:r>
        <w:rPr>
          <w:w w:val="110"/>
        </w:rPr>
        <w:t>strate- gies</w:t>
      </w:r>
      <w:r>
        <w:rPr>
          <w:w w:val="110"/>
        </w:rPr>
        <w:t> [</w:t>
      </w:r>
      <w:hyperlink w:history="true" w:anchor="_bookmark77">
        <w:r>
          <w:rPr>
            <w:color w:val="007FAC"/>
            <w:w w:val="110"/>
          </w:rPr>
          <w:t>66</w:t>
        </w:r>
      </w:hyperlink>
      <w:r>
        <w:rPr>
          <w:w w:val="110"/>
        </w:rPr>
        <w:t>].</w:t>
      </w:r>
      <w:r>
        <w:rPr>
          <w:w w:val="110"/>
        </w:rPr>
        <w:t> We</w:t>
      </w:r>
      <w:r>
        <w:rPr>
          <w:w w:val="110"/>
        </w:rPr>
        <w:t> insist</w:t>
      </w:r>
      <w:r>
        <w:rPr>
          <w:w w:val="110"/>
        </w:rPr>
        <w:t> another</w:t>
      </w:r>
      <w:r>
        <w:rPr>
          <w:w w:val="110"/>
        </w:rPr>
        <w:t> promising</w:t>
      </w:r>
      <w:r>
        <w:rPr>
          <w:w w:val="110"/>
        </w:rPr>
        <w:t> way</w:t>
      </w:r>
      <w:r>
        <w:rPr>
          <w:w w:val="110"/>
        </w:rPr>
        <w:t> is</w:t>
      </w:r>
      <w:r>
        <w:rPr>
          <w:w w:val="110"/>
        </w:rPr>
        <w:t> drawing</w:t>
      </w:r>
      <w:r>
        <w:rPr>
          <w:w w:val="110"/>
        </w:rPr>
        <w:t> lessons</w:t>
      </w:r>
      <w:r>
        <w:rPr>
          <w:w w:val="110"/>
        </w:rPr>
        <w:t> from neuroscience</w:t>
      </w:r>
      <w:r>
        <w:rPr>
          <w:w w:val="110"/>
        </w:rPr>
        <w:t> on</w:t>
      </w:r>
      <w:r>
        <w:rPr>
          <w:w w:val="110"/>
        </w:rPr>
        <w:t> how</w:t>
      </w:r>
      <w:r>
        <w:rPr>
          <w:w w:val="110"/>
        </w:rPr>
        <w:t> animals</w:t>
      </w:r>
      <w:r>
        <w:rPr>
          <w:w w:val="110"/>
        </w:rPr>
        <w:t> deal</w:t>
      </w:r>
      <w:r>
        <w:rPr>
          <w:w w:val="110"/>
        </w:rPr>
        <w:t> with</w:t>
      </w:r>
      <w:r>
        <w:rPr>
          <w:w w:val="110"/>
        </w:rPr>
        <w:t> similar</w:t>
      </w:r>
      <w:r>
        <w:rPr>
          <w:w w:val="110"/>
        </w:rPr>
        <w:t> situations.</w:t>
      </w:r>
      <w:r>
        <w:rPr>
          <w:w w:val="110"/>
        </w:rPr>
        <w:t> Insect</w:t>
      </w:r>
      <w:r>
        <w:rPr>
          <w:w w:val="110"/>
        </w:rPr>
        <w:t> in- telligence</w:t>
      </w:r>
      <w:r>
        <w:rPr>
          <w:w w:val="110"/>
        </w:rPr>
        <w:t> is</w:t>
      </w:r>
      <w:r>
        <w:rPr>
          <w:w w:val="110"/>
        </w:rPr>
        <w:t> featured</w:t>
      </w:r>
      <w:r>
        <w:rPr>
          <w:w w:val="110"/>
        </w:rPr>
        <w:t> by</w:t>
      </w:r>
      <w:r>
        <w:rPr>
          <w:w w:val="110"/>
        </w:rPr>
        <w:t> efficiency</w:t>
      </w:r>
      <w:r>
        <w:rPr>
          <w:w w:val="110"/>
        </w:rPr>
        <w:t> and</w:t>
      </w:r>
      <w:r>
        <w:rPr>
          <w:w w:val="110"/>
        </w:rPr>
        <w:t> parsimony</w:t>
      </w:r>
      <w:r>
        <w:rPr>
          <w:w w:val="110"/>
        </w:rPr>
        <w:t> that</w:t>
      </w:r>
      <w:r>
        <w:rPr>
          <w:w w:val="110"/>
        </w:rPr>
        <w:t> can</w:t>
      </w:r>
      <w:r>
        <w:rPr>
          <w:w w:val="110"/>
        </w:rPr>
        <w:t> offer</w:t>
      </w:r>
      <w:r>
        <w:rPr>
          <w:w w:val="110"/>
        </w:rPr>
        <w:t> a number</w:t>
      </w:r>
      <w:r>
        <w:rPr>
          <w:w w:val="110"/>
        </w:rPr>
        <w:t> of</w:t>
      </w:r>
      <w:r>
        <w:rPr>
          <w:w w:val="110"/>
        </w:rPr>
        <w:t> excellent</w:t>
      </w:r>
      <w:r>
        <w:rPr>
          <w:w w:val="110"/>
        </w:rPr>
        <w:t> paradigms</w:t>
      </w:r>
      <w:r>
        <w:rPr>
          <w:w w:val="110"/>
        </w:rPr>
        <w:t> to</w:t>
      </w:r>
      <w:r>
        <w:rPr>
          <w:w w:val="110"/>
        </w:rPr>
        <w:t> build</w:t>
      </w:r>
      <w:r>
        <w:rPr>
          <w:w w:val="110"/>
        </w:rPr>
        <w:t> artificial</w:t>
      </w:r>
      <w:r>
        <w:rPr>
          <w:w w:val="110"/>
        </w:rPr>
        <w:t> vision</w:t>
      </w:r>
      <w:r>
        <w:rPr>
          <w:w w:val="110"/>
        </w:rPr>
        <w:t> systems</w:t>
      </w:r>
      <w:r>
        <w:rPr>
          <w:w w:val="110"/>
        </w:rPr>
        <w:t> and neuromorphic sensors. In this regard, the proposed approach is also of great potential to be utilized in hardware applications like bio-inspired robotic systems [</w:t>
      </w:r>
      <w:hyperlink w:history="true" w:anchor="_bookmark78">
        <w:r>
          <w:rPr>
            <w:color w:val="007FAC"/>
            <w:w w:val="110"/>
          </w:rPr>
          <w:t>67</w:t>
        </w:r>
      </w:hyperlink>
      <w:r>
        <w:rPr>
          <w:w w:val="110"/>
        </w:rPr>
        <w:t>,</w:t>
      </w:r>
      <w:hyperlink w:history="true" w:anchor="_bookmark79">
        <w:r>
          <w:rPr>
            <w:color w:val="007FAC"/>
            <w:w w:val="110"/>
          </w:rPr>
          <w:t>68</w:t>
        </w:r>
      </w:hyperlink>
      <w:r>
        <w:rPr>
          <w:w w:val="110"/>
        </w:rPr>
        <w:t>], and micro/aerial robotic systems [</w:t>
      </w:r>
      <w:hyperlink w:history="true" w:anchor="_bookmark36">
        <w:r>
          <w:rPr>
            <w:color w:val="007FAC"/>
            <w:w w:val="110"/>
          </w:rPr>
          <w:t>19</w:t>
        </w:r>
      </w:hyperlink>
      <w:r>
        <w:rPr>
          <w:w w:val="110"/>
        </w:rPr>
        <w:t>,</w:t>
      </w:r>
      <w:hyperlink w:history="true" w:anchor="_bookmark37">
        <w:r>
          <w:rPr>
            <w:color w:val="007FAC"/>
            <w:w w:val="110"/>
          </w:rPr>
          <w:t>20</w:t>
        </w:r>
      </w:hyperlink>
      <w:r>
        <w:rPr>
          <w:w w:val="110"/>
        </w:rPr>
        <w:t>].</w:t>
      </w:r>
    </w:p>
    <w:p>
      <w:pPr>
        <w:pStyle w:val="Heading1"/>
        <w:spacing w:before="91"/>
        <w:ind w:firstLine="0"/>
      </w:pPr>
      <w:r>
        <w:rPr>
          <w:b w:val="0"/>
        </w:rPr>
        <w:br w:type="column"/>
      </w:r>
      <w:bookmarkStart w:name="CRediT authorship contribution statement" w:id="39"/>
      <w:bookmarkEnd w:id="39"/>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72"/>
        <w:rPr>
          <w:b/>
        </w:rPr>
      </w:pPr>
    </w:p>
    <w:p>
      <w:pPr>
        <w:pStyle w:val="BodyText"/>
        <w:spacing w:line="276" w:lineRule="auto"/>
        <w:ind w:left="111" w:right="109" w:firstLine="239"/>
        <w:jc w:val="both"/>
      </w:pPr>
      <w:r>
        <w:rPr>
          <w:b/>
          <w:w w:val="110"/>
        </w:rPr>
        <w:t>Qinbing /u: </w:t>
      </w:r>
      <w:r>
        <w:rPr>
          <w:w w:val="110"/>
        </w:rPr>
        <w:t>Conceptualization, Methodology, Writing, </w:t>
      </w:r>
      <w:r>
        <w:rPr>
          <w:w w:val="110"/>
        </w:rPr>
        <w:t>Validation. </w:t>
      </w:r>
      <w:r>
        <w:rPr>
          <w:b/>
          <w:w w:val="110"/>
        </w:rPr>
        <w:t>Zhiqiang</w:t>
      </w:r>
      <w:r>
        <w:rPr>
          <w:b/>
          <w:spacing w:val="-1"/>
          <w:w w:val="110"/>
        </w:rPr>
        <w:t> </w:t>
      </w:r>
      <w:r>
        <w:rPr>
          <w:b/>
          <w:w w:val="110"/>
        </w:rPr>
        <w:t>Li:</w:t>
      </w:r>
      <w:r>
        <w:rPr>
          <w:b/>
          <w:w w:val="110"/>
        </w:rPr>
        <w:t> </w:t>
      </w:r>
      <w:r>
        <w:rPr>
          <w:w w:val="110"/>
        </w:rPr>
        <w:t>Software,</w:t>
      </w:r>
      <w:r>
        <w:rPr>
          <w:w w:val="110"/>
        </w:rPr>
        <w:t> Visualization,</w:t>
      </w:r>
      <w:r>
        <w:rPr>
          <w:spacing w:val="-1"/>
          <w:w w:val="110"/>
        </w:rPr>
        <w:t> </w:t>
      </w:r>
      <w:r>
        <w:rPr>
          <w:w w:val="110"/>
        </w:rPr>
        <w:t>Investigation,</w:t>
      </w:r>
      <w:r>
        <w:rPr>
          <w:spacing w:val="-1"/>
          <w:w w:val="110"/>
        </w:rPr>
        <w:t> </w:t>
      </w:r>
      <w:r>
        <w:rPr>
          <w:w w:val="110"/>
        </w:rPr>
        <w:t>Data</w:t>
      </w:r>
      <w:r>
        <w:rPr>
          <w:w w:val="110"/>
        </w:rPr>
        <w:t> curation.</w:t>
      </w:r>
      <w:r>
        <w:rPr>
          <w:spacing w:val="-1"/>
          <w:w w:val="110"/>
        </w:rPr>
        <w:t> </w:t>
      </w:r>
      <w:r>
        <w:rPr>
          <w:b/>
          <w:w w:val="110"/>
        </w:rPr>
        <w:t>Ji- gen Peng: </w:t>
      </w:r>
      <w:r>
        <w:rPr>
          <w:w w:val="110"/>
        </w:rPr>
        <w:t>Supervision, Funding acquisition, Project administration.</w:t>
      </w:r>
    </w:p>
    <w:p>
      <w:pPr>
        <w:pStyle w:val="BodyText"/>
        <w:spacing w:before="57"/>
      </w:pPr>
    </w:p>
    <w:p>
      <w:pPr>
        <w:pStyle w:val="Heading1"/>
        <w:ind w:firstLine="0"/>
      </w:pPr>
      <w:bookmarkStart w:name="Declaration of Competing Interest" w:id="40"/>
      <w:bookmarkEnd w:id="40"/>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72"/>
        <w:rPr>
          <w:b/>
        </w:rPr>
      </w:pPr>
    </w:p>
    <w:p>
      <w:pPr>
        <w:pStyle w:val="BodyText"/>
        <w:spacing w:line="276" w:lineRule="auto"/>
        <w:ind w:left="111" w:right="109" w:firstLine="239"/>
        <w:jc w:val="both"/>
      </w:pPr>
      <w:r>
        <w:rPr>
          <w:w w:val="110"/>
        </w:rPr>
        <w:t>No author associated with this paper has disclosed any potential or pertinent conflicts which may be perceived to have impending conflict with this work.</w:t>
      </w:r>
    </w:p>
    <w:p>
      <w:pPr>
        <w:pStyle w:val="BodyText"/>
        <w:spacing w:before="57"/>
      </w:pPr>
    </w:p>
    <w:p>
      <w:pPr>
        <w:pStyle w:val="Heading1"/>
        <w:ind w:firstLine="0"/>
      </w:pPr>
      <w:bookmarkStart w:name="Data availability" w:id="41"/>
      <w:bookmarkEnd w:id="41"/>
      <w:r>
        <w:rPr>
          <w:b w:val="0"/>
        </w:rPr>
      </w:r>
      <w:r>
        <w:rPr>
          <w:w w:val="110"/>
        </w:rPr>
        <w:t>Data</w:t>
      </w:r>
      <w:r>
        <w:rPr>
          <w:spacing w:val="-5"/>
          <w:w w:val="110"/>
        </w:rPr>
        <w:t> </w:t>
      </w:r>
      <w:r>
        <w:rPr>
          <w:spacing w:val="-2"/>
          <w:w w:val="110"/>
        </w:rPr>
        <w:t>availability</w:t>
      </w:r>
    </w:p>
    <w:p>
      <w:pPr>
        <w:pStyle w:val="BodyText"/>
        <w:spacing w:before="72"/>
        <w:rPr>
          <w:b/>
        </w:rPr>
      </w:pPr>
    </w:p>
    <w:p>
      <w:pPr>
        <w:pStyle w:val="BodyText"/>
        <w:ind w:left="350"/>
      </w:pPr>
      <w:r>
        <w:rPr>
          <w:w w:val="110"/>
        </w:rPr>
        <w:t>Data</w:t>
      </w:r>
      <w:r>
        <w:rPr>
          <w:spacing w:val="7"/>
          <w:w w:val="110"/>
        </w:rPr>
        <w:t> </w:t>
      </w:r>
      <w:r>
        <w:rPr>
          <w:w w:val="110"/>
        </w:rPr>
        <w:t>will</w:t>
      </w:r>
      <w:r>
        <w:rPr>
          <w:spacing w:val="7"/>
          <w:w w:val="110"/>
        </w:rPr>
        <w:t> </w:t>
      </w:r>
      <w:r>
        <w:rPr>
          <w:w w:val="110"/>
        </w:rPr>
        <w:t>be</w:t>
      </w:r>
      <w:r>
        <w:rPr>
          <w:spacing w:val="7"/>
          <w:w w:val="110"/>
        </w:rPr>
        <w:t> </w:t>
      </w:r>
      <w:r>
        <w:rPr>
          <w:w w:val="110"/>
        </w:rPr>
        <w:t>made</w:t>
      </w:r>
      <w:r>
        <w:rPr>
          <w:spacing w:val="8"/>
          <w:w w:val="110"/>
        </w:rPr>
        <w:t> </w:t>
      </w:r>
      <w:r>
        <w:rPr>
          <w:w w:val="110"/>
        </w:rPr>
        <w:t>available</w:t>
      </w:r>
      <w:r>
        <w:rPr>
          <w:spacing w:val="7"/>
          <w:w w:val="110"/>
        </w:rPr>
        <w:t> </w:t>
      </w:r>
      <w:r>
        <w:rPr>
          <w:w w:val="110"/>
        </w:rPr>
        <w:t>on</w:t>
      </w:r>
      <w:r>
        <w:rPr>
          <w:spacing w:val="7"/>
          <w:w w:val="110"/>
        </w:rPr>
        <w:t> </w:t>
      </w:r>
      <w:r>
        <w:rPr>
          <w:spacing w:val="-2"/>
          <w:w w:val="110"/>
        </w:rPr>
        <w:t>request.</w:t>
      </w:r>
    </w:p>
    <w:p>
      <w:pPr>
        <w:pStyle w:val="BodyText"/>
        <w:spacing w:before="85"/>
      </w:pPr>
    </w:p>
    <w:p>
      <w:pPr>
        <w:pStyle w:val="Heading1"/>
        <w:ind w:firstLine="0"/>
      </w:pPr>
      <w:bookmarkStart w:name="Acknowledgements" w:id="42"/>
      <w:bookmarkEnd w:id="42"/>
      <w:r>
        <w:rPr>
          <w:b w:val="0"/>
        </w:rPr>
      </w:r>
      <w:r>
        <w:rPr>
          <w:spacing w:val="-2"/>
          <w:w w:val="110"/>
        </w:rPr>
        <w:t>Acknowledgements</w:t>
      </w:r>
    </w:p>
    <w:p>
      <w:pPr>
        <w:pStyle w:val="BodyText"/>
        <w:spacing w:before="72"/>
        <w:rPr>
          <w:b/>
        </w:rPr>
      </w:pPr>
    </w:p>
    <w:p>
      <w:pPr>
        <w:pStyle w:val="BodyText"/>
        <w:spacing w:line="276" w:lineRule="auto"/>
        <w:ind w:left="111" w:right="109" w:firstLine="239"/>
        <w:jc w:val="both"/>
      </w:pPr>
      <w:r>
        <w:rPr>
          <w:w w:val="110"/>
        </w:rPr>
        <w:t>This</w:t>
      </w:r>
      <w:r>
        <w:rPr>
          <w:w w:val="110"/>
        </w:rPr>
        <w:t> research</w:t>
      </w:r>
      <w:r>
        <w:rPr>
          <w:w w:val="110"/>
        </w:rPr>
        <w:t> has</w:t>
      </w:r>
      <w:r>
        <w:rPr>
          <w:w w:val="110"/>
        </w:rPr>
        <w:t> received</w:t>
      </w:r>
      <w:r>
        <w:rPr>
          <w:w w:val="110"/>
        </w:rPr>
        <w:t> funding</w:t>
      </w:r>
      <w:r>
        <w:rPr>
          <w:w w:val="110"/>
        </w:rPr>
        <w:t> from</w:t>
      </w:r>
      <w:r>
        <w:rPr>
          <w:w w:val="110"/>
        </w:rPr>
        <w:t> the</w:t>
      </w:r>
      <w:r>
        <w:rPr>
          <w:w w:val="110"/>
        </w:rPr>
        <w:t> National</w:t>
      </w:r>
      <w:r>
        <w:rPr>
          <w:w w:val="110"/>
        </w:rPr>
        <w:t> Natural</w:t>
      </w:r>
      <w:r>
        <w:rPr>
          <w:w w:val="110"/>
        </w:rPr>
        <w:t> Sci- ence</w:t>
      </w:r>
      <w:r>
        <w:rPr>
          <w:w w:val="110"/>
        </w:rPr>
        <w:t> Foundation</w:t>
      </w:r>
      <w:r>
        <w:rPr>
          <w:w w:val="110"/>
        </w:rPr>
        <w:t> of</w:t>
      </w:r>
      <w:r>
        <w:rPr>
          <w:w w:val="110"/>
        </w:rPr>
        <w:t> China</w:t>
      </w:r>
      <w:r>
        <w:rPr>
          <w:w w:val="110"/>
        </w:rPr>
        <w:t> under</w:t>
      </w:r>
      <w:r>
        <w:rPr>
          <w:w w:val="110"/>
        </w:rPr>
        <w:t> the</w:t>
      </w:r>
      <w:r>
        <w:rPr>
          <w:w w:val="110"/>
        </w:rPr>
        <w:t> Grant</w:t>
      </w:r>
      <w:r>
        <w:rPr>
          <w:w w:val="110"/>
        </w:rPr>
        <w:t> No.</w:t>
      </w:r>
      <w:r>
        <w:rPr>
          <w:w w:val="110"/>
        </w:rPr>
        <w:t> 12031003,</w:t>
      </w:r>
      <w:r>
        <w:rPr>
          <w:w w:val="110"/>
        </w:rPr>
        <w:t> and</w:t>
      </w:r>
      <w:r>
        <w:rPr>
          <w:w w:val="110"/>
        </w:rPr>
        <w:t> the Social</w:t>
      </w:r>
      <w:r>
        <w:rPr>
          <w:w w:val="110"/>
        </w:rPr>
        <w:t> Science</w:t>
      </w:r>
      <w:r>
        <w:rPr>
          <w:w w:val="110"/>
        </w:rPr>
        <w:t> Fund</w:t>
      </w:r>
      <w:r>
        <w:rPr>
          <w:w w:val="110"/>
        </w:rPr>
        <w:t> of</w:t>
      </w:r>
      <w:r>
        <w:rPr>
          <w:w w:val="110"/>
        </w:rPr>
        <w:t> the</w:t>
      </w:r>
      <w:r>
        <w:rPr>
          <w:w w:val="110"/>
        </w:rPr>
        <w:t> Ministry</w:t>
      </w:r>
      <w:r>
        <w:rPr>
          <w:w w:val="110"/>
        </w:rPr>
        <w:t> of</w:t>
      </w:r>
      <w:r>
        <w:rPr>
          <w:w w:val="110"/>
        </w:rPr>
        <w:t> Education</w:t>
      </w:r>
      <w:r>
        <w:rPr>
          <w:w w:val="110"/>
        </w:rPr>
        <w:t> of</w:t>
      </w:r>
      <w:r>
        <w:rPr>
          <w:w w:val="110"/>
        </w:rPr>
        <w:t> China</w:t>
      </w:r>
      <w:r>
        <w:rPr>
          <w:w w:val="110"/>
        </w:rPr>
        <w:t> under</w:t>
      </w:r>
      <w:r>
        <w:rPr>
          <w:w w:val="110"/>
        </w:rPr>
        <w:t> </w:t>
      </w:r>
      <w:r>
        <w:rPr>
          <w:w w:val="110"/>
        </w:rPr>
        <w:t>the Grant No. 22YJCZH032.</w:t>
      </w:r>
    </w:p>
    <w:p>
      <w:pPr>
        <w:pStyle w:val="BodyText"/>
        <w:spacing w:before="57"/>
      </w:pPr>
    </w:p>
    <w:p>
      <w:pPr>
        <w:pStyle w:val="Heading1"/>
        <w:ind w:firstLine="0"/>
      </w:pPr>
      <w:bookmarkStart w:name="References" w:id="43"/>
      <w:bookmarkEnd w:id="43"/>
      <w:r>
        <w:rPr>
          <w:b w:val="0"/>
        </w:rPr>
      </w:r>
      <w:r>
        <w:rPr>
          <w:spacing w:val="-2"/>
          <w:w w:val="110"/>
        </w:rPr>
        <w:t>References</w:t>
      </w:r>
    </w:p>
    <w:p>
      <w:pPr>
        <w:pStyle w:val="BodyText"/>
        <w:spacing w:before="81"/>
        <w:rPr>
          <w:b/>
        </w:rPr>
      </w:pPr>
    </w:p>
    <w:p>
      <w:pPr>
        <w:pStyle w:val="ListParagraph"/>
        <w:numPr>
          <w:ilvl w:val="0"/>
          <w:numId w:val="5"/>
        </w:numPr>
        <w:tabs>
          <w:tab w:pos="488" w:val="left" w:leader="none"/>
          <w:tab w:pos="490" w:val="left" w:leader="none"/>
        </w:tabs>
        <w:spacing w:line="319" w:lineRule="auto" w:before="0" w:after="0"/>
        <w:ind w:left="490" w:right="109" w:hanging="280"/>
        <w:jc w:val="both"/>
        <w:rPr>
          <w:sz w:val="12"/>
        </w:rPr>
      </w:pPr>
      <w:bookmarkStart w:name="_bookmark20" w:id="44"/>
      <w:bookmarkEnd w:id="44"/>
      <w:r>
        <w:rPr/>
      </w:r>
      <w:hyperlink r:id="rId187">
        <w:r>
          <w:rPr>
            <w:color w:val="007FAC"/>
            <w:w w:val="115"/>
            <w:sz w:val="12"/>
          </w:rPr>
          <w:t>Franceschini</w:t>
        </w:r>
        <w:r>
          <w:rPr>
            <w:color w:val="007FAC"/>
            <w:spacing w:val="28"/>
            <w:w w:val="115"/>
            <w:sz w:val="12"/>
          </w:rPr>
          <w:t> </w:t>
        </w:r>
        <w:r>
          <w:rPr>
            <w:color w:val="007FAC"/>
            <w:w w:val="115"/>
            <w:sz w:val="12"/>
          </w:rPr>
          <w:t>N.</w:t>
        </w:r>
        <w:r>
          <w:rPr>
            <w:color w:val="007FAC"/>
            <w:spacing w:val="28"/>
            <w:w w:val="115"/>
            <w:sz w:val="12"/>
          </w:rPr>
          <w:t> </w:t>
        </w:r>
        <w:r>
          <w:rPr>
            <w:color w:val="007FAC"/>
            <w:w w:val="115"/>
            <w:sz w:val="12"/>
          </w:rPr>
          <w:t>Small</w:t>
        </w:r>
        <w:r>
          <w:rPr>
            <w:color w:val="007FAC"/>
            <w:spacing w:val="28"/>
            <w:w w:val="115"/>
            <w:sz w:val="12"/>
          </w:rPr>
          <w:t> </w:t>
        </w:r>
        <w:r>
          <w:rPr>
            <w:color w:val="007FAC"/>
            <w:w w:val="115"/>
            <w:sz w:val="12"/>
          </w:rPr>
          <w:t>brains,</w:t>
        </w:r>
        <w:r>
          <w:rPr>
            <w:color w:val="007FAC"/>
            <w:spacing w:val="28"/>
            <w:w w:val="115"/>
            <w:sz w:val="12"/>
          </w:rPr>
          <w:t> </w:t>
        </w:r>
        <w:r>
          <w:rPr>
            <w:color w:val="007FAC"/>
            <w:w w:val="115"/>
            <w:sz w:val="12"/>
          </w:rPr>
          <w:t>smart</w:t>
        </w:r>
        <w:r>
          <w:rPr>
            <w:color w:val="007FAC"/>
            <w:spacing w:val="28"/>
            <w:w w:val="115"/>
            <w:sz w:val="12"/>
          </w:rPr>
          <w:t> </w:t>
        </w:r>
        <w:r>
          <w:rPr>
            <w:color w:val="007FAC"/>
            <w:w w:val="115"/>
            <w:sz w:val="12"/>
          </w:rPr>
          <w:t>machines:</w:t>
        </w:r>
        <w:r>
          <w:rPr>
            <w:color w:val="007FAC"/>
            <w:spacing w:val="28"/>
            <w:w w:val="115"/>
            <w:sz w:val="12"/>
          </w:rPr>
          <w:t> </w:t>
        </w:r>
        <w:r>
          <w:rPr>
            <w:color w:val="007FAC"/>
            <w:w w:val="115"/>
            <w:sz w:val="12"/>
          </w:rPr>
          <w:t>From</w:t>
        </w:r>
        <w:r>
          <w:rPr>
            <w:color w:val="007FAC"/>
            <w:spacing w:val="28"/>
            <w:w w:val="115"/>
            <w:sz w:val="12"/>
          </w:rPr>
          <w:t> </w:t>
        </w:r>
        <w:r>
          <w:rPr>
            <w:color w:val="007FAC"/>
            <w:w w:val="115"/>
            <w:sz w:val="12"/>
          </w:rPr>
          <w:t>fly</w:t>
        </w:r>
        <w:r>
          <w:rPr>
            <w:color w:val="007FAC"/>
            <w:spacing w:val="28"/>
            <w:w w:val="115"/>
            <w:sz w:val="12"/>
          </w:rPr>
          <w:t> </w:t>
        </w:r>
        <w:r>
          <w:rPr>
            <w:color w:val="007FAC"/>
            <w:w w:val="115"/>
            <w:sz w:val="12"/>
          </w:rPr>
          <w:t>vision</w:t>
        </w:r>
        <w:r>
          <w:rPr>
            <w:color w:val="007FAC"/>
            <w:spacing w:val="28"/>
            <w:w w:val="115"/>
            <w:sz w:val="12"/>
          </w:rPr>
          <w:t> </w:t>
        </w:r>
        <w:r>
          <w:rPr>
            <w:color w:val="007FAC"/>
            <w:w w:val="115"/>
            <w:sz w:val="12"/>
          </w:rPr>
          <w:t>to</w:t>
        </w:r>
        <w:r>
          <w:rPr>
            <w:color w:val="007FAC"/>
            <w:spacing w:val="28"/>
            <w:w w:val="115"/>
            <w:sz w:val="12"/>
          </w:rPr>
          <w:t> </w:t>
        </w:r>
        <w:r>
          <w:rPr>
            <w:color w:val="007FAC"/>
            <w:w w:val="115"/>
            <w:sz w:val="12"/>
          </w:rPr>
          <w:t>robot</w:t>
        </w:r>
        <w:r>
          <w:rPr>
            <w:color w:val="007FAC"/>
            <w:spacing w:val="28"/>
            <w:w w:val="115"/>
            <w:sz w:val="12"/>
          </w:rPr>
          <w:t> </w:t>
        </w:r>
        <w:r>
          <w:rPr>
            <w:color w:val="007FAC"/>
            <w:w w:val="115"/>
            <w:sz w:val="12"/>
          </w:rPr>
          <w:t>vision</w:t>
        </w:r>
      </w:hyperlink>
      <w:r>
        <w:rPr>
          <w:color w:val="007FAC"/>
          <w:spacing w:val="40"/>
          <w:w w:val="115"/>
          <w:sz w:val="12"/>
        </w:rPr>
        <w:t> </w:t>
      </w:r>
      <w:bookmarkStart w:name="_bookmark21" w:id="45"/>
      <w:bookmarkEnd w:id="45"/>
      <w:r>
        <w:rPr>
          <w:color w:val="007FAC"/>
          <w:w w:val="114"/>
          <w:sz w:val="12"/>
        </w:rPr>
      </w:r>
      <w:hyperlink r:id="rId187">
        <w:r>
          <w:rPr>
            <w:color w:val="007FAC"/>
            <w:w w:val="115"/>
            <w:sz w:val="12"/>
          </w:rPr>
          <w:t>and</w:t>
        </w:r>
        <w:r>
          <w:rPr>
            <w:color w:val="007FAC"/>
            <w:w w:val="115"/>
            <w:sz w:val="12"/>
          </w:rPr>
          <w:t> back</w:t>
        </w:r>
        <w:r>
          <w:rPr>
            <w:color w:val="007FAC"/>
            <w:w w:val="115"/>
            <w:sz w:val="12"/>
          </w:rPr>
          <w:t> again.</w:t>
        </w:r>
        <w:r>
          <w:rPr>
            <w:color w:val="007FAC"/>
            <w:w w:val="115"/>
            <w:sz w:val="12"/>
          </w:rPr>
          <w:t> Proc</w:t>
        </w:r>
        <w:r>
          <w:rPr>
            <w:color w:val="007FAC"/>
            <w:w w:val="115"/>
            <w:sz w:val="12"/>
          </w:rPr>
          <w:t> IEEE</w:t>
        </w:r>
        <w:r>
          <w:rPr>
            <w:color w:val="007FAC"/>
            <w:w w:val="115"/>
            <w:sz w:val="12"/>
          </w:rPr>
          <w:t> 2014;102:751–81.</w:t>
        </w:r>
      </w:hyperlink>
    </w:p>
    <w:p>
      <w:pPr>
        <w:pStyle w:val="ListParagraph"/>
        <w:numPr>
          <w:ilvl w:val="0"/>
          <w:numId w:val="5"/>
        </w:numPr>
        <w:tabs>
          <w:tab w:pos="488" w:val="left" w:leader="none"/>
          <w:tab w:pos="490" w:val="left" w:leader="none"/>
        </w:tabs>
        <w:spacing w:line="319" w:lineRule="auto" w:before="9" w:after="0"/>
        <w:ind w:left="490" w:right="109" w:hanging="280"/>
        <w:jc w:val="both"/>
        <w:rPr>
          <w:sz w:val="12"/>
        </w:rPr>
      </w:pPr>
      <w:hyperlink r:id="rId188">
        <w:r>
          <w:rPr>
            <w:color w:val="007FAC"/>
            <w:w w:val="120"/>
            <w:sz w:val="12"/>
          </w:rPr>
          <w:t>Yamawaki</w:t>
        </w:r>
        <w:r>
          <w:rPr>
            <w:color w:val="007FAC"/>
            <w:w w:val="120"/>
            <w:sz w:val="12"/>
          </w:rPr>
          <w:t> Y.</w:t>
        </w:r>
        <w:r>
          <w:rPr>
            <w:color w:val="007FAC"/>
            <w:w w:val="120"/>
            <w:sz w:val="12"/>
          </w:rPr>
          <w:t> Defence</w:t>
        </w:r>
        <w:r>
          <w:rPr>
            <w:color w:val="007FAC"/>
            <w:w w:val="120"/>
            <w:sz w:val="12"/>
          </w:rPr>
          <w:t> behaviours</w:t>
        </w:r>
        <w:r>
          <w:rPr>
            <w:color w:val="007FAC"/>
            <w:w w:val="120"/>
            <w:sz w:val="12"/>
          </w:rPr>
          <w:t> of</w:t>
        </w:r>
        <w:r>
          <w:rPr>
            <w:color w:val="007FAC"/>
            <w:w w:val="120"/>
            <w:sz w:val="12"/>
          </w:rPr>
          <w:t> the</w:t>
        </w:r>
        <w:r>
          <w:rPr>
            <w:color w:val="007FAC"/>
            <w:w w:val="120"/>
            <w:sz w:val="12"/>
          </w:rPr>
          <w:t> praying</w:t>
        </w:r>
        <w:r>
          <w:rPr>
            <w:color w:val="007FAC"/>
            <w:w w:val="120"/>
            <w:sz w:val="12"/>
          </w:rPr>
          <w:t> mantis</w:t>
        </w:r>
        <w:r>
          <w:rPr>
            <w:color w:val="007FAC"/>
            <w:w w:val="120"/>
            <w:sz w:val="12"/>
          </w:rPr>
          <w:t> tenodera</w:t>
        </w:r>
        <w:r>
          <w:rPr>
            <w:color w:val="007FAC"/>
            <w:w w:val="120"/>
            <w:sz w:val="12"/>
          </w:rPr>
          <w:t> aridifolia</w:t>
        </w:r>
        <w:r>
          <w:rPr>
            <w:color w:val="007FAC"/>
            <w:w w:val="120"/>
            <w:sz w:val="12"/>
          </w:rPr>
          <w:t> </w:t>
        </w:r>
        <w:r>
          <w:rPr>
            <w:color w:val="007FAC"/>
            <w:w w:val="120"/>
            <w:sz w:val="12"/>
          </w:rPr>
          <w:t>in</w:t>
        </w:r>
      </w:hyperlink>
      <w:r>
        <w:rPr>
          <w:color w:val="007FAC"/>
          <w:spacing w:val="40"/>
          <w:w w:val="120"/>
          <w:sz w:val="12"/>
        </w:rPr>
        <w:t> </w:t>
      </w:r>
      <w:bookmarkStart w:name="_bookmark22" w:id="46"/>
      <w:bookmarkEnd w:id="46"/>
      <w:r>
        <w:rPr>
          <w:color w:val="007FAC"/>
          <w:w w:val="118"/>
          <w:sz w:val="12"/>
        </w:rPr>
      </w:r>
      <w:hyperlink r:id="rId188">
        <w:r>
          <w:rPr>
            <w:color w:val="007FAC"/>
            <w:w w:val="120"/>
            <w:sz w:val="12"/>
          </w:rPr>
          <w:t>response</w:t>
        </w:r>
        <w:r>
          <w:rPr>
            <w:color w:val="007FAC"/>
            <w:w w:val="120"/>
            <w:sz w:val="12"/>
          </w:rPr>
          <w:t> to</w:t>
        </w:r>
        <w:r>
          <w:rPr>
            <w:color w:val="007FAC"/>
            <w:w w:val="120"/>
            <w:sz w:val="12"/>
          </w:rPr>
          <w:t> looming</w:t>
        </w:r>
        <w:r>
          <w:rPr>
            <w:color w:val="007FAC"/>
            <w:w w:val="120"/>
            <w:sz w:val="12"/>
          </w:rPr>
          <w:t> objects.</w:t>
        </w:r>
        <w:r>
          <w:rPr>
            <w:color w:val="007FAC"/>
            <w:w w:val="120"/>
            <w:sz w:val="12"/>
          </w:rPr>
          <w:t> J</w:t>
        </w:r>
        <w:r>
          <w:rPr>
            <w:color w:val="007FAC"/>
            <w:w w:val="120"/>
            <w:sz w:val="12"/>
          </w:rPr>
          <w:t> Insect</w:t>
        </w:r>
        <w:r>
          <w:rPr>
            <w:color w:val="007FAC"/>
            <w:w w:val="120"/>
            <w:sz w:val="12"/>
          </w:rPr>
          <w:t> Physiol</w:t>
        </w:r>
        <w:r>
          <w:rPr>
            <w:color w:val="007FAC"/>
            <w:w w:val="120"/>
            <w:sz w:val="12"/>
          </w:rPr>
          <w:t> 2011;57(11):1510–7.</w:t>
        </w:r>
      </w:hyperlink>
    </w:p>
    <w:p>
      <w:pPr>
        <w:pStyle w:val="ListParagraph"/>
        <w:numPr>
          <w:ilvl w:val="0"/>
          <w:numId w:val="5"/>
        </w:numPr>
        <w:tabs>
          <w:tab w:pos="488" w:val="left" w:leader="none"/>
          <w:tab w:pos="490" w:val="left" w:leader="none"/>
        </w:tabs>
        <w:spacing w:line="319" w:lineRule="auto" w:before="10" w:after="0"/>
        <w:ind w:left="490" w:right="109" w:hanging="280"/>
        <w:jc w:val="both"/>
        <w:rPr>
          <w:sz w:val="12"/>
        </w:rPr>
      </w:pPr>
      <w:hyperlink r:id="rId189">
        <w:r>
          <w:rPr>
            <w:color w:val="007FAC"/>
            <w:w w:val="115"/>
            <w:sz w:val="12"/>
          </w:rPr>
          <w:t>Tammero</w:t>
        </w:r>
        <w:r>
          <w:rPr>
            <w:color w:val="007FAC"/>
            <w:w w:val="115"/>
            <w:sz w:val="12"/>
          </w:rPr>
          <w:t> LF,</w:t>
        </w:r>
        <w:r>
          <w:rPr>
            <w:color w:val="007FAC"/>
            <w:w w:val="115"/>
            <w:sz w:val="12"/>
          </w:rPr>
          <w:t> Dickinson</w:t>
        </w:r>
        <w:r>
          <w:rPr>
            <w:color w:val="007FAC"/>
            <w:w w:val="115"/>
            <w:sz w:val="12"/>
          </w:rPr>
          <w:t> MH.</w:t>
        </w:r>
        <w:r>
          <w:rPr>
            <w:color w:val="007FAC"/>
            <w:w w:val="115"/>
            <w:sz w:val="12"/>
          </w:rPr>
          <w:t> Collision-avoidance</w:t>
        </w:r>
        <w:r>
          <w:rPr>
            <w:color w:val="007FAC"/>
            <w:w w:val="115"/>
            <w:sz w:val="12"/>
          </w:rPr>
          <w:t> and</w:t>
        </w:r>
        <w:r>
          <w:rPr>
            <w:color w:val="007FAC"/>
            <w:w w:val="115"/>
            <w:sz w:val="12"/>
          </w:rPr>
          <w:t> landing</w:t>
        </w:r>
        <w:r>
          <w:rPr>
            <w:color w:val="007FAC"/>
            <w:w w:val="115"/>
            <w:sz w:val="12"/>
          </w:rPr>
          <w:t> responses</w:t>
        </w:r>
        <w:r>
          <w:rPr>
            <w:color w:val="007FAC"/>
            <w:w w:val="115"/>
            <w:sz w:val="12"/>
          </w:rPr>
          <w:t> </w:t>
        </w:r>
        <w:r>
          <w:rPr>
            <w:color w:val="007FAC"/>
            <w:w w:val="115"/>
            <w:sz w:val="12"/>
          </w:rPr>
          <w:t>are</w:t>
        </w:r>
      </w:hyperlink>
      <w:r>
        <w:rPr>
          <w:color w:val="007FAC"/>
          <w:spacing w:val="40"/>
          <w:w w:val="115"/>
          <w:sz w:val="12"/>
        </w:rPr>
        <w:t> </w:t>
      </w:r>
      <w:hyperlink r:id="rId189">
        <w:r>
          <w:rPr>
            <w:color w:val="007FAC"/>
            <w:w w:val="115"/>
            <w:sz w:val="12"/>
          </w:rPr>
          <w:t>mediated</w:t>
        </w:r>
        <w:r>
          <w:rPr>
            <w:color w:val="007FAC"/>
            <w:spacing w:val="25"/>
            <w:w w:val="115"/>
            <w:sz w:val="12"/>
          </w:rPr>
          <w:t> </w:t>
        </w:r>
        <w:r>
          <w:rPr>
            <w:color w:val="007FAC"/>
            <w:w w:val="115"/>
            <w:sz w:val="12"/>
          </w:rPr>
          <w:t>by</w:t>
        </w:r>
        <w:r>
          <w:rPr>
            <w:color w:val="007FAC"/>
            <w:spacing w:val="25"/>
            <w:w w:val="115"/>
            <w:sz w:val="12"/>
          </w:rPr>
          <w:t> </w:t>
        </w:r>
        <w:r>
          <w:rPr>
            <w:color w:val="007FAC"/>
            <w:w w:val="115"/>
            <w:sz w:val="12"/>
          </w:rPr>
          <w:t>separate</w:t>
        </w:r>
        <w:r>
          <w:rPr>
            <w:color w:val="007FAC"/>
            <w:spacing w:val="25"/>
            <w:w w:val="115"/>
            <w:sz w:val="12"/>
          </w:rPr>
          <w:t> </w:t>
        </w:r>
        <w:r>
          <w:rPr>
            <w:color w:val="007FAC"/>
            <w:w w:val="115"/>
            <w:sz w:val="12"/>
          </w:rPr>
          <w:t>pathways</w:t>
        </w:r>
        <w:r>
          <w:rPr>
            <w:color w:val="007FAC"/>
            <w:spacing w:val="25"/>
            <w:w w:val="115"/>
            <w:sz w:val="12"/>
          </w:rPr>
          <w:t> </w:t>
        </w:r>
        <w:r>
          <w:rPr>
            <w:color w:val="007FAC"/>
            <w:w w:val="115"/>
            <w:sz w:val="12"/>
          </w:rPr>
          <w:t>in</w:t>
        </w:r>
        <w:r>
          <w:rPr>
            <w:color w:val="007FAC"/>
            <w:spacing w:val="25"/>
            <w:w w:val="115"/>
            <w:sz w:val="12"/>
          </w:rPr>
          <w:t> </w:t>
        </w:r>
        <w:r>
          <w:rPr>
            <w:color w:val="007FAC"/>
            <w:w w:val="115"/>
            <w:sz w:val="12"/>
          </w:rPr>
          <w:t>the</w:t>
        </w:r>
        <w:r>
          <w:rPr>
            <w:color w:val="007FAC"/>
            <w:spacing w:val="25"/>
            <w:w w:val="115"/>
            <w:sz w:val="12"/>
          </w:rPr>
          <w:t> </w:t>
        </w:r>
        <w:r>
          <w:rPr>
            <w:color w:val="007FAC"/>
            <w:w w:val="115"/>
            <w:sz w:val="12"/>
          </w:rPr>
          <w:t>fruit</w:t>
        </w:r>
        <w:r>
          <w:rPr>
            <w:color w:val="007FAC"/>
            <w:spacing w:val="25"/>
            <w:w w:val="115"/>
            <w:sz w:val="12"/>
          </w:rPr>
          <w:t> </w:t>
        </w:r>
        <w:r>
          <w:rPr>
            <w:color w:val="007FAC"/>
            <w:w w:val="115"/>
            <w:sz w:val="12"/>
          </w:rPr>
          <w:t>fly,</w:t>
        </w:r>
        <w:r>
          <w:rPr>
            <w:color w:val="007FAC"/>
            <w:spacing w:val="25"/>
            <w:w w:val="115"/>
            <w:sz w:val="12"/>
          </w:rPr>
          <w:t> </w:t>
        </w:r>
        <w:r>
          <w:rPr>
            <w:color w:val="007FAC"/>
            <w:w w:val="115"/>
            <w:sz w:val="12"/>
          </w:rPr>
          <w:t>drosophila</w:t>
        </w:r>
        <w:r>
          <w:rPr>
            <w:color w:val="007FAC"/>
            <w:spacing w:val="25"/>
            <w:w w:val="115"/>
            <w:sz w:val="12"/>
          </w:rPr>
          <w:t> </w:t>
        </w:r>
        <w:r>
          <w:rPr>
            <w:color w:val="007FAC"/>
            <w:w w:val="115"/>
            <w:sz w:val="12"/>
          </w:rPr>
          <w:t>melanogaster.</w:t>
        </w:r>
        <w:r>
          <w:rPr>
            <w:color w:val="007FAC"/>
            <w:spacing w:val="25"/>
            <w:w w:val="115"/>
            <w:sz w:val="12"/>
          </w:rPr>
          <w:t> </w:t>
        </w:r>
        <w:r>
          <w:rPr>
            <w:color w:val="007FAC"/>
            <w:w w:val="115"/>
            <w:sz w:val="12"/>
          </w:rPr>
          <w:t>J</w:t>
        </w:r>
        <w:r>
          <w:rPr>
            <w:color w:val="007FAC"/>
            <w:spacing w:val="25"/>
            <w:w w:val="115"/>
            <w:sz w:val="12"/>
          </w:rPr>
          <w:t> </w:t>
        </w:r>
        <w:r>
          <w:rPr>
            <w:color w:val="007FAC"/>
            <w:w w:val="115"/>
            <w:sz w:val="12"/>
          </w:rPr>
          <w:t>Exp</w:t>
        </w:r>
      </w:hyperlink>
      <w:r>
        <w:rPr>
          <w:color w:val="007FAC"/>
          <w:spacing w:val="40"/>
          <w:w w:val="115"/>
          <w:sz w:val="12"/>
        </w:rPr>
        <w:t> </w:t>
      </w:r>
      <w:bookmarkStart w:name="_bookmark23" w:id="47"/>
      <w:bookmarkEnd w:id="47"/>
      <w:r>
        <w:rPr>
          <w:color w:val="007FAC"/>
          <w:w w:val="108"/>
          <w:sz w:val="12"/>
        </w:rPr>
      </w:r>
      <w:hyperlink r:id="rId189">
        <w:r>
          <w:rPr>
            <w:color w:val="007FAC"/>
            <w:w w:val="115"/>
            <w:sz w:val="12"/>
          </w:rPr>
          <w:t>Biol</w:t>
        </w:r>
        <w:r>
          <w:rPr>
            <w:color w:val="007FAC"/>
            <w:w w:val="115"/>
            <w:sz w:val="12"/>
          </w:rPr>
          <w:t> 2002;205:2785–98.</w:t>
        </w:r>
      </w:hyperlink>
    </w:p>
    <w:p>
      <w:pPr>
        <w:pStyle w:val="ListParagraph"/>
        <w:numPr>
          <w:ilvl w:val="0"/>
          <w:numId w:val="5"/>
        </w:numPr>
        <w:tabs>
          <w:tab w:pos="488" w:val="left" w:leader="none"/>
          <w:tab w:pos="490" w:val="left" w:leader="none"/>
        </w:tabs>
        <w:spacing w:line="319" w:lineRule="auto" w:before="9" w:after="0"/>
        <w:ind w:left="490" w:right="109" w:hanging="280"/>
        <w:jc w:val="both"/>
        <w:rPr>
          <w:sz w:val="12"/>
        </w:rPr>
      </w:pPr>
      <w:hyperlink r:id="rId190">
        <w:r>
          <w:rPr>
            <w:color w:val="007FAC"/>
            <w:w w:val="115"/>
            <w:sz w:val="12"/>
          </w:rPr>
          <w:t>Baird</w:t>
        </w:r>
        <w:r>
          <w:rPr>
            <w:color w:val="007FAC"/>
            <w:w w:val="115"/>
            <w:sz w:val="12"/>
          </w:rPr>
          <w:t> E,</w:t>
        </w:r>
        <w:r>
          <w:rPr>
            <w:color w:val="007FAC"/>
            <w:w w:val="115"/>
            <w:sz w:val="12"/>
          </w:rPr>
          <w:t> Kornfeldt</w:t>
        </w:r>
        <w:r>
          <w:rPr>
            <w:color w:val="007FAC"/>
            <w:w w:val="115"/>
            <w:sz w:val="12"/>
          </w:rPr>
          <w:t> T,</w:t>
        </w:r>
        <w:r>
          <w:rPr>
            <w:color w:val="007FAC"/>
            <w:w w:val="115"/>
            <w:sz w:val="12"/>
          </w:rPr>
          <w:t> Dacke</w:t>
        </w:r>
        <w:r>
          <w:rPr>
            <w:color w:val="007FAC"/>
            <w:w w:val="115"/>
            <w:sz w:val="12"/>
          </w:rPr>
          <w:t> M.</w:t>
        </w:r>
        <w:r>
          <w:rPr>
            <w:color w:val="007FAC"/>
            <w:w w:val="115"/>
            <w:sz w:val="12"/>
          </w:rPr>
          <w:t> Minimum</w:t>
        </w:r>
        <w:r>
          <w:rPr>
            <w:color w:val="007FAC"/>
            <w:w w:val="115"/>
            <w:sz w:val="12"/>
          </w:rPr>
          <w:t> viewing</w:t>
        </w:r>
        <w:r>
          <w:rPr>
            <w:color w:val="007FAC"/>
            <w:w w:val="115"/>
            <w:sz w:val="12"/>
          </w:rPr>
          <w:t> angle</w:t>
        </w:r>
        <w:r>
          <w:rPr>
            <w:color w:val="007FAC"/>
            <w:w w:val="115"/>
            <w:sz w:val="12"/>
          </w:rPr>
          <w:t> for</w:t>
        </w:r>
        <w:r>
          <w:rPr>
            <w:color w:val="007FAC"/>
            <w:w w:val="115"/>
            <w:sz w:val="12"/>
          </w:rPr>
          <w:t> visually</w:t>
        </w:r>
        <w:r>
          <w:rPr>
            <w:color w:val="007FAC"/>
            <w:w w:val="115"/>
            <w:sz w:val="12"/>
          </w:rPr>
          <w:t> guided</w:t>
        </w:r>
      </w:hyperlink>
      <w:r>
        <w:rPr>
          <w:color w:val="007FAC"/>
          <w:spacing w:val="40"/>
          <w:w w:val="115"/>
          <w:sz w:val="12"/>
        </w:rPr>
        <w:t> </w:t>
      </w:r>
      <w:hyperlink r:id="rId190">
        <w:r>
          <w:rPr>
            <w:color w:val="007FAC"/>
            <w:w w:val="115"/>
            <w:sz w:val="12"/>
          </w:rPr>
          <w:t>ground</w:t>
        </w:r>
        <w:r>
          <w:rPr>
            <w:color w:val="007FAC"/>
            <w:spacing w:val="38"/>
            <w:w w:val="115"/>
            <w:sz w:val="12"/>
          </w:rPr>
          <w:t> </w:t>
        </w:r>
        <w:r>
          <w:rPr>
            <w:color w:val="007FAC"/>
            <w:w w:val="115"/>
            <w:sz w:val="12"/>
          </w:rPr>
          <w:t>speed</w:t>
        </w:r>
        <w:r>
          <w:rPr>
            <w:color w:val="007FAC"/>
            <w:spacing w:val="38"/>
            <w:w w:val="115"/>
            <w:sz w:val="12"/>
          </w:rPr>
          <w:t> </w:t>
        </w:r>
        <w:r>
          <w:rPr>
            <w:color w:val="007FAC"/>
            <w:w w:val="115"/>
            <w:sz w:val="12"/>
          </w:rPr>
          <w:t>control</w:t>
        </w:r>
        <w:r>
          <w:rPr>
            <w:color w:val="007FAC"/>
            <w:spacing w:val="38"/>
            <w:w w:val="115"/>
            <w:sz w:val="12"/>
          </w:rPr>
          <w:t> </w:t>
        </w:r>
        <w:r>
          <w:rPr>
            <w:color w:val="007FAC"/>
            <w:w w:val="115"/>
            <w:sz w:val="12"/>
          </w:rPr>
          <w:t>in</w:t>
        </w:r>
        <w:r>
          <w:rPr>
            <w:color w:val="007FAC"/>
            <w:spacing w:val="38"/>
            <w:w w:val="115"/>
            <w:sz w:val="12"/>
          </w:rPr>
          <w:t> </w:t>
        </w:r>
        <w:r>
          <w:rPr>
            <w:color w:val="007FAC"/>
            <w:w w:val="115"/>
            <w:sz w:val="12"/>
          </w:rPr>
          <w:t>bumblebees.</w:t>
        </w:r>
        <w:r>
          <w:rPr>
            <w:color w:val="007FAC"/>
            <w:spacing w:val="38"/>
            <w:w w:val="115"/>
            <w:sz w:val="12"/>
          </w:rPr>
          <w:t> </w:t>
        </w:r>
        <w:r>
          <w:rPr>
            <w:color w:val="007FAC"/>
            <w:w w:val="115"/>
            <w:sz w:val="12"/>
          </w:rPr>
          <w:t>J</w:t>
        </w:r>
        <w:r>
          <w:rPr>
            <w:color w:val="007FAC"/>
            <w:spacing w:val="38"/>
            <w:w w:val="115"/>
            <w:sz w:val="12"/>
          </w:rPr>
          <w:t> </w:t>
        </w:r>
        <w:r>
          <w:rPr>
            <w:color w:val="007FAC"/>
            <w:w w:val="115"/>
            <w:sz w:val="12"/>
          </w:rPr>
          <w:t>Exp</w:t>
        </w:r>
        <w:r>
          <w:rPr>
            <w:color w:val="007FAC"/>
            <w:spacing w:val="38"/>
            <w:w w:val="115"/>
            <w:sz w:val="12"/>
          </w:rPr>
          <w:t> </w:t>
        </w:r>
        <w:r>
          <w:rPr>
            <w:color w:val="007FAC"/>
            <w:w w:val="115"/>
            <w:sz w:val="12"/>
          </w:rPr>
          <w:t>Biol</w:t>
        </w:r>
        <w:r>
          <w:rPr>
            <w:color w:val="007FAC"/>
            <w:spacing w:val="38"/>
            <w:w w:val="115"/>
            <w:sz w:val="12"/>
          </w:rPr>
          <w:t> </w:t>
        </w:r>
        <w:r>
          <w:rPr>
            <w:color w:val="007FAC"/>
            <w:w w:val="115"/>
            <w:sz w:val="12"/>
          </w:rPr>
          <w:t>2010;213(10):1625.</w:t>
        </w:r>
      </w:hyperlink>
    </w:p>
    <w:p>
      <w:pPr>
        <w:spacing w:after="0" w:line="319"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headerReference w:type="default" r:id="rId191"/>
          <w:footerReference w:type="default" r:id="rId192"/>
          <w:pgSz w:w="11910" w:h="15880"/>
          <w:pgMar w:header="655" w:footer="544" w:top="840" w:bottom="740" w:left="640" w:right="640"/>
        </w:sectPr>
      </w:pPr>
    </w:p>
    <w:p>
      <w:pPr>
        <w:pStyle w:val="ListParagraph"/>
        <w:numPr>
          <w:ilvl w:val="0"/>
          <w:numId w:val="5"/>
        </w:numPr>
        <w:tabs>
          <w:tab w:pos="488" w:val="left" w:leader="none"/>
          <w:tab w:pos="490" w:val="left" w:leader="none"/>
        </w:tabs>
        <w:spacing w:line="319" w:lineRule="auto" w:before="100" w:after="0"/>
        <w:ind w:left="490" w:right="38" w:hanging="280"/>
        <w:jc w:val="both"/>
        <w:rPr>
          <w:sz w:val="12"/>
        </w:rPr>
      </w:pPr>
      <w:bookmarkStart w:name="_bookmark24" w:id="48"/>
      <w:bookmarkEnd w:id="48"/>
      <w:r>
        <w:rPr/>
      </w:r>
      <w:hyperlink r:id="rId193">
        <w:r>
          <w:rPr>
            <w:color w:val="007FAC"/>
            <w:w w:val="115"/>
            <w:sz w:val="12"/>
          </w:rPr>
          <w:t>Yue</w:t>
        </w:r>
        <w:r>
          <w:rPr>
            <w:color w:val="007FAC"/>
            <w:w w:val="115"/>
            <w:sz w:val="12"/>
          </w:rPr>
          <w:t> S,</w:t>
        </w:r>
        <w:r>
          <w:rPr>
            <w:color w:val="007FAC"/>
            <w:w w:val="115"/>
            <w:sz w:val="12"/>
          </w:rPr>
          <w:t> Rind</w:t>
        </w:r>
        <w:r>
          <w:rPr>
            <w:color w:val="007FAC"/>
            <w:w w:val="115"/>
            <w:sz w:val="12"/>
          </w:rPr>
          <w:t> FC.</w:t>
        </w:r>
        <w:r>
          <w:rPr>
            <w:color w:val="007FAC"/>
            <w:w w:val="115"/>
            <w:sz w:val="12"/>
          </w:rPr>
          <w:t> A</w:t>
        </w:r>
        <w:r>
          <w:rPr>
            <w:color w:val="007FAC"/>
            <w:w w:val="115"/>
            <w:sz w:val="12"/>
          </w:rPr>
          <w:t> collision</w:t>
        </w:r>
        <w:r>
          <w:rPr>
            <w:color w:val="007FAC"/>
            <w:w w:val="115"/>
            <w:sz w:val="12"/>
          </w:rPr>
          <w:t> detection</w:t>
        </w:r>
        <w:r>
          <w:rPr>
            <w:color w:val="007FAC"/>
            <w:w w:val="115"/>
            <w:sz w:val="12"/>
          </w:rPr>
          <w:t> system</w:t>
        </w:r>
        <w:r>
          <w:rPr>
            <w:color w:val="007FAC"/>
            <w:w w:val="115"/>
            <w:sz w:val="12"/>
          </w:rPr>
          <w:t> for</w:t>
        </w:r>
        <w:r>
          <w:rPr>
            <w:color w:val="007FAC"/>
            <w:w w:val="115"/>
            <w:sz w:val="12"/>
          </w:rPr>
          <w:t> a</w:t>
        </w:r>
        <w:r>
          <w:rPr>
            <w:color w:val="007FAC"/>
            <w:w w:val="115"/>
            <w:sz w:val="12"/>
          </w:rPr>
          <w:t> mobile</w:t>
        </w:r>
        <w:r>
          <w:rPr>
            <w:color w:val="007FAC"/>
            <w:w w:val="115"/>
            <w:sz w:val="12"/>
          </w:rPr>
          <w:t> robot</w:t>
        </w:r>
        <w:r>
          <w:rPr>
            <w:color w:val="007FAC"/>
            <w:w w:val="115"/>
            <w:sz w:val="12"/>
          </w:rPr>
          <w:t> inspired</w:t>
        </w:r>
        <w:r>
          <w:rPr>
            <w:color w:val="007FAC"/>
            <w:w w:val="115"/>
            <w:sz w:val="12"/>
          </w:rPr>
          <w:t> by</w:t>
        </w:r>
        <w:r>
          <w:rPr>
            <w:color w:val="007FAC"/>
            <w:w w:val="115"/>
            <w:sz w:val="12"/>
          </w:rPr>
          <w:t> </w:t>
        </w:r>
        <w:r>
          <w:rPr>
            <w:color w:val="007FAC"/>
            <w:w w:val="115"/>
            <w:sz w:val="12"/>
          </w:rPr>
          <w:t>the</w:t>
        </w:r>
      </w:hyperlink>
      <w:r>
        <w:rPr>
          <w:color w:val="007FAC"/>
          <w:spacing w:val="40"/>
          <w:w w:val="115"/>
          <w:sz w:val="12"/>
        </w:rPr>
        <w:t> </w:t>
      </w:r>
      <w:hyperlink r:id="rId193">
        <w:r>
          <w:rPr>
            <w:color w:val="007FAC"/>
            <w:w w:val="115"/>
            <w:sz w:val="12"/>
          </w:rPr>
          <w:t>locust</w:t>
        </w:r>
        <w:r>
          <w:rPr>
            <w:color w:val="007FAC"/>
            <w:spacing w:val="19"/>
            <w:w w:val="115"/>
            <w:sz w:val="12"/>
          </w:rPr>
          <w:t> </w:t>
        </w:r>
        <w:r>
          <w:rPr>
            <w:color w:val="007FAC"/>
            <w:w w:val="115"/>
            <w:sz w:val="12"/>
          </w:rPr>
          <w:t>visual</w:t>
        </w:r>
        <w:r>
          <w:rPr>
            <w:color w:val="007FAC"/>
            <w:spacing w:val="19"/>
            <w:w w:val="115"/>
            <w:sz w:val="12"/>
          </w:rPr>
          <w:t> </w:t>
        </w:r>
        <w:r>
          <w:rPr>
            <w:color w:val="007FAC"/>
            <w:w w:val="115"/>
            <w:sz w:val="12"/>
          </w:rPr>
          <w:t>system.</w:t>
        </w:r>
        <w:r>
          <w:rPr>
            <w:color w:val="007FAC"/>
            <w:spacing w:val="19"/>
            <w:w w:val="115"/>
            <w:sz w:val="12"/>
          </w:rPr>
          <w:t> </w:t>
        </w:r>
        <w:r>
          <w:rPr>
            <w:color w:val="007FAC"/>
            <w:w w:val="115"/>
            <w:sz w:val="12"/>
          </w:rPr>
          <w:t>In:</w:t>
        </w:r>
        <w:r>
          <w:rPr>
            <w:color w:val="007FAC"/>
            <w:spacing w:val="19"/>
            <w:w w:val="115"/>
            <w:sz w:val="12"/>
          </w:rPr>
          <w:t> </w:t>
        </w:r>
        <w:r>
          <w:rPr>
            <w:color w:val="007FAC"/>
            <w:w w:val="115"/>
            <w:sz w:val="12"/>
          </w:rPr>
          <w:t>Proceedings</w:t>
        </w:r>
        <w:r>
          <w:rPr>
            <w:color w:val="007FAC"/>
            <w:spacing w:val="19"/>
            <w:w w:val="115"/>
            <w:sz w:val="12"/>
          </w:rPr>
          <w:t> </w:t>
        </w:r>
        <w:r>
          <w:rPr>
            <w:color w:val="007FAC"/>
            <w:w w:val="115"/>
            <w:sz w:val="12"/>
          </w:rPr>
          <w:t>of</w:t>
        </w:r>
        <w:r>
          <w:rPr>
            <w:color w:val="007FAC"/>
            <w:spacing w:val="19"/>
            <w:w w:val="115"/>
            <w:sz w:val="12"/>
          </w:rPr>
          <w:t> </w:t>
        </w:r>
        <w:r>
          <w:rPr>
            <w:color w:val="007FAC"/>
            <w:w w:val="115"/>
            <w:sz w:val="12"/>
          </w:rPr>
          <w:t>the</w:t>
        </w:r>
        <w:r>
          <w:rPr>
            <w:color w:val="007FAC"/>
            <w:spacing w:val="19"/>
            <w:w w:val="115"/>
            <w:sz w:val="12"/>
          </w:rPr>
          <w:t> </w:t>
        </w:r>
        <w:r>
          <w:rPr>
            <w:color w:val="007FAC"/>
            <w:w w:val="115"/>
            <w:sz w:val="12"/>
          </w:rPr>
          <w:t>2005</w:t>
        </w:r>
        <w:r>
          <w:rPr>
            <w:color w:val="007FAC"/>
            <w:spacing w:val="19"/>
            <w:w w:val="115"/>
            <w:sz w:val="12"/>
          </w:rPr>
          <w:t> </w:t>
        </w:r>
        <w:r>
          <w:rPr>
            <w:color w:val="007FAC"/>
            <w:w w:val="115"/>
            <w:sz w:val="12"/>
          </w:rPr>
          <w:t>IEEE</w:t>
        </w:r>
        <w:r>
          <w:rPr>
            <w:color w:val="007FAC"/>
            <w:spacing w:val="19"/>
            <w:w w:val="115"/>
            <w:sz w:val="12"/>
          </w:rPr>
          <w:t> </w:t>
        </w:r>
        <w:r>
          <w:rPr>
            <w:color w:val="007FAC"/>
            <w:w w:val="115"/>
            <w:sz w:val="12"/>
          </w:rPr>
          <w:t>international</w:t>
        </w:r>
        <w:r>
          <w:rPr>
            <w:color w:val="007FAC"/>
            <w:spacing w:val="19"/>
            <w:w w:val="115"/>
            <w:sz w:val="12"/>
          </w:rPr>
          <w:t> </w:t>
        </w:r>
        <w:r>
          <w:rPr>
            <w:color w:val="007FAC"/>
            <w:w w:val="115"/>
            <w:sz w:val="12"/>
          </w:rPr>
          <w:t>conference</w:t>
        </w:r>
      </w:hyperlink>
      <w:r>
        <w:rPr>
          <w:color w:val="007FAC"/>
          <w:spacing w:val="40"/>
          <w:w w:val="116"/>
          <w:sz w:val="12"/>
        </w:rPr>
        <w:t> </w:t>
      </w:r>
      <w:bookmarkStart w:name="_bookmark25" w:id="49"/>
      <w:bookmarkEnd w:id="49"/>
      <w:r>
        <w:rPr>
          <w:color w:val="007FAC"/>
          <w:w w:val="116"/>
          <w:sz w:val="12"/>
        </w:rPr>
      </w:r>
      <w:hyperlink r:id="rId193">
        <w:r>
          <w:rPr>
            <w:color w:val="007FAC"/>
            <w:w w:val="115"/>
            <w:sz w:val="12"/>
          </w:rPr>
          <w:t>on</w:t>
        </w:r>
        <w:r>
          <w:rPr>
            <w:color w:val="007FAC"/>
            <w:spacing w:val="30"/>
            <w:w w:val="115"/>
            <w:sz w:val="12"/>
          </w:rPr>
          <w:t> </w:t>
        </w:r>
        <w:r>
          <w:rPr>
            <w:color w:val="007FAC"/>
            <w:w w:val="115"/>
            <w:sz w:val="12"/>
          </w:rPr>
          <w:t>robotics</w:t>
        </w:r>
        <w:r>
          <w:rPr>
            <w:color w:val="007FAC"/>
            <w:spacing w:val="30"/>
            <w:w w:val="115"/>
            <w:sz w:val="12"/>
          </w:rPr>
          <w:t> </w:t>
        </w:r>
        <w:r>
          <w:rPr>
            <w:color w:val="007FAC"/>
            <w:w w:val="115"/>
            <w:sz w:val="12"/>
          </w:rPr>
          <w:t>and</w:t>
        </w:r>
        <w:r>
          <w:rPr>
            <w:color w:val="007FAC"/>
            <w:spacing w:val="30"/>
            <w:w w:val="115"/>
            <w:sz w:val="12"/>
          </w:rPr>
          <w:t> </w:t>
        </w:r>
        <w:r>
          <w:rPr>
            <w:color w:val="007FAC"/>
            <w:w w:val="115"/>
            <w:sz w:val="12"/>
          </w:rPr>
          <w:t>automation.</w:t>
        </w:r>
        <w:r>
          <w:rPr>
            <w:color w:val="007FAC"/>
            <w:spacing w:val="30"/>
            <w:w w:val="115"/>
            <w:sz w:val="12"/>
          </w:rPr>
          <w:t> </w:t>
        </w:r>
        <w:r>
          <w:rPr>
            <w:color w:val="007FAC"/>
            <w:w w:val="115"/>
            <w:sz w:val="12"/>
          </w:rPr>
          <w:t>ICRA,</w:t>
        </w:r>
        <w:r>
          <w:rPr>
            <w:color w:val="007FAC"/>
            <w:spacing w:val="30"/>
            <w:w w:val="115"/>
            <w:sz w:val="12"/>
          </w:rPr>
          <w:t> </w:t>
        </w:r>
        <w:r>
          <w:rPr>
            <w:color w:val="007FAC"/>
            <w:w w:val="115"/>
            <w:sz w:val="12"/>
          </w:rPr>
          <w:t>IEEE;</w:t>
        </w:r>
        <w:r>
          <w:rPr>
            <w:color w:val="007FAC"/>
            <w:spacing w:val="30"/>
            <w:w w:val="115"/>
            <w:sz w:val="12"/>
          </w:rPr>
          <w:t> </w:t>
        </w:r>
        <w:r>
          <w:rPr>
            <w:color w:val="007FAC"/>
            <w:w w:val="115"/>
            <w:sz w:val="12"/>
          </w:rPr>
          <w:t>2005,</w:t>
        </w:r>
        <w:r>
          <w:rPr>
            <w:color w:val="007FAC"/>
            <w:spacing w:val="30"/>
            <w:w w:val="115"/>
            <w:sz w:val="12"/>
          </w:rPr>
          <w:t> </w:t>
        </w:r>
        <w:r>
          <w:rPr>
            <w:color w:val="007FAC"/>
            <w:w w:val="115"/>
            <w:sz w:val="12"/>
          </w:rPr>
          <w:t>p.</w:t>
        </w:r>
        <w:r>
          <w:rPr>
            <w:color w:val="007FAC"/>
            <w:spacing w:val="30"/>
            <w:w w:val="115"/>
            <w:sz w:val="12"/>
          </w:rPr>
          <w:t> </w:t>
        </w:r>
        <w:r>
          <w:rPr>
            <w:color w:val="007FAC"/>
            <w:w w:val="115"/>
            <w:sz w:val="12"/>
          </w:rPr>
          <w:t>3832–7.</w:t>
        </w:r>
      </w:hyperlink>
    </w:p>
    <w:p>
      <w:pPr>
        <w:pStyle w:val="ListParagraph"/>
        <w:numPr>
          <w:ilvl w:val="0"/>
          <w:numId w:val="5"/>
        </w:numPr>
        <w:tabs>
          <w:tab w:pos="488" w:val="left" w:leader="none"/>
          <w:tab w:pos="490" w:val="left" w:leader="none"/>
        </w:tabs>
        <w:spacing w:line="319" w:lineRule="auto" w:before="7" w:after="0"/>
        <w:ind w:left="490" w:right="38" w:hanging="280"/>
        <w:jc w:val="both"/>
        <w:rPr>
          <w:sz w:val="12"/>
        </w:rPr>
      </w:pPr>
      <w:hyperlink r:id="rId194">
        <w:r>
          <w:rPr>
            <w:color w:val="007FAC"/>
            <w:w w:val="115"/>
            <w:sz w:val="12"/>
          </w:rPr>
          <w:t>Fu</w:t>
        </w:r>
        <w:r>
          <w:rPr>
            <w:color w:val="007FAC"/>
            <w:w w:val="115"/>
            <w:sz w:val="12"/>
          </w:rPr>
          <w:t> Q,</w:t>
        </w:r>
        <w:r>
          <w:rPr>
            <w:color w:val="007FAC"/>
            <w:w w:val="115"/>
            <w:sz w:val="12"/>
          </w:rPr>
          <w:t> Hu</w:t>
        </w:r>
        <w:r>
          <w:rPr>
            <w:color w:val="007FAC"/>
            <w:w w:val="115"/>
            <w:sz w:val="12"/>
          </w:rPr>
          <w:t> C,</w:t>
        </w:r>
        <w:r>
          <w:rPr>
            <w:color w:val="007FAC"/>
            <w:w w:val="115"/>
            <w:sz w:val="12"/>
          </w:rPr>
          <w:t> Liu</w:t>
        </w:r>
        <w:r>
          <w:rPr>
            <w:color w:val="007FAC"/>
            <w:w w:val="115"/>
            <w:sz w:val="12"/>
          </w:rPr>
          <w:t> T,</w:t>
        </w:r>
        <w:r>
          <w:rPr>
            <w:color w:val="007FAC"/>
            <w:w w:val="115"/>
            <w:sz w:val="12"/>
          </w:rPr>
          <w:t> Yue</w:t>
        </w:r>
        <w:r>
          <w:rPr>
            <w:color w:val="007FAC"/>
            <w:w w:val="115"/>
            <w:sz w:val="12"/>
          </w:rPr>
          <w:t> S.</w:t>
        </w:r>
        <w:r>
          <w:rPr>
            <w:color w:val="007FAC"/>
            <w:w w:val="115"/>
            <w:sz w:val="12"/>
          </w:rPr>
          <w:t> Collision</w:t>
        </w:r>
        <w:r>
          <w:rPr>
            <w:color w:val="007FAC"/>
            <w:w w:val="115"/>
            <w:sz w:val="12"/>
          </w:rPr>
          <w:t> selective</w:t>
        </w:r>
        <w:r>
          <w:rPr>
            <w:color w:val="007FAC"/>
            <w:w w:val="115"/>
            <w:sz w:val="12"/>
          </w:rPr>
          <w:t> LGMDs</w:t>
        </w:r>
        <w:r>
          <w:rPr>
            <w:color w:val="007FAC"/>
            <w:w w:val="115"/>
            <w:sz w:val="12"/>
          </w:rPr>
          <w:t> neuron</w:t>
        </w:r>
        <w:r>
          <w:rPr>
            <w:color w:val="007FAC"/>
            <w:w w:val="115"/>
            <w:sz w:val="12"/>
          </w:rPr>
          <w:t> models</w:t>
        </w:r>
        <w:r>
          <w:rPr>
            <w:color w:val="007FAC"/>
            <w:w w:val="115"/>
            <w:sz w:val="12"/>
          </w:rPr>
          <w:t> </w:t>
        </w:r>
        <w:r>
          <w:rPr>
            <w:color w:val="007FAC"/>
            <w:w w:val="115"/>
            <w:sz w:val="12"/>
          </w:rPr>
          <w:t>research</w:t>
        </w:r>
      </w:hyperlink>
      <w:r>
        <w:rPr>
          <w:color w:val="007FAC"/>
          <w:spacing w:val="40"/>
          <w:w w:val="115"/>
          <w:sz w:val="12"/>
        </w:rPr>
        <w:t> </w:t>
      </w:r>
      <w:hyperlink r:id="rId194">
        <w:r>
          <w:rPr>
            <w:color w:val="007FAC"/>
            <w:w w:val="115"/>
            <w:sz w:val="12"/>
          </w:rPr>
          <w:t>benefits</w:t>
        </w:r>
        <w:r>
          <w:rPr>
            <w:color w:val="007FAC"/>
            <w:spacing w:val="36"/>
            <w:w w:val="115"/>
            <w:sz w:val="12"/>
          </w:rPr>
          <w:t> </w:t>
        </w:r>
        <w:r>
          <w:rPr>
            <w:color w:val="007FAC"/>
            <w:w w:val="115"/>
            <w:sz w:val="12"/>
          </w:rPr>
          <w:t>from</w:t>
        </w:r>
        <w:r>
          <w:rPr>
            <w:color w:val="007FAC"/>
            <w:spacing w:val="36"/>
            <w:w w:val="115"/>
            <w:sz w:val="12"/>
          </w:rPr>
          <w:t> </w:t>
        </w:r>
        <w:r>
          <w:rPr>
            <w:color w:val="007FAC"/>
            <w:w w:val="115"/>
            <w:sz w:val="12"/>
          </w:rPr>
          <w:t>a</w:t>
        </w:r>
        <w:r>
          <w:rPr>
            <w:color w:val="007FAC"/>
            <w:spacing w:val="36"/>
            <w:w w:val="115"/>
            <w:sz w:val="12"/>
          </w:rPr>
          <w:t> </w:t>
        </w:r>
        <w:r>
          <w:rPr>
            <w:color w:val="007FAC"/>
            <w:w w:val="115"/>
            <w:sz w:val="12"/>
          </w:rPr>
          <w:t>vision-based</w:t>
        </w:r>
        <w:r>
          <w:rPr>
            <w:color w:val="007FAC"/>
            <w:spacing w:val="36"/>
            <w:w w:val="115"/>
            <w:sz w:val="12"/>
          </w:rPr>
          <w:t> </w:t>
        </w:r>
        <w:r>
          <w:rPr>
            <w:color w:val="007FAC"/>
            <w:w w:val="115"/>
            <w:sz w:val="12"/>
          </w:rPr>
          <w:t>autonomous</w:t>
        </w:r>
        <w:r>
          <w:rPr>
            <w:color w:val="007FAC"/>
            <w:spacing w:val="36"/>
            <w:w w:val="115"/>
            <w:sz w:val="12"/>
          </w:rPr>
          <w:t> </w:t>
        </w:r>
        <w:r>
          <w:rPr>
            <w:color w:val="007FAC"/>
            <w:w w:val="115"/>
            <w:sz w:val="12"/>
          </w:rPr>
          <w:t>micro</w:t>
        </w:r>
        <w:r>
          <w:rPr>
            <w:color w:val="007FAC"/>
            <w:spacing w:val="36"/>
            <w:w w:val="115"/>
            <w:sz w:val="12"/>
          </w:rPr>
          <w:t> </w:t>
        </w:r>
        <w:r>
          <w:rPr>
            <w:color w:val="007FAC"/>
            <w:w w:val="115"/>
            <w:sz w:val="12"/>
          </w:rPr>
          <w:t>robot.</w:t>
        </w:r>
        <w:r>
          <w:rPr>
            <w:color w:val="007FAC"/>
            <w:spacing w:val="36"/>
            <w:w w:val="115"/>
            <w:sz w:val="12"/>
          </w:rPr>
          <w:t> </w:t>
        </w:r>
        <w:r>
          <w:rPr>
            <w:color w:val="007FAC"/>
            <w:w w:val="115"/>
            <w:sz w:val="12"/>
          </w:rPr>
          <w:t>In:</w:t>
        </w:r>
        <w:r>
          <w:rPr>
            <w:color w:val="007FAC"/>
            <w:spacing w:val="36"/>
            <w:w w:val="115"/>
            <w:sz w:val="12"/>
          </w:rPr>
          <w:t> </w:t>
        </w:r>
        <w:r>
          <w:rPr>
            <w:color w:val="007FAC"/>
            <w:w w:val="115"/>
            <w:sz w:val="12"/>
          </w:rPr>
          <w:t>Proceedings</w:t>
        </w:r>
        <w:r>
          <w:rPr>
            <w:color w:val="007FAC"/>
            <w:spacing w:val="36"/>
            <w:w w:val="115"/>
            <w:sz w:val="12"/>
          </w:rPr>
          <w:t> </w:t>
        </w:r>
        <w:r>
          <w:rPr>
            <w:color w:val="007FAC"/>
            <w:w w:val="115"/>
            <w:sz w:val="12"/>
          </w:rPr>
          <w:t>of</w:t>
        </w:r>
        <w:r>
          <w:rPr>
            <w:color w:val="007FAC"/>
            <w:spacing w:val="36"/>
            <w:w w:val="115"/>
            <w:sz w:val="12"/>
          </w:rPr>
          <w:t> </w:t>
        </w:r>
        <w:r>
          <w:rPr>
            <w:color w:val="007FAC"/>
            <w:w w:val="115"/>
            <w:sz w:val="12"/>
          </w:rPr>
          <w:t>the</w:t>
        </w:r>
      </w:hyperlink>
      <w:r>
        <w:rPr>
          <w:color w:val="007FAC"/>
          <w:spacing w:val="40"/>
          <w:w w:val="115"/>
          <w:sz w:val="12"/>
        </w:rPr>
        <w:t> </w:t>
      </w:r>
      <w:hyperlink r:id="rId194">
        <w:r>
          <w:rPr>
            <w:color w:val="007FAC"/>
            <w:w w:val="115"/>
            <w:sz w:val="12"/>
          </w:rPr>
          <w:t>2017 IEEE/RSJ international</w:t>
        </w:r>
        <w:r>
          <w:rPr>
            <w:color w:val="007FAC"/>
            <w:w w:val="115"/>
            <w:sz w:val="12"/>
          </w:rPr>
          <w:t> conference on intelligent</w:t>
        </w:r>
        <w:r>
          <w:rPr>
            <w:color w:val="007FAC"/>
            <w:w w:val="115"/>
            <w:sz w:val="12"/>
          </w:rPr>
          <w:t> robots and systems. IROS,</w:t>
        </w:r>
      </w:hyperlink>
      <w:r>
        <w:rPr>
          <w:color w:val="007FAC"/>
          <w:spacing w:val="40"/>
          <w:w w:val="115"/>
          <w:sz w:val="12"/>
        </w:rPr>
        <w:t> </w:t>
      </w:r>
      <w:bookmarkStart w:name="_bookmark26" w:id="50"/>
      <w:bookmarkEnd w:id="50"/>
      <w:r>
        <w:rPr>
          <w:color w:val="007FAC"/>
          <w:w w:val="105"/>
          <w:sz w:val="12"/>
        </w:rPr>
      </w:r>
      <w:hyperlink r:id="rId194">
        <w:r>
          <w:rPr>
            <w:color w:val="007FAC"/>
            <w:w w:val="115"/>
            <w:sz w:val="12"/>
          </w:rPr>
          <w:t>IEEE;</w:t>
        </w:r>
        <w:r>
          <w:rPr>
            <w:color w:val="007FAC"/>
            <w:w w:val="115"/>
            <w:sz w:val="12"/>
          </w:rPr>
          <w:t> 2017,</w:t>
        </w:r>
        <w:r>
          <w:rPr>
            <w:color w:val="007FAC"/>
            <w:w w:val="115"/>
            <w:sz w:val="12"/>
          </w:rPr>
          <w:t> p.</w:t>
        </w:r>
        <w:r>
          <w:rPr>
            <w:color w:val="007FAC"/>
            <w:w w:val="115"/>
            <w:sz w:val="12"/>
          </w:rPr>
          <w:t> 3996–4002.</w:t>
        </w:r>
      </w:hyperlink>
    </w:p>
    <w:p>
      <w:pPr>
        <w:pStyle w:val="ListParagraph"/>
        <w:numPr>
          <w:ilvl w:val="0"/>
          <w:numId w:val="5"/>
        </w:numPr>
        <w:tabs>
          <w:tab w:pos="488" w:val="left" w:leader="none"/>
          <w:tab w:pos="490" w:val="left" w:leader="none"/>
        </w:tabs>
        <w:spacing w:line="319" w:lineRule="auto" w:before="7" w:after="0"/>
        <w:ind w:left="490" w:right="38" w:hanging="280"/>
        <w:jc w:val="both"/>
        <w:rPr>
          <w:sz w:val="12"/>
        </w:rPr>
      </w:pPr>
      <w:hyperlink r:id="rId195">
        <w:r>
          <w:rPr>
            <w:color w:val="007FAC"/>
            <w:w w:val="115"/>
            <w:sz w:val="12"/>
          </w:rPr>
          <w:t>Cizek</w:t>
        </w:r>
        <w:r>
          <w:rPr>
            <w:color w:val="007FAC"/>
            <w:w w:val="115"/>
            <w:sz w:val="12"/>
          </w:rPr>
          <w:t> P,</w:t>
        </w:r>
        <w:r>
          <w:rPr>
            <w:color w:val="007FAC"/>
            <w:w w:val="115"/>
            <w:sz w:val="12"/>
          </w:rPr>
          <w:t> Faigl</w:t>
        </w:r>
        <w:r>
          <w:rPr>
            <w:color w:val="007FAC"/>
            <w:w w:val="115"/>
            <w:sz w:val="12"/>
          </w:rPr>
          <w:t> J.</w:t>
        </w:r>
        <w:r>
          <w:rPr>
            <w:color w:val="007FAC"/>
            <w:w w:val="115"/>
            <w:sz w:val="12"/>
          </w:rPr>
          <w:t> Self-supervised</w:t>
        </w:r>
        <w:r>
          <w:rPr>
            <w:color w:val="007FAC"/>
            <w:w w:val="115"/>
            <w:sz w:val="12"/>
          </w:rPr>
          <w:t> learning</w:t>
        </w:r>
        <w:r>
          <w:rPr>
            <w:color w:val="007FAC"/>
            <w:w w:val="115"/>
            <w:sz w:val="12"/>
          </w:rPr>
          <w:t> of</w:t>
        </w:r>
        <w:r>
          <w:rPr>
            <w:color w:val="007FAC"/>
            <w:w w:val="115"/>
            <w:sz w:val="12"/>
          </w:rPr>
          <w:t> the</w:t>
        </w:r>
        <w:r>
          <w:rPr>
            <w:color w:val="007FAC"/>
            <w:w w:val="115"/>
            <w:sz w:val="12"/>
          </w:rPr>
          <w:t> biologically-inspired</w:t>
        </w:r>
        <w:r>
          <w:rPr>
            <w:color w:val="007FAC"/>
            <w:w w:val="115"/>
            <w:sz w:val="12"/>
          </w:rPr>
          <w:t> </w:t>
        </w:r>
        <w:r>
          <w:rPr>
            <w:color w:val="007FAC"/>
            <w:w w:val="115"/>
            <w:sz w:val="12"/>
          </w:rPr>
          <w:t>obstacle</w:t>
        </w:r>
      </w:hyperlink>
      <w:r>
        <w:rPr>
          <w:color w:val="007FAC"/>
          <w:spacing w:val="40"/>
          <w:w w:val="116"/>
          <w:sz w:val="12"/>
        </w:rPr>
        <w:t> </w:t>
      </w:r>
      <w:bookmarkStart w:name="_bookmark27" w:id="51"/>
      <w:bookmarkEnd w:id="51"/>
      <w:r>
        <w:rPr>
          <w:color w:val="007FAC"/>
          <w:w w:val="116"/>
          <w:sz w:val="12"/>
        </w:rPr>
      </w:r>
      <w:hyperlink r:id="rId195">
        <w:r>
          <w:rPr>
            <w:color w:val="007FAC"/>
            <w:w w:val="115"/>
            <w:sz w:val="12"/>
          </w:rPr>
          <w:t>avoidance</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hexapod</w:t>
        </w:r>
        <w:r>
          <w:rPr>
            <w:color w:val="007FAC"/>
            <w:spacing w:val="40"/>
            <w:w w:val="115"/>
            <w:sz w:val="12"/>
          </w:rPr>
          <w:t> </w:t>
        </w:r>
        <w:r>
          <w:rPr>
            <w:color w:val="007FAC"/>
            <w:w w:val="115"/>
            <w:sz w:val="12"/>
          </w:rPr>
          <w:t>walking</w:t>
        </w:r>
        <w:r>
          <w:rPr>
            <w:color w:val="007FAC"/>
            <w:spacing w:val="40"/>
            <w:w w:val="115"/>
            <w:sz w:val="12"/>
          </w:rPr>
          <w:t> </w:t>
        </w:r>
        <w:r>
          <w:rPr>
            <w:color w:val="007FAC"/>
            <w:w w:val="115"/>
            <w:sz w:val="12"/>
          </w:rPr>
          <w:t>robot.</w:t>
        </w:r>
        <w:r>
          <w:rPr>
            <w:color w:val="007FAC"/>
            <w:spacing w:val="40"/>
            <w:w w:val="115"/>
            <w:sz w:val="12"/>
          </w:rPr>
          <w:t> </w:t>
        </w:r>
        <w:r>
          <w:rPr>
            <w:color w:val="007FAC"/>
            <w:w w:val="115"/>
            <w:sz w:val="12"/>
          </w:rPr>
          <w:t>Bioinspir</w:t>
        </w:r>
        <w:r>
          <w:rPr>
            <w:color w:val="007FAC"/>
            <w:spacing w:val="40"/>
            <w:w w:val="115"/>
            <w:sz w:val="12"/>
          </w:rPr>
          <w:t> </w:t>
        </w:r>
        <w:r>
          <w:rPr>
            <w:color w:val="007FAC"/>
            <w:w w:val="115"/>
            <w:sz w:val="12"/>
          </w:rPr>
          <w:t>Biomim</w:t>
        </w:r>
        <w:r>
          <w:rPr>
            <w:color w:val="007FAC"/>
            <w:spacing w:val="40"/>
            <w:w w:val="115"/>
            <w:sz w:val="12"/>
          </w:rPr>
          <w:t> </w:t>
        </w:r>
        <w:r>
          <w:rPr>
            <w:color w:val="007FAC"/>
            <w:w w:val="115"/>
            <w:sz w:val="12"/>
          </w:rPr>
          <w:t>2019;14(4):046002.</w:t>
        </w:r>
      </w:hyperlink>
    </w:p>
    <w:p>
      <w:pPr>
        <w:pStyle w:val="ListParagraph"/>
        <w:numPr>
          <w:ilvl w:val="0"/>
          <w:numId w:val="5"/>
        </w:numPr>
        <w:tabs>
          <w:tab w:pos="488" w:val="left" w:leader="none"/>
          <w:tab w:pos="490" w:val="left" w:leader="none"/>
        </w:tabs>
        <w:spacing w:line="319" w:lineRule="auto" w:before="7" w:after="0"/>
        <w:ind w:left="490" w:right="38" w:hanging="280"/>
        <w:jc w:val="both"/>
        <w:rPr>
          <w:sz w:val="12"/>
        </w:rPr>
      </w:pPr>
      <w:hyperlink r:id="rId196">
        <w:r>
          <w:rPr>
            <w:color w:val="007FAC"/>
            <w:w w:val="115"/>
            <w:sz w:val="12"/>
          </w:rPr>
          <w:t>Milde</w:t>
        </w:r>
        <w:r>
          <w:rPr>
            <w:color w:val="007FAC"/>
            <w:w w:val="115"/>
            <w:sz w:val="12"/>
          </w:rPr>
          <w:t> MB,</w:t>
        </w:r>
        <w:r>
          <w:rPr>
            <w:color w:val="007FAC"/>
            <w:w w:val="115"/>
            <w:sz w:val="12"/>
          </w:rPr>
          <w:t> Blum</w:t>
        </w:r>
        <w:r>
          <w:rPr>
            <w:color w:val="007FAC"/>
            <w:w w:val="115"/>
            <w:sz w:val="12"/>
          </w:rPr>
          <w:t> H,</w:t>
        </w:r>
        <w:r>
          <w:rPr>
            <w:color w:val="007FAC"/>
            <w:w w:val="115"/>
            <w:sz w:val="12"/>
          </w:rPr>
          <w:t> Dietmüller</w:t>
        </w:r>
        <w:r>
          <w:rPr>
            <w:color w:val="007FAC"/>
            <w:w w:val="115"/>
            <w:sz w:val="12"/>
          </w:rPr>
          <w:t> A,</w:t>
        </w:r>
        <w:r>
          <w:rPr>
            <w:color w:val="007FAC"/>
            <w:w w:val="115"/>
            <w:sz w:val="12"/>
          </w:rPr>
          <w:t> Sumislawska</w:t>
        </w:r>
        <w:r>
          <w:rPr>
            <w:color w:val="007FAC"/>
            <w:w w:val="115"/>
            <w:sz w:val="12"/>
          </w:rPr>
          <w:t> D,</w:t>
        </w:r>
        <w:r>
          <w:rPr>
            <w:color w:val="007FAC"/>
            <w:w w:val="115"/>
            <w:sz w:val="12"/>
          </w:rPr>
          <w:t> Conradt</w:t>
        </w:r>
        <w:r>
          <w:rPr>
            <w:color w:val="007FAC"/>
            <w:w w:val="115"/>
            <w:sz w:val="12"/>
          </w:rPr>
          <w:t> J,</w:t>
        </w:r>
        <w:r>
          <w:rPr>
            <w:color w:val="007FAC"/>
            <w:w w:val="115"/>
            <w:sz w:val="12"/>
          </w:rPr>
          <w:t> Indiveri</w:t>
        </w:r>
        <w:r>
          <w:rPr>
            <w:color w:val="007FAC"/>
            <w:w w:val="115"/>
            <w:sz w:val="12"/>
          </w:rPr>
          <w:t> G,</w:t>
        </w:r>
        <w:r>
          <w:rPr>
            <w:color w:val="007FAC"/>
            <w:w w:val="115"/>
            <w:sz w:val="12"/>
          </w:rPr>
          <w:t> et</w:t>
        </w:r>
        <w:r>
          <w:rPr>
            <w:color w:val="007FAC"/>
            <w:w w:val="115"/>
            <w:sz w:val="12"/>
          </w:rPr>
          <w:t> al.</w:t>
        </w:r>
      </w:hyperlink>
      <w:r>
        <w:rPr>
          <w:color w:val="007FAC"/>
          <w:spacing w:val="40"/>
          <w:w w:val="115"/>
          <w:sz w:val="12"/>
        </w:rPr>
        <w:t> </w:t>
      </w:r>
      <w:hyperlink r:id="rId196">
        <w:r>
          <w:rPr>
            <w:color w:val="007FAC"/>
            <w:w w:val="115"/>
            <w:sz w:val="12"/>
          </w:rPr>
          <w:t>Obstacle</w:t>
        </w:r>
        <w:r>
          <w:rPr>
            <w:color w:val="007FAC"/>
            <w:spacing w:val="35"/>
            <w:w w:val="115"/>
            <w:sz w:val="12"/>
          </w:rPr>
          <w:t> </w:t>
        </w:r>
        <w:r>
          <w:rPr>
            <w:color w:val="007FAC"/>
            <w:w w:val="115"/>
            <w:sz w:val="12"/>
          </w:rPr>
          <w:t>avoidance</w:t>
        </w:r>
        <w:r>
          <w:rPr>
            <w:color w:val="007FAC"/>
            <w:spacing w:val="35"/>
            <w:w w:val="115"/>
            <w:sz w:val="12"/>
          </w:rPr>
          <w:t> </w:t>
        </w:r>
        <w:r>
          <w:rPr>
            <w:color w:val="007FAC"/>
            <w:w w:val="115"/>
            <w:sz w:val="12"/>
          </w:rPr>
          <w:t>and</w:t>
        </w:r>
        <w:r>
          <w:rPr>
            <w:color w:val="007FAC"/>
            <w:spacing w:val="35"/>
            <w:w w:val="115"/>
            <w:sz w:val="12"/>
          </w:rPr>
          <w:t> </w:t>
        </w:r>
        <w:r>
          <w:rPr>
            <w:color w:val="007FAC"/>
            <w:w w:val="115"/>
            <w:sz w:val="12"/>
          </w:rPr>
          <w:t>target</w:t>
        </w:r>
        <w:r>
          <w:rPr>
            <w:color w:val="007FAC"/>
            <w:spacing w:val="35"/>
            <w:w w:val="115"/>
            <w:sz w:val="12"/>
          </w:rPr>
          <w:t> </w:t>
        </w:r>
        <w:r>
          <w:rPr>
            <w:color w:val="007FAC"/>
            <w:w w:val="115"/>
            <w:sz w:val="12"/>
          </w:rPr>
          <w:t>acquisition</w:t>
        </w:r>
        <w:r>
          <w:rPr>
            <w:color w:val="007FAC"/>
            <w:spacing w:val="35"/>
            <w:w w:val="115"/>
            <w:sz w:val="12"/>
          </w:rPr>
          <w:t> </w:t>
        </w:r>
        <w:r>
          <w:rPr>
            <w:color w:val="007FAC"/>
            <w:w w:val="115"/>
            <w:sz w:val="12"/>
          </w:rPr>
          <w:t>for</w:t>
        </w:r>
        <w:r>
          <w:rPr>
            <w:color w:val="007FAC"/>
            <w:spacing w:val="35"/>
            <w:w w:val="115"/>
            <w:sz w:val="12"/>
          </w:rPr>
          <w:t> </w:t>
        </w:r>
        <w:r>
          <w:rPr>
            <w:color w:val="007FAC"/>
            <w:w w:val="115"/>
            <w:sz w:val="12"/>
          </w:rPr>
          <w:t>robot</w:t>
        </w:r>
        <w:r>
          <w:rPr>
            <w:color w:val="007FAC"/>
            <w:spacing w:val="35"/>
            <w:w w:val="115"/>
            <w:sz w:val="12"/>
          </w:rPr>
          <w:t> </w:t>
        </w:r>
        <w:r>
          <w:rPr>
            <w:color w:val="007FAC"/>
            <w:w w:val="115"/>
            <w:sz w:val="12"/>
          </w:rPr>
          <w:t>navigation</w:t>
        </w:r>
        <w:r>
          <w:rPr>
            <w:color w:val="007FAC"/>
            <w:spacing w:val="35"/>
            <w:w w:val="115"/>
            <w:sz w:val="12"/>
          </w:rPr>
          <w:t> </w:t>
        </w:r>
        <w:r>
          <w:rPr>
            <w:color w:val="007FAC"/>
            <w:w w:val="115"/>
            <w:sz w:val="12"/>
          </w:rPr>
          <w:t>using</w:t>
        </w:r>
        <w:r>
          <w:rPr>
            <w:color w:val="007FAC"/>
            <w:spacing w:val="35"/>
            <w:w w:val="115"/>
            <w:sz w:val="12"/>
          </w:rPr>
          <w:t> </w:t>
        </w:r>
        <w:r>
          <w:rPr>
            <w:color w:val="007FAC"/>
            <w:w w:val="115"/>
            <w:sz w:val="12"/>
          </w:rPr>
          <w:t>a</w:t>
        </w:r>
        <w:r>
          <w:rPr>
            <w:color w:val="007FAC"/>
            <w:spacing w:val="35"/>
            <w:w w:val="115"/>
            <w:sz w:val="12"/>
          </w:rPr>
          <w:t> </w:t>
        </w:r>
        <w:r>
          <w:rPr>
            <w:color w:val="007FAC"/>
            <w:w w:val="115"/>
            <w:sz w:val="12"/>
          </w:rPr>
          <w:t>mixed</w:t>
        </w:r>
      </w:hyperlink>
      <w:r>
        <w:rPr>
          <w:color w:val="007FAC"/>
          <w:spacing w:val="40"/>
          <w:w w:val="115"/>
          <w:sz w:val="12"/>
        </w:rPr>
        <w:t> </w:t>
      </w:r>
      <w:hyperlink r:id="rId196">
        <w:r>
          <w:rPr>
            <w:color w:val="007FAC"/>
            <w:w w:val="115"/>
            <w:sz w:val="12"/>
          </w:rPr>
          <w:t>signal</w:t>
        </w:r>
        <w:r>
          <w:rPr>
            <w:color w:val="007FAC"/>
            <w:w w:val="115"/>
            <w:sz w:val="12"/>
          </w:rPr>
          <w:t> analog/digital</w:t>
        </w:r>
        <w:r>
          <w:rPr>
            <w:color w:val="007FAC"/>
            <w:w w:val="115"/>
            <w:sz w:val="12"/>
          </w:rPr>
          <w:t> neuromorphic</w:t>
        </w:r>
        <w:r>
          <w:rPr>
            <w:color w:val="007FAC"/>
            <w:w w:val="115"/>
            <w:sz w:val="12"/>
          </w:rPr>
          <w:t> processing</w:t>
        </w:r>
        <w:r>
          <w:rPr>
            <w:color w:val="007FAC"/>
            <w:w w:val="115"/>
            <w:sz w:val="12"/>
          </w:rPr>
          <w:t> system.</w:t>
        </w:r>
        <w:r>
          <w:rPr>
            <w:color w:val="007FAC"/>
            <w:w w:val="115"/>
            <w:sz w:val="12"/>
          </w:rPr>
          <w:t> Front</w:t>
        </w:r>
        <w:r>
          <w:rPr>
            <w:color w:val="007FAC"/>
            <w:w w:val="115"/>
            <w:sz w:val="12"/>
          </w:rPr>
          <w:t> Neurorobotics</w:t>
        </w:r>
      </w:hyperlink>
      <w:r>
        <w:rPr>
          <w:color w:val="007FAC"/>
          <w:spacing w:val="40"/>
          <w:w w:val="116"/>
          <w:sz w:val="12"/>
        </w:rPr>
        <w:t> </w:t>
      </w:r>
      <w:bookmarkStart w:name="_bookmark28" w:id="52"/>
      <w:bookmarkEnd w:id="52"/>
      <w:r>
        <w:rPr>
          <w:color w:val="007FAC"/>
          <w:w w:val="116"/>
          <w:sz w:val="12"/>
        </w:rPr>
      </w:r>
      <w:hyperlink r:id="rId196">
        <w:r>
          <w:rPr>
            <w:color w:val="007FAC"/>
            <w:spacing w:val="-2"/>
            <w:w w:val="115"/>
            <w:sz w:val="12"/>
          </w:rPr>
          <w:t>2017;11:1–17.</w:t>
        </w:r>
      </w:hyperlink>
    </w:p>
    <w:p>
      <w:pPr>
        <w:pStyle w:val="ListParagraph"/>
        <w:numPr>
          <w:ilvl w:val="0"/>
          <w:numId w:val="5"/>
        </w:numPr>
        <w:tabs>
          <w:tab w:pos="488" w:val="left" w:leader="none"/>
          <w:tab w:pos="490" w:val="left" w:leader="none"/>
        </w:tabs>
        <w:spacing w:line="319" w:lineRule="auto" w:before="7" w:after="0"/>
        <w:ind w:left="490" w:right="38" w:hanging="280"/>
        <w:jc w:val="both"/>
        <w:rPr>
          <w:sz w:val="12"/>
        </w:rPr>
      </w:pPr>
      <w:hyperlink r:id="rId197">
        <w:r>
          <w:rPr>
            <w:color w:val="007FAC"/>
            <w:w w:val="115"/>
            <w:sz w:val="12"/>
          </w:rPr>
          <w:t>Salt</w:t>
        </w:r>
        <w:r>
          <w:rPr>
            <w:color w:val="007FAC"/>
            <w:spacing w:val="65"/>
            <w:w w:val="115"/>
            <w:sz w:val="12"/>
          </w:rPr>
          <w:t> </w:t>
        </w:r>
        <w:r>
          <w:rPr>
            <w:color w:val="007FAC"/>
            <w:w w:val="115"/>
            <w:sz w:val="12"/>
          </w:rPr>
          <w:t>L,</w:t>
        </w:r>
        <w:r>
          <w:rPr>
            <w:color w:val="007FAC"/>
            <w:spacing w:val="40"/>
            <w:w w:val="115"/>
            <w:sz w:val="12"/>
          </w:rPr>
          <w:t> </w:t>
        </w:r>
        <w:r>
          <w:rPr>
            <w:color w:val="007FAC"/>
            <w:w w:val="115"/>
            <w:sz w:val="12"/>
          </w:rPr>
          <w:t>Howard</w:t>
        </w:r>
        <w:r>
          <w:rPr>
            <w:color w:val="007FAC"/>
            <w:spacing w:val="40"/>
            <w:w w:val="115"/>
            <w:sz w:val="12"/>
          </w:rPr>
          <w:t> </w:t>
        </w:r>
        <w:r>
          <w:rPr>
            <w:color w:val="007FAC"/>
            <w:w w:val="115"/>
            <w:sz w:val="12"/>
          </w:rPr>
          <w:t>D,</w:t>
        </w:r>
        <w:r>
          <w:rPr>
            <w:color w:val="007FAC"/>
            <w:spacing w:val="65"/>
            <w:w w:val="115"/>
            <w:sz w:val="12"/>
          </w:rPr>
          <w:t> </w:t>
        </w:r>
        <w:r>
          <w:rPr>
            <w:color w:val="007FAC"/>
            <w:w w:val="115"/>
            <w:sz w:val="12"/>
          </w:rPr>
          <w:t>Indiveri</w:t>
        </w:r>
        <w:r>
          <w:rPr>
            <w:color w:val="007FAC"/>
            <w:spacing w:val="40"/>
            <w:w w:val="115"/>
            <w:sz w:val="12"/>
          </w:rPr>
          <w:t> </w:t>
        </w:r>
        <w:r>
          <w:rPr>
            <w:color w:val="007FAC"/>
            <w:w w:val="115"/>
            <w:sz w:val="12"/>
          </w:rPr>
          <w:t>G,</w:t>
        </w:r>
        <w:r>
          <w:rPr>
            <w:color w:val="007FAC"/>
            <w:spacing w:val="40"/>
            <w:w w:val="115"/>
            <w:sz w:val="12"/>
          </w:rPr>
          <w:t> </w:t>
        </w:r>
        <w:r>
          <w:rPr>
            <w:color w:val="007FAC"/>
            <w:w w:val="115"/>
            <w:sz w:val="12"/>
          </w:rPr>
          <w:t>Sandamirskaya</w:t>
        </w:r>
        <w:r>
          <w:rPr>
            <w:color w:val="007FAC"/>
            <w:spacing w:val="65"/>
            <w:w w:val="115"/>
            <w:sz w:val="12"/>
          </w:rPr>
          <w:t> </w:t>
        </w:r>
        <w:r>
          <w:rPr>
            <w:color w:val="007FAC"/>
            <w:w w:val="115"/>
            <w:sz w:val="12"/>
          </w:rPr>
          <w:t>Y.</w:t>
        </w:r>
        <w:r>
          <w:rPr>
            <w:color w:val="007FAC"/>
            <w:spacing w:val="40"/>
            <w:w w:val="115"/>
            <w:sz w:val="12"/>
          </w:rPr>
          <w:t> </w:t>
        </w:r>
        <w:r>
          <w:rPr>
            <w:color w:val="007FAC"/>
            <w:w w:val="115"/>
            <w:sz w:val="12"/>
          </w:rPr>
          <w:t>Parameter</w:t>
        </w:r>
        <w:r>
          <w:rPr>
            <w:color w:val="007FAC"/>
            <w:spacing w:val="40"/>
            <w:w w:val="115"/>
            <w:sz w:val="12"/>
          </w:rPr>
          <w:t> </w:t>
        </w:r>
        <w:r>
          <w:rPr>
            <w:color w:val="007FAC"/>
            <w:w w:val="115"/>
            <w:sz w:val="12"/>
          </w:rPr>
          <w:t>optimization</w:t>
        </w:r>
      </w:hyperlink>
      <w:r>
        <w:rPr>
          <w:color w:val="007FAC"/>
          <w:spacing w:val="40"/>
          <w:w w:val="115"/>
          <w:sz w:val="12"/>
        </w:rPr>
        <w:t> </w:t>
      </w:r>
      <w:hyperlink r:id="rId197">
        <w:r>
          <w:rPr>
            <w:color w:val="007FAC"/>
            <w:w w:val="115"/>
            <w:sz w:val="12"/>
          </w:rPr>
          <w:t>and</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a</w:t>
        </w:r>
        <w:r>
          <w:rPr>
            <w:color w:val="007FAC"/>
            <w:spacing w:val="40"/>
            <w:w w:val="115"/>
            <w:sz w:val="12"/>
          </w:rPr>
          <w:t> </w:t>
        </w:r>
        <w:r>
          <w:rPr>
            <w:color w:val="007FAC"/>
            <w:w w:val="115"/>
            <w:sz w:val="12"/>
          </w:rPr>
          <w:t>spiking</w:t>
        </w:r>
        <w:r>
          <w:rPr>
            <w:color w:val="007FAC"/>
            <w:spacing w:val="40"/>
            <w:w w:val="115"/>
            <w:sz w:val="12"/>
          </w:rPr>
          <w:t> </w:t>
        </w:r>
        <w:r>
          <w:rPr>
            <w:color w:val="007FAC"/>
            <w:w w:val="115"/>
            <w:sz w:val="12"/>
          </w:rPr>
          <w:t>neural</w:t>
        </w:r>
        <w:r>
          <w:rPr>
            <w:color w:val="007FAC"/>
            <w:spacing w:val="40"/>
            <w:w w:val="115"/>
            <w:sz w:val="12"/>
          </w:rPr>
          <w:t> </w:t>
        </w:r>
        <w:r>
          <w:rPr>
            <w:color w:val="007FAC"/>
            <w:w w:val="115"/>
            <w:sz w:val="12"/>
          </w:rPr>
          <w:t>network</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UAV</w:t>
        </w:r>
        <w:r>
          <w:rPr>
            <w:color w:val="007FAC"/>
            <w:spacing w:val="40"/>
            <w:w w:val="115"/>
            <w:sz w:val="12"/>
          </w:rPr>
          <w:t> </w:t>
        </w:r>
        <w:r>
          <w:rPr>
            <w:color w:val="007FAC"/>
            <w:w w:val="115"/>
            <w:sz w:val="12"/>
          </w:rPr>
          <w:t>obstacle</w:t>
        </w:r>
        <w:r>
          <w:rPr>
            <w:color w:val="007FAC"/>
            <w:spacing w:val="40"/>
            <w:w w:val="115"/>
            <w:sz w:val="12"/>
          </w:rPr>
          <w:t> </w:t>
        </w:r>
        <w:r>
          <w:rPr>
            <w:color w:val="007FAC"/>
            <w:w w:val="115"/>
            <w:sz w:val="12"/>
          </w:rPr>
          <w:t>avoidance</w:t>
        </w:r>
      </w:hyperlink>
      <w:r>
        <w:rPr>
          <w:color w:val="007FAC"/>
          <w:spacing w:val="40"/>
          <w:w w:val="115"/>
          <w:sz w:val="12"/>
        </w:rPr>
        <w:t> </w:t>
      </w:r>
      <w:hyperlink r:id="rId197">
        <w:r>
          <w:rPr>
            <w:color w:val="007FAC"/>
            <w:w w:val="115"/>
            <w:sz w:val="12"/>
          </w:rPr>
          <w:t>targeting</w:t>
        </w:r>
        <w:r>
          <w:rPr>
            <w:color w:val="007FAC"/>
            <w:w w:val="115"/>
            <w:sz w:val="12"/>
          </w:rPr>
          <w:t> neuromorphic</w:t>
        </w:r>
        <w:r>
          <w:rPr>
            <w:color w:val="007FAC"/>
            <w:w w:val="115"/>
            <w:sz w:val="12"/>
          </w:rPr>
          <w:t> processors.</w:t>
        </w:r>
        <w:r>
          <w:rPr>
            <w:color w:val="007FAC"/>
            <w:w w:val="115"/>
            <w:sz w:val="12"/>
          </w:rPr>
          <w:t> IEEE</w:t>
        </w:r>
        <w:r>
          <w:rPr>
            <w:color w:val="007FAC"/>
            <w:w w:val="115"/>
            <w:sz w:val="12"/>
          </w:rPr>
          <w:t> Trans</w:t>
        </w:r>
        <w:r>
          <w:rPr>
            <w:color w:val="007FAC"/>
            <w:w w:val="115"/>
            <w:sz w:val="12"/>
          </w:rPr>
          <w:t> Neural</w:t>
        </w:r>
        <w:r>
          <w:rPr>
            <w:color w:val="007FAC"/>
            <w:w w:val="115"/>
            <w:sz w:val="12"/>
          </w:rPr>
          <w:t> Netw</w:t>
        </w:r>
        <w:r>
          <w:rPr>
            <w:color w:val="007FAC"/>
            <w:w w:val="115"/>
            <w:sz w:val="12"/>
          </w:rPr>
          <w:t> Learn</w:t>
        </w:r>
        <w:r>
          <w:rPr>
            <w:color w:val="007FAC"/>
            <w:w w:val="115"/>
            <w:sz w:val="12"/>
          </w:rPr>
          <w:t> Syst</w:t>
        </w:r>
      </w:hyperlink>
      <w:r>
        <w:rPr>
          <w:color w:val="007FAC"/>
          <w:spacing w:val="40"/>
          <w:w w:val="115"/>
          <w:sz w:val="12"/>
        </w:rPr>
        <w:t> </w:t>
      </w:r>
      <w:bookmarkStart w:name="_bookmark29" w:id="53"/>
      <w:bookmarkEnd w:id="53"/>
      <w:r>
        <w:rPr>
          <w:color w:val="007FAC"/>
          <w:w w:val="110"/>
          <w:sz w:val="12"/>
        </w:rPr>
      </w:r>
      <w:hyperlink r:id="rId197">
        <w:r>
          <w:rPr>
            <w:color w:val="007FAC"/>
            <w:spacing w:val="-2"/>
            <w:w w:val="115"/>
            <w:sz w:val="12"/>
          </w:rPr>
          <w:t>2020;31(9):3305–18.</w:t>
        </w:r>
      </w:hyperlink>
    </w:p>
    <w:p>
      <w:pPr>
        <w:pStyle w:val="ListParagraph"/>
        <w:numPr>
          <w:ilvl w:val="0"/>
          <w:numId w:val="5"/>
        </w:numPr>
        <w:tabs>
          <w:tab w:pos="488" w:val="left" w:leader="none"/>
          <w:tab w:pos="490" w:val="left" w:leader="none"/>
        </w:tabs>
        <w:spacing w:line="319" w:lineRule="auto" w:before="6" w:after="0"/>
        <w:ind w:left="490" w:right="38" w:hanging="352"/>
        <w:jc w:val="both"/>
        <w:rPr>
          <w:sz w:val="12"/>
        </w:rPr>
      </w:pPr>
      <w:hyperlink r:id="rId198">
        <w:r>
          <w:rPr>
            <w:color w:val="007FAC"/>
            <w:w w:val="115"/>
            <w:sz w:val="12"/>
          </w:rPr>
          <w:t>Zhao</w:t>
        </w:r>
        <w:r>
          <w:rPr>
            <w:color w:val="007FAC"/>
            <w:w w:val="115"/>
            <w:sz w:val="12"/>
          </w:rPr>
          <w:t> J,</w:t>
        </w:r>
        <w:r>
          <w:rPr>
            <w:color w:val="007FAC"/>
            <w:w w:val="115"/>
            <w:sz w:val="12"/>
          </w:rPr>
          <w:t> Ma</w:t>
        </w:r>
        <w:r>
          <w:rPr>
            <w:color w:val="007FAC"/>
            <w:w w:val="115"/>
            <w:sz w:val="12"/>
          </w:rPr>
          <w:t> X,</w:t>
        </w:r>
        <w:r>
          <w:rPr>
            <w:color w:val="007FAC"/>
            <w:w w:val="115"/>
            <w:sz w:val="12"/>
          </w:rPr>
          <w:t> Fu</w:t>
        </w:r>
        <w:r>
          <w:rPr>
            <w:color w:val="007FAC"/>
            <w:w w:val="115"/>
            <w:sz w:val="12"/>
          </w:rPr>
          <w:t> Q,</w:t>
        </w:r>
        <w:r>
          <w:rPr>
            <w:color w:val="007FAC"/>
            <w:w w:val="115"/>
            <w:sz w:val="12"/>
          </w:rPr>
          <w:t> Hu</w:t>
        </w:r>
        <w:r>
          <w:rPr>
            <w:color w:val="007FAC"/>
            <w:w w:val="115"/>
            <w:sz w:val="12"/>
          </w:rPr>
          <w:t> C,</w:t>
        </w:r>
        <w:r>
          <w:rPr>
            <w:color w:val="007FAC"/>
            <w:w w:val="115"/>
            <w:sz w:val="12"/>
          </w:rPr>
          <w:t> Yue</w:t>
        </w:r>
        <w:r>
          <w:rPr>
            <w:color w:val="007FAC"/>
            <w:w w:val="115"/>
            <w:sz w:val="12"/>
          </w:rPr>
          <w:t> S.</w:t>
        </w:r>
        <w:r>
          <w:rPr>
            <w:color w:val="007FAC"/>
            <w:w w:val="115"/>
            <w:sz w:val="12"/>
          </w:rPr>
          <w:t> An</w:t>
        </w:r>
        <w:r>
          <w:rPr>
            <w:color w:val="007FAC"/>
            <w:w w:val="115"/>
            <w:sz w:val="12"/>
          </w:rPr>
          <w:t> LGMD</w:t>
        </w:r>
        <w:r>
          <w:rPr>
            <w:color w:val="007FAC"/>
            <w:w w:val="115"/>
            <w:sz w:val="12"/>
          </w:rPr>
          <w:t> based</w:t>
        </w:r>
        <w:r>
          <w:rPr>
            <w:color w:val="007FAC"/>
            <w:w w:val="115"/>
            <w:sz w:val="12"/>
          </w:rPr>
          <w:t> competitive</w:t>
        </w:r>
        <w:r>
          <w:rPr>
            <w:color w:val="007FAC"/>
            <w:w w:val="115"/>
            <w:sz w:val="12"/>
          </w:rPr>
          <w:t> collision</w:t>
        </w:r>
        <w:r>
          <w:rPr>
            <w:color w:val="007FAC"/>
            <w:w w:val="115"/>
            <w:sz w:val="12"/>
          </w:rPr>
          <w:t> avoid-</w:t>
        </w:r>
      </w:hyperlink>
      <w:r>
        <w:rPr>
          <w:color w:val="007FAC"/>
          <w:spacing w:val="40"/>
          <w:w w:val="115"/>
          <w:sz w:val="12"/>
        </w:rPr>
        <w:t> </w:t>
      </w:r>
      <w:hyperlink r:id="rId198">
        <w:r>
          <w:rPr>
            <w:color w:val="007FAC"/>
            <w:w w:val="115"/>
            <w:sz w:val="12"/>
          </w:rPr>
          <w:t>ance</w:t>
        </w:r>
        <w:r>
          <w:rPr>
            <w:color w:val="007FAC"/>
            <w:w w:val="115"/>
            <w:sz w:val="12"/>
          </w:rPr>
          <w:t> strategy</w:t>
        </w:r>
        <w:r>
          <w:rPr>
            <w:color w:val="007FAC"/>
            <w:w w:val="115"/>
            <w:sz w:val="12"/>
          </w:rPr>
          <w:t> for</w:t>
        </w:r>
        <w:r>
          <w:rPr>
            <w:color w:val="007FAC"/>
            <w:w w:val="115"/>
            <w:sz w:val="12"/>
          </w:rPr>
          <w:t> UAV.</w:t>
        </w:r>
        <w:r>
          <w:rPr>
            <w:color w:val="007FAC"/>
            <w:w w:val="115"/>
            <w:sz w:val="12"/>
          </w:rPr>
          <w:t> In:</w:t>
        </w:r>
        <w:r>
          <w:rPr>
            <w:color w:val="007FAC"/>
            <w:w w:val="115"/>
            <w:sz w:val="12"/>
          </w:rPr>
          <w:t> Artificial</w:t>
        </w:r>
        <w:r>
          <w:rPr>
            <w:color w:val="007FAC"/>
            <w:w w:val="115"/>
            <w:sz w:val="12"/>
          </w:rPr>
          <w:t> intelligence</w:t>
        </w:r>
        <w:r>
          <w:rPr>
            <w:color w:val="007FAC"/>
            <w:w w:val="115"/>
            <w:sz w:val="12"/>
          </w:rPr>
          <w:t> applications</w:t>
        </w:r>
        <w:r>
          <w:rPr>
            <w:color w:val="007FAC"/>
            <w:w w:val="115"/>
            <w:sz w:val="12"/>
          </w:rPr>
          <w:t> and</w:t>
        </w:r>
        <w:r>
          <w:rPr>
            <w:color w:val="007FAC"/>
            <w:w w:val="115"/>
            <w:sz w:val="12"/>
          </w:rPr>
          <w:t> </w:t>
        </w:r>
        <w:r>
          <w:rPr>
            <w:color w:val="007FAC"/>
            <w:w w:val="115"/>
            <w:sz w:val="12"/>
          </w:rPr>
          <w:t>innovations.</w:t>
        </w:r>
      </w:hyperlink>
      <w:r>
        <w:rPr>
          <w:color w:val="007FAC"/>
          <w:spacing w:val="40"/>
          <w:w w:val="117"/>
          <w:sz w:val="12"/>
        </w:rPr>
        <w:t> </w:t>
      </w:r>
      <w:bookmarkStart w:name="_bookmark30" w:id="54"/>
      <w:bookmarkEnd w:id="54"/>
      <w:r>
        <w:rPr>
          <w:color w:val="007FAC"/>
          <w:w w:val="117"/>
          <w:sz w:val="12"/>
        </w:rPr>
      </w:r>
      <w:hyperlink r:id="rId198">
        <w:r>
          <w:rPr>
            <w:color w:val="007FAC"/>
            <w:w w:val="115"/>
            <w:sz w:val="12"/>
          </w:rPr>
          <w:t>Springer</w:t>
        </w:r>
        <w:r>
          <w:rPr>
            <w:color w:val="007FAC"/>
            <w:spacing w:val="40"/>
            <w:w w:val="115"/>
            <w:sz w:val="12"/>
          </w:rPr>
          <w:t> </w:t>
        </w:r>
        <w:r>
          <w:rPr>
            <w:color w:val="007FAC"/>
            <w:w w:val="115"/>
            <w:sz w:val="12"/>
          </w:rPr>
          <w:t>International</w:t>
        </w:r>
        <w:r>
          <w:rPr>
            <w:color w:val="007FAC"/>
            <w:spacing w:val="40"/>
            <w:w w:val="115"/>
            <w:sz w:val="12"/>
          </w:rPr>
          <w:t> </w:t>
        </w:r>
        <w:r>
          <w:rPr>
            <w:color w:val="007FAC"/>
            <w:w w:val="115"/>
            <w:sz w:val="12"/>
          </w:rPr>
          <w:t>Publishing;</w:t>
        </w:r>
        <w:r>
          <w:rPr>
            <w:color w:val="007FAC"/>
            <w:spacing w:val="40"/>
            <w:w w:val="115"/>
            <w:sz w:val="12"/>
          </w:rPr>
          <w:t> </w:t>
        </w:r>
        <w:r>
          <w:rPr>
            <w:color w:val="007FAC"/>
            <w:w w:val="115"/>
            <w:sz w:val="12"/>
          </w:rPr>
          <w:t>2019,</w:t>
        </w:r>
        <w:r>
          <w:rPr>
            <w:color w:val="007FAC"/>
            <w:spacing w:val="40"/>
            <w:w w:val="115"/>
            <w:sz w:val="12"/>
          </w:rPr>
          <w:t> </w:t>
        </w:r>
        <w:r>
          <w:rPr>
            <w:color w:val="007FAC"/>
            <w:w w:val="115"/>
            <w:sz w:val="12"/>
          </w:rPr>
          <w:t>p.</w:t>
        </w:r>
        <w:r>
          <w:rPr>
            <w:color w:val="007FAC"/>
            <w:spacing w:val="40"/>
            <w:w w:val="115"/>
            <w:sz w:val="12"/>
          </w:rPr>
          <w:t> </w:t>
        </w:r>
        <w:r>
          <w:rPr>
            <w:color w:val="007FAC"/>
            <w:w w:val="115"/>
            <w:sz w:val="12"/>
          </w:rPr>
          <w:t>80–91.</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199">
        <w:r>
          <w:rPr>
            <w:color w:val="007FAC"/>
            <w:w w:val="115"/>
            <w:sz w:val="12"/>
          </w:rPr>
          <w:t>Yue</w:t>
        </w:r>
        <w:r>
          <w:rPr>
            <w:color w:val="007FAC"/>
            <w:w w:val="115"/>
            <w:sz w:val="12"/>
          </w:rPr>
          <w:t> S,</w:t>
        </w:r>
        <w:r>
          <w:rPr>
            <w:color w:val="007FAC"/>
            <w:w w:val="115"/>
            <w:sz w:val="12"/>
          </w:rPr>
          <w:t> Rind</w:t>
        </w:r>
        <w:r>
          <w:rPr>
            <w:color w:val="007FAC"/>
            <w:w w:val="115"/>
            <w:sz w:val="12"/>
          </w:rPr>
          <w:t> FC,</w:t>
        </w:r>
        <w:r>
          <w:rPr>
            <w:color w:val="007FAC"/>
            <w:w w:val="115"/>
            <w:sz w:val="12"/>
          </w:rPr>
          <w:t> Keil</w:t>
        </w:r>
        <w:r>
          <w:rPr>
            <w:color w:val="007FAC"/>
            <w:w w:val="115"/>
            <w:sz w:val="12"/>
          </w:rPr>
          <w:t> MS,</w:t>
        </w:r>
        <w:r>
          <w:rPr>
            <w:color w:val="007FAC"/>
            <w:w w:val="115"/>
            <w:sz w:val="12"/>
          </w:rPr>
          <w:t> Cuadri</w:t>
        </w:r>
        <w:r>
          <w:rPr>
            <w:color w:val="007FAC"/>
            <w:w w:val="115"/>
            <w:sz w:val="12"/>
          </w:rPr>
          <w:t> J,</w:t>
        </w:r>
        <w:r>
          <w:rPr>
            <w:color w:val="007FAC"/>
            <w:w w:val="115"/>
            <w:sz w:val="12"/>
          </w:rPr>
          <w:t> Stafford</w:t>
        </w:r>
        <w:r>
          <w:rPr>
            <w:color w:val="007FAC"/>
            <w:w w:val="115"/>
            <w:sz w:val="12"/>
          </w:rPr>
          <w:t> R.</w:t>
        </w:r>
        <w:r>
          <w:rPr>
            <w:color w:val="007FAC"/>
            <w:w w:val="115"/>
            <w:sz w:val="12"/>
          </w:rPr>
          <w:t> A</w:t>
        </w:r>
        <w:r>
          <w:rPr>
            <w:color w:val="007FAC"/>
            <w:w w:val="115"/>
            <w:sz w:val="12"/>
          </w:rPr>
          <w:t> bio-inspired</w:t>
        </w:r>
        <w:r>
          <w:rPr>
            <w:color w:val="007FAC"/>
            <w:w w:val="115"/>
            <w:sz w:val="12"/>
          </w:rPr>
          <w:t> visual</w:t>
        </w:r>
        <w:r>
          <w:rPr>
            <w:color w:val="007FAC"/>
            <w:w w:val="115"/>
            <w:sz w:val="12"/>
          </w:rPr>
          <w:t> collision</w:t>
        </w:r>
      </w:hyperlink>
      <w:r>
        <w:rPr>
          <w:color w:val="007FAC"/>
          <w:spacing w:val="40"/>
          <w:w w:val="115"/>
          <w:sz w:val="12"/>
        </w:rPr>
        <w:t> </w:t>
      </w:r>
      <w:hyperlink r:id="rId199">
        <w:r>
          <w:rPr>
            <w:color w:val="007FAC"/>
            <w:w w:val="115"/>
            <w:sz w:val="12"/>
          </w:rPr>
          <w:t>detection</w:t>
        </w:r>
        <w:r>
          <w:rPr>
            <w:color w:val="007FAC"/>
            <w:w w:val="115"/>
            <w:sz w:val="12"/>
          </w:rPr>
          <w:t> mechanism</w:t>
        </w:r>
        <w:r>
          <w:rPr>
            <w:color w:val="007FAC"/>
            <w:w w:val="115"/>
            <w:sz w:val="12"/>
          </w:rPr>
          <w:t> for</w:t>
        </w:r>
        <w:r>
          <w:rPr>
            <w:color w:val="007FAC"/>
            <w:w w:val="115"/>
            <w:sz w:val="12"/>
          </w:rPr>
          <w:t> cars:</w:t>
        </w:r>
        <w:r>
          <w:rPr>
            <w:color w:val="007FAC"/>
            <w:w w:val="115"/>
            <w:sz w:val="12"/>
          </w:rPr>
          <w:t> Optimisation</w:t>
        </w:r>
        <w:r>
          <w:rPr>
            <w:color w:val="007FAC"/>
            <w:w w:val="115"/>
            <w:sz w:val="12"/>
          </w:rPr>
          <w:t> of</w:t>
        </w:r>
        <w:r>
          <w:rPr>
            <w:color w:val="007FAC"/>
            <w:w w:val="115"/>
            <w:sz w:val="12"/>
          </w:rPr>
          <w:t> a</w:t>
        </w:r>
        <w:r>
          <w:rPr>
            <w:color w:val="007FAC"/>
            <w:w w:val="115"/>
            <w:sz w:val="12"/>
          </w:rPr>
          <w:t> model</w:t>
        </w:r>
        <w:r>
          <w:rPr>
            <w:color w:val="007FAC"/>
            <w:w w:val="115"/>
            <w:sz w:val="12"/>
          </w:rPr>
          <w:t> of</w:t>
        </w:r>
        <w:r>
          <w:rPr>
            <w:color w:val="007FAC"/>
            <w:w w:val="115"/>
            <w:sz w:val="12"/>
          </w:rPr>
          <w:t> a</w:t>
        </w:r>
        <w:r>
          <w:rPr>
            <w:color w:val="007FAC"/>
            <w:w w:val="115"/>
            <w:sz w:val="12"/>
          </w:rPr>
          <w:t> locust</w:t>
        </w:r>
        <w:r>
          <w:rPr>
            <w:color w:val="007FAC"/>
            <w:w w:val="115"/>
            <w:sz w:val="12"/>
          </w:rPr>
          <w:t> neuron</w:t>
        </w:r>
        <w:r>
          <w:rPr>
            <w:color w:val="007FAC"/>
            <w:w w:val="115"/>
            <w:sz w:val="12"/>
          </w:rPr>
          <w:t> to</w:t>
        </w:r>
        <w:r>
          <w:rPr>
            <w:color w:val="007FAC"/>
            <w:w w:val="115"/>
            <w:sz w:val="12"/>
          </w:rPr>
          <w:t> a</w:t>
        </w:r>
      </w:hyperlink>
      <w:r>
        <w:rPr>
          <w:color w:val="007FAC"/>
          <w:spacing w:val="80"/>
          <w:w w:val="115"/>
          <w:sz w:val="12"/>
        </w:rPr>
        <w:t> </w:t>
      </w:r>
      <w:hyperlink r:id="rId199">
        <w:r>
          <w:rPr>
            <w:color w:val="007FAC"/>
            <w:w w:val="115"/>
            <w:sz w:val="12"/>
          </w:rPr>
          <w:t>novel</w:t>
        </w:r>
        <w:r>
          <w:rPr>
            <w:color w:val="007FAC"/>
            <w:w w:val="115"/>
            <w:sz w:val="12"/>
          </w:rPr>
          <w:t> environment.</w:t>
        </w:r>
        <w:r>
          <w:rPr>
            <w:color w:val="007FAC"/>
            <w:w w:val="115"/>
            <w:sz w:val="12"/>
          </w:rPr>
          <w:t> Neurocomputing</w:t>
        </w:r>
        <w:r>
          <w:rPr>
            <w:color w:val="007FAC"/>
            <w:w w:val="115"/>
            <w:sz w:val="12"/>
          </w:rPr>
          <w:t> 2006;69(13–15):1591–8.</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00">
        <w:r>
          <w:rPr>
            <w:color w:val="007FAC"/>
            <w:w w:val="115"/>
            <w:sz w:val="12"/>
          </w:rPr>
          <w:t>Stafford</w:t>
        </w:r>
        <w:r>
          <w:rPr>
            <w:color w:val="007FAC"/>
            <w:w w:val="115"/>
            <w:sz w:val="12"/>
          </w:rPr>
          <w:t> R,</w:t>
        </w:r>
        <w:r>
          <w:rPr>
            <w:color w:val="007FAC"/>
            <w:w w:val="115"/>
            <w:sz w:val="12"/>
          </w:rPr>
          <w:t> Santer</w:t>
        </w:r>
        <w:r>
          <w:rPr>
            <w:color w:val="007FAC"/>
            <w:w w:val="115"/>
            <w:sz w:val="12"/>
          </w:rPr>
          <w:t> RD,</w:t>
        </w:r>
        <w:r>
          <w:rPr>
            <w:color w:val="007FAC"/>
            <w:w w:val="115"/>
            <w:sz w:val="12"/>
          </w:rPr>
          <w:t> Rind</w:t>
        </w:r>
        <w:r>
          <w:rPr>
            <w:color w:val="007FAC"/>
            <w:w w:val="115"/>
            <w:sz w:val="12"/>
          </w:rPr>
          <w:t> FC.</w:t>
        </w:r>
        <w:r>
          <w:rPr>
            <w:color w:val="007FAC"/>
            <w:w w:val="115"/>
            <w:sz w:val="12"/>
          </w:rPr>
          <w:t> A</w:t>
        </w:r>
        <w:r>
          <w:rPr>
            <w:color w:val="007FAC"/>
            <w:w w:val="115"/>
            <w:sz w:val="12"/>
          </w:rPr>
          <w:t> bio-inspired</w:t>
        </w:r>
        <w:r>
          <w:rPr>
            <w:color w:val="007FAC"/>
            <w:w w:val="115"/>
            <w:sz w:val="12"/>
          </w:rPr>
          <w:t> visual</w:t>
        </w:r>
        <w:r>
          <w:rPr>
            <w:color w:val="007FAC"/>
            <w:w w:val="115"/>
            <w:sz w:val="12"/>
          </w:rPr>
          <w:t> collision</w:t>
        </w:r>
        <w:r>
          <w:rPr>
            <w:color w:val="007FAC"/>
            <w:w w:val="115"/>
            <w:sz w:val="12"/>
          </w:rPr>
          <w:t> detection</w:t>
        </w:r>
        <w:r>
          <w:rPr>
            <w:color w:val="007FAC"/>
            <w:w w:val="115"/>
            <w:sz w:val="12"/>
          </w:rPr>
          <w:t> mech-</w:t>
        </w:r>
      </w:hyperlink>
      <w:r>
        <w:rPr>
          <w:color w:val="007FAC"/>
          <w:spacing w:val="40"/>
          <w:w w:val="115"/>
          <w:sz w:val="12"/>
        </w:rPr>
        <w:t> </w:t>
      </w:r>
      <w:hyperlink r:id="rId200">
        <w:r>
          <w:rPr>
            <w:color w:val="007FAC"/>
            <w:w w:val="115"/>
            <w:sz w:val="12"/>
          </w:rPr>
          <w:t>anism</w:t>
        </w:r>
        <w:r>
          <w:rPr>
            <w:color w:val="007FAC"/>
            <w:w w:val="115"/>
            <w:sz w:val="12"/>
          </w:rPr>
          <w:t> for</w:t>
        </w:r>
        <w:r>
          <w:rPr>
            <w:color w:val="007FAC"/>
            <w:w w:val="115"/>
            <w:sz w:val="12"/>
          </w:rPr>
          <w:t> cars:</w:t>
        </w:r>
        <w:r>
          <w:rPr>
            <w:color w:val="007FAC"/>
            <w:w w:val="115"/>
            <w:sz w:val="12"/>
          </w:rPr>
          <w:t> Combining</w:t>
        </w:r>
        <w:r>
          <w:rPr>
            <w:color w:val="007FAC"/>
            <w:w w:val="115"/>
            <w:sz w:val="12"/>
          </w:rPr>
          <w:t> insect</w:t>
        </w:r>
        <w:r>
          <w:rPr>
            <w:color w:val="007FAC"/>
            <w:w w:val="115"/>
            <w:sz w:val="12"/>
          </w:rPr>
          <w:t> inspired</w:t>
        </w:r>
        <w:r>
          <w:rPr>
            <w:color w:val="007FAC"/>
            <w:w w:val="115"/>
            <w:sz w:val="12"/>
          </w:rPr>
          <w:t> neurons</w:t>
        </w:r>
        <w:r>
          <w:rPr>
            <w:color w:val="007FAC"/>
            <w:w w:val="115"/>
            <w:sz w:val="12"/>
          </w:rPr>
          <w:t> to</w:t>
        </w:r>
        <w:r>
          <w:rPr>
            <w:color w:val="007FAC"/>
            <w:w w:val="115"/>
            <w:sz w:val="12"/>
          </w:rPr>
          <w:t> create</w:t>
        </w:r>
        <w:r>
          <w:rPr>
            <w:color w:val="007FAC"/>
            <w:w w:val="115"/>
            <w:sz w:val="12"/>
          </w:rPr>
          <w:t> a</w:t>
        </w:r>
        <w:r>
          <w:rPr>
            <w:color w:val="007FAC"/>
            <w:w w:val="115"/>
            <w:sz w:val="12"/>
          </w:rPr>
          <w:t> robust</w:t>
        </w:r>
        <w:r>
          <w:rPr>
            <w:color w:val="007FAC"/>
            <w:w w:val="115"/>
            <w:sz w:val="12"/>
          </w:rPr>
          <w:t> </w:t>
        </w:r>
        <w:r>
          <w:rPr>
            <w:color w:val="007FAC"/>
            <w:w w:val="115"/>
            <w:sz w:val="12"/>
          </w:rPr>
          <w:t>system.</w:t>
        </w:r>
      </w:hyperlink>
      <w:r>
        <w:rPr>
          <w:color w:val="007FAC"/>
          <w:spacing w:val="40"/>
          <w:w w:val="115"/>
          <w:sz w:val="12"/>
        </w:rPr>
        <w:t> </w:t>
      </w:r>
      <w:hyperlink r:id="rId200">
        <w:r>
          <w:rPr>
            <w:color w:val="007FAC"/>
            <w:w w:val="115"/>
            <w:sz w:val="12"/>
          </w:rPr>
          <w:t>Biosystems</w:t>
        </w:r>
        <w:r>
          <w:rPr>
            <w:color w:val="007FAC"/>
            <w:w w:val="115"/>
            <w:sz w:val="12"/>
          </w:rPr>
          <w:t> 2007;87(2–3):164–71.</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01">
        <w:r>
          <w:rPr>
            <w:color w:val="007FAC"/>
            <w:w w:val="115"/>
            <w:sz w:val="12"/>
          </w:rPr>
          <w:t>Krejan</w:t>
        </w:r>
        <w:r>
          <w:rPr>
            <w:color w:val="007FAC"/>
            <w:w w:val="115"/>
            <w:sz w:val="12"/>
          </w:rPr>
          <w:t> A,</w:t>
        </w:r>
        <w:r>
          <w:rPr>
            <w:color w:val="007FAC"/>
            <w:w w:val="115"/>
            <w:sz w:val="12"/>
          </w:rPr>
          <w:t> Trost</w:t>
        </w:r>
        <w:r>
          <w:rPr>
            <w:color w:val="007FAC"/>
            <w:w w:val="115"/>
            <w:sz w:val="12"/>
          </w:rPr>
          <w:t> A.</w:t>
        </w:r>
        <w:r>
          <w:rPr>
            <w:color w:val="007FAC"/>
            <w:w w:val="115"/>
            <w:sz w:val="12"/>
          </w:rPr>
          <w:t> LGMD-based</w:t>
        </w:r>
        <w:r>
          <w:rPr>
            <w:color w:val="007FAC"/>
            <w:w w:val="115"/>
            <w:sz w:val="12"/>
          </w:rPr>
          <w:t> bio-inspired</w:t>
        </w:r>
        <w:r>
          <w:rPr>
            <w:color w:val="007FAC"/>
            <w:w w:val="115"/>
            <w:sz w:val="12"/>
          </w:rPr>
          <w:t> algorithm</w:t>
        </w:r>
        <w:r>
          <w:rPr>
            <w:color w:val="007FAC"/>
            <w:w w:val="115"/>
            <w:sz w:val="12"/>
          </w:rPr>
          <w:t> for</w:t>
        </w:r>
        <w:r>
          <w:rPr>
            <w:color w:val="007FAC"/>
            <w:w w:val="115"/>
            <w:sz w:val="12"/>
          </w:rPr>
          <w:t> detecting</w:t>
        </w:r>
        <w:r>
          <w:rPr>
            <w:color w:val="007FAC"/>
            <w:w w:val="115"/>
            <w:sz w:val="12"/>
          </w:rPr>
          <w:t> risk</w:t>
        </w:r>
        <w:r>
          <w:rPr>
            <w:color w:val="007FAC"/>
            <w:w w:val="115"/>
            <w:sz w:val="12"/>
          </w:rPr>
          <w:t> </w:t>
        </w:r>
        <w:r>
          <w:rPr>
            <w:color w:val="007FAC"/>
            <w:w w:val="115"/>
            <w:sz w:val="12"/>
          </w:rPr>
          <w:t>of</w:t>
        </w:r>
      </w:hyperlink>
      <w:r>
        <w:rPr>
          <w:color w:val="007FAC"/>
          <w:spacing w:val="40"/>
          <w:w w:val="115"/>
          <w:sz w:val="12"/>
        </w:rPr>
        <w:t> </w:t>
      </w:r>
      <w:hyperlink r:id="rId201">
        <w:r>
          <w:rPr>
            <w:color w:val="007FAC"/>
            <w:w w:val="115"/>
            <w:sz w:val="12"/>
          </w:rPr>
          <w:t>collision</w:t>
        </w:r>
        <w:r>
          <w:rPr>
            <w:color w:val="007FAC"/>
            <w:w w:val="115"/>
            <w:sz w:val="12"/>
          </w:rPr>
          <w:t> of</w:t>
        </w:r>
        <w:r>
          <w:rPr>
            <w:color w:val="007FAC"/>
            <w:w w:val="115"/>
            <w:sz w:val="12"/>
          </w:rPr>
          <w:t> a</w:t>
        </w:r>
        <w:r>
          <w:rPr>
            <w:color w:val="007FAC"/>
            <w:w w:val="115"/>
            <w:sz w:val="12"/>
          </w:rPr>
          <w:t> road</w:t>
        </w:r>
        <w:r>
          <w:rPr>
            <w:color w:val="007FAC"/>
            <w:w w:val="115"/>
            <w:sz w:val="12"/>
          </w:rPr>
          <w:t> vehicle.</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2011</w:t>
        </w:r>
        <w:r>
          <w:rPr>
            <w:color w:val="007FAC"/>
            <w:w w:val="115"/>
            <w:sz w:val="12"/>
          </w:rPr>
          <w:t> IEEE</w:t>
        </w:r>
        <w:r>
          <w:rPr>
            <w:color w:val="007FAC"/>
            <w:w w:val="115"/>
            <w:sz w:val="12"/>
          </w:rPr>
          <w:t> 7th</w:t>
        </w:r>
        <w:r>
          <w:rPr>
            <w:color w:val="007FAC"/>
            <w:w w:val="115"/>
            <w:sz w:val="12"/>
          </w:rPr>
          <w:t> international</w:t>
        </w:r>
      </w:hyperlink>
      <w:r>
        <w:rPr>
          <w:color w:val="007FAC"/>
          <w:spacing w:val="40"/>
          <w:w w:val="120"/>
          <w:sz w:val="12"/>
        </w:rPr>
        <w:t> </w:t>
      </w:r>
      <w:bookmarkStart w:name="_bookmark31" w:id="55"/>
      <w:bookmarkEnd w:id="55"/>
      <w:r>
        <w:rPr>
          <w:color w:val="007FAC"/>
          <w:w w:val="120"/>
          <w:sz w:val="12"/>
        </w:rPr>
      </w:r>
      <w:hyperlink r:id="rId201">
        <w:r>
          <w:rPr>
            <w:color w:val="007FAC"/>
            <w:w w:val="115"/>
            <w:sz w:val="12"/>
          </w:rPr>
          <w:t>symposium</w:t>
        </w:r>
        <w:r>
          <w:rPr>
            <w:color w:val="007FAC"/>
            <w:w w:val="115"/>
            <w:sz w:val="12"/>
          </w:rPr>
          <w:t> on</w:t>
        </w:r>
        <w:r>
          <w:rPr>
            <w:color w:val="007FAC"/>
            <w:w w:val="115"/>
            <w:sz w:val="12"/>
          </w:rPr>
          <w:t> image</w:t>
        </w:r>
        <w:r>
          <w:rPr>
            <w:color w:val="007FAC"/>
            <w:w w:val="115"/>
            <w:sz w:val="12"/>
          </w:rPr>
          <w:t> and</w:t>
        </w:r>
        <w:r>
          <w:rPr>
            <w:color w:val="007FAC"/>
            <w:w w:val="115"/>
            <w:sz w:val="12"/>
          </w:rPr>
          <w:t> signal</w:t>
        </w:r>
        <w:r>
          <w:rPr>
            <w:color w:val="007FAC"/>
            <w:w w:val="115"/>
            <w:sz w:val="12"/>
          </w:rPr>
          <w:t> processing</w:t>
        </w:r>
        <w:r>
          <w:rPr>
            <w:color w:val="007FAC"/>
            <w:w w:val="115"/>
            <w:sz w:val="12"/>
          </w:rPr>
          <w:t> and</w:t>
        </w:r>
        <w:r>
          <w:rPr>
            <w:color w:val="007FAC"/>
            <w:w w:val="115"/>
            <w:sz w:val="12"/>
          </w:rPr>
          <w:t> analysis.</w:t>
        </w:r>
        <w:r>
          <w:rPr>
            <w:color w:val="007FAC"/>
            <w:w w:val="115"/>
            <w:sz w:val="12"/>
          </w:rPr>
          <w:t> IEEE;</w:t>
        </w:r>
        <w:r>
          <w:rPr>
            <w:color w:val="007FAC"/>
            <w:w w:val="115"/>
            <w:sz w:val="12"/>
          </w:rPr>
          <w:t> 2011,</w:t>
        </w:r>
        <w:r>
          <w:rPr>
            <w:color w:val="007FAC"/>
            <w:w w:val="115"/>
            <w:sz w:val="12"/>
          </w:rPr>
          <w:t> p.</w:t>
        </w:r>
        <w:r>
          <w:rPr>
            <w:color w:val="007FAC"/>
            <w:w w:val="115"/>
            <w:sz w:val="12"/>
          </w:rPr>
          <w:t> 319–24.</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02">
        <w:r>
          <w:rPr>
            <w:color w:val="007FAC"/>
            <w:w w:val="115"/>
            <w:sz w:val="12"/>
          </w:rPr>
          <w:t>Hartbauer</w:t>
        </w:r>
        <w:r>
          <w:rPr>
            <w:color w:val="007FAC"/>
            <w:w w:val="115"/>
            <w:sz w:val="12"/>
          </w:rPr>
          <w:t> M.</w:t>
        </w:r>
        <w:r>
          <w:rPr>
            <w:color w:val="007FAC"/>
            <w:w w:val="115"/>
            <w:sz w:val="12"/>
          </w:rPr>
          <w:t> Simplified</w:t>
        </w:r>
        <w:r>
          <w:rPr>
            <w:color w:val="007FAC"/>
            <w:w w:val="115"/>
            <w:sz w:val="12"/>
          </w:rPr>
          <w:t> bionic</w:t>
        </w:r>
        <w:r>
          <w:rPr>
            <w:color w:val="007FAC"/>
            <w:w w:val="115"/>
            <w:sz w:val="12"/>
          </w:rPr>
          <w:t> solutions:</w:t>
        </w:r>
        <w:r>
          <w:rPr>
            <w:color w:val="007FAC"/>
            <w:w w:val="115"/>
            <w:sz w:val="12"/>
          </w:rPr>
          <w:t> A</w:t>
        </w:r>
        <w:r>
          <w:rPr>
            <w:color w:val="007FAC"/>
            <w:w w:val="115"/>
            <w:sz w:val="12"/>
          </w:rPr>
          <w:t> simple</w:t>
        </w:r>
        <w:r>
          <w:rPr>
            <w:color w:val="007FAC"/>
            <w:w w:val="115"/>
            <w:sz w:val="12"/>
          </w:rPr>
          <w:t> bio-inspired</w:t>
        </w:r>
        <w:r>
          <w:rPr>
            <w:color w:val="007FAC"/>
            <w:w w:val="115"/>
            <w:sz w:val="12"/>
          </w:rPr>
          <w:t> vehicle</w:t>
        </w:r>
        <w:r>
          <w:rPr>
            <w:color w:val="007FAC"/>
            <w:w w:val="115"/>
            <w:sz w:val="12"/>
          </w:rPr>
          <w:t> collision</w:t>
        </w:r>
      </w:hyperlink>
      <w:r>
        <w:rPr>
          <w:color w:val="007FAC"/>
          <w:spacing w:val="40"/>
          <w:w w:val="115"/>
          <w:sz w:val="12"/>
        </w:rPr>
        <w:t> </w:t>
      </w:r>
      <w:bookmarkStart w:name="_bookmark32" w:id="56"/>
      <w:bookmarkEnd w:id="56"/>
      <w:r>
        <w:rPr>
          <w:color w:val="007FAC"/>
          <w:w w:val="114"/>
          <w:sz w:val="12"/>
        </w:rPr>
      </w:r>
      <w:hyperlink r:id="rId202">
        <w:r>
          <w:rPr>
            <w:color w:val="007FAC"/>
            <w:w w:val="115"/>
            <w:sz w:val="12"/>
          </w:rPr>
          <w:t>detection</w:t>
        </w:r>
        <w:r>
          <w:rPr>
            <w:color w:val="007FAC"/>
            <w:w w:val="115"/>
            <w:sz w:val="12"/>
          </w:rPr>
          <w:t> system.</w:t>
        </w:r>
        <w:r>
          <w:rPr>
            <w:color w:val="007FAC"/>
            <w:w w:val="115"/>
            <w:sz w:val="12"/>
          </w:rPr>
          <w:t> Bioinspir</w:t>
        </w:r>
        <w:r>
          <w:rPr>
            <w:color w:val="007FAC"/>
            <w:w w:val="115"/>
            <w:sz w:val="12"/>
          </w:rPr>
          <w:t> Biomim</w:t>
        </w:r>
        <w:r>
          <w:rPr>
            <w:color w:val="007FAC"/>
            <w:w w:val="115"/>
            <w:sz w:val="12"/>
          </w:rPr>
          <w:t> 2017;12(2):026007.</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03">
        <w:r>
          <w:rPr>
            <w:color w:val="007FAC"/>
            <w:w w:val="115"/>
            <w:sz w:val="12"/>
          </w:rPr>
          <w:t>Reich</w:t>
        </w:r>
        <w:r>
          <w:rPr>
            <w:color w:val="007FAC"/>
            <w:w w:val="115"/>
            <w:sz w:val="12"/>
          </w:rPr>
          <w:t> GM,</w:t>
        </w:r>
        <w:r>
          <w:rPr>
            <w:color w:val="007FAC"/>
            <w:w w:val="115"/>
            <w:sz w:val="12"/>
          </w:rPr>
          <w:t> Antoniou</w:t>
        </w:r>
        <w:r>
          <w:rPr>
            <w:color w:val="007FAC"/>
            <w:w w:val="115"/>
            <w:sz w:val="12"/>
          </w:rPr>
          <w:t> M,</w:t>
        </w:r>
        <w:r>
          <w:rPr>
            <w:color w:val="007FAC"/>
            <w:w w:val="115"/>
            <w:sz w:val="12"/>
          </w:rPr>
          <w:t> Baker</w:t>
        </w:r>
        <w:r>
          <w:rPr>
            <w:color w:val="007FAC"/>
            <w:w w:val="115"/>
            <w:sz w:val="12"/>
          </w:rPr>
          <w:t> C.</w:t>
        </w:r>
        <w:r>
          <w:rPr>
            <w:color w:val="007FAC"/>
            <w:w w:val="115"/>
            <w:sz w:val="12"/>
          </w:rPr>
          <w:t> Memory-enhanced</w:t>
        </w:r>
        <w:r>
          <w:rPr>
            <w:color w:val="007FAC"/>
            <w:w w:val="115"/>
            <w:sz w:val="12"/>
          </w:rPr>
          <w:t> cognitive</w:t>
        </w:r>
        <w:r>
          <w:rPr>
            <w:color w:val="007FAC"/>
            <w:w w:val="115"/>
            <w:sz w:val="12"/>
          </w:rPr>
          <w:t> radar</w:t>
        </w:r>
        <w:r>
          <w:rPr>
            <w:color w:val="007FAC"/>
            <w:w w:val="115"/>
            <w:sz w:val="12"/>
          </w:rPr>
          <w:t> for</w:t>
        </w:r>
      </w:hyperlink>
      <w:r>
        <w:rPr>
          <w:color w:val="007FAC"/>
          <w:spacing w:val="40"/>
          <w:w w:val="115"/>
          <w:sz w:val="12"/>
        </w:rPr>
        <w:t> </w:t>
      </w:r>
      <w:bookmarkStart w:name="_bookmark33" w:id="57"/>
      <w:bookmarkEnd w:id="57"/>
      <w:r>
        <w:rPr>
          <w:color w:val="007FAC"/>
          <w:w w:val="114"/>
          <w:sz w:val="12"/>
        </w:rPr>
      </w:r>
      <w:hyperlink r:id="rId203">
        <w:r>
          <w:rPr>
            <w:color w:val="007FAC"/>
            <w:w w:val="115"/>
            <w:sz w:val="12"/>
          </w:rPr>
          <w:t>autonomous</w:t>
        </w:r>
        <w:r>
          <w:rPr>
            <w:color w:val="007FAC"/>
            <w:spacing w:val="40"/>
            <w:w w:val="115"/>
            <w:sz w:val="12"/>
          </w:rPr>
          <w:t> </w:t>
        </w:r>
        <w:r>
          <w:rPr>
            <w:color w:val="007FAC"/>
            <w:w w:val="115"/>
            <w:sz w:val="12"/>
          </w:rPr>
          <w:t>navigation.</w:t>
        </w:r>
        <w:r>
          <w:rPr>
            <w:color w:val="007FAC"/>
            <w:spacing w:val="40"/>
            <w:w w:val="115"/>
            <w:sz w:val="12"/>
          </w:rPr>
          <w:t> </w:t>
        </w:r>
        <w:r>
          <w:rPr>
            <w:color w:val="007FAC"/>
            <w:w w:val="115"/>
            <w:sz w:val="12"/>
          </w:rPr>
          <w:t>IET</w:t>
        </w:r>
        <w:r>
          <w:rPr>
            <w:color w:val="007FAC"/>
            <w:spacing w:val="40"/>
            <w:w w:val="115"/>
            <w:sz w:val="12"/>
          </w:rPr>
          <w:t> </w:t>
        </w:r>
        <w:r>
          <w:rPr>
            <w:color w:val="007FAC"/>
            <w:w w:val="115"/>
            <w:sz w:val="12"/>
          </w:rPr>
          <w:t>Radar</w:t>
        </w:r>
        <w:r>
          <w:rPr>
            <w:color w:val="007FAC"/>
            <w:spacing w:val="40"/>
            <w:w w:val="115"/>
            <w:sz w:val="12"/>
          </w:rPr>
          <w:t> </w:t>
        </w:r>
        <w:r>
          <w:rPr>
            <w:color w:val="007FAC"/>
            <w:w w:val="115"/>
            <w:sz w:val="12"/>
          </w:rPr>
          <w:t>Sonar</w:t>
        </w:r>
        <w:r>
          <w:rPr>
            <w:color w:val="007FAC"/>
            <w:spacing w:val="40"/>
            <w:w w:val="115"/>
            <w:sz w:val="12"/>
          </w:rPr>
          <w:t> </w:t>
        </w:r>
        <w:r>
          <w:rPr>
            <w:color w:val="007FAC"/>
            <w:w w:val="115"/>
            <w:sz w:val="12"/>
          </w:rPr>
          <w:t>Navig</w:t>
        </w:r>
        <w:r>
          <w:rPr>
            <w:color w:val="007FAC"/>
            <w:spacing w:val="40"/>
            <w:w w:val="115"/>
            <w:sz w:val="12"/>
          </w:rPr>
          <w:t> </w:t>
        </w:r>
        <w:r>
          <w:rPr>
            <w:color w:val="007FAC"/>
            <w:w w:val="115"/>
            <w:sz w:val="12"/>
          </w:rPr>
          <w:t>2020;14(9):1287–96.</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04">
        <w:r>
          <w:rPr>
            <w:color w:val="007FAC"/>
            <w:w w:val="115"/>
            <w:sz w:val="12"/>
          </w:rPr>
          <w:t>Arvin</w:t>
        </w:r>
        <w:r>
          <w:rPr>
            <w:color w:val="007FAC"/>
            <w:w w:val="115"/>
            <w:sz w:val="12"/>
          </w:rPr>
          <w:t> F,</w:t>
        </w:r>
        <w:r>
          <w:rPr>
            <w:color w:val="007FAC"/>
            <w:w w:val="115"/>
            <w:sz w:val="12"/>
          </w:rPr>
          <w:t> Samsudin</w:t>
        </w:r>
        <w:r>
          <w:rPr>
            <w:color w:val="007FAC"/>
            <w:w w:val="115"/>
            <w:sz w:val="12"/>
          </w:rPr>
          <w:t> K,</w:t>
        </w:r>
        <w:r>
          <w:rPr>
            <w:color w:val="007FAC"/>
            <w:w w:val="115"/>
            <w:sz w:val="12"/>
          </w:rPr>
          <w:t> Ramli</w:t>
        </w:r>
        <w:r>
          <w:rPr>
            <w:color w:val="007FAC"/>
            <w:w w:val="115"/>
            <w:sz w:val="12"/>
          </w:rPr>
          <w:t> AR.</w:t>
        </w:r>
        <w:r>
          <w:rPr>
            <w:color w:val="007FAC"/>
            <w:w w:val="115"/>
            <w:sz w:val="12"/>
          </w:rPr>
          <w:t> Development</w:t>
        </w:r>
        <w:r>
          <w:rPr>
            <w:color w:val="007FAC"/>
            <w:w w:val="115"/>
            <w:sz w:val="12"/>
          </w:rPr>
          <w:t> of</w:t>
        </w:r>
        <w:r>
          <w:rPr>
            <w:color w:val="007FAC"/>
            <w:w w:val="115"/>
            <w:sz w:val="12"/>
          </w:rPr>
          <w:t> IR-based</w:t>
        </w:r>
        <w:r>
          <w:rPr>
            <w:color w:val="007FAC"/>
            <w:w w:val="115"/>
            <w:sz w:val="12"/>
          </w:rPr>
          <w:t> short-range</w:t>
        </w:r>
        <w:r>
          <w:rPr>
            <w:color w:val="007FAC"/>
            <w:w w:val="115"/>
            <w:sz w:val="12"/>
          </w:rPr>
          <w:t> com-</w:t>
        </w:r>
      </w:hyperlink>
      <w:r>
        <w:rPr>
          <w:color w:val="007FAC"/>
          <w:spacing w:val="40"/>
          <w:w w:val="115"/>
          <w:sz w:val="12"/>
        </w:rPr>
        <w:t> </w:t>
      </w:r>
      <w:hyperlink r:id="rId204">
        <w:r>
          <w:rPr>
            <w:color w:val="007FAC"/>
            <w:w w:val="115"/>
            <w:sz w:val="12"/>
          </w:rPr>
          <w:t>munication</w:t>
        </w:r>
        <w:r>
          <w:rPr>
            <w:color w:val="007FAC"/>
            <w:w w:val="115"/>
            <w:sz w:val="12"/>
          </w:rPr>
          <w:t> techniques</w:t>
        </w:r>
        <w:r>
          <w:rPr>
            <w:color w:val="007FAC"/>
            <w:w w:val="115"/>
            <w:sz w:val="12"/>
          </w:rPr>
          <w:t> for</w:t>
        </w:r>
        <w:r>
          <w:rPr>
            <w:color w:val="007FAC"/>
            <w:w w:val="115"/>
            <w:sz w:val="12"/>
          </w:rPr>
          <w:t> swarm</w:t>
        </w:r>
        <w:r>
          <w:rPr>
            <w:color w:val="007FAC"/>
            <w:w w:val="115"/>
            <w:sz w:val="12"/>
          </w:rPr>
          <w:t> robot</w:t>
        </w:r>
        <w:r>
          <w:rPr>
            <w:color w:val="007FAC"/>
            <w:w w:val="115"/>
            <w:sz w:val="12"/>
          </w:rPr>
          <w:t> applications.</w:t>
        </w:r>
        <w:r>
          <w:rPr>
            <w:color w:val="007FAC"/>
            <w:w w:val="115"/>
            <w:sz w:val="12"/>
          </w:rPr>
          <w:t> Adv</w:t>
        </w:r>
        <w:r>
          <w:rPr>
            <w:color w:val="007FAC"/>
            <w:w w:val="115"/>
            <w:sz w:val="12"/>
          </w:rPr>
          <w:t> Electr</w:t>
        </w:r>
        <w:r>
          <w:rPr>
            <w:color w:val="007FAC"/>
            <w:w w:val="115"/>
            <w:sz w:val="12"/>
          </w:rPr>
          <w:t> Comput</w:t>
        </w:r>
        <w:r>
          <w:rPr>
            <w:color w:val="007FAC"/>
            <w:w w:val="115"/>
            <w:sz w:val="12"/>
          </w:rPr>
          <w:t> </w:t>
        </w:r>
        <w:r>
          <w:rPr>
            <w:color w:val="007FAC"/>
            <w:w w:val="115"/>
            <w:sz w:val="12"/>
          </w:rPr>
          <w:t>Eng</w:t>
        </w:r>
      </w:hyperlink>
      <w:r>
        <w:rPr>
          <w:color w:val="007FAC"/>
          <w:spacing w:val="40"/>
          <w:w w:val="115"/>
          <w:sz w:val="12"/>
        </w:rPr>
        <w:t> </w:t>
      </w:r>
      <w:bookmarkStart w:name="_bookmark34" w:id="58"/>
      <w:bookmarkEnd w:id="58"/>
      <w:r>
        <w:rPr>
          <w:color w:val="007FAC"/>
          <w:w w:val="110"/>
          <w:sz w:val="12"/>
        </w:rPr>
      </w:r>
      <w:hyperlink r:id="rId204">
        <w:r>
          <w:rPr>
            <w:color w:val="007FAC"/>
            <w:spacing w:val="-2"/>
            <w:w w:val="115"/>
            <w:sz w:val="12"/>
          </w:rPr>
          <w:t>2010;10(4):61–8.</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05">
        <w:r>
          <w:rPr>
            <w:color w:val="007FAC"/>
            <w:w w:val="115"/>
            <w:sz w:val="12"/>
          </w:rPr>
          <w:t>Everett</w:t>
        </w:r>
        <w:r>
          <w:rPr>
            <w:color w:val="007FAC"/>
            <w:w w:val="115"/>
            <w:sz w:val="12"/>
          </w:rPr>
          <w:t> H.</w:t>
        </w:r>
        <w:r>
          <w:rPr>
            <w:color w:val="007FAC"/>
            <w:w w:val="115"/>
            <w:sz w:val="12"/>
          </w:rPr>
          <w:t> Sensors</w:t>
        </w:r>
        <w:r>
          <w:rPr>
            <w:color w:val="007FAC"/>
            <w:w w:val="115"/>
            <w:sz w:val="12"/>
          </w:rPr>
          <w:t> for</w:t>
        </w:r>
        <w:r>
          <w:rPr>
            <w:color w:val="007FAC"/>
            <w:w w:val="115"/>
            <w:sz w:val="12"/>
          </w:rPr>
          <w:t> mobile</w:t>
        </w:r>
        <w:r>
          <w:rPr>
            <w:color w:val="007FAC"/>
            <w:w w:val="115"/>
            <w:sz w:val="12"/>
          </w:rPr>
          <w:t> robots:</w:t>
        </w:r>
        <w:r>
          <w:rPr>
            <w:color w:val="007FAC"/>
            <w:w w:val="115"/>
            <w:sz w:val="12"/>
          </w:rPr>
          <w:t> Theory</w:t>
        </w:r>
        <w:r>
          <w:rPr>
            <w:color w:val="007FAC"/>
            <w:w w:val="115"/>
            <w:sz w:val="12"/>
          </w:rPr>
          <w:t> and</w:t>
        </w:r>
        <w:r>
          <w:rPr>
            <w:color w:val="007FAC"/>
            <w:w w:val="115"/>
            <w:sz w:val="12"/>
          </w:rPr>
          <w:t> application.</w:t>
        </w:r>
        <w:r>
          <w:rPr>
            <w:color w:val="007FAC"/>
            <w:w w:val="115"/>
            <w:sz w:val="12"/>
          </w:rPr>
          <w:t> Taylor</w:t>
        </w:r>
        <w:r>
          <w:rPr>
            <w:color w:val="007FAC"/>
            <w:w w:val="115"/>
            <w:sz w:val="12"/>
          </w:rPr>
          <w:t> &amp;</w:t>
        </w:r>
        <w:r>
          <w:rPr>
            <w:color w:val="007FAC"/>
            <w:w w:val="115"/>
            <w:sz w:val="12"/>
          </w:rPr>
          <w:t> Francis;</w:t>
        </w:r>
      </w:hyperlink>
      <w:r>
        <w:rPr>
          <w:color w:val="007FAC"/>
          <w:spacing w:val="40"/>
          <w:w w:val="115"/>
          <w:sz w:val="12"/>
        </w:rPr>
        <w:t> </w:t>
      </w:r>
      <w:bookmarkStart w:name="_bookmark35" w:id="59"/>
      <w:bookmarkEnd w:id="59"/>
      <w:r>
        <w:rPr>
          <w:color w:val="007FAC"/>
          <w:w w:val="113"/>
          <w:sz w:val="12"/>
        </w:rPr>
      </w:r>
      <w:hyperlink r:id="rId205">
        <w:r>
          <w:rPr>
            <w:color w:val="007FAC"/>
            <w:spacing w:val="-2"/>
            <w:w w:val="115"/>
            <w:sz w:val="12"/>
          </w:rPr>
          <w:t>1995.</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r>
        <w:rPr>
          <w:w w:val="115"/>
          <w:sz w:val="12"/>
        </w:rPr>
        <w:t>Mukhtar</w:t>
      </w:r>
      <w:r>
        <w:rPr>
          <w:w w:val="115"/>
          <w:sz w:val="12"/>
        </w:rPr>
        <w:t> A,</w:t>
      </w:r>
      <w:r>
        <w:rPr>
          <w:w w:val="115"/>
          <w:sz w:val="12"/>
        </w:rPr>
        <w:t> Xia</w:t>
      </w:r>
      <w:r>
        <w:rPr>
          <w:w w:val="115"/>
          <w:sz w:val="12"/>
        </w:rPr>
        <w:t> L,</w:t>
      </w:r>
      <w:r>
        <w:rPr>
          <w:w w:val="115"/>
          <w:sz w:val="12"/>
        </w:rPr>
        <w:t> Tang</w:t>
      </w:r>
      <w:r>
        <w:rPr>
          <w:w w:val="115"/>
          <w:sz w:val="12"/>
        </w:rPr>
        <w:t> TB.</w:t>
      </w:r>
      <w:r>
        <w:rPr>
          <w:w w:val="115"/>
          <w:sz w:val="12"/>
        </w:rPr>
        <w:t> Vehicle</w:t>
      </w:r>
      <w:r>
        <w:rPr>
          <w:w w:val="115"/>
          <w:sz w:val="12"/>
        </w:rPr>
        <w:t> detection</w:t>
      </w:r>
      <w:r>
        <w:rPr>
          <w:w w:val="115"/>
          <w:sz w:val="12"/>
        </w:rPr>
        <w:t> techniques</w:t>
      </w:r>
      <w:r>
        <w:rPr>
          <w:w w:val="115"/>
          <w:sz w:val="12"/>
        </w:rPr>
        <w:t> for</w:t>
      </w:r>
      <w:r>
        <w:rPr>
          <w:w w:val="115"/>
          <w:sz w:val="12"/>
        </w:rPr>
        <w:t> collision</w:t>
      </w:r>
      <w:r>
        <w:rPr>
          <w:w w:val="115"/>
          <w:sz w:val="12"/>
        </w:rPr>
        <w:t> avoidance</w:t>
      </w:r>
      <w:r>
        <w:rPr>
          <w:spacing w:val="40"/>
          <w:w w:val="115"/>
          <w:sz w:val="12"/>
        </w:rPr>
        <w:t> </w:t>
      </w:r>
      <w:r>
        <w:rPr>
          <w:w w:val="115"/>
          <w:sz w:val="12"/>
        </w:rPr>
        <w:t>systems:</w:t>
      </w:r>
      <w:r>
        <w:rPr>
          <w:spacing w:val="40"/>
          <w:w w:val="115"/>
          <w:sz w:val="12"/>
        </w:rPr>
        <w:t> </w:t>
      </w:r>
      <w:r>
        <w:rPr>
          <w:w w:val="115"/>
          <w:sz w:val="12"/>
        </w:rPr>
        <w:t>A</w:t>
      </w:r>
      <w:r>
        <w:rPr>
          <w:spacing w:val="40"/>
          <w:w w:val="115"/>
          <w:sz w:val="12"/>
        </w:rPr>
        <w:t> </w:t>
      </w:r>
      <w:r>
        <w:rPr>
          <w:w w:val="115"/>
          <w:sz w:val="12"/>
        </w:rPr>
        <w:t>review.</w:t>
      </w:r>
      <w:r>
        <w:rPr>
          <w:spacing w:val="40"/>
          <w:w w:val="115"/>
          <w:sz w:val="12"/>
        </w:rPr>
        <w:t> </w:t>
      </w:r>
      <w:r>
        <w:rPr>
          <w:w w:val="115"/>
          <w:sz w:val="12"/>
        </w:rPr>
        <w:t>IEEE</w:t>
      </w:r>
      <w:r>
        <w:rPr>
          <w:spacing w:val="40"/>
          <w:w w:val="115"/>
          <w:sz w:val="12"/>
        </w:rPr>
        <w:t> </w:t>
      </w:r>
      <w:r>
        <w:rPr>
          <w:w w:val="115"/>
          <w:sz w:val="12"/>
        </w:rPr>
        <w:t>Trans</w:t>
      </w:r>
      <w:r>
        <w:rPr>
          <w:spacing w:val="40"/>
          <w:w w:val="115"/>
          <w:sz w:val="12"/>
        </w:rPr>
        <w:t> </w:t>
      </w:r>
      <w:r>
        <w:rPr>
          <w:w w:val="115"/>
          <w:sz w:val="12"/>
        </w:rPr>
        <w:t>Intell</w:t>
      </w:r>
      <w:r>
        <w:rPr>
          <w:spacing w:val="40"/>
          <w:w w:val="115"/>
          <w:sz w:val="12"/>
        </w:rPr>
        <w:t> </w:t>
      </w:r>
      <w:r>
        <w:rPr>
          <w:w w:val="115"/>
          <w:sz w:val="12"/>
        </w:rPr>
        <w:t>Transp</w:t>
      </w:r>
      <w:r>
        <w:rPr>
          <w:spacing w:val="40"/>
          <w:w w:val="115"/>
          <w:sz w:val="12"/>
        </w:rPr>
        <w:t> </w:t>
      </w:r>
      <w:r>
        <w:rPr>
          <w:w w:val="115"/>
          <w:sz w:val="12"/>
        </w:rPr>
        <w:t>Syst</w:t>
      </w:r>
      <w:r>
        <w:rPr>
          <w:spacing w:val="40"/>
          <w:w w:val="115"/>
          <w:sz w:val="12"/>
        </w:rPr>
        <w:t> </w:t>
      </w:r>
      <w:r>
        <w:rPr>
          <w:w w:val="115"/>
          <w:sz w:val="12"/>
        </w:rPr>
        <w:t>2015;16(5):2318–38.</w:t>
      </w:r>
      <w:r>
        <w:rPr>
          <w:spacing w:val="40"/>
          <w:w w:val="115"/>
          <w:sz w:val="12"/>
        </w:rPr>
        <w:t> </w:t>
      </w:r>
      <w:hyperlink r:id="rId206">
        <w:r>
          <w:rPr>
            <w:color w:val="007FAC"/>
            <w:w w:val="115"/>
            <w:sz w:val="12"/>
          </w:rPr>
          <w:t>http:</w:t>
        </w:r>
      </w:hyperlink>
    </w:p>
    <w:p>
      <w:pPr>
        <w:spacing w:line="138" w:lineRule="exact" w:before="0"/>
        <w:ind w:left="490" w:right="0" w:firstLine="0"/>
        <w:jc w:val="left"/>
        <w:rPr>
          <w:sz w:val="12"/>
        </w:rPr>
      </w:pPr>
      <w:bookmarkStart w:name="_bookmark36" w:id="60"/>
      <w:bookmarkEnd w:id="60"/>
      <w:r>
        <w:rPr/>
      </w:r>
      <w:hyperlink r:id="rId206">
        <w:r>
          <w:rPr>
            <w:color w:val="007FAC"/>
            <w:spacing w:val="-2"/>
            <w:w w:val="120"/>
            <w:sz w:val="12"/>
          </w:rPr>
          <w:t>//dx.doi.org/10.1109/TITS.2015.2409109</w:t>
        </w:r>
      </w:hyperlink>
      <w:r>
        <w:rPr>
          <w:spacing w:val="-2"/>
          <w:w w:val="120"/>
          <w:sz w:val="12"/>
        </w:rPr>
        <w:t>.</w:t>
      </w:r>
    </w:p>
    <w:p>
      <w:pPr>
        <w:pStyle w:val="ListParagraph"/>
        <w:numPr>
          <w:ilvl w:val="0"/>
          <w:numId w:val="5"/>
        </w:numPr>
        <w:tabs>
          <w:tab w:pos="488" w:val="left" w:leader="none"/>
          <w:tab w:pos="490" w:val="left" w:leader="none"/>
        </w:tabs>
        <w:spacing w:line="319" w:lineRule="auto" w:before="53" w:after="0"/>
        <w:ind w:left="490" w:right="38" w:hanging="352"/>
        <w:jc w:val="both"/>
        <w:rPr>
          <w:sz w:val="12"/>
        </w:rPr>
      </w:pPr>
      <w:hyperlink r:id="rId207">
        <w:r>
          <w:rPr>
            <w:color w:val="007FAC"/>
            <w:w w:val="115"/>
            <w:sz w:val="12"/>
          </w:rPr>
          <w:t>Serres</w:t>
        </w:r>
        <w:r>
          <w:rPr>
            <w:color w:val="007FAC"/>
            <w:w w:val="115"/>
            <w:sz w:val="12"/>
          </w:rPr>
          <w:t> JR,</w:t>
        </w:r>
        <w:r>
          <w:rPr>
            <w:color w:val="007FAC"/>
            <w:w w:val="115"/>
            <w:sz w:val="12"/>
          </w:rPr>
          <w:t> Ruffier</w:t>
        </w:r>
        <w:r>
          <w:rPr>
            <w:color w:val="007FAC"/>
            <w:w w:val="115"/>
            <w:sz w:val="12"/>
          </w:rPr>
          <w:t> F.</w:t>
        </w:r>
        <w:r>
          <w:rPr>
            <w:color w:val="007FAC"/>
            <w:w w:val="115"/>
            <w:sz w:val="12"/>
          </w:rPr>
          <w:t> Optic</w:t>
        </w:r>
        <w:r>
          <w:rPr>
            <w:color w:val="007FAC"/>
            <w:w w:val="115"/>
            <w:sz w:val="12"/>
          </w:rPr>
          <w:t> flow-based</w:t>
        </w:r>
        <w:r>
          <w:rPr>
            <w:color w:val="007FAC"/>
            <w:w w:val="115"/>
            <w:sz w:val="12"/>
          </w:rPr>
          <w:t> collision-free</w:t>
        </w:r>
        <w:r>
          <w:rPr>
            <w:color w:val="007FAC"/>
            <w:w w:val="115"/>
            <w:sz w:val="12"/>
          </w:rPr>
          <w:t> strategies:</w:t>
        </w:r>
        <w:r>
          <w:rPr>
            <w:color w:val="007FAC"/>
            <w:w w:val="115"/>
            <w:sz w:val="12"/>
          </w:rPr>
          <w:t> From</w:t>
        </w:r>
        <w:r>
          <w:rPr>
            <w:color w:val="007FAC"/>
            <w:w w:val="115"/>
            <w:sz w:val="12"/>
          </w:rPr>
          <w:t> insects</w:t>
        </w:r>
        <w:r>
          <w:rPr>
            <w:color w:val="007FAC"/>
            <w:w w:val="115"/>
            <w:sz w:val="12"/>
          </w:rPr>
          <w:t> </w:t>
        </w:r>
        <w:r>
          <w:rPr>
            <w:color w:val="007FAC"/>
            <w:w w:val="115"/>
            <w:sz w:val="12"/>
          </w:rPr>
          <w:t>to</w:t>
        </w:r>
      </w:hyperlink>
      <w:r>
        <w:rPr>
          <w:color w:val="007FAC"/>
          <w:spacing w:val="40"/>
          <w:w w:val="120"/>
          <w:sz w:val="12"/>
        </w:rPr>
        <w:t> </w:t>
      </w:r>
      <w:bookmarkStart w:name="_bookmark37" w:id="61"/>
      <w:bookmarkEnd w:id="61"/>
      <w:r>
        <w:rPr>
          <w:color w:val="007FAC"/>
          <w:w w:val="120"/>
          <w:sz w:val="12"/>
        </w:rPr>
      </w:r>
      <w:hyperlink r:id="rId207">
        <w:r>
          <w:rPr>
            <w:color w:val="007FAC"/>
            <w:w w:val="115"/>
            <w:sz w:val="12"/>
          </w:rPr>
          <w:t>robots.</w:t>
        </w:r>
        <w:r>
          <w:rPr>
            <w:color w:val="007FAC"/>
            <w:w w:val="115"/>
            <w:sz w:val="12"/>
          </w:rPr>
          <w:t> Arthropod</w:t>
        </w:r>
        <w:r>
          <w:rPr>
            <w:color w:val="007FAC"/>
            <w:w w:val="115"/>
            <w:sz w:val="12"/>
          </w:rPr>
          <w:t> Struct</w:t>
        </w:r>
        <w:r>
          <w:rPr>
            <w:color w:val="007FAC"/>
            <w:w w:val="115"/>
            <w:sz w:val="12"/>
          </w:rPr>
          <w:t> Dev</w:t>
        </w:r>
        <w:r>
          <w:rPr>
            <w:color w:val="007FAC"/>
            <w:w w:val="115"/>
            <w:sz w:val="12"/>
          </w:rPr>
          <w:t> 2017;46(5):703–17.</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08">
        <w:r>
          <w:rPr>
            <w:color w:val="007FAC"/>
            <w:w w:val="115"/>
            <w:sz w:val="12"/>
          </w:rPr>
          <w:t>Fu</w:t>
        </w:r>
        <w:r>
          <w:rPr>
            <w:color w:val="007FAC"/>
            <w:spacing w:val="40"/>
            <w:w w:val="115"/>
            <w:sz w:val="12"/>
          </w:rPr>
          <w:t> </w:t>
        </w:r>
        <w:r>
          <w:rPr>
            <w:color w:val="007FAC"/>
            <w:w w:val="115"/>
            <w:sz w:val="12"/>
          </w:rPr>
          <w:t>Q,</w:t>
        </w:r>
        <w:r>
          <w:rPr>
            <w:color w:val="007FAC"/>
            <w:spacing w:val="40"/>
            <w:w w:val="115"/>
            <w:sz w:val="12"/>
          </w:rPr>
          <w:t> </w:t>
        </w:r>
        <w:r>
          <w:rPr>
            <w:color w:val="007FAC"/>
            <w:w w:val="115"/>
            <w:sz w:val="12"/>
          </w:rPr>
          <w:t>Wang</w:t>
        </w:r>
        <w:r>
          <w:rPr>
            <w:color w:val="007FAC"/>
            <w:spacing w:val="40"/>
            <w:w w:val="115"/>
            <w:sz w:val="12"/>
          </w:rPr>
          <w:t> </w:t>
        </w:r>
        <w:r>
          <w:rPr>
            <w:color w:val="007FAC"/>
            <w:w w:val="115"/>
            <w:sz w:val="12"/>
          </w:rPr>
          <w:t>H,</w:t>
        </w:r>
        <w:r>
          <w:rPr>
            <w:color w:val="007FAC"/>
            <w:spacing w:val="40"/>
            <w:w w:val="115"/>
            <w:sz w:val="12"/>
          </w:rPr>
          <w:t> </w:t>
        </w:r>
        <w:r>
          <w:rPr>
            <w:color w:val="007FAC"/>
            <w:w w:val="115"/>
            <w:sz w:val="12"/>
          </w:rPr>
          <w:t>Hu</w:t>
        </w:r>
        <w:r>
          <w:rPr>
            <w:color w:val="007FAC"/>
            <w:spacing w:val="40"/>
            <w:w w:val="115"/>
            <w:sz w:val="12"/>
          </w:rPr>
          <w:t> </w:t>
        </w:r>
        <w:r>
          <w:rPr>
            <w:color w:val="007FAC"/>
            <w:w w:val="115"/>
            <w:sz w:val="12"/>
          </w:rPr>
          <w:t>C,</w:t>
        </w:r>
        <w:r>
          <w:rPr>
            <w:color w:val="007FAC"/>
            <w:spacing w:val="40"/>
            <w:w w:val="115"/>
            <w:sz w:val="12"/>
          </w:rPr>
          <w:t> </w:t>
        </w:r>
        <w:r>
          <w:rPr>
            <w:color w:val="007FAC"/>
            <w:w w:val="115"/>
            <w:sz w:val="12"/>
          </w:rPr>
          <w:t>Yue</w:t>
        </w:r>
        <w:r>
          <w:rPr>
            <w:color w:val="007FAC"/>
            <w:spacing w:val="40"/>
            <w:w w:val="115"/>
            <w:sz w:val="12"/>
          </w:rPr>
          <w:t> </w:t>
        </w:r>
        <w:r>
          <w:rPr>
            <w:color w:val="007FAC"/>
            <w:w w:val="115"/>
            <w:sz w:val="12"/>
          </w:rPr>
          <w:t>S.</w:t>
        </w:r>
        <w:r>
          <w:rPr>
            <w:color w:val="007FAC"/>
            <w:spacing w:val="40"/>
            <w:w w:val="115"/>
            <w:sz w:val="12"/>
          </w:rPr>
          <w:t> </w:t>
        </w:r>
        <w:r>
          <w:rPr>
            <w:color w:val="007FAC"/>
            <w:w w:val="115"/>
            <w:sz w:val="12"/>
          </w:rPr>
          <w:t>Towards</w:t>
        </w:r>
        <w:r>
          <w:rPr>
            <w:color w:val="007FAC"/>
            <w:spacing w:val="40"/>
            <w:w w:val="115"/>
            <w:sz w:val="12"/>
          </w:rPr>
          <w:t> </w:t>
        </w:r>
        <w:r>
          <w:rPr>
            <w:color w:val="007FAC"/>
            <w:w w:val="115"/>
            <w:sz w:val="12"/>
          </w:rPr>
          <w:t>computational</w:t>
        </w:r>
        <w:r>
          <w:rPr>
            <w:color w:val="007FAC"/>
            <w:spacing w:val="40"/>
            <w:w w:val="115"/>
            <w:sz w:val="12"/>
          </w:rPr>
          <w:t> </w:t>
        </w:r>
        <w:r>
          <w:rPr>
            <w:color w:val="007FAC"/>
            <w:w w:val="115"/>
            <w:sz w:val="12"/>
          </w:rPr>
          <w:t>models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appli-</w:t>
        </w:r>
      </w:hyperlink>
      <w:r>
        <w:rPr>
          <w:color w:val="007FAC"/>
          <w:spacing w:val="40"/>
          <w:w w:val="115"/>
          <w:sz w:val="12"/>
        </w:rPr>
        <w:t> </w:t>
      </w:r>
      <w:hyperlink r:id="rId208">
        <w:r>
          <w:rPr>
            <w:color w:val="007FAC"/>
            <w:w w:val="115"/>
            <w:sz w:val="12"/>
          </w:rPr>
          <w:t>cations</w:t>
        </w:r>
        <w:r>
          <w:rPr>
            <w:color w:val="007FAC"/>
            <w:w w:val="115"/>
            <w:sz w:val="12"/>
          </w:rPr>
          <w:t> of</w:t>
        </w:r>
        <w:r>
          <w:rPr>
            <w:color w:val="007FAC"/>
            <w:w w:val="115"/>
            <w:sz w:val="12"/>
          </w:rPr>
          <w:t> insect</w:t>
        </w:r>
        <w:r>
          <w:rPr>
            <w:color w:val="007FAC"/>
            <w:w w:val="115"/>
            <w:sz w:val="12"/>
          </w:rPr>
          <w:t> visual</w:t>
        </w:r>
        <w:r>
          <w:rPr>
            <w:color w:val="007FAC"/>
            <w:w w:val="115"/>
            <w:sz w:val="12"/>
          </w:rPr>
          <w:t> systems</w:t>
        </w:r>
        <w:r>
          <w:rPr>
            <w:color w:val="007FAC"/>
            <w:w w:val="115"/>
            <w:sz w:val="12"/>
          </w:rPr>
          <w:t> for</w:t>
        </w:r>
        <w:r>
          <w:rPr>
            <w:color w:val="007FAC"/>
            <w:w w:val="115"/>
            <w:sz w:val="12"/>
          </w:rPr>
          <w:t> motion</w:t>
        </w:r>
        <w:r>
          <w:rPr>
            <w:color w:val="007FAC"/>
            <w:w w:val="115"/>
            <w:sz w:val="12"/>
          </w:rPr>
          <w:t> perception:</w:t>
        </w:r>
        <w:r>
          <w:rPr>
            <w:color w:val="007FAC"/>
            <w:w w:val="115"/>
            <w:sz w:val="12"/>
          </w:rPr>
          <w:t> A</w:t>
        </w:r>
        <w:r>
          <w:rPr>
            <w:color w:val="007FAC"/>
            <w:w w:val="115"/>
            <w:sz w:val="12"/>
          </w:rPr>
          <w:t> review.</w:t>
        </w:r>
        <w:r>
          <w:rPr>
            <w:color w:val="007FAC"/>
            <w:w w:val="115"/>
            <w:sz w:val="12"/>
          </w:rPr>
          <w:t> Artif</w:t>
        </w:r>
        <w:r>
          <w:rPr>
            <w:color w:val="007FAC"/>
            <w:w w:val="115"/>
            <w:sz w:val="12"/>
          </w:rPr>
          <w:t> Life</w:t>
        </w:r>
      </w:hyperlink>
      <w:r>
        <w:rPr>
          <w:color w:val="007FAC"/>
          <w:spacing w:val="40"/>
          <w:w w:val="115"/>
          <w:sz w:val="12"/>
        </w:rPr>
        <w:t> </w:t>
      </w:r>
      <w:bookmarkStart w:name="_bookmark38" w:id="62"/>
      <w:bookmarkEnd w:id="62"/>
      <w:r>
        <w:rPr>
          <w:color w:val="007FAC"/>
          <w:w w:val="105"/>
          <w:sz w:val="12"/>
        </w:rPr>
      </w:r>
      <w:hyperlink r:id="rId208">
        <w:r>
          <w:rPr>
            <w:color w:val="007FAC"/>
            <w:spacing w:val="-2"/>
            <w:w w:val="115"/>
            <w:sz w:val="12"/>
          </w:rPr>
          <w:t>2019;25(3):263–311.</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r>
        <w:rPr>
          <w:w w:val="115"/>
          <w:sz w:val="12"/>
        </w:rPr>
        <w:t>Fu</w:t>
      </w:r>
      <w:r>
        <w:rPr>
          <w:spacing w:val="39"/>
          <w:w w:val="115"/>
          <w:sz w:val="12"/>
        </w:rPr>
        <w:t> </w:t>
      </w:r>
      <w:r>
        <w:rPr>
          <w:w w:val="115"/>
          <w:sz w:val="12"/>
        </w:rPr>
        <w:t>Q,</w:t>
      </w:r>
      <w:r>
        <w:rPr>
          <w:spacing w:val="39"/>
          <w:w w:val="115"/>
          <w:sz w:val="12"/>
        </w:rPr>
        <w:t> </w:t>
      </w:r>
      <w:r>
        <w:rPr>
          <w:w w:val="115"/>
          <w:sz w:val="12"/>
        </w:rPr>
        <w:t>Hu</w:t>
      </w:r>
      <w:r>
        <w:rPr>
          <w:spacing w:val="39"/>
          <w:w w:val="115"/>
          <w:sz w:val="12"/>
        </w:rPr>
        <w:t> </w:t>
      </w:r>
      <w:r>
        <w:rPr>
          <w:w w:val="115"/>
          <w:sz w:val="12"/>
        </w:rPr>
        <w:t>C,</w:t>
      </w:r>
      <w:r>
        <w:rPr>
          <w:spacing w:val="39"/>
          <w:w w:val="115"/>
          <w:sz w:val="12"/>
        </w:rPr>
        <w:t> </w:t>
      </w:r>
      <w:r>
        <w:rPr>
          <w:w w:val="115"/>
          <w:sz w:val="12"/>
        </w:rPr>
        <w:t>Peng</w:t>
      </w:r>
      <w:r>
        <w:rPr>
          <w:spacing w:val="39"/>
          <w:w w:val="115"/>
          <w:sz w:val="12"/>
        </w:rPr>
        <w:t> </w:t>
      </w:r>
      <w:r>
        <w:rPr>
          <w:w w:val="115"/>
          <w:sz w:val="12"/>
        </w:rPr>
        <w:t>J,</w:t>
      </w:r>
      <w:r>
        <w:rPr>
          <w:spacing w:val="39"/>
          <w:w w:val="115"/>
          <w:sz w:val="12"/>
        </w:rPr>
        <w:t> </w:t>
      </w:r>
      <w:r>
        <w:rPr>
          <w:w w:val="115"/>
          <w:sz w:val="12"/>
        </w:rPr>
        <w:t>Yue</w:t>
      </w:r>
      <w:r>
        <w:rPr>
          <w:spacing w:val="39"/>
          <w:w w:val="115"/>
          <w:sz w:val="12"/>
        </w:rPr>
        <w:t> </w:t>
      </w:r>
      <w:r>
        <w:rPr>
          <w:w w:val="115"/>
          <w:sz w:val="12"/>
        </w:rPr>
        <w:t>S.</w:t>
      </w:r>
      <w:r>
        <w:rPr>
          <w:spacing w:val="39"/>
          <w:w w:val="115"/>
          <w:sz w:val="12"/>
        </w:rPr>
        <w:t> </w:t>
      </w:r>
      <w:r>
        <w:rPr>
          <w:w w:val="115"/>
          <w:sz w:val="12"/>
        </w:rPr>
        <w:t>Shaping</w:t>
      </w:r>
      <w:r>
        <w:rPr>
          <w:spacing w:val="39"/>
          <w:w w:val="115"/>
          <w:sz w:val="12"/>
        </w:rPr>
        <w:t> </w:t>
      </w:r>
      <w:r>
        <w:rPr>
          <w:w w:val="115"/>
          <w:sz w:val="12"/>
        </w:rPr>
        <w:t>the</w:t>
      </w:r>
      <w:r>
        <w:rPr>
          <w:spacing w:val="39"/>
          <w:w w:val="115"/>
          <w:sz w:val="12"/>
        </w:rPr>
        <w:t> </w:t>
      </w:r>
      <w:r>
        <w:rPr>
          <w:w w:val="115"/>
          <w:sz w:val="12"/>
        </w:rPr>
        <w:t>collision</w:t>
      </w:r>
      <w:r>
        <w:rPr>
          <w:spacing w:val="39"/>
          <w:w w:val="115"/>
          <w:sz w:val="12"/>
        </w:rPr>
        <w:t> </w:t>
      </w:r>
      <w:r>
        <w:rPr>
          <w:w w:val="115"/>
          <w:sz w:val="12"/>
        </w:rPr>
        <w:t>selectivity</w:t>
      </w:r>
      <w:r>
        <w:rPr>
          <w:spacing w:val="39"/>
          <w:w w:val="115"/>
          <w:sz w:val="12"/>
        </w:rPr>
        <w:t> </w:t>
      </w:r>
      <w:r>
        <w:rPr>
          <w:w w:val="115"/>
          <w:sz w:val="12"/>
        </w:rPr>
        <w:t>in</w:t>
      </w:r>
      <w:r>
        <w:rPr>
          <w:spacing w:val="39"/>
          <w:w w:val="115"/>
          <w:sz w:val="12"/>
        </w:rPr>
        <w:t> </w:t>
      </w:r>
      <w:r>
        <w:rPr>
          <w:w w:val="115"/>
          <w:sz w:val="12"/>
        </w:rPr>
        <w:t>a</w:t>
      </w:r>
      <w:r>
        <w:rPr>
          <w:spacing w:val="39"/>
          <w:w w:val="115"/>
          <w:sz w:val="12"/>
        </w:rPr>
        <w:t> </w:t>
      </w:r>
      <w:r>
        <w:rPr>
          <w:w w:val="115"/>
          <w:sz w:val="12"/>
        </w:rPr>
        <w:t>looming</w:t>
      </w:r>
      <w:r>
        <w:rPr>
          <w:spacing w:val="40"/>
          <w:w w:val="115"/>
          <w:sz w:val="12"/>
        </w:rPr>
        <w:t> </w:t>
      </w:r>
      <w:r>
        <w:rPr>
          <w:w w:val="115"/>
          <w:sz w:val="12"/>
        </w:rPr>
        <w:t>sensitive</w:t>
      </w:r>
      <w:r>
        <w:rPr>
          <w:w w:val="115"/>
          <w:sz w:val="12"/>
        </w:rPr>
        <w:t> neuron</w:t>
      </w:r>
      <w:r>
        <w:rPr>
          <w:w w:val="115"/>
          <w:sz w:val="12"/>
        </w:rPr>
        <w:t> model</w:t>
      </w:r>
      <w:r>
        <w:rPr>
          <w:w w:val="115"/>
          <w:sz w:val="12"/>
        </w:rPr>
        <w:t> with</w:t>
      </w:r>
      <w:r>
        <w:rPr>
          <w:w w:val="115"/>
          <w:sz w:val="12"/>
        </w:rPr>
        <w:t> parallel</w:t>
      </w:r>
      <w:r>
        <w:rPr>
          <w:w w:val="115"/>
          <w:sz w:val="12"/>
        </w:rPr>
        <w:t> ON</w:t>
      </w:r>
      <w:r>
        <w:rPr>
          <w:w w:val="115"/>
          <w:sz w:val="12"/>
        </w:rPr>
        <w:t> and</w:t>
      </w:r>
      <w:r>
        <w:rPr>
          <w:w w:val="115"/>
          <w:sz w:val="12"/>
        </w:rPr>
        <w:t> OFF</w:t>
      </w:r>
      <w:r>
        <w:rPr>
          <w:w w:val="115"/>
          <w:sz w:val="12"/>
        </w:rPr>
        <w:t> pathways</w:t>
      </w:r>
      <w:r>
        <w:rPr>
          <w:w w:val="115"/>
          <w:sz w:val="12"/>
        </w:rPr>
        <w:t> and</w:t>
      </w:r>
      <w:r>
        <w:rPr>
          <w:w w:val="115"/>
          <w:sz w:val="12"/>
        </w:rPr>
        <w:t> spike</w:t>
      </w:r>
      <w:r>
        <w:rPr>
          <w:w w:val="115"/>
          <w:sz w:val="12"/>
        </w:rPr>
        <w:t> frequency</w:t>
      </w:r>
      <w:r>
        <w:rPr>
          <w:spacing w:val="40"/>
          <w:w w:val="115"/>
          <w:sz w:val="12"/>
        </w:rPr>
        <w:t> </w:t>
      </w:r>
      <w:r>
        <w:rPr>
          <w:w w:val="115"/>
          <w:sz w:val="12"/>
        </w:rPr>
        <w:t>adaptation. Neural Netw 2018;106:127–43. </w:t>
      </w:r>
      <w:hyperlink r:id="rId209">
        <w:r>
          <w:rPr>
            <w:color w:val="007FAC"/>
            <w:w w:val="115"/>
            <w:sz w:val="12"/>
          </w:rPr>
          <w:t>http://dx.doi.org/10.1016/j.neunet.</w:t>
        </w:r>
      </w:hyperlink>
      <w:r>
        <w:rPr>
          <w:color w:val="007FAC"/>
          <w:spacing w:val="40"/>
          <w:w w:val="121"/>
          <w:sz w:val="12"/>
        </w:rPr>
        <w:t> </w:t>
      </w:r>
      <w:bookmarkStart w:name="_bookmark39" w:id="63"/>
      <w:bookmarkEnd w:id="63"/>
      <w:r>
        <w:rPr>
          <w:color w:val="007FAC"/>
          <w:w w:val="121"/>
          <w:sz w:val="12"/>
        </w:rPr>
      </w:r>
      <w:hyperlink r:id="rId209">
        <w:r>
          <w:rPr>
            <w:color w:val="007FAC"/>
            <w:spacing w:val="-2"/>
            <w:w w:val="115"/>
            <w:sz w:val="12"/>
          </w:rPr>
          <w:t>2018.04.001</w:t>
        </w:r>
      </w:hyperlink>
      <w:r>
        <w:rPr>
          <w:spacing w:val="-2"/>
          <w:w w:val="115"/>
          <w:sz w:val="12"/>
        </w:rPr>
        <w:t>.</w:t>
      </w:r>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0">
        <w:r>
          <w:rPr>
            <w:color w:val="007FAC"/>
            <w:w w:val="115"/>
            <w:sz w:val="12"/>
          </w:rPr>
          <w:t>Fu</w:t>
        </w:r>
        <w:r>
          <w:rPr>
            <w:color w:val="007FAC"/>
            <w:w w:val="115"/>
            <w:sz w:val="12"/>
          </w:rPr>
          <w:t> Q,</w:t>
        </w:r>
        <w:r>
          <w:rPr>
            <w:color w:val="007FAC"/>
            <w:w w:val="115"/>
            <w:sz w:val="12"/>
          </w:rPr>
          <w:t> Hu</w:t>
        </w:r>
        <w:r>
          <w:rPr>
            <w:color w:val="007FAC"/>
            <w:w w:val="115"/>
            <w:sz w:val="12"/>
          </w:rPr>
          <w:t> C,</w:t>
        </w:r>
        <w:r>
          <w:rPr>
            <w:color w:val="007FAC"/>
            <w:w w:val="115"/>
            <w:sz w:val="12"/>
          </w:rPr>
          <w:t> Liu</w:t>
        </w:r>
        <w:r>
          <w:rPr>
            <w:color w:val="007FAC"/>
            <w:w w:val="115"/>
            <w:sz w:val="12"/>
          </w:rPr>
          <w:t> P,</w:t>
        </w:r>
        <w:r>
          <w:rPr>
            <w:color w:val="007FAC"/>
            <w:w w:val="115"/>
            <w:sz w:val="12"/>
          </w:rPr>
          <w:t> Yue</w:t>
        </w:r>
        <w:r>
          <w:rPr>
            <w:color w:val="007FAC"/>
            <w:w w:val="115"/>
            <w:sz w:val="12"/>
          </w:rPr>
          <w:t> S.</w:t>
        </w:r>
        <w:r>
          <w:rPr>
            <w:color w:val="007FAC"/>
            <w:w w:val="115"/>
            <w:sz w:val="12"/>
          </w:rPr>
          <w:t> Towards</w:t>
        </w:r>
        <w:r>
          <w:rPr>
            <w:color w:val="007FAC"/>
            <w:w w:val="115"/>
            <w:sz w:val="12"/>
          </w:rPr>
          <w:t> computational</w:t>
        </w:r>
        <w:r>
          <w:rPr>
            <w:color w:val="007FAC"/>
            <w:w w:val="115"/>
            <w:sz w:val="12"/>
          </w:rPr>
          <w:t> models</w:t>
        </w:r>
        <w:r>
          <w:rPr>
            <w:color w:val="007FAC"/>
            <w:w w:val="115"/>
            <w:sz w:val="12"/>
          </w:rPr>
          <w:t> of</w:t>
        </w:r>
        <w:r>
          <w:rPr>
            <w:color w:val="007FAC"/>
            <w:w w:val="115"/>
            <w:sz w:val="12"/>
          </w:rPr>
          <w:t> insect</w:t>
        </w:r>
        <w:r>
          <w:rPr>
            <w:color w:val="007FAC"/>
            <w:w w:val="115"/>
            <w:sz w:val="12"/>
          </w:rPr>
          <w:t> motion</w:t>
        </w:r>
      </w:hyperlink>
      <w:r>
        <w:rPr>
          <w:color w:val="007FAC"/>
          <w:spacing w:val="40"/>
          <w:w w:val="115"/>
          <w:sz w:val="12"/>
        </w:rPr>
        <w:t> </w:t>
      </w:r>
      <w:hyperlink r:id="rId210">
        <w:r>
          <w:rPr>
            <w:color w:val="007FAC"/>
            <w:w w:val="115"/>
            <w:sz w:val="12"/>
          </w:rPr>
          <w:t>detectors</w:t>
        </w:r>
        <w:r>
          <w:rPr>
            <w:color w:val="007FAC"/>
            <w:w w:val="115"/>
            <w:sz w:val="12"/>
          </w:rPr>
          <w:t> for</w:t>
        </w:r>
        <w:r>
          <w:rPr>
            <w:color w:val="007FAC"/>
            <w:w w:val="115"/>
            <w:sz w:val="12"/>
          </w:rPr>
          <w:t> robot</w:t>
        </w:r>
        <w:r>
          <w:rPr>
            <w:color w:val="007FAC"/>
            <w:w w:val="115"/>
            <w:sz w:val="12"/>
          </w:rPr>
          <w:t> vision.</w:t>
        </w:r>
        <w:r>
          <w:rPr>
            <w:color w:val="007FAC"/>
            <w:w w:val="115"/>
            <w:sz w:val="12"/>
          </w:rPr>
          <w:t> In:</w:t>
        </w:r>
        <w:r>
          <w:rPr>
            <w:color w:val="007FAC"/>
            <w:w w:val="115"/>
            <w:sz w:val="12"/>
          </w:rPr>
          <w:t> Towards</w:t>
        </w:r>
        <w:r>
          <w:rPr>
            <w:color w:val="007FAC"/>
            <w:w w:val="115"/>
            <w:sz w:val="12"/>
          </w:rPr>
          <w:t> autonomous</w:t>
        </w:r>
        <w:r>
          <w:rPr>
            <w:color w:val="007FAC"/>
            <w:w w:val="115"/>
            <w:sz w:val="12"/>
          </w:rPr>
          <w:t> robotic</w:t>
        </w:r>
        <w:r>
          <w:rPr>
            <w:color w:val="007FAC"/>
            <w:w w:val="115"/>
            <w:sz w:val="12"/>
          </w:rPr>
          <w:t> systems</w:t>
        </w:r>
        <w:r>
          <w:rPr>
            <w:color w:val="007FAC"/>
            <w:w w:val="115"/>
            <w:sz w:val="12"/>
          </w:rPr>
          <w:t> conference.</w:t>
        </w:r>
      </w:hyperlink>
      <w:r>
        <w:rPr>
          <w:color w:val="007FAC"/>
          <w:spacing w:val="40"/>
          <w:w w:val="116"/>
          <w:sz w:val="12"/>
        </w:rPr>
        <w:t> </w:t>
      </w:r>
      <w:bookmarkStart w:name="_bookmark40" w:id="64"/>
      <w:bookmarkEnd w:id="64"/>
      <w:r>
        <w:rPr>
          <w:color w:val="007FAC"/>
          <w:w w:val="116"/>
          <w:sz w:val="12"/>
        </w:rPr>
      </w:r>
      <w:hyperlink r:id="rId210">
        <w:r>
          <w:rPr>
            <w:color w:val="007FAC"/>
            <w:w w:val="115"/>
            <w:sz w:val="12"/>
          </w:rPr>
          <w:t>2018,</w:t>
        </w:r>
        <w:r>
          <w:rPr>
            <w:color w:val="007FAC"/>
            <w:w w:val="115"/>
            <w:sz w:val="12"/>
          </w:rPr>
          <w:t> p.</w:t>
        </w:r>
        <w:r>
          <w:rPr>
            <w:color w:val="007FAC"/>
            <w:w w:val="115"/>
            <w:sz w:val="12"/>
          </w:rPr>
          <w:t> 465–7.</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r>
        <w:rPr>
          <w:w w:val="115"/>
          <w:sz w:val="12"/>
        </w:rPr>
        <w:t>Fu</w:t>
      </w:r>
      <w:r>
        <w:rPr>
          <w:spacing w:val="38"/>
          <w:w w:val="115"/>
          <w:sz w:val="12"/>
        </w:rPr>
        <w:t> </w:t>
      </w:r>
      <w:r>
        <w:rPr>
          <w:w w:val="115"/>
          <w:sz w:val="12"/>
        </w:rPr>
        <w:t>Q,</w:t>
      </w:r>
      <w:r>
        <w:rPr>
          <w:spacing w:val="38"/>
          <w:w w:val="115"/>
          <w:sz w:val="12"/>
        </w:rPr>
        <w:t> </w:t>
      </w:r>
      <w:r>
        <w:rPr>
          <w:w w:val="115"/>
          <w:sz w:val="12"/>
        </w:rPr>
        <w:t>Hu</w:t>
      </w:r>
      <w:r>
        <w:rPr>
          <w:spacing w:val="38"/>
          <w:w w:val="115"/>
          <w:sz w:val="12"/>
        </w:rPr>
        <w:t> </w:t>
      </w:r>
      <w:r>
        <w:rPr>
          <w:w w:val="115"/>
          <w:sz w:val="12"/>
        </w:rPr>
        <w:t>C,</w:t>
      </w:r>
      <w:r>
        <w:rPr>
          <w:spacing w:val="38"/>
          <w:w w:val="115"/>
          <w:sz w:val="12"/>
        </w:rPr>
        <w:t> </w:t>
      </w:r>
      <w:r>
        <w:rPr>
          <w:w w:val="115"/>
          <w:sz w:val="12"/>
        </w:rPr>
        <w:t>Peng</w:t>
      </w:r>
      <w:r>
        <w:rPr>
          <w:spacing w:val="38"/>
          <w:w w:val="115"/>
          <w:sz w:val="12"/>
        </w:rPr>
        <w:t> </w:t>
      </w:r>
      <w:r>
        <w:rPr>
          <w:w w:val="115"/>
          <w:sz w:val="12"/>
        </w:rPr>
        <w:t>J,</w:t>
      </w:r>
      <w:r>
        <w:rPr>
          <w:spacing w:val="38"/>
          <w:w w:val="115"/>
          <w:sz w:val="12"/>
        </w:rPr>
        <w:t> </w:t>
      </w:r>
      <w:r>
        <w:rPr>
          <w:w w:val="115"/>
          <w:sz w:val="12"/>
        </w:rPr>
        <w:t>Rind</w:t>
      </w:r>
      <w:r>
        <w:rPr>
          <w:spacing w:val="38"/>
          <w:w w:val="115"/>
          <w:sz w:val="12"/>
        </w:rPr>
        <w:t> </w:t>
      </w:r>
      <w:r>
        <w:rPr>
          <w:w w:val="115"/>
          <w:sz w:val="12"/>
        </w:rPr>
        <w:t>FC,</w:t>
      </w:r>
      <w:r>
        <w:rPr>
          <w:spacing w:val="38"/>
          <w:w w:val="115"/>
          <w:sz w:val="12"/>
        </w:rPr>
        <w:t> </w:t>
      </w:r>
      <w:r>
        <w:rPr>
          <w:w w:val="115"/>
          <w:sz w:val="12"/>
        </w:rPr>
        <w:t>Yue</w:t>
      </w:r>
      <w:r>
        <w:rPr>
          <w:spacing w:val="38"/>
          <w:w w:val="115"/>
          <w:sz w:val="12"/>
        </w:rPr>
        <w:t> </w:t>
      </w:r>
      <w:r>
        <w:rPr>
          <w:w w:val="115"/>
          <w:sz w:val="12"/>
        </w:rPr>
        <w:t>S.</w:t>
      </w:r>
      <w:r>
        <w:rPr>
          <w:spacing w:val="38"/>
          <w:w w:val="115"/>
          <w:sz w:val="12"/>
        </w:rPr>
        <w:t> </w:t>
      </w:r>
      <w:r>
        <w:rPr>
          <w:w w:val="115"/>
          <w:sz w:val="12"/>
        </w:rPr>
        <w:t>A</w:t>
      </w:r>
      <w:r>
        <w:rPr>
          <w:spacing w:val="38"/>
          <w:w w:val="115"/>
          <w:sz w:val="12"/>
        </w:rPr>
        <w:t> </w:t>
      </w:r>
      <w:r>
        <w:rPr>
          <w:w w:val="115"/>
          <w:sz w:val="12"/>
        </w:rPr>
        <w:t>robust</w:t>
      </w:r>
      <w:r>
        <w:rPr>
          <w:spacing w:val="38"/>
          <w:w w:val="115"/>
          <w:sz w:val="12"/>
        </w:rPr>
        <w:t> </w:t>
      </w:r>
      <w:r>
        <w:rPr>
          <w:w w:val="115"/>
          <w:sz w:val="12"/>
        </w:rPr>
        <w:t>collision</w:t>
      </w:r>
      <w:r>
        <w:rPr>
          <w:spacing w:val="38"/>
          <w:w w:val="115"/>
          <w:sz w:val="12"/>
        </w:rPr>
        <w:t> </w:t>
      </w:r>
      <w:r>
        <w:rPr>
          <w:w w:val="115"/>
          <w:sz w:val="12"/>
        </w:rPr>
        <w:t>perception</w:t>
      </w:r>
      <w:r>
        <w:rPr>
          <w:spacing w:val="38"/>
          <w:w w:val="115"/>
          <w:sz w:val="12"/>
        </w:rPr>
        <w:t> </w:t>
      </w:r>
      <w:r>
        <w:rPr>
          <w:w w:val="115"/>
          <w:sz w:val="12"/>
        </w:rPr>
        <w:t>visual</w:t>
      </w:r>
      <w:r>
        <w:rPr>
          <w:spacing w:val="40"/>
          <w:w w:val="115"/>
          <w:sz w:val="12"/>
        </w:rPr>
        <w:t> </w:t>
      </w:r>
      <w:r>
        <w:rPr>
          <w:w w:val="115"/>
          <w:sz w:val="12"/>
        </w:rPr>
        <w:t>neural</w:t>
      </w:r>
      <w:r>
        <w:rPr>
          <w:w w:val="115"/>
          <w:sz w:val="12"/>
        </w:rPr>
        <w:t> network</w:t>
      </w:r>
      <w:r>
        <w:rPr>
          <w:w w:val="115"/>
          <w:sz w:val="12"/>
        </w:rPr>
        <w:t> with</w:t>
      </w:r>
      <w:r>
        <w:rPr>
          <w:w w:val="115"/>
          <w:sz w:val="12"/>
        </w:rPr>
        <w:t> specific</w:t>
      </w:r>
      <w:r>
        <w:rPr>
          <w:w w:val="115"/>
          <w:sz w:val="12"/>
        </w:rPr>
        <w:t> selectivity</w:t>
      </w:r>
      <w:r>
        <w:rPr>
          <w:w w:val="115"/>
          <w:sz w:val="12"/>
        </w:rPr>
        <w:t> to</w:t>
      </w:r>
      <w:r>
        <w:rPr>
          <w:w w:val="115"/>
          <w:sz w:val="12"/>
        </w:rPr>
        <w:t> darker</w:t>
      </w:r>
      <w:r>
        <w:rPr>
          <w:w w:val="115"/>
          <w:sz w:val="12"/>
        </w:rPr>
        <w:t> objects.</w:t>
      </w:r>
      <w:r>
        <w:rPr>
          <w:w w:val="115"/>
          <w:sz w:val="12"/>
        </w:rPr>
        <w:t> IEEE</w:t>
      </w:r>
      <w:r>
        <w:rPr>
          <w:w w:val="115"/>
          <w:sz w:val="12"/>
        </w:rPr>
        <w:t> Trans</w:t>
      </w:r>
      <w:r>
        <w:rPr>
          <w:w w:val="115"/>
          <w:sz w:val="12"/>
        </w:rPr>
        <w:t> </w:t>
      </w:r>
      <w:r>
        <w:rPr>
          <w:w w:val="115"/>
          <w:sz w:val="12"/>
        </w:rPr>
        <w:t>Cybern</w:t>
      </w:r>
      <w:r>
        <w:rPr>
          <w:spacing w:val="40"/>
          <w:w w:val="115"/>
          <w:sz w:val="12"/>
        </w:rPr>
        <w:t> </w:t>
      </w:r>
      <w:bookmarkStart w:name="_bookmark41" w:id="65"/>
      <w:bookmarkEnd w:id="65"/>
      <w:r>
        <w:rPr>
          <w:w w:val="115"/>
          <w:sz w:val="12"/>
        </w:rPr>
        <w:t>2019;5(12):5074–88.</w:t>
      </w:r>
      <w:r>
        <w:rPr>
          <w:spacing w:val="31"/>
          <w:w w:val="115"/>
          <w:sz w:val="12"/>
        </w:rPr>
        <w:t> </w:t>
      </w:r>
      <w:hyperlink r:id="rId211">
        <w:r>
          <w:rPr>
            <w:color w:val="007FAC"/>
            <w:w w:val="115"/>
            <w:sz w:val="12"/>
          </w:rPr>
          <w:t>http://dx.doi.org/10.1109/TCYB.2019.2946090</w:t>
        </w:r>
      </w:hyperlink>
      <w:r>
        <w:rPr>
          <w:w w:val="115"/>
          <w:sz w:val="12"/>
        </w:rPr>
        <w:t>.</w:t>
      </w:r>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2">
        <w:r>
          <w:rPr>
            <w:color w:val="007FAC"/>
            <w:w w:val="115"/>
            <w:sz w:val="12"/>
          </w:rPr>
          <w:t>Ruffier</w:t>
        </w:r>
        <w:r>
          <w:rPr>
            <w:color w:val="007FAC"/>
            <w:w w:val="115"/>
            <w:sz w:val="12"/>
          </w:rPr>
          <w:t> F,</w:t>
        </w:r>
        <w:r>
          <w:rPr>
            <w:color w:val="007FAC"/>
            <w:w w:val="115"/>
            <w:sz w:val="12"/>
          </w:rPr>
          <w:t> Viollet</w:t>
        </w:r>
        <w:r>
          <w:rPr>
            <w:color w:val="007FAC"/>
            <w:w w:val="115"/>
            <w:sz w:val="12"/>
          </w:rPr>
          <w:t> S,</w:t>
        </w:r>
        <w:r>
          <w:rPr>
            <w:color w:val="007FAC"/>
            <w:w w:val="115"/>
            <w:sz w:val="12"/>
          </w:rPr>
          <w:t> Franceschini</w:t>
        </w:r>
        <w:r>
          <w:rPr>
            <w:color w:val="007FAC"/>
            <w:w w:val="115"/>
            <w:sz w:val="12"/>
          </w:rPr>
          <w:t> N.</w:t>
        </w:r>
        <w:r>
          <w:rPr>
            <w:color w:val="007FAC"/>
            <w:w w:val="115"/>
            <w:sz w:val="12"/>
          </w:rPr>
          <w:t> OSCAR</w:t>
        </w:r>
        <w:r>
          <w:rPr>
            <w:color w:val="007FAC"/>
            <w:w w:val="115"/>
            <w:sz w:val="12"/>
          </w:rPr>
          <w:t> and</w:t>
        </w:r>
        <w:r>
          <w:rPr>
            <w:color w:val="007FAC"/>
            <w:w w:val="115"/>
            <w:sz w:val="12"/>
          </w:rPr>
          <w:t> OCTAVE:</w:t>
        </w:r>
        <w:r>
          <w:rPr>
            <w:color w:val="007FAC"/>
            <w:w w:val="115"/>
            <w:sz w:val="12"/>
          </w:rPr>
          <w:t> Two</w:t>
        </w:r>
        <w:r>
          <w:rPr>
            <w:color w:val="007FAC"/>
            <w:w w:val="115"/>
            <w:sz w:val="12"/>
          </w:rPr>
          <w:t> </w:t>
        </w:r>
        <w:r>
          <w:rPr>
            <w:color w:val="007FAC"/>
            <w:w w:val="115"/>
            <w:sz w:val="12"/>
          </w:rPr>
          <w:t>bio-inspired</w:t>
        </w:r>
      </w:hyperlink>
      <w:r>
        <w:rPr>
          <w:color w:val="007FAC"/>
          <w:spacing w:val="40"/>
          <w:w w:val="115"/>
          <w:sz w:val="12"/>
        </w:rPr>
        <w:t> </w:t>
      </w:r>
      <w:hyperlink r:id="rId212">
        <w:r>
          <w:rPr>
            <w:color w:val="007FAC"/>
            <w:w w:val="115"/>
            <w:sz w:val="12"/>
          </w:rPr>
          <w:t>visually</w:t>
        </w:r>
        <w:r>
          <w:rPr>
            <w:color w:val="007FAC"/>
            <w:w w:val="115"/>
            <w:sz w:val="12"/>
          </w:rPr>
          <w:t> guided</w:t>
        </w:r>
        <w:r>
          <w:rPr>
            <w:color w:val="007FAC"/>
            <w:w w:val="115"/>
            <w:sz w:val="12"/>
          </w:rPr>
          <w:t> aerial</w:t>
        </w:r>
        <w:r>
          <w:rPr>
            <w:color w:val="007FAC"/>
            <w:w w:val="115"/>
            <w:sz w:val="12"/>
          </w:rPr>
          <w:t> micro-robots.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11th</w:t>
        </w:r>
        <w:r>
          <w:rPr>
            <w:color w:val="007FAC"/>
            <w:w w:val="115"/>
            <w:sz w:val="12"/>
          </w:rPr>
          <w:t> international</w:t>
        </w:r>
      </w:hyperlink>
      <w:r>
        <w:rPr>
          <w:color w:val="007FAC"/>
          <w:spacing w:val="40"/>
          <w:w w:val="120"/>
          <w:sz w:val="12"/>
        </w:rPr>
        <w:t> </w:t>
      </w:r>
      <w:bookmarkStart w:name="_bookmark42" w:id="66"/>
      <w:bookmarkEnd w:id="66"/>
      <w:r>
        <w:rPr>
          <w:color w:val="007FAC"/>
          <w:w w:val="120"/>
          <w:sz w:val="12"/>
        </w:rPr>
      </w:r>
      <w:hyperlink r:id="rId212">
        <w:r>
          <w:rPr>
            <w:color w:val="007FAC"/>
            <w:w w:val="115"/>
            <w:sz w:val="12"/>
          </w:rPr>
          <w:t>conference</w:t>
        </w:r>
        <w:r>
          <w:rPr>
            <w:color w:val="007FAC"/>
            <w:spacing w:val="35"/>
            <w:w w:val="115"/>
            <w:sz w:val="12"/>
          </w:rPr>
          <w:t> </w:t>
        </w:r>
        <w:r>
          <w:rPr>
            <w:color w:val="007FAC"/>
            <w:w w:val="115"/>
            <w:sz w:val="12"/>
          </w:rPr>
          <w:t>on</w:t>
        </w:r>
        <w:r>
          <w:rPr>
            <w:color w:val="007FAC"/>
            <w:spacing w:val="35"/>
            <w:w w:val="115"/>
            <w:sz w:val="12"/>
          </w:rPr>
          <w:t> </w:t>
        </w:r>
        <w:r>
          <w:rPr>
            <w:color w:val="007FAC"/>
            <w:w w:val="115"/>
            <w:sz w:val="12"/>
          </w:rPr>
          <w:t>advanced</w:t>
        </w:r>
        <w:r>
          <w:rPr>
            <w:color w:val="007FAC"/>
            <w:spacing w:val="35"/>
            <w:w w:val="115"/>
            <w:sz w:val="12"/>
          </w:rPr>
          <w:t> </w:t>
        </w:r>
        <w:r>
          <w:rPr>
            <w:color w:val="007FAC"/>
            <w:w w:val="115"/>
            <w:sz w:val="12"/>
          </w:rPr>
          <w:t>robotics.</w:t>
        </w:r>
        <w:r>
          <w:rPr>
            <w:color w:val="007FAC"/>
            <w:spacing w:val="35"/>
            <w:w w:val="115"/>
            <w:sz w:val="12"/>
          </w:rPr>
          <w:t> </w:t>
        </w:r>
        <w:r>
          <w:rPr>
            <w:color w:val="007FAC"/>
            <w:w w:val="115"/>
            <w:sz w:val="12"/>
          </w:rPr>
          <w:t>IEEE;</w:t>
        </w:r>
        <w:r>
          <w:rPr>
            <w:color w:val="007FAC"/>
            <w:spacing w:val="35"/>
            <w:w w:val="115"/>
            <w:sz w:val="12"/>
          </w:rPr>
          <w:t> </w:t>
        </w:r>
        <w:r>
          <w:rPr>
            <w:color w:val="007FAC"/>
            <w:w w:val="115"/>
            <w:sz w:val="12"/>
          </w:rPr>
          <w:t>2003,</w:t>
        </w:r>
        <w:r>
          <w:rPr>
            <w:color w:val="007FAC"/>
            <w:spacing w:val="35"/>
            <w:w w:val="115"/>
            <w:sz w:val="12"/>
          </w:rPr>
          <w:t> </w:t>
        </w:r>
        <w:r>
          <w:rPr>
            <w:color w:val="007FAC"/>
            <w:w w:val="115"/>
            <w:sz w:val="12"/>
          </w:rPr>
          <w:t>p.</w:t>
        </w:r>
        <w:r>
          <w:rPr>
            <w:color w:val="007FAC"/>
            <w:spacing w:val="35"/>
            <w:w w:val="115"/>
            <w:sz w:val="12"/>
          </w:rPr>
          <w:t> </w:t>
        </w:r>
        <w:r>
          <w:rPr>
            <w:color w:val="007FAC"/>
            <w:w w:val="115"/>
            <w:sz w:val="12"/>
          </w:rPr>
          <w:t>726–32.</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3">
        <w:r>
          <w:rPr>
            <w:color w:val="007FAC"/>
            <w:w w:val="115"/>
            <w:sz w:val="12"/>
          </w:rPr>
          <w:t>Franceschini</w:t>
        </w:r>
        <w:r>
          <w:rPr>
            <w:color w:val="007FAC"/>
            <w:spacing w:val="40"/>
            <w:w w:val="115"/>
            <w:sz w:val="12"/>
          </w:rPr>
          <w:t> </w:t>
        </w:r>
        <w:r>
          <w:rPr>
            <w:color w:val="007FAC"/>
            <w:w w:val="115"/>
            <w:sz w:val="12"/>
          </w:rPr>
          <w:t>N,</w:t>
        </w:r>
        <w:r>
          <w:rPr>
            <w:color w:val="007FAC"/>
            <w:spacing w:val="40"/>
            <w:w w:val="115"/>
            <w:sz w:val="12"/>
          </w:rPr>
          <w:t> </w:t>
        </w:r>
        <w:r>
          <w:rPr>
            <w:color w:val="007FAC"/>
            <w:w w:val="115"/>
            <w:sz w:val="12"/>
          </w:rPr>
          <w:t>Ruffier</w:t>
        </w:r>
        <w:r>
          <w:rPr>
            <w:color w:val="007FAC"/>
            <w:spacing w:val="40"/>
            <w:w w:val="115"/>
            <w:sz w:val="12"/>
          </w:rPr>
          <w:t> </w:t>
        </w:r>
        <w:r>
          <w:rPr>
            <w:color w:val="007FAC"/>
            <w:w w:val="115"/>
            <w:sz w:val="12"/>
          </w:rPr>
          <w:t>F,</w:t>
        </w:r>
        <w:r>
          <w:rPr>
            <w:color w:val="007FAC"/>
            <w:spacing w:val="40"/>
            <w:w w:val="115"/>
            <w:sz w:val="12"/>
          </w:rPr>
          <w:t> </w:t>
        </w:r>
        <w:r>
          <w:rPr>
            <w:color w:val="007FAC"/>
            <w:w w:val="115"/>
            <w:sz w:val="12"/>
          </w:rPr>
          <w:t>Serres</w:t>
        </w:r>
        <w:r>
          <w:rPr>
            <w:color w:val="007FAC"/>
            <w:spacing w:val="40"/>
            <w:w w:val="115"/>
            <w:sz w:val="12"/>
          </w:rPr>
          <w:t> </w:t>
        </w:r>
        <w:r>
          <w:rPr>
            <w:color w:val="007FAC"/>
            <w:w w:val="115"/>
            <w:sz w:val="12"/>
          </w:rPr>
          <w:t>J.</w:t>
        </w:r>
        <w:r>
          <w:rPr>
            <w:color w:val="007FAC"/>
            <w:spacing w:val="40"/>
            <w:w w:val="115"/>
            <w:sz w:val="12"/>
          </w:rPr>
          <w:t> </w:t>
        </w:r>
        <w:r>
          <w:rPr>
            <w:color w:val="007FAC"/>
            <w:w w:val="115"/>
            <w:sz w:val="12"/>
          </w:rPr>
          <w:t>Insect</w:t>
        </w:r>
        <w:r>
          <w:rPr>
            <w:color w:val="007FAC"/>
            <w:spacing w:val="40"/>
            <w:w w:val="115"/>
            <w:sz w:val="12"/>
          </w:rPr>
          <w:t> </w:t>
        </w:r>
        <w:r>
          <w:rPr>
            <w:color w:val="007FAC"/>
            <w:w w:val="115"/>
            <w:sz w:val="12"/>
          </w:rPr>
          <w:t>inspired</w:t>
        </w:r>
        <w:r>
          <w:rPr>
            <w:color w:val="007FAC"/>
            <w:spacing w:val="40"/>
            <w:w w:val="115"/>
            <w:sz w:val="12"/>
          </w:rPr>
          <w:t> </w:t>
        </w:r>
        <w:r>
          <w:rPr>
            <w:color w:val="007FAC"/>
            <w:w w:val="115"/>
            <w:sz w:val="12"/>
          </w:rPr>
          <w:t>autopilots.</w:t>
        </w:r>
        <w:r>
          <w:rPr>
            <w:color w:val="007FAC"/>
            <w:spacing w:val="40"/>
            <w:w w:val="115"/>
            <w:sz w:val="12"/>
          </w:rPr>
          <w:t> </w:t>
        </w:r>
        <w:r>
          <w:rPr>
            <w:color w:val="007FAC"/>
            <w:w w:val="115"/>
            <w:sz w:val="12"/>
          </w:rPr>
          <w:t>J</w:t>
        </w:r>
        <w:r>
          <w:rPr>
            <w:color w:val="007FAC"/>
            <w:spacing w:val="40"/>
            <w:w w:val="115"/>
            <w:sz w:val="12"/>
          </w:rPr>
          <w:t> </w:t>
        </w:r>
        <w:r>
          <w:rPr>
            <w:color w:val="007FAC"/>
            <w:w w:val="115"/>
            <w:sz w:val="12"/>
          </w:rPr>
          <w:t>Aero</w:t>
        </w:r>
        <w:r>
          <w:rPr>
            <w:color w:val="007FAC"/>
            <w:spacing w:val="40"/>
            <w:w w:val="115"/>
            <w:sz w:val="12"/>
          </w:rPr>
          <w:t> </w:t>
        </w:r>
        <w:r>
          <w:rPr>
            <w:color w:val="007FAC"/>
            <w:w w:val="115"/>
            <w:sz w:val="12"/>
          </w:rPr>
          <w:t>Aqua</w:t>
        </w:r>
      </w:hyperlink>
      <w:r>
        <w:rPr>
          <w:color w:val="007FAC"/>
          <w:spacing w:val="40"/>
          <w:w w:val="115"/>
          <w:sz w:val="12"/>
        </w:rPr>
        <w:t> </w:t>
      </w:r>
      <w:bookmarkStart w:name="_bookmark43" w:id="67"/>
      <w:bookmarkEnd w:id="67"/>
      <w:r>
        <w:rPr>
          <w:color w:val="007FAC"/>
          <w:w w:val="112"/>
          <w:sz w:val="12"/>
        </w:rPr>
      </w:r>
      <w:hyperlink r:id="rId213">
        <w:r>
          <w:rPr>
            <w:color w:val="007FAC"/>
            <w:w w:val="115"/>
            <w:sz w:val="12"/>
          </w:rPr>
          <w:t>Bio-Mech</w:t>
        </w:r>
        <w:r>
          <w:rPr>
            <w:color w:val="007FAC"/>
            <w:w w:val="115"/>
            <w:sz w:val="12"/>
          </w:rPr>
          <w:t> 2010;1(1):2–10.</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4">
        <w:r>
          <w:rPr>
            <w:color w:val="007FAC"/>
            <w:w w:val="115"/>
            <w:sz w:val="12"/>
          </w:rPr>
          <w:t>Ruffier</w:t>
        </w:r>
        <w:r>
          <w:rPr>
            <w:color w:val="007FAC"/>
            <w:w w:val="115"/>
            <w:sz w:val="12"/>
          </w:rPr>
          <w:t> F,</w:t>
        </w:r>
        <w:r>
          <w:rPr>
            <w:color w:val="007FAC"/>
            <w:w w:val="115"/>
            <w:sz w:val="12"/>
          </w:rPr>
          <w:t> Franceschini</w:t>
        </w:r>
        <w:r>
          <w:rPr>
            <w:color w:val="007FAC"/>
            <w:w w:val="115"/>
            <w:sz w:val="12"/>
          </w:rPr>
          <w:t> N.</w:t>
        </w:r>
        <w:r>
          <w:rPr>
            <w:color w:val="007FAC"/>
            <w:w w:val="115"/>
            <w:sz w:val="12"/>
          </w:rPr>
          <w:t> Optic</w:t>
        </w:r>
        <w:r>
          <w:rPr>
            <w:color w:val="007FAC"/>
            <w:w w:val="115"/>
            <w:sz w:val="12"/>
          </w:rPr>
          <w:t> flow</w:t>
        </w:r>
        <w:r>
          <w:rPr>
            <w:color w:val="007FAC"/>
            <w:w w:val="115"/>
            <w:sz w:val="12"/>
          </w:rPr>
          <w:t> regulation</w:t>
        </w:r>
        <w:r>
          <w:rPr>
            <w:color w:val="007FAC"/>
            <w:w w:val="115"/>
            <w:sz w:val="12"/>
          </w:rPr>
          <w:t> in</w:t>
        </w:r>
        <w:r>
          <w:rPr>
            <w:color w:val="007FAC"/>
            <w:w w:val="115"/>
            <w:sz w:val="12"/>
          </w:rPr>
          <w:t> unsteady</w:t>
        </w:r>
        <w:r>
          <w:rPr>
            <w:color w:val="007FAC"/>
            <w:w w:val="115"/>
            <w:sz w:val="12"/>
          </w:rPr>
          <w:t> environments:</w:t>
        </w:r>
        <w:r>
          <w:rPr>
            <w:color w:val="007FAC"/>
            <w:w w:val="115"/>
            <w:sz w:val="12"/>
          </w:rPr>
          <w:t> A</w:t>
        </w:r>
      </w:hyperlink>
      <w:r>
        <w:rPr>
          <w:color w:val="007FAC"/>
          <w:spacing w:val="40"/>
          <w:w w:val="115"/>
          <w:sz w:val="12"/>
        </w:rPr>
        <w:t> </w:t>
      </w:r>
      <w:hyperlink r:id="rId214">
        <w:r>
          <w:rPr>
            <w:color w:val="007FAC"/>
            <w:w w:val="115"/>
            <w:sz w:val="12"/>
          </w:rPr>
          <w:t>tethered</w:t>
        </w:r>
        <w:r>
          <w:rPr>
            <w:color w:val="007FAC"/>
            <w:w w:val="115"/>
            <w:sz w:val="12"/>
          </w:rPr>
          <w:t> MAV</w:t>
        </w:r>
        <w:r>
          <w:rPr>
            <w:color w:val="007FAC"/>
            <w:w w:val="115"/>
            <w:sz w:val="12"/>
          </w:rPr>
          <w:t> achieves</w:t>
        </w:r>
        <w:r>
          <w:rPr>
            <w:color w:val="007FAC"/>
            <w:w w:val="115"/>
            <w:sz w:val="12"/>
          </w:rPr>
          <w:t> terrain</w:t>
        </w:r>
        <w:r>
          <w:rPr>
            <w:color w:val="007FAC"/>
            <w:w w:val="115"/>
            <w:sz w:val="12"/>
          </w:rPr>
          <w:t> following</w:t>
        </w:r>
        <w:r>
          <w:rPr>
            <w:color w:val="007FAC"/>
            <w:w w:val="115"/>
            <w:sz w:val="12"/>
          </w:rPr>
          <w:t> and</w:t>
        </w:r>
        <w:r>
          <w:rPr>
            <w:color w:val="007FAC"/>
            <w:w w:val="115"/>
            <w:sz w:val="12"/>
          </w:rPr>
          <w:t> targeted</w:t>
        </w:r>
        <w:r>
          <w:rPr>
            <w:color w:val="007FAC"/>
            <w:w w:val="115"/>
            <w:sz w:val="12"/>
          </w:rPr>
          <w:t> landing</w:t>
        </w:r>
        <w:r>
          <w:rPr>
            <w:color w:val="007FAC"/>
            <w:w w:val="115"/>
            <w:sz w:val="12"/>
          </w:rPr>
          <w:t> over</w:t>
        </w:r>
        <w:r>
          <w:rPr>
            <w:color w:val="007FAC"/>
            <w:w w:val="115"/>
            <w:sz w:val="12"/>
          </w:rPr>
          <w:t> a</w:t>
        </w:r>
        <w:r>
          <w:rPr>
            <w:color w:val="007FAC"/>
            <w:w w:val="115"/>
            <w:sz w:val="12"/>
          </w:rPr>
          <w:t> moving</w:t>
        </w:r>
      </w:hyperlink>
      <w:r>
        <w:rPr>
          <w:color w:val="007FAC"/>
          <w:spacing w:val="40"/>
          <w:w w:val="115"/>
          <w:sz w:val="12"/>
        </w:rPr>
        <w:t> </w:t>
      </w:r>
      <w:bookmarkStart w:name="_bookmark44" w:id="68"/>
      <w:bookmarkEnd w:id="68"/>
      <w:r>
        <w:rPr>
          <w:color w:val="007FAC"/>
          <w:w w:val="115"/>
          <w:sz w:val="12"/>
        </w:rPr>
      </w:r>
      <w:hyperlink r:id="rId214">
        <w:r>
          <w:rPr>
            <w:color w:val="007FAC"/>
            <w:w w:val="115"/>
            <w:sz w:val="12"/>
          </w:rPr>
          <w:t>platform.</w:t>
        </w:r>
        <w:r>
          <w:rPr>
            <w:color w:val="007FAC"/>
            <w:w w:val="115"/>
            <w:sz w:val="12"/>
          </w:rPr>
          <w:t> J</w:t>
        </w:r>
        <w:r>
          <w:rPr>
            <w:color w:val="007FAC"/>
            <w:w w:val="115"/>
            <w:sz w:val="12"/>
          </w:rPr>
          <w:t> Intell</w:t>
        </w:r>
        <w:r>
          <w:rPr>
            <w:color w:val="007FAC"/>
            <w:w w:val="115"/>
            <w:sz w:val="12"/>
          </w:rPr>
          <w:t> Robot</w:t>
        </w:r>
        <w:r>
          <w:rPr>
            <w:color w:val="007FAC"/>
            <w:w w:val="115"/>
            <w:sz w:val="12"/>
          </w:rPr>
          <w:t> Syst</w:t>
        </w:r>
        <w:r>
          <w:rPr>
            <w:color w:val="007FAC"/>
            <w:w w:val="115"/>
            <w:sz w:val="12"/>
          </w:rPr>
          <w:t> 2015;79(2):275–93.</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5">
        <w:r>
          <w:rPr>
            <w:color w:val="007FAC"/>
            <w:w w:val="115"/>
            <w:sz w:val="12"/>
          </w:rPr>
          <w:t>Floreano</w:t>
        </w:r>
        <w:r>
          <w:rPr>
            <w:color w:val="007FAC"/>
            <w:w w:val="115"/>
            <w:sz w:val="12"/>
          </w:rPr>
          <w:t> D,</w:t>
        </w:r>
        <w:r>
          <w:rPr>
            <w:color w:val="007FAC"/>
            <w:w w:val="115"/>
            <w:sz w:val="12"/>
          </w:rPr>
          <w:t> Pericet-Camara</w:t>
        </w:r>
        <w:r>
          <w:rPr>
            <w:color w:val="007FAC"/>
            <w:w w:val="115"/>
            <w:sz w:val="12"/>
          </w:rPr>
          <w:t> R,</w:t>
        </w:r>
        <w:r>
          <w:rPr>
            <w:color w:val="007FAC"/>
            <w:w w:val="115"/>
            <w:sz w:val="12"/>
          </w:rPr>
          <w:t> Viollet</w:t>
        </w:r>
        <w:r>
          <w:rPr>
            <w:color w:val="007FAC"/>
            <w:w w:val="115"/>
            <w:sz w:val="12"/>
          </w:rPr>
          <w:t> S,</w:t>
        </w:r>
        <w:r>
          <w:rPr>
            <w:color w:val="007FAC"/>
            <w:w w:val="115"/>
            <w:sz w:val="12"/>
          </w:rPr>
          <w:t> Ruffier</w:t>
        </w:r>
        <w:r>
          <w:rPr>
            <w:color w:val="007FAC"/>
            <w:w w:val="115"/>
            <w:sz w:val="12"/>
          </w:rPr>
          <w:t> F,</w:t>
        </w:r>
        <w:r>
          <w:rPr>
            <w:color w:val="007FAC"/>
            <w:w w:val="115"/>
            <w:sz w:val="12"/>
          </w:rPr>
          <w:t> Bruckner</w:t>
        </w:r>
        <w:r>
          <w:rPr>
            <w:color w:val="007FAC"/>
            <w:w w:val="115"/>
            <w:sz w:val="12"/>
          </w:rPr>
          <w:t> A,</w:t>
        </w:r>
        <w:r>
          <w:rPr>
            <w:color w:val="007FAC"/>
            <w:w w:val="115"/>
            <w:sz w:val="12"/>
          </w:rPr>
          <w:t> Leitel</w:t>
        </w:r>
        <w:r>
          <w:rPr>
            <w:color w:val="007FAC"/>
            <w:w w:val="115"/>
            <w:sz w:val="12"/>
          </w:rPr>
          <w:t> R,</w:t>
        </w:r>
        <w:r>
          <w:rPr>
            <w:color w:val="007FAC"/>
            <w:w w:val="115"/>
            <w:sz w:val="12"/>
          </w:rPr>
          <w:t> et</w:t>
        </w:r>
        <w:r>
          <w:rPr>
            <w:color w:val="007FAC"/>
            <w:w w:val="115"/>
            <w:sz w:val="12"/>
          </w:rPr>
          <w:t> al.</w:t>
        </w:r>
      </w:hyperlink>
      <w:r>
        <w:rPr>
          <w:color w:val="007FAC"/>
          <w:spacing w:val="40"/>
          <w:w w:val="118"/>
          <w:sz w:val="12"/>
        </w:rPr>
        <w:t> </w:t>
      </w:r>
      <w:bookmarkStart w:name="_bookmark45" w:id="69"/>
      <w:bookmarkEnd w:id="69"/>
      <w:r>
        <w:rPr>
          <w:color w:val="007FAC"/>
          <w:w w:val="118"/>
          <w:sz w:val="12"/>
        </w:rPr>
      </w:r>
      <w:hyperlink r:id="rId215">
        <w:r>
          <w:rPr>
            <w:color w:val="007FAC"/>
            <w:w w:val="115"/>
            <w:sz w:val="12"/>
          </w:rPr>
          <w:t>Miniature</w:t>
        </w:r>
        <w:r>
          <w:rPr>
            <w:color w:val="007FAC"/>
            <w:spacing w:val="33"/>
            <w:w w:val="115"/>
            <w:sz w:val="12"/>
          </w:rPr>
          <w:t> </w:t>
        </w:r>
        <w:r>
          <w:rPr>
            <w:color w:val="007FAC"/>
            <w:w w:val="115"/>
            <w:sz w:val="12"/>
          </w:rPr>
          <w:t>curved</w:t>
        </w:r>
        <w:r>
          <w:rPr>
            <w:color w:val="007FAC"/>
            <w:spacing w:val="33"/>
            <w:w w:val="115"/>
            <w:sz w:val="12"/>
          </w:rPr>
          <w:t> </w:t>
        </w:r>
        <w:r>
          <w:rPr>
            <w:color w:val="007FAC"/>
            <w:w w:val="115"/>
            <w:sz w:val="12"/>
          </w:rPr>
          <w:t>artificial</w:t>
        </w:r>
        <w:r>
          <w:rPr>
            <w:color w:val="007FAC"/>
            <w:spacing w:val="33"/>
            <w:w w:val="115"/>
            <w:sz w:val="12"/>
          </w:rPr>
          <w:t> </w:t>
        </w:r>
        <w:r>
          <w:rPr>
            <w:color w:val="007FAC"/>
            <w:w w:val="115"/>
            <w:sz w:val="12"/>
          </w:rPr>
          <w:t>compound</w:t>
        </w:r>
        <w:r>
          <w:rPr>
            <w:color w:val="007FAC"/>
            <w:spacing w:val="33"/>
            <w:w w:val="115"/>
            <w:sz w:val="12"/>
          </w:rPr>
          <w:t> </w:t>
        </w:r>
        <w:r>
          <w:rPr>
            <w:color w:val="007FAC"/>
            <w:w w:val="115"/>
            <w:sz w:val="12"/>
          </w:rPr>
          <w:t>eyes.</w:t>
        </w:r>
        <w:r>
          <w:rPr>
            <w:color w:val="007FAC"/>
            <w:spacing w:val="33"/>
            <w:w w:val="115"/>
            <w:sz w:val="12"/>
          </w:rPr>
          <w:t> </w:t>
        </w:r>
        <w:r>
          <w:rPr>
            <w:color w:val="007FAC"/>
            <w:w w:val="115"/>
            <w:sz w:val="12"/>
          </w:rPr>
          <w:t>Proc</w:t>
        </w:r>
        <w:r>
          <w:rPr>
            <w:color w:val="007FAC"/>
            <w:spacing w:val="33"/>
            <w:w w:val="115"/>
            <w:sz w:val="12"/>
          </w:rPr>
          <w:t> </w:t>
        </w:r>
        <w:r>
          <w:rPr>
            <w:color w:val="007FAC"/>
            <w:w w:val="115"/>
            <w:sz w:val="12"/>
          </w:rPr>
          <w:t>Natl</w:t>
        </w:r>
        <w:r>
          <w:rPr>
            <w:color w:val="007FAC"/>
            <w:spacing w:val="33"/>
            <w:w w:val="115"/>
            <w:sz w:val="12"/>
          </w:rPr>
          <w:t> </w:t>
        </w:r>
        <w:r>
          <w:rPr>
            <w:color w:val="007FAC"/>
            <w:w w:val="115"/>
            <w:sz w:val="12"/>
          </w:rPr>
          <w:t>Acad</w:t>
        </w:r>
        <w:r>
          <w:rPr>
            <w:color w:val="007FAC"/>
            <w:spacing w:val="33"/>
            <w:w w:val="115"/>
            <w:sz w:val="12"/>
          </w:rPr>
          <w:t> </w:t>
        </w:r>
        <w:r>
          <w:rPr>
            <w:color w:val="007FAC"/>
            <w:w w:val="115"/>
            <w:sz w:val="12"/>
          </w:rPr>
          <w:t>Sci</w:t>
        </w:r>
        <w:r>
          <w:rPr>
            <w:color w:val="007FAC"/>
            <w:spacing w:val="33"/>
            <w:w w:val="115"/>
            <w:sz w:val="12"/>
          </w:rPr>
          <w:t> </w:t>
        </w:r>
        <w:r>
          <w:rPr>
            <w:color w:val="007FAC"/>
            <w:w w:val="115"/>
            <w:sz w:val="12"/>
          </w:rPr>
          <w:t>2013;110(23).</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6">
        <w:r>
          <w:rPr>
            <w:color w:val="007FAC"/>
            <w:w w:val="115"/>
            <w:sz w:val="12"/>
          </w:rPr>
          <w:t>Salazar-Gatzimas</w:t>
        </w:r>
        <w:r>
          <w:rPr>
            <w:color w:val="007FAC"/>
            <w:w w:val="115"/>
            <w:sz w:val="12"/>
          </w:rPr>
          <w:t> E,</w:t>
        </w:r>
        <w:r>
          <w:rPr>
            <w:color w:val="007FAC"/>
            <w:w w:val="115"/>
            <w:sz w:val="12"/>
          </w:rPr>
          <w:t> Chen</w:t>
        </w:r>
        <w:r>
          <w:rPr>
            <w:color w:val="007FAC"/>
            <w:w w:val="115"/>
            <w:sz w:val="12"/>
          </w:rPr>
          <w:t> J,</w:t>
        </w:r>
        <w:r>
          <w:rPr>
            <w:color w:val="007FAC"/>
            <w:w w:val="115"/>
            <w:sz w:val="12"/>
          </w:rPr>
          <w:t> Creamer</w:t>
        </w:r>
        <w:r>
          <w:rPr>
            <w:color w:val="007FAC"/>
            <w:w w:val="115"/>
            <w:sz w:val="12"/>
          </w:rPr>
          <w:t> M,</w:t>
        </w:r>
        <w:r>
          <w:rPr>
            <w:color w:val="007FAC"/>
            <w:w w:val="115"/>
            <w:sz w:val="12"/>
          </w:rPr>
          <w:t> Mano</w:t>
        </w:r>
        <w:r>
          <w:rPr>
            <w:color w:val="007FAC"/>
            <w:w w:val="115"/>
            <w:sz w:val="12"/>
          </w:rPr>
          <w:t> O,</w:t>
        </w:r>
        <w:r>
          <w:rPr>
            <w:color w:val="007FAC"/>
            <w:w w:val="115"/>
            <w:sz w:val="12"/>
          </w:rPr>
          <w:t> Mandel</w:t>
        </w:r>
        <w:r>
          <w:rPr>
            <w:color w:val="007FAC"/>
            <w:w w:val="115"/>
            <w:sz w:val="12"/>
          </w:rPr>
          <w:t> H,</w:t>
        </w:r>
        <w:r>
          <w:rPr>
            <w:color w:val="007FAC"/>
            <w:w w:val="115"/>
            <w:sz w:val="12"/>
          </w:rPr>
          <w:t> Matulis</w:t>
        </w:r>
        <w:r>
          <w:rPr>
            <w:color w:val="007FAC"/>
            <w:w w:val="115"/>
            <w:sz w:val="12"/>
          </w:rPr>
          <w:t> C,</w:t>
        </w:r>
        <w:r>
          <w:rPr>
            <w:color w:val="007FAC"/>
            <w:w w:val="115"/>
            <w:sz w:val="12"/>
          </w:rPr>
          <w:t> et</w:t>
        </w:r>
        <w:r>
          <w:rPr>
            <w:color w:val="007FAC"/>
            <w:w w:val="115"/>
            <w:sz w:val="12"/>
          </w:rPr>
          <w:t> al.</w:t>
        </w:r>
      </w:hyperlink>
      <w:r>
        <w:rPr>
          <w:color w:val="007FAC"/>
          <w:spacing w:val="40"/>
          <w:w w:val="115"/>
          <w:sz w:val="12"/>
        </w:rPr>
        <w:t> </w:t>
      </w:r>
      <w:hyperlink r:id="rId216">
        <w:r>
          <w:rPr>
            <w:color w:val="007FAC"/>
            <w:w w:val="115"/>
            <w:sz w:val="12"/>
          </w:rPr>
          <w:t>Direct</w:t>
        </w:r>
        <w:r>
          <w:rPr>
            <w:color w:val="007FAC"/>
            <w:w w:val="115"/>
            <w:sz w:val="12"/>
          </w:rPr>
          <w:t> measurement</w:t>
        </w:r>
        <w:r>
          <w:rPr>
            <w:color w:val="007FAC"/>
            <w:w w:val="115"/>
            <w:sz w:val="12"/>
          </w:rPr>
          <w:t> of</w:t>
        </w:r>
        <w:r>
          <w:rPr>
            <w:color w:val="007FAC"/>
            <w:w w:val="115"/>
            <w:sz w:val="12"/>
          </w:rPr>
          <w:t> correlation</w:t>
        </w:r>
        <w:r>
          <w:rPr>
            <w:color w:val="007FAC"/>
            <w:w w:val="115"/>
            <w:sz w:val="12"/>
          </w:rPr>
          <w:t> responses</w:t>
        </w:r>
        <w:r>
          <w:rPr>
            <w:color w:val="007FAC"/>
            <w:w w:val="115"/>
            <w:sz w:val="12"/>
          </w:rPr>
          <w:t> in</w:t>
        </w:r>
        <w:r>
          <w:rPr>
            <w:color w:val="007FAC"/>
            <w:w w:val="115"/>
            <w:sz w:val="12"/>
          </w:rPr>
          <w:t> drosophila</w:t>
        </w:r>
        <w:r>
          <w:rPr>
            <w:color w:val="007FAC"/>
            <w:w w:val="115"/>
            <w:sz w:val="12"/>
          </w:rPr>
          <w:t> elementary</w:t>
        </w:r>
        <w:r>
          <w:rPr>
            <w:color w:val="007FAC"/>
            <w:w w:val="115"/>
            <w:sz w:val="12"/>
          </w:rPr>
          <w:t> </w:t>
        </w:r>
        <w:r>
          <w:rPr>
            <w:color w:val="007FAC"/>
            <w:w w:val="115"/>
            <w:sz w:val="12"/>
          </w:rPr>
          <w:t>motion</w:t>
        </w:r>
      </w:hyperlink>
      <w:r>
        <w:rPr>
          <w:color w:val="007FAC"/>
          <w:spacing w:val="40"/>
          <w:w w:val="119"/>
          <w:sz w:val="12"/>
        </w:rPr>
        <w:t> </w:t>
      </w:r>
      <w:bookmarkStart w:name="_bookmark46" w:id="70"/>
      <w:bookmarkEnd w:id="70"/>
      <w:r>
        <w:rPr>
          <w:color w:val="007FAC"/>
          <w:w w:val="119"/>
          <w:sz w:val="12"/>
        </w:rPr>
      </w:r>
      <w:hyperlink r:id="rId216">
        <w:r>
          <w:rPr>
            <w:color w:val="007FAC"/>
            <w:w w:val="115"/>
            <w:sz w:val="12"/>
          </w:rPr>
          <w:t>detectors</w:t>
        </w:r>
        <w:r>
          <w:rPr>
            <w:color w:val="007FAC"/>
            <w:spacing w:val="40"/>
            <w:w w:val="115"/>
            <w:sz w:val="12"/>
          </w:rPr>
          <w:t> </w:t>
        </w:r>
        <w:r>
          <w:rPr>
            <w:color w:val="007FAC"/>
            <w:w w:val="115"/>
            <w:sz w:val="12"/>
          </w:rPr>
          <w:t>reveals</w:t>
        </w:r>
        <w:r>
          <w:rPr>
            <w:color w:val="007FAC"/>
            <w:spacing w:val="40"/>
            <w:w w:val="115"/>
            <w:sz w:val="12"/>
          </w:rPr>
          <w:t> </w:t>
        </w:r>
        <w:r>
          <w:rPr>
            <w:color w:val="007FAC"/>
            <w:w w:val="115"/>
            <w:sz w:val="12"/>
          </w:rPr>
          <w:t>fast</w:t>
        </w:r>
        <w:r>
          <w:rPr>
            <w:color w:val="007FAC"/>
            <w:spacing w:val="40"/>
            <w:w w:val="115"/>
            <w:sz w:val="12"/>
          </w:rPr>
          <w:t> </w:t>
        </w:r>
        <w:r>
          <w:rPr>
            <w:color w:val="007FAC"/>
            <w:w w:val="115"/>
            <w:sz w:val="12"/>
          </w:rPr>
          <w:t>timescale</w:t>
        </w:r>
        <w:r>
          <w:rPr>
            <w:color w:val="007FAC"/>
            <w:spacing w:val="40"/>
            <w:w w:val="115"/>
            <w:sz w:val="12"/>
          </w:rPr>
          <w:t> </w:t>
        </w:r>
        <w:r>
          <w:rPr>
            <w:color w:val="007FAC"/>
            <w:w w:val="115"/>
            <w:sz w:val="12"/>
          </w:rPr>
          <w:t>tuning.</w:t>
        </w:r>
        <w:r>
          <w:rPr>
            <w:color w:val="007FAC"/>
            <w:spacing w:val="40"/>
            <w:w w:val="115"/>
            <w:sz w:val="12"/>
          </w:rPr>
          <w:t> </w:t>
        </w:r>
        <w:r>
          <w:rPr>
            <w:color w:val="007FAC"/>
            <w:w w:val="115"/>
            <w:sz w:val="12"/>
          </w:rPr>
          <w:t>Neuron</w:t>
        </w:r>
        <w:r>
          <w:rPr>
            <w:color w:val="007FAC"/>
            <w:spacing w:val="40"/>
            <w:w w:val="115"/>
            <w:sz w:val="12"/>
          </w:rPr>
          <w:t> </w:t>
        </w:r>
        <w:r>
          <w:rPr>
            <w:color w:val="007FAC"/>
            <w:w w:val="115"/>
            <w:sz w:val="12"/>
          </w:rPr>
          <w:t>2016;92(1):227–39.</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7">
        <w:r>
          <w:rPr>
            <w:color w:val="007FAC"/>
            <w:w w:val="115"/>
            <w:sz w:val="12"/>
          </w:rPr>
          <w:t>Bahl</w:t>
        </w:r>
        <w:r>
          <w:rPr>
            <w:color w:val="007FAC"/>
            <w:w w:val="115"/>
            <w:sz w:val="12"/>
          </w:rPr>
          <w:t> A,</w:t>
        </w:r>
        <w:r>
          <w:rPr>
            <w:color w:val="007FAC"/>
            <w:w w:val="115"/>
            <w:sz w:val="12"/>
          </w:rPr>
          <w:t> Serbe</w:t>
        </w:r>
        <w:r>
          <w:rPr>
            <w:color w:val="007FAC"/>
            <w:w w:val="115"/>
            <w:sz w:val="12"/>
          </w:rPr>
          <w:t> E,</w:t>
        </w:r>
        <w:r>
          <w:rPr>
            <w:color w:val="007FAC"/>
            <w:w w:val="115"/>
            <w:sz w:val="12"/>
          </w:rPr>
          <w:t> Meier</w:t>
        </w:r>
        <w:r>
          <w:rPr>
            <w:color w:val="007FAC"/>
            <w:w w:val="115"/>
            <w:sz w:val="12"/>
          </w:rPr>
          <w:t> M,</w:t>
        </w:r>
        <w:r>
          <w:rPr>
            <w:color w:val="007FAC"/>
            <w:w w:val="115"/>
            <w:sz w:val="12"/>
          </w:rPr>
          <w:t> Ammer</w:t>
        </w:r>
        <w:r>
          <w:rPr>
            <w:color w:val="007FAC"/>
            <w:w w:val="115"/>
            <w:sz w:val="12"/>
          </w:rPr>
          <w:t> G,</w:t>
        </w:r>
        <w:r>
          <w:rPr>
            <w:color w:val="007FAC"/>
            <w:w w:val="115"/>
            <w:sz w:val="12"/>
          </w:rPr>
          <w:t> Borst</w:t>
        </w:r>
        <w:r>
          <w:rPr>
            <w:color w:val="007FAC"/>
            <w:w w:val="115"/>
            <w:sz w:val="12"/>
          </w:rPr>
          <w:t> A.</w:t>
        </w:r>
        <w:r>
          <w:rPr>
            <w:color w:val="007FAC"/>
            <w:w w:val="115"/>
            <w:sz w:val="12"/>
          </w:rPr>
          <w:t> Neural</w:t>
        </w:r>
        <w:r>
          <w:rPr>
            <w:color w:val="007FAC"/>
            <w:w w:val="115"/>
            <w:sz w:val="12"/>
          </w:rPr>
          <w:t> mechanisms</w:t>
        </w:r>
        <w:r>
          <w:rPr>
            <w:color w:val="007FAC"/>
            <w:w w:val="115"/>
            <w:sz w:val="12"/>
          </w:rPr>
          <w:t> for</w:t>
        </w:r>
        <w:r>
          <w:rPr>
            <w:color w:val="007FAC"/>
            <w:w w:val="115"/>
            <w:sz w:val="12"/>
          </w:rPr>
          <w:t> drosophila</w:t>
        </w:r>
      </w:hyperlink>
      <w:r>
        <w:rPr>
          <w:color w:val="007FAC"/>
          <w:spacing w:val="40"/>
          <w:w w:val="117"/>
          <w:sz w:val="12"/>
        </w:rPr>
        <w:t> </w:t>
      </w:r>
      <w:bookmarkStart w:name="_bookmark47" w:id="71"/>
      <w:bookmarkEnd w:id="71"/>
      <w:r>
        <w:rPr>
          <w:color w:val="007FAC"/>
          <w:w w:val="117"/>
          <w:sz w:val="12"/>
        </w:rPr>
      </w:r>
      <w:hyperlink r:id="rId217">
        <w:r>
          <w:rPr>
            <w:color w:val="007FAC"/>
            <w:w w:val="115"/>
            <w:sz w:val="12"/>
          </w:rPr>
          <w:t>contrast</w:t>
        </w:r>
        <w:r>
          <w:rPr>
            <w:color w:val="007FAC"/>
            <w:w w:val="115"/>
            <w:sz w:val="12"/>
          </w:rPr>
          <w:t> vision.</w:t>
        </w:r>
        <w:r>
          <w:rPr>
            <w:color w:val="007FAC"/>
            <w:w w:val="115"/>
            <w:sz w:val="12"/>
          </w:rPr>
          <w:t> Neuron</w:t>
        </w:r>
        <w:r>
          <w:rPr>
            <w:color w:val="007FAC"/>
            <w:w w:val="115"/>
            <w:sz w:val="12"/>
          </w:rPr>
          <w:t> 2015;88:1240–52.</w:t>
        </w:r>
      </w:hyperlink>
    </w:p>
    <w:p>
      <w:pPr>
        <w:pStyle w:val="ListParagraph"/>
        <w:numPr>
          <w:ilvl w:val="0"/>
          <w:numId w:val="5"/>
        </w:numPr>
        <w:tabs>
          <w:tab w:pos="488" w:val="left" w:leader="none"/>
          <w:tab w:pos="490" w:val="left" w:leader="none"/>
        </w:tabs>
        <w:spacing w:line="319" w:lineRule="auto" w:before="7" w:after="0"/>
        <w:ind w:left="490" w:right="38" w:hanging="352"/>
        <w:jc w:val="both"/>
        <w:rPr>
          <w:sz w:val="12"/>
        </w:rPr>
      </w:pPr>
      <w:hyperlink r:id="rId218">
        <w:r>
          <w:rPr>
            <w:color w:val="007FAC"/>
            <w:w w:val="115"/>
            <w:sz w:val="12"/>
          </w:rPr>
          <w:t>Drews</w:t>
        </w:r>
        <w:r>
          <w:rPr>
            <w:color w:val="007FAC"/>
            <w:spacing w:val="15"/>
            <w:w w:val="115"/>
            <w:sz w:val="12"/>
          </w:rPr>
          <w:t> </w:t>
        </w:r>
        <w:r>
          <w:rPr>
            <w:color w:val="007FAC"/>
            <w:w w:val="115"/>
            <w:sz w:val="12"/>
          </w:rPr>
          <w:t>MS,</w:t>
        </w:r>
        <w:r>
          <w:rPr>
            <w:color w:val="007FAC"/>
            <w:spacing w:val="15"/>
            <w:w w:val="115"/>
            <w:sz w:val="12"/>
          </w:rPr>
          <w:t> </w:t>
        </w:r>
        <w:r>
          <w:rPr>
            <w:color w:val="007FAC"/>
            <w:w w:val="115"/>
            <w:sz w:val="12"/>
          </w:rPr>
          <w:t>Leonhardt</w:t>
        </w:r>
        <w:r>
          <w:rPr>
            <w:color w:val="007FAC"/>
            <w:spacing w:val="15"/>
            <w:w w:val="115"/>
            <w:sz w:val="12"/>
          </w:rPr>
          <w:t> </w:t>
        </w:r>
        <w:r>
          <w:rPr>
            <w:color w:val="007FAC"/>
            <w:w w:val="115"/>
            <w:sz w:val="12"/>
          </w:rPr>
          <w:t>A,</w:t>
        </w:r>
        <w:r>
          <w:rPr>
            <w:color w:val="007FAC"/>
            <w:spacing w:val="15"/>
            <w:w w:val="115"/>
            <w:sz w:val="12"/>
          </w:rPr>
          <w:t> </w:t>
        </w:r>
        <w:r>
          <w:rPr>
            <w:color w:val="007FAC"/>
            <w:w w:val="115"/>
            <w:sz w:val="12"/>
          </w:rPr>
          <w:t>Pirogova</w:t>
        </w:r>
        <w:r>
          <w:rPr>
            <w:color w:val="007FAC"/>
            <w:spacing w:val="15"/>
            <w:w w:val="115"/>
            <w:sz w:val="12"/>
          </w:rPr>
          <w:t> </w:t>
        </w:r>
        <w:r>
          <w:rPr>
            <w:color w:val="007FAC"/>
            <w:w w:val="115"/>
            <w:sz w:val="12"/>
          </w:rPr>
          <w:t>N,</w:t>
        </w:r>
        <w:r>
          <w:rPr>
            <w:color w:val="007FAC"/>
            <w:spacing w:val="15"/>
            <w:w w:val="115"/>
            <w:sz w:val="12"/>
          </w:rPr>
          <w:t> </w:t>
        </w:r>
        <w:r>
          <w:rPr>
            <w:color w:val="007FAC"/>
            <w:w w:val="115"/>
            <w:sz w:val="12"/>
          </w:rPr>
          <w:t>Richter</w:t>
        </w:r>
        <w:r>
          <w:rPr>
            <w:color w:val="007FAC"/>
            <w:spacing w:val="15"/>
            <w:w w:val="115"/>
            <w:sz w:val="12"/>
          </w:rPr>
          <w:t> </w:t>
        </w:r>
        <w:r>
          <w:rPr>
            <w:color w:val="007FAC"/>
            <w:w w:val="115"/>
            <w:sz w:val="12"/>
          </w:rPr>
          <w:t>FG,</w:t>
        </w:r>
        <w:r>
          <w:rPr>
            <w:color w:val="007FAC"/>
            <w:spacing w:val="15"/>
            <w:w w:val="115"/>
            <w:sz w:val="12"/>
          </w:rPr>
          <w:t> </w:t>
        </w:r>
        <w:r>
          <w:rPr>
            <w:color w:val="007FAC"/>
            <w:w w:val="115"/>
            <w:sz w:val="12"/>
          </w:rPr>
          <w:t>Schuetzenberger</w:t>
        </w:r>
        <w:r>
          <w:rPr>
            <w:color w:val="007FAC"/>
            <w:spacing w:val="15"/>
            <w:w w:val="115"/>
            <w:sz w:val="12"/>
          </w:rPr>
          <w:t> </w:t>
        </w:r>
        <w:r>
          <w:rPr>
            <w:color w:val="007FAC"/>
            <w:w w:val="115"/>
            <w:sz w:val="12"/>
          </w:rPr>
          <w:t>A,</w:t>
        </w:r>
        <w:r>
          <w:rPr>
            <w:color w:val="007FAC"/>
            <w:spacing w:val="15"/>
            <w:w w:val="115"/>
            <w:sz w:val="12"/>
          </w:rPr>
          <w:t> </w:t>
        </w:r>
        <w:r>
          <w:rPr>
            <w:color w:val="007FAC"/>
            <w:w w:val="115"/>
            <w:sz w:val="12"/>
          </w:rPr>
          <w:t>Braun</w:t>
        </w:r>
        <w:r>
          <w:rPr>
            <w:color w:val="007FAC"/>
            <w:spacing w:val="15"/>
            <w:w w:val="115"/>
            <w:sz w:val="12"/>
          </w:rPr>
          <w:t> </w:t>
        </w:r>
        <w:r>
          <w:rPr>
            <w:color w:val="007FAC"/>
            <w:w w:val="115"/>
            <w:sz w:val="12"/>
          </w:rPr>
          <w:t>L,</w:t>
        </w:r>
      </w:hyperlink>
      <w:r>
        <w:rPr>
          <w:color w:val="007FAC"/>
          <w:spacing w:val="40"/>
          <w:w w:val="115"/>
          <w:sz w:val="12"/>
        </w:rPr>
        <w:t> </w:t>
      </w:r>
      <w:hyperlink r:id="rId218">
        <w:r>
          <w:rPr>
            <w:color w:val="007FAC"/>
            <w:w w:val="115"/>
            <w:sz w:val="12"/>
          </w:rPr>
          <w:t>et</w:t>
        </w:r>
        <w:r>
          <w:rPr>
            <w:color w:val="007FAC"/>
            <w:w w:val="115"/>
            <w:sz w:val="12"/>
          </w:rPr>
          <w:t> al.</w:t>
        </w:r>
        <w:r>
          <w:rPr>
            <w:color w:val="007FAC"/>
            <w:w w:val="115"/>
            <w:sz w:val="12"/>
          </w:rPr>
          <w:t> Dynamic</w:t>
        </w:r>
        <w:r>
          <w:rPr>
            <w:color w:val="007FAC"/>
            <w:w w:val="115"/>
            <w:sz w:val="12"/>
          </w:rPr>
          <w:t> signal</w:t>
        </w:r>
        <w:r>
          <w:rPr>
            <w:color w:val="007FAC"/>
            <w:w w:val="115"/>
            <w:sz w:val="12"/>
          </w:rPr>
          <w:t> compression</w:t>
        </w:r>
        <w:r>
          <w:rPr>
            <w:color w:val="007FAC"/>
            <w:w w:val="115"/>
            <w:sz w:val="12"/>
          </w:rPr>
          <w:t> for</w:t>
        </w:r>
        <w:r>
          <w:rPr>
            <w:color w:val="007FAC"/>
            <w:w w:val="115"/>
            <w:sz w:val="12"/>
          </w:rPr>
          <w:t> robust</w:t>
        </w:r>
        <w:r>
          <w:rPr>
            <w:color w:val="007FAC"/>
            <w:w w:val="115"/>
            <w:sz w:val="12"/>
          </w:rPr>
          <w:t> motion</w:t>
        </w:r>
        <w:r>
          <w:rPr>
            <w:color w:val="007FAC"/>
            <w:w w:val="115"/>
            <w:sz w:val="12"/>
          </w:rPr>
          <w:t> vision</w:t>
        </w:r>
        <w:r>
          <w:rPr>
            <w:color w:val="007FAC"/>
            <w:w w:val="115"/>
            <w:sz w:val="12"/>
          </w:rPr>
          <w:t> in</w:t>
        </w:r>
        <w:r>
          <w:rPr>
            <w:color w:val="007FAC"/>
            <w:w w:val="115"/>
            <w:sz w:val="12"/>
          </w:rPr>
          <w:t> flies.</w:t>
        </w:r>
        <w:r>
          <w:rPr>
            <w:color w:val="007FAC"/>
            <w:w w:val="115"/>
            <w:sz w:val="12"/>
          </w:rPr>
          <w:t> Curr</w:t>
        </w:r>
        <w:r>
          <w:rPr>
            <w:color w:val="007FAC"/>
            <w:w w:val="115"/>
            <w:sz w:val="12"/>
          </w:rPr>
          <w:t> Biol</w:t>
        </w:r>
      </w:hyperlink>
      <w:r>
        <w:rPr>
          <w:color w:val="007FAC"/>
          <w:spacing w:val="40"/>
          <w:w w:val="115"/>
          <w:sz w:val="12"/>
        </w:rPr>
        <w:t> </w:t>
      </w:r>
      <w:hyperlink r:id="rId218">
        <w:r>
          <w:rPr>
            <w:color w:val="007FAC"/>
            <w:spacing w:val="-2"/>
            <w:w w:val="115"/>
            <w:sz w:val="12"/>
          </w:rPr>
          <w:t>2020;30:209–21.</w:t>
        </w:r>
      </w:hyperlink>
    </w:p>
    <w:p>
      <w:pPr>
        <w:pStyle w:val="ListParagraph"/>
        <w:numPr>
          <w:ilvl w:val="0"/>
          <w:numId w:val="5"/>
        </w:numPr>
        <w:tabs>
          <w:tab w:pos="488" w:val="left" w:leader="none"/>
          <w:tab w:pos="490" w:val="left" w:leader="none"/>
        </w:tabs>
        <w:spacing w:line="319" w:lineRule="auto" w:before="100" w:after="0"/>
        <w:ind w:left="490" w:right="109" w:hanging="352"/>
        <w:jc w:val="both"/>
        <w:rPr>
          <w:sz w:val="12"/>
        </w:rPr>
      </w:pPr>
      <w:r>
        <w:rPr/>
        <w:br w:type="column"/>
      </w:r>
      <w:bookmarkStart w:name="_bookmark48" w:id="72"/>
      <w:bookmarkEnd w:id="72"/>
      <w:r>
        <w:rPr/>
      </w:r>
      <w:hyperlink r:id="rId219">
        <w:r>
          <w:rPr>
            <w:color w:val="007FAC"/>
            <w:w w:val="115"/>
            <w:sz w:val="12"/>
          </w:rPr>
          <w:t>Mauss</w:t>
        </w:r>
        <w:r>
          <w:rPr>
            <w:color w:val="007FAC"/>
            <w:w w:val="115"/>
            <w:sz w:val="12"/>
          </w:rPr>
          <w:t> AS,</w:t>
        </w:r>
        <w:r>
          <w:rPr>
            <w:color w:val="007FAC"/>
            <w:w w:val="115"/>
            <w:sz w:val="12"/>
          </w:rPr>
          <w:t> Vlasits</w:t>
        </w:r>
        <w:r>
          <w:rPr>
            <w:color w:val="007FAC"/>
            <w:w w:val="115"/>
            <w:sz w:val="12"/>
          </w:rPr>
          <w:t> A,</w:t>
        </w:r>
        <w:r>
          <w:rPr>
            <w:color w:val="007FAC"/>
            <w:w w:val="115"/>
            <w:sz w:val="12"/>
          </w:rPr>
          <w:t> Borst</w:t>
        </w:r>
        <w:r>
          <w:rPr>
            <w:color w:val="007FAC"/>
            <w:w w:val="115"/>
            <w:sz w:val="12"/>
          </w:rPr>
          <w:t> A,</w:t>
        </w:r>
        <w:r>
          <w:rPr>
            <w:color w:val="007FAC"/>
            <w:w w:val="115"/>
            <w:sz w:val="12"/>
          </w:rPr>
          <w:t> Feller</w:t>
        </w:r>
        <w:r>
          <w:rPr>
            <w:color w:val="007FAC"/>
            <w:w w:val="115"/>
            <w:sz w:val="12"/>
          </w:rPr>
          <w:t> M.</w:t>
        </w:r>
        <w:r>
          <w:rPr>
            <w:color w:val="007FAC"/>
            <w:w w:val="115"/>
            <w:sz w:val="12"/>
          </w:rPr>
          <w:t> Visual</w:t>
        </w:r>
        <w:r>
          <w:rPr>
            <w:color w:val="007FAC"/>
            <w:w w:val="115"/>
            <w:sz w:val="12"/>
          </w:rPr>
          <w:t> circuits</w:t>
        </w:r>
        <w:r>
          <w:rPr>
            <w:color w:val="007FAC"/>
            <w:w w:val="115"/>
            <w:sz w:val="12"/>
          </w:rPr>
          <w:t> for</w:t>
        </w:r>
        <w:r>
          <w:rPr>
            <w:color w:val="007FAC"/>
            <w:w w:val="115"/>
            <w:sz w:val="12"/>
          </w:rPr>
          <w:t> direction</w:t>
        </w:r>
        <w:r>
          <w:rPr>
            <w:color w:val="007FAC"/>
            <w:w w:val="115"/>
            <w:sz w:val="12"/>
          </w:rPr>
          <w:t> selectivity.</w:t>
        </w:r>
      </w:hyperlink>
      <w:r>
        <w:rPr>
          <w:color w:val="007FAC"/>
          <w:spacing w:val="40"/>
          <w:w w:val="115"/>
          <w:sz w:val="12"/>
        </w:rPr>
        <w:t> </w:t>
      </w:r>
      <w:hyperlink r:id="rId219">
        <w:r>
          <w:rPr>
            <w:color w:val="007FAC"/>
            <w:w w:val="115"/>
            <w:sz w:val="12"/>
          </w:rPr>
          <w:t>Annu</w:t>
        </w:r>
        <w:r>
          <w:rPr>
            <w:color w:val="007FAC"/>
            <w:w w:val="115"/>
            <w:sz w:val="12"/>
          </w:rPr>
          <w:t> Rev</w:t>
        </w:r>
        <w:r>
          <w:rPr>
            <w:color w:val="007FAC"/>
            <w:w w:val="115"/>
            <w:sz w:val="12"/>
          </w:rPr>
          <w:t> Neurosci</w:t>
        </w:r>
        <w:r>
          <w:rPr>
            <w:color w:val="007FAC"/>
            <w:w w:val="115"/>
            <w:sz w:val="12"/>
          </w:rPr>
          <w:t> 2017;40(1):211.</w:t>
        </w:r>
      </w:hyperlink>
    </w:p>
    <w:p>
      <w:pPr>
        <w:pStyle w:val="ListParagraph"/>
        <w:numPr>
          <w:ilvl w:val="0"/>
          <w:numId w:val="5"/>
        </w:numPr>
        <w:tabs>
          <w:tab w:pos="489" w:val="left" w:leader="none"/>
        </w:tabs>
        <w:spacing w:line="138" w:lineRule="exact" w:before="0" w:after="0"/>
        <w:ind w:left="489" w:right="0" w:hanging="350"/>
        <w:jc w:val="both"/>
        <w:rPr>
          <w:sz w:val="12"/>
        </w:rPr>
      </w:pPr>
      <w:hyperlink r:id="rId220">
        <w:r>
          <w:rPr>
            <w:color w:val="007FAC"/>
            <w:w w:val="115"/>
            <w:sz w:val="12"/>
          </w:rPr>
          <w:t>Borst</w:t>
        </w:r>
        <w:r>
          <w:rPr>
            <w:color w:val="007FAC"/>
            <w:spacing w:val="3"/>
            <w:w w:val="115"/>
            <w:sz w:val="12"/>
          </w:rPr>
          <w:t> </w:t>
        </w:r>
        <w:r>
          <w:rPr>
            <w:color w:val="007FAC"/>
            <w:w w:val="115"/>
            <w:sz w:val="12"/>
          </w:rPr>
          <w:t>A,</w:t>
        </w:r>
        <w:r>
          <w:rPr>
            <w:color w:val="007FAC"/>
            <w:spacing w:val="4"/>
            <w:w w:val="115"/>
            <w:sz w:val="12"/>
          </w:rPr>
          <w:t> </w:t>
        </w:r>
        <w:r>
          <w:rPr>
            <w:color w:val="007FAC"/>
            <w:w w:val="115"/>
            <w:sz w:val="12"/>
          </w:rPr>
          <w:t>Haag</w:t>
        </w:r>
        <w:r>
          <w:rPr>
            <w:color w:val="007FAC"/>
            <w:spacing w:val="4"/>
            <w:w w:val="115"/>
            <w:sz w:val="12"/>
          </w:rPr>
          <w:t> </w:t>
        </w:r>
        <w:r>
          <w:rPr>
            <w:color w:val="007FAC"/>
            <w:w w:val="115"/>
            <w:sz w:val="12"/>
          </w:rPr>
          <w:t>J,</w:t>
        </w:r>
        <w:r>
          <w:rPr>
            <w:color w:val="007FAC"/>
            <w:spacing w:val="3"/>
            <w:w w:val="115"/>
            <w:sz w:val="12"/>
          </w:rPr>
          <w:t> </w:t>
        </w:r>
        <w:r>
          <w:rPr>
            <w:color w:val="007FAC"/>
            <w:w w:val="115"/>
            <w:sz w:val="12"/>
          </w:rPr>
          <w:t>Reiff</w:t>
        </w:r>
        <w:r>
          <w:rPr>
            <w:color w:val="007FAC"/>
            <w:spacing w:val="4"/>
            <w:w w:val="115"/>
            <w:sz w:val="12"/>
          </w:rPr>
          <w:t> </w:t>
        </w:r>
        <w:r>
          <w:rPr>
            <w:color w:val="007FAC"/>
            <w:w w:val="115"/>
            <w:sz w:val="12"/>
          </w:rPr>
          <w:t>DF.</w:t>
        </w:r>
        <w:r>
          <w:rPr>
            <w:color w:val="007FAC"/>
            <w:spacing w:val="4"/>
            <w:w w:val="115"/>
            <w:sz w:val="12"/>
          </w:rPr>
          <w:t> </w:t>
        </w:r>
        <w:r>
          <w:rPr>
            <w:color w:val="007FAC"/>
            <w:w w:val="115"/>
            <w:sz w:val="12"/>
          </w:rPr>
          <w:t>Fly</w:t>
        </w:r>
        <w:r>
          <w:rPr>
            <w:color w:val="007FAC"/>
            <w:spacing w:val="3"/>
            <w:w w:val="115"/>
            <w:sz w:val="12"/>
          </w:rPr>
          <w:t> </w:t>
        </w:r>
        <w:r>
          <w:rPr>
            <w:color w:val="007FAC"/>
            <w:w w:val="115"/>
            <w:sz w:val="12"/>
          </w:rPr>
          <w:t>motion</w:t>
        </w:r>
        <w:r>
          <w:rPr>
            <w:color w:val="007FAC"/>
            <w:spacing w:val="4"/>
            <w:w w:val="115"/>
            <w:sz w:val="12"/>
          </w:rPr>
          <w:t> </w:t>
        </w:r>
        <w:r>
          <w:rPr>
            <w:color w:val="007FAC"/>
            <w:w w:val="115"/>
            <w:sz w:val="12"/>
          </w:rPr>
          <w:t>vision.</w:t>
        </w:r>
        <w:r>
          <w:rPr>
            <w:color w:val="007FAC"/>
            <w:spacing w:val="4"/>
            <w:w w:val="115"/>
            <w:sz w:val="12"/>
          </w:rPr>
          <w:t> </w:t>
        </w:r>
        <w:r>
          <w:rPr>
            <w:color w:val="007FAC"/>
            <w:w w:val="115"/>
            <w:sz w:val="12"/>
          </w:rPr>
          <w:t>Annu</w:t>
        </w:r>
        <w:r>
          <w:rPr>
            <w:color w:val="007FAC"/>
            <w:spacing w:val="3"/>
            <w:w w:val="115"/>
            <w:sz w:val="12"/>
          </w:rPr>
          <w:t> </w:t>
        </w:r>
        <w:r>
          <w:rPr>
            <w:color w:val="007FAC"/>
            <w:w w:val="115"/>
            <w:sz w:val="12"/>
          </w:rPr>
          <w:t>Rev</w:t>
        </w:r>
        <w:r>
          <w:rPr>
            <w:color w:val="007FAC"/>
            <w:spacing w:val="4"/>
            <w:w w:val="115"/>
            <w:sz w:val="12"/>
          </w:rPr>
          <w:t> </w:t>
        </w:r>
        <w:r>
          <w:rPr>
            <w:color w:val="007FAC"/>
            <w:w w:val="115"/>
            <w:sz w:val="12"/>
          </w:rPr>
          <w:t>Neurosci</w:t>
        </w:r>
        <w:r>
          <w:rPr>
            <w:color w:val="007FAC"/>
            <w:spacing w:val="4"/>
            <w:w w:val="115"/>
            <w:sz w:val="12"/>
          </w:rPr>
          <w:t> </w:t>
        </w:r>
        <w:r>
          <w:rPr>
            <w:color w:val="007FAC"/>
            <w:spacing w:val="-2"/>
            <w:w w:val="115"/>
            <w:sz w:val="12"/>
          </w:rPr>
          <w:t>2010;33:49–70.</w:t>
        </w:r>
      </w:hyperlink>
    </w:p>
    <w:p>
      <w:pPr>
        <w:pStyle w:val="ListParagraph"/>
        <w:numPr>
          <w:ilvl w:val="0"/>
          <w:numId w:val="5"/>
        </w:numPr>
        <w:tabs>
          <w:tab w:pos="488" w:val="left" w:leader="none"/>
          <w:tab w:pos="490" w:val="left" w:leader="none"/>
        </w:tabs>
        <w:spacing w:line="319" w:lineRule="auto" w:before="46" w:after="0"/>
        <w:ind w:left="490" w:right="109" w:hanging="352"/>
        <w:jc w:val="both"/>
        <w:rPr>
          <w:sz w:val="12"/>
        </w:rPr>
      </w:pPr>
      <w:hyperlink r:id="rId221">
        <w:r>
          <w:rPr>
            <w:color w:val="007FAC"/>
            <w:w w:val="115"/>
            <w:sz w:val="12"/>
          </w:rPr>
          <w:t>Borst</w:t>
        </w:r>
        <w:r>
          <w:rPr>
            <w:color w:val="007FAC"/>
            <w:w w:val="115"/>
            <w:sz w:val="12"/>
          </w:rPr>
          <w:t> A,</w:t>
        </w:r>
        <w:r>
          <w:rPr>
            <w:color w:val="007FAC"/>
            <w:w w:val="115"/>
            <w:sz w:val="12"/>
          </w:rPr>
          <w:t> Euler</w:t>
        </w:r>
        <w:r>
          <w:rPr>
            <w:color w:val="007FAC"/>
            <w:w w:val="115"/>
            <w:sz w:val="12"/>
          </w:rPr>
          <w:t> T.</w:t>
        </w:r>
        <w:r>
          <w:rPr>
            <w:color w:val="007FAC"/>
            <w:w w:val="115"/>
            <w:sz w:val="12"/>
          </w:rPr>
          <w:t> Seeing</w:t>
        </w:r>
        <w:r>
          <w:rPr>
            <w:color w:val="007FAC"/>
            <w:w w:val="115"/>
            <w:sz w:val="12"/>
          </w:rPr>
          <w:t> things</w:t>
        </w:r>
        <w:r>
          <w:rPr>
            <w:color w:val="007FAC"/>
            <w:w w:val="115"/>
            <w:sz w:val="12"/>
          </w:rPr>
          <w:t> in</w:t>
        </w:r>
        <w:r>
          <w:rPr>
            <w:color w:val="007FAC"/>
            <w:w w:val="115"/>
            <w:sz w:val="12"/>
          </w:rPr>
          <w:t> motion:</w:t>
        </w:r>
        <w:r>
          <w:rPr>
            <w:color w:val="007FAC"/>
            <w:w w:val="115"/>
            <w:sz w:val="12"/>
          </w:rPr>
          <w:t> Models,</w:t>
        </w:r>
        <w:r>
          <w:rPr>
            <w:color w:val="007FAC"/>
            <w:w w:val="115"/>
            <w:sz w:val="12"/>
          </w:rPr>
          <w:t> circuits,</w:t>
        </w:r>
        <w:r>
          <w:rPr>
            <w:color w:val="007FAC"/>
            <w:w w:val="115"/>
            <w:sz w:val="12"/>
          </w:rPr>
          <w:t> and</w:t>
        </w:r>
        <w:r>
          <w:rPr>
            <w:color w:val="007FAC"/>
            <w:w w:val="115"/>
            <w:sz w:val="12"/>
          </w:rPr>
          <w:t> mechanisms.</w:t>
        </w:r>
      </w:hyperlink>
      <w:r>
        <w:rPr>
          <w:color w:val="007FAC"/>
          <w:spacing w:val="40"/>
          <w:w w:val="116"/>
          <w:sz w:val="12"/>
        </w:rPr>
        <w:t> </w:t>
      </w:r>
      <w:bookmarkStart w:name="_bookmark49" w:id="73"/>
      <w:bookmarkEnd w:id="73"/>
      <w:r>
        <w:rPr>
          <w:color w:val="007FAC"/>
          <w:w w:val="116"/>
          <w:sz w:val="12"/>
        </w:rPr>
      </w:r>
      <w:hyperlink r:id="rId221">
        <w:r>
          <w:rPr>
            <w:color w:val="007FAC"/>
            <w:w w:val="115"/>
            <w:sz w:val="12"/>
          </w:rPr>
          <w:t>Neuron</w:t>
        </w:r>
        <w:r>
          <w:rPr>
            <w:color w:val="007FAC"/>
            <w:w w:val="115"/>
            <w:sz w:val="12"/>
          </w:rPr>
          <w:t> 2011;71(6):974–94.</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22">
        <w:r>
          <w:rPr>
            <w:color w:val="007FAC"/>
            <w:w w:val="115"/>
            <w:sz w:val="12"/>
          </w:rPr>
          <w:t>Borst</w:t>
        </w:r>
        <w:r>
          <w:rPr>
            <w:color w:val="007FAC"/>
            <w:w w:val="115"/>
            <w:sz w:val="12"/>
          </w:rPr>
          <w:t> A,</w:t>
        </w:r>
        <w:r>
          <w:rPr>
            <w:color w:val="007FAC"/>
            <w:w w:val="115"/>
            <w:sz w:val="12"/>
          </w:rPr>
          <w:t> Haag</w:t>
        </w:r>
        <w:r>
          <w:rPr>
            <w:color w:val="007FAC"/>
            <w:w w:val="115"/>
            <w:sz w:val="12"/>
          </w:rPr>
          <w:t> J,</w:t>
        </w:r>
        <w:r>
          <w:rPr>
            <w:color w:val="007FAC"/>
            <w:w w:val="115"/>
            <w:sz w:val="12"/>
          </w:rPr>
          <w:t> Mauss</w:t>
        </w:r>
        <w:r>
          <w:rPr>
            <w:color w:val="007FAC"/>
            <w:w w:val="115"/>
            <w:sz w:val="12"/>
          </w:rPr>
          <w:t> AS.</w:t>
        </w:r>
        <w:r>
          <w:rPr>
            <w:color w:val="007FAC"/>
            <w:w w:val="115"/>
            <w:sz w:val="12"/>
          </w:rPr>
          <w:t> How</w:t>
        </w:r>
        <w:r>
          <w:rPr>
            <w:color w:val="007FAC"/>
            <w:w w:val="115"/>
            <w:sz w:val="12"/>
          </w:rPr>
          <w:t> fly</w:t>
        </w:r>
        <w:r>
          <w:rPr>
            <w:color w:val="007FAC"/>
            <w:w w:val="115"/>
            <w:sz w:val="12"/>
          </w:rPr>
          <w:t> neurons</w:t>
        </w:r>
        <w:r>
          <w:rPr>
            <w:color w:val="007FAC"/>
            <w:w w:val="115"/>
            <w:sz w:val="12"/>
          </w:rPr>
          <w:t> compute</w:t>
        </w:r>
        <w:r>
          <w:rPr>
            <w:color w:val="007FAC"/>
            <w:w w:val="115"/>
            <w:sz w:val="12"/>
          </w:rPr>
          <w:t> the</w:t>
        </w:r>
        <w:r>
          <w:rPr>
            <w:color w:val="007FAC"/>
            <w:w w:val="115"/>
            <w:sz w:val="12"/>
          </w:rPr>
          <w:t> direction</w:t>
        </w:r>
        <w:r>
          <w:rPr>
            <w:color w:val="007FAC"/>
            <w:w w:val="115"/>
            <w:sz w:val="12"/>
          </w:rPr>
          <w:t> of</w:t>
        </w:r>
        <w:r>
          <w:rPr>
            <w:color w:val="007FAC"/>
            <w:w w:val="115"/>
            <w:sz w:val="12"/>
          </w:rPr>
          <w:t> visual</w:t>
        </w:r>
      </w:hyperlink>
      <w:r>
        <w:rPr>
          <w:color w:val="007FAC"/>
          <w:spacing w:val="40"/>
          <w:w w:val="119"/>
          <w:sz w:val="12"/>
        </w:rPr>
        <w:t> </w:t>
      </w:r>
      <w:bookmarkStart w:name="_bookmark50" w:id="74"/>
      <w:bookmarkEnd w:id="74"/>
      <w:r>
        <w:rPr>
          <w:color w:val="007FAC"/>
          <w:w w:val="119"/>
          <w:sz w:val="12"/>
        </w:rPr>
      </w:r>
      <w:hyperlink r:id="rId222">
        <w:r>
          <w:rPr>
            <w:color w:val="007FAC"/>
            <w:w w:val="115"/>
            <w:sz w:val="12"/>
          </w:rPr>
          <w:t>motion.</w:t>
        </w:r>
        <w:r>
          <w:rPr>
            <w:color w:val="007FAC"/>
            <w:w w:val="115"/>
            <w:sz w:val="12"/>
          </w:rPr>
          <w:t> J.</w:t>
        </w:r>
        <w:r>
          <w:rPr>
            <w:color w:val="007FAC"/>
            <w:w w:val="115"/>
            <w:sz w:val="12"/>
          </w:rPr>
          <w:t> Comp</w:t>
        </w:r>
        <w:r>
          <w:rPr>
            <w:color w:val="007FAC"/>
            <w:w w:val="115"/>
            <w:sz w:val="12"/>
          </w:rPr>
          <w:t> Physiol</w:t>
        </w:r>
        <w:r>
          <w:rPr>
            <w:color w:val="007FAC"/>
            <w:w w:val="115"/>
            <w:sz w:val="12"/>
          </w:rPr>
          <w:t> A</w:t>
        </w:r>
        <w:r>
          <w:rPr>
            <w:color w:val="007FAC"/>
            <w:w w:val="115"/>
            <w:sz w:val="12"/>
          </w:rPr>
          <w:t> 2020;206:109–24.</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23">
        <w:r>
          <w:rPr>
            <w:color w:val="007FAC"/>
            <w:w w:val="115"/>
            <w:sz w:val="12"/>
          </w:rPr>
          <w:t>Borst</w:t>
        </w:r>
        <w:r>
          <w:rPr>
            <w:color w:val="007FAC"/>
            <w:w w:val="115"/>
            <w:sz w:val="12"/>
          </w:rPr>
          <w:t> A,</w:t>
        </w:r>
        <w:r>
          <w:rPr>
            <w:color w:val="007FAC"/>
            <w:w w:val="115"/>
            <w:sz w:val="12"/>
          </w:rPr>
          <w:t> Helmstaedter</w:t>
        </w:r>
        <w:r>
          <w:rPr>
            <w:color w:val="007FAC"/>
            <w:w w:val="115"/>
            <w:sz w:val="12"/>
          </w:rPr>
          <w:t> M.</w:t>
        </w:r>
        <w:r>
          <w:rPr>
            <w:color w:val="007FAC"/>
            <w:w w:val="115"/>
            <w:sz w:val="12"/>
          </w:rPr>
          <w:t> Common</w:t>
        </w:r>
        <w:r>
          <w:rPr>
            <w:color w:val="007FAC"/>
            <w:w w:val="115"/>
            <w:sz w:val="12"/>
          </w:rPr>
          <w:t> circuit</w:t>
        </w:r>
        <w:r>
          <w:rPr>
            <w:color w:val="007FAC"/>
            <w:w w:val="115"/>
            <w:sz w:val="12"/>
          </w:rPr>
          <w:t> design</w:t>
        </w:r>
        <w:r>
          <w:rPr>
            <w:color w:val="007FAC"/>
            <w:w w:val="115"/>
            <w:sz w:val="12"/>
          </w:rPr>
          <w:t> in</w:t>
        </w:r>
        <w:r>
          <w:rPr>
            <w:color w:val="007FAC"/>
            <w:w w:val="115"/>
            <w:sz w:val="12"/>
          </w:rPr>
          <w:t> fly</w:t>
        </w:r>
        <w:r>
          <w:rPr>
            <w:color w:val="007FAC"/>
            <w:w w:val="115"/>
            <w:sz w:val="12"/>
          </w:rPr>
          <w:t> and</w:t>
        </w:r>
        <w:r>
          <w:rPr>
            <w:color w:val="007FAC"/>
            <w:w w:val="115"/>
            <w:sz w:val="12"/>
          </w:rPr>
          <w:t> mammalian</w:t>
        </w:r>
        <w:r>
          <w:rPr>
            <w:color w:val="007FAC"/>
            <w:w w:val="115"/>
            <w:sz w:val="12"/>
          </w:rPr>
          <w:t> motion</w:t>
        </w:r>
      </w:hyperlink>
      <w:r>
        <w:rPr>
          <w:color w:val="007FAC"/>
          <w:spacing w:val="40"/>
          <w:w w:val="118"/>
          <w:sz w:val="12"/>
        </w:rPr>
        <w:t> </w:t>
      </w:r>
      <w:bookmarkStart w:name="_bookmark51" w:id="75"/>
      <w:bookmarkEnd w:id="75"/>
      <w:r>
        <w:rPr>
          <w:color w:val="007FAC"/>
          <w:w w:val="118"/>
          <w:sz w:val="12"/>
        </w:rPr>
      </w:r>
      <w:hyperlink r:id="rId223">
        <w:r>
          <w:rPr>
            <w:color w:val="007FAC"/>
            <w:w w:val="115"/>
            <w:sz w:val="12"/>
          </w:rPr>
          <w:t>vision.</w:t>
        </w:r>
        <w:r>
          <w:rPr>
            <w:color w:val="007FAC"/>
            <w:w w:val="115"/>
            <w:sz w:val="12"/>
          </w:rPr>
          <w:t> Nature</w:t>
        </w:r>
        <w:r>
          <w:rPr>
            <w:color w:val="007FAC"/>
            <w:w w:val="115"/>
            <w:sz w:val="12"/>
          </w:rPr>
          <w:t> Neurosci</w:t>
        </w:r>
        <w:r>
          <w:rPr>
            <w:color w:val="007FAC"/>
            <w:w w:val="115"/>
            <w:sz w:val="12"/>
          </w:rPr>
          <w:t> 2015;18(8):1067–76.</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24">
        <w:r>
          <w:rPr>
            <w:color w:val="007FAC"/>
            <w:w w:val="115"/>
            <w:sz w:val="12"/>
          </w:rPr>
          <w:t>Hu</w:t>
        </w:r>
        <w:r>
          <w:rPr>
            <w:color w:val="007FAC"/>
            <w:spacing w:val="64"/>
            <w:w w:val="115"/>
            <w:sz w:val="12"/>
          </w:rPr>
          <w:t> </w:t>
        </w:r>
        <w:r>
          <w:rPr>
            <w:color w:val="007FAC"/>
            <w:w w:val="115"/>
            <w:sz w:val="12"/>
          </w:rPr>
          <w:t>C,</w:t>
        </w:r>
        <w:r>
          <w:rPr>
            <w:color w:val="007FAC"/>
            <w:spacing w:val="64"/>
            <w:w w:val="115"/>
            <w:sz w:val="12"/>
          </w:rPr>
          <w:t> </w:t>
        </w:r>
        <w:r>
          <w:rPr>
            <w:color w:val="007FAC"/>
            <w:w w:val="115"/>
            <w:sz w:val="12"/>
          </w:rPr>
          <w:t>Arvin</w:t>
        </w:r>
        <w:r>
          <w:rPr>
            <w:color w:val="007FAC"/>
            <w:spacing w:val="64"/>
            <w:w w:val="115"/>
            <w:sz w:val="12"/>
          </w:rPr>
          <w:t> </w:t>
        </w:r>
        <w:r>
          <w:rPr>
            <w:color w:val="007FAC"/>
            <w:w w:val="115"/>
            <w:sz w:val="12"/>
          </w:rPr>
          <w:t>F,</w:t>
        </w:r>
        <w:r>
          <w:rPr>
            <w:color w:val="007FAC"/>
            <w:spacing w:val="64"/>
            <w:w w:val="115"/>
            <w:sz w:val="12"/>
          </w:rPr>
          <w:t> </w:t>
        </w:r>
        <w:r>
          <w:rPr>
            <w:color w:val="007FAC"/>
            <w:w w:val="115"/>
            <w:sz w:val="12"/>
          </w:rPr>
          <w:t>Xiong</w:t>
        </w:r>
        <w:r>
          <w:rPr>
            <w:color w:val="007FAC"/>
            <w:spacing w:val="64"/>
            <w:w w:val="115"/>
            <w:sz w:val="12"/>
          </w:rPr>
          <w:t> </w:t>
        </w:r>
        <w:r>
          <w:rPr>
            <w:color w:val="007FAC"/>
            <w:w w:val="115"/>
            <w:sz w:val="12"/>
          </w:rPr>
          <w:t>C,</w:t>
        </w:r>
        <w:r>
          <w:rPr>
            <w:color w:val="007FAC"/>
            <w:spacing w:val="64"/>
            <w:w w:val="115"/>
            <w:sz w:val="12"/>
          </w:rPr>
          <w:t> </w:t>
        </w:r>
        <w:r>
          <w:rPr>
            <w:color w:val="007FAC"/>
            <w:w w:val="115"/>
            <w:sz w:val="12"/>
          </w:rPr>
          <w:t>Yue</w:t>
        </w:r>
        <w:r>
          <w:rPr>
            <w:color w:val="007FAC"/>
            <w:spacing w:val="64"/>
            <w:w w:val="115"/>
            <w:sz w:val="12"/>
          </w:rPr>
          <w:t> </w:t>
        </w:r>
        <w:r>
          <w:rPr>
            <w:color w:val="007FAC"/>
            <w:w w:val="115"/>
            <w:sz w:val="12"/>
          </w:rPr>
          <w:t>S.</w:t>
        </w:r>
        <w:r>
          <w:rPr>
            <w:color w:val="007FAC"/>
            <w:spacing w:val="64"/>
            <w:w w:val="115"/>
            <w:sz w:val="12"/>
          </w:rPr>
          <w:t> </w:t>
        </w:r>
        <w:r>
          <w:rPr>
            <w:color w:val="007FAC"/>
            <w:w w:val="115"/>
            <w:sz w:val="12"/>
          </w:rPr>
          <w:t>Bio-inspired</w:t>
        </w:r>
        <w:r>
          <w:rPr>
            <w:color w:val="007FAC"/>
            <w:spacing w:val="64"/>
            <w:w w:val="115"/>
            <w:sz w:val="12"/>
          </w:rPr>
          <w:t> </w:t>
        </w:r>
        <w:r>
          <w:rPr>
            <w:color w:val="007FAC"/>
            <w:w w:val="115"/>
            <w:sz w:val="12"/>
          </w:rPr>
          <w:t>embedded</w:t>
        </w:r>
        <w:r>
          <w:rPr>
            <w:color w:val="007FAC"/>
            <w:spacing w:val="64"/>
            <w:w w:val="115"/>
            <w:sz w:val="12"/>
          </w:rPr>
          <w:t> </w:t>
        </w:r>
        <w:r>
          <w:rPr>
            <w:color w:val="007FAC"/>
            <w:w w:val="115"/>
            <w:sz w:val="12"/>
          </w:rPr>
          <w:t>vision</w:t>
        </w:r>
        <w:r>
          <w:rPr>
            <w:color w:val="007FAC"/>
            <w:spacing w:val="64"/>
            <w:w w:val="115"/>
            <w:sz w:val="12"/>
          </w:rPr>
          <w:t> </w:t>
        </w:r>
        <w:r>
          <w:rPr>
            <w:color w:val="007FAC"/>
            <w:w w:val="115"/>
            <w:sz w:val="12"/>
          </w:rPr>
          <w:t>system</w:t>
        </w:r>
      </w:hyperlink>
      <w:r>
        <w:rPr>
          <w:color w:val="007FAC"/>
          <w:spacing w:val="40"/>
          <w:w w:val="115"/>
          <w:sz w:val="12"/>
        </w:rPr>
        <w:t> </w:t>
      </w:r>
      <w:hyperlink r:id="rId224">
        <w:r>
          <w:rPr>
            <w:color w:val="007FAC"/>
            <w:w w:val="115"/>
            <w:sz w:val="12"/>
          </w:rPr>
          <w:t>for</w:t>
        </w:r>
        <w:r>
          <w:rPr>
            <w:color w:val="007FAC"/>
            <w:w w:val="115"/>
            <w:sz w:val="12"/>
          </w:rPr>
          <w:t> autonomous</w:t>
        </w:r>
        <w:r>
          <w:rPr>
            <w:color w:val="007FAC"/>
            <w:w w:val="115"/>
            <w:sz w:val="12"/>
          </w:rPr>
          <w:t> micro-robots:</w:t>
        </w:r>
        <w:r>
          <w:rPr>
            <w:color w:val="007FAC"/>
            <w:w w:val="115"/>
            <w:sz w:val="12"/>
          </w:rPr>
          <w:t> The</w:t>
        </w:r>
        <w:r>
          <w:rPr>
            <w:color w:val="007FAC"/>
            <w:w w:val="115"/>
            <w:sz w:val="12"/>
          </w:rPr>
          <w:t> LGMD</w:t>
        </w:r>
        <w:r>
          <w:rPr>
            <w:color w:val="007FAC"/>
            <w:w w:val="115"/>
            <w:sz w:val="12"/>
          </w:rPr>
          <w:t> case.</w:t>
        </w:r>
        <w:r>
          <w:rPr>
            <w:color w:val="007FAC"/>
            <w:w w:val="115"/>
            <w:sz w:val="12"/>
          </w:rPr>
          <w:t> IEEE</w:t>
        </w:r>
        <w:r>
          <w:rPr>
            <w:color w:val="007FAC"/>
            <w:w w:val="115"/>
            <w:sz w:val="12"/>
          </w:rPr>
          <w:t> Trans</w:t>
        </w:r>
        <w:r>
          <w:rPr>
            <w:color w:val="007FAC"/>
            <w:w w:val="115"/>
            <w:sz w:val="12"/>
          </w:rPr>
          <w:t> Cogn</w:t>
        </w:r>
        <w:r>
          <w:rPr>
            <w:color w:val="007FAC"/>
            <w:w w:val="115"/>
            <w:sz w:val="12"/>
          </w:rPr>
          <w:t> Dev</w:t>
        </w:r>
        <w:r>
          <w:rPr>
            <w:color w:val="007FAC"/>
            <w:w w:val="115"/>
            <w:sz w:val="12"/>
          </w:rPr>
          <w:t> Syst</w:t>
        </w:r>
      </w:hyperlink>
      <w:r>
        <w:rPr>
          <w:color w:val="007FAC"/>
          <w:spacing w:val="40"/>
          <w:w w:val="129"/>
          <w:sz w:val="12"/>
        </w:rPr>
        <w:t> </w:t>
      </w:r>
      <w:bookmarkStart w:name="_bookmark52" w:id="76"/>
      <w:bookmarkEnd w:id="76"/>
      <w:r>
        <w:rPr>
          <w:color w:val="007FAC"/>
          <w:w w:val="129"/>
          <w:sz w:val="12"/>
        </w:rPr>
      </w:r>
      <w:hyperlink r:id="rId224">
        <w:r>
          <w:rPr>
            <w:color w:val="007FAC"/>
            <w:spacing w:val="-2"/>
            <w:w w:val="115"/>
            <w:sz w:val="12"/>
          </w:rPr>
          <w:t>2017;9(3):241–54.</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25">
        <w:r>
          <w:rPr>
            <w:color w:val="007FAC"/>
            <w:w w:val="115"/>
            <w:sz w:val="12"/>
          </w:rPr>
          <w:t>de</w:t>
        </w:r>
        <w:r>
          <w:rPr>
            <w:color w:val="007FAC"/>
            <w:w w:val="115"/>
            <w:sz w:val="12"/>
          </w:rPr>
          <w:t> Croon</w:t>
        </w:r>
        <w:r>
          <w:rPr>
            <w:color w:val="007FAC"/>
            <w:w w:val="115"/>
            <w:sz w:val="12"/>
          </w:rPr>
          <w:t> GCHE,</w:t>
        </w:r>
        <w:r>
          <w:rPr>
            <w:color w:val="007FAC"/>
            <w:w w:val="115"/>
            <w:sz w:val="12"/>
          </w:rPr>
          <w:t> Dupeyroux</w:t>
        </w:r>
        <w:r>
          <w:rPr>
            <w:color w:val="007FAC"/>
            <w:w w:val="115"/>
            <w:sz w:val="12"/>
          </w:rPr>
          <w:t> JJG,</w:t>
        </w:r>
        <w:r>
          <w:rPr>
            <w:color w:val="007FAC"/>
            <w:w w:val="115"/>
            <w:sz w:val="12"/>
          </w:rPr>
          <w:t> Fuller</w:t>
        </w:r>
        <w:r>
          <w:rPr>
            <w:color w:val="007FAC"/>
            <w:w w:val="115"/>
            <w:sz w:val="12"/>
          </w:rPr>
          <w:t> SB,</w:t>
        </w:r>
        <w:r>
          <w:rPr>
            <w:color w:val="007FAC"/>
            <w:w w:val="115"/>
            <w:sz w:val="12"/>
          </w:rPr>
          <w:t> Marshall</w:t>
        </w:r>
        <w:r>
          <w:rPr>
            <w:color w:val="007FAC"/>
            <w:w w:val="115"/>
            <w:sz w:val="12"/>
          </w:rPr>
          <w:t> JAR.</w:t>
        </w:r>
        <w:r>
          <w:rPr>
            <w:color w:val="007FAC"/>
            <w:w w:val="115"/>
            <w:sz w:val="12"/>
          </w:rPr>
          <w:t> Insect-inspired</w:t>
        </w:r>
        <w:r>
          <w:rPr>
            <w:color w:val="007FAC"/>
            <w:w w:val="115"/>
            <w:sz w:val="12"/>
          </w:rPr>
          <w:t> AI</w:t>
        </w:r>
        <w:r>
          <w:rPr>
            <w:color w:val="007FAC"/>
            <w:w w:val="115"/>
            <w:sz w:val="12"/>
          </w:rPr>
          <w:t> for</w:t>
        </w:r>
      </w:hyperlink>
      <w:r>
        <w:rPr>
          <w:color w:val="007FAC"/>
          <w:spacing w:val="40"/>
          <w:w w:val="115"/>
          <w:sz w:val="12"/>
        </w:rPr>
        <w:t> </w:t>
      </w:r>
      <w:bookmarkStart w:name="_bookmark53" w:id="77"/>
      <w:bookmarkEnd w:id="77"/>
      <w:r>
        <w:rPr>
          <w:color w:val="007FAC"/>
          <w:w w:val="114"/>
          <w:sz w:val="12"/>
        </w:rPr>
      </w:r>
      <w:hyperlink r:id="rId225">
        <w:r>
          <w:rPr>
            <w:color w:val="007FAC"/>
            <w:w w:val="115"/>
            <w:sz w:val="12"/>
          </w:rPr>
          <w:t>autonomous</w:t>
        </w:r>
        <w:r>
          <w:rPr>
            <w:color w:val="007FAC"/>
            <w:w w:val="115"/>
            <w:sz w:val="12"/>
          </w:rPr>
          <w:t> robots.</w:t>
        </w:r>
        <w:r>
          <w:rPr>
            <w:color w:val="007FAC"/>
            <w:w w:val="115"/>
            <w:sz w:val="12"/>
          </w:rPr>
          <w:t> Science</w:t>
        </w:r>
        <w:r>
          <w:rPr>
            <w:color w:val="007FAC"/>
            <w:w w:val="115"/>
            <w:sz w:val="12"/>
          </w:rPr>
          <w:t> Robotics</w:t>
        </w:r>
        <w:r>
          <w:rPr>
            <w:color w:val="007FAC"/>
            <w:w w:val="115"/>
            <w:sz w:val="12"/>
          </w:rPr>
          <w:t> 2022;7(eabl6334):1–11.</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26">
        <w:r>
          <w:rPr>
            <w:color w:val="007FAC"/>
            <w:w w:val="115"/>
            <w:sz w:val="12"/>
          </w:rPr>
          <w:t>Schnell</w:t>
        </w:r>
        <w:r>
          <w:rPr>
            <w:color w:val="007FAC"/>
            <w:w w:val="115"/>
            <w:sz w:val="12"/>
          </w:rPr>
          <w:t> B,</w:t>
        </w:r>
        <w:r>
          <w:rPr>
            <w:color w:val="007FAC"/>
            <w:w w:val="115"/>
            <w:sz w:val="12"/>
          </w:rPr>
          <w:t> Raghu</w:t>
        </w:r>
        <w:r>
          <w:rPr>
            <w:color w:val="007FAC"/>
            <w:w w:val="115"/>
            <w:sz w:val="12"/>
          </w:rPr>
          <w:t> SV,</w:t>
        </w:r>
        <w:r>
          <w:rPr>
            <w:color w:val="007FAC"/>
            <w:w w:val="115"/>
            <w:sz w:val="12"/>
          </w:rPr>
          <w:t> Nern</w:t>
        </w:r>
        <w:r>
          <w:rPr>
            <w:color w:val="007FAC"/>
            <w:w w:val="115"/>
            <w:sz w:val="12"/>
          </w:rPr>
          <w:t> A,</w:t>
        </w:r>
        <w:r>
          <w:rPr>
            <w:color w:val="007FAC"/>
            <w:w w:val="115"/>
            <w:sz w:val="12"/>
          </w:rPr>
          <w:t> Borst</w:t>
        </w:r>
        <w:r>
          <w:rPr>
            <w:color w:val="007FAC"/>
            <w:w w:val="115"/>
            <w:sz w:val="12"/>
          </w:rPr>
          <w:t> A.</w:t>
        </w:r>
        <w:r>
          <w:rPr>
            <w:color w:val="007FAC"/>
            <w:w w:val="115"/>
            <w:sz w:val="12"/>
          </w:rPr>
          <w:t> Columnar</w:t>
        </w:r>
        <w:r>
          <w:rPr>
            <w:color w:val="007FAC"/>
            <w:w w:val="115"/>
            <w:sz w:val="12"/>
          </w:rPr>
          <w:t> cells</w:t>
        </w:r>
        <w:r>
          <w:rPr>
            <w:color w:val="007FAC"/>
            <w:w w:val="115"/>
            <w:sz w:val="12"/>
          </w:rPr>
          <w:t> necessary</w:t>
        </w:r>
        <w:r>
          <w:rPr>
            <w:color w:val="007FAC"/>
            <w:w w:val="115"/>
            <w:sz w:val="12"/>
          </w:rPr>
          <w:t> for</w:t>
        </w:r>
        <w:r>
          <w:rPr>
            <w:color w:val="007FAC"/>
            <w:w w:val="115"/>
            <w:sz w:val="12"/>
          </w:rPr>
          <w:t> motion</w:t>
        </w:r>
      </w:hyperlink>
      <w:r>
        <w:rPr>
          <w:color w:val="007FAC"/>
          <w:spacing w:val="40"/>
          <w:w w:val="115"/>
          <w:sz w:val="12"/>
        </w:rPr>
        <w:t> </w:t>
      </w:r>
      <w:hyperlink r:id="rId226">
        <w:r>
          <w:rPr>
            <w:color w:val="007FAC"/>
            <w:w w:val="115"/>
            <w:sz w:val="12"/>
          </w:rPr>
          <w:t>responses of wide-field visual interneurons in Drosophila. J Comp </w:t>
        </w:r>
        <w:r>
          <w:rPr>
            <w:color w:val="007FAC"/>
            <w:w w:val="115"/>
            <w:sz w:val="12"/>
          </w:rPr>
          <w:t>Physiol</w:t>
        </w:r>
      </w:hyperlink>
      <w:r>
        <w:rPr>
          <w:color w:val="007FAC"/>
          <w:spacing w:val="40"/>
          <w:w w:val="115"/>
          <w:sz w:val="12"/>
        </w:rPr>
        <w:t> </w:t>
      </w:r>
      <w:hyperlink r:id="rId226">
        <w:r>
          <w:rPr>
            <w:color w:val="007FAC"/>
            <w:spacing w:val="-2"/>
            <w:w w:val="115"/>
            <w:sz w:val="12"/>
          </w:rPr>
          <w:t>2012;198:389–95.</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27">
        <w:r>
          <w:rPr>
            <w:color w:val="007FAC"/>
            <w:w w:val="115"/>
            <w:sz w:val="12"/>
          </w:rPr>
          <w:t>Maisak</w:t>
        </w:r>
        <w:r>
          <w:rPr>
            <w:color w:val="007FAC"/>
            <w:w w:val="115"/>
            <w:sz w:val="12"/>
          </w:rPr>
          <w:t> MS,</w:t>
        </w:r>
        <w:r>
          <w:rPr>
            <w:color w:val="007FAC"/>
            <w:w w:val="115"/>
            <w:sz w:val="12"/>
          </w:rPr>
          <w:t> Haag</w:t>
        </w:r>
        <w:r>
          <w:rPr>
            <w:color w:val="007FAC"/>
            <w:w w:val="115"/>
            <w:sz w:val="12"/>
          </w:rPr>
          <w:t> J,</w:t>
        </w:r>
        <w:r>
          <w:rPr>
            <w:color w:val="007FAC"/>
            <w:w w:val="115"/>
            <w:sz w:val="12"/>
          </w:rPr>
          <w:t> Ammer</w:t>
        </w:r>
        <w:r>
          <w:rPr>
            <w:color w:val="007FAC"/>
            <w:w w:val="115"/>
            <w:sz w:val="12"/>
          </w:rPr>
          <w:t> G,</w:t>
        </w:r>
        <w:r>
          <w:rPr>
            <w:color w:val="007FAC"/>
            <w:w w:val="115"/>
            <w:sz w:val="12"/>
          </w:rPr>
          <w:t> Serbe</w:t>
        </w:r>
        <w:r>
          <w:rPr>
            <w:color w:val="007FAC"/>
            <w:w w:val="115"/>
            <w:sz w:val="12"/>
          </w:rPr>
          <w:t> E,</w:t>
        </w:r>
        <w:r>
          <w:rPr>
            <w:color w:val="007FAC"/>
            <w:w w:val="115"/>
            <w:sz w:val="12"/>
          </w:rPr>
          <w:t> Meier</w:t>
        </w:r>
        <w:r>
          <w:rPr>
            <w:color w:val="007FAC"/>
            <w:w w:val="115"/>
            <w:sz w:val="12"/>
          </w:rPr>
          <w:t> M,</w:t>
        </w:r>
        <w:r>
          <w:rPr>
            <w:color w:val="007FAC"/>
            <w:w w:val="115"/>
            <w:sz w:val="12"/>
          </w:rPr>
          <w:t> Leonhardt</w:t>
        </w:r>
        <w:r>
          <w:rPr>
            <w:color w:val="007FAC"/>
            <w:w w:val="115"/>
            <w:sz w:val="12"/>
          </w:rPr>
          <w:t> A,</w:t>
        </w:r>
        <w:r>
          <w:rPr>
            <w:color w:val="007FAC"/>
            <w:w w:val="115"/>
            <w:sz w:val="12"/>
          </w:rPr>
          <w:t> et</w:t>
        </w:r>
        <w:r>
          <w:rPr>
            <w:color w:val="007FAC"/>
            <w:w w:val="115"/>
            <w:sz w:val="12"/>
          </w:rPr>
          <w:t> al.</w:t>
        </w:r>
        <w:r>
          <w:rPr>
            <w:color w:val="007FAC"/>
            <w:w w:val="115"/>
            <w:sz w:val="12"/>
          </w:rPr>
          <w:t> </w:t>
        </w:r>
        <w:r>
          <w:rPr>
            <w:color w:val="007FAC"/>
            <w:w w:val="115"/>
            <w:sz w:val="12"/>
          </w:rPr>
          <w:t>A</w:t>
        </w:r>
      </w:hyperlink>
      <w:r>
        <w:rPr>
          <w:color w:val="007FAC"/>
          <w:spacing w:val="80"/>
          <w:w w:val="115"/>
          <w:sz w:val="12"/>
        </w:rPr>
        <w:t> </w:t>
      </w:r>
      <w:hyperlink r:id="rId227">
        <w:r>
          <w:rPr>
            <w:color w:val="007FAC"/>
            <w:w w:val="115"/>
            <w:sz w:val="12"/>
          </w:rPr>
          <w:t>directional</w:t>
        </w:r>
        <w:r>
          <w:rPr>
            <w:color w:val="007FAC"/>
            <w:w w:val="115"/>
            <w:sz w:val="12"/>
          </w:rPr>
          <w:t> tuning</w:t>
        </w:r>
        <w:r>
          <w:rPr>
            <w:color w:val="007FAC"/>
            <w:w w:val="115"/>
            <w:sz w:val="12"/>
          </w:rPr>
          <w:t> map</w:t>
        </w:r>
        <w:r>
          <w:rPr>
            <w:color w:val="007FAC"/>
            <w:w w:val="115"/>
            <w:sz w:val="12"/>
          </w:rPr>
          <w:t> of</w:t>
        </w:r>
        <w:r>
          <w:rPr>
            <w:color w:val="007FAC"/>
            <w:w w:val="115"/>
            <w:sz w:val="12"/>
          </w:rPr>
          <w:t> drosophila</w:t>
        </w:r>
        <w:r>
          <w:rPr>
            <w:color w:val="007FAC"/>
            <w:w w:val="115"/>
            <w:sz w:val="12"/>
          </w:rPr>
          <w:t> elementary</w:t>
        </w:r>
        <w:r>
          <w:rPr>
            <w:color w:val="007FAC"/>
            <w:w w:val="115"/>
            <w:sz w:val="12"/>
          </w:rPr>
          <w:t> motion</w:t>
        </w:r>
        <w:r>
          <w:rPr>
            <w:color w:val="007FAC"/>
            <w:w w:val="115"/>
            <w:sz w:val="12"/>
          </w:rPr>
          <w:t> detectors.</w:t>
        </w:r>
        <w:r>
          <w:rPr>
            <w:color w:val="007FAC"/>
            <w:w w:val="115"/>
            <w:sz w:val="12"/>
          </w:rPr>
          <w:t> Nature</w:t>
        </w:r>
      </w:hyperlink>
      <w:r>
        <w:rPr>
          <w:color w:val="007FAC"/>
          <w:spacing w:val="40"/>
          <w:w w:val="115"/>
          <w:sz w:val="12"/>
        </w:rPr>
        <w:t> </w:t>
      </w:r>
      <w:hyperlink r:id="rId227">
        <w:r>
          <w:rPr>
            <w:color w:val="007FAC"/>
            <w:spacing w:val="-2"/>
            <w:w w:val="115"/>
            <w:sz w:val="12"/>
          </w:rPr>
          <w:t>2013;500(7461):212–6.</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28">
        <w:r>
          <w:rPr>
            <w:color w:val="007FAC"/>
            <w:w w:val="115"/>
            <w:sz w:val="12"/>
          </w:rPr>
          <w:t>Takemura</w:t>
        </w:r>
        <w:r>
          <w:rPr>
            <w:color w:val="007FAC"/>
            <w:w w:val="115"/>
            <w:sz w:val="12"/>
          </w:rPr>
          <w:t> S-y,</w:t>
        </w:r>
        <w:r>
          <w:rPr>
            <w:color w:val="007FAC"/>
            <w:w w:val="115"/>
            <w:sz w:val="12"/>
          </w:rPr>
          <w:t> Bharioke</w:t>
        </w:r>
        <w:r>
          <w:rPr>
            <w:color w:val="007FAC"/>
            <w:w w:val="115"/>
            <w:sz w:val="12"/>
          </w:rPr>
          <w:t> A,</w:t>
        </w:r>
        <w:r>
          <w:rPr>
            <w:color w:val="007FAC"/>
            <w:w w:val="115"/>
            <w:sz w:val="12"/>
          </w:rPr>
          <w:t> Lu</w:t>
        </w:r>
        <w:r>
          <w:rPr>
            <w:color w:val="007FAC"/>
            <w:w w:val="115"/>
            <w:sz w:val="12"/>
          </w:rPr>
          <w:t> Z,</w:t>
        </w:r>
        <w:r>
          <w:rPr>
            <w:color w:val="007FAC"/>
            <w:w w:val="115"/>
            <w:sz w:val="12"/>
          </w:rPr>
          <w:t> Nern</w:t>
        </w:r>
        <w:r>
          <w:rPr>
            <w:color w:val="007FAC"/>
            <w:w w:val="115"/>
            <w:sz w:val="12"/>
          </w:rPr>
          <w:t> A,</w:t>
        </w:r>
        <w:r>
          <w:rPr>
            <w:color w:val="007FAC"/>
            <w:w w:val="115"/>
            <w:sz w:val="12"/>
          </w:rPr>
          <w:t> Vitaladevuni</w:t>
        </w:r>
        <w:r>
          <w:rPr>
            <w:color w:val="007FAC"/>
            <w:w w:val="115"/>
            <w:sz w:val="12"/>
          </w:rPr>
          <w:t> S,</w:t>
        </w:r>
        <w:r>
          <w:rPr>
            <w:color w:val="007FAC"/>
            <w:w w:val="115"/>
            <w:sz w:val="12"/>
          </w:rPr>
          <w:t> Rivlin</w:t>
        </w:r>
        <w:r>
          <w:rPr>
            <w:color w:val="007FAC"/>
            <w:w w:val="115"/>
            <w:sz w:val="12"/>
          </w:rPr>
          <w:t> PK,</w:t>
        </w:r>
        <w:r>
          <w:rPr>
            <w:color w:val="007FAC"/>
            <w:w w:val="115"/>
            <w:sz w:val="12"/>
          </w:rPr>
          <w:t> et</w:t>
        </w:r>
        <w:r>
          <w:rPr>
            <w:color w:val="007FAC"/>
            <w:w w:val="115"/>
            <w:sz w:val="12"/>
          </w:rPr>
          <w:t> al.</w:t>
        </w:r>
        <w:r>
          <w:rPr>
            <w:color w:val="007FAC"/>
            <w:w w:val="115"/>
            <w:sz w:val="12"/>
          </w:rPr>
          <w:t> </w:t>
        </w:r>
        <w:r>
          <w:rPr>
            <w:color w:val="007FAC"/>
            <w:w w:val="115"/>
            <w:sz w:val="12"/>
          </w:rPr>
          <w:t>A</w:t>
        </w:r>
      </w:hyperlink>
      <w:r>
        <w:rPr>
          <w:color w:val="007FAC"/>
          <w:spacing w:val="40"/>
          <w:w w:val="115"/>
          <w:sz w:val="12"/>
        </w:rPr>
        <w:t> </w:t>
      </w:r>
      <w:hyperlink r:id="rId228">
        <w:r>
          <w:rPr>
            <w:color w:val="007FAC"/>
            <w:w w:val="115"/>
            <w:sz w:val="12"/>
          </w:rPr>
          <w:t>visual</w:t>
        </w:r>
        <w:r>
          <w:rPr>
            <w:color w:val="007FAC"/>
            <w:w w:val="115"/>
            <w:sz w:val="12"/>
          </w:rPr>
          <w:t> motion</w:t>
        </w:r>
        <w:r>
          <w:rPr>
            <w:color w:val="007FAC"/>
            <w:w w:val="115"/>
            <w:sz w:val="12"/>
          </w:rPr>
          <w:t> detection</w:t>
        </w:r>
        <w:r>
          <w:rPr>
            <w:color w:val="007FAC"/>
            <w:w w:val="115"/>
            <w:sz w:val="12"/>
          </w:rPr>
          <w:t> circuit</w:t>
        </w:r>
        <w:r>
          <w:rPr>
            <w:color w:val="007FAC"/>
            <w:w w:val="115"/>
            <w:sz w:val="12"/>
          </w:rPr>
          <w:t> suggested</w:t>
        </w:r>
        <w:r>
          <w:rPr>
            <w:color w:val="007FAC"/>
            <w:w w:val="115"/>
            <w:sz w:val="12"/>
          </w:rPr>
          <w:t> by</w:t>
        </w:r>
        <w:r>
          <w:rPr>
            <w:color w:val="007FAC"/>
            <w:w w:val="115"/>
            <w:sz w:val="12"/>
          </w:rPr>
          <w:t> drosophila</w:t>
        </w:r>
        <w:r>
          <w:rPr>
            <w:color w:val="007FAC"/>
            <w:w w:val="115"/>
            <w:sz w:val="12"/>
          </w:rPr>
          <w:t> connectomics.</w:t>
        </w:r>
        <w:r>
          <w:rPr>
            <w:color w:val="007FAC"/>
            <w:w w:val="115"/>
            <w:sz w:val="12"/>
          </w:rPr>
          <w:t> Nature</w:t>
        </w:r>
      </w:hyperlink>
      <w:r>
        <w:rPr>
          <w:color w:val="007FAC"/>
          <w:spacing w:val="40"/>
          <w:w w:val="117"/>
          <w:sz w:val="12"/>
        </w:rPr>
        <w:t> </w:t>
      </w:r>
      <w:bookmarkStart w:name="_bookmark54" w:id="78"/>
      <w:bookmarkEnd w:id="78"/>
      <w:r>
        <w:rPr>
          <w:color w:val="007FAC"/>
          <w:w w:val="117"/>
          <w:sz w:val="12"/>
        </w:rPr>
      </w:r>
      <w:hyperlink r:id="rId228">
        <w:r>
          <w:rPr>
            <w:color w:val="007FAC"/>
            <w:spacing w:val="-2"/>
            <w:w w:val="115"/>
            <w:sz w:val="12"/>
          </w:rPr>
          <w:t>2013;500(7461):175–81.</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r>
        <w:rPr>
          <w:w w:val="115"/>
          <w:sz w:val="12"/>
        </w:rPr>
        <w:t>Wei</w:t>
      </w:r>
      <w:r>
        <w:rPr>
          <w:w w:val="115"/>
          <w:sz w:val="12"/>
        </w:rPr>
        <w:t> H,</w:t>
      </w:r>
      <w:r>
        <w:rPr>
          <w:w w:val="115"/>
          <w:sz w:val="12"/>
        </w:rPr>
        <w:t> Kyung</w:t>
      </w:r>
      <w:r>
        <w:rPr>
          <w:w w:val="115"/>
          <w:sz w:val="12"/>
        </w:rPr>
        <w:t> HY,</w:t>
      </w:r>
      <w:r>
        <w:rPr>
          <w:w w:val="115"/>
          <w:sz w:val="12"/>
        </w:rPr>
        <w:t> Kim</w:t>
      </w:r>
      <w:r>
        <w:rPr>
          <w:w w:val="115"/>
          <w:sz w:val="12"/>
        </w:rPr>
        <w:t> PJ,</w:t>
      </w:r>
      <w:r>
        <w:rPr>
          <w:w w:val="115"/>
          <w:sz w:val="12"/>
        </w:rPr>
        <w:t> Deswplan</w:t>
      </w:r>
      <w:r>
        <w:rPr>
          <w:w w:val="115"/>
          <w:sz w:val="12"/>
        </w:rPr>
        <w:t> C.</w:t>
      </w:r>
      <w:r>
        <w:rPr>
          <w:w w:val="115"/>
          <w:sz w:val="12"/>
        </w:rPr>
        <w:t> The</w:t>
      </w:r>
      <w:r>
        <w:rPr>
          <w:w w:val="115"/>
          <w:sz w:val="12"/>
        </w:rPr>
        <w:t> diversity</w:t>
      </w:r>
      <w:r>
        <w:rPr>
          <w:w w:val="115"/>
          <w:sz w:val="12"/>
        </w:rPr>
        <w:t> of</w:t>
      </w:r>
      <w:r>
        <w:rPr>
          <w:w w:val="115"/>
          <w:sz w:val="12"/>
        </w:rPr>
        <w:t> lobula</w:t>
      </w:r>
      <w:r>
        <w:rPr>
          <w:w w:val="115"/>
          <w:sz w:val="12"/>
        </w:rPr>
        <w:t> plate</w:t>
      </w:r>
      <w:r>
        <w:rPr>
          <w:w w:val="115"/>
          <w:sz w:val="12"/>
        </w:rPr>
        <w:t> tangential</w:t>
      </w:r>
      <w:r>
        <w:rPr>
          <w:spacing w:val="40"/>
          <w:w w:val="115"/>
          <w:sz w:val="12"/>
        </w:rPr>
        <w:t> </w:t>
      </w:r>
      <w:r>
        <w:rPr>
          <w:w w:val="115"/>
          <w:sz w:val="12"/>
        </w:rPr>
        <w:t>cells</w:t>
      </w:r>
      <w:r>
        <w:rPr>
          <w:w w:val="115"/>
          <w:sz w:val="12"/>
        </w:rPr>
        <w:t> (LPTCs)</w:t>
      </w:r>
      <w:r>
        <w:rPr>
          <w:w w:val="115"/>
          <w:sz w:val="12"/>
        </w:rPr>
        <w:t> in</w:t>
      </w:r>
      <w:r>
        <w:rPr>
          <w:w w:val="115"/>
          <w:sz w:val="12"/>
        </w:rPr>
        <w:t> the</w:t>
      </w:r>
      <w:r>
        <w:rPr>
          <w:w w:val="115"/>
          <w:sz w:val="12"/>
        </w:rPr>
        <w:t> drosophila</w:t>
      </w:r>
      <w:r>
        <w:rPr>
          <w:w w:val="115"/>
          <w:sz w:val="12"/>
        </w:rPr>
        <w:t> motion</w:t>
      </w:r>
      <w:r>
        <w:rPr>
          <w:w w:val="115"/>
          <w:sz w:val="12"/>
        </w:rPr>
        <w:t> vision</w:t>
      </w:r>
      <w:r>
        <w:rPr>
          <w:w w:val="115"/>
          <w:sz w:val="12"/>
        </w:rPr>
        <w:t> system.</w:t>
      </w:r>
      <w:r>
        <w:rPr>
          <w:w w:val="115"/>
          <w:sz w:val="12"/>
        </w:rPr>
        <w:t> J</w:t>
      </w:r>
      <w:r>
        <w:rPr>
          <w:w w:val="115"/>
          <w:sz w:val="12"/>
        </w:rPr>
        <w:t> Comp</w:t>
      </w:r>
      <w:r>
        <w:rPr>
          <w:w w:val="115"/>
          <w:sz w:val="12"/>
        </w:rPr>
        <w:t> Physiol</w:t>
      </w:r>
      <w:r>
        <w:rPr>
          <w:w w:val="115"/>
          <w:sz w:val="12"/>
        </w:rPr>
        <w:t> </w:t>
      </w:r>
      <w:r>
        <w:rPr>
          <w:w w:val="115"/>
          <w:sz w:val="12"/>
        </w:rPr>
        <w:t>A</w:t>
      </w:r>
      <w:r>
        <w:rPr>
          <w:spacing w:val="40"/>
          <w:w w:val="115"/>
          <w:sz w:val="12"/>
        </w:rPr>
        <w:t> </w:t>
      </w:r>
      <w:bookmarkStart w:name="_bookmark55" w:id="79"/>
      <w:bookmarkEnd w:id="79"/>
      <w:r>
        <w:rPr>
          <w:w w:val="115"/>
          <w:sz w:val="12"/>
        </w:rPr>
        <w:t>2019;1–10.</w:t>
      </w:r>
      <w:r>
        <w:rPr>
          <w:spacing w:val="73"/>
          <w:w w:val="115"/>
          <w:sz w:val="12"/>
        </w:rPr>
        <w:t> </w:t>
      </w:r>
      <w:hyperlink r:id="rId229">
        <w:r>
          <w:rPr>
            <w:color w:val="007FAC"/>
            <w:w w:val="115"/>
            <w:sz w:val="12"/>
          </w:rPr>
          <w:t>http://dx.doi.org/10.1007/s00359-019-01380-y</w:t>
        </w:r>
      </w:hyperlink>
      <w:r>
        <w:rPr>
          <w:w w:val="115"/>
          <w:sz w:val="12"/>
        </w:rPr>
        <w:t>.</w:t>
      </w:r>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0">
        <w:r>
          <w:rPr>
            <w:color w:val="007FAC"/>
            <w:w w:val="115"/>
            <w:sz w:val="12"/>
          </w:rPr>
          <w:t>Ruffier</w:t>
        </w:r>
        <w:r>
          <w:rPr>
            <w:color w:val="007FAC"/>
            <w:w w:val="115"/>
            <w:sz w:val="12"/>
          </w:rPr>
          <w:t> F,</w:t>
        </w:r>
        <w:r>
          <w:rPr>
            <w:color w:val="007FAC"/>
            <w:w w:val="115"/>
            <w:sz w:val="12"/>
          </w:rPr>
          <w:t> Franceschini</w:t>
        </w:r>
        <w:r>
          <w:rPr>
            <w:color w:val="007FAC"/>
            <w:w w:val="115"/>
            <w:sz w:val="12"/>
          </w:rPr>
          <w:t> N.</w:t>
        </w:r>
        <w:r>
          <w:rPr>
            <w:color w:val="007FAC"/>
            <w:w w:val="115"/>
            <w:sz w:val="12"/>
          </w:rPr>
          <w:t> Optic</w:t>
        </w:r>
        <w:r>
          <w:rPr>
            <w:color w:val="007FAC"/>
            <w:w w:val="115"/>
            <w:sz w:val="12"/>
          </w:rPr>
          <w:t> flow</w:t>
        </w:r>
        <w:r>
          <w:rPr>
            <w:color w:val="007FAC"/>
            <w:w w:val="115"/>
            <w:sz w:val="12"/>
          </w:rPr>
          <w:t> regulation:</w:t>
        </w:r>
        <w:r>
          <w:rPr>
            <w:color w:val="007FAC"/>
            <w:w w:val="115"/>
            <w:sz w:val="12"/>
          </w:rPr>
          <w:t> The</w:t>
        </w:r>
        <w:r>
          <w:rPr>
            <w:color w:val="007FAC"/>
            <w:w w:val="115"/>
            <w:sz w:val="12"/>
          </w:rPr>
          <w:t> key</w:t>
        </w:r>
        <w:r>
          <w:rPr>
            <w:color w:val="007FAC"/>
            <w:w w:val="115"/>
            <w:sz w:val="12"/>
          </w:rPr>
          <w:t> to</w:t>
        </w:r>
        <w:r>
          <w:rPr>
            <w:color w:val="007FAC"/>
            <w:w w:val="115"/>
            <w:sz w:val="12"/>
          </w:rPr>
          <w:t> aircraft</w:t>
        </w:r>
        <w:r>
          <w:rPr>
            <w:color w:val="007FAC"/>
            <w:w w:val="115"/>
            <w:sz w:val="12"/>
          </w:rPr>
          <w:t> </w:t>
        </w:r>
        <w:r>
          <w:rPr>
            <w:color w:val="007FAC"/>
            <w:w w:val="115"/>
            <w:sz w:val="12"/>
          </w:rPr>
          <w:t>automatic</w:t>
        </w:r>
      </w:hyperlink>
      <w:r>
        <w:rPr>
          <w:color w:val="007FAC"/>
          <w:spacing w:val="40"/>
          <w:w w:val="117"/>
          <w:sz w:val="12"/>
        </w:rPr>
        <w:t> </w:t>
      </w:r>
      <w:bookmarkStart w:name="_bookmark56" w:id="80"/>
      <w:bookmarkEnd w:id="80"/>
      <w:r>
        <w:rPr>
          <w:color w:val="007FAC"/>
          <w:w w:val="117"/>
          <w:sz w:val="12"/>
        </w:rPr>
      </w:r>
      <w:hyperlink r:id="rId230">
        <w:r>
          <w:rPr>
            <w:color w:val="007FAC"/>
            <w:w w:val="115"/>
            <w:sz w:val="12"/>
          </w:rPr>
          <w:t>guidance.</w:t>
        </w:r>
        <w:r>
          <w:rPr>
            <w:color w:val="007FAC"/>
            <w:w w:val="115"/>
            <w:sz w:val="12"/>
          </w:rPr>
          <w:t> Robot</w:t>
        </w:r>
        <w:r>
          <w:rPr>
            <w:color w:val="007FAC"/>
            <w:w w:val="115"/>
            <w:sz w:val="12"/>
          </w:rPr>
          <w:t> Auton</w:t>
        </w:r>
        <w:r>
          <w:rPr>
            <w:color w:val="007FAC"/>
            <w:w w:val="115"/>
            <w:sz w:val="12"/>
          </w:rPr>
          <w:t> Syst</w:t>
        </w:r>
        <w:r>
          <w:rPr>
            <w:color w:val="007FAC"/>
            <w:w w:val="115"/>
            <w:sz w:val="12"/>
          </w:rPr>
          <w:t> 2005;50(4):177–94.</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1">
        <w:r>
          <w:rPr>
            <w:color w:val="007FAC"/>
            <w:w w:val="120"/>
            <w:sz w:val="12"/>
          </w:rPr>
          <w:t>Rind</w:t>
        </w:r>
        <w:r>
          <w:rPr>
            <w:color w:val="007FAC"/>
            <w:w w:val="120"/>
            <w:sz w:val="12"/>
          </w:rPr>
          <w:t> FC,</w:t>
        </w:r>
        <w:r>
          <w:rPr>
            <w:color w:val="007FAC"/>
            <w:w w:val="120"/>
            <w:sz w:val="12"/>
          </w:rPr>
          <w:t> Simmons</w:t>
        </w:r>
        <w:r>
          <w:rPr>
            <w:color w:val="007FAC"/>
            <w:w w:val="120"/>
            <w:sz w:val="12"/>
          </w:rPr>
          <w:t> PJ.</w:t>
        </w:r>
        <w:r>
          <w:rPr>
            <w:color w:val="007FAC"/>
            <w:w w:val="120"/>
            <w:sz w:val="12"/>
          </w:rPr>
          <w:t> Local</w:t>
        </w:r>
        <w:r>
          <w:rPr>
            <w:color w:val="007FAC"/>
            <w:w w:val="120"/>
            <w:sz w:val="12"/>
          </w:rPr>
          <w:t> circuit</w:t>
        </w:r>
        <w:r>
          <w:rPr>
            <w:color w:val="007FAC"/>
            <w:w w:val="120"/>
            <w:sz w:val="12"/>
          </w:rPr>
          <w:t> for</w:t>
        </w:r>
        <w:r>
          <w:rPr>
            <w:color w:val="007FAC"/>
            <w:w w:val="120"/>
            <w:sz w:val="12"/>
          </w:rPr>
          <w:t> the</w:t>
        </w:r>
        <w:r>
          <w:rPr>
            <w:color w:val="007FAC"/>
            <w:w w:val="120"/>
            <w:sz w:val="12"/>
          </w:rPr>
          <w:t> computation</w:t>
        </w:r>
        <w:r>
          <w:rPr>
            <w:color w:val="007FAC"/>
            <w:w w:val="120"/>
            <w:sz w:val="12"/>
          </w:rPr>
          <w:t> of</w:t>
        </w:r>
        <w:r>
          <w:rPr>
            <w:color w:val="007FAC"/>
            <w:w w:val="120"/>
            <w:sz w:val="12"/>
          </w:rPr>
          <w:t> object</w:t>
        </w:r>
        <w:r>
          <w:rPr>
            <w:color w:val="007FAC"/>
            <w:w w:val="120"/>
            <w:sz w:val="12"/>
          </w:rPr>
          <w:t> approach</w:t>
        </w:r>
        <w:r>
          <w:rPr>
            <w:color w:val="007FAC"/>
            <w:w w:val="120"/>
            <w:sz w:val="12"/>
          </w:rPr>
          <w:t> </w:t>
        </w:r>
        <w:r>
          <w:rPr>
            <w:color w:val="007FAC"/>
            <w:w w:val="120"/>
            <w:sz w:val="12"/>
          </w:rPr>
          <w:t>by</w:t>
        </w:r>
      </w:hyperlink>
      <w:r>
        <w:rPr>
          <w:color w:val="007FAC"/>
          <w:spacing w:val="40"/>
          <w:w w:val="120"/>
          <w:sz w:val="12"/>
        </w:rPr>
        <w:t> </w:t>
      </w:r>
      <w:hyperlink r:id="rId231">
        <w:r>
          <w:rPr>
            <w:color w:val="007FAC"/>
            <w:w w:val="120"/>
            <w:sz w:val="12"/>
          </w:rPr>
          <w:t>an</w:t>
        </w:r>
        <w:r>
          <w:rPr>
            <w:color w:val="007FAC"/>
            <w:w w:val="120"/>
            <w:sz w:val="12"/>
          </w:rPr>
          <w:t> identified</w:t>
        </w:r>
        <w:r>
          <w:rPr>
            <w:color w:val="007FAC"/>
            <w:w w:val="120"/>
            <w:sz w:val="12"/>
          </w:rPr>
          <w:t> visual</w:t>
        </w:r>
        <w:r>
          <w:rPr>
            <w:color w:val="007FAC"/>
            <w:w w:val="120"/>
            <w:sz w:val="12"/>
          </w:rPr>
          <w:t> neuron</w:t>
        </w:r>
        <w:r>
          <w:rPr>
            <w:color w:val="007FAC"/>
            <w:w w:val="120"/>
            <w:sz w:val="12"/>
          </w:rPr>
          <w:t> in</w:t>
        </w:r>
        <w:r>
          <w:rPr>
            <w:color w:val="007FAC"/>
            <w:w w:val="120"/>
            <w:sz w:val="12"/>
          </w:rPr>
          <w:t> the</w:t>
        </w:r>
        <w:r>
          <w:rPr>
            <w:color w:val="007FAC"/>
            <w:w w:val="120"/>
            <w:sz w:val="12"/>
          </w:rPr>
          <w:t> locust.</w:t>
        </w:r>
        <w:r>
          <w:rPr>
            <w:color w:val="007FAC"/>
            <w:w w:val="120"/>
            <w:sz w:val="12"/>
          </w:rPr>
          <w:t> J</w:t>
        </w:r>
        <w:r>
          <w:rPr>
            <w:color w:val="007FAC"/>
            <w:w w:val="120"/>
            <w:sz w:val="12"/>
          </w:rPr>
          <w:t> Comp</w:t>
        </w:r>
        <w:r>
          <w:rPr>
            <w:color w:val="007FAC"/>
            <w:w w:val="120"/>
            <w:sz w:val="12"/>
          </w:rPr>
          <w:t> Neurol</w:t>
        </w:r>
        <w:r>
          <w:rPr>
            <w:color w:val="007FAC"/>
            <w:w w:val="120"/>
            <w:sz w:val="12"/>
          </w:rPr>
          <w:t> 1998;395(3):405–15.</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2">
        <w:r>
          <w:rPr>
            <w:color w:val="007FAC"/>
            <w:w w:val="115"/>
            <w:sz w:val="12"/>
          </w:rPr>
          <w:t>Rind</w:t>
        </w:r>
        <w:r>
          <w:rPr>
            <w:color w:val="007FAC"/>
            <w:w w:val="115"/>
            <w:sz w:val="12"/>
          </w:rPr>
          <w:t> FC,</w:t>
        </w:r>
        <w:r>
          <w:rPr>
            <w:color w:val="007FAC"/>
            <w:w w:val="115"/>
            <w:sz w:val="12"/>
          </w:rPr>
          <w:t> Simmons</w:t>
        </w:r>
        <w:r>
          <w:rPr>
            <w:color w:val="007FAC"/>
            <w:w w:val="115"/>
            <w:sz w:val="12"/>
          </w:rPr>
          <w:t> PJ.</w:t>
        </w:r>
        <w:r>
          <w:rPr>
            <w:color w:val="007FAC"/>
            <w:w w:val="115"/>
            <w:sz w:val="12"/>
          </w:rPr>
          <w:t> Seeing</w:t>
        </w:r>
        <w:r>
          <w:rPr>
            <w:color w:val="007FAC"/>
            <w:w w:val="115"/>
            <w:sz w:val="12"/>
          </w:rPr>
          <w:t> what</w:t>
        </w:r>
        <w:r>
          <w:rPr>
            <w:color w:val="007FAC"/>
            <w:w w:val="115"/>
            <w:sz w:val="12"/>
          </w:rPr>
          <w:t> is</w:t>
        </w:r>
        <w:r>
          <w:rPr>
            <w:color w:val="007FAC"/>
            <w:w w:val="115"/>
            <w:sz w:val="12"/>
          </w:rPr>
          <w:t> coming:</w:t>
        </w:r>
        <w:r>
          <w:rPr>
            <w:color w:val="007FAC"/>
            <w:w w:val="115"/>
            <w:sz w:val="12"/>
          </w:rPr>
          <w:t> Building</w:t>
        </w:r>
        <w:r>
          <w:rPr>
            <w:color w:val="007FAC"/>
            <w:w w:val="115"/>
            <w:sz w:val="12"/>
          </w:rPr>
          <w:t> </w:t>
        </w:r>
        <w:r>
          <w:rPr>
            <w:color w:val="007FAC"/>
            <w:w w:val="115"/>
            <w:sz w:val="12"/>
          </w:rPr>
          <w:t>collision-sensitive</w:t>
        </w:r>
      </w:hyperlink>
      <w:r>
        <w:rPr>
          <w:color w:val="007FAC"/>
          <w:spacing w:val="40"/>
          <w:w w:val="115"/>
          <w:sz w:val="12"/>
        </w:rPr>
        <w:t> </w:t>
      </w:r>
      <w:hyperlink r:id="rId232">
        <w:r>
          <w:rPr>
            <w:color w:val="007FAC"/>
            <w:w w:val="115"/>
            <w:sz w:val="12"/>
          </w:rPr>
          <w:t>neurones.</w:t>
        </w:r>
        <w:r>
          <w:rPr>
            <w:color w:val="007FAC"/>
            <w:w w:val="115"/>
            <w:sz w:val="12"/>
          </w:rPr>
          <w:t> Trends</w:t>
        </w:r>
        <w:r>
          <w:rPr>
            <w:color w:val="007FAC"/>
            <w:w w:val="115"/>
            <w:sz w:val="12"/>
          </w:rPr>
          <w:t> Neurosci</w:t>
        </w:r>
        <w:r>
          <w:rPr>
            <w:color w:val="007FAC"/>
            <w:w w:val="115"/>
            <w:sz w:val="12"/>
          </w:rPr>
          <w:t> 1999;22(5):215–20.</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3">
        <w:r>
          <w:rPr>
            <w:color w:val="007FAC"/>
            <w:w w:val="115"/>
            <w:sz w:val="12"/>
          </w:rPr>
          <w:t>Simmons</w:t>
        </w:r>
        <w:r>
          <w:rPr>
            <w:color w:val="007FAC"/>
            <w:w w:val="115"/>
            <w:sz w:val="12"/>
          </w:rPr>
          <w:t> PJ,</w:t>
        </w:r>
        <w:r>
          <w:rPr>
            <w:color w:val="007FAC"/>
            <w:w w:val="115"/>
            <w:sz w:val="12"/>
          </w:rPr>
          <w:t> Rind</w:t>
        </w:r>
        <w:r>
          <w:rPr>
            <w:color w:val="007FAC"/>
            <w:w w:val="115"/>
            <w:sz w:val="12"/>
          </w:rPr>
          <w:t> FC.</w:t>
        </w:r>
        <w:r>
          <w:rPr>
            <w:color w:val="007FAC"/>
            <w:w w:val="115"/>
            <w:sz w:val="12"/>
          </w:rPr>
          <w:t> Responses</w:t>
        </w:r>
        <w:r>
          <w:rPr>
            <w:color w:val="007FAC"/>
            <w:w w:val="115"/>
            <w:sz w:val="12"/>
          </w:rPr>
          <w:t> to</w:t>
        </w:r>
        <w:r>
          <w:rPr>
            <w:color w:val="007FAC"/>
            <w:w w:val="115"/>
            <w:sz w:val="12"/>
          </w:rPr>
          <w:t> object</w:t>
        </w:r>
        <w:r>
          <w:rPr>
            <w:color w:val="007FAC"/>
            <w:w w:val="115"/>
            <w:sz w:val="12"/>
          </w:rPr>
          <w:t> approach</w:t>
        </w:r>
        <w:r>
          <w:rPr>
            <w:color w:val="007FAC"/>
            <w:w w:val="115"/>
            <w:sz w:val="12"/>
          </w:rPr>
          <w:t> by</w:t>
        </w:r>
        <w:r>
          <w:rPr>
            <w:color w:val="007FAC"/>
            <w:w w:val="115"/>
            <w:sz w:val="12"/>
          </w:rPr>
          <w:t> a</w:t>
        </w:r>
        <w:r>
          <w:rPr>
            <w:color w:val="007FAC"/>
            <w:w w:val="115"/>
            <w:sz w:val="12"/>
          </w:rPr>
          <w:t> wide</w:t>
        </w:r>
        <w:r>
          <w:rPr>
            <w:color w:val="007FAC"/>
            <w:w w:val="115"/>
            <w:sz w:val="12"/>
          </w:rPr>
          <w:t> field</w:t>
        </w:r>
        <w:r>
          <w:rPr>
            <w:color w:val="007FAC"/>
            <w:w w:val="115"/>
            <w:sz w:val="12"/>
          </w:rPr>
          <w:t> visual</w:t>
        </w:r>
      </w:hyperlink>
      <w:r>
        <w:rPr>
          <w:color w:val="007FAC"/>
          <w:spacing w:val="40"/>
          <w:w w:val="115"/>
          <w:sz w:val="12"/>
        </w:rPr>
        <w:t> </w:t>
      </w:r>
      <w:hyperlink r:id="rId233">
        <w:r>
          <w:rPr>
            <w:color w:val="007FAC"/>
            <w:w w:val="115"/>
            <w:sz w:val="12"/>
          </w:rPr>
          <w:t>neurone,</w:t>
        </w:r>
        <w:r>
          <w:rPr>
            <w:color w:val="007FAC"/>
            <w:w w:val="115"/>
            <w:sz w:val="12"/>
          </w:rPr>
          <w:t> the</w:t>
        </w:r>
        <w:r>
          <w:rPr>
            <w:color w:val="007FAC"/>
            <w:w w:val="115"/>
            <w:sz w:val="12"/>
          </w:rPr>
          <w:t> LGMD2</w:t>
        </w:r>
        <w:r>
          <w:rPr>
            <w:color w:val="007FAC"/>
            <w:w w:val="115"/>
            <w:sz w:val="12"/>
          </w:rPr>
          <w:t> of</w:t>
        </w:r>
        <w:r>
          <w:rPr>
            <w:color w:val="007FAC"/>
            <w:w w:val="115"/>
            <w:sz w:val="12"/>
          </w:rPr>
          <w:t> the</w:t>
        </w:r>
        <w:r>
          <w:rPr>
            <w:color w:val="007FAC"/>
            <w:w w:val="115"/>
            <w:sz w:val="12"/>
          </w:rPr>
          <w:t> locust:</w:t>
        </w:r>
        <w:r>
          <w:rPr>
            <w:color w:val="007FAC"/>
            <w:w w:val="115"/>
            <w:sz w:val="12"/>
          </w:rPr>
          <w:t> Characterization</w:t>
        </w:r>
        <w:r>
          <w:rPr>
            <w:color w:val="007FAC"/>
            <w:w w:val="115"/>
            <w:sz w:val="12"/>
          </w:rPr>
          <w:t> and</w:t>
        </w:r>
        <w:r>
          <w:rPr>
            <w:color w:val="007FAC"/>
            <w:w w:val="115"/>
            <w:sz w:val="12"/>
          </w:rPr>
          <w:t> image</w:t>
        </w:r>
        <w:r>
          <w:rPr>
            <w:color w:val="007FAC"/>
            <w:w w:val="115"/>
            <w:sz w:val="12"/>
          </w:rPr>
          <w:t> cues.</w:t>
        </w:r>
        <w:r>
          <w:rPr>
            <w:color w:val="007FAC"/>
            <w:w w:val="115"/>
            <w:sz w:val="12"/>
          </w:rPr>
          <w:t> J</w:t>
        </w:r>
        <w:r>
          <w:rPr>
            <w:color w:val="007FAC"/>
            <w:w w:val="115"/>
            <w:sz w:val="12"/>
          </w:rPr>
          <w:t> </w:t>
        </w:r>
        <w:r>
          <w:rPr>
            <w:color w:val="007FAC"/>
            <w:w w:val="115"/>
            <w:sz w:val="12"/>
          </w:rPr>
          <w:t>Com</w:t>
        </w:r>
      </w:hyperlink>
      <w:r>
        <w:rPr>
          <w:color w:val="007FAC"/>
          <w:spacing w:val="40"/>
          <w:w w:val="115"/>
          <w:sz w:val="12"/>
        </w:rPr>
        <w:t> </w:t>
      </w:r>
      <w:bookmarkStart w:name="_bookmark57" w:id="81"/>
      <w:bookmarkEnd w:id="81"/>
      <w:r>
        <w:rPr>
          <w:color w:val="007FAC"/>
          <w:w w:val="110"/>
          <w:sz w:val="12"/>
        </w:rPr>
      </w:r>
      <w:hyperlink r:id="rId233">
        <w:r>
          <w:rPr>
            <w:color w:val="007FAC"/>
            <w:w w:val="115"/>
            <w:sz w:val="12"/>
          </w:rPr>
          <w:t>Physiol-</w:t>
        </w:r>
        <w:r>
          <w:rPr>
            <w:color w:val="007FAC"/>
            <w:w w:val="115"/>
            <w:sz w:val="12"/>
          </w:rPr>
          <w:t> [A]</w:t>
        </w:r>
        <w:r>
          <w:rPr>
            <w:color w:val="007FAC"/>
            <w:w w:val="115"/>
            <w:sz w:val="12"/>
          </w:rPr>
          <w:t> 1997;180(3):203–14.</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4">
        <w:r>
          <w:rPr>
            <w:color w:val="007FAC"/>
            <w:w w:val="115"/>
            <w:sz w:val="12"/>
          </w:rPr>
          <w:t>Rind</w:t>
        </w:r>
        <w:r>
          <w:rPr>
            <w:color w:val="007FAC"/>
            <w:spacing w:val="40"/>
            <w:w w:val="115"/>
            <w:sz w:val="12"/>
          </w:rPr>
          <w:t> </w:t>
        </w:r>
        <w:r>
          <w:rPr>
            <w:color w:val="007FAC"/>
            <w:w w:val="115"/>
            <w:sz w:val="12"/>
          </w:rPr>
          <w:t>FC,</w:t>
        </w:r>
        <w:r>
          <w:rPr>
            <w:color w:val="007FAC"/>
            <w:spacing w:val="40"/>
            <w:w w:val="115"/>
            <w:sz w:val="12"/>
          </w:rPr>
          <w:t> </w:t>
        </w:r>
        <w:r>
          <w:rPr>
            <w:color w:val="007FAC"/>
            <w:w w:val="115"/>
            <w:sz w:val="12"/>
          </w:rPr>
          <w:t>Wernitznig</w:t>
        </w:r>
        <w:r>
          <w:rPr>
            <w:color w:val="007FAC"/>
            <w:spacing w:val="40"/>
            <w:w w:val="115"/>
            <w:sz w:val="12"/>
          </w:rPr>
          <w:t> </w:t>
        </w:r>
        <w:r>
          <w:rPr>
            <w:color w:val="007FAC"/>
            <w:w w:val="115"/>
            <w:sz w:val="12"/>
          </w:rPr>
          <w:t>S,</w:t>
        </w:r>
        <w:r>
          <w:rPr>
            <w:color w:val="007FAC"/>
            <w:spacing w:val="40"/>
            <w:w w:val="115"/>
            <w:sz w:val="12"/>
          </w:rPr>
          <w:t> </w:t>
        </w:r>
        <w:r>
          <w:rPr>
            <w:color w:val="007FAC"/>
            <w:w w:val="115"/>
            <w:sz w:val="12"/>
          </w:rPr>
          <w:t>Polt</w:t>
        </w:r>
        <w:r>
          <w:rPr>
            <w:color w:val="007FAC"/>
            <w:spacing w:val="40"/>
            <w:w w:val="115"/>
            <w:sz w:val="12"/>
          </w:rPr>
          <w:t> </w:t>
        </w:r>
        <w:r>
          <w:rPr>
            <w:color w:val="007FAC"/>
            <w:w w:val="115"/>
            <w:sz w:val="12"/>
          </w:rPr>
          <w:t>P,</w:t>
        </w:r>
        <w:r>
          <w:rPr>
            <w:color w:val="007FAC"/>
            <w:spacing w:val="40"/>
            <w:w w:val="115"/>
            <w:sz w:val="12"/>
          </w:rPr>
          <w:t> </w:t>
        </w:r>
        <w:r>
          <w:rPr>
            <w:color w:val="007FAC"/>
            <w:w w:val="115"/>
            <w:sz w:val="12"/>
          </w:rPr>
          <w:t>Zankel</w:t>
        </w:r>
        <w:r>
          <w:rPr>
            <w:color w:val="007FAC"/>
            <w:spacing w:val="40"/>
            <w:w w:val="115"/>
            <w:sz w:val="12"/>
          </w:rPr>
          <w:t> </w:t>
        </w:r>
        <w:r>
          <w:rPr>
            <w:color w:val="007FAC"/>
            <w:w w:val="115"/>
            <w:sz w:val="12"/>
          </w:rPr>
          <w:t>A,</w:t>
        </w:r>
        <w:r>
          <w:rPr>
            <w:color w:val="007FAC"/>
            <w:spacing w:val="40"/>
            <w:w w:val="115"/>
            <w:sz w:val="12"/>
          </w:rPr>
          <w:t> </w:t>
        </w:r>
        <w:r>
          <w:rPr>
            <w:color w:val="007FAC"/>
            <w:w w:val="115"/>
            <w:sz w:val="12"/>
          </w:rPr>
          <w:t>Gutl</w:t>
        </w:r>
        <w:r>
          <w:rPr>
            <w:color w:val="007FAC"/>
            <w:spacing w:val="40"/>
            <w:w w:val="115"/>
            <w:sz w:val="12"/>
          </w:rPr>
          <w:t> </w:t>
        </w:r>
        <w:r>
          <w:rPr>
            <w:color w:val="007FAC"/>
            <w:w w:val="115"/>
            <w:sz w:val="12"/>
          </w:rPr>
          <w:t>D,</w:t>
        </w:r>
        <w:r>
          <w:rPr>
            <w:color w:val="007FAC"/>
            <w:spacing w:val="40"/>
            <w:w w:val="115"/>
            <w:sz w:val="12"/>
          </w:rPr>
          <w:t> </w:t>
        </w:r>
        <w:r>
          <w:rPr>
            <w:color w:val="007FAC"/>
            <w:w w:val="115"/>
            <w:sz w:val="12"/>
          </w:rPr>
          <w:t>Sztarker</w:t>
        </w:r>
        <w:r>
          <w:rPr>
            <w:color w:val="007FAC"/>
            <w:spacing w:val="40"/>
            <w:w w:val="115"/>
            <w:sz w:val="12"/>
          </w:rPr>
          <w:t> </w:t>
        </w:r>
        <w:r>
          <w:rPr>
            <w:color w:val="007FAC"/>
            <w:w w:val="115"/>
            <w:sz w:val="12"/>
          </w:rPr>
          <w:t>J,</w:t>
        </w:r>
        <w:r>
          <w:rPr>
            <w:color w:val="007FAC"/>
            <w:spacing w:val="40"/>
            <w:w w:val="115"/>
            <w:sz w:val="12"/>
          </w:rPr>
          <w:t> </w:t>
        </w:r>
        <w:r>
          <w:rPr>
            <w:color w:val="007FAC"/>
            <w:w w:val="115"/>
            <w:sz w:val="12"/>
          </w:rPr>
          <w:t>et</w:t>
        </w:r>
        <w:r>
          <w:rPr>
            <w:color w:val="007FAC"/>
            <w:spacing w:val="40"/>
            <w:w w:val="115"/>
            <w:sz w:val="12"/>
          </w:rPr>
          <w:t> </w:t>
        </w:r>
        <w:r>
          <w:rPr>
            <w:color w:val="007FAC"/>
            <w:w w:val="115"/>
            <w:sz w:val="12"/>
          </w:rPr>
          <w:t>al.</w:t>
        </w:r>
        <w:r>
          <w:rPr>
            <w:color w:val="007FAC"/>
            <w:spacing w:val="40"/>
            <w:w w:val="115"/>
            <w:sz w:val="12"/>
          </w:rPr>
          <w:t> </w:t>
        </w:r>
        <w:r>
          <w:rPr>
            <w:color w:val="007FAC"/>
            <w:w w:val="115"/>
            <w:sz w:val="12"/>
          </w:rPr>
          <w:t>Two</w:t>
        </w:r>
      </w:hyperlink>
      <w:r>
        <w:rPr>
          <w:color w:val="007FAC"/>
          <w:spacing w:val="40"/>
          <w:w w:val="115"/>
          <w:sz w:val="12"/>
        </w:rPr>
        <w:t> </w:t>
      </w:r>
      <w:hyperlink r:id="rId234">
        <w:r>
          <w:rPr>
            <w:color w:val="007FAC"/>
            <w:w w:val="115"/>
            <w:sz w:val="12"/>
          </w:rPr>
          <w:t>identified</w:t>
        </w:r>
        <w:r>
          <w:rPr>
            <w:color w:val="007FAC"/>
            <w:w w:val="115"/>
            <w:sz w:val="12"/>
          </w:rPr>
          <w:t> looming</w:t>
        </w:r>
        <w:r>
          <w:rPr>
            <w:color w:val="007FAC"/>
            <w:w w:val="115"/>
            <w:sz w:val="12"/>
          </w:rPr>
          <w:t> detectors</w:t>
        </w:r>
        <w:r>
          <w:rPr>
            <w:color w:val="007FAC"/>
            <w:w w:val="115"/>
            <w:sz w:val="12"/>
          </w:rPr>
          <w:t> in</w:t>
        </w:r>
        <w:r>
          <w:rPr>
            <w:color w:val="007FAC"/>
            <w:w w:val="115"/>
            <w:sz w:val="12"/>
          </w:rPr>
          <w:t> the</w:t>
        </w:r>
        <w:r>
          <w:rPr>
            <w:color w:val="007FAC"/>
            <w:w w:val="115"/>
            <w:sz w:val="12"/>
          </w:rPr>
          <w:t> locust:</w:t>
        </w:r>
        <w:r>
          <w:rPr>
            <w:color w:val="007FAC"/>
            <w:w w:val="115"/>
            <w:sz w:val="12"/>
          </w:rPr>
          <w:t> Ubiquitous</w:t>
        </w:r>
        <w:r>
          <w:rPr>
            <w:color w:val="007FAC"/>
            <w:w w:val="115"/>
            <w:sz w:val="12"/>
          </w:rPr>
          <w:t> lateral</w:t>
        </w:r>
        <w:r>
          <w:rPr>
            <w:color w:val="007FAC"/>
            <w:w w:val="115"/>
            <w:sz w:val="12"/>
          </w:rPr>
          <w:t> connections</w:t>
        </w:r>
        <w:r>
          <w:rPr>
            <w:color w:val="007FAC"/>
            <w:w w:val="115"/>
            <w:sz w:val="12"/>
          </w:rPr>
          <w:t> </w:t>
        </w:r>
        <w:r>
          <w:rPr>
            <w:color w:val="007FAC"/>
            <w:w w:val="115"/>
            <w:sz w:val="12"/>
          </w:rPr>
          <w:t>among</w:t>
        </w:r>
      </w:hyperlink>
      <w:r>
        <w:rPr>
          <w:color w:val="007FAC"/>
          <w:spacing w:val="40"/>
          <w:w w:val="115"/>
          <w:sz w:val="12"/>
        </w:rPr>
        <w:t> </w:t>
      </w:r>
      <w:hyperlink r:id="rId234">
        <w:r>
          <w:rPr>
            <w:color w:val="007FAC"/>
            <w:w w:val="115"/>
            <w:sz w:val="12"/>
          </w:rPr>
          <w:t>their</w:t>
        </w:r>
        <w:r>
          <w:rPr>
            <w:color w:val="007FAC"/>
            <w:w w:val="115"/>
            <w:sz w:val="12"/>
          </w:rPr>
          <w:t> inputs</w:t>
        </w:r>
        <w:r>
          <w:rPr>
            <w:color w:val="007FAC"/>
            <w:w w:val="115"/>
            <w:sz w:val="12"/>
          </w:rPr>
          <w:t> contribute</w:t>
        </w:r>
        <w:r>
          <w:rPr>
            <w:color w:val="007FAC"/>
            <w:w w:val="115"/>
            <w:sz w:val="12"/>
          </w:rPr>
          <w:t> to</w:t>
        </w:r>
        <w:r>
          <w:rPr>
            <w:color w:val="007FAC"/>
            <w:w w:val="115"/>
            <w:sz w:val="12"/>
          </w:rPr>
          <w:t> selective</w:t>
        </w:r>
        <w:r>
          <w:rPr>
            <w:color w:val="007FAC"/>
            <w:w w:val="115"/>
            <w:sz w:val="12"/>
          </w:rPr>
          <w:t> responses</w:t>
        </w:r>
        <w:r>
          <w:rPr>
            <w:color w:val="007FAC"/>
            <w:w w:val="115"/>
            <w:sz w:val="12"/>
          </w:rPr>
          <w:t> to</w:t>
        </w:r>
        <w:r>
          <w:rPr>
            <w:color w:val="007FAC"/>
            <w:w w:val="115"/>
            <w:sz w:val="12"/>
          </w:rPr>
          <w:t> looming</w:t>
        </w:r>
        <w:r>
          <w:rPr>
            <w:color w:val="007FAC"/>
            <w:w w:val="115"/>
            <w:sz w:val="12"/>
          </w:rPr>
          <w:t> objects.</w:t>
        </w:r>
        <w:r>
          <w:rPr>
            <w:color w:val="007FAC"/>
            <w:w w:val="115"/>
            <w:sz w:val="12"/>
          </w:rPr>
          <w:t> Sci</w:t>
        </w:r>
        <w:r>
          <w:rPr>
            <w:color w:val="007FAC"/>
            <w:w w:val="115"/>
            <w:sz w:val="12"/>
          </w:rPr>
          <w:t> Rep</w:t>
        </w:r>
      </w:hyperlink>
      <w:r>
        <w:rPr>
          <w:color w:val="007FAC"/>
          <w:spacing w:val="40"/>
          <w:w w:val="115"/>
          <w:sz w:val="12"/>
        </w:rPr>
        <w:t> </w:t>
      </w:r>
      <w:bookmarkStart w:name="_bookmark58" w:id="82"/>
      <w:bookmarkEnd w:id="82"/>
      <w:r>
        <w:rPr>
          <w:color w:val="007FAC"/>
          <w:w w:val="112"/>
          <w:sz w:val="12"/>
        </w:rPr>
      </w:r>
      <w:hyperlink r:id="rId234">
        <w:r>
          <w:rPr>
            <w:color w:val="007FAC"/>
            <w:spacing w:val="-2"/>
            <w:w w:val="115"/>
            <w:sz w:val="12"/>
          </w:rPr>
          <w:t>2016;6:35525.</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5">
        <w:r>
          <w:rPr>
            <w:color w:val="007FAC"/>
            <w:w w:val="115"/>
            <w:sz w:val="12"/>
          </w:rPr>
          <w:t>Klapoetke</w:t>
        </w:r>
        <w:r>
          <w:rPr>
            <w:color w:val="007FAC"/>
            <w:spacing w:val="54"/>
            <w:w w:val="115"/>
            <w:sz w:val="12"/>
          </w:rPr>
          <w:t> </w:t>
        </w:r>
        <w:r>
          <w:rPr>
            <w:color w:val="007FAC"/>
            <w:w w:val="115"/>
            <w:sz w:val="12"/>
          </w:rPr>
          <w:t>NC,</w:t>
        </w:r>
        <w:r>
          <w:rPr>
            <w:color w:val="007FAC"/>
            <w:spacing w:val="54"/>
            <w:w w:val="115"/>
            <w:sz w:val="12"/>
          </w:rPr>
          <w:t> </w:t>
        </w:r>
        <w:r>
          <w:rPr>
            <w:color w:val="007FAC"/>
            <w:w w:val="115"/>
            <w:sz w:val="12"/>
          </w:rPr>
          <w:t>Nern</w:t>
        </w:r>
        <w:r>
          <w:rPr>
            <w:color w:val="007FAC"/>
            <w:spacing w:val="54"/>
            <w:w w:val="115"/>
            <w:sz w:val="12"/>
          </w:rPr>
          <w:t> </w:t>
        </w:r>
        <w:r>
          <w:rPr>
            <w:color w:val="007FAC"/>
            <w:w w:val="115"/>
            <w:sz w:val="12"/>
          </w:rPr>
          <w:t>A,</w:t>
        </w:r>
        <w:r>
          <w:rPr>
            <w:color w:val="007FAC"/>
            <w:spacing w:val="54"/>
            <w:w w:val="115"/>
            <w:sz w:val="12"/>
          </w:rPr>
          <w:t> </w:t>
        </w:r>
        <w:r>
          <w:rPr>
            <w:color w:val="007FAC"/>
            <w:w w:val="115"/>
            <w:sz w:val="12"/>
          </w:rPr>
          <w:t>Peek</w:t>
        </w:r>
        <w:r>
          <w:rPr>
            <w:color w:val="007FAC"/>
            <w:spacing w:val="54"/>
            <w:w w:val="115"/>
            <w:sz w:val="12"/>
          </w:rPr>
          <w:t> </w:t>
        </w:r>
        <w:r>
          <w:rPr>
            <w:color w:val="007FAC"/>
            <w:w w:val="115"/>
            <w:sz w:val="12"/>
          </w:rPr>
          <w:t>MY,</w:t>
        </w:r>
        <w:r>
          <w:rPr>
            <w:color w:val="007FAC"/>
            <w:spacing w:val="53"/>
            <w:w w:val="115"/>
            <w:sz w:val="12"/>
          </w:rPr>
          <w:t> </w:t>
        </w:r>
        <w:r>
          <w:rPr>
            <w:color w:val="007FAC"/>
            <w:w w:val="115"/>
            <w:sz w:val="12"/>
          </w:rPr>
          <w:t>Rogers</w:t>
        </w:r>
        <w:r>
          <w:rPr>
            <w:color w:val="007FAC"/>
            <w:spacing w:val="53"/>
            <w:w w:val="115"/>
            <w:sz w:val="12"/>
          </w:rPr>
          <w:t> </w:t>
        </w:r>
        <w:r>
          <w:rPr>
            <w:color w:val="007FAC"/>
            <w:w w:val="115"/>
            <w:sz w:val="12"/>
          </w:rPr>
          <w:t>EM,</w:t>
        </w:r>
        <w:r>
          <w:rPr>
            <w:color w:val="007FAC"/>
            <w:spacing w:val="54"/>
            <w:w w:val="115"/>
            <w:sz w:val="12"/>
          </w:rPr>
          <w:t> </w:t>
        </w:r>
        <w:r>
          <w:rPr>
            <w:color w:val="007FAC"/>
            <w:w w:val="115"/>
            <w:sz w:val="12"/>
          </w:rPr>
          <w:t>Breads</w:t>
        </w:r>
        <w:r>
          <w:rPr>
            <w:color w:val="007FAC"/>
            <w:spacing w:val="54"/>
            <w:w w:val="115"/>
            <w:sz w:val="12"/>
          </w:rPr>
          <w:t> </w:t>
        </w:r>
        <w:r>
          <w:rPr>
            <w:color w:val="007FAC"/>
            <w:w w:val="115"/>
            <w:sz w:val="12"/>
          </w:rPr>
          <w:t>P,</w:t>
        </w:r>
        <w:r>
          <w:rPr>
            <w:color w:val="007FAC"/>
            <w:spacing w:val="54"/>
            <w:w w:val="115"/>
            <w:sz w:val="12"/>
          </w:rPr>
          <w:t> </w:t>
        </w:r>
        <w:r>
          <w:rPr>
            <w:color w:val="007FAC"/>
            <w:w w:val="115"/>
            <w:sz w:val="12"/>
          </w:rPr>
          <w:t>Rubin</w:t>
        </w:r>
        <w:r>
          <w:rPr>
            <w:color w:val="007FAC"/>
            <w:spacing w:val="54"/>
            <w:w w:val="115"/>
            <w:sz w:val="12"/>
          </w:rPr>
          <w:t> </w:t>
        </w:r>
        <w:r>
          <w:rPr>
            <w:color w:val="007FAC"/>
            <w:w w:val="115"/>
            <w:sz w:val="12"/>
          </w:rPr>
          <w:t>GM,</w:t>
        </w:r>
        <w:r>
          <w:rPr>
            <w:color w:val="007FAC"/>
            <w:spacing w:val="54"/>
            <w:w w:val="115"/>
            <w:sz w:val="12"/>
          </w:rPr>
          <w:t> </w:t>
        </w:r>
        <w:r>
          <w:rPr>
            <w:color w:val="007FAC"/>
            <w:w w:val="115"/>
            <w:sz w:val="12"/>
          </w:rPr>
          <w:t>et</w:t>
        </w:r>
      </w:hyperlink>
      <w:r>
        <w:rPr>
          <w:color w:val="007FAC"/>
          <w:spacing w:val="40"/>
          <w:w w:val="115"/>
          <w:sz w:val="12"/>
        </w:rPr>
        <w:t> </w:t>
      </w:r>
      <w:hyperlink r:id="rId235">
        <w:r>
          <w:rPr>
            <w:color w:val="007FAC"/>
            <w:w w:val="115"/>
            <w:sz w:val="12"/>
          </w:rPr>
          <w:t>al.</w:t>
        </w:r>
        <w:r>
          <w:rPr>
            <w:color w:val="007FAC"/>
            <w:w w:val="115"/>
            <w:sz w:val="12"/>
          </w:rPr>
          <w:t> Ultra-selective</w:t>
        </w:r>
        <w:r>
          <w:rPr>
            <w:color w:val="007FAC"/>
            <w:w w:val="115"/>
            <w:sz w:val="12"/>
          </w:rPr>
          <w:t> looming</w:t>
        </w:r>
        <w:r>
          <w:rPr>
            <w:color w:val="007FAC"/>
            <w:w w:val="115"/>
            <w:sz w:val="12"/>
          </w:rPr>
          <w:t> detection</w:t>
        </w:r>
        <w:r>
          <w:rPr>
            <w:color w:val="007FAC"/>
            <w:w w:val="115"/>
            <w:sz w:val="12"/>
          </w:rPr>
          <w:t> from</w:t>
        </w:r>
        <w:r>
          <w:rPr>
            <w:color w:val="007FAC"/>
            <w:w w:val="115"/>
            <w:sz w:val="12"/>
          </w:rPr>
          <w:t> radial</w:t>
        </w:r>
        <w:r>
          <w:rPr>
            <w:color w:val="007FAC"/>
            <w:w w:val="115"/>
            <w:sz w:val="12"/>
          </w:rPr>
          <w:t> motion</w:t>
        </w:r>
        <w:r>
          <w:rPr>
            <w:color w:val="007FAC"/>
            <w:w w:val="115"/>
            <w:sz w:val="12"/>
          </w:rPr>
          <w:t> opponency.</w:t>
        </w:r>
        <w:r>
          <w:rPr>
            <w:color w:val="007FAC"/>
            <w:w w:val="115"/>
            <w:sz w:val="12"/>
          </w:rPr>
          <w:t> Nature</w:t>
        </w:r>
      </w:hyperlink>
      <w:r>
        <w:rPr>
          <w:color w:val="007FAC"/>
          <w:spacing w:val="40"/>
          <w:w w:val="117"/>
          <w:sz w:val="12"/>
        </w:rPr>
        <w:t> </w:t>
      </w:r>
      <w:bookmarkStart w:name="_bookmark59" w:id="83"/>
      <w:bookmarkEnd w:id="83"/>
      <w:r>
        <w:rPr>
          <w:color w:val="007FAC"/>
          <w:w w:val="117"/>
          <w:sz w:val="12"/>
        </w:rPr>
      </w:r>
      <w:hyperlink r:id="rId235">
        <w:r>
          <w:rPr>
            <w:color w:val="007FAC"/>
            <w:spacing w:val="-2"/>
            <w:w w:val="115"/>
            <w:sz w:val="12"/>
          </w:rPr>
          <w:t>2017;551:237–41.</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6">
        <w:r>
          <w:rPr>
            <w:color w:val="007FAC"/>
            <w:w w:val="115"/>
            <w:sz w:val="12"/>
          </w:rPr>
          <w:t>Zhou</w:t>
        </w:r>
        <w:r>
          <w:rPr>
            <w:color w:val="007FAC"/>
            <w:w w:val="115"/>
            <w:sz w:val="12"/>
          </w:rPr>
          <w:t> B,</w:t>
        </w:r>
        <w:r>
          <w:rPr>
            <w:color w:val="007FAC"/>
            <w:w w:val="115"/>
            <w:sz w:val="12"/>
          </w:rPr>
          <w:t> Li</w:t>
        </w:r>
        <w:r>
          <w:rPr>
            <w:color w:val="007FAC"/>
            <w:w w:val="115"/>
            <w:sz w:val="12"/>
          </w:rPr>
          <w:t> Z,</w:t>
        </w:r>
        <w:r>
          <w:rPr>
            <w:color w:val="007FAC"/>
            <w:w w:val="115"/>
            <w:sz w:val="12"/>
          </w:rPr>
          <w:t> Kim</w:t>
        </w:r>
        <w:r>
          <w:rPr>
            <w:color w:val="007FAC"/>
            <w:w w:val="115"/>
            <w:sz w:val="12"/>
          </w:rPr>
          <w:t> SSY,</w:t>
        </w:r>
        <w:r>
          <w:rPr>
            <w:color w:val="007FAC"/>
            <w:w w:val="115"/>
            <w:sz w:val="12"/>
          </w:rPr>
          <w:t> Lafferty</w:t>
        </w:r>
        <w:r>
          <w:rPr>
            <w:color w:val="007FAC"/>
            <w:w w:val="115"/>
            <w:sz w:val="12"/>
          </w:rPr>
          <w:t> J,</w:t>
        </w:r>
        <w:r>
          <w:rPr>
            <w:color w:val="007FAC"/>
            <w:w w:val="115"/>
            <w:sz w:val="12"/>
          </w:rPr>
          <w:t> Clark</w:t>
        </w:r>
        <w:r>
          <w:rPr>
            <w:color w:val="007FAC"/>
            <w:w w:val="115"/>
            <w:sz w:val="12"/>
          </w:rPr>
          <w:t> DA.</w:t>
        </w:r>
        <w:r>
          <w:rPr>
            <w:color w:val="007FAC"/>
            <w:w w:val="115"/>
            <w:sz w:val="12"/>
          </w:rPr>
          <w:t> Shallow</w:t>
        </w:r>
        <w:r>
          <w:rPr>
            <w:color w:val="007FAC"/>
            <w:w w:val="115"/>
            <w:sz w:val="12"/>
          </w:rPr>
          <w:t> neural</w:t>
        </w:r>
        <w:r>
          <w:rPr>
            <w:color w:val="007FAC"/>
            <w:w w:val="115"/>
            <w:sz w:val="12"/>
          </w:rPr>
          <w:t> networks</w:t>
        </w:r>
        <w:r>
          <w:rPr>
            <w:color w:val="007FAC"/>
            <w:w w:val="115"/>
            <w:sz w:val="12"/>
          </w:rPr>
          <w:t> trained</w:t>
        </w:r>
        <w:r>
          <w:rPr>
            <w:color w:val="007FAC"/>
            <w:w w:val="115"/>
            <w:sz w:val="12"/>
          </w:rPr>
          <w:t> </w:t>
        </w:r>
        <w:r>
          <w:rPr>
            <w:color w:val="007FAC"/>
            <w:w w:val="115"/>
            <w:sz w:val="12"/>
          </w:rPr>
          <w:t>to</w:t>
        </w:r>
      </w:hyperlink>
      <w:r>
        <w:rPr>
          <w:color w:val="007FAC"/>
          <w:spacing w:val="40"/>
          <w:w w:val="120"/>
          <w:sz w:val="12"/>
        </w:rPr>
        <w:t> </w:t>
      </w:r>
      <w:bookmarkStart w:name="_bookmark60" w:id="84"/>
      <w:bookmarkEnd w:id="84"/>
      <w:r>
        <w:rPr>
          <w:color w:val="007FAC"/>
          <w:w w:val="120"/>
          <w:sz w:val="12"/>
        </w:rPr>
      </w:r>
      <w:hyperlink r:id="rId236">
        <w:r>
          <w:rPr>
            <w:color w:val="007FAC"/>
            <w:w w:val="115"/>
            <w:sz w:val="12"/>
          </w:rPr>
          <w:t>detect</w:t>
        </w:r>
        <w:r>
          <w:rPr>
            <w:color w:val="007FAC"/>
            <w:spacing w:val="26"/>
            <w:w w:val="115"/>
            <w:sz w:val="12"/>
          </w:rPr>
          <w:t> </w:t>
        </w:r>
        <w:r>
          <w:rPr>
            <w:color w:val="007FAC"/>
            <w:w w:val="115"/>
            <w:sz w:val="12"/>
          </w:rPr>
          <w:t>collisions</w:t>
        </w:r>
        <w:r>
          <w:rPr>
            <w:color w:val="007FAC"/>
            <w:spacing w:val="26"/>
            <w:w w:val="115"/>
            <w:sz w:val="12"/>
          </w:rPr>
          <w:t> </w:t>
        </w:r>
        <w:r>
          <w:rPr>
            <w:color w:val="007FAC"/>
            <w:w w:val="115"/>
            <w:sz w:val="12"/>
          </w:rPr>
          <w:t>recover</w:t>
        </w:r>
        <w:r>
          <w:rPr>
            <w:color w:val="007FAC"/>
            <w:spacing w:val="26"/>
            <w:w w:val="115"/>
            <w:sz w:val="12"/>
          </w:rPr>
          <w:t> </w:t>
        </w:r>
        <w:r>
          <w:rPr>
            <w:color w:val="007FAC"/>
            <w:w w:val="115"/>
            <w:sz w:val="12"/>
          </w:rPr>
          <w:t>features</w:t>
        </w:r>
        <w:r>
          <w:rPr>
            <w:color w:val="007FAC"/>
            <w:spacing w:val="26"/>
            <w:w w:val="115"/>
            <w:sz w:val="12"/>
          </w:rPr>
          <w:t> </w:t>
        </w:r>
        <w:r>
          <w:rPr>
            <w:color w:val="007FAC"/>
            <w:w w:val="115"/>
            <w:sz w:val="12"/>
          </w:rPr>
          <w:t>of</w:t>
        </w:r>
        <w:r>
          <w:rPr>
            <w:color w:val="007FAC"/>
            <w:spacing w:val="26"/>
            <w:w w:val="115"/>
            <w:sz w:val="12"/>
          </w:rPr>
          <w:t> </w:t>
        </w:r>
        <w:r>
          <w:rPr>
            <w:color w:val="007FAC"/>
            <w:w w:val="115"/>
            <w:sz w:val="12"/>
          </w:rPr>
          <w:t>visual</w:t>
        </w:r>
        <w:r>
          <w:rPr>
            <w:color w:val="007FAC"/>
            <w:spacing w:val="26"/>
            <w:w w:val="115"/>
            <w:sz w:val="12"/>
          </w:rPr>
          <w:t> </w:t>
        </w:r>
        <w:r>
          <w:rPr>
            <w:color w:val="007FAC"/>
            <w:w w:val="115"/>
            <w:sz w:val="12"/>
          </w:rPr>
          <w:t>loom-selective</w:t>
        </w:r>
        <w:r>
          <w:rPr>
            <w:color w:val="007FAC"/>
            <w:spacing w:val="26"/>
            <w:w w:val="115"/>
            <w:sz w:val="12"/>
          </w:rPr>
          <w:t> </w:t>
        </w:r>
        <w:r>
          <w:rPr>
            <w:color w:val="007FAC"/>
            <w:w w:val="115"/>
            <w:sz w:val="12"/>
          </w:rPr>
          <w:t>neurons.</w:t>
        </w:r>
        <w:r>
          <w:rPr>
            <w:color w:val="007FAC"/>
            <w:spacing w:val="26"/>
            <w:w w:val="115"/>
            <w:sz w:val="12"/>
          </w:rPr>
          <w:t> </w:t>
        </w:r>
        <w:r>
          <w:rPr>
            <w:color w:val="007FAC"/>
            <w:w w:val="115"/>
            <w:sz w:val="12"/>
          </w:rPr>
          <w:t>ELife</w:t>
        </w:r>
        <w:r>
          <w:rPr>
            <w:color w:val="007FAC"/>
            <w:spacing w:val="26"/>
            <w:w w:val="115"/>
            <w:sz w:val="12"/>
          </w:rPr>
          <w:t> </w:t>
        </w:r>
        <w:r>
          <w:rPr>
            <w:color w:val="007FAC"/>
            <w:w w:val="115"/>
            <w:sz w:val="12"/>
          </w:rPr>
          <w:t>2022.</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7">
        <w:r>
          <w:rPr>
            <w:color w:val="007FAC"/>
            <w:w w:val="115"/>
            <w:sz w:val="12"/>
          </w:rPr>
          <w:t>Hua</w:t>
        </w:r>
        <w:r>
          <w:rPr>
            <w:color w:val="007FAC"/>
            <w:w w:val="115"/>
            <w:sz w:val="12"/>
          </w:rPr>
          <w:t> M,</w:t>
        </w:r>
        <w:r>
          <w:rPr>
            <w:color w:val="007FAC"/>
            <w:w w:val="115"/>
            <w:sz w:val="12"/>
          </w:rPr>
          <w:t> Fu</w:t>
        </w:r>
        <w:r>
          <w:rPr>
            <w:color w:val="007FAC"/>
            <w:w w:val="115"/>
            <w:sz w:val="12"/>
          </w:rPr>
          <w:t> Q,</w:t>
        </w:r>
        <w:r>
          <w:rPr>
            <w:color w:val="007FAC"/>
            <w:w w:val="115"/>
            <w:sz w:val="12"/>
          </w:rPr>
          <w:t> Peng</w:t>
        </w:r>
        <w:r>
          <w:rPr>
            <w:color w:val="007FAC"/>
            <w:w w:val="115"/>
            <w:sz w:val="12"/>
          </w:rPr>
          <w:t> J,</w:t>
        </w:r>
        <w:r>
          <w:rPr>
            <w:color w:val="007FAC"/>
            <w:w w:val="115"/>
            <w:sz w:val="12"/>
          </w:rPr>
          <w:t> Yue</w:t>
        </w:r>
        <w:r>
          <w:rPr>
            <w:color w:val="007FAC"/>
            <w:w w:val="115"/>
            <w:sz w:val="12"/>
          </w:rPr>
          <w:t> S,</w:t>
        </w:r>
        <w:r>
          <w:rPr>
            <w:color w:val="007FAC"/>
            <w:w w:val="115"/>
            <w:sz w:val="12"/>
          </w:rPr>
          <w:t> Luan</w:t>
        </w:r>
        <w:r>
          <w:rPr>
            <w:color w:val="007FAC"/>
            <w:w w:val="115"/>
            <w:sz w:val="12"/>
          </w:rPr>
          <w:t> H.</w:t>
        </w:r>
        <w:r>
          <w:rPr>
            <w:color w:val="007FAC"/>
            <w:w w:val="115"/>
            <w:sz w:val="12"/>
          </w:rPr>
          <w:t> Shaping</w:t>
        </w:r>
        <w:r>
          <w:rPr>
            <w:color w:val="007FAC"/>
            <w:w w:val="115"/>
            <w:sz w:val="12"/>
          </w:rPr>
          <w:t> the</w:t>
        </w:r>
        <w:r>
          <w:rPr>
            <w:color w:val="007FAC"/>
            <w:w w:val="115"/>
            <w:sz w:val="12"/>
          </w:rPr>
          <w:t> ultra-selectivity</w:t>
        </w:r>
        <w:r>
          <w:rPr>
            <w:color w:val="007FAC"/>
            <w:w w:val="115"/>
            <w:sz w:val="12"/>
          </w:rPr>
          <w:t> of</w:t>
        </w:r>
        <w:r>
          <w:rPr>
            <w:color w:val="007FAC"/>
            <w:w w:val="115"/>
            <w:sz w:val="12"/>
          </w:rPr>
          <w:t> a</w:t>
        </w:r>
        <w:r>
          <w:rPr>
            <w:color w:val="007FAC"/>
            <w:w w:val="115"/>
            <w:sz w:val="12"/>
          </w:rPr>
          <w:t> looming</w:t>
        </w:r>
      </w:hyperlink>
      <w:r>
        <w:rPr>
          <w:color w:val="007FAC"/>
          <w:spacing w:val="40"/>
          <w:w w:val="115"/>
          <w:sz w:val="12"/>
        </w:rPr>
        <w:t> </w:t>
      </w:r>
      <w:hyperlink r:id="rId237">
        <w:r>
          <w:rPr>
            <w:color w:val="007FAC"/>
            <w:w w:val="115"/>
            <w:sz w:val="12"/>
          </w:rPr>
          <w:t>detection</w:t>
        </w:r>
        <w:r>
          <w:rPr>
            <w:color w:val="007FAC"/>
            <w:spacing w:val="22"/>
            <w:w w:val="115"/>
            <w:sz w:val="12"/>
          </w:rPr>
          <w:t> </w:t>
        </w:r>
        <w:r>
          <w:rPr>
            <w:color w:val="007FAC"/>
            <w:w w:val="115"/>
            <w:sz w:val="12"/>
          </w:rPr>
          <w:t>neural</w:t>
        </w:r>
        <w:r>
          <w:rPr>
            <w:color w:val="007FAC"/>
            <w:spacing w:val="22"/>
            <w:w w:val="115"/>
            <w:sz w:val="12"/>
          </w:rPr>
          <w:t> </w:t>
        </w:r>
        <w:r>
          <w:rPr>
            <w:color w:val="007FAC"/>
            <w:w w:val="115"/>
            <w:sz w:val="12"/>
          </w:rPr>
          <w:t>network</w:t>
        </w:r>
        <w:r>
          <w:rPr>
            <w:color w:val="007FAC"/>
            <w:spacing w:val="22"/>
            <w:w w:val="115"/>
            <w:sz w:val="12"/>
          </w:rPr>
          <w:t> </w:t>
        </w:r>
        <w:r>
          <w:rPr>
            <w:color w:val="007FAC"/>
            <w:w w:val="115"/>
            <w:sz w:val="12"/>
          </w:rPr>
          <w:t>from</w:t>
        </w:r>
        <w:r>
          <w:rPr>
            <w:color w:val="007FAC"/>
            <w:spacing w:val="22"/>
            <w:w w:val="115"/>
            <w:sz w:val="12"/>
          </w:rPr>
          <w:t> </w:t>
        </w:r>
        <w:r>
          <w:rPr>
            <w:color w:val="007FAC"/>
            <w:w w:val="115"/>
            <w:sz w:val="12"/>
          </w:rPr>
          <w:t>non-linear</w:t>
        </w:r>
        <w:r>
          <w:rPr>
            <w:color w:val="007FAC"/>
            <w:spacing w:val="22"/>
            <w:w w:val="115"/>
            <w:sz w:val="12"/>
          </w:rPr>
          <w:t> </w:t>
        </w:r>
        <w:r>
          <w:rPr>
            <w:color w:val="007FAC"/>
            <w:w w:val="115"/>
            <w:sz w:val="12"/>
          </w:rPr>
          <w:t>correlation</w:t>
        </w:r>
        <w:r>
          <w:rPr>
            <w:color w:val="007FAC"/>
            <w:spacing w:val="22"/>
            <w:w w:val="115"/>
            <w:sz w:val="12"/>
          </w:rPr>
          <w:t> </w:t>
        </w:r>
        <w:r>
          <w:rPr>
            <w:color w:val="007FAC"/>
            <w:w w:val="115"/>
            <w:sz w:val="12"/>
          </w:rPr>
          <w:t>of</w:t>
        </w:r>
        <w:r>
          <w:rPr>
            <w:color w:val="007FAC"/>
            <w:spacing w:val="22"/>
            <w:w w:val="115"/>
            <w:sz w:val="12"/>
          </w:rPr>
          <w:t> </w:t>
        </w:r>
        <w:r>
          <w:rPr>
            <w:color w:val="007FAC"/>
            <w:w w:val="115"/>
            <w:sz w:val="12"/>
          </w:rPr>
          <w:t>radial</w:t>
        </w:r>
        <w:r>
          <w:rPr>
            <w:color w:val="007FAC"/>
            <w:spacing w:val="22"/>
            <w:w w:val="115"/>
            <w:sz w:val="12"/>
          </w:rPr>
          <w:t> </w:t>
        </w:r>
        <w:r>
          <w:rPr>
            <w:color w:val="007FAC"/>
            <w:w w:val="115"/>
            <w:sz w:val="12"/>
          </w:rPr>
          <w:t>motion.</w:t>
        </w:r>
        <w:r>
          <w:rPr>
            <w:color w:val="007FAC"/>
            <w:spacing w:val="22"/>
            <w:w w:val="115"/>
            <w:sz w:val="12"/>
          </w:rPr>
          <w:t> </w:t>
        </w:r>
        <w:r>
          <w:rPr>
            <w:color w:val="007FAC"/>
            <w:w w:val="115"/>
            <w:sz w:val="12"/>
          </w:rPr>
          <w:t>In:</w:t>
        </w:r>
        <w:r>
          <w:rPr>
            <w:color w:val="007FAC"/>
            <w:spacing w:val="22"/>
            <w:w w:val="115"/>
            <w:sz w:val="12"/>
          </w:rPr>
          <w:t> </w:t>
        </w:r>
        <w:r>
          <w:rPr>
            <w:color w:val="007FAC"/>
            <w:w w:val="115"/>
            <w:sz w:val="12"/>
          </w:rPr>
          <w:t>IEEE</w:t>
        </w:r>
      </w:hyperlink>
      <w:r>
        <w:rPr>
          <w:color w:val="007FAC"/>
          <w:spacing w:val="40"/>
          <w:w w:val="115"/>
          <w:sz w:val="12"/>
        </w:rPr>
        <w:t> </w:t>
      </w:r>
      <w:bookmarkStart w:name="_bookmark61" w:id="85"/>
      <w:bookmarkEnd w:id="85"/>
      <w:r>
        <w:rPr>
          <w:color w:val="007FAC"/>
          <w:w w:val="102"/>
          <w:sz w:val="12"/>
        </w:rPr>
      </w:r>
      <w:hyperlink r:id="rId237">
        <w:r>
          <w:rPr>
            <w:color w:val="007FAC"/>
            <w:w w:val="115"/>
            <w:sz w:val="12"/>
          </w:rPr>
          <w:t>the</w:t>
        </w:r>
        <w:r>
          <w:rPr>
            <w:color w:val="007FAC"/>
            <w:spacing w:val="40"/>
            <w:w w:val="115"/>
            <w:sz w:val="12"/>
          </w:rPr>
          <w:t> </w:t>
        </w:r>
        <w:r>
          <w:rPr>
            <w:color w:val="007FAC"/>
            <w:w w:val="115"/>
            <w:sz w:val="12"/>
          </w:rPr>
          <w:t>international</w:t>
        </w:r>
        <w:r>
          <w:rPr>
            <w:color w:val="007FAC"/>
            <w:spacing w:val="40"/>
            <w:w w:val="115"/>
            <w:sz w:val="12"/>
          </w:rPr>
          <w:t> </w:t>
        </w:r>
        <w:r>
          <w:rPr>
            <w:color w:val="007FAC"/>
            <w:w w:val="115"/>
            <w:sz w:val="12"/>
          </w:rPr>
          <w:t>joint</w:t>
        </w:r>
        <w:r>
          <w:rPr>
            <w:color w:val="007FAC"/>
            <w:spacing w:val="40"/>
            <w:w w:val="115"/>
            <w:sz w:val="12"/>
          </w:rPr>
          <w:t> </w:t>
        </w:r>
        <w:r>
          <w:rPr>
            <w:color w:val="007FAC"/>
            <w:w w:val="115"/>
            <w:sz w:val="12"/>
          </w:rPr>
          <w:t>conference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neural</w:t>
        </w:r>
        <w:r>
          <w:rPr>
            <w:color w:val="007FAC"/>
            <w:spacing w:val="40"/>
            <w:w w:val="115"/>
            <w:sz w:val="12"/>
          </w:rPr>
          <w:t> </w:t>
        </w:r>
        <w:r>
          <w:rPr>
            <w:color w:val="007FAC"/>
            <w:w w:val="115"/>
            <w:sz w:val="12"/>
          </w:rPr>
          <w:t>networks.</w:t>
        </w:r>
        <w:r>
          <w:rPr>
            <w:color w:val="007FAC"/>
            <w:spacing w:val="40"/>
            <w:w w:val="115"/>
            <w:sz w:val="12"/>
          </w:rPr>
          <w:t> </w:t>
        </w:r>
        <w:r>
          <w:rPr>
            <w:color w:val="007FAC"/>
            <w:w w:val="115"/>
            <w:sz w:val="12"/>
          </w:rPr>
          <w:t>2022.</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8">
        <w:r>
          <w:rPr>
            <w:color w:val="007FAC"/>
            <w:w w:val="115"/>
            <w:sz w:val="12"/>
          </w:rPr>
          <w:t>Geisler</w:t>
        </w:r>
        <w:r>
          <w:rPr>
            <w:color w:val="007FAC"/>
            <w:spacing w:val="35"/>
            <w:w w:val="115"/>
            <w:sz w:val="12"/>
          </w:rPr>
          <w:t> </w:t>
        </w:r>
        <w:r>
          <w:rPr>
            <w:color w:val="007FAC"/>
            <w:w w:val="115"/>
            <w:sz w:val="12"/>
          </w:rPr>
          <w:t>WS.</w:t>
        </w:r>
        <w:r>
          <w:rPr>
            <w:color w:val="007FAC"/>
            <w:spacing w:val="35"/>
            <w:w w:val="115"/>
            <w:sz w:val="12"/>
          </w:rPr>
          <w:t> </w:t>
        </w:r>
        <w:r>
          <w:rPr>
            <w:color w:val="007FAC"/>
            <w:w w:val="115"/>
            <w:sz w:val="12"/>
          </w:rPr>
          <w:t>Visual</w:t>
        </w:r>
        <w:r>
          <w:rPr>
            <w:color w:val="007FAC"/>
            <w:spacing w:val="35"/>
            <w:w w:val="115"/>
            <w:sz w:val="12"/>
          </w:rPr>
          <w:t> </w:t>
        </w:r>
        <w:r>
          <w:rPr>
            <w:color w:val="007FAC"/>
            <w:w w:val="115"/>
            <w:sz w:val="12"/>
          </w:rPr>
          <w:t>perception</w:t>
        </w:r>
        <w:r>
          <w:rPr>
            <w:color w:val="007FAC"/>
            <w:spacing w:val="35"/>
            <w:w w:val="115"/>
            <w:sz w:val="12"/>
          </w:rPr>
          <w:t> </w:t>
        </w:r>
        <w:r>
          <w:rPr>
            <w:color w:val="007FAC"/>
            <w:w w:val="115"/>
            <w:sz w:val="12"/>
          </w:rPr>
          <w:t>and</w:t>
        </w:r>
        <w:r>
          <w:rPr>
            <w:color w:val="007FAC"/>
            <w:spacing w:val="35"/>
            <w:w w:val="115"/>
            <w:sz w:val="12"/>
          </w:rPr>
          <w:t> </w:t>
        </w:r>
        <w:r>
          <w:rPr>
            <w:color w:val="007FAC"/>
            <w:w w:val="115"/>
            <w:sz w:val="12"/>
          </w:rPr>
          <w:t>the</w:t>
        </w:r>
        <w:r>
          <w:rPr>
            <w:color w:val="007FAC"/>
            <w:spacing w:val="35"/>
            <w:w w:val="115"/>
            <w:sz w:val="12"/>
          </w:rPr>
          <w:t> </w:t>
        </w:r>
        <w:r>
          <w:rPr>
            <w:color w:val="007FAC"/>
            <w:w w:val="115"/>
            <w:sz w:val="12"/>
          </w:rPr>
          <w:t>statistical</w:t>
        </w:r>
        <w:r>
          <w:rPr>
            <w:color w:val="007FAC"/>
            <w:spacing w:val="35"/>
            <w:w w:val="115"/>
            <w:sz w:val="12"/>
          </w:rPr>
          <w:t> </w:t>
        </w:r>
        <w:r>
          <w:rPr>
            <w:color w:val="007FAC"/>
            <w:w w:val="115"/>
            <w:sz w:val="12"/>
          </w:rPr>
          <w:t>properties</w:t>
        </w:r>
        <w:r>
          <w:rPr>
            <w:color w:val="007FAC"/>
            <w:spacing w:val="35"/>
            <w:w w:val="115"/>
            <w:sz w:val="12"/>
          </w:rPr>
          <w:t> </w:t>
        </w:r>
        <w:r>
          <w:rPr>
            <w:color w:val="007FAC"/>
            <w:w w:val="115"/>
            <w:sz w:val="12"/>
          </w:rPr>
          <w:t>of</w:t>
        </w:r>
        <w:r>
          <w:rPr>
            <w:color w:val="007FAC"/>
            <w:spacing w:val="35"/>
            <w:w w:val="115"/>
            <w:sz w:val="12"/>
          </w:rPr>
          <w:t> </w:t>
        </w:r>
        <w:r>
          <w:rPr>
            <w:color w:val="007FAC"/>
            <w:w w:val="115"/>
            <w:sz w:val="12"/>
          </w:rPr>
          <w:t>natural</w:t>
        </w:r>
        <w:r>
          <w:rPr>
            <w:color w:val="007FAC"/>
            <w:spacing w:val="35"/>
            <w:w w:val="115"/>
            <w:sz w:val="12"/>
          </w:rPr>
          <w:t> </w:t>
        </w:r>
        <w:r>
          <w:rPr>
            <w:color w:val="007FAC"/>
            <w:w w:val="115"/>
            <w:sz w:val="12"/>
          </w:rPr>
          <w:t>scenes.</w:t>
        </w:r>
      </w:hyperlink>
      <w:r>
        <w:rPr>
          <w:color w:val="007FAC"/>
          <w:spacing w:val="40"/>
          <w:w w:val="115"/>
          <w:sz w:val="12"/>
        </w:rPr>
        <w:t> </w:t>
      </w:r>
      <w:bookmarkStart w:name="_bookmark62" w:id="86"/>
      <w:bookmarkEnd w:id="86"/>
      <w:r>
        <w:rPr>
          <w:color w:val="007FAC"/>
          <w:w w:val="114"/>
          <w:sz w:val="12"/>
        </w:rPr>
      </w:r>
      <w:hyperlink r:id="rId238">
        <w:r>
          <w:rPr>
            <w:color w:val="007FAC"/>
            <w:w w:val="115"/>
            <w:sz w:val="12"/>
          </w:rPr>
          <w:t>Annu</w:t>
        </w:r>
        <w:r>
          <w:rPr>
            <w:color w:val="007FAC"/>
            <w:w w:val="115"/>
            <w:sz w:val="12"/>
          </w:rPr>
          <w:t> Rev</w:t>
        </w:r>
        <w:r>
          <w:rPr>
            <w:color w:val="007FAC"/>
            <w:w w:val="115"/>
            <w:sz w:val="12"/>
          </w:rPr>
          <w:t> Psychol</w:t>
        </w:r>
        <w:r>
          <w:rPr>
            <w:color w:val="007FAC"/>
            <w:w w:val="115"/>
            <w:sz w:val="12"/>
          </w:rPr>
          <w:t> 2008;59:167–92.</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39">
        <w:r>
          <w:rPr>
            <w:color w:val="007FAC"/>
            <w:w w:val="115"/>
            <w:sz w:val="12"/>
          </w:rPr>
          <w:t>Rieke</w:t>
        </w:r>
        <w:r>
          <w:rPr>
            <w:color w:val="007FAC"/>
            <w:w w:val="115"/>
            <w:sz w:val="12"/>
          </w:rPr>
          <w:t> F,</w:t>
        </w:r>
        <w:r>
          <w:rPr>
            <w:color w:val="007FAC"/>
            <w:w w:val="115"/>
            <w:sz w:val="12"/>
          </w:rPr>
          <w:t> Rudd</w:t>
        </w:r>
        <w:r>
          <w:rPr>
            <w:color w:val="007FAC"/>
            <w:w w:val="115"/>
            <w:sz w:val="12"/>
          </w:rPr>
          <w:t> ME.</w:t>
        </w:r>
        <w:r>
          <w:rPr>
            <w:color w:val="007FAC"/>
            <w:w w:val="115"/>
            <w:sz w:val="12"/>
          </w:rPr>
          <w:t> The</w:t>
        </w:r>
        <w:r>
          <w:rPr>
            <w:color w:val="007FAC"/>
            <w:w w:val="115"/>
            <w:sz w:val="12"/>
          </w:rPr>
          <w:t> challenges</w:t>
        </w:r>
        <w:r>
          <w:rPr>
            <w:color w:val="007FAC"/>
            <w:w w:val="115"/>
            <w:sz w:val="12"/>
          </w:rPr>
          <w:t> natural</w:t>
        </w:r>
        <w:r>
          <w:rPr>
            <w:color w:val="007FAC"/>
            <w:w w:val="115"/>
            <w:sz w:val="12"/>
          </w:rPr>
          <w:t> images</w:t>
        </w:r>
        <w:r>
          <w:rPr>
            <w:color w:val="007FAC"/>
            <w:w w:val="115"/>
            <w:sz w:val="12"/>
          </w:rPr>
          <w:t> pose</w:t>
        </w:r>
        <w:r>
          <w:rPr>
            <w:color w:val="007FAC"/>
            <w:w w:val="115"/>
            <w:sz w:val="12"/>
          </w:rPr>
          <w:t> for</w:t>
        </w:r>
        <w:r>
          <w:rPr>
            <w:color w:val="007FAC"/>
            <w:w w:val="115"/>
            <w:sz w:val="12"/>
          </w:rPr>
          <w:t> visual</w:t>
        </w:r>
        <w:r>
          <w:rPr>
            <w:color w:val="007FAC"/>
            <w:w w:val="115"/>
            <w:sz w:val="12"/>
          </w:rPr>
          <w:t> </w:t>
        </w:r>
        <w:r>
          <w:rPr>
            <w:color w:val="007FAC"/>
            <w:w w:val="115"/>
            <w:sz w:val="12"/>
          </w:rPr>
          <w:t>adaptation.</w:t>
        </w:r>
      </w:hyperlink>
      <w:r>
        <w:rPr>
          <w:color w:val="007FAC"/>
          <w:spacing w:val="40"/>
          <w:w w:val="120"/>
          <w:sz w:val="12"/>
        </w:rPr>
        <w:t> </w:t>
      </w:r>
      <w:bookmarkStart w:name="_bookmark63" w:id="87"/>
      <w:bookmarkEnd w:id="87"/>
      <w:r>
        <w:rPr>
          <w:color w:val="007FAC"/>
          <w:w w:val="120"/>
          <w:sz w:val="12"/>
        </w:rPr>
      </w:r>
      <w:hyperlink r:id="rId239">
        <w:r>
          <w:rPr>
            <w:color w:val="007FAC"/>
            <w:w w:val="115"/>
            <w:sz w:val="12"/>
          </w:rPr>
          <w:t>Neuron</w:t>
        </w:r>
        <w:r>
          <w:rPr>
            <w:color w:val="007FAC"/>
            <w:w w:val="115"/>
            <w:sz w:val="12"/>
          </w:rPr>
          <w:t> 2009;64(5):605–16.</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0">
        <w:r>
          <w:rPr>
            <w:color w:val="007FAC"/>
            <w:w w:val="115"/>
            <w:sz w:val="12"/>
          </w:rPr>
          <w:t>Fitzgerald</w:t>
        </w:r>
        <w:r>
          <w:rPr>
            <w:color w:val="007FAC"/>
            <w:w w:val="115"/>
            <w:sz w:val="12"/>
          </w:rPr>
          <w:t> JE,</w:t>
        </w:r>
        <w:r>
          <w:rPr>
            <w:color w:val="007FAC"/>
            <w:w w:val="115"/>
            <w:sz w:val="12"/>
          </w:rPr>
          <w:t> Clark</w:t>
        </w:r>
        <w:r>
          <w:rPr>
            <w:color w:val="007FAC"/>
            <w:w w:val="115"/>
            <w:sz w:val="12"/>
          </w:rPr>
          <w:t> DA.</w:t>
        </w:r>
        <w:r>
          <w:rPr>
            <w:color w:val="007FAC"/>
            <w:w w:val="115"/>
            <w:sz w:val="12"/>
          </w:rPr>
          <w:t> Nonlinear</w:t>
        </w:r>
        <w:r>
          <w:rPr>
            <w:color w:val="007FAC"/>
            <w:w w:val="115"/>
            <w:sz w:val="12"/>
          </w:rPr>
          <w:t> circuits</w:t>
        </w:r>
        <w:r>
          <w:rPr>
            <w:color w:val="007FAC"/>
            <w:w w:val="115"/>
            <w:sz w:val="12"/>
          </w:rPr>
          <w:t> for</w:t>
        </w:r>
        <w:r>
          <w:rPr>
            <w:color w:val="007FAC"/>
            <w:w w:val="115"/>
            <w:sz w:val="12"/>
          </w:rPr>
          <w:t> naturalistic</w:t>
        </w:r>
        <w:r>
          <w:rPr>
            <w:color w:val="007FAC"/>
            <w:w w:val="115"/>
            <w:sz w:val="12"/>
          </w:rPr>
          <w:t> visual</w:t>
        </w:r>
        <w:r>
          <w:rPr>
            <w:color w:val="007FAC"/>
            <w:w w:val="115"/>
            <w:sz w:val="12"/>
          </w:rPr>
          <w:t> </w:t>
        </w:r>
        <w:r>
          <w:rPr>
            <w:color w:val="007FAC"/>
            <w:w w:val="115"/>
            <w:sz w:val="12"/>
          </w:rPr>
          <w:t>motion</w:t>
        </w:r>
      </w:hyperlink>
      <w:r>
        <w:rPr>
          <w:color w:val="007FAC"/>
          <w:spacing w:val="40"/>
          <w:w w:val="118"/>
          <w:sz w:val="12"/>
        </w:rPr>
        <w:t> </w:t>
      </w:r>
      <w:bookmarkStart w:name="_bookmark64" w:id="88"/>
      <w:bookmarkEnd w:id="88"/>
      <w:r>
        <w:rPr>
          <w:color w:val="007FAC"/>
          <w:w w:val="118"/>
          <w:sz w:val="12"/>
        </w:rPr>
      </w:r>
      <w:hyperlink r:id="rId240">
        <w:r>
          <w:rPr>
            <w:color w:val="007FAC"/>
            <w:w w:val="115"/>
            <w:sz w:val="12"/>
          </w:rPr>
          <w:t>estimation.</w:t>
        </w:r>
        <w:r>
          <w:rPr>
            <w:color w:val="007FAC"/>
            <w:w w:val="115"/>
            <w:sz w:val="12"/>
          </w:rPr>
          <w:t> Elife</w:t>
        </w:r>
        <w:r>
          <w:rPr>
            <w:color w:val="007FAC"/>
            <w:w w:val="115"/>
            <w:sz w:val="12"/>
          </w:rPr>
          <w:t> 2015;4:e09123.</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1">
        <w:r>
          <w:rPr>
            <w:color w:val="007FAC"/>
            <w:w w:val="115"/>
            <w:sz w:val="12"/>
          </w:rPr>
          <w:t>Clark</w:t>
        </w:r>
        <w:r>
          <w:rPr>
            <w:color w:val="007FAC"/>
            <w:spacing w:val="-5"/>
            <w:w w:val="115"/>
            <w:sz w:val="12"/>
          </w:rPr>
          <w:t> </w:t>
        </w:r>
        <w:r>
          <w:rPr>
            <w:color w:val="007FAC"/>
            <w:w w:val="115"/>
            <w:sz w:val="12"/>
          </w:rPr>
          <w:t>DA,</w:t>
        </w:r>
        <w:r>
          <w:rPr>
            <w:color w:val="007FAC"/>
            <w:spacing w:val="-5"/>
            <w:w w:val="115"/>
            <w:sz w:val="12"/>
          </w:rPr>
          <w:t> </w:t>
        </w:r>
        <w:r>
          <w:rPr>
            <w:color w:val="007FAC"/>
            <w:w w:val="115"/>
            <w:sz w:val="12"/>
          </w:rPr>
          <w:t>Fitzgerald</w:t>
        </w:r>
        <w:r>
          <w:rPr>
            <w:color w:val="007FAC"/>
            <w:spacing w:val="-5"/>
            <w:w w:val="115"/>
            <w:sz w:val="12"/>
          </w:rPr>
          <w:t> </w:t>
        </w:r>
        <w:r>
          <w:rPr>
            <w:color w:val="007FAC"/>
            <w:w w:val="115"/>
            <w:sz w:val="12"/>
          </w:rPr>
          <w:t>JE,</w:t>
        </w:r>
        <w:r>
          <w:rPr>
            <w:color w:val="007FAC"/>
            <w:spacing w:val="-5"/>
            <w:w w:val="115"/>
            <w:sz w:val="12"/>
          </w:rPr>
          <w:t> </w:t>
        </w:r>
        <w:r>
          <w:rPr>
            <w:color w:val="007FAC"/>
            <w:w w:val="115"/>
            <w:sz w:val="12"/>
          </w:rPr>
          <w:t>Ales</w:t>
        </w:r>
        <w:r>
          <w:rPr>
            <w:color w:val="007FAC"/>
            <w:spacing w:val="-5"/>
            <w:w w:val="115"/>
            <w:sz w:val="12"/>
          </w:rPr>
          <w:t> </w:t>
        </w:r>
        <w:r>
          <w:rPr>
            <w:color w:val="007FAC"/>
            <w:w w:val="115"/>
            <w:sz w:val="12"/>
          </w:rPr>
          <w:t>JM,</w:t>
        </w:r>
        <w:r>
          <w:rPr>
            <w:color w:val="007FAC"/>
            <w:spacing w:val="-5"/>
            <w:w w:val="115"/>
            <w:sz w:val="12"/>
          </w:rPr>
          <w:t> </w:t>
        </w:r>
        <w:r>
          <w:rPr>
            <w:color w:val="007FAC"/>
            <w:w w:val="115"/>
            <w:sz w:val="12"/>
          </w:rPr>
          <w:t>Gohl</w:t>
        </w:r>
        <w:r>
          <w:rPr>
            <w:color w:val="007FAC"/>
            <w:spacing w:val="-5"/>
            <w:w w:val="115"/>
            <w:sz w:val="12"/>
          </w:rPr>
          <w:t> </w:t>
        </w:r>
        <w:r>
          <w:rPr>
            <w:color w:val="007FAC"/>
            <w:w w:val="115"/>
            <w:sz w:val="12"/>
          </w:rPr>
          <w:t>DM,</w:t>
        </w:r>
        <w:r>
          <w:rPr>
            <w:color w:val="007FAC"/>
            <w:spacing w:val="-5"/>
            <w:w w:val="115"/>
            <w:sz w:val="12"/>
          </w:rPr>
          <w:t> </w:t>
        </w:r>
        <w:r>
          <w:rPr>
            <w:color w:val="007FAC"/>
            <w:w w:val="115"/>
            <w:sz w:val="12"/>
          </w:rPr>
          <w:t>Silies</w:t>
        </w:r>
        <w:r>
          <w:rPr>
            <w:color w:val="007FAC"/>
            <w:spacing w:val="-5"/>
            <w:w w:val="115"/>
            <w:sz w:val="12"/>
          </w:rPr>
          <w:t> </w:t>
        </w:r>
        <w:r>
          <w:rPr>
            <w:color w:val="007FAC"/>
            <w:w w:val="115"/>
            <w:sz w:val="12"/>
          </w:rPr>
          <w:t>MA,</w:t>
        </w:r>
        <w:r>
          <w:rPr>
            <w:color w:val="007FAC"/>
            <w:spacing w:val="-5"/>
            <w:w w:val="115"/>
            <w:sz w:val="12"/>
          </w:rPr>
          <w:t> </w:t>
        </w:r>
        <w:r>
          <w:rPr>
            <w:color w:val="007FAC"/>
            <w:w w:val="115"/>
            <w:sz w:val="12"/>
          </w:rPr>
          <w:t>Norcia</w:t>
        </w:r>
        <w:r>
          <w:rPr>
            <w:color w:val="007FAC"/>
            <w:spacing w:val="-5"/>
            <w:w w:val="115"/>
            <w:sz w:val="12"/>
          </w:rPr>
          <w:t> </w:t>
        </w:r>
        <w:r>
          <w:rPr>
            <w:color w:val="007FAC"/>
            <w:w w:val="115"/>
            <w:sz w:val="12"/>
          </w:rPr>
          <w:t>AM,</w:t>
        </w:r>
        <w:r>
          <w:rPr>
            <w:color w:val="007FAC"/>
            <w:spacing w:val="-5"/>
            <w:w w:val="115"/>
            <w:sz w:val="12"/>
          </w:rPr>
          <w:t> </w:t>
        </w:r>
        <w:r>
          <w:rPr>
            <w:color w:val="007FAC"/>
            <w:w w:val="115"/>
            <w:sz w:val="12"/>
          </w:rPr>
          <w:t>et</w:t>
        </w:r>
        <w:r>
          <w:rPr>
            <w:color w:val="007FAC"/>
            <w:spacing w:val="-5"/>
            <w:w w:val="115"/>
            <w:sz w:val="12"/>
          </w:rPr>
          <w:t> </w:t>
        </w:r>
        <w:r>
          <w:rPr>
            <w:color w:val="007FAC"/>
            <w:w w:val="115"/>
            <w:sz w:val="12"/>
          </w:rPr>
          <w:t>al.</w:t>
        </w:r>
        <w:r>
          <w:rPr>
            <w:color w:val="007FAC"/>
            <w:spacing w:val="-5"/>
            <w:w w:val="115"/>
            <w:sz w:val="12"/>
          </w:rPr>
          <w:t> </w:t>
        </w:r>
        <w:r>
          <w:rPr>
            <w:color w:val="007FAC"/>
            <w:w w:val="115"/>
            <w:sz w:val="12"/>
          </w:rPr>
          <w:t>Flies</w:t>
        </w:r>
        <w:r>
          <w:rPr>
            <w:color w:val="007FAC"/>
            <w:spacing w:val="-5"/>
            <w:w w:val="115"/>
            <w:sz w:val="12"/>
          </w:rPr>
          <w:t> </w:t>
        </w:r>
        <w:r>
          <w:rPr>
            <w:color w:val="007FAC"/>
            <w:w w:val="115"/>
            <w:sz w:val="12"/>
          </w:rPr>
          <w:t>and</w:t>
        </w:r>
      </w:hyperlink>
      <w:r>
        <w:rPr>
          <w:color w:val="007FAC"/>
          <w:spacing w:val="40"/>
          <w:w w:val="115"/>
          <w:sz w:val="12"/>
        </w:rPr>
        <w:t> </w:t>
      </w:r>
      <w:hyperlink r:id="rId241">
        <w:r>
          <w:rPr>
            <w:color w:val="007FAC"/>
            <w:w w:val="115"/>
            <w:sz w:val="12"/>
          </w:rPr>
          <w:t>humans</w:t>
        </w:r>
        <w:r>
          <w:rPr>
            <w:color w:val="007FAC"/>
            <w:w w:val="115"/>
            <w:sz w:val="12"/>
          </w:rPr>
          <w:t> share</w:t>
        </w:r>
        <w:r>
          <w:rPr>
            <w:color w:val="007FAC"/>
            <w:w w:val="115"/>
            <w:sz w:val="12"/>
          </w:rPr>
          <w:t> a</w:t>
        </w:r>
        <w:r>
          <w:rPr>
            <w:color w:val="007FAC"/>
            <w:w w:val="115"/>
            <w:sz w:val="12"/>
          </w:rPr>
          <w:t> motion</w:t>
        </w:r>
        <w:r>
          <w:rPr>
            <w:color w:val="007FAC"/>
            <w:w w:val="115"/>
            <w:sz w:val="12"/>
          </w:rPr>
          <w:t> estimation</w:t>
        </w:r>
        <w:r>
          <w:rPr>
            <w:color w:val="007FAC"/>
            <w:w w:val="115"/>
            <w:sz w:val="12"/>
          </w:rPr>
          <w:t> strategy</w:t>
        </w:r>
        <w:r>
          <w:rPr>
            <w:color w:val="007FAC"/>
            <w:w w:val="115"/>
            <w:sz w:val="12"/>
          </w:rPr>
          <w:t> that</w:t>
        </w:r>
        <w:r>
          <w:rPr>
            <w:color w:val="007FAC"/>
            <w:w w:val="115"/>
            <w:sz w:val="12"/>
          </w:rPr>
          <w:t> exploits</w:t>
        </w:r>
        <w:r>
          <w:rPr>
            <w:color w:val="007FAC"/>
            <w:w w:val="115"/>
            <w:sz w:val="12"/>
          </w:rPr>
          <w:t> natural</w:t>
        </w:r>
        <w:r>
          <w:rPr>
            <w:color w:val="007FAC"/>
            <w:w w:val="115"/>
            <w:sz w:val="12"/>
          </w:rPr>
          <w:t> scene</w:t>
        </w:r>
        <w:r>
          <w:rPr>
            <w:color w:val="007FAC"/>
            <w:w w:val="115"/>
            <w:sz w:val="12"/>
          </w:rPr>
          <w:t> </w:t>
        </w:r>
        <w:r>
          <w:rPr>
            <w:color w:val="007FAC"/>
            <w:w w:val="115"/>
            <w:sz w:val="12"/>
          </w:rPr>
          <w:t>statistics.</w:t>
        </w:r>
      </w:hyperlink>
      <w:r>
        <w:rPr>
          <w:color w:val="007FAC"/>
          <w:spacing w:val="40"/>
          <w:w w:val="117"/>
          <w:sz w:val="12"/>
        </w:rPr>
        <w:t> </w:t>
      </w:r>
      <w:bookmarkStart w:name="_bookmark65" w:id="89"/>
      <w:bookmarkEnd w:id="89"/>
      <w:r>
        <w:rPr>
          <w:color w:val="007FAC"/>
          <w:w w:val="117"/>
          <w:sz w:val="12"/>
        </w:rPr>
      </w:r>
      <w:hyperlink r:id="rId241">
        <w:r>
          <w:rPr>
            <w:color w:val="007FAC"/>
            <w:w w:val="115"/>
            <w:sz w:val="12"/>
          </w:rPr>
          <w:t>Nature</w:t>
        </w:r>
        <w:r>
          <w:rPr>
            <w:color w:val="007FAC"/>
            <w:w w:val="115"/>
            <w:sz w:val="12"/>
          </w:rPr>
          <w:t> Neurosci</w:t>
        </w:r>
        <w:r>
          <w:rPr>
            <w:color w:val="007FAC"/>
            <w:w w:val="115"/>
            <w:sz w:val="12"/>
          </w:rPr>
          <w:t> 2014;17(2):296–303.</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2">
        <w:r>
          <w:rPr>
            <w:color w:val="007FAC"/>
            <w:w w:val="115"/>
            <w:sz w:val="12"/>
          </w:rPr>
          <w:t>Carandini</w:t>
        </w:r>
        <w:r>
          <w:rPr>
            <w:color w:val="007FAC"/>
            <w:w w:val="115"/>
            <w:sz w:val="12"/>
          </w:rPr>
          <w:t> M,</w:t>
        </w:r>
        <w:r>
          <w:rPr>
            <w:color w:val="007FAC"/>
            <w:w w:val="115"/>
            <w:sz w:val="12"/>
          </w:rPr>
          <w:t> Heeger</w:t>
        </w:r>
        <w:r>
          <w:rPr>
            <w:color w:val="007FAC"/>
            <w:w w:val="115"/>
            <w:sz w:val="12"/>
          </w:rPr>
          <w:t> DJ.</w:t>
        </w:r>
        <w:r>
          <w:rPr>
            <w:color w:val="007FAC"/>
            <w:w w:val="115"/>
            <w:sz w:val="12"/>
          </w:rPr>
          <w:t> Normalization</w:t>
        </w:r>
        <w:r>
          <w:rPr>
            <w:color w:val="007FAC"/>
            <w:w w:val="115"/>
            <w:sz w:val="12"/>
          </w:rPr>
          <w:t> as</w:t>
        </w:r>
        <w:r>
          <w:rPr>
            <w:color w:val="007FAC"/>
            <w:w w:val="115"/>
            <w:sz w:val="12"/>
          </w:rPr>
          <w:t> a</w:t>
        </w:r>
        <w:r>
          <w:rPr>
            <w:color w:val="007FAC"/>
            <w:w w:val="115"/>
            <w:sz w:val="12"/>
          </w:rPr>
          <w:t> canonical</w:t>
        </w:r>
        <w:r>
          <w:rPr>
            <w:color w:val="007FAC"/>
            <w:w w:val="115"/>
            <w:sz w:val="12"/>
          </w:rPr>
          <w:t> neural</w:t>
        </w:r>
        <w:r>
          <w:rPr>
            <w:color w:val="007FAC"/>
            <w:w w:val="115"/>
            <w:sz w:val="12"/>
          </w:rPr>
          <w:t> computation.</w:t>
        </w:r>
        <w:r>
          <w:rPr>
            <w:color w:val="007FAC"/>
            <w:w w:val="115"/>
            <w:sz w:val="12"/>
          </w:rPr>
          <w:t> Nat</w:t>
        </w:r>
      </w:hyperlink>
      <w:r>
        <w:rPr>
          <w:color w:val="007FAC"/>
          <w:spacing w:val="40"/>
          <w:w w:val="115"/>
          <w:sz w:val="12"/>
        </w:rPr>
        <w:t> </w:t>
      </w:r>
      <w:bookmarkStart w:name="_bookmark66" w:id="90"/>
      <w:bookmarkEnd w:id="90"/>
      <w:r>
        <w:rPr>
          <w:color w:val="007FAC"/>
          <w:w w:val="115"/>
          <w:sz w:val="12"/>
        </w:rPr>
      </w:r>
      <w:hyperlink r:id="rId242">
        <w:r>
          <w:rPr>
            <w:color w:val="007FAC"/>
            <w:w w:val="115"/>
            <w:sz w:val="12"/>
          </w:rPr>
          <w:t>Rev</w:t>
        </w:r>
        <w:r>
          <w:rPr>
            <w:color w:val="007FAC"/>
            <w:w w:val="115"/>
            <w:sz w:val="12"/>
          </w:rPr>
          <w:t> Neurosci</w:t>
        </w:r>
        <w:r>
          <w:rPr>
            <w:color w:val="007FAC"/>
            <w:w w:val="115"/>
            <w:sz w:val="12"/>
          </w:rPr>
          <w:t> 2011;13:51–62.</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3">
        <w:r>
          <w:rPr>
            <w:color w:val="007FAC"/>
            <w:w w:val="115"/>
            <w:sz w:val="12"/>
          </w:rPr>
          <w:t>Heeger</w:t>
        </w:r>
        <w:r>
          <w:rPr>
            <w:color w:val="007FAC"/>
            <w:w w:val="115"/>
            <w:sz w:val="12"/>
          </w:rPr>
          <w:t> DJ.</w:t>
        </w:r>
        <w:r>
          <w:rPr>
            <w:color w:val="007FAC"/>
            <w:w w:val="115"/>
            <w:sz w:val="12"/>
          </w:rPr>
          <w:t> Normalization</w:t>
        </w:r>
        <w:r>
          <w:rPr>
            <w:color w:val="007FAC"/>
            <w:w w:val="115"/>
            <w:sz w:val="12"/>
          </w:rPr>
          <w:t> of</w:t>
        </w:r>
        <w:r>
          <w:rPr>
            <w:color w:val="007FAC"/>
            <w:w w:val="115"/>
            <w:sz w:val="12"/>
          </w:rPr>
          <w:t> cell</w:t>
        </w:r>
        <w:r>
          <w:rPr>
            <w:color w:val="007FAC"/>
            <w:w w:val="115"/>
            <w:sz w:val="12"/>
          </w:rPr>
          <w:t> responses</w:t>
        </w:r>
        <w:r>
          <w:rPr>
            <w:color w:val="007FAC"/>
            <w:w w:val="115"/>
            <w:sz w:val="12"/>
          </w:rPr>
          <w:t> in</w:t>
        </w:r>
        <w:r>
          <w:rPr>
            <w:color w:val="007FAC"/>
            <w:w w:val="115"/>
            <w:sz w:val="12"/>
          </w:rPr>
          <w:t> cat</w:t>
        </w:r>
        <w:r>
          <w:rPr>
            <w:color w:val="007FAC"/>
            <w:w w:val="115"/>
            <w:sz w:val="12"/>
          </w:rPr>
          <w:t> striate</w:t>
        </w:r>
        <w:r>
          <w:rPr>
            <w:color w:val="007FAC"/>
            <w:w w:val="115"/>
            <w:sz w:val="12"/>
          </w:rPr>
          <w:t> cortex.</w:t>
        </w:r>
        <w:r>
          <w:rPr>
            <w:color w:val="007FAC"/>
            <w:w w:val="115"/>
            <w:sz w:val="12"/>
          </w:rPr>
          <w:t> Visual</w:t>
        </w:r>
        <w:r>
          <w:rPr>
            <w:color w:val="007FAC"/>
            <w:w w:val="115"/>
            <w:sz w:val="12"/>
          </w:rPr>
          <w:t> Neurosci</w:t>
        </w:r>
      </w:hyperlink>
      <w:r>
        <w:rPr>
          <w:color w:val="007FAC"/>
          <w:spacing w:val="40"/>
          <w:w w:val="115"/>
          <w:sz w:val="12"/>
        </w:rPr>
        <w:t> </w:t>
      </w:r>
      <w:bookmarkStart w:name="_bookmark67" w:id="91"/>
      <w:bookmarkEnd w:id="91"/>
      <w:r>
        <w:rPr>
          <w:color w:val="007FAC"/>
          <w:w w:val="114"/>
          <w:sz w:val="12"/>
        </w:rPr>
      </w:r>
      <w:hyperlink r:id="rId243">
        <w:r>
          <w:rPr>
            <w:color w:val="007FAC"/>
            <w:spacing w:val="-2"/>
            <w:w w:val="115"/>
            <w:sz w:val="12"/>
          </w:rPr>
          <w:t>1992;9:181–97.</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4">
        <w:r>
          <w:rPr>
            <w:color w:val="007FAC"/>
            <w:w w:val="115"/>
            <w:sz w:val="12"/>
          </w:rPr>
          <w:t>Olsen</w:t>
        </w:r>
        <w:r>
          <w:rPr>
            <w:color w:val="007FAC"/>
            <w:spacing w:val="-2"/>
            <w:w w:val="115"/>
            <w:sz w:val="12"/>
          </w:rPr>
          <w:t> </w:t>
        </w:r>
        <w:r>
          <w:rPr>
            <w:color w:val="007FAC"/>
            <w:w w:val="115"/>
            <w:sz w:val="12"/>
          </w:rPr>
          <w:t>SR,</w:t>
        </w:r>
        <w:r>
          <w:rPr>
            <w:color w:val="007FAC"/>
            <w:spacing w:val="-2"/>
            <w:w w:val="115"/>
            <w:sz w:val="12"/>
          </w:rPr>
          <w:t> </w:t>
        </w:r>
        <w:r>
          <w:rPr>
            <w:color w:val="007FAC"/>
            <w:w w:val="115"/>
            <w:sz w:val="12"/>
          </w:rPr>
          <w:t>Bhandawat</w:t>
        </w:r>
        <w:r>
          <w:rPr>
            <w:color w:val="007FAC"/>
            <w:spacing w:val="-2"/>
            <w:w w:val="115"/>
            <w:sz w:val="12"/>
          </w:rPr>
          <w:t> </w:t>
        </w:r>
        <w:r>
          <w:rPr>
            <w:color w:val="007FAC"/>
            <w:w w:val="115"/>
            <w:sz w:val="12"/>
          </w:rPr>
          <w:t>V,</w:t>
        </w:r>
        <w:r>
          <w:rPr>
            <w:color w:val="007FAC"/>
            <w:spacing w:val="-2"/>
            <w:w w:val="115"/>
            <w:sz w:val="12"/>
          </w:rPr>
          <w:t> </w:t>
        </w:r>
        <w:r>
          <w:rPr>
            <w:color w:val="007FAC"/>
            <w:w w:val="115"/>
            <w:sz w:val="12"/>
          </w:rPr>
          <w:t>Wilson</w:t>
        </w:r>
        <w:r>
          <w:rPr>
            <w:color w:val="007FAC"/>
            <w:spacing w:val="-2"/>
            <w:w w:val="115"/>
            <w:sz w:val="12"/>
          </w:rPr>
          <w:t> </w:t>
        </w:r>
        <w:r>
          <w:rPr>
            <w:color w:val="007FAC"/>
            <w:w w:val="115"/>
            <w:sz w:val="12"/>
          </w:rPr>
          <w:t>RI.</w:t>
        </w:r>
        <w:r>
          <w:rPr>
            <w:color w:val="007FAC"/>
            <w:spacing w:val="-2"/>
            <w:w w:val="115"/>
            <w:sz w:val="12"/>
          </w:rPr>
          <w:t> </w:t>
        </w:r>
        <w:r>
          <w:rPr>
            <w:color w:val="007FAC"/>
            <w:w w:val="115"/>
            <w:sz w:val="12"/>
          </w:rPr>
          <w:t>Divisive</w:t>
        </w:r>
        <w:r>
          <w:rPr>
            <w:color w:val="007FAC"/>
            <w:spacing w:val="-2"/>
            <w:w w:val="115"/>
            <w:sz w:val="12"/>
          </w:rPr>
          <w:t> </w:t>
        </w:r>
        <w:r>
          <w:rPr>
            <w:color w:val="007FAC"/>
            <w:w w:val="115"/>
            <w:sz w:val="12"/>
          </w:rPr>
          <w:t>normalization</w:t>
        </w:r>
        <w:r>
          <w:rPr>
            <w:color w:val="007FAC"/>
            <w:spacing w:val="-2"/>
            <w:w w:val="115"/>
            <w:sz w:val="12"/>
          </w:rPr>
          <w:t> </w:t>
        </w:r>
        <w:r>
          <w:rPr>
            <w:color w:val="007FAC"/>
            <w:w w:val="115"/>
            <w:sz w:val="12"/>
          </w:rPr>
          <w:t>in</w:t>
        </w:r>
        <w:r>
          <w:rPr>
            <w:color w:val="007FAC"/>
            <w:spacing w:val="-2"/>
            <w:w w:val="115"/>
            <w:sz w:val="12"/>
          </w:rPr>
          <w:t> </w:t>
        </w:r>
        <w:r>
          <w:rPr>
            <w:color w:val="007FAC"/>
            <w:w w:val="115"/>
            <w:sz w:val="12"/>
          </w:rPr>
          <w:t>olfactory</w:t>
        </w:r>
        <w:r>
          <w:rPr>
            <w:color w:val="007FAC"/>
            <w:spacing w:val="-2"/>
            <w:w w:val="115"/>
            <w:sz w:val="12"/>
          </w:rPr>
          <w:t> </w:t>
        </w:r>
        <w:r>
          <w:rPr>
            <w:color w:val="007FAC"/>
            <w:w w:val="115"/>
            <w:sz w:val="12"/>
          </w:rPr>
          <w:t>population</w:t>
        </w:r>
      </w:hyperlink>
      <w:r>
        <w:rPr>
          <w:color w:val="007FAC"/>
          <w:spacing w:val="40"/>
          <w:w w:val="119"/>
          <w:sz w:val="12"/>
        </w:rPr>
        <w:t> </w:t>
      </w:r>
      <w:bookmarkStart w:name="_bookmark68" w:id="92"/>
      <w:bookmarkEnd w:id="92"/>
      <w:r>
        <w:rPr>
          <w:color w:val="007FAC"/>
          <w:w w:val="119"/>
          <w:sz w:val="12"/>
        </w:rPr>
      </w:r>
      <w:hyperlink r:id="rId244">
        <w:r>
          <w:rPr>
            <w:color w:val="007FAC"/>
            <w:w w:val="115"/>
            <w:sz w:val="12"/>
          </w:rPr>
          <w:t>codes.</w:t>
        </w:r>
        <w:r>
          <w:rPr>
            <w:color w:val="007FAC"/>
            <w:w w:val="115"/>
            <w:sz w:val="12"/>
          </w:rPr>
          <w:t> Neuron</w:t>
        </w:r>
        <w:r>
          <w:rPr>
            <w:color w:val="007FAC"/>
            <w:w w:val="115"/>
            <w:sz w:val="12"/>
          </w:rPr>
          <w:t> 2010;66:287–99.</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5">
        <w:r>
          <w:rPr>
            <w:color w:val="007FAC"/>
            <w:w w:val="115"/>
            <w:sz w:val="12"/>
          </w:rPr>
          <w:t>Rabinowitz</w:t>
        </w:r>
        <w:r>
          <w:rPr>
            <w:color w:val="007FAC"/>
            <w:w w:val="115"/>
            <w:sz w:val="12"/>
          </w:rPr>
          <w:t> NC,</w:t>
        </w:r>
        <w:r>
          <w:rPr>
            <w:color w:val="007FAC"/>
            <w:w w:val="115"/>
            <w:sz w:val="12"/>
          </w:rPr>
          <w:t> Willmore</w:t>
        </w:r>
        <w:r>
          <w:rPr>
            <w:color w:val="007FAC"/>
            <w:w w:val="115"/>
            <w:sz w:val="12"/>
          </w:rPr>
          <w:t> BDB,</w:t>
        </w:r>
        <w:r>
          <w:rPr>
            <w:color w:val="007FAC"/>
            <w:w w:val="115"/>
            <w:sz w:val="12"/>
          </w:rPr>
          <w:t> Schnupp</w:t>
        </w:r>
        <w:r>
          <w:rPr>
            <w:color w:val="007FAC"/>
            <w:w w:val="115"/>
            <w:sz w:val="12"/>
          </w:rPr>
          <w:t> JWH,</w:t>
        </w:r>
        <w:r>
          <w:rPr>
            <w:color w:val="007FAC"/>
            <w:w w:val="115"/>
            <w:sz w:val="12"/>
          </w:rPr>
          <w:t> King</w:t>
        </w:r>
        <w:r>
          <w:rPr>
            <w:color w:val="007FAC"/>
            <w:w w:val="115"/>
            <w:sz w:val="12"/>
          </w:rPr>
          <w:t> AJ.</w:t>
        </w:r>
        <w:r>
          <w:rPr>
            <w:color w:val="007FAC"/>
            <w:w w:val="115"/>
            <w:sz w:val="12"/>
          </w:rPr>
          <w:t> Contrast</w:t>
        </w:r>
        <w:r>
          <w:rPr>
            <w:color w:val="007FAC"/>
            <w:w w:val="115"/>
            <w:sz w:val="12"/>
          </w:rPr>
          <w:t> gain</w:t>
        </w:r>
        <w:r>
          <w:rPr>
            <w:color w:val="007FAC"/>
            <w:w w:val="115"/>
            <w:sz w:val="12"/>
          </w:rPr>
          <w:t> control</w:t>
        </w:r>
        <w:r>
          <w:rPr>
            <w:color w:val="007FAC"/>
            <w:w w:val="115"/>
            <w:sz w:val="12"/>
          </w:rPr>
          <w:t> in</w:t>
        </w:r>
      </w:hyperlink>
      <w:r>
        <w:rPr>
          <w:color w:val="007FAC"/>
          <w:spacing w:val="40"/>
          <w:w w:val="118"/>
          <w:sz w:val="12"/>
        </w:rPr>
        <w:t> </w:t>
      </w:r>
      <w:bookmarkStart w:name="_bookmark69" w:id="93"/>
      <w:bookmarkEnd w:id="93"/>
      <w:r>
        <w:rPr>
          <w:color w:val="007FAC"/>
          <w:w w:val="118"/>
          <w:sz w:val="12"/>
        </w:rPr>
      </w:r>
      <w:hyperlink r:id="rId245">
        <w:r>
          <w:rPr>
            <w:color w:val="007FAC"/>
            <w:w w:val="115"/>
            <w:sz w:val="12"/>
          </w:rPr>
          <w:t>auditory</w:t>
        </w:r>
        <w:r>
          <w:rPr>
            <w:color w:val="007FAC"/>
            <w:w w:val="115"/>
            <w:sz w:val="12"/>
          </w:rPr>
          <w:t> cortex.</w:t>
        </w:r>
        <w:r>
          <w:rPr>
            <w:color w:val="007FAC"/>
            <w:w w:val="115"/>
            <w:sz w:val="12"/>
          </w:rPr>
          <w:t> Neuron</w:t>
        </w:r>
        <w:r>
          <w:rPr>
            <w:color w:val="007FAC"/>
            <w:w w:val="115"/>
            <w:sz w:val="12"/>
          </w:rPr>
          <w:t> 2011;70(6):1178–91.</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6">
        <w:r>
          <w:rPr>
            <w:color w:val="007FAC"/>
            <w:w w:val="115"/>
            <w:sz w:val="12"/>
          </w:rPr>
          <w:t>Barnett</w:t>
        </w:r>
        <w:r>
          <w:rPr>
            <w:color w:val="007FAC"/>
            <w:w w:val="115"/>
            <w:sz w:val="12"/>
          </w:rPr>
          <w:t> PD,</w:t>
        </w:r>
        <w:r>
          <w:rPr>
            <w:color w:val="007FAC"/>
            <w:w w:val="115"/>
            <w:sz w:val="12"/>
          </w:rPr>
          <w:t> Nordstrom</w:t>
        </w:r>
        <w:r>
          <w:rPr>
            <w:color w:val="007FAC"/>
            <w:w w:val="115"/>
            <w:sz w:val="12"/>
          </w:rPr>
          <w:t> K,</w:t>
        </w:r>
        <w:r>
          <w:rPr>
            <w:color w:val="007FAC"/>
            <w:w w:val="115"/>
            <w:sz w:val="12"/>
          </w:rPr>
          <w:t> O’Carroll</w:t>
        </w:r>
        <w:r>
          <w:rPr>
            <w:color w:val="007FAC"/>
            <w:w w:val="115"/>
            <w:sz w:val="12"/>
          </w:rPr>
          <w:t> DC.</w:t>
        </w:r>
        <w:r>
          <w:rPr>
            <w:color w:val="007FAC"/>
            <w:w w:val="115"/>
            <w:sz w:val="12"/>
          </w:rPr>
          <w:t> Motion</w:t>
        </w:r>
        <w:r>
          <w:rPr>
            <w:color w:val="007FAC"/>
            <w:w w:val="115"/>
            <w:sz w:val="12"/>
          </w:rPr>
          <w:t> adaptation</w:t>
        </w:r>
        <w:r>
          <w:rPr>
            <w:color w:val="007FAC"/>
            <w:w w:val="115"/>
            <w:sz w:val="12"/>
          </w:rPr>
          <w:t> and</w:t>
        </w:r>
        <w:r>
          <w:rPr>
            <w:color w:val="007FAC"/>
            <w:w w:val="115"/>
            <w:sz w:val="12"/>
          </w:rPr>
          <w:t> the</w:t>
        </w:r>
        <w:r>
          <w:rPr>
            <w:color w:val="007FAC"/>
            <w:w w:val="115"/>
            <w:sz w:val="12"/>
          </w:rPr>
          <w:t> velocity</w:t>
        </w:r>
      </w:hyperlink>
      <w:r>
        <w:rPr>
          <w:color w:val="007FAC"/>
          <w:spacing w:val="40"/>
          <w:w w:val="115"/>
          <w:sz w:val="12"/>
        </w:rPr>
        <w:t> </w:t>
      </w:r>
      <w:bookmarkStart w:name="_bookmark70" w:id="94"/>
      <w:bookmarkEnd w:id="94"/>
      <w:r>
        <w:rPr>
          <w:color w:val="007FAC"/>
          <w:w w:val="115"/>
          <w:sz w:val="12"/>
        </w:rPr>
      </w:r>
      <w:hyperlink r:id="rId246">
        <w:r>
          <w:rPr>
            <w:color w:val="007FAC"/>
            <w:w w:val="115"/>
            <w:sz w:val="12"/>
          </w:rPr>
          <w:t>coding</w:t>
        </w:r>
        <w:r>
          <w:rPr>
            <w:color w:val="007FAC"/>
            <w:w w:val="115"/>
            <w:sz w:val="12"/>
          </w:rPr>
          <w:t> of</w:t>
        </w:r>
        <w:r>
          <w:rPr>
            <w:color w:val="007FAC"/>
            <w:w w:val="115"/>
            <w:sz w:val="12"/>
          </w:rPr>
          <w:t> natural</w:t>
        </w:r>
        <w:r>
          <w:rPr>
            <w:color w:val="007FAC"/>
            <w:w w:val="115"/>
            <w:sz w:val="12"/>
          </w:rPr>
          <w:t> scenes.</w:t>
        </w:r>
        <w:r>
          <w:rPr>
            <w:color w:val="007FAC"/>
            <w:w w:val="115"/>
            <w:sz w:val="12"/>
          </w:rPr>
          <w:t> Curr</w:t>
        </w:r>
        <w:r>
          <w:rPr>
            <w:color w:val="007FAC"/>
            <w:w w:val="115"/>
            <w:sz w:val="12"/>
          </w:rPr>
          <w:t> Biol</w:t>
        </w:r>
        <w:r>
          <w:rPr>
            <w:color w:val="007FAC"/>
            <w:w w:val="115"/>
            <w:sz w:val="12"/>
          </w:rPr>
          <w:t> 2010;20:994–9.</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7">
        <w:r>
          <w:rPr>
            <w:color w:val="007FAC"/>
            <w:w w:val="115"/>
            <w:sz w:val="12"/>
          </w:rPr>
          <w:t>Fu</w:t>
        </w:r>
        <w:r>
          <w:rPr>
            <w:color w:val="007FAC"/>
            <w:w w:val="115"/>
            <w:sz w:val="12"/>
          </w:rPr>
          <w:t> Q,</w:t>
        </w:r>
        <w:r>
          <w:rPr>
            <w:color w:val="007FAC"/>
            <w:w w:val="115"/>
            <w:sz w:val="12"/>
          </w:rPr>
          <w:t> Yue</w:t>
        </w:r>
        <w:r>
          <w:rPr>
            <w:color w:val="007FAC"/>
            <w:w w:val="115"/>
            <w:sz w:val="12"/>
          </w:rPr>
          <w:t> S.</w:t>
        </w:r>
        <w:r>
          <w:rPr>
            <w:color w:val="007FAC"/>
            <w:w w:val="115"/>
            <w:sz w:val="12"/>
          </w:rPr>
          <w:t> Bioinspired</w:t>
        </w:r>
        <w:r>
          <w:rPr>
            <w:color w:val="007FAC"/>
            <w:w w:val="115"/>
            <w:sz w:val="12"/>
          </w:rPr>
          <w:t> contrast</w:t>
        </w:r>
        <w:r>
          <w:rPr>
            <w:color w:val="007FAC"/>
            <w:w w:val="115"/>
            <w:sz w:val="12"/>
          </w:rPr>
          <w:t> vision</w:t>
        </w:r>
        <w:r>
          <w:rPr>
            <w:color w:val="007FAC"/>
            <w:w w:val="115"/>
            <w:sz w:val="12"/>
          </w:rPr>
          <w:t> computation</w:t>
        </w:r>
        <w:r>
          <w:rPr>
            <w:color w:val="007FAC"/>
            <w:w w:val="115"/>
            <w:sz w:val="12"/>
          </w:rPr>
          <w:t> for</w:t>
        </w:r>
        <w:r>
          <w:rPr>
            <w:color w:val="007FAC"/>
            <w:w w:val="115"/>
            <w:sz w:val="12"/>
          </w:rPr>
          <w:t> robust</w:t>
        </w:r>
        <w:r>
          <w:rPr>
            <w:color w:val="007FAC"/>
            <w:w w:val="115"/>
            <w:sz w:val="12"/>
          </w:rPr>
          <w:t> motion</w:t>
        </w:r>
        <w:r>
          <w:rPr>
            <w:color w:val="007FAC"/>
            <w:w w:val="115"/>
            <w:sz w:val="12"/>
          </w:rPr>
          <w:t> estima-</w:t>
        </w:r>
      </w:hyperlink>
      <w:r>
        <w:rPr>
          <w:color w:val="007FAC"/>
          <w:spacing w:val="40"/>
          <w:w w:val="115"/>
          <w:sz w:val="12"/>
        </w:rPr>
        <w:t> </w:t>
      </w:r>
      <w:hyperlink r:id="rId247">
        <w:r>
          <w:rPr>
            <w:color w:val="007FAC"/>
            <w:w w:val="115"/>
            <w:sz w:val="12"/>
          </w:rPr>
          <w:t>tion</w:t>
        </w:r>
        <w:r>
          <w:rPr>
            <w:color w:val="007FAC"/>
            <w:w w:val="115"/>
            <w:sz w:val="12"/>
          </w:rPr>
          <w:t> against</w:t>
        </w:r>
        <w:r>
          <w:rPr>
            <w:color w:val="007FAC"/>
            <w:w w:val="115"/>
            <w:sz w:val="12"/>
          </w:rPr>
          <w:t> natural signals.</w:t>
        </w:r>
        <w:r>
          <w:rPr>
            <w:color w:val="007FAC"/>
            <w:w w:val="115"/>
            <w:sz w:val="12"/>
          </w:rPr>
          <w:t> In:</w:t>
        </w:r>
        <w:r>
          <w:rPr>
            <w:color w:val="007FAC"/>
            <w:w w:val="115"/>
            <w:sz w:val="12"/>
          </w:rPr>
          <w:t> IEEE</w:t>
        </w:r>
        <w:r>
          <w:rPr>
            <w:color w:val="007FAC"/>
            <w:w w:val="115"/>
            <w:sz w:val="12"/>
          </w:rPr>
          <w:t> the international joint</w:t>
        </w:r>
        <w:r>
          <w:rPr>
            <w:color w:val="007FAC"/>
            <w:w w:val="115"/>
            <w:sz w:val="12"/>
          </w:rPr>
          <w:t> conference</w:t>
        </w:r>
        <w:r>
          <w:rPr>
            <w:color w:val="007FAC"/>
            <w:w w:val="115"/>
            <w:sz w:val="12"/>
          </w:rPr>
          <w:t> on</w:t>
        </w:r>
        <w:r>
          <w:rPr>
            <w:color w:val="007FAC"/>
            <w:w w:val="115"/>
            <w:sz w:val="12"/>
          </w:rPr>
          <w:t> </w:t>
        </w:r>
        <w:r>
          <w:rPr>
            <w:color w:val="007FAC"/>
            <w:w w:val="115"/>
            <w:sz w:val="12"/>
          </w:rPr>
          <w:t>neural</w:t>
        </w:r>
      </w:hyperlink>
      <w:r>
        <w:rPr>
          <w:color w:val="007FAC"/>
          <w:spacing w:val="40"/>
          <w:w w:val="120"/>
          <w:sz w:val="12"/>
        </w:rPr>
        <w:t> </w:t>
      </w:r>
      <w:bookmarkStart w:name="_bookmark71" w:id="95"/>
      <w:bookmarkEnd w:id="95"/>
      <w:r>
        <w:rPr>
          <w:color w:val="007FAC"/>
          <w:w w:val="120"/>
          <w:sz w:val="12"/>
        </w:rPr>
      </w:r>
      <w:hyperlink r:id="rId247">
        <w:r>
          <w:rPr>
            <w:color w:val="007FAC"/>
            <w:w w:val="115"/>
            <w:sz w:val="12"/>
          </w:rPr>
          <w:t>networks.</w:t>
        </w:r>
        <w:r>
          <w:rPr>
            <w:color w:val="007FAC"/>
            <w:w w:val="115"/>
            <w:sz w:val="12"/>
          </w:rPr>
          <w:t> 2021.</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8">
        <w:r>
          <w:rPr>
            <w:color w:val="007FAC"/>
            <w:w w:val="115"/>
            <w:sz w:val="12"/>
          </w:rPr>
          <w:t>Li Z, Fu Q, Li H, Yue S, Peng J. Dynamic signal suppression increases the fidelity</w:t>
        </w:r>
      </w:hyperlink>
      <w:r>
        <w:rPr>
          <w:color w:val="007FAC"/>
          <w:spacing w:val="40"/>
          <w:w w:val="115"/>
          <w:sz w:val="12"/>
        </w:rPr>
        <w:t> </w:t>
      </w:r>
      <w:hyperlink r:id="rId248">
        <w:r>
          <w:rPr>
            <w:color w:val="007FAC"/>
            <w:w w:val="115"/>
            <w:sz w:val="12"/>
          </w:rPr>
          <w:t>of</w:t>
        </w:r>
        <w:r>
          <w:rPr>
            <w:color w:val="007FAC"/>
            <w:w w:val="115"/>
            <w:sz w:val="12"/>
          </w:rPr>
          <w:t> looming</w:t>
        </w:r>
        <w:r>
          <w:rPr>
            <w:color w:val="007FAC"/>
            <w:w w:val="115"/>
            <w:sz w:val="12"/>
          </w:rPr>
          <w:t> perception</w:t>
        </w:r>
        <w:r>
          <w:rPr>
            <w:color w:val="007FAC"/>
            <w:w w:val="115"/>
            <w:sz w:val="12"/>
          </w:rPr>
          <w:t> against</w:t>
        </w:r>
        <w:r>
          <w:rPr>
            <w:color w:val="007FAC"/>
            <w:w w:val="115"/>
            <w:sz w:val="12"/>
          </w:rPr>
          <w:t> input</w:t>
        </w:r>
        <w:r>
          <w:rPr>
            <w:color w:val="007FAC"/>
            <w:w w:val="115"/>
            <w:sz w:val="12"/>
          </w:rPr>
          <w:t> variability.</w:t>
        </w:r>
        <w:r>
          <w:rPr>
            <w:color w:val="007FAC"/>
            <w:w w:val="115"/>
            <w:sz w:val="12"/>
          </w:rPr>
          <w:t> In:</w:t>
        </w:r>
        <w:r>
          <w:rPr>
            <w:color w:val="007FAC"/>
            <w:w w:val="115"/>
            <w:sz w:val="12"/>
          </w:rPr>
          <w:t> IEEE</w:t>
        </w:r>
        <w:r>
          <w:rPr>
            <w:color w:val="007FAC"/>
            <w:w w:val="115"/>
            <w:sz w:val="12"/>
          </w:rPr>
          <w:t> the</w:t>
        </w:r>
        <w:r>
          <w:rPr>
            <w:color w:val="007FAC"/>
            <w:w w:val="115"/>
            <w:sz w:val="12"/>
          </w:rPr>
          <w:t> international</w:t>
        </w:r>
        <w:r>
          <w:rPr>
            <w:color w:val="007FAC"/>
            <w:w w:val="115"/>
            <w:sz w:val="12"/>
          </w:rPr>
          <w:t> </w:t>
        </w:r>
        <w:r>
          <w:rPr>
            <w:color w:val="007FAC"/>
            <w:w w:val="115"/>
            <w:sz w:val="12"/>
          </w:rPr>
          <w:t>joint</w:t>
        </w:r>
      </w:hyperlink>
      <w:r>
        <w:rPr>
          <w:color w:val="007FAC"/>
          <w:spacing w:val="40"/>
          <w:w w:val="118"/>
          <w:sz w:val="12"/>
        </w:rPr>
        <w:t> </w:t>
      </w:r>
      <w:bookmarkStart w:name="_bookmark72" w:id="96"/>
      <w:bookmarkEnd w:id="96"/>
      <w:r>
        <w:rPr>
          <w:color w:val="007FAC"/>
          <w:w w:val="118"/>
          <w:sz w:val="12"/>
        </w:rPr>
      </w:r>
      <w:hyperlink r:id="rId248">
        <w:r>
          <w:rPr>
            <w:color w:val="007FAC"/>
            <w:w w:val="115"/>
            <w:sz w:val="12"/>
          </w:rPr>
          <w:t>conference</w:t>
        </w:r>
        <w:r>
          <w:rPr>
            <w:color w:val="007FAC"/>
            <w:w w:val="115"/>
            <w:sz w:val="12"/>
          </w:rPr>
          <w:t> on</w:t>
        </w:r>
        <w:r>
          <w:rPr>
            <w:color w:val="007FAC"/>
            <w:w w:val="115"/>
            <w:sz w:val="12"/>
          </w:rPr>
          <w:t> neural</w:t>
        </w:r>
        <w:r>
          <w:rPr>
            <w:color w:val="007FAC"/>
            <w:w w:val="115"/>
            <w:sz w:val="12"/>
          </w:rPr>
          <w:t> networks.</w:t>
        </w:r>
        <w:r>
          <w:rPr>
            <w:color w:val="007FAC"/>
            <w:w w:val="115"/>
            <w:sz w:val="12"/>
          </w:rPr>
          <w:t> 2022.</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49">
        <w:r>
          <w:rPr>
            <w:color w:val="007FAC"/>
            <w:w w:val="115"/>
            <w:sz w:val="12"/>
          </w:rPr>
          <w:t>Wang</w:t>
        </w:r>
        <w:r>
          <w:rPr>
            <w:color w:val="007FAC"/>
            <w:w w:val="115"/>
            <w:sz w:val="12"/>
          </w:rPr>
          <w:t> H,</w:t>
        </w:r>
        <w:r>
          <w:rPr>
            <w:color w:val="007FAC"/>
            <w:w w:val="115"/>
            <w:sz w:val="12"/>
          </w:rPr>
          <w:t> Peng</w:t>
        </w:r>
        <w:r>
          <w:rPr>
            <w:color w:val="007FAC"/>
            <w:w w:val="115"/>
            <w:sz w:val="12"/>
          </w:rPr>
          <w:t> J,</w:t>
        </w:r>
        <w:r>
          <w:rPr>
            <w:color w:val="007FAC"/>
            <w:w w:val="115"/>
            <w:sz w:val="12"/>
          </w:rPr>
          <w:t> Zheng</w:t>
        </w:r>
        <w:r>
          <w:rPr>
            <w:color w:val="007FAC"/>
            <w:w w:val="115"/>
            <w:sz w:val="12"/>
          </w:rPr>
          <w:t> X,</w:t>
        </w:r>
        <w:r>
          <w:rPr>
            <w:color w:val="007FAC"/>
            <w:w w:val="115"/>
            <w:sz w:val="12"/>
          </w:rPr>
          <w:t> Yue</w:t>
        </w:r>
        <w:r>
          <w:rPr>
            <w:color w:val="007FAC"/>
            <w:w w:val="115"/>
            <w:sz w:val="12"/>
          </w:rPr>
          <w:t> S.</w:t>
        </w:r>
        <w:r>
          <w:rPr>
            <w:color w:val="007FAC"/>
            <w:w w:val="115"/>
            <w:sz w:val="12"/>
          </w:rPr>
          <w:t> A</w:t>
        </w:r>
        <w:r>
          <w:rPr>
            <w:color w:val="007FAC"/>
            <w:w w:val="115"/>
            <w:sz w:val="12"/>
          </w:rPr>
          <w:t> robust</w:t>
        </w:r>
        <w:r>
          <w:rPr>
            <w:color w:val="007FAC"/>
            <w:w w:val="115"/>
            <w:sz w:val="12"/>
          </w:rPr>
          <w:t> visual</w:t>
        </w:r>
        <w:r>
          <w:rPr>
            <w:color w:val="007FAC"/>
            <w:w w:val="115"/>
            <w:sz w:val="12"/>
          </w:rPr>
          <w:t> system</w:t>
        </w:r>
        <w:r>
          <w:rPr>
            <w:color w:val="007FAC"/>
            <w:w w:val="115"/>
            <w:sz w:val="12"/>
          </w:rPr>
          <w:t> for</w:t>
        </w:r>
        <w:r>
          <w:rPr>
            <w:color w:val="007FAC"/>
            <w:w w:val="115"/>
            <w:sz w:val="12"/>
          </w:rPr>
          <w:t> small</w:t>
        </w:r>
        <w:r>
          <w:rPr>
            <w:color w:val="007FAC"/>
            <w:w w:val="115"/>
            <w:sz w:val="12"/>
          </w:rPr>
          <w:t> target</w:t>
        </w:r>
        <w:r>
          <w:rPr>
            <w:color w:val="007FAC"/>
            <w:w w:val="115"/>
            <w:sz w:val="12"/>
          </w:rPr>
          <w:t> motion</w:t>
        </w:r>
      </w:hyperlink>
      <w:r>
        <w:rPr>
          <w:color w:val="007FAC"/>
          <w:spacing w:val="40"/>
          <w:w w:val="115"/>
          <w:sz w:val="12"/>
        </w:rPr>
        <w:t> </w:t>
      </w:r>
      <w:hyperlink r:id="rId249">
        <w:r>
          <w:rPr>
            <w:color w:val="007FAC"/>
            <w:w w:val="115"/>
            <w:sz w:val="12"/>
          </w:rPr>
          <w:t>detection</w:t>
        </w:r>
        <w:r>
          <w:rPr>
            <w:color w:val="007FAC"/>
            <w:w w:val="115"/>
            <w:sz w:val="12"/>
          </w:rPr>
          <w:t> against</w:t>
        </w:r>
        <w:r>
          <w:rPr>
            <w:color w:val="007FAC"/>
            <w:w w:val="115"/>
            <w:sz w:val="12"/>
          </w:rPr>
          <w:t> cluttered</w:t>
        </w:r>
        <w:r>
          <w:rPr>
            <w:color w:val="007FAC"/>
            <w:w w:val="115"/>
            <w:sz w:val="12"/>
          </w:rPr>
          <w:t> moving</w:t>
        </w:r>
        <w:r>
          <w:rPr>
            <w:color w:val="007FAC"/>
            <w:w w:val="115"/>
            <w:sz w:val="12"/>
          </w:rPr>
          <w:t> backgrounds.</w:t>
        </w:r>
        <w:r>
          <w:rPr>
            <w:color w:val="007FAC"/>
            <w:w w:val="115"/>
            <w:sz w:val="12"/>
          </w:rPr>
          <w:t> IEEE</w:t>
        </w:r>
        <w:r>
          <w:rPr>
            <w:color w:val="007FAC"/>
            <w:w w:val="115"/>
            <w:sz w:val="12"/>
          </w:rPr>
          <w:t> Trans</w:t>
        </w:r>
        <w:r>
          <w:rPr>
            <w:color w:val="007FAC"/>
            <w:w w:val="115"/>
            <w:sz w:val="12"/>
          </w:rPr>
          <w:t> Neural</w:t>
        </w:r>
        <w:r>
          <w:rPr>
            <w:color w:val="007FAC"/>
            <w:w w:val="115"/>
            <w:sz w:val="12"/>
          </w:rPr>
          <w:t> Netw</w:t>
        </w:r>
        <w:r>
          <w:rPr>
            <w:color w:val="007FAC"/>
            <w:w w:val="115"/>
            <w:sz w:val="12"/>
          </w:rPr>
          <w:t> Learn</w:t>
        </w:r>
      </w:hyperlink>
      <w:r>
        <w:rPr>
          <w:color w:val="007FAC"/>
          <w:spacing w:val="40"/>
          <w:w w:val="115"/>
          <w:sz w:val="12"/>
        </w:rPr>
        <w:t> </w:t>
      </w:r>
      <w:hyperlink r:id="rId249">
        <w:r>
          <w:rPr>
            <w:color w:val="007FAC"/>
            <w:w w:val="115"/>
            <w:sz w:val="12"/>
          </w:rPr>
          <w:t>Syst</w:t>
        </w:r>
        <w:r>
          <w:rPr>
            <w:color w:val="007FAC"/>
            <w:w w:val="115"/>
            <w:sz w:val="12"/>
          </w:rPr>
          <w:t> 2020;31(3):839–53.</w:t>
        </w:r>
      </w:hyperlink>
    </w:p>
    <w:p>
      <w:pPr>
        <w:spacing w:after="0" w:line="319"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headerReference w:type="default" r:id="rId250"/>
          <w:footerReference w:type="default" r:id="rId251"/>
          <w:pgSz w:w="11910" w:h="15880"/>
          <w:pgMar w:header="655" w:footer="544" w:top="840" w:bottom="740" w:left="640" w:right="640"/>
        </w:sectPr>
      </w:pPr>
    </w:p>
    <w:p>
      <w:pPr>
        <w:pStyle w:val="ListParagraph"/>
        <w:numPr>
          <w:ilvl w:val="0"/>
          <w:numId w:val="5"/>
        </w:numPr>
        <w:tabs>
          <w:tab w:pos="488" w:val="left" w:leader="none"/>
          <w:tab w:pos="490" w:val="left" w:leader="none"/>
        </w:tabs>
        <w:spacing w:line="319" w:lineRule="auto" w:before="100" w:after="0"/>
        <w:ind w:left="490" w:right="38" w:hanging="352"/>
        <w:jc w:val="both"/>
        <w:rPr>
          <w:sz w:val="12"/>
        </w:rPr>
      </w:pPr>
      <w:bookmarkStart w:name="_bookmark73" w:id="97"/>
      <w:bookmarkEnd w:id="97"/>
      <w:r>
        <w:rPr/>
      </w:r>
      <w:hyperlink r:id="rId252">
        <w:r>
          <w:rPr>
            <w:color w:val="007FAC"/>
            <w:w w:val="115"/>
            <w:sz w:val="12"/>
          </w:rPr>
          <w:t>Yue</w:t>
        </w:r>
        <w:r>
          <w:rPr>
            <w:color w:val="007FAC"/>
            <w:w w:val="115"/>
            <w:sz w:val="12"/>
          </w:rPr>
          <w:t> S,</w:t>
        </w:r>
        <w:r>
          <w:rPr>
            <w:color w:val="007FAC"/>
            <w:w w:val="115"/>
            <w:sz w:val="12"/>
          </w:rPr>
          <w:t> Rind</w:t>
        </w:r>
        <w:r>
          <w:rPr>
            <w:color w:val="007FAC"/>
            <w:w w:val="115"/>
            <w:sz w:val="12"/>
          </w:rPr>
          <w:t> FC.</w:t>
        </w:r>
        <w:r>
          <w:rPr>
            <w:color w:val="007FAC"/>
            <w:w w:val="115"/>
            <w:sz w:val="12"/>
          </w:rPr>
          <w:t> Collision</w:t>
        </w:r>
        <w:r>
          <w:rPr>
            <w:color w:val="007FAC"/>
            <w:w w:val="115"/>
            <w:sz w:val="12"/>
          </w:rPr>
          <w:t> detection</w:t>
        </w:r>
        <w:r>
          <w:rPr>
            <w:color w:val="007FAC"/>
            <w:w w:val="115"/>
            <w:sz w:val="12"/>
          </w:rPr>
          <w:t> in</w:t>
        </w:r>
        <w:r>
          <w:rPr>
            <w:color w:val="007FAC"/>
            <w:w w:val="115"/>
            <w:sz w:val="12"/>
          </w:rPr>
          <w:t> complex</w:t>
        </w:r>
        <w:r>
          <w:rPr>
            <w:color w:val="007FAC"/>
            <w:w w:val="115"/>
            <w:sz w:val="12"/>
          </w:rPr>
          <w:t> dynamic</w:t>
        </w:r>
        <w:r>
          <w:rPr>
            <w:color w:val="007FAC"/>
            <w:w w:val="115"/>
            <w:sz w:val="12"/>
          </w:rPr>
          <w:t> scenes</w:t>
        </w:r>
        <w:r>
          <w:rPr>
            <w:color w:val="007FAC"/>
            <w:w w:val="115"/>
            <w:sz w:val="12"/>
          </w:rPr>
          <w:t> using</w:t>
        </w:r>
        <w:r>
          <w:rPr>
            <w:color w:val="007FAC"/>
            <w:w w:val="115"/>
            <w:sz w:val="12"/>
          </w:rPr>
          <w:t> an</w:t>
        </w:r>
        <w:r>
          <w:rPr>
            <w:color w:val="007FAC"/>
            <w:w w:val="115"/>
            <w:sz w:val="12"/>
          </w:rPr>
          <w:t> LGMD-</w:t>
        </w:r>
      </w:hyperlink>
      <w:r>
        <w:rPr>
          <w:color w:val="007FAC"/>
          <w:spacing w:val="40"/>
          <w:w w:val="115"/>
          <w:sz w:val="12"/>
        </w:rPr>
        <w:t> </w:t>
      </w:r>
      <w:hyperlink r:id="rId252">
        <w:r>
          <w:rPr>
            <w:color w:val="007FAC"/>
            <w:w w:val="115"/>
            <w:sz w:val="12"/>
          </w:rPr>
          <w:t>based</w:t>
        </w:r>
        <w:r>
          <w:rPr>
            <w:color w:val="007FAC"/>
            <w:w w:val="115"/>
            <w:sz w:val="12"/>
          </w:rPr>
          <w:t> visual</w:t>
        </w:r>
        <w:r>
          <w:rPr>
            <w:color w:val="007FAC"/>
            <w:w w:val="115"/>
            <w:sz w:val="12"/>
          </w:rPr>
          <w:t> neural</w:t>
        </w:r>
        <w:r>
          <w:rPr>
            <w:color w:val="007FAC"/>
            <w:w w:val="115"/>
            <w:sz w:val="12"/>
          </w:rPr>
          <w:t> network</w:t>
        </w:r>
        <w:r>
          <w:rPr>
            <w:color w:val="007FAC"/>
            <w:w w:val="115"/>
            <w:sz w:val="12"/>
          </w:rPr>
          <w:t> with</w:t>
        </w:r>
        <w:r>
          <w:rPr>
            <w:color w:val="007FAC"/>
            <w:w w:val="115"/>
            <w:sz w:val="12"/>
          </w:rPr>
          <w:t> feature</w:t>
        </w:r>
        <w:r>
          <w:rPr>
            <w:color w:val="007FAC"/>
            <w:w w:val="115"/>
            <w:sz w:val="12"/>
          </w:rPr>
          <w:t> enhancement.</w:t>
        </w:r>
        <w:r>
          <w:rPr>
            <w:color w:val="007FAC"/>
            <w:w w:val="115"/>
            <w:sz w:val="12"/>
          </w:rPr>
          <w:t> IEEE</w:t>
        </w:r>
        <w:r>
          <w:rPr>
            <w:color w:val="007FAC"/>
            <w:w w:val="115"/>
            <w:sz w:val="12"/>
          </w:rPr>
          <w:t> Trans</w:t>
        </w:r>
        <w:r>
          <w:rPr>
            <w:color w:val="007FAC"/>
            <w:w w:val="115"/>
            <w:sz w:val="12"/>
          </w:rPr>
          <w:t> Neural</w:t>
        </w:r>
        <w:r>
          <w:rPr>
            <w:color w:val="007FAC"/>
            <w:w w:val="115"/>
            <w:sz w:val="12"/>
          </w:rPr>
          <w:t> </w:t>
        </w:r>
        <w:r>
          <w:rPr>
            <w:color w:val="007FAC"/>
            <w:w w:val="115"/>
            <w:sz w:val="12"/>
          </w:rPr>
          <w:t>Netw</w:t>
        </w:r>
      </w:hyperlink>
      <w:r>
        <w:rPr>
          <w:color w:val="007FAC"/>
          <w:spacing w:val="40"/>
          <w:w w:val="115"/>
          <w:sz w:val="12"/>
        </w:rPr>
        <w:t> </w:t>
      </w:r>
      <w:bookmarkStart w:name="_bookmark74" w:id="98"/>
      <w:bookmarkEnd w:id="98"/>
      <w:r>
        <w:rPr>
          <w:color w:val="007FAC"/>
          <w:w w:val="114"/>
          <w:sz w:val="12"/>
        </w:rPr>
      </w:r>
      <w:hyperlink r:id="rId252">
        <w:r>
          <w:rPr>
            <w:color w:val="007FAC"/>
            <w:spacing w:val="-2"/>
            <w:w w:val="115"/>
            <w:sz w:val="12"/>
          </w:rPr>
          <w:t>2006;17(3):705–16.</w:t>
        </w:r>
      </w:hyperlink>
    </w:p>
    <w:p>
      <w:pPr>
        <w:pStyle w:val="ListParagraph"/>
        <w:numPr>
          <w:ilvl w:val="0"/>
          <w:numId w:val="5"/>
        </w:numPr>
        <w:tabs>
          <w:tab w:pos="488" w:val="left" w:leader="none"/>
          <w:tab w:pos="490" w:val="left" w:leader="none"/>
        </w:tabs>
        <w:spacing w:line="319" w:lineRule="auto" w:before="0" w:after="0"/>
        <w:ind w:left="490" w:right="38" w:hanging="352"/>
        <w:jc w:val="both"/>
        <w:rPr>
          <w:sz w:val="12"/>
        </w:rPr>
      </w:pPr>
      <w:hyperlink r:id="rId253">
        <w:r>
          <w:rPr>
            <w:color w:val="007FAC"/>
            <w:w w:val="115"/>
            <w:sz w:val="12"/>
          </w:rPr>
          <w:t>Brinkworth</w:t>
        </w:r>
        <w:r>
          <w:rPr>
            <w:color w:val="007FAC"/>
            <w:w w:val="115"/>
            <w:sz w:val="12"/>
          </w:rPr>
          <w:t> RSA,</w:t>
        </w:r>
        <w:r>
          <w:rPr>
            <w:color w:val="007FAC"/>
            <w:w w:val="115"/>
            <w:sz w:val="12"/>
          </w:rPr>
          <w:t> O’Carroll</w:t>
        </w:r>
        <w:r>
          <w:rPr>
            <w:color w:val="007FAC"/>
            <w:w w:val="115"/>
            <w:sz w:val="12"/>
          </w:rPr>
          <w:t> DC.</w:t>
        </w:r>
        <w:r>
          <w:rPr>
            <w:color w:val="007FAC"/>
            <w:w w:val="115"/>
            <w:sz w:val="12"/>
          </w:rPr>
          <w:t> Robust</w:t>
        </w:r>
        <w:r>
          <w:rPr>
            <w:color w:val="007FAC"/>
            <w:w w:val="115"/>
            <w:sz w:val="12"/>
          </w:rPr>
          <w:t> models</w:t>
        </w:r>
        <w:r>
          <w:rPr>
            <w:color w:val="007FAC"/>
            <w:w w:val="115"/>
            <w:sz w:val="12"/>
          </w:rPr>
          <w:t> for</w:t>
        </w:r>
        <w:r>
          <w:rPr>
            <w:color w:val="007FAC"/>
            <w:w w:val="115"/>
            <w:sz w:val="12"/>
          </w:rPr>
          <w:t> optic</w:t>
        </w:r>
        <w:r>
          <w:rPr>
            <w:color w:val="007FAC"/>
            <w:w w:val="115"/>
            <w:sz w:val="12"/>
          </w:rPr>
          <w:t> flow</w:t>
        </w:r>
        <w:r>
          <w:rPr>
            <w:color w:val="007FAC"/>
            <w:w w:val="115"/>
            <w:sz w:val="12"/>
          </w:rPr>
          <w:t> coding</w:t>
        </w:r>
        <w:r>
          <w:rPr>
            <w:color w:val="007FAC"/>
            <w:w w:val="115"/>
            <w:sz w:val="12"/>
          </w:rPr>
          <w:t> in</w:t>
        </w:r>
        <w:r>
          <w:rPr>
            <w:color w:val="007FAC"/>
            <w:w w:val="115"/>
            <w:sz w:val="12"/>
          </w:rPr>
          <w:t> natural</w:t>
        </w:r>
      </w:hyperlink>
      <w:r>
        <w:rPr>
          <w:color w:val="007FAC"/>
          <w:spacing w:val="40"/>
          <w:w w:val="121"/>
          <w:sz w:val="12"/>
        </w:rPr>
        <w:t> </w:t>
      </w:r>
      <w:bookmarkStart w:name="_bookmark75" w:id="99"/>
      <w:bookmarkEnd w:id="99"/>
      <w:r>
        <w:rPr>
          <w:color w:val="007FAC"/>
          <w:w w:val="121"/>
          <w:sz w:val="12"/>
        </w:rPr>
      </w:r>
      <w:hyperlink r:id="rId253">
        <w:r>
          <w:rPr>
            <w:color w:val="007FAC"/>
            <w:w w:val="115"/>
            <w:sz w:val="12"/>
          </w:rPr>
          <w:t>scenes</w:t>
        </w:r>
        <w:r>
          <w:rPr>
            <w:color w:val="007FAC"/>
            <w:spacing w:val="29"/>
            <w:w w:val="115"/>
            <w:sz w:val="12"/>
          </w:rPr>
          <w:t> </w:t>
        </w:r>
        <w:r>
          <w:rPr>
            <w:color w:val="007FAC"/>
            <w:w w:val="115"/>
            <w:sz w:val="12"/>
          </w:rPr>
          <w:t>inspired</w:t>
        </w:r>
        <w:r>
          <w:rPr>
            <w:color w:val="007FAC"/>
            <w:spacing w:val="29"/>
            <w:w w:val="115"/>
            <w:sz w:val="12"/>
          </w:rPr>
          <w:t> </w:t>
        </w:r>
        <w:r>
          <w:rPr>
            <w:color w:val="007FAC"/>
            <w:w w:val="115"/>
            <w:sz w:val="12"/>
          </w:rPr>
          <w:t>by</w:t>
        </w:r>
        <w:r>
          <w:rPr>
            <w:color w:val="007FAC"/>
            <w:spacing w:val="29"/>
            <w:w w:val="115"/>
            <w:sz w:val="12"/>
          </w:rPr>
          <w:t> </w:t>
        </w:r>
        <w:r>
          <w:rPr>
            <w:color w:val="007FAC"/>
            <w:w w:val="115"/>
            <w:sz w:val="12"/>
          </w:rPr>
          <w:t>insect</w:t>
        </w:r>
        <w:r>
          <w:rPr>
            <w:color w:val="007FAC"/>
            <w:spacing w:val="29"/>
            <w:w w:val="115"/>
            <w:sz w:val="12"/>
          </w:rPr>
          <w:t> </w:t>
        </w:r>
        <w:r>
          <w:rPr>
            <w:color w:val="007FAC"/>
            <w:w w:val="115"/>
            <w:sz w:val="12"/>
          </w:rPr>
          <w:t>biology.</w:t>
        </w:r>
        <w:r>
          <w:rPr>
            <w:color w:val="007FAC"/>
            <w:spacing w:val="29"/>
            <w:w w:val="115"/>
            <w:sz w:val="12"/>
          </w:rPr>
          <w:t> </w:t>
        </w:r>
        <w:r>
          <w:rPr>
            <w:color w:val="007FAC"/>
            <w:w w:val="115"/>
            <w:sz w:val="12"/>
          </w:rPr>
          <w:t>PLoS</w:t>
        </w:r>
        <w:r>
          <w:rPr>
            <w:color w:val="007FAC"/>
            <w:spacing w:val="29"/>
            <w:w w:val="115"/>
            <w:sz w:val="12"/>
          </w:rPr>
          <w:t> </w:t>
        </w:r>
        <w:r>
          <w:rPr>
            <w:color w:val="007FAC"/>
            <w:w w:val="115"/>
            <w:sz w:val="12"/>
          </w:rPr>
          <w:t>Comput</w:t>
        </w:r>
        <w:r>
          <w:rPr>
            <w:color w:val="007FAC"/>
            <w:spacing w:val="29"/>
            <w:w w:val="115"/>
            <w:sz w:val="12"/>
          </w:rPr>
          <w:t> </w:t>
        </w:r>
        <w:r>
          <w:rPr>
            <w:color w:val="007FAC"/>
            <w:w w:val="115"/>
            <w:sz w:val="12"/>
          </w:rPr>
          <w:t>Biol</w:t>
        </w:r>
        <w:r>
          <w:rPr>
            <w:color w:val="007FAC"/>
            <w:spacing w:val="29"/>
            <w:w w:val="115"/>
            <w:sz w:val="12"/>
          </w:rPr>
          <w:t> </w:t>
        </w:r>
        <w:r>
          <w:rPr>
            <w:color w:val="007FAC"/>
            <w:w w:val="115"/>
            <w:sz w:val="12"/>
          </w:rPr>
          <w:t>2009;5(11).</w:t>
        </w:r>
      </w:hyperlink>
    </w:p>
    <w:p>
      <w:pPr>
        <w:pStyle w:val="ListParagraph"/>
        <w:numPr>
          <w:ilvl w:val="0"/>
          <w:numId w:val="5"/>
        </w:numPr>
        <w:tabs>
          <w:tab w:pos="488" w:val="left" w:leader="none"/>
          <w:tab w:pos="490" w:val="left" w:leader="none"/>
        </w:tabs>
        <w:spacing w:line="319" w:lineRule="auto" w:before="0" w:after="0"/>
        <w:ind w:left="490" w:right="38" w:hanging="352"/>
        <w:jc w:val="both"/>
        <w:rPr>
          <w:sz w:val="12"/>
        </w:rPr>
      </w:pPr>
      <w:hyperlink r:id="rId254">
        <w:r>
          <w:rPr>
            <w:color w:val="007FAC"/>
            <w:w w:val="115"/>
            <w:sz w:val="12"/>
          </w:rPr>
          <w:t>Cha</w:t>
        </w:r>
        <w:r>
          <w:rPr>
            <w:color w:val="007FAC"/>
            <w:w w:val="115"/>
            <w:sz w:val="12"/>
          </w:rPr>
          <w:t> Y-J,</w:t>
        </w:r>
        <w:r>
          <w:rPr>
            <w:color w:val="007FAC"/>
            <w:w w:val="115"/>
            <w:sz w:val="12"/>
          </w:rPr>
          <w:t> Choi</w:t>
        </w:r>
        <w:r>
          <w:rPr>
            <w:color w:val="007FAC"/>
            <w:w w:val="115"/>
            <w:sz w:val="12"/>
          </w:rPr>
          <w:t> W,</w:t>
        </w:r>
        <w:r>
          <w:rPr>
            <w:color w:val="007FAC"/>
            <w:w w:val="115"/>
            <w:sz w:val="12"/>
          </w:rPr>
          <w:t> Suh</w:t>
        </w:r>
        <w:r>
          <w:rPr>
            <w:color w:val="007FAC"/>
            <w:w w:val="115"/>
            <w:sz w:val="12"/>
          </w:rPr>
          <w:t> G,</w:t>
        </w:r>
        <w:r>
          <w:rPr>
            <w:color w:val="007FAC"/>
            <w:w w:val="115"/>
            <w:sz w:val="12"/>
          </w:rPr>
          <w:t> Mahmoudkhani</w:t>
        </w:r>
        <w:r>
          <w:rPr>
            <w:color w:val="007FAC"/>
            <w:w w:val="115"/>
            <w:sz w:val="12"/>
          </w:rPr>
          <w:t> S.</w:t>
        </w:r>
        <w:r>
          <w:rPr>
            <w:color w:val="007FAC"/>
            <w:w w:val="115"/>
            <w:sz w:val="12"/>
          </w:rPr>
          <w:t> Autonomous</w:t>
        </w:r>
        <w:r>
          <w:rPr>
            <w:color w:val="007FAC"/>
            <w:w w:val="115"/>
            <w:sz w:val="12"/>
          </w:rPr>
          <w:t> structural</w:t>
        </w:r>
        <w:r>
          <w:rPr>
            <w:color w:val="007FAC"/>
            <w:w w:val="115"/>
            <w:sz w:val="12"/>
          </w:rPr>
          <w:t> </w:t>
        </w:r>
        <w:r>
          <w:rPr>
            <w:color w:val="007FAC"/>
            <w:w w:val="115"/>
            <w:sz w:val="12"/>
          </w:rPr>
          <w:t>visual</w:t>
        </w:r>
      </w:hyperlink>
      <w:r>
        <w:rPr>
          <w:color w:val="007FAC"/>
          <w:spacing w:val="40"/>
          <w:w w:val="115"/>
          <w:sz w:val="12"/>
        </w:rPr>
        <w:t> </w:t>
      </w:r>
      <w:hyperlink r:id="rId254">
        <w:r>
          <w:rPr>
            <w:color w:val="007FAC"/>
            <w:w w:val="115"/>
            <w:sz w:val="12"/>
          </w:rPr>
          <w:t>Inspection</w:t>
        </w:r>
        <w:r>
          <w:rPr>
            <w:color w:val="007FAC"/>
            <w:spacing w:val="40"/>
            <w:w w:val="115"/>
            <w:sz w:val="12"/>
          </w:rPr>
          <w:t> </w:t>
        </w:r>
        <w:r>
          <w:rPr>
            <w:color w:val="007FAC"/>
            <w:w w:val="115"/>
            <w:sz w:val="12"/>
          </w:rPr>
          <w:t>Using</w:t>
        </w:r>
        <w:r>
          <w:rPr>
            <w:color w:val="007FAC"/>
            <w:spacing w:val="40"/>
            <w:w w:val="115"/>
            <w:sz w:val="12"/>
          </w:rPr>
          <w:t> </w:t>
        </w:r>
        <w:r>
          <w:rPr>
            <w:color w:val="007FAC"/>
            <w:w w:val="115"/>
            <w:sz w:val="12"/>
          </w:rPr>
          <w:t>Region-based</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detecting</w:t>
        </w:r>
        <w:r>
          <w:rPr>
            <w:color w:val="007FAC"/>
            <w:spacing w:val="40"/>
            <w:w w:val="115"/>
            <w:sz w:val="12"/>
          </w:rPr>
          <w:t> </w:t>
        </w:r>
        <w:r>
          <w:rPr>
            <w:color w:val="007FAC"/>
            <w:w w:val="115"/>
            <w:sz w:val="12"/>
          </w:rPr>
          <w:t>multiple</w:t>
        </w:r>
        <w:r>
          <w:rPr>
            <w:color w:val="007FAC"/>
            <w:spacing w:val="40"/>
            <w:w w:val="115"/>
            <w:sz w:val="12"/>
          </w:rPr>
          <w:t> </w:t>
        </w:r>
        <w:r>
          <w:rPr>
            <w:color w:val="007FAC"/>
            <w:w w:val="115"/>
            <w:sz w:val="12"/>
          </w:rPr>
          <w:t>damage</w:t>
        </w:r>
      </w:hyperlink>
      <w:r>
        <w:rPr>
          <w:color w:val="007FAC"/>
          <w:spacing w:val="40"/>
          <w:w w:val="115"/>
          <w:sz w:val="12"/>
        </w:rPr>
        <w:t> </w:t>
      </w:r>
      <w:hyperlink r:id="rId254">
        <w:r>
          <w:rPr>
            <w:color w:val="007FAC"/>
            <w:w w:val="115"/>
            <w:sz w:val="12"/>
          </w:rPr>
          <w:t>types.</w:t>
        </w:r>
        <w:r>
          <w:rPr>
            <w:color w:val="007FAC"/>
            <w:w w:val="115"/>
            <w:sz w:val="12"/>
          </w:rPr>
          <w:t> Comput-Aided</w:t>
        </w:r>
        <w:r>
          <w:rPr>
            <w:color w:val="007FAC"/>
            <w:w w:val="115"/>
            <w:sz w:val="12"/>
          </w:rPr>
          <w:t> Civ</w:t>
        </w:r>
        <w:r>
          <w:rPr>
            <w:color w:val="007FAC"/>
            <w:w w:val="115"/>
            <w:sz w:val="12"/>
          </w:rPr>
          <w:t> Infrastruct</w:t>
        </w:r>
        <w:r>
          <w:rPr>
            <w:color w:val="007FAC"/>
            <w:w w:val="115"/>
            <w:sz w:val="12"/>
          </w:rPr>
          <w:t> Eng</w:t>
        </w:r>
        <w:r>
          <w:rPr>
            <w:color w:val="007FAC"/>
            <w:w w:val="115"/>
            <w:sz w:val="12"/>
          </w:rPr>
          <w:t> 2018;33:731–47.</w:t>
        </w:r>
      </w:hyperlink>
    </w:p>
    <w:p>
      <w:pPr>
        <w:pStyle w:val="ListParagraph"/>
        <w:numPr>
          <w:ilvl w:val="0"/>
          <w:numId w:val="5"/>
        </w:numPr>
        <w:tabs>
          <w:tab w:pos="488" w:val="left" w:leader="none"/>
          <w:tab w:pos="490" w:val="left" w:leader="none"/>
        </w:tabs>
        <w:spacing w:line="319" w:lineRule="auto" w:before="100" w:after="0"/>
        <w:ind w:left="490" w:right="109" w:hanging="352"/>
        <w:jc w:val="both"/>
        <w:rPr>
          <w:sz w:val="12"/>
        </w:rPr>
      </w:pPr>
      <w:r>
        <w:rPr/>
        <w:br w:type="column"/>
      </w:r>
      <w:bookmarkStart w:name="_bookmark76" w:id="100"/>
      <w:bookmarkEnd w:id="100"/>
      <w:r>
        <w:rPr/>
      </w:r>
      <w:hyperlink r:id="rId255">
        <w:r>
          <w:rPr>
            <w:color w:val="007FAC"/>
            <w:w w:val="115"/>
            <w:sz w:val="12"/>
          </w:rPr>
          <w:t>Cha</w:t>
        </w:r>
        <w:r>
          <w:rPr>
            <w:color w:val="007FAC"/>
            <w:w w:val="115"/>
            <w:sz w:val="12"/>
          </w:rPr>
          <w:t> Y-J,</w:t>
        </w:r>
        <w:r>
          <w:rPr>
            <w:color w:val="007FAC"/>
            <w:w w:val="115"/>
            <w:sz w:val="12"/>
          </w:rPr>
          <w:t> Choi</w:t>
        </w:r>
        <w:r>
          <w:rPr>
            <w:color w:val="007FAC"/>
            <w:w w:val="115"/>
            <w:sz w:val="12"/>
          </w:rPr>
          <w:t> W.</w:t>
        </w:r>
        <w:r>
          <w:rPr>
            <w:color w:val="007FAC"/>
            <w:w w:val="115"/>
            <w:sz w:val="12"/>
          </w:rPr>
          <w:t> Deep</w:t>
        </w:r>
        <w:r>
          <w:rPr>
            <w:color w:val="007FAC"/>
            <w:w w:val="115"/>
            <w:sz w:val="12"/>
          </w:rPr>
          <w:t> learning-based</w:t>
        </w:r>
        <w:r>
          <w:rPr>
            <w:color w:val="007FAC"/>
            <w:w w:val="115"/>
            <w:sz w:val="12"/>
          </w:rPr>
          <w:t> crack</w:t>
        </w:r>
        <w:r>
          <w:rPr>
            <w:color w:val="007FAC"/>
            <w:w w:val="115"/>
            <w:sz w:val="12"/>
          </w:rPr>
          <w:t> damage</w:t>
        </w:r>
        <w:r>
          <w:rPr>
            <w:color w:val="007FAC"/>
            <w:w w:val="115"/>
            <w:sz w:val="12"/>
          </w:rPr>
          <w:t> detection</w:t>
        </w:r>
        <w:r>
          <w:rPr>
            <w:color w:val="007FAC"/>
            <w:w w:val="115"/>
            <w:sz w:val="12"/>
          </w:rPr>
          <w:t> using</w:t>
        </w:r>
        <w:r>
          <w:rPr>
            <w:color w:val="007FAC"/>
            <w:w w:val="115"/>
            <w:sz w:val="12"/>
          </w:rPr>
          <w:t> </w:t>
        </w:r>
        <w:r>
          <w:rPr>
            <w:color w:val="007FAC"/>
            <w:w w:val="115"/>
            <w:sz w:val="12"/>
          </w:rPr>
          <w:t>convolu-</w:t>
        </w:r>
      </w:hyperlink>
      <w:r>
        <w:rPr>
          <w:color w:val="007FAC"/>
          <w:spacing w:val="40"/>
          <w:w w:val="115"/>
          <w:sz w:val="12"/>
        </w:rPr>
        <w:t> </w:t>
      </w:r>
      <w:bookmarkStart w:name="_bookmark77" w:id="101"/>
      <w:bookmarkEnd w:id="101"/>
      <w:r>
        <w:rPr>
          <w:color w:val="007FAC"/>
          <w:w w:val="114"/>
          <w:sz w:val="12"/>
        </w:rPr>
      </w:r>
      <w:hyperlink r:id="rId255">
        <w:r>
          <w:rPr>
            <w:color w:val="007FAC"/>
            <w:w w:val="115"/>
            <w:sz w:val="12"/>
          </w:rPr>
          <w:t>tional</w:t>
        </w:r>
        <w:r>
          <w:rPr>
            <w:color w:val="007FAC"/>
            <w:spacing w:val="38"/>
            <w:w w:val="115"/>
            <w:sz w:val="12"/>
          </w:rPr>
          <w:t> </w:t>
        </w:r>
        <w:r>
          <w:rPr>
            <w:color w:val="007FAC"/>
            <w:w w:val="115"/>
            <w:sz w:val="12"/>
          </w:rPr>
          <w:t>neural</w:t>
        </w:r>
        <w:r>
          <w:rPr>
            <w:color w:val="007FAC"/>
            <w:spacing w:val="38"/>
            <w:w w:val="115"/>
            <w:sz w:val="12"/>
          </w:rPr>
          <w:t> </w:t>
        </w:r>
        <w:r>
          <w:rPr>
            <w:color w:val="007FAC"/>
            <w:w w:val="115"/>
            <w:sz w:val="12"/>
          </w:rPr>
          <w:t>networks.</w:t>
        </w:r>
        <w:r>
          <w:rPr>
            <w:color w:val="007FAC"/>
            <w:spacing w:val="38"/>
            <w:w w:val="115"/>
            <w:sz w:val="12"/>
          </w:rPr>
          <w:t> </w:t>
        </w:r>
        <w:r>
          <w:rPr>
            <w:color w:val="007FAC"/>
            <w:w w:val="115"/>
            <w:sz w:val="12"/>
          </w:rPr>
          <w:t>Comput-Aided</w:t>
        </w:r>
        <w:r>
          <w:rPr>
            <w:color w:val="007FAC"/>
            <w:spacing w:val="38"/>
            <w:w w:val="115"/>
            <w:sz w:val="12"/>
          </w:rPr>
          <w:t> </w:t>
        </w:r>
        <w:r>
          <w:rPr>
            <w:color w:val="007FAC"/>
            <w:w w:val="115"/>
            <w:sz w:val="12"/>
          </w:rPr>
          <w:t>Civ</w:t>
        </w:r>
        <w:r>
          <w:rPr>
            <w:color w:val="007FAC"/>
            <w:spacing w:val="38"/>
            <w:w w:val="115"/>
            <w:sz w:val="12"/>
          </w:rPr>
          <w:t> </w:t>
        </w:r>
        <w:r>
          <w:rPr>
            <w:color w:val="007FAC"/>
            <w:w w:val="115"/>
            <w:sz w:val="12"/>
          </w:rPr>
          <w:t>Infrastruct</w:t>
        </w:r>
        <w:r>
          <w:rPr>
            <w:color w:val="007FAC"/>
            <w:spacing w:val="38"/>
            <w:w w:val="115"/>
            <w:sz w:val="12"/>
          </w:rPr>
          <w:t> </w:t>
        </w:r>
        <w:r>
          <w:rPr>
            <w:color w:val="007FAC"/>
            <w:w w:val="115"/>
            <w:sz w:val="12"/>
          </w:rPr>
          <w:t>Eng</w:t>
        </w:r>
        <w:r>
          <w:rPr>
            <w:color w:val="007FAC"/>
            <w:spacing w:val="38"/>
            <w:w w:val="115"/>
            <w:sz w:val="12"/>
          </w:rPr>
          <w:t> </w:t>
        </w:r>
        <w:r>
          <w:rPr>
            <w:color w:val="007FAC"/>
            <w:w w:val="115"/>
            <w:sz w:val="12"/>
          </w:rPr>
          <w:t>2017;32:361–78.</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56">
        <w:r>
          <w:rPr>
            <w:color w:val="007FAC"/>
            <w:w w:val="115"/>
            <w:sz w:val="12"/>
          </w:rPr>
          <w:t>Gallego</w:t>
        </w:r>
        <w:r>
          <w:rPr>
            <w:color w:val="007FAC"/>
            <w:spacing w:val="40"/>
            <w:w w:val="115"/>
            <w:sz w:val="12"/>
          </w:rPr>
          <w:t> </w:t>
        </w:r>
        <w:r>
          <w:rPr>
            <w:color w:val="007FAC"/>
            <w:w w:val="115"/>
            <w:sz w:val="12"/>
          </w:rPr>
          <w:t>G,</w:t>
        </w:r>
        <w:r>
          <w:rPr>
            <w:color w:val="007FAC"/>
            <w:spacing w:val="40"/>
            <w:w w:val="115"/>
            <w:sz w:val="12"/>
          </w:rPr>
          <w:t> </w:t>
        </w:r>
        <w:r>
          <w:rPr>
            <w:color w:val="007FAC"/>
            <w:w w:val="115"/>
            <w:sz w:val="12"/>
          </w:rPr>
          <w:t>Delbruck</w:t>
        </w:r>
        <w:r>
          <w:rPr>
            <w:color w:val="007FAC"/>
            <w:spacing w:val="40"/>
            <w:w w:val="115"/>
            <w:sz w:val="12"/>
          </w:rPr>
          <w:t> </w:t>
        </w:r>
        <w:r>
          <w:rPr>
            <w:color w:val="007FAC"/>
            <w:w w:val="115"/>
            <w:sz w:val="12"/>
          </w:rPr>
          <w:t>T,</w:t>
        </w:r>
        <w:r>
          <w:rPr>
            <w:color w:val="007FAC"/>
            <w:spacing w:val="40"/>
            <w:w w:val="115"/>
            <w:sz w:val="12"/>
          </w:rPr>
          <w:t> </w:t>
        </w:r>
        <w:r>
          <w:rPr>
            <w:color w:val="007FAC"/>
            <w:w w:val="115"/>
            <w:sz w:val="12"/>
          </w:rPr>
          <w:t>Orchard</w:t>
        </w:r>
        <w:r>
          <w:rPr>
            <w:color w:val="007FAC"/>
            <w:spacing w:val="40"/>
            <w:w w:val="115"/>
            <w:sz w:val="12"/>
          </w:rPr>
          <w:t> </w:t>
        </w:r>
        <w:r>
          <w:rPr>
            <w:color w:val="007FAC"/>
            <w:w w:val="115"/>
            <w:sz w:val="12"/>
          </w:rPr>
          <w:t>G,</w:t>
        </w:r>
        <w:r>
          <w:rPr>
            <w:color w:val="007FAC"/>
            <w:spacing w:val="40"/>
            <w:w w:val="115"/>
            <w:sz w:val="12"/>
          </w:rPr>
          <w:t> </w:t>
        </w:r>
        <w:r>
          <w:rPr>
            <w:color w:val="007FAC"/>
            <w:w w:val="115"/>
            <w:sz w:val="12"/>
          </w:rPr>
          <w:t>Bartolozzi</w:t>
        </w:r>
        <w:r>
          <w:rPr>
            <w:color w:val="007FAC"/>
            <w:spacing w:val="40"/>
            <w:w w:val="115"/>
            <w:sz w:val="12"/>
          </w:rPr>
          <w:t> </w:t>
        </w:r>
        <w:r>
          <w:rPr>
            <w:color w:val="007FAC"/>
            <w:w w:val="115"/>
            <w:sz w:val="12"/>
          </w:rPr>
          <w:t>C,</w:t>
        </w:r>
        <w:r>
          <w:rPr>
            <w:color w:val="007FAC"/>
            <w:spacing w:val="40"/>
            <w:w w:val="115"/>
            <w:sz w:val="12"/>
          </w:rPr>
          <w:t> </w:t>
        </w:r>
        <w:r>
          <w:rPr>
            <w:color w:val="007FAC"/>
            <w:w w:val="115"/>
            <w:sz w:val="12"/>
          </w:rPr>
          <w:t>Taba</w:t>
        </w:r>
        <w:r>
          <w:rPr>
            <w:color w:val="007FAC"/>
            <w:spacing w:val="40"/>
            <w:w w:val="115"/>
            <w:sz w:val="12"/>
          </w:rPr>
          <w:t> </w:t>
        </w:r>
        <w:r>
          <w:rPr>
            <w:color w:val="007FAC"/>
            <w:w w:val="115"/>
            <w:sz w:val="12"/>
          </w:rPr>
          <w:t>B,</w:t>
        </w:r>
        <w:r>
          <w:rPr>
            <w:color w:val="007FAC"/>
            <w:spacing w:val="40"/>
            <w:w w:val="115"/>
            <w:sz w:val="12"/>
          </w:rPr>
          <w:t> </w:t>
        </w:r>
        <w:r>
          <w:rPr>
            <w:color w:val="007FAC"/>
            <w:w w:val="115"/>
            <w:sz w:val="12"/>
          </w:rPr>
          <w:t>Censi</w:t>
        </w:r>
        <w:r>
          <w:rPr>
            <w:color w:val="007FAC"/>
            <w:spacing w:val="40"/>
            <w:w w:val="115"/>
            <w:sz w:val="12"/>
          </w:rPr>
          <w:t> </w:t>
        </w:r>
        <w:r>
          <w:rPr>
            <w:color w:val="007FAC"/>
            <w:w w:val="115"/>
            <w:sz w:val="12"/>
          </w:rPr>
          <w:t>A,</w:t>
        </w:r>
        <w:r>
          <w:rPr>
            <w:color w:val="007FAC"/>
            <w:spacing w:val="40"/>
            <w:w w:val="115"/>
            <w:sz w:val="12"/>
          </w:rPr>
          <w:t> </w:t>
        </w:r>
        <w:r>
          <w:rPr>
            <w:color w:val="007FAC"/>
            <w:w w:val="115"/>
            <w:sz w:val="12"/>
          </w:rPr>
          <w:t>et</w:t>
        </w:r>
        <w:r>
          <w:rPr>
            <w:color w:val="007FAC"/>
            <w:spacing w:val="40"/>
            <w:w w:val="115"/>
            <w:sz w:val="12"/>
          </w:rPr>
          <w:t> </w:t>
        </w:r>
        <w:r>
          <w:rPr>
            <w:color w:val="007FAC"/>
            <w:w w:val="115"/>
            <w:sz w:val="12"/>
          </w:rPr>
          <w:t>al.</w:t>
        </w:r>
      </w:hyperlink>
      <w:r>
        <w:rPr>
          <w:color w:val="007FAC"/>
          <w:spacing w:val="40"/>
          <w:w w:val="118"/>
          <w:sz w:val="12"/>
        </w:rPr>
        <w:t> </w:t>
      </w:r>
      <w:bookmarkStart w:name="_bookmark78" w:id="102"/>
      <w:bookmarkEnd w:id="102"/>
      <w:r>
        <w:rPr>
          <w:color w:val="007FAC"/>
          <w:w w:val="118"/>
          <w:sz w:val="12"/>
        </w:rPr>
      </w:r>
      <w:hyperlink r:id="rId256">
        <w:r>
          <w:rPr>
            <w:color w:val="007FAC"/>
            <w:w w:val="115"/>
            <w:sz w:val="12"/>
          </w:rPr>
          <w:t>Event-based</w:t>
        </w:r>
        <w:r>
          <w:rPr>
            <w:color w:val="007FAC"/>
            <w:spacing w:val="26"/>
            <w:w w:val="115"/>
            <w:sz w:val="12"/>
          </w:rPr>
          <w:t> </w:t>
        </w:r>
        <w:r>
          <w:rPr>
            <w:color w:val="007FAC"/>
            <w:w w:val="115"/>
            <w:sz w:val="12"/>
          </w:rPr>
          <w:t>vision:</w:t>
        </w:r>
        <w:r>
          <w:rPr>
            <w:color w:val="007FAC"/>
            <w:spacing w:val="25"/>
            <w:w w:val="115"/>
            <w:sz w:val="12"/>
          </w:rPr>
          <w:t> </w:t>
        </w:r>
        <w:r>
          <w:rPr>
            <w:color w:val="007FAC"/>
            <w:w w:val="115"/>
            <w:sz w:val="12"/>
          </w:rPr>
          <w:t>A</w:t>
        </w:r>
        <w:r>
          <w:rPr>
            <w:color w:val="007FAC"/>
            <w:spacing w:val="26"/>
            <w:w w:val="115"/>
            <w:sz w:val="12"/>
          </w:rPr>
          <w:t> </w:t>
        </w:r>
        <w:r>
          <w:rPr>
            <w:color w:val="007FAC"/>
            <w:w w:val="115"/>
            <w:sz w:val="12"/>
          </w:rPr>
          <w:t>survey.</w:t>
        </w:r>
        <w:r>
          <w:rPr>
            <w:color w:val="007FAC"/>
            <w:spacing w:val="25"/>
            <w:w w:val="115"/>
            <w:sz w:val="12"/>
          </w:rPr>
          <w:t> </w:t>
        </w:r>
        <w:r>
          <w:rPr>
            <w:color w:val="007FAC"/>
            <w:w w:val="115"/>
            <w:sz w:val="12"/>
          </w:rPr>
          <w:t>IEEE</w:t>
        </w:r>
        <w:r>
          <w:rPr>
            <w:color w:val="007FAC"/>
            <w:spacing w:val="26"/>
            <w:w w:val="115"/>
            <w:sz w:val="12"/>
          </w:rPr>
          <w:t> </w:t>
        </w:r>
        <w:r>
          <w:rPr>
            <w:color w:val="007FAC"/>
            <w:w w:val="115"/>
            <w:sz w:val="12"/>
          </w:rPr>
          <w:t>Trans</w:t>
        </w:r>
        <w:r>
          <w:rPr>
            <w:color w:val="007FAC"/>
            <w:spacing w:val="25"/>
            <w:w w:val="115"/>
            <w:sz w:val="12"/>
          </w:rPr>
          <w:t> </w:t>
        </w:r>
        <w:r>
          <w:rPr>
            <w:color w:val="007FAC"/>
            <w:w w:val="115"/>
            <w:sz w:val="12"/>
          </w:rPr>
          <w:t>Pattern</w:t>
        </w:r>
        <w:r>
          <w:rPr>
            <w:color w:val="007FAC"/>
            <w:spacing w:val="26"/>
            <w:w w:val="115"/>
            <w:sz w:val="12"/>
          </w:rPr>
          <w:t> </w:t>
        </w:r>
        <w:r>
          <w:rPr>
            <w:color w:val="007FAC"/>
            <w:w w:val="115"/>
            <w:sz w:val="12"/>
          </w:rPr>
          <w:t>Anal</w:t>
        </w:r>
        <w:r>
          <w:rPr>
            <w:color w:val="007FAC"/>
            <w:spacing w:val="25"/>
            <w:w w:val="115"/>
            <w:sz w:val="12"/>
          </w:rPr>
          <w:t> </w:t>
        </w:r>
        <w:r>
          <w:rPr>
            <w:color w:val="007FAC"/>
            <w:w w:val="115"/>
            <w:sz w:val="12"/>
          </w:rPr>
          <w:t>Mach</w:t>
        </w:r>
        <w:r>
          <w:rPr>
            <w:color w:val="007FAC"/>
            <w:spacing w:val="26"/>
            <w:w w:val="115"/>
            <w:sz w:val="12"/>
          </w:rPr>
          <w:t> </w:t>
        </w:r>
        <w:r>
          <w:rPr>
            <w:color w:val="007FAC"/>
            <w:w w:val="115"/>
            <w:sz w:val="12"/>
          </w:rPr>
          <w:t>Intell</w:t>
        </w:r>
        <w:r>
          <w:rPr>
            <w:color w:val="007FAC"/>
            <w:spacing w:val="25"/>
            <w:w w:val="115"/>
            <w:sz w:val="12"/>
          </w:rPr>
          <w:t> </w:t>
        </w:r>
        <w:r>
          <w:rPr>
            <w:color w:val="007FAC"/>
            <w:w w:val="115"/>
            <w:sz w:val="12"/>
          </w:rPr>
          <w:t>2020.</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57">
        <w:r>
          <w:rPr>
            <w:color w:val="007FAC"/>
            <w:w w:val="115"/>
            <w:sz w:val="12"/>
          </w:rPr>
          <w:t>Liu</w:t>
        </w:r>
        <w:r>
          <w:rPr>
            <w:color w:val="007FAC"/>
            <w:spacing w:val="32"/>
            <w:w w:val="115"/>
            <w:sz w:val="12"/>
          </w:rPr>
          <w:t> </w:t>
        </w:r>
        <w:r>
          <w:rPr>
            <w:color w:val="007FAC"/>
            <w:w w:val="115"/>
            <w:sz w:val="12"/>
          </w:rPr>
          <w:t>P,</w:t>
        </w:r>
        <w:r>
          <w:rPr>
            <w:color w:val="007FAC"/>
            <w:spacing w:val="32"/>
            <w:w w:val="115"/>
            <w:sz w:val="12"/>
          </w:rPr>
          <w:t> </w:t>
        </w:r>
        <w:r>
          <w:rPr>
            <w:color w:val="007FAC"/>
            <w:w w:val="115"/>
            <w:sz w:val="12"/>
          </w:rPr>
          <w:t>Huda</w:t>
        </w:r>
        <w:r>
          <w:rPr>
            <w:color w:val="007FAC"/>
            <w:spacing w:val="32"/>
            <w:w w:val="115"/>
            <w:sz w:val="12"/>
          </w:rPr>
          <w:t> </w:t>
        </w:r>
        <w:r>
          <w:rPr>
            <w:color w:val="007FAC"/>
            <w:w w:val="115"/>
            <w:sz w:val="12"/>
          </w:rPr>
          <w:t>MN,</w:t>
        </w:r>
        <w:r>
          <w:rPr>
            <w:color w:val="007FAC"/>
            <w:spacing w:val="32"/>
            <w:w w:val="115"/>
            <w:sz w:val="12"/>
          </w:rPr>
          <w:t> </w:t>
        </w:r>
        <w:r>
          <w:rPr>
            <w:color w:val="007FAC"/>
            <w:w w:val="115"/>
            <w:sz w:val="12"/>
          </w:rPr>
          <w:t>Sun</w:t>
        </w:r>
        <w:r>
          <w:rPr>
            <w:color w:val="007FAC"/>
            <w:spacing w:val="32"/>
            <w:w w:val="115"/>
            <w:sz w:val="12"/>
          </w:rPr>
          <w:t> </w:t>
        </w:r>
        <w:r>
          <w:rPr>
            <w:color w:val="007FAC"/>
            <w:w w:val="115"/>
            <w:sz w:val="12"/>
          </w:rPr>
          <w:t>L,</w:t>
        </w:r>
        <w:r>
          <w:rPr>
            <w:color w:val="007FAC"/>
            <w:spacing w:val="32"/>
            <w:w w:val="115"/>
            <w:sz w:val="12"/>
          </w:rPr>
          <w:t> </w:t>
        </w:r>
        <w:r>
          <w:rPr>
            <w:color w:val="007FAC"/>
            <w:w w:val="115"/>
            <w:sz w:val="12"/>
          </w:rPr>
          <w:t>Yu</w:t>
        </w:r>
        <w:r>
          <w:rPr>
            <w:color w:val="007FAC"/>
            <w:spacing w:val="32"/>
            <w:w w:val="115"/>
            <w:sz w:val="12"/>
          </w:rPr>
          <w:t> </w:t>
        </w:r>
        <w:r>
          <w:rPr>
            <w:color w:val="007FAC"/>
            <w:w w:val="115"/>
            <w:sz w:val="12"/>
          </w:rPr>
          <w:t>H.</w:t>
        </w:r>
        <w:r>
          <w:rPr>
            <w:color w:val="007FAC"/>
            <w:spacing w:val="32"/>
            <w:w w:val="115"/>
            <w:sz w:val="12"/>
          </w:rPr>
          <w:t> </w:t>
        </w:r>
        <w:r>
          <w:rPr>
            <w:color w:val="007FAC"/>
            <w:w w:val="115"/>
            <w:sz w:val="12"/>
          </w:rPr>
          <w:t>A</w:t>
        </w:r>
        <w:r>
          <w:rPr>
            <w:color w:val="007FAC"/>
            <w:spacing w:val="32"/>
            <w:w w:val="115"/>
            <w:sz w:val="12"/>
          </w:rPr>
          <w:t> </w:t>
        </w:r>
        <w:r>
          <w:rPr>
            <w:color w:val="007FAC"/>
            <w:w w:val="115"/>
            <w:sz w:val="12"/>
          </w:rPr>
          <w:t>survey</w:t>
        </w:r>
        <w:r>
          <w:rPr>
            <w:color w:val="007FAC"/>
            <w:spacing w:val="32"/>
            <w:w w:val="115"/>
            <w:sz w:val="12"/>
          </w:rPr>
          <w:t> </w:t>
        </w:r>
        <w:r>
          <w:rPr>
            <w:color w:val="007FAC"/>
            <w:w w:val="115"/>
            <w:sz w:val="12"/>
          </w:rPr>
          <w:t>on</w:t>
        </w:r>
        <w:r>
          <w:rPr>
            <w:color w:val="007FAC"/>
            <w:spacing w:val="32"/>
            <w:w w:val="115"/>
            <w:sz w:val="12"/>
          </w:rPr>
          <w:t> </w:t>
        </w:r>
        <w:r>
          <w:rPr>
            <w:color w:val="007FAC"/>
            <w:w w:val="115"/>
            <w:sz w:val="12"/>
          </w:rPr>
          <w:t>underactuated</w:t>
        </w:r>
        <w:r>
          <w:rPr>
            <w:color w:val="007FAC"/>
            <w:spacing w:val="32"/>
            <w:w w:val="115"/>
            <w:sz w:val="12"/>
          </w:rPr>
          <w:t> </w:t>
        </w:r>
        <w:r>
          <w:rPr>
            <w:color w:val="007FAC"/>
            <w:w w:val="115"/>
            <w:sz w:val="12"/>
          </w:rPr>
          <w:t>robotic</w:t>
        </w:r>
        <w:r>
          <w:rPr>
            <w:color w:val="007FAC"/>
            <w:spacing w:val="32"/>
            <w:w w:val="115"/>
            <w:sz w:val="12"/>
          </w:rPr>
          <w:t> </w:t>
        </w:r>
        <w:r>
          <w:rPr>
            <w:color w:val="007FAC"/>
            <w:w w:val="115"/>
            <w:sz w:val="12"/>
          </w:rPr>
          <w:t>systems:</w:t>
        </w:r>
      </w:hyperlink>
      <w:r>
        <w:rPr>
          <w:color w:val="007FAC"/>
          <w:spacing w:val="40"/>
          <w:w w:val="115"/>
          <w:sz w:val="12"/>
        </w:rPr>
        <w:t> </w:t>
      </w:r>
      <w:bookmarkStart w:name="_bookmark79" w:id="103"/>
      <w:bookmarkEnd w:id="103"/>
      <w:r>
        <w:rPr>
          <w:color w:val="007FAC"/>
          <w:w w:val="113"/>
          <w:sz w:val="12"/>
        </w:rPr>
      </w:r>
      <w:hyperlink r:id="rId257">
        <w:r>
          <w:rPr>
            <w:color w:val="007FAC"/>
            <w:w w:val="115"/>
            <w:sz w:val="12"/>
          </w:rPr>
          <w:t>Bio-inspiration,</w:t>
        </w:r>
        <w:r>
          <w:rPr>
            <w:color w:val="007FAC"/>
            <w:spacing w:val="34"/>
            <w:w w:val="115"/>
            <w:sz w:val="12"/>
          </w:rPr>
          <w:t> </w:t>
        </w:r>
        <w:r>
          <w:rPr>
            <w:color w:val="007FAC"/>
            <w:w w:val="115"/>
            <w:sz w:val="12"/>
          </w:rPr>
          <w:t>trajectory</w:t>
        </w:r>
        <w:r>
          <w:rPr>
            <w:color w:val="007FAC"/>
            <w:spacing w:val="34"/>
            <w:w w:val="115"/>
            <w:sz w:val="12"/>
          </w:rPr>
          <w:t> </w:t>
        </w:r>
        <w:r>
          <w:rPr>
            <w:color w:val="007FAC"/>
            <w:w w:val="115"/>
            <w:sz w:val="12"/>
          </w:rPr>
          <w:t>planning</w:t>
        </w:r>
        <w:r>
          <w:rPr>
            <w:color w:val="007FAC"/>
            <w:spacing w:val="34"/>
            <w:w w:val="115"/>
            <w:sz w:val="12"/>
          </w:rPr>
          <w:t> </w:t>
        </w:r>
        <w:r>
          <w:rPr>
            <w:color w:val="007FAC"/>
            <w:w w:val="115"/>
            <w:sz w:val="12"/>
          </w:rPr>
          <w:t>and</w:t>
        </w:r>
        <w:r>
          <w:rPr>
            <w:color w:val="007FAC"/>
            <w:spacing w:val="34"/>
            <w:w w:val="115"/>
            <w:sz w:val="12"/>
          </w:rPr>
          <w:t> </w:t>
        </w:r>
        <w:r>
          <w:rPr>
            <w:color w:val="007FAC"/>
            <w:w w:val="115"/>
            <w:sz w:val="12"/>
          </w:rPr>
          <w:t>control.</w:t>
        </w:r>
        <w:r>
          <w:rPr>
            <w:color w:val="007FAC"/>
            <w:spacing w:val="34"/>
            <w:w w:val="115"/>
            <w:sz w:val="12"/>
          </w:rPr>
          <w:t> </w:t>
        </w:r>
        <w:r>
          <w:rPr>
            <w:color w:val="007FAC"/>
            <w:w w:val="115"/>
            <w:sz w:val="12"/>
          </w:rPr>
          <w:t>Mechatronics</w:t>
        </w:r>
        <w:r>
          <w:rPr>
            <w:color w:val="007FAC"/>
            <w:spacing w:val="34"/>
            <w:w w:val="115"/>
            <w:sz w:val="12"/>
          </w:rPr>
          <w:t> </w:t>
        </w:r>
        <w:r>
          <w:rPr>
            <w:color w:val="007FAC"/>
            <w:w w:val="115"/>
            <w:sz w:val="12"/>
          </w:rPr>
          <w:t>2020;72:102443.</w:t>
        </w:r>
      </w:hyperlink>
    </w:p>
    <w:p>
      <w:pPr>
        <w:pStyle w:val="ListParagraph"/>
        <w:numPr>
          <w:ilvl w:val="0"/>
          <w:numId w:val="5"/>
        </w:numPr>
        <w:tabs>
          <w:tab w:pos="488" w:val="left" w:leader="none"/>
          <w:tab w:pos="490" w:val="left" w:leader="none"/>
        </w:tabs>
        <w:spacing w:line="319" w:lineRule="auto" w:before="0" w:after="0"/>
        <w:ind w:left="490" w:right="109" w:hanging="352"/>
        <w:jc w:val="both"/>
        <w:rPr>
          <w:sz w:val="12"/>
        </w:rPr>
      </w:pPr>
      <w:hyperlink r:id="rId258">
        <w:r>
          <w:rPr>
            <w:color w:val="007FAC"/>
            <w:w w:val="115"/>
            <w:sz w:val="12"/>
          </w:rPr>
          <w:t>Liu</w:t>
        </w:r>
        <w:r>
          <w:rPr>
            <w:color w:val="007FAC"/>
            <w:spacing w:val="15"/>
            <w:w w:val="115"/>
            <w:sz w:val="12"/>
          </w:rPr>
          <w:t> </w:t>
        </w:r>
        <w:r>
          <w:rPr>
            <w:color w:val="007FAC"/>
            <w:w w:val="115"/>
            <w:sz w:val="12"/>
          </w:rPr>
          <w:t>P,</w:t>
        </w:r>
        <w:r>
          <w:rPr>
            <w:color w:val="007FAC"/>
            <w:spacing w:val="15"/>
            <w:w w:val="115"/>
            <w:sz w:val="12"/>
          </w:rPr>
          <w:t> </w:t>
        </w:r>
        <w:r>
          <w:rPr>
            <w:color w:val="007FAC"/>
            <w:w w:val="115"/>
            <w:sz w:val="12"/>
          </w:rPr>
          <w:t>Neumann</w:t>
        </w:r>
        <w:r>
          <w:rPr>
            <w:color w:val="007FAC"/>
            <w:spacing w:val="15"/>
            <w:w w:val="115"/>
            <w:sz w:val="12"/>
          </w:rPr>
          <w:t> </w:t>
        </w:r>
        <w:r>
          <w:rPr>
            <w:color w:val="007FAC"/>
            <w:w w:val="115"/>
            <w:sz w:val="12"/>
          </w:rPr>
          <w:t>G,</w:t>
        </w:r>
        <w:r>
          <w:rPr>
            <w:color w:val="007FAC"/>
            <w:spacing w:val="15"/>
            <w:w w:val="115"/>
            <w:sz w:val="12"/>
          </w:rPr>
          <w:t> </w:t>
        </w:r>
        <w:r>
          <w:rPr>
            <w:color w:val="007FAC"/>
            <w:w w:val="115"/>
            <w:sz w:val="12"/>
          </w:rPr>
          <w:t>Fu</w:t>
        </w:r>
        <w:r>
          <w:rPr>
            <w:color w:val="007FAC"/>
            <w:spacing w:val="15"/>
            <w:w w:val="115"/>
            <w:sz w:val="12"/>
          </w:rPr>
          <w:t> </w:t>
        </w:r>
        <w:r>
          <w:rPr>
            <w:color w:val="007FAC"/>
            <w:w w:val="115"/>
            <w:sz w:val="12"/>
          </w:rPr>
          <w:t>Q,</w:t>
        </w:r>
        <w:r>
          <w:rPr>
            <w:color w:val="007FAC"/>
            <w:spacing w:val="15"/>
            <w:w w:val="115"/>
            <w:sz w:val="12"/>
          </w:rPr>
          <w:t> </w:t>
        </w:r>
        <w:r>
          <w:rPr>
            <w:color w:val="007FAC"/>
            <w:w w:val="115"/>
            <w:sz w:val="12"/>
          </w:rPr>
          <w:t>Pearson</w:t>
        </w:r>
        <w:r>
          <w:rPr>
            <w:color w:val="007FAC"/>
            <w:spacing w:val="15"/>
            <w:w w:val="115"/>
            <w:sz w:val="12"/>
          </w:rPr>
          <w:t> </w:t>
        </w:r>
        <w:r>
          <w:rPr>
            <w:color w:val="007FAC"/>
            <w:w w:val="115"/>
            <w:sz w:val="12"/>
          </w:rPr>
          <w:t>S,</w:t>
        </w:r>
        <w:r>
          <w:rPr>
            <w:color w:val="007FAC"/>
            <w:spacing w:val="15"/>
            <w:w w:val="115"/>
            <w:sz w:val="12"/>
          </w:rPr>
          <w:t> </w:t>
        </w:r>
        <w:r>
          <w:rPr>
            <w:color w:val="007FAC"/>
            <w:w w:val="115"/>
            <w:sz w:val="12"/>
          </w:rPr>
          <w:t>Yu</w:t>
        </w:r>
        <w:r>
          <w:rPr>
            <w:color w:val="007FAC"/>
            <w:spacing w:val="15"/>
            <w:w w:val="115"/>
            <w:sz w:val="12"/>
          </w:rPr>
          <w:t> </w:t>
        </w:r>
        <w:r>
          <w:rPr>
            <w:color w:val="007FAC"/>
            <w:w w:val="115"/>
            <w:sz w:val="12"/>
          </w:rPr>
          <w:t>H.</w:t>
        </w:r>
        <w:r>
          <w:rPr>
            <w:color w:val="007FAC"/>
            <w:spacing w:val="15"/>
            <w:w w:val="115"/>
            <w:sz w:val="12"/>
          </w:rPr>
          <w:t> </w:t>
        </w:r>
        <w:r>
          <w:rPr>
            <w:color w:val="007FAC"/>
            <w:w w:val="115"/>
            <w:sz w:val="12"/>
          </w:rPr>
          <w:t>Energy-efficient</w:t>
        </w:r>
        <w:r>
          <w:rPr>
            <w:color w:val="007FAC"/>
            <w:spacing w:val="15"/>
            <w:w w:val="115"/>
            <w:sz w:val="12"/>
          </w:rPr>
          <w:t> </w:t>
        </w:r>
        <w:r>
          <w:rPr>
            <w:color w:val="007FAC"/>
            <w:w w:val="115"/>
            <w:sz w:val="12"/>
          </w:rPr>
          <w:t>design</w:t>
        </w:r>
        <w:r>
          <w:rPr>
            <w:color w:val="007FAC"/>
            <w:spacing w:val="15"/>
            <w:w w:val="115"/>
            <w:sz w:val="12"/>
          </w:rPr>
          <w:t> </w:t>
        </w:r>
        <w:r>
          <w:rPr>
            <w:color w:val="007FAC"/>
            <w:w w:val="115"/>
            <w:sz w:val="12"/>
          </w:rPr>
          <w:t>and</w:t>
        </w:r>
        <w:r>
          <w:rPr>
            <w:color w:val="007FAC"/>
            <w:spacing w:val="15"/>
            <w:w w:val="115"/>
            <w:sz w:val="12"/>
          </w:rPr>
          <w:t> </w:t>
        </w:r>
        <w:r>
          <w:rPr>
            <w:color w:val="007FAC"/>
            <w:w w:val="115"/>
            <w:sz w:val="12"/>
          </w:rPr>
          <w:t>control</w:t>
        </w:r>
      </w:hyperlink>
      <w:r>
        <w:rPr>
          <w:color w:val="007FAC"/>
          <w:spacing w:val="40"/>
          <w:w w:val="115"/>
          <w:sz w:val="12"/>
        </w:rPr>
        <w:t> </w:t>
      </w:r>
      <w:hyperlink r:id="rId258">
        <w:r>
          <w:rPr>
            <w:color w:val="007FAC"/>
            <w:w w:val="115"/>
            <w:sz w:val="12"/>
          </w:rPr>
          <w:t>of</w:t>
        </w:r>
        <w:r>
          <w:rPr>
            <w:color w:val="007FAC"/>
            <w:w w:val="115"/>
            <w:sz w:val="12"/>
          </w:rPr>
          <w:t> a</w:t>
        </w:r>
        <w:r>
          <w:rPr>
            <w:color w:val="007FAC"/>
            <w:w w:val="115"/>
            <w:sz w:val="12"/>
          </w:rPr>
          <w:t> vibro-driven</w:t>
        </w:r>
        <w:r>
          <w:rPr>
            <w:color w:val="007FAC"/>
            <w:w w:val="115"/>
            <w:sz w:val="12"/>
          </w:rPr>
          <w:t> robot.</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2018</w:t>
        </w:r>
        <w:r>
          <w:rPr>
            <w:color w:val="007FAC"/>
            <w:w w:val="115"/>
            <w:sz w:val="12"/>
          </w:rPr>
          <w:t> IEEE/RSJ</w:t>
        </w:r>
        <w:r>
          <w:rPr>
            <w:color w:val="007FAC"/>
            <w:w w:val="115"/>
            <w:sz w:val="12"/>
          </w:rPr>
          <w:t> international</w:t>
        </w:r>
      </w:hyperlink>
      <w:r>
        <w:rPr>
          <w:color w:val="007FAC"/>
          <w:spacing w:val="40"/>
          <w:w w:val="115"/>
          <w:sz w:val="12"/>
        </w:rPr>
        <w:t> </w:t>
      </w:r>
      <w:hyperlink r:id="rId258">
        <w:r>
          <w:rPr>
            <w:color w:val="007FAC"/>
            <w:w w:val="115"/>
            <w:sz w:val="12"/>
          </w:rPr>
          <w:t>conference</w:t>
        </w:r>
        <w:r>
          <w:rPr>
            <w:color w:val="007FAC"/>
            <w:spacing w:val="28"/>
            <w:w w:val="115"/>
            <w:sz w:val="12"/>
          </w:rPr>
          <w:t> </w:t>
        </w:r>
        <w:r>
          <w:rPr>
            <w:color w:val="007FAC"/>
            <w:w w:val="115"/>
            <w:sz w:val="12"/>
          </w:rPr>
          <w:t>on</w:t>
        </w:r>
        <w:r>
          <w:rPr>
            <w:color w:val="007FAC"/>
            <w:spacing w:val="28"/>
            <w:w w:val="115"/>
            <w:sz w:val="12"/>
          </w:rPr>
          <w:t> </w:t>
        </w:r>
        <w:r>
          <w:rPr>
            <w:color w:val="007FAC"/>
            <w:w w:val="115"/>
            <w:sz w:val="12"/>
          </w:rPr>
          <w:t>intelligent</w:t>
        </w:r>
        <w:r>
          <w:rPr>
            <w:color w:val="007FAC"/>
            <w:spacing w:val="28"/>
            <w:w w:val="115"/>
            <w:sz w:val="12"/>
          </w:rPr>
          <w:t> </w:t>
        </w:r>
        <w:r>
          <w:rPr>
            <w:color w:val="007FAC"/>
            <w:w w:val="115"/>
            <w:sz w:val="12"/>
          </w:rPr>
          <w:t>robots</w:t>
        </w:r>
        <w:r>
          <w:rPr>
            <w:color w:val="007FAC"/>
            <w:spacing w:val="28"/>
            <w:w w:val="115"/>
            <w:sz w:val="12"/>
          </w:rPr>
          <w:t> </w:t>
        </w:r>
        <w:r>
          <w:rPr>
            <w:color w:val="007FAC"/>
            <w:w w:val="115"/>
            <w:sz w:val="12"/>
          </w:rPr>
          <w:t>and</w:t>
        </w:r>
        <w:r>
          <w:rPr>
            <w:color w:val="007FAC"/>
            <w:spacing w:val="28"/>
            <w:w w:val="115"/>
            <w:sz w:val="12"/>
          </w:rPr>
          <w:t> </w:t>
        </w:r>
        <w:r>
          <w:rPr>
            <w:color w:val="007FAC"/>
            <w:w w:val="115"/>
            <w:sz w:val="12"/>
          </w:rPr>
          <w:t>systems.</w:t>
        </w:r>
        <w:r>
          <w:rPr>
            <w:color w:val="007FAC"/>
            <w:spacing w:val="28"/>
            <w:w w:val="115"/>
            <w:sz w:val="12"/>
          </w:rPr>
          <w:t> </w:t>
        </w:r>
        <w:r>
          <w:rPr>
            <w:color w:val="007FAC"/>
            <w:w w:val="115"/>
            <w:sz w:val="12"/>
          </w:rPr>
          <w:t>IROS,</w:t>
        </w:r>
        <w:r>
          <w:rPr>
            <w:color w:val="007FAC"/>
            <w:spacing w:val="28"/>
            <w:w w:val="115"/>
            <w:sz w:val="12"/>
          </w:rPr>
          <w:t> </w:t>
        </w:r>
        <w:r>
          <w:rPr>
            <w:color w:val="007FAC"/>
            <w:w w:val="115"/>
            <w:sz w:val="12"/>
          </w:rPr>
          <w:t>IEEE;</w:t>
        </w:r>
        <w:r>
          <w:rPr>
            <w:color w:val="007FAC"/>
            <w:spacing w:val="28"/>
            <w:w w:val="115"/>
            <w:sz w:val="12"/>
          </w:rPr>
          <w:t> </w:t>
        </w:r>
        <w:r>
          <w:rPr>
            <w:color w:val="007FAC"/>
            <w:w w:val="115"/>
            <w:sz w:val="12"/>
          </w:rPr>
          <w:t>2018,</w:t>
        </w:r>
        <w:r>
          <w:rPr>
            <w:color w:val="007FAC"/>
            <w:spacing w:val="28"/>
            <w:w w:val="115"/>
            <w:sz w:val="12"/>
          </w:rPr>
          <w:t> </w:t>
        </w:r>
        <w:r>
          <w:rPr>
            <w:color w:val="007FAC"/>
            <w:w w:val="115"/>
            <w:sz w:val="12"/>
          </w:rPr>
          <w:t>p.</w:t>
        </w:r>
        <w:r>
          <w:rPr>
            <w:color w:val="007FAC"/>
            <w:spacing w:val="28"/>
            <w:w w:val="115"/>
            <w:sz w:val="12"/>
          </w:rPr>
          <w:t> </w:t>
        </w:r>
        <w:r>
          <w:rPr>
            <w:color w:val="007FAC"/>
            <w:w w:val="115"/>
            <w:sz w:val="12"/>
          </w:rPr>
          <w:t>1464–9.</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Georgia">
    <w:altName w:val="Georgia"/>
    <w:charset w:val="0"/>
    <w:family w:val="roman"/>
    <w:pitch w:val="variable"/>
  </w:font>
  <w:font w:name="Arial">
    <w:altName w:val="Arial"/>
    <w:charset w:val="0"/>
    <w:family w:val="swiss"/>
    <w:pitch w:val="variable"/>
  </w:font>
  <w:font w:name="BM DoHyeon">
    <w:altName w:val="BM DoHyeon"/>
    <w:charset w:val="0"/>
    <w:family w:val="swiss"/>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7440">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599040" type="#_x0000_t202" id="docshape11"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8976">
              <wp:simplePos x="0" y="0"/>
              <wp:positionH relativeFrom="page">
                <wp:posOffset>3726408</wp:posOffset>
              </wp:positionH>
              <wp:positionV relativeFrom="page">
                <wp:posOffset>9594553</wp:posOffset>
              </wp:positionV>
              <wp:extent cx="116839" cy="11557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597504" type="#_x0000_t202" id="docshape322"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0512">
              <wp:simplePos x="0" y="0"/>
              <wp:positionH relativeFrom="page">
                <wp:posOffset>3726408</wp:posOffset>
              </wp:positionH>
              <wp:positionV relativeFrom="page">
                <wp:posOffset>9594553</wp:posOffset>
              </wp:positionV>
              <wp:extent cx="116839" cy="11557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11</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595968" type="#_x0000_t202" id="docshape325" filled="false" stroked="false">
              <v:textbox inset="0,0,0,0">
                <w:txbxContent>
                  <w:p>
                    <w:pPr>
                      <w:spacing w:before="20"/>
                      <w:ind w:left="20" w:right="0" w:firstLine="0"/>
                      <w:jc w:val="left"/>
                      <w:rPr>
                        <w:sz w:val="12"/>
                      </w:rPr>
                    </w:pPr>
                    <w:r>
                      <w:rPr>
                        <w:spacing w:val="-5"/>
                        <w:w w:val="120"/>
                        <w:sz w:val="12"/>
                      </w:rPr>
                      <w:t>11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6416">
              <wp:simplePos x="0" y="0"/>
              <wp:positionH relativeFrom="page">
                <wp:posOffset>464654</wp:posOffset>
              </wp:positionH>
              <wp:positionV relativeFrom="page">
                <wp:posOffset>438543</wp:posOffset>
              </wp:positionV>
              <wp:extent cx="43688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36880" cy="115570"/>
                      </a:xfrm>
                      <a:prstGeom prst="rect">
                        <a:avLst/>
                      </a:prstGeom>
                    </wps:spPr>
                    <wps:txbx>
                      <w:txbxContent>
                        <w:p>
                          <w:pPr>
                            <w:spacing w:before="20"/>
                            <w:ind w:left="20" w:right="0" w:firstLine="0"/>
                            <w:jc w:val="left"/>
                            <w:rPr>
                              <w:i/>
                              <w:sz w:val="12"/>
                            </w:rPr>
                          </w:pPr>
                          <w:r>
                            <w:rPr>
                              <w:i/>
                              <w:w w:val="110"/>
                              <w:sz w:val="12"/>
                            </w:rPr>
                            <w:t>Q.</w:t>
                          </w:r>
                          <w:r>
                            <w:rPr>
                              <w:i/>
                              <w:spacing w:val="13"/>
                              <w:w w:val="110"/>
                              <w:sz w:val="12"/>
                            </w:rPr>
                            <w:t> </w:t>
                          </w:r>
                          <w:r>
                            <w:rPr>
                              <w:i/>
                              <w:w w:val="110"/>
                              <w:sz w:val="12"/>
                            </w:rPr>
                            <w:t>Fu</w:t>
                          </w:r>
                          <w:r>
                            <w:rPr>
                              <w:i/>
                              <w:spacing w:val="14"/>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4.4pt;height:9.1pt;mso-position-horizontal-relative:page;mso-position-vertical-relative:page;z-index:-16600064" type="#_x0000_t202" id="docshape9" filled="false" stroked="false">
              <v:textbox inset="0,0,0,0">
                <w:txbxContent>
                  <w:p>
                    <w:pPr>
                      <w:spacing w:before="20"/>
                      <w:ind w:left="20" w:right="0" w:firstLine="0"/>
                      <w:jc w:val="left"/>
                      <w:rPr>
                        <w:i/>
                        <w:sz w:val="12"/>
                      </w:rPr>
                    </w:pPr>
                    <w:r>
                      <w:rPr>
                        <w:i/>
                        <w:w w:val="110"/>
                        <w:sz w:val="12"/>
                      </w:rPr>
                      <w:t>Q.</w:t>
                    </w:r>
                    <w:r>
                      <w:rPr>
                        <w:i/>
                        <w:spacing w:val="13"/>
                        <w:w w:val="110"/>
                        <w:sz w:val="12"/>
                      </w:rPr>
                      <w:t> </w:t>
                    </w:r>
                    <w:r>
                      <w:rPr>
                        <w:i/>
                        <w:w w:val="110"/>
                        <w:sz w:val="12"/>
                      </w:rPr>
                      <w:t>Fu</w:t>
                    </w:r>
                    <w:r>
                      <w:rPr>
                        <w:i/>
                        <w:spacing w:val="14"/>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16928">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99552" type="#_x0000_t202" id="docshape1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7952">
              <wp:simplePos x="0" y="0"/>
              <wp:positionH relativeFrom="page">
                <wp:posOffset>464654</wp:posOffset>
              </wp:positionH>
              <wp:positionV relativeFrom="page">
                <wp:posOffset>438543</wp:posOffset>
              </wp:positionV>
              <wp:extent cx="436880" cy="11557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436880" cy="115570"/>
                      </a:xfrm>
                      <a:prstGeom prst="rect">
                        <a:avLst/>
                      </a:prstGeom>
                    </wps:spPr>
                    <wps:txbx>
                      <w:txbxContent>
                        <w:p>
                          <w:pPr>
                            <w:spacing w:before="20"/>
                            <w:ind w:left="20" w:right="0" w:firstLine="0"/>
                            <w:jc w:val="left"/>
                            <w:rPr>
                              <w:i/>
                              <w:sz w:val="12"/>
                            </w:rPr>
                          </w:pPr>
                          <w:r>
                            <w:rPr>
                              <w:i/>
                              <w:w w:val="110"/>
                              <w:sz w:val="12"/>
                            </w:rPr>
                            <w:t>Q.</w:t>
                          </w:r>
                          <w:r>
                            <w:rPr>
                              <w:i/>
                              <w:spacing w:val="13"/>
                              <w:w w:val="110"/>
                              <w:sz w:val="12"/>
                            </w:rPr>
                            <w:t> </w:t>
                          </w:r>
                          <w:r>
                            <w:rPr>
                              <w:i/>
                              <w:w w:val="110"/>
                              <w:sz w:val="12"/>
                            </w:rPr>
                            <w:t>Fu</w:t>
                          </w:r>
                          <w:r>
                            <w:rPr>
                              <w:i/>
                              <w:spacing w:val="14"/>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4.4pt;height:9.1pt;mso-position-horizontal-relative:page;mso-position-vertical-relative:page;z-index:-16598528" type="#_x0000_t202" id="docshape320" filled="false" stroked="false">
              <v:textbox inset="0,0,0,0">
                <w:txbxContent>
                  <w:p>
                    <w:pPr>
                      <w:spacing w:before="20"/>
                      <w:ind w:left="20" w:right="0" w:firstLine="0"/>
                      <w:jc w:val="left"/>
                      <w:rPr>
                        <w:i/>
                        <w:sz w:val="12"/>
                      </w:rPr>
                    </w:pPr>
                    <w:r>
                      <w:rPr>
                        <w:i/>
                        <w:w w:val="110"/>
                        <w:sz w:val="12"/>
                      </w:rPr>
                      <w:t>Q.</w:t>
                    </w:r>
                    <w:r>
                      <w:rPr>
                        <w:i/>
                        <w:spacing w:val="13"/>
                        <w:w w:val="110"/>
                        <w:sz w:val="12"/>
                      </w:rPr>
                      <w:t> </w:t>
                    </w:r>
                    <w:r>
                      <w:rPr>
                        <w:i/>
                        <w:w w:val="110"/>
                        <w:sz w:val="12"/>
                      </w:rPr>
                      <w:t>Fu</w:t>
                    </w:r>
                    <w:r>
                      <w:rPr>
                        <w:i/>
                        <w:spacing w:val="14"/>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18464">
              <wp:simplePos x="0" y="0"/>
              <wp:positionH relativeFrom="page">
                <wp:posOffset>6200749</wp:posOffset>
              </wp:positionH>
              <wp:positionV relativeFrom="page">
                <wp:posOffset>440392</wp:posOffset>
              </wp:positionV>
              <wp:extent cx="902335" cy="11557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98016" type="#_x0000_t202" id="docshape321"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9488">
              <wp:simplePos x="0" y="0"/>
              <wp:positionH relativeFrom="page">
                <wp:posOffset>464654</wp:posOffset>
              </wp:positionH>
              <wp:positionV relativeFrom="page">
                <wp:posOffset>438543</wp:posOffset>
              </wp:positionV>
              <wp:extent cx="436880" cy="115570"/>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436880" cy="115570"/>
                      </a:xfrm>
                      <a:prstGeom prst="rect">
                        <a:avLst/>
                      </a:prstGeom>
                    </wps:spPr>
                    <wps:txbx>
                      <w:txbxContent>
                        <w:p>
                          <w:pPr>
                            <w:spacing w:before="20"/>
                            <w:ind w:left="20" w:right="0" w:firstLine="0"/>
                            <w:jc w:val="left"/>
                            <w:rPr>
                              <w:i/>
                              <w:sz w:val="12"/>
                            </w:rPr>
                          </w:pPr>
                          <w:r>
                            <w:rPr>
                              <w:i/>
                              <w:w w:val="110"/>
                              <w:sz w:val="12"/>
                            </w:rPr>
                            <w:t>Q.</w:t>
                          </w:r>
                          <w:r>
                            <w:rPr>
                              <w:i/>
                              <w:spacing w:val="13"/>
                              <w:w w:val="110"/>
                              <w:sz w:val="12"/>
                            </w:rPr>
                            <w:t> </w:t>
                          </w:r>
                          <w:r>
                            <w:rPr>
                              <w:i/>
                              <w:w w:val="110"/>
                              <w:sz w:val="12"/>
                            </w:rPr>
                            <w:t>Fu</w:t>
                          </w:r>
                          <w:r>
                            <w:rPr>
                              <w:i/>
                              <w:spacing w:val="14"/>
                              <w:w w:val="110"/>
                              <w:sz w:val="12"/>
                            </w:rPr>
                            <w:t> </w:t>
                          </w:r>
                          <w:r>
                            <w:rPr>
                              <w:i/>
                              <w:w w:val="110"/>
                              <w:sz w:val="12"/>
                            </w:rPr>
                            <w:t>et</w:t>
                          </w:r>
                          <w:r>
                            <w:rPr>
                              <w:i/>
                              <w:spacing w:val="1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4.4pt;height:9.1pt;mso-position-horizontal-relative:page;mso-position-vertical-relative:page;z-index:-16596992" type="#_x0000_t202" id="docshape323" filled="false" stroked="false">
              <v:textbox inset="0,0,0,0">
                <w:txbxContent>
                  <w:p>
                    <w:pPr>
                      <w:spacing w:before="20"/>
                      <w:ind w:left="20" w:right="0" w:firstLine="0"/>
                      <w:jc w:val="left"/>
                      <w:rPr>
                        <w:i/>
                        <w:sz w:val="12"/>
                      </w:rPr>
                    </w:pPr>
                    <w:r>
                      <w:rPr>
                        <w:i/>
                        <w:w w:val="110"/>
                        <w:sz w:val="12"/>
                      </w:rPr>
                      <w:t>Q.</w:t>
                    </w:r>
                    <w:r>
                      <w:rPr>
                        <w:i/>
                        <w:spacing w:val="13"/>
                        <w:w w:val="110"/>
                        <w:sz w:val="12"/>
                      </w:rPr>
                      <w:t> </w:t>
                    </w:r>
                    <w:r>
                      <w:rPr>
                        <w:i/>
                        <w:w w:val="110"/>
                        <w:sz w:val="12"/>
                      </w:rPr>
                      <w:t>Fu</w:t>
                    </w:r>
                    <w:r>
                      <w:rPr>
                        <w:i/>
                        <w:spacing w:val="14"/>
                        <w:w w:val="110"/>
                        <w:sz w:val="12"/>
                      </w:rPr>
                      <w:t> </w:t>
                    </w:r>
                    <w:r>
                      <w:rPr>
                        <w:i/>
                        <w:w w:val="110"/>
                        <w:sz w:val="12"/>
                      </w:rPr>
                      <w:t>et</w:t>
                    </w:r>
                    <w:r>
                      <w:rPr>
                        <w:i/>
                        <w:spacing w:val="1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20000">
              <wp:simplePos x="0" y="0"/>
              <wp:positionH relativeFrom="page">
                <wp:posOffset>6200749</wp:posOffset>
              </wp:positionH>
              <wp:positionV relativeFrom="page">
                <wp:posOffset>440392</wp:posOffset>
              </wp:positionV>
              <wp:extent cx="902335" cy="11557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96480" type="#_x0000_t202" id="docshape324"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3">
    <w:multiLevelType w:val="hybridMultilevel"/>
    <w:lvl w:ilvl="0">
      <w:start w:val="4"/>
      <w:numFmt w:val="decimal"/>
      <w:lvlText w:val="%1"/>
      <w:lvlJc w:val="left"/>
      <w:pPr>
        <w:ind w:left="457" w:hanging="347"/>
        <w:jc w:val="left"/>
      </w:pPr>
      <w:rPr>
        <w:rFonts w:hint="default"/>
        <w:lang w:val="en-US" w:eastAsia="en-US" w:bidi="ar-SA"/>
      </w:rPr>
    </w:lvl>
    <w:lvl w:ilvl="1">
      <w:start w:val="2"/>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417" w:hanging="347"/>
      </w:pPr>
      <w:rPr>
        <w:rFonts w:hint="default"/>
        <w:lang w:val="en-US" w:eastAsia="en-US" w:bidi="ar-SA"/>
      </w:rPr>
    </w:lvl>
    <w:lvl w:ilvl="3">
      <w:start w:val="0"/>
      <w:numFmt w:val="bullet"/>
      <w:lvlText w:val="•"/>
      <w:lvlJc w:val="left"/>
      <w:pPr>
        <w:ind w:left="1895" w:hanging="347"/>
      </w:pPr>
      <w:rPr>
        <w:rFonts w:hint="default"/>
        <w:lang w:val="en-US" w:eastAsia="en-US" w:bidi="ar-SA"/>
      </w:rPr>
    </w:lvl>
    <w:lvl w:ilvl="4">
      <w:start w:val="0"/>
      <w:numFmt w:val="bullet"/>
      <w:lvlText w:val="•"/>
      <w:lvlJc w:val="left"/>
      <w:pPr>
        <w:ind w:left="2374" w:hanging="347"/>
      </w:pPr>
      <w:rPr>
        <w:rFonts w:hint="default"/>
        <w:lang w:val="en-US" w:eastAsia="en-US" w:bidi="ar-SA"/>
      </w:rPr>
    </w:lvl>
    <w:lvl w:ilvl="5">
      <w:start w:val="0"/>
      <w:numFmt w:val="bullet"/>
      <w:lvlText w:val="•"/>
      <w:lvlJc w:val="left"/>
      <w:pPr>
        <w:ind w:left="2852" w:hanging="347"/>
      </w:pPr>
      <w:rPr>
        <w:rFonts w:hint="default"/>
        <w:lang w:val="en-US" w:eastAsia="en-US" w:bidi="ar-SA"/>
      </w:rPr>
    </w:lvl>
    <w:lvl w:ilvl="6">
      <w:start w:val="0"/>
      <w:numFmt w:val="bullet"/>
      <w:lvlText w:val="•"/>
      <w:lvlJc w:val="left"/>
      <w:pPr>
        <w:ind w:left="3331" w:hanging="347"/>
      </w:pPr>
      <w:rPr>
        <w:rFonts w:hint="default"/>
        <w:lang w:val="en-US" w:eastAsia="en-US" w:bidi="ar-SA"/>
      </w:rPr>
    </w:lvl>
    <w:lvl w:ilvl="7">
      <w:start w:val="0"/>
      <w:numFmt w:val="bullet"/>
      <w:lvlText w:val="•"/>
      <w:lvlJc w:val="left"/>
      <w:pPr>
        <w:ind w:left="3809" w:hanging="347"/>
      </w:pPr>
      <w:rPr>
        <w:rFonts w:hint="default"/>
        <w:lang w:val="en-US" w:eastAsia="en-US" w:bidi="ar-SA"/>
      </w:rPr>
    </w:lvl>
    <w:lvl w:ilvl="8">
      <w:start w:val="0"/>
      <w:numFmt w:val="bullet"/>
      <w:lvlText w:val="•"/>
      <w:lvlJc w:val="left"/>
      <w:pPr>
        <w:ind w:left="4288" w:hanging="347"/>
      </w:pPr>
      <w:rPr>
        <w:rFonts w:hint="default"/>
        <w:lang w:val="en-US" w:eastAsia="en-US" w:bidi="ar-SA"/>
      </w:rPr>
    </w:lvl>
  </w:abstractNum>
  <w:abstractNum w:abstractNumId="2">
    <w:multiLevelType w:val="hybridMultilevel"/>
    <w:lvl w:ilvl="0">
      <w:start w:val="1"/>
      <w:numFmt w:val="decimal"/>
      <w:lvlText w:val="%1."/>
      <w:lvlJc w:val="left"/>
      <w:pPr>
        <w:ind w:left="325"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12" w:hanging="215"/>
      </w:pPr>
      <w:rPr>
        <w:rFonts w:hint="default"/>
        <w:lang w:val="en-US" w:eastAsia="en-US" w:bidi="ar-SA"/>
      </w:rPr>
    </w:lvl>
    <w:lvl w:ilvl="2">
      <w:start w:val="0"/>
      <w:numFmt w:val="bullet"/>
      <w:lvlText w:val="•"/>
      <w:lvlJc w:val="left"/>
      <w:pPr>
        <w:ind w:left="1305" w:hanging="215"/>
      </w:pPr>
      <w:rPr>
        <w:rFonts w:hint="default"/>
        <w:lang w:val="en-US" w:eastAsia="en-US" w:bidi="ar-SA"/>
      </w:rPr>
    </w:lvl>
    <w:lvl w:ilvl="3">
      <w:start w:val="0"/>
      <w:numFmt w:val="bullet"/>
      <w:lvlText w:val="•"/>
      <w:lvlJc w:val="left"/>
      <w:pPr>
        <w:ind w:left="1797" w:hanging="215"/>
      </w:pPr>
      <w:rPr>
        <w:rFonts w:hint="default"/>
        <w:lang w:val="en-US" w:eastAsia="en-US" w:bidi="ar-SA"/>
      </w:rPr>
    </w:lvl>
    <w:lvl w:ilvl="4">
      <w:start w:val="0"/>
      <w:numFmt w:val="bullet"/>
      <w:lvlText w:val="•"/>
      <w:lvlJc w:val="left"/>
      <w:pPr>
        <w:ind w:left="2290" w:hanging="215"/>
      </w:pPr>
      <w:rPr>
        <w:rFonts w:hint="default"/>
        <w:lang w:val="en-US" w:eastAsia="en-US" w:bidi="ar-SA"/>
      </w:rPr>
    </w:lvl>
    <w:lvl w:ilvl="5">
      <w:start w:val="0"/>
      <w:numFmt w:val="bullet"/>
      <w:lvlText w:val="•"/>
      <w:lvlJc w:val="left"/>
      <w:pPr>
        <w:ind w:left="2782" w:hanging="215"/>
      </w:pPr>
      <w:rPr>
        <w:rFonts w:hint="default"/>
        <w:lang w:val="en-US" w:eastAsia="en-US" w:bidi="ar-SA"/>
      </w:rPr>
    </w:lvl>
    <w:lvl w:ilvl="6">
      <w:start w:val="0"/>
      <w:numFmt w:val="bullet"/>
      <w:lvlText w:val="•"/>
      <w:lvlJc w:val="left"/>
      <w:pPr>
        <w:ind w:left="3275" w:hanging="215"/>
      </w:pPr>
      <w:rPr>
        <w:rFonts w:hint="default"/>
        <w:lang w:val="en-US" w:eastAsia="en-US" w:bidi="ar-SA"/>
      </w:rPr>
    </w:lvl>
    <w:lvl w:ilvl="7">
      <w:start w:val="0"/>
      <w:numFmt w:val="bullet"/>
      <w:lvlText w:val="•"/>
      <w:lvlJc w:val="left"/>
      <w:pPr>
        <w:ind w:left="3767" w:hanging="215"/>
      </w:pPr>
      <w:rPr>
        <w:rFonts w:hint="default"/>
        <w:lang w:val="en-US" w:eastAsia="en-US" w:bidi="ar-SA"/>
      </w:rPr>
    </w:lvl>
    <w:lvl w:ilvl="8">
      <w:start w:val="0"/>
      <w:numFmt w:val="bullet"/>
      <w:lvlText w:val="•"/>
      <w:lvlJc w:val="left"/>
      <w:pPr>
        <w:ind w:left="4260" w:hanging="215"/>
      </w:pPr>
      <w:rPr>
        <w:rFonts w:hint="default"/>
        <w:lang w:val="en-US" w:eastAsia="en-US" w:bidi="ar-SA"/>
      </w:rPr>
    </w:lvl>
  </w:abstractNum>
  <w:abstractNum w:abstractNumId="1">
    <w:multiLevelType w:val="hybridMultilevel"/>
    <w:lvl w:ilvl="0">
      <w:start w:val="1"/>
      <w:numFmt w:val="decimal"/>
      <w:lvlText w:val="%1."/>
      <w:lvlJc w:val="left"/>
      <w:pPr>
        <w:ind w:left="325"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05" w:hanging="215"/>
      </w:pPr>
      <w:rPr>
        <w:rFonts w:hint="default"/>
        <w:lang w:val="en-US" w:eastAsia="en-US" w:bidi="ar-SA"/>
      </w:rPr>
    </w:lvl>
    <w:lvl w:ilvl="2">
      <w:start w:val="0"/>
      <w:numFmt w:val="bullet"/>
      <w:lvlText w:val="•"/>
      <w:lvlJc w:val="left"/>
      <w:pPr>
        <w:ind w:left="1290" w:hanging="215"/>
      </w:pPr>
      <w:rPr>
        <w:rFonts w:hint="default"/>
        <w:lang w:val="en-US" w:eastAsia="en-US" w:bidi="ar-SA"/>
      </w:rPr>
    </w:lvl>
    <w:lvl w:ilvl="3">
      <w:start w:val="0"/>
      <w:numFmt w:val="bullet"/>
      <w:lvlText w:val="•"/>
      <w:lvlJc w:val="left"/>
      <w:pPr>
        <w:ind w:left="1776" w:hanging="215"/>
      </w:pPr>
      <w:rPr>
        <w:rFonts w:hint="default"/>
        <w:lang w:val="en-US" w:eastAsia="en-US" w:bidi="ar-SA"/>
      </w:rPr>
    </w:lvl>
    <w:lvl w:ilvl="4">
      <w:start w:val="0"/>
      <w:numFmt w:val="bullet"/>
      <w:lvlText w:val="•"/>
      <w:lvlJc w:val="left"/>
      <w:pPr>
        <w:ind w:left="2261" w:hanging="215"/>
      </w:pPr>
      <w:rPr>
        <w:rFonts w:hint="default"/>
        <w:lang w:val="en-US" w:eastAsia="en-US" w:bidi="ar-SA"/>
      </w:rPr>
    </w:lvl>
    <w:lvl w:ilvl="5">
      <w:start w:val="0"/>
      <w:numFmt w:val="bullet"/>
      <w:lvlText w:val="•"/>
      <w:lvlJc w:val="left"/>
      <w:pPr>
        <w:ind w:left="2746" w:hanging="215"/>
      </w:pPr>
      <w:rPr>
        <w:rFonts w:hint="default"/>
        <w:lang w:val="en-US" w:eastAsia="en-US" w:bidi="ar-SA"/>
      </w:rPr>
    </w:lvl>
    <w:lvl w:ilvl="6">
      <w:start w:val="0"/>
      <w:numFmt w:val="bullet"/>
      <w:lvlText w:val="•"/>
      <w:lvlJc w:val="left"/>
      <w:pPr>
        <w:ind w:left="3232" w:hanging="215"/>
      </w:pPr>
      <w:rPr>
        <w:rFonts w:hint="default"/>
        <w:lang w:val="en-US" w:eastAsia="en-US" w:bidi="ar-SA"/>
      </w:rPr>
    </w:lvl>
    <w:lvl w:ilvl="7">
      <w:start w:val="0"/>
      <w:numFmt w:val="bullet"/>
      <w:lvlText w:val="•"/>
      <w:lvlJc w:val="left"/>
      <w:pPr>
        <w:ind w:left="3717" w:hanging="215"/>
      </w:pPr>
      <w:rPr>
        <w:rFonts w:hint="default"/>
        <w:lang w:val="en-US" w:eastAsia="en-US" w:bidi="ar-SA"/>
      </w:rPr>
    </w:lvl>
    <w:lvl w:ilvl="8">
      <w:start w:val="0"/>
      <w:numFmt w:val="bullet"/>
      <w:lvlText w:val="•"/>
      <w:lvlJc w:val="left"/>
      <w:pPr>
        <w:ind w:left="4202" w:hanging="215"/>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2.100272" TargetMode="External"/><Relationship Id="rId10" Type="http://schemas.openxmlformats.org/officeDocument/2006/relationships/hyperlink" Target="mailto:qifu@gzhu.edu.cn" TargetMode="External"/><Relationship Id="rId11" Type="http://schemas.openxmlformats.org/officeDocument/2006/relationships/hyperlink" Target="mailto:jgpeng@gzhu.edu.cn" TargetMode="External"/><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e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jpe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hyperlink" Target="https://github.com/fuqinbing/harmonizing-motion-and-contrast-vision-for-looming-detection" TargetMode="External"/><Relationship Id="rId58" Type="http://schemas.openxmlformats.org/officeDocument/2006/relationships/image" Target="media/image45.jpe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jpe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jpe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jpe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jpe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hyperlink" Target="http://refhub.elsevier.com/S2590-0056(22)00105-9/sb1" TargetMode="External"/><Relationship Id="rId188" Type="http://schemas.openxmlformats.org/officeDocument/2006/relationships/hyperlink" Target="http://refhub.elsevier.com/S2590-0056(22)00105-9/sb2" TargetMode="External"/><Relationship Id="rId189" Type="http://schemas.openxmlformats.org/officeDocument/2006/relationships/hyperlink" Target="http://refhub.elsevier.com/S2590-0056(22)00105-9/sb3" TargetMode="External"/><Relationship Id="rId190" Type="http://schemas.openxmlformats.org/officeDocument/2006/relationships/hyperlink" Target="http://refhub.elsevier.com/S2590-0056(22)00105-9/sb4" TargetMode="External"/><Relationship Id="rId191" Type="http://schemas.openxmlformats.org/officeDocument/2006/relationships/header" Target="header2.xml"/><Relationship Id="rId192" Type="http://schemas.openxmlformats.org/officeDocument/2006/relationships/footer" Target="footer2.xml"/><Relationship Id="rId193" Type="http://schemas.openxmlformats.org/officeDocument/2006/relationships/hyperlink" Target="http://refhub.elsevier.com/S2590-0056(22)00105-9/sb5" TargetMode="External"/><Relationship Id="rId194" Type="http://schemas.openxmlformats.org/officeDocument/2006/relationships/hyperlink" Target="http://refhub.elsevier.com/S2590-0056(22)00105-9/sb6" TargetMode="External"/><Relationship Id="rId195" Type="http://schemas.openxmlformats.org/officeDocument/2006/relationships/hyperlink" Target="http://refhub.elsevier.com/S2590-0056(22)00105-9/sb7" TargetMode="External"/><Relationship Id="rId196" Type="http://schemas.openxmlformats.org/officeDocument/2006/relationships/hyperlink" Target="http://refhub.elsevier.com/S2590-0056(22)00105-9/sb8" TargetMode="External"/><Relationship Id="rId197" Type="http://schemas.openxmlformats.org/officeDocument/2006/relationships/hyperlink" Target="http://refhub.elsevier.com/S2590-0056(22)00105-9/sb9" TargetMode="External"/><Relationship Id="rId198" Type="http://schemas.openxmlformats.org/officeDocument/2006/relationships/hyperlink" Target="http://refhub.elsevier.com/S2590-0056(22)00105-9/sb10" TargetMode="External"/><Relationship Id="rId199" Type="http://schemas.openxmlformats.org/officeDocument/2006/relationships/hyperlink" Target="http://refhub.elsevier.com/S2590-0056(22)00105-9/sb11" TargetMode="External"/><Relationship Id="rId200" Type="http://schemas.openxmlformats.org/officeDocument/2006/relationships/hyperlink" Target="http://refhub.elsevier.com/S2590-0056(22)00105-9/sb12" TargetMode="External"/><Relationship Id="rId201" Type="http://schemas.openxmlformats.org/officeDocument/2006/relationships/hyperlink" Target="http://refhub.elsevier.com/S2590-0056(22)00105-9/sb13" TargetMode="External"/><Relationship Id="rId202" Type="http://schemas.openxmlformats.org/officeDocument/2006/relationships/hyperlink" Target="http://refhub.elsevier.com/S2590-0056(22)00105-9/sb14" TargetMode="External"/><Relationship Id="rId203" Type="http://schemas.openxmlformats.org/officeDocument/2006/relationships/hyperlink" Target="http://refhub.elsevier.com/S2590-0056(22)00105-9/sb15" TargetMode="External"/><Relationship Id="rId204" Type="http://schemas.openxmlformats.org/officeDocument/2006/relationships/hyperlink" Target="http://refhub.elsevier.com/S2590-0056(22)00105-9/sb16" TargetMode="External"/><Relationship Id="rId205" Type="http://schemas.openxmlformats.org/officeDocument/2006/relationships/hyperlink" Target="http://refhub.elsevier.com/S2590-0056(22)00105-9/sb17" TargetMode="External"/><Relationship Id="rId206" Type="http://schemas.openxmlformats.org/officeDocument/2006/relationships/hyperlink" Target="http://dx.doi.org/10.1109/TITS.2015.2409109" TargetMode="External"/><Relationship Id="rId207" Type="http://schemas.openxmlformats.org/officeDocument/2006/relationships/hyperlink" Target="http://refhub.elsevier.com/S2590-0056(22)00105-9/sb19" TargetMode="External"/><Relationship Id="rId208" Type="http://schemas.openxmlformats.org/officeDocument/2006/relationships/hyperlink" Target="http://refhub.elsevier.com/S2590-0056(22)00105-9/sb20" TargetMode="External"/><Relationship Id="rId209" Type="http://schemas.openxmlformats.org/officeDocument/2006/relationships/hyperlink" Target="http://dx.doi.org/10.1016/j.neunet.2018.04.001" TargetMode="External"/><Relationship Id="rId210" Type="http://schemas.openxmlformats.org/officeDocument/2006/relationships/hyperlink" Target="http://refhub.elsevier.com/S2590-0056(22)00105-9/sb22" TargetMode="External"/><Relationship Id="rId211" Type="http://schemas.openxmlformats.org/officeDocument/2006/relationships/hyperlink" Target="http://dx.doi.org/10.1109/TCYB.2019.2946090" TargetMode="External"/><Relationship Id="rId212" Type="http://schemas.openxmlformats.org/officeDocument/2006/relationships/hyperlink" Target="http://refhub.elsevier.com/S2590-0056(22)00105-9/sb24" TargetMode="External"/><Relationship Id="rId213" Type="http://schemas.openxmlformats.org/officeDocument/2006/relationships/hyperlink" Target="http://refhub.elsevier.com/S2590-0056(22)00105-9/sb25" TargetMode="External"/><Relationship Id="rId214" Type="http://schemas.openxmlformats.org/officeDocument/2006/relationships/hyperlink" Target="http://refhub.elsevier.com/S2590-0056(22)00105-9/sb26" TargetMode="External"/><Relationship Id="rId215" Type="http://schemas.openxmlformats.org/officeDocument/2006/relationships/hyperlink" Target="http://refhub.elsevier.com/S2590-0056(22)00105-9/sb27" TargetMode="External"/><Relationship Id="rId216" Type="http://schemas.openxmlformats.org/officeDocument/2006/relationships/hyperlink" Target="http://refhub.elsevier.com/S2590-0056(22)00105-9/sb28" TargetMode="External"/><Relationship Id="rId217" Type="http://schemas.openxmlformats.org/officeDocument/2006/relationships/hyperlink" Target="http://refhub.elsevier.com/S2590-0056(22)00105-9/sb29" TargetMode="External"/><Relationship Id="rId218" Type="http://schemas.openxmlformats.org/officeDocument/2006/relationships/hyperlink" Target="http://refhub.elsevier.com/S2590-0056(22)00105-9/sb30" TargetMode="External"/><Relationship Id="rId219" Type="http://schemas.openxmlformats.org/officeDocument/2006/relationships/hyperlink" Target="http://refhub.elsevier.com/S2590-0056(22)00105-9/sb31" TargetMode="External"/><Relationship Id="rId220" Type="http://schemas.openxmlformats.org/officeDocument/2006/relationships/hyperlink" Target="http://refhub.elsevier.com/S2590-0056(22)00105-9/sb32" TargetMode="External"/><Relationship Id="rId221" Type="http://schemas.openxmlformats.org/officeDocument/2006/relationships/hyperlink" Target="http://refhub.elsevier.com/S2590-0056(22)00105-9/sb33" TargetMode="External"/><Relationship Id="rId222" Type="http://schemas.openxmlformats.org/officeDocument/2006/relationships/hyperlink" Target="http://refhub.elsevier.com/S2590-0056(22)00105-9/sb34" TargetMode="External"/><Relationship Id="rId223" Type="http://schemas.openxmlformats.org/officeDocument/2006/relationships/hyperlink" Target="http://refhub.elsevier.com/S2590-0056(22)00105-9/sb35" TargetMode="External"/><Relationship Id="rId224" Type="http://schemas.openxmlformats.org/officeDocument/2006/relationships/hyperlink" Target="http://refhub.elsevier.com/S2590-0056(22)00105-9/sb36" TargetMode="External"/><Relationship Id="rId225" Type="http://schemas.openxmlformats.org/officeDocument/2006/relationships/hyperlink" Target="http://refhub.elsevier.com/S2590-0056(22)00105-9/sb37" TargetMode="External"/><Relationship Id="rId226" Type="http://schemas.openxmlformats.org/officeDocument/2006/relationships/hyperlink" Target="http://refhub.elsevier.com/S2590-0056(22)00105-9/sb38" TargetMode="External"/><Relationship Id="rId227" Type="http://schemas.openxmlformats.org/officeDocument/2006/relationships/hyperlink" Target="http://refhub.elsevier.com/S2590-0056(22)00105-9/sb39" TargetMode="External"/><Relationship Id="rId228" Type="http://schemas.openxmlformats.org/officeDocument/2006/relationships/hyperlink" Target="http://refhub.elsevier.com/S2590-0056(22)00105-9/sb40" TargetMode="External"/><Relationship Id="rId229" Type="http://schemas.openxmlformats.org/officeDocument/2006/relationships/hyperlink" Target="http://dx.doi.org/10.1007/s00359-019-01380-y" TargetMode="External"/><Relationship Id="rId230" Type="http://schemas.openxmlformats.org/officeDocument/2006/relationships/hyperlink" Target="http://refhub.elsevier.com/S2590-0056(22)00105-9/sb42" TargetMode="External"/><Relationship Id="rId231" Type="http://schemas.openxmlformats.org/officeDocument/2006/relationships/hyperlink" Target="http://refhub.elsevier.com/S2590-0056(22)00105-9/sb43" TargetMode="External"/><Relationship Id="rId232" Type="http://schemas.openxmlformats.org/officeDocument/2006/relationships/hyperlink" Target="http://refhub.elsevier.com/S2590-0056(22)00105-9/sb44" TargetMode="External"/><Relationship Id="rId233" Type="http://schemas.openxmlformats.org/officeDocument/2006/relationships/hyperlink" Target="http://refhub.elsevier.com/S2590-0056(22)00105-9/sb45" TargetMode="External"/><Relationship Id="rId234" Type="http://schemas.openxmlformats.org/officeDocument/2006/relationships/hyperlink" Target="http://refhub.elsevier.com/S2590-0056(22)00105-9/sb46" TargetMode="External"/><Relationship Id="rId235" Type="http://schemas.openxmlformats.org/officeDocument/2006/relationships/hyperlink" Target="http://refhub.elsevier.com/S2590-0056(22)00105-9/sb47" TargetMode="External"/><Relationship Id="rId236" Type="http://schemas.openxmlformats.org/officeDocument/2006/relationships/hyperlink" Target="http://refhub.elsevier.com/S2590-0056(22)00105-9/sb48" TargetMode="External"/><Relationship Id="rId237" Type="http://schemas.openxmlformats.org/officeDocument/2006/relationships/hyperlink" Target="http://refhub.elsevier.com/S2590-0056(22)00105-9/sb49" TargetMode="External"/><Relationship Id="rId238" Type="http://schemas.openxmlformats.org/officeDocument/2006/relationships/hyperlink" Target="http://refhub.elsevier.com/S2590-0056(22)00105-9/sb50" TargetMode="External"/><Relationship Id="rId239" Type="http://schemas.openxmlformats.org/officeDocument/2006/relationships/hyperlink" Target="http://refhub.elsevier.com/S2590-0056(22)00105-9/sb51" TargetMode="External"/><Relationship Id="rId240" Type="http://schemas.openxmlformats.org/officeDocument/2006/relationships/hyperlink" Target="http://refhub.elsevier.com/S2590-0056(22)00105-9/sb52" TargetMode="External"/><Relationship Id="rId241" Type="http://schemas.openxmlformats.org/officeDocument/2006/relationships/hyperlink" Target="http://refhub.elsevier.com/S2590-0056(22)00105-9/sb53" TargetMode="External"/><Relationship Id="rId242" Type="http://schemas.openxmlformats.org/officeDocument/2006/relationships/hyperlink" Target="http://refhub.elsevier.com/S2590-0056(22)00105-9/sb54" TargetMode="External"/><Relationship Id="rId243" Type="http://schemas.openxmlformats.org/officeDocument/2006/relationships/hyperlink" Target="http://refhub.elsevier.com/S2590-0056(22)00105-9/sb55" TargetMode="External"/><Relationship Id="rId244" Type="http://schemas.openxmlformats.org/officeDocument/2006/relationships/hyperlink" Target="http://refhub.elsevier.com/S2590-0056(22)00105-9/sb56" TargetMode="External"/><Relationship Id="rId245" Type="http://schemas.openxmlformats.org/officeDocument/2006/relationships/hyperlink" Target="http://refhub.elsevier.com/S2590-0056(22)00105-9/sb57" TargetMode="External"/><Relationship Id="rId246" Type="http://schemas.openxmlformats.org/officeDocument/2006/relationships/hyperlink" Target="http://refhub.elsevier.com/S2590-0056(22)00105-9/sb58" TargetMode="External"/><Relationship Id="rId247" Type="http://schemas.openxmlformats.org/officeDocument/2006/relationships/hyperlink" Target="http://refhub.elsevier.com/S2590-0056(22)00105-9/sb59" TargetMode="External"/><Relationship Id="rId248" Type="http://schemas.openxmlformats.org/officeDocument/2006/relationships/hyperlink" Target="http://refhub.elsevier.com/S2590-0056(22)00105-9/sb60" TargetMode="External"/><Relationship Id="rId249" Type="http://schemas.openxmlformats.org/officeDocument/2006/relationships/hyperlink" Target="http://refhub.elsevier.com/S2590-0056(22)00105-9/sb61" TargetMode="External"/><Relationship Id="rId250" Type="http://schemas.openxmlformats.org/officeDocument/2006/relationships/header" Target="header3.xml"/><Relationship Id="rId251" Type="http://schemas.openxmlformats.org/officeDocument/2006/relationships/footer" Target="footer3.xml"/><Relationship Id="rId252" Type="http://schemas.openxmlformats.org/officeDocument/2006/relationships/hyperlink" Target="http://refhub.elsevier.com/S2590-0056(22)00105-9/sb62" TargetMode="External"/><Relationship Id="rId253" Type="http://schemas.openxmlformats.org/officeDocument/2006/relationships/hyperlink" Target="http://refhub.elsevier.com/S2590-0056(22)00105-9/sb63" TargetMode="External"/><Relationship Id="rId254" Type="http://schemas.openxmlformats.org/officeDocument/2006/relationships/hyperlink" Target="http://refhub.elsevier.com/S2590-0056(22)00105-9/sb64" TargetMode="External"/><Relationship Id="rId255" Type="http://schemas.openxmlformats.org/officeDocument/2006/relationships/hyperlink" Target="http://refhub.elsevier.com/S2590-0056(22)00105-9/sb65" TargetMode="External"/><Relationship Id="rId256" Type="http://schemas.openxmlformats.org/officeDocument/2006/relationships/hyperlink" Target="http://refhub.elsevier.com/S2590-0056(22)00105-9/sb66" TargetMode="External"/><Relationship Id="rId257" Type="http://schemas.openxmlformats.org/officeDocument/2006/relationships/hyperlink" Target="http://refhub.elsevier.com/S2590-0056(22)00105-9/sb67" TargetMode="External"/><Relationship Id="rId258" Type="http://schemas.openxmlformats.org/officeDocument/2006/relationships/hyperlink" Target="http://refhub.elsevier.com/S2590-0056(22)00105-9/sb68" TargetMode="External"/><Relationship Id="rId2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Qinbing Fu</dc:creator>
  <cp:keywords>Neural modelling,Neuromorphic computing,Low-contrast looming detection,Parallel ON/OFF channels,Contrast neural computation</cp:keywords>
  <dc:subject>Array, 17 (2023) 100272. doi:10.1016/j.array.2022.100272</dc:subject>
  <dc:title>Harmonizing motion and contrast vision for robust looming detection</dc:title>
  <dcterms:created xsi:type="dcterms:W3CDTF">2023-11-25T05:54:57Z</dcterms:created>
  <dcterms:modified xsi:type="dcterms:W3CDTF">2023-11-25T05:54:57Z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2023-06-21T00:00:00Z</vt:filetime>
  </property>
  <property fmtid="{D5CDD505-2E9C-101B-9397-08002B2CF9AE}" pid="3" name="CreationDate--Text">
    <vt:lpwstr>21st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10.1016/j.array.2022.100272</vt:lpwstr>
  </property>
  <property fmtid="{D5CDD505-2E9C-101B-9397-08002B2CF9AE}" pid="11" name="robots">
    <vt:lpwstr>noindex</vt:lpwstr>
  </property>
</Properties>
</file>