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457 –</w:t>
      </w:r>
      <w:r>
        <w:rPr>
          <w:color w:val="231F20"/>
          <w:spacing w:val="-1"/>
          <w:sz w:val="16"/>
        </w:rPr>
        <w:t> </w:t>
      </w:r>
      <w:r>
        <w:rPr>
          <w:color w:val="231F20"/>
          <w:spacing w:val="-5"/>
          <w:sz w:val="16"/>
        </w:rPr>
        <w:t>462</w:t>
      </w:r>
    </w:p>
    <w:p>
      <w:pPr>
        <w:pStyle w:val="BodyText"/>
        <w:rPr>
          <w:sz w:val="24"/>
        </w:rPr>
      </w:pPr>
    </w:p>
    <w:p>
      <w:pPr>
        <w:pStyle w:val="BodyText"/>
        <w:rPr>
          <w:sz w:val="24"/>
        </w:rPr>
      </w:pPr>
    </w:p>
    <w:p>
      <w:pPr>
        <w:pStyle w:val="BodyText"/>
        <w:rPr>
          <w:sz w:val="24"/>
        </w:rPr>
      </w:pPr>
    </w:p>
    <w:p>
      <w:pPr>
        <w:pStyle w:val="BodyText"/>
        <w:spacing w:before="31"/>
        <w:rPr>
          <w:sz w:val="24"/>
        </w:rPr>
      </w:pPr>
    </w:p>
    <w:p>
      <w:pPr>
        <w:spacing w:before="0"/>
        <w:ind w:left="519" w:right="909" w:firstLine="0"/>
        <w:jc w:val="center"/>
        <w:rPr>
          <w:sz w:val="24"/>
        </w:rPr>
      </w:pPr>
      <w:r>
        <w:rPr>
          <w:color w:val="231F20"/>
          <w:sz w:val="24"/>
        </w:rPr>
        <w:t>2012</w:t>
      </w:r>
      <w:r>
        <w:rPr>
          <w:color w:val="231F20"/>
          <w:spacing w:val="-13"/>
          <w:sz w:val="24"/>
        </w:rPr>
        <w:t> </w:t>
      </w:r>
      <w:r>
        <w:rPr>
          <w:color w:val="231F20"/>
          <w:sz w:val="24"/>
        </w:rPr>
        <w:t>AASRI</w:t>
      </w:r>
      <w:r>
        <w:rPr>
          <w:color w:val="231F20"/>
          <w:spacing w:val="-12"/>
          <w:sz w:val="24"/>
        </w:rPr>
        <w:t> </w:t>
      </w:r>
      <w:r>
        <w:rPr>
          <w:color w:val="231F20"/>
          <w:sz w:val="24"/>
        </w:rPr>
        <w:t>ConferenceonModeling,</w:t>
      </w:r>
      <w:r>
        <w:rPr>
          <w:color w:val="231F20"/>
          <w:spacing w:val="8"/>
          <w:sz w:val="24"/>
        </w:rPr>
        <w:t> </w:t>
      </w:r>
      <w:r>
        <w:rPr>
          <w:color w:val="231F20"/>
          <w:sz w:val="24"/>
        </w:rPr>
        <w:t>Identification</w:t>
      </w:r>
      <w:r>
        <w:rPr>
          <w:color w:val="231F20"/>
          <w:spacing w:val="-12"/>
          <w:sz w:val="24"/>
        </w:rPr>
        <w:t> </w:t>
      </w:r>
      <w:r>
        <w:rPr>
          <w:color w:val="231F20"/>
          <w:sz w:val="24"/>
        </w:rPr>
        <w:t>and</w:t>
      </w:r>
      <w:r>
        <w:rPr>
          <w:color w:val="231F20"/>
          <w:spacing w:val="-12"/>
          <w:sz w:val="24"/>
        </w:rPr>
        <w:t> </w:t>
      </w:r>
      <w:r>
        <w:rPr>
          <w:color w:val="231F20"/>
          <w:spacing w:val="-2"/>
          <w:sz w:val="24"/>
        </w:rPr>
        <w:t>Control</w:t>
      </w:r>
    </w:p>
    <w:p>
      <w:pPr>
        <w:pStyle w:val="Title"/>
        <w:spacing w:line="244" w:lineRule="auto"/>
      </w:pPr>
      <w:r>
        <w:rPr>
          <w:color w:val="231F20"/>
        </w:rPr>
        <w:t>High</w:t>
      </w:r>
      <w:r>
        <w:rPr>
          <w:color w:val="231F20"/>
          <w:spacing w:val="-6"/>
        </w:rPr>
        <w:t> </w:t>
      </w:r>
      <w:r>
        <w:rPr>
          <w:color w:val="231F20"/>
        </w:rPr>
        <w:t>Performance</w:t>
      </w:r>
      <w:r>
        <w:rPr>
          <w:color w:val="231F20"/>
          <w:spacing w:val="-6"/>
        </w:rPr>
        <w:t> </w:t>
      </w:r>
      <w:r>
        <w:rPr>
          <w:color w:val="231F20"/>
        </w:rPr>
        <w:t>Bi-Block</w:t>
      </w:r>
      <w:r>
        <w:rPr>
          <w:color w:val="231F20"/>
          <w:spacing w:val="-6"/>
        </w:rPr>
        <w:t> </w:t>
      </w:r>
      <w:r>
        <w:rPr>
          <w:color w:val="231F20"/>
        </w:rPr>
        <w:t>Sleeper</w:t>
      </w:r>
      <w:r>
        <w:rPr>
          <w:color w:val="231F20"/>
          <w:spacing w:val="-7"/>
        </w:rPr>
        <w:t> </w:t>
      </w:r>
      <w:r>
        <w:rPr>
          <w:color w:val="231F20"/>
        </w:rPr>
        <w:t>for</w:t>
      </w:r>
      <w:r>
        <w:rPr>
          <w:color w:val="231F20"/>
          <w:spacing w:val="-6"/>
        </w:rPr>
        <w:t> </w:t>
      </w:r>
      <w:r>
        <w:rPr>
          <w:color w:val="231F20"/>
        </w:rPr>
        <w:t>Improvement</w:t>
      </w:r>
      <w:r>
        <w:rPr>
          <w:color w:val="231F20"/>
          <w:spacing w:val="-5"/>
        </w:rPr>
        <w:t> </w:t>
      </w:r>
      <w:r>
        <w:rPr>
          <w:color w:val="231F20"/>
        </w:rPr>
        <w:t>the performances of ballasted railway track</w:t>
      </w:r>
    </w:p>
    <w:p>
      <w:pPr>
        <w:spacing w:before="235"/>
        <w:ind w:left="520" w:right="909" w:firstLine="0"/>
        <w:jc w:val="center"/>
        <w:rPr>
          <w:sz w:val="26"/>
        </w:rPr>
      </w:pPr>
      <w:r>
        <w:rPr>
          <w:color w:val="231F20"/>
          <w:sz w:val="26"/>
        </w:rPr>
        <w:t>Marco</w:t>
      </w:r>
      <w:r>
        <w:rPr>
          <w:color w:val="231F20"/>
          <w:spacing w:val="-7"/>
          <w:sz w:val="26"/>
        </w:rPr>
        <w:t> </w:t>
      </w:r>
      <w:r>
        <w:rPr>
          <w:color w:val="231F20"/>
          <w:sz w:val="26"/>
        </w:rPr>
        <w:t>Guerrieri*,</w:t>
      </w:r>
      <w:r>
        <w:rPr>
          <w:color w:val="231F20"/>
          <w:spacing w:val="-4"/>
          <w:sz w:val="26"/>
        </w:rPr>
        <w:t> </w:t>
      </w:r>
      <w:r>
        <w:rPr>
          <w:color w:val="231F20"/>
          <w:sz w:val="26"/>
        </w:rPr>
        <w:t>Dario</w:t>
      </w:r>
      <w:r>
        <w:rPr>
          <w:color w:val="231F20"/>
          <w:spacing w:val="-4"/>
          <w:sz w:val="26"/>
        </w:rPr>
        <w:t> </w:t>
      </w:r>
      <w:r>
        <w:rPr>
          <w:color w:val="231F20"/>
          <w:sz w:val="26"/>
        </w:rPr>
        <w:t>Ticali,</w:t>
      </w:r>
      <w:r>
        <w:rPr>
          <w:color w:val="231F20"/>
          <w:spacing w:val="-4"/>
          <w:sz w:val="26"/>
        </w:rPr>
        <w:t> </w:t>
      </w:r>
      <w:r>
        <w:rPr>
          <w:color w:val="231F20"/>
          <w:sz w:val="26"/>
        </w:rPr>
        <w:t>Mario</w:t>
      </w:r>
      <w:r>
        <w:rPr>
          <w:color w:val="231F20"/>
          <w:spacing w:val="-4"/>
          <w:sz w:val="26"/>
        </w:rPr>
        <w:t> </w:t>
      </w:r>
      <w:r>
        <w:rPr>
          <w:color w:val="231F20"/>
          <w:spacing w:val="-2"/>
          <w:sz w:val="26"/>
        </w:rPr>
        <w:t>Denaro</w:t>
      </w:r>
    </w:p>
    <w:p>
      <w:pPr>
        <w:spacing w:before="175"/>
        <w:ind w:left="1636" w:right="0" w:firstLine="0"/>
        <w:jc w:val="left"/>
        <w:rPr>
          <w:i/>
          <w:sz w:val="16"/>
        </w:rPr>
      </w:pPr>
      <w:r>
        <w:rPr>
          <w:i/>
          <w:color w:val="231F20"/>
          <w:sz w:val="16"/>
        </w:rPr>
        <w:t>Faculty</w:t>
      </w:r>
      <w:r>
        <w:rPr>
          <w:i/>
          <w:color w:val="231F20"/>
          <w:spacing w:val="-7"/>
          <w:sz w:val="16"/>
        </w:rPr>
        <w:t> </w:t>
      </w:r>
      <w:r>
        <w:rPr>
          <w:i/>
          <w:color w:val="231F20"/>
          <w:sz w:val="16"/>
        </w:rPr>
        <w:t>of</w:t>
      </w:r>
      <w:r>
        <w:rPr>
          <w:i/>
          <w:color w:val="231F20"/>
          <w:spacing w:val="-7"/>
          <w:sz w:val="16"/>
        </w:rPr>
        <w:t> </w:t>
      </w:r>
      <w:r>
        <w:rPr>
          <w:i/>
          <w:color w:val="231F20"/>
          <w:sz w:val="16"/>
        </w:rPr>
        <w:t>Engineering,</w:t>
      </w:r>
      <w:r>
        <w:rPr>
          <w:i/>
          <w:color w:val="231F20"/>
          <w:spacing w:val="-6"/>
          <w:sz w:val="16"/>
        </w:rPr>
        <w:t> </w:t>
      </w:r>
      <w:r>
        <w:rPr>
          <w:i/>
          <w:color w:val="231F20"/>
          <w:sz w:val="16"/>
        </w:rPr>
        <w:t>University</w:t>
      </w:r>
      <w:r>
        <w:rPr>
          <w:i/>
          <w:color w:val="231F20"/>
          <w:spacing w:val="-7"/>
          <w:sz w:val="16"/>
        </w:rPr>
        <w:t> </w:t>
      </w:r>
      <w:r>
        <w:rPr>
          <w:i/>
          <w:color w:val="231F20"/>
          <w:sz w:val="16"/>
        </w:rPr>
        <w:t>of</w:t>
      </w:r>
      <w:r>
        <w:rPr>
          <w:i/>
          <w:color w:val="231F20"/>
          <w:spacing w:val="-5"/>
          <w:sz w:val="16"/>
        </w:rPr>
        <w:t> </w:t>
      </w:r>
      <w:r>
        <w:rPr>
          <w:i/>
          <w:color w:val="231F20"/>
          <w:sz w:val="16"/>
        </w:rPr>
        <w:t>Enna</w:t>
      </w:r>
      <w:r>
        <w:rPr>
          <w:i/>
          <w:color w:val="231F20"/>
          <w:spacing w:val="-6"/>
          <w:sz w:val="16"/>
        </w:rPr>
        <w:t> </w:t>
      </w:r>
      <w:r>
        <w:rPr>
          <w:i/>
          <w:color w:val="231F20"/>
          <w:sz w:val="16"/>
        </w:rPr>
        <w:t>“Kore”,</w:t>
      </w:r>
      <w:r>
        <w:rPr>
          <w:i/>
          <w:color w:val="231F20"/>
          <w:spacing w:val="-6"/>
          <w:sz w:val="16"/>
        </w:rPr>
        <w:t> </w:t>
      </w:r>
      <w:r>
        <w:rPr>
          <w:i/>
          <w:color w:val="231F20"/>
          <w:sz w:val="16"/>
        </w:rPr>
        <w:t>Cittadella</w:t>
      </w:r>
      <w:r>
        <w:rPr>
          <w:i/>
          <w:color w:val="231F20"/>
          <w:spacing w:val="-7"/>
          <w:sz w:val="16"/>
        </w:rPr>
        <w:t> </w:t>
      </w:r>
      <w:r>
        <w:rPr>
          <w:i/>
          <w:color w:val="231F20"/>
          <w:sz w:val="16"/>
        </w:rPr>
        <w:t>Universitaria,</w:t>
      </w:r>
      <w:r>
        <w:rPr>
          <w:i/>
          <w:color w:val="231F20"/>
          <w:spacing w:val="-7"/>
          <w:sz w:val="16"/>
        </w:rPr>
        <w:t> </w:t>
      </w:r>
      <w:r>
        <w:rPr>
          <w:i/>
          <w:color w:val="231F20"/>
          <w:sz w:val="16"/>
        </w:rPr>
        <w:t>94100</w:t>
      </w:r>
      <w:r>
        <w:rPr>
          <w:i/>
          <w:color w:val="231F20"/>
          <w:spacing w:val="-6"/>
          <w:sz w:val="16"/>
        </w:rPr>
        <w:t> </w:t>
      </w:r>
      <w:r>
        <w:rPr>
          <w:i/>
          <w:color w:val="231F20"/>
          <w:sz w:val="16"/>
        </w:rPr>
        <w:t>Enna,</w:t>
      </w:r>
      <w:r>
        <w:rPr>
          <w:i/>
          <w:color w:val="231F20"/>
          <w:spacing w:val="-7"/>
          <w:sz w:val="16"/>
        </w:rPr>
        <w:t> </w:t>
      </w:r>
      <w:r>
        <w:rPr>
          <w:i/>
          <w:color w:val="231F20"/>
          <w:spacing w:val="-2"/>
          <w:sz w:val="16"/>
        </w:rPr>
        <w:t>Italy</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498246</wp:posOffset>
                </wp:positionH>
                <wp:positionV relativeFrom="paragraph">
                  <wp:posOffset>130756</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2002pt;margin-top:10.295815pt;width:445.259021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682" w:firstLine="0"/>
        <w:jc w:val="both"/>
        <w:rPr>
          <w:sz w:val="18"/>
        </w:rPr>
      </w:pPr>
      <w:r>
        <w:rPr>
          <w:color w:val="231F20"/>
          <w:sz w:val="18"/>
        </w:rPr>
        <w:t>This article focuses on the performance of an innovative railway sleeper, recently patented in Italy and called “HP-BB” (High Performance Bi-Block sleeper), under different efficiency conditions of the ballast. The research is carried out through a</w:t>
      </w:r>
      <w:r>
        <w:rPr>
          <w:color w:val="231F20"/>
          <w:spacing w:val="-2"/>
          <w:sz w:val="18"/>
        </w:rPr>
        <w:t> </w:t>
      </w:r>
      <w:r>
        <w:rPr>
          <w:color w:val="231F20"/>
          <w:sz w:val="18"/>
        </w:rPr>
        <w:t>comparative assessment</w:t>
      </w:r>
      <w:r>
        <w:rPr>
          <w:color w:val="231F20"/>
          <w:spacing w:val="-2"/>
          <w:sz w:val="18"/>
        </w:rPr>
        <w:t> </w:t>
      </w:r>
      <w:r>
        <w:rPr>
          <w:color w:val="231F20"/>
          <w:sz w:val="18"/>
        </w:rPr>
        <w:t>of traditional</w:t>
      </w:r>
      <w:r>
        <w:rPr>
          <w:color w:val="231F20"/>
          <w:spacing w:val="-1"/>
          <w:sz w:val="18"/>
        </w:rPr>
        <w:t> </w:t>
      </w:r>
      <w:r>
        <w:rPr>
          <w:color w:val="231F20"/>
          <w:sz w:val="18"/>
        </w:rPr>
        <w:t>mono-</w:t>
      </w:r>
      <w:r>
        <w:rPr>
          <w:color w:val="231F20"/>
          <w:spacing w:val="-1"/>
          <w:sz w:val="18"/>
        </w:rPr>
        <w:t> </w:t>
      </w:r>
      <w:r>
        <w:rPr>
          <w:color w:val="231F20"/>
          <w:sz w:val="18"/>
        </w:rPr>
        <w:t>and</w:t>
      </w:r>
      <w:r>
        <w:rPr>
          <w:color w:val="231F20"/>
          <w:spacing w:val="-1"/>
          <w:sz w:val="18"/>
        </w:rPr>
        <w:t> </w:t>
      </w:r>
      <w:r>
        <w:rPr>
          <w:color w:val="231F20"/>
          <w:sz w:val="18"/>
        </w:rPr>
        <w:t>bi-block sleepers,</w:t>
      </w:r>
      <w:r>
        <w:rPr>
          <w:color w:val="231F20"/>
          <w:spacing w:val="-1"/>
          <w:sz w:val="18"/>
        </w:rPr>
        <w:t> </w:t>
      </w:r>
      <w:r>
        <w:rPr>
          <w:color w:val="231F20"/>
          <w:sz w:val="18"/>
        </w:rPr>
        <w:t>evaluating</w:t>
      </w:r>
      <w:r>
        <w:rPr>
          <w:color w:val="231F20"/>
          <w:spacing w:val="-2"/>
          <w:sz w:val="18"/>
        </w:rPr>
        <w:t> </w:t>
      </w:r>
      <w:r>
        <w:rPr>
          <w:color w:val="231F20"/>
          <w:sz w:val="18"/>
        </w:rPr>
        <w:t>the</w:t>
      </w:r>
      <w:r>
        <w:rPr>
          <w:color w:val="231F20"/>
          <w:spacing w:val="-2"/>
          <w:sz w:val="18"/>
        </w:rPr>
        <w:t> </w:t>
      </w:r>
      <w:r>
        <w:rPr>
          <w:color w:val="231F20"/>
          <w:sz w:val="18"/>
        </w:rPr>
        <w:t>lateral</w:t>
      </w:r>
      <w:r>
        <w:rPr>
          <w:color w:val="231F20"/>
          <w:spacing w:val="-2"/>
          <w:sz w:val="18"/>
        </w:rPr>
        <w:t> </w:t>
      </w:r>
      <w:r>
        <w:rPr>
          <w:color w:val="231F20"/>
          <w:sz w:val="18"/>
        </w:rPr>
        <w:t>resistance of</w:t>
      </w:r>
      <w:r>
        <w:rPr>
          <w:color w:val="231F20"/>
          <w:spacing w:val="-2"/>
          <w:sz w:val="18"/>
        </w:rPr>
        <w:t> </w:t>
      </w:r>
      <w:r>
        <w:rPr>
          <w:color w:val="231F20"/>
          <w:sz w:val="18"/>
        </w:rPr>
        <w:t>the</w:t>
      </w:r>
      <w:r>
        <w:rPr>
          <w:color w:val="231F20"/>
          <w:spacing w:val="-2"/>
          <w:sz w:val="18"/>
        </w:rPr>
        <w:t> </w:t>
      </w:r>
      <w:r>
        <w:rPr>
          <w:color w:val="231F20"/>
          <w:sz w:val="18"/>
        </w:rPr>
        <w:t>single sleeper thought as independent of the other constituents of the track.</w:t>
      </w:r>
    </w:p>
    <w:p>
      <w:pPr>
        <w:pStyle w:val="BodyText"/>
        <w:spacing w:before="3"/>
        <w:rPr>
          <w:sz w:val="10"/>
        </w:rPr>
      </w:pPr>
    </w:p>
    <w:p>
      <w:pPr>
        <w:spacing w:after="0"/>
        <w:rPr>
          <w:sz w:val="10"/>
        </w:rPr>
        <w:sectPr>
          <w:footerReference w:type="default" r:id="rId5"/>
          <w:type w:val="continuous"/>
          <w:pgSz w:w="10890" w:h="14860"/>
          <w:pgMar w:header="0" w:footer="0" w:top="780" w:bottom="280" w:left="520" w:right="540"/>
          <w:pgNumType w:start="457"/>
        </w:sectPr>
      </w:pPr>
    </w:p>
    <w:p>
      <w:pPr>
        <w:spacing w:line="206" w:lineRule="exact" w:before="94"/>
        <w:ind w:left="302" w:right="0" w:firstLine="0"/>
        <w:jc w:val="left"/>
        <w:rPr>
          <w:sz w:val="18"/>
        </w:rPr>
      </w:pPr>
      <w:r>
        <w:rPr/>
        <mc:AlternateContent>
          <mc:Choice Requires="wps">
            <w:drawing>
              <wp:anchor distT="0" distB="0" distL="0" distR="0" allowOverlap="1" layoutInCell="1" locked="0" behindDoc="1" simplePos="0" relativeHeight="487232512">
                <wp:simplePos x="0" y="0"/>
                <wp:positionH relativeFrom="page">
                  <wp:posOffset>517302</wp:posOffset>
                </wp:positionH>
                <wp:positionV relativeFrom="paragraph">
                  <wp:posOffset>63803</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4"/>
                              </w:rPr>
                              <w:t> </w:t>
                            </w:r>
                            <w:r>
                              <w:rPr>
                                <w:color w:val="231F20"/>
                              </w:rPr>
                              <w:t>B.V.</w:t>
                            </w:r>
                            <w:r>
                              <w:rPr>
                                <w:color w:val="231F20"/>
                                <w:spacing w:val="-4"/>
                              </w:rPr>
                              <w:t> </w:t>
                            </w:r>
                            <w:r>
                              <w:rPr>
                                <w:color w:val="231F20"/>
                              </w:rPr>
                              <w:t>Selection</w:t>
                            </w:r>
                            <w:r>
                              <w:rPr>
                                <w:color w:val="231F20"/>
                                <w:spacing w:val="-2"/>
                              </w:rPr>
                              <w:t> </w:t>
                            </w:r>
                            <w:r>
                              <w:rPr>
                                <w:color w:val="231F20"/>
                              </w:rPr>
                              <w:t>and/or</w:t>
                            </w:r>
                            <w:r>
                              <w:rPr>
                                <w:color w:val="231F20"/>
                                <w:spacing w:val="-4"/>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5"/>
                                </w:rPr>
                                <w:t> </w:t>
                              </w:r>
                              <w:r>
                                <w:rPr>
                                  <w:color w:val="231F20"/>
                                </w:rPr>
                                <w:t>responsi</w:t>
                              </w:r>
                            </w:hyperlink>
                            <w:r>
                              <w:rPr>
                                <w:color w:val="231F20"/>
                              </w:rPr>
                              <w:t>bility</w:t>
                            </w:r>
                            <w:r>
                              <w:rPr>
                                <w:color w:val="231F20"/>
                                <w:spacing w:val="-4"/>
                              </w:rPr>
                              <w:t> </w:t>
                            </w:r>
                            <w:r>
                              <w:rPr>
                                <w:color w:val="231F20"/>
                              </w:rPr>
                              <w:t>of</w:t>
                            </w:r>
                            <w:r>
                              <w:rPr>
                                <w:color w:val="231F20"/>
                                <w:spacing w:val="-4"/>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2498pt;margin-top:5.023896pt;width:428.1pt;height:22.65pt;mso-position-horizontal-relative:page;mso-position-vertical-relative:paragraph;z-index:-160839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4"/>
                        </w:rPr>
                        <w:t> </w:t>
                      </w:r>
                      <w:r>
                        <w:rPr>
                          <w:color w:val="231F20"/>
                        </w:rPr>
                        <w:t>B.V.</w:t>
                      </w:r>
                      <w:r>
                        <w:rPr>
                          <w:color w:val="231F20"/>
                          <w:spacing w:val="-4"/>
                        </w:rPr>
                        <w:t> </w:t>
                      </w:r>
                      <w:r>
                        <w:rPr>
                          <w:color w:val="231F20"/>
                        </w:rPr>
                        <w:t>Selection</w:t>
                      </w:r>
                      <w:r>
                        <w:rPr>
                          <w:color w:val="231F20"/>
                          <w:spacing w:val="-2"/>
                        </w:rPr>
                        <w:t> </w:t>
                      </w:r>
                      <w:r>
                        <w:rPr>
                          <w:color w:val="231F20"/>
                        </w:rPr>
                        <w:t>and/or</w:t>
                      </w:r>
                      <w:r>
                        <w:rPr>
                          <w:color w:val="231F20"/>
                          <w:spacing w:val="-4"/>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5"/>
                          </w:rPr>
                          <w:t> </w:t>
                        </w:r>
                        <w:r>
                          <w:rPr>
                            <w:color w:val="231F20"/>
                          </w:rPr>
                          <w:t>responsi</w:t>
                        </w:r>
                      </w:hyperlink>
                      <w:r>
                        <w:rPr>
                          <w:color w:val="231F20"/>
                        </w:rPr>
                        <w:t>bility</w:t>
                      </w:r>
                      <w:r>
                        <w:rPr>
                          <w:color w:val="231F20"/>
                          <w:spacing w:val="-4"/>
                        </w:rPr>
                        <w:t> </w:t>
                      </w:r>
                      <w:r>
                        <w:rPr>
                          <w:color w:val="231F20"/>
                        </w:rPr>
                        <w:t>of</w:t>
                      </w:r>
                      <w:r>
                        <w:rPr>
                          <w:color w:val="231F20"/>
                          <w:spacing w:val="-4"/>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486003</wp:posOffset>
                </wp:positionH>
                <wp:positionV relativeFrom="paragraph">
                  <wp:posOffset>-11139</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268002pt;margin-top:-.877148pt;width:476.177pt;height:30.979pt;mso-position-horizontal-relative:page;mso-position-vertical-relative:paragraph;z-index:-16082432" id="docshape3" filled="true" fillcolor="#ffffff" stroked="false">
                <v:fill type="solid"/>
                <w10:wrap type="none"/>
              </v:rect>
            </w:pict>
          </mc:Fallback>
        </mc:AlternateContent>
      </w:r>
      <w:r>
        <w:rPr>
          <w:color w:val="231F20"/>
          <w:sz w:val="18"/>
        </w:rPr>
        <w:t>© 2012 The Authors. Published by Elsevier </w:t>
      </w:r>
      <w:r>
        <w:rPr>
          <w:color w:val="231F20"/>
          <w:spacing w:val="-4"/>
          <w:sz w:val="18"/>
        </w:rPr>
        <w:t>B.V.</w:t>
      </w:r>
    </w:p>
    <w:p>
      <w:pPr>
        <w:spacing w:before="111"/>
        <w:ind w:left="63" w:right="0" w:firstLine="0"/>
        <w:jc w:val="left"/>
        <w:rPr>
          <w:sz w:val="16"/>
        </w:rPr>
      </w:pPr>
      <w:r>
        <w:rPr/>
        <w:br w:type="column"/>
      </w: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after="0"/>
        <w:jc w:val="left"/>
        <w:rPr>
          <w:sz w:val="16"/>
        </w:rPr>
        <w:sectPr>
          <w:type w:val="continuous"/>
          <w:pgSz w:w="10890" w:h="14860"/>
          <w:pgMar w:header="0" w:footer="0" w:top="780" w:bottom="280" w:left="520" w:right="540"/>
          <w:cols w:num="2" w:equalWidth="0">
            <w:col w:w="3839" w:space="40"/>
            <w:col w:w="5951"/>
          </w:cols>
        </w:sectPr>
      </w:pPr>
    </w:p>
    <w:p>
      <w:pPr>
        <w:spacing w:line="201" w:lineRule="exact" w:before="0"/>
        <w:ind w:left="30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1"/>
        <w:rPr>
          <w:sz w:val="16"/>
        </w:rPr>
      </w:pPr>
    </w:p>
    <w:p>
      <w:pPr>
        <w:spacing w:before="0"/>
        <w:ind w:left="294"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High</w:t>
      </w:r>
      <w:r>
        <w:rPr>
          <w:color w:val="231F20"/>
          <w:spacing w:val="-7"/>
          <w:sz w:val="16"/>
        </w:rPr>
        <w:t> </w:t>
      </w:r>
      <w:r>
        <w:rPr>
          <w:color w:val="231F20"/>
          <w:sz w:val="16"/>
        </w:rPr>
        <w:t>Performance</w:t>
      </w:r>
      <w:r>
        <w:rPr>
          <w:color w:val="231F20"/>
          <w:spacing w:val="-6"/>
          <w:sz w:val="16"/>
        </w:rPr>
        <w:t> </w:t>
      </w:r>
      <w:r>
        <w:rPr>
          <w:color w:val="231F20"/>
          <w:sz w:val="16"/>
        </w:rPr>
        <w:t>Bi-Block</w:t>
      </w:r>
      <w:r>
        <w:rPr>
          <w:color w:val="231F20"/>
          <w:spacing w:val="-6"/>
          <w:sz w:val="16"/>
        </w:rPr>
        <w:t> </w:t>
      </w:r>
      <w:r>
        <w:rPr>
          <w:color w:val="231F20"/>
          <w:sz w:val="16"/>
        </w:rPr>
        <w:t>Sleeper,</w:t>
      </w:r>
      <w:r>
        <w:rPr>
          <w:color w:val="231F20"/>
          <w:spacing w:val="-5"/>
          <w:sz w:val="16"/>
        </w:rPr>
        <w:t> </w:t>
      </w:r>
      <w:r>
        <w:rPr>
          <w:color w:val="231F20"/>
          <w:sz w:val="16"/>
        </w:rPr>
        <w:t>railway</w:t>
      </w:r>
      <w:r>
        <w:rPr>
          <w:color w:val="231F20"/>
          <w:spacing w:val="-7"/>
          <w:sz w:val="16"/>
        </w:rPr>
        <w:t> </w:t>
      </w:r>
      <w:r>
        <w:rPr>
          <w:color w:val="231F20"/>
          <w:sz w:val="16"/>
        </w:rPr>
        <w:t>track,</w:t>
      </w:r>
      <w:r>
        <w:rPr>
          <w:color w:val="231F20"/>
          <w:spacing w:val="-6"/>
          <w:sz w:val="16"/>
        </w:rPr>
        <w:t> </w:t>
      </w:r>
      <w:r>
        <w:rPr>
          <w:color w:val="231F20"/>
          <w:sz w:val="16"/>
        </w:rPr>
        <w:t>lateral</w:t>
      </w:r>
      <w:r>
        <w:rPr>
          <w:color w:val="231F20"/>
          <w:spacing w:val="-6"/>
          <w:sz w:val="16"/>
        </w:rPr>
        <w:t> </w:t>
      </w:r>
      <w:r>
        <w:rPr>
          <w:color w:val="231F20"/>
          <w:sz w:val="16"/>
        </w:rPr>
        <w:t>sliding</w:t>
      </w:r>
      <w:r>
        <w:rPr>
          <w:color w:val="231F20"/>
          <w:spacing w:val="-7"/>
          <w:sz w:val="16"/>
        </w:rPr>
        <w:t> </w:t>
      </w:r>
      <w:r>
        <w:rPr>
          <w:color w:val="231F20"/>
          <w:spacing w:val="-2"/>
          <w:sz w:val="16"/>
        </w:rPr>
        <w:t>resistance</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498246</wp:posOffset>
                </wp:positionH>
                <wp:positionV relativeFrom="paragraph">
                  <wp:posOffset>130654</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2002pt;margin-top:10.287758pt;width:445.259021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0"/>
        <w:rPr>
          <w:b/>
        </w:rPr>
      </w:pPr>
    </w:p>
    <w:p>
      <w:pPr>
        <w:pStyle w:val="BodyText"/>
        <w:spacing w:line="249" w:lineRule="auto"/>
        <w:ind w:left="294" w:right="652" w:firstLine="237"/>
        <w:jc w:val="both"/>
      </w:pPr>
      <w:r>
        <w:rPr>
          <w:color w:val="231F20"/>
        </w:rPr>
        <w:t>The conventional ballasted railway superstructure normally involves the use of reinforced concrete mono- or bi-block sleepers. In Italy, for instance, in case of lines running at a speed less than 200 km/h, RFI S.p.A. (</w:t>
      </w:r>
      <w:r>
        <w:rPr>
          <w:i/>
          <w:color w:val="231F20"/>
        </w:rPr>
        <w:t>Rete</w:t>
      </w:r>
      <w:r>
        <w:rPr>
          <w:i/>
          <w:color w:val="231F20"/>
          <w:spacing w:val="-1"/>
        </w:rPr>
        <w:t> </w:t>
      </w:r>
      <w:r>
        <w:rPr>
          <w:i/>
          <w:color w:val="231F20"/>
        </w:rPr>
        <w:t>Ferroviaria Italiana</w:t>
      </w:r>
      <w:r>
        <w:rPr>
          <w:color w:val="231F20"/>
        </w:rPr>
        <w:t>,</w:t>
      </w:r>
      <w:r>
        <w:rPr>
          <w:color w:val="231F20"/>
          <w:spacing w:val="-2"/>
        </w:rPr>
        <w:t> </w:t>
      </w:r>
      <w:r>
        <w:rPr>
          <w:color w:val="231F20"/>
        </w:rPr>
        <w:t>Italian</w:t>
      </w:r>
      <w:r>
        <w:rPr>
          <w:color w:val="231F20"/>
          <w:spacing w:val="-1"/>
        </w:rPr>
        <w:t> </w:t>
      </w:r>
      <w:r>
        <w:rPr>
          <w:color w:val="231F20"/>
        </w:rPr>
        <w:t>Railway</w:t>
      </w:r>
      <w:r>
        <w:rPr>
          <w:color w:val="231F20"/>
          <w:spacing w:val="-1"/>
        </w:rPr>
        <w:t> </w:t>
      </w:r>
      <w:r>
        <w:rPr>
          <w:color w:val="231F20"/>
        </w:rPr>
        <w:t>Network)</w:t>
      </w:r>
      <w:r>
        <w:rPr>
          <w:color w:val="231F20"/>
          <w:spacing w:val="-2"/>
        </w:rPr>
        <w:t> </w:t>
      </w:r>
      <w:r>
        <w:rPr>
          <w:color w:val="231F20"/>
        </w:rPr>
        <w:t>generally</w:t>
      </w:r>
      <w:r>
        <w:rPr>
          <w:color w:val="231F20"/>
          <w:spacing w:val="-1"/>
        </w:rPr>
        <w:t> </w:t>
      </w:r>
      <w:r>
        <w:rPr>
          <w:color w:val="231F20"/>
        </w:rPr>
        <w:t>employs</w:t>
      </w:r>
      <w:r>
        <w:rPr>
          <w:color w:val="231F20"/>
          <w:spacing w:val="-1"/>
        </w:rPr>
        <w:t> </w:t>
      </w:r>
      <w:r>
        <w:rPr>
          <w:color w:val="231F20"/>
        </w:rPr>
        <w:t>a</w:t>
      </w:r>
      <w:r>
        <w:rPr>
          <w:color w:val="231F20"/>
          <w:spacing w:val="-1"/>
        </w:rPr>
        <w:t> </w:t>
      </w:r>
      <w:r>
        <w:rPr>
          <w:color w:val="231F20"/>
        </w:rPr>
        <w:t>sleeper</w:t>
      </w:r>
      <w:r>
        <w:rPr>
          <w:color w:val="231F20"/>
          <w:spacing w:val="-2"/>
        </w:rPr>
        <w:t> </w:t>
      </w:r>
      <w:r>
        <w:rPr>
          <w:color w:val="231F20"/>
        </w:rPr>
        <w:t>which</w:t>
      </w:r>
      <w:r>
        <w:rPr>
          <w:color w:val="231F20"/>
          <w:spacing w:val="-1"/>
        </w:rPr>
        <w:t> </w:t>
      </w:r>
      <w:r>
        <w:rPr>
          <w:color w:val="231F20"/>
        </w:rPr>
        <w:t>is</w:t>
      </w:r>
      <w:r>
        <w:rPr>
          <w:color w:val="231F20"/>
          <w:spacing w:val="-1"/>
        </w:rPr>
        <w:t> </w:t>
      </w:r>
      <w:r>
        <w:rPr>
          <w:color w:val="231F20"/>
        </w:rPr>
        <w:t>2.30</w:t>
      </w:r>
      <w:r>
        <w:rPr>
          <w:color w:val="231F20"/>
          <w:spacing w:val="-1"/>
        </w:rPr>
        <w:t> </w:t>
      </w:r>
      <w:r>
        <w:rPr>
          <w:color w:val="231F20"/>
        </w:rPr>
        <w:t>m</w:t>
      </w:r>
      <w:r>
        <w:rPr>
          <w:color w:val="231F20"/>
          <w:spacing w:val="-2"/>
        </w:rPr>
        <w:t> </w:t>
      </w:r>
      <w:r>
        <w:rPr>
          <w:color w:val="231F20"/>
        </w:rPr>
        <w:t>long,</w:t>
      </w:r>
      <w:r>
        <w:rPr>
          <w:color w:val="231F20"/>
          <w:spacing w:val="-1"/>
        </w:rPr>
        <w:t> </w:t>
      </w:r>
      <w:r>
        <w:rPr>
          <w:color w:val="231F20"/>
        </w:rPr>
        <w:t>with a trapezoidal section and variable dimensions both in height and in width [1], [2]. Whereas a bi-block sleeper consists of two lightly reinforced concrete elements, held together by a steel tie rod whose function is to guarantee the correct track gauge and to keep the adequate spacing among the aggregates in the casting. Compared to mono-block sleepers, bi-block sleepers have greater resistance to lateral actions and lighter weight [2], [3].</w:t>
      </w:r>
    </w:p>
    <w:p>
      <w:pPr>
        <w:pStyle w:val="BodyText"/>
        <w:spacing w:before="215"/>
      </w:pPr>
      <w:r>
        <w:rPr/>
        <mc:AlternateContent>
          <mc:Choice Requires="wps">
            <w:drawing>
              <wp:anchor distT="0" distB="0" distL="0" distR="0" allowOverlap="1" layoutInCell="1" locked="0" behindDoc="1" simplePos="0" relativeHeight="487589376">
                <wp:simplePos x="0" y="0"/>
                <wp:positionH relativeFrom="page">
                  <wp:posOffset>524154</wp:posOffset>
                </wp:positionH>
                <wp:positionV relativeFrom="paragraph">
                  <wp:posOffset>298285</wp:posOffset>
                </wp:positionV>
                <wp:extent cx="539115"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39115" cy="7620"/>
                        </a:xfrm>
                        <a:custGeom>
                          <a:avLst/>
                          <a:gdLst/>
                          <a:ahLst/>
                          <a:cxnLst/>
                          <a:rect l="l" t="t" r="r" b="b"/>
                          <a:pathLst>
                            <a:path w="539115" h="7620">
                              <a:moveTo>
                                <a:pt x="538734" y="0"/>
                              </a:moveTo>
                              <a:lnTo>
                                <a:pt x="207264" y="0"/>
                              </a:lnTo>
                              <a:lnTo>
                                <a:pt x="0" y="0"/>
                              </a:lnTo>
                              <a:lnTo>
                                <a:pt x="0" y="7480"/>
                              </a:lnTo>
                              <a:lnTo>
                                <a:pt x="207264" y="7480"/>
                              </a:lnTo>
                              <a:lnTo>
                                <a:pt x="538734" y="7480"/>
                              </a:lnTo>
                              <a:lnTo>
                                <a:pt x="538734"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1.272003pt;margin-top:23.487047pt;width:42.45pt;height:.6pt;mso-position-horizontal-relative:page;mso-position-vertical-relative:paragraph;z-index:-15727104;mso-wrap-distance-left:0;mso-wrap-distance-right:0" id="docshape5" coordorigin="825,470" coordsize="849,12" path="m1674,470l1152,470,825,470,825,482,1152,482,1674,482,1674,470xe" filled="true" fillcolor="#1f1e20" stroked="false">
                <v:path arrowok="t"/>
                <v:fill type="solid"/>
                <w10:wrap type="topAndBottom"/>
              </v:shape>
            </w:pict>
          </mc:Fallback>
        </mc:AlternateContent>
      </w:r>
    </w:p>
    <w:p>
      <w:pPr>
        <w:pStyle w:val="BodyText"/>
        <w:rPr>
          <w:sz w:val="16"/>
        </w:rPr>
      </w:pPr>
    </w:p>
    <w:p>
      <w:pPr>
        <w:pStyle w:val="BodyText"/>
        <w:spacing w:before="117"/>
        <w:rPr>
          <w:sz w:val="16"/>
        </w:rPr>
      </w:pPr>
    </w:p>
    <w:p>
      <w:pPr>
        <w:spacing w:before="0"/>
        <w:ind w:left="534" w:right="0" w:firstLine="0"/>
        <w:jc w:val="left"/>
        <w:rPr>
          <w:sz w:val="16"/>
        </w:rPr>
      </w:pPr>
      <w:r>
        <w:rPr>
          <w:color w:val="231F20"/>
          <w:sz w:val="16"/>
        </w:rPr>
        <w:t>*</w:t>
      </w:r>
      <w:r>
        <w:rPr>
          <w:color w:val="231F20"/>
          <w:spacing w:val="-5"/>
          <w:sz w:val="16"/>
        </w:rPr>
        <w:t> </w:t>
      </w: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Tel.:</w:t>
      </w:r>
      <w:r>
        <w:rPr>
          <w:color w:val="231F20"/>
          <w:spacing w:val="-5"/>
          <w:sz w:val="16"/>
        </w:rPr>
        <w:t> </w:t>
      </w:r>
      <w:r>
        <w:rPr>
          <w:color w:val="231F20"/>
          <w:sz w:val="16"/>
        </w:rPr>
        <w:t>+39</w:t>
      </w:r>
      <w:r>
        <w:rPr>
          <w:color w:val="231F20"/>
          <w:spacing w:val="-6"/>
          <w:sz w:val="16"/>
        </w:rPr>
        <w:t> </w:t>
      </w:r>
      <w:r>
        <w:rPr>
          <w:color w:val="231F20"/>
          <w:spacing w:val="-2"/>
          <w:sz w:val="16"/>
        </w:rPr>
        <w:t>333.9993614.</w:t>
      </w:r>
    </w:p>
    <w:p>
      <w:pPr>
        <w:spacing w:before="17"/>
        <w:ind w:left="534"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5"/>
          <w:sz w:val="16"/>
        </w:rPr>
        <w:t> </w:t>
      </w:r>
      <w:hyperlink r:id="rId11">
        <w:r>
          <w:rPr>
            <w:color w:val="231F20"/>
            <w:spacing w:val="-2"/>
            <w:sz w:val="16"/>
          </w:rPr>
          <w:t>marco.guerrieri@tin.it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59" w:lineRule="auto" w:before="0"/>
        <w:ind w:left="103" w:right="244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doi:10.1016/j.aasri.2012.11.072</w:t>
      </w:r>
    </w:p>
    <w:p>
      <w:pPr>
        <w:spacing w:after="0" w:line="259" w:lineRule="auto"/>
        <w:jc w:val="left"/>
        <w:rPr>
          <w:sz w:val="16"/>
        </w:rPr>
        <w:sectPr>
          <w:type w:val="continuous"/>
          <w:pgSz w:w="10890" w:h="14860"/>
          <w:pgMar w:header="0" w:footer="0" w:top="780" w:bottom="280" w:left="520" w:right="540"/>
        </w:sectPr>
      </w:pPr>
    </w:p>
    <w:p>
      <w:pPr>
        <w:pStyle w:val="BodyText"/>
        <w:spacing w:before="159"/>
      </w:pPr>
    </w:p>
    <w:p>
      <w:pPr>
        <w:pStyle w:val="BodyText"/>
        <w:spacing w:line="249" w:lineRule="auto"/>
        <w:ind w:left="294" w:right="651" w:firstLine="237"/>
        <w:jc w:val="both"/>
      </w:pPr>
      <w:r>
        <w:rPr>
          <w:color w:val="231F20"/>
        </w:rPr>
        <w:t>On field experiences,</w:t>
      </w:r>
      <w:r>
        <w:rPr>
          <w:color w:val="231F20"/>
          <w:spacing w:val="-1"/>
        </w:rPr>
        <w:t> </w:t>
      </w:r>
      <w:r>
        <w:rPr>
          <w:color w:val="231F20"/>
        </w:rPr>
        <w:t>which</w:t>
      </w:r>
      <w:r>
        <w:rPr>
          <w:color w:val="231F20"/>
          <w:spacing w:val="-1"/>
        </w:rPr>
        <w:t> </w:t>
      </w:r>
      <w:r>
        <w:rPr>
          <w:color w:val="231F20"/>
        </w:rPr>
        <w:t>were</w:t>
      </w:r>
      <w:r>
        <w:rPr>
          <w:color w:val="231F20"/>
          <w:spacing w:val="-1"/>
        </w:rPr>
        <w:t> </w:t>
      </w:r>
      <w:r>
        <w:rPr>
          <w:color w:val="231F20"/>
        </w:rPr>
        <w:t>carried</w:t>
      </w:r>
      <w:r>
        <w:rPr>
          <w:color w:val="231F20"/>
          <w:spacing w:val="-1"/>
        </w:rPr>
        <w:t> </w:t>
      </w:r>
      <w:r>
        <w:rPr>
          <w:color w:val="231F20"/>
        </w:rPr>
        <w:t>out in</w:t>
      </w:r>
      <w:r>
        <w:rPr>
          <w:color w:val="231F20"/>
          <w:spacing w:val="-1"/>
        </w:rPr>
        <w:t> </w:t>
      </w:r>
      <w:r>
        <w:rPr>
          <w:color w:val="231F20"/>
        </w:rPr>
        <w:t>Italy on traditional</w:t>
      </w:r>
      <w:r>
        <w:rPr>
          <w:color w:val="231F20"/>
          <w:spacing w:val="-1"/>
        </w:rPr>
        <w:t> </w:t>
      </w:r>
      <w:r>
        <w:rPr>
          <w:color w:val="231F20"/>
        </w:rPr>
        <w:t>lines</w:t>
      </w:r>
      <w:r>
        <w:rPr>
          <w:color w:val="231F20"/>
          <w:spacing w:val="-1"/>
        </w:rPr>
        <w:t> </w:t>
      </w:r>
      <w:r>
        <w:rPr>
          <w:color w:val="231F20"/>
        </w:rPr>
        <w:t>and employed</w:t>
      </w:r>
      <w:r>
        <w:rPr>
          <w:color w:val="231F20"/>
          <w:spacing w:val="-1"/>
        </w:rPr>
        <w:t> </w:t>
      </w:r>
      <w:r>
        <w:rPr>
          <w:color w:val="231F20"/>
        </w:rPr>
        <w:t>the</w:t>
      </w:r>
      <w:r>
        <w:rPr>
          <w:color w:val="231F20"/>
          <w:spacing w:val="-1"/>
        </w:rPr>
        <w:t> </w:t>
      </w:r>
      <w:r>
        <w:rPr>
          <w:color w:val="231F20"/>
        </w:rPr>
        <w:t>diagnostic trains “Archimedes” and “Taletes”, allowed to point out that 92.6% of the track alignment faults and 82.6% of superelevation faults occur in line sections with a non-void curvature (circular curves, clothoids and cubic parabolas)</w:t>
      </w:r>
      <w:r>
        <w:rPr>
          <w:color w:val="231F20"/>
          <w:spacing w:val="-1"/>
        </w:rPr>
        <w:t> </w:t>
      </w:r>
      <w:r>
        <w:rPr>
          <w:color w:val="231F20"/>
        </w:rPr>
        <w:t>[4].</w:t>
      </w:r>
      <w:r>
        <w:rPr>
          <w:color w:val="231F20"/>
          <w:spacing w:val="-2"/>
        </w:rPr>
        <w:t> </w:t>
      </w:r>
      <w:r>
        <w:rPr>
          <w:color w:val="231F20"/>
        </w:rPr>
        <w:t>This</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due</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high</w:t>
      </w:r>
      <w:r>
        <w:rPr>
          <w:color w:val="231F20"/>
          <w:spacing w:val="-1"/>
        </w:rPr>
        <w:t> </w:t>
      </w:r>
      <w:r>
        <w:rPr>
          <w:color w:val="231F20"/>
        </w:rPr>
        <w:t>lateral</w:t>
      </w:r>
      <w:r>
        <w:rPr>
          <w:color w:val="231F20"/>
          <w:spacing w:val="-1"/>
        </w:rPr>
        <w:t> </w:t>
      </w:r>
      <w:r>
        <w:rPr>
          <w:color w:val="231F20"/>
        </w:rPr>
        <w:t>stresses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track</w:t>
      </w:r>
      <w:r>
        <w:rPr>
          <w:color w:val="231F20"/>
          <w:spacing w:val="-1"/>
        </w:rPr>
        <w:t> </w:t>
      </w:r>
      <w:r>
        <w:rPr>
          <w:color w:val="231F20"/>
        </w:rPr>
        <w:t>as</w:t>
      </w:r>
      <w:r>
        <w:rPr>
          <w:color w:val="231F20"/>
          <w:spacing w:val="-1"/>
        </w:rPr>
        <w:t> </w:t>
      </w:r>
      <w:r>
        <w:rPr>
          <w:color w:val="231F20"/>
        </w:rPr>
        <w:t>trains</w:t>
      </w:r>
      <w:r>
        <w:rPr>
          <w:color w:val="231F20"/>
          <w:spacing w:val="-1"/>
        </w:rPr>
        <w:t> </w:t>
      </w:r>
      <w:r>
        <w:rPr>
          <w:color w:val="231F20"/>
        </w:rPr>
        <w:t>pass</w:t>
      </w:r>
      <w:r>
        <w:rPr>
          <w:color w:val="231F20"/>
          <w:spacing w:val="-2"/>
        </w:rPr>
        <w:t> </w:t>
      </w:r>
      <w:r>
        <w:rPr>
          <w:color w:val="231F20"/>
        </w:rPr>
        <w:t>by</w:t>
      </w:r>
      <w:r>
        <w:rPr>
          <w:color w:val="231F20"/>
          <w:spacing w:val="-1"/>
        </w:rPr>
        <w:t> </w:t>
      </w:r>
      <w:r>
        <w:rPr>
          <w:color w:val="231F20"/>
        </w:rPr>
        <w:t>owing</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centrifugal force, which in the long run cause sleepers to be weakly clamped to the ballast with consequent variations in the original geometry of the track. In order to face these problems, whose solution can be reached only</w:t>
      </w:r>
      <w:r>
        <w:rPr>
          <w:color w:val="231F20"/>
          <w:spacing w:val="40"/>
        </w:rPr>
        <w:t> </w:t>
      </w:r>
      <w:r>
        <w:rPr>
          <w:color w:val="231F20"/>
        </w:rPr>
        <w:t>through frequent ordinary and/or extraordinary maintenance activities with high financial costs and deterioration in service levels for users (due to the necessity, for instance, to reduce the speed on faulty lines</w:t>
      </w:r>
      <w:r>
        <w:rPr>
          <w:color w:val="231F20"/>
          <w:spacing w:val="80"/>
        </w:rPr>
        <w:t> </w:t>
      </w:r>
      <w:r>
        <w:rPr>
          <w:color w:val="231F20"/>
        </w:rPr>
        <w:t>or to interrupt lines for maintenance work), a new railway sleeper was designed, planned and patented, called “HP-BB” (High Performance Bi-Block sleeper) [5], [6]. It is a reinforced concrete bi-block sleeper equipped with two lateral stoppers with a “clamping action”. The sleeper, whose dimensions are illustrated in Figures 1 and 2, provides the lateral actions with high resistance values under conditions of well-compacted and degraded ballast, as emerged by the analyses performed and better described later.</w:t>
      </w:r>
    </w:p>
    <w:p>
      <w:pPr>
        <w:pStyle w:val="BodyText"/>
      </w:pPr>
    </w:p>
    <w:p>
      <w:pPr>
        <w:pStyle w:val="BodyText"/>
        <w:spacing w:before="61"/>
      </w:pPr>
      <w:r>
        <w:rPr/>
        <w:drawing>
          <wp:anchor distT="0" distB="0" distL="0" distR="0" allowOverlap="1" layoutInCell="1" locked="0" behindDoc="1" simplePos="0" relativeHeight="487591936">
            <wp:simplePos x="0" y="0"/>
            <wp:positionH relativeFrom="page">
              <wp:posOffset>595960</wp:posOffset>
            </wp:positionH>
            <wp:positionV relativeFrom="paragraph">
              <wp:posOffset>200534</wp:posOffset>
            </wp:positionV>
            <wp:extent cx="5422529" cy="135255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5422529" cy="1352550"/>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885520</wp:posOffset>
            </wp:positionH>
            <wp:positionV relativeFrom="paragraph">
              <wp:posOffset>1598042</wp:posOffset>
            </wp:positionV>
            <wp:extent cx="5031350" cy="9715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031350" cy="97154"/>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885520</wp:posOffset>
            </wp:positionH>
            <wp:positionV relativeFrom="paragraph">
              <wp:posOffset>1774826</wp:posOffset>
            </wp:positionV>
            <wp:extent cx="4963993" cy="7315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963993" cy="73151"/>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885520</wp:posOffset>
            </wp:positionH>
            <wp:positionV relativeFrom="paragraph">
              <wp:posOffset>1963311</wp:posOffset>
            </wp:positionV>
            <wp:extent cx="5008123" cy="7429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5008123" cy="74295"/>
                    </a:xfrm>
                    <a:prstGeom prst="rect">
                      <a:avLst/>
                    </a:prstGeom>
                  </pic:spPr>
                </pic:pic>
              </a:graphicData>
            </a:graphic>
          </wp:anchor>
        </w:drawing>
      </w:r>
    </w:p>
    <w:p>
      <w:pPr>
        <w:pStyle w:val="BodyText"/>
        <w:rPr>
          <w:sz w:val="4"/>
        </w:rPr>
      </w:pPr>
    </w:p>
    <w:p>
      <w:pPr>
        <w:pStyle w:val="BodyText"/>
        <w:spacing w:before="9"/>
        <w:rPr>
          <w:sz w:val="8"/>
        </w:rPr>
      </w:pPr>
    </w:p>
    <w:p>
      <w:pPr>
        <w:pStyle w:val="BodyText"/>
        <w:spacing w:before="8"/>
        <w:rPr>
          <w:sz w:val="13"/>
        </w:rPr>
      </w:pPr>
    </w:p>
    <w:p>
      <w:pPr>
        <w:pStyle w:val="BodyText"/>
      </w:pPr>
    </w:p>
    <w:p>
      <w:pPr>
        <w:pStyle w:val="BodyText"/>
        <w:spacing w:before="59"/>
      </w:pPr>
    </w:p>
    <w:p>
      <w:pPr>
        <w:spacing w:before="0"/>
        <w:ind w:left="294"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w:t>
      </w:r>
      <w:r>
        <w:rPr>
          <w:color w:val="231F20"/>
          <w:spacing w:val="-4"/>
          <w:sz w:val="16"/>
        </w:rPr>
        <w:t> </w:t>
      </w:r>
      <w:r>
        <w:rPr>
          <w:color w:val="231F20"/>
          <w:sz w:val="16"/>
        </w:rPr>
        <w:t>High</w:t>
      </w:r>
      <w:r>
        <w:rPr>
          <w:color w:val="231F20"/>
          <w:spacing w:val="-5"/>
          <w:sz w:val="16"/>
        </w:rPr>
        <w:t> </w:t>
      </w:r>
      <w:r>
        <w:rPr>
          <w:color w:val="231F20"/>
          <w:sz w:val="16"/>
        </w:rPr>
        <w:t>performance</w:t>
      </w:r>
      <w:r>
        <w:rPr>
          <w:color w:val="231F20"/>
          <w:spacing w:val="-5"/>
          <w:sz w:val="16"/>
        </w:rPr>
        <w:t> </w:t>
      </w:r>
      <w:r>
        <w:rPr>
          <w:color w:val="231F20"/>
          <w:sz w:val="16"/>
        </w:rPr>
        <w:t>bi-block</w:t>
      </w:r>
      <w:r>
        <w:rPr>
          <w:color w:val="231F20"/>
          <w:spacing w:val="-5"/>
          <w:sz w:val="16"/>
        </w:rPr>
        <w:t> </w:t>
      </w:r>
      <w:r>
        <w:rPr>
          <w:color w:val="231F20"/>
          <w:sz w:val="16"/>
        </w:rPr>
        <w:t>sleeper</w:t>
      </w:r>
      <w:r>
        <w:rPr>
          <w:color w:val="231F20"/>
          <w:spacing w:val="-5"/>
          <w:sz w:val="16"/>
        </w:rPr>
        <w:t> </w:t>
      </w:r>
      <w:r>
        <w:rPr>
          <w:color w:val="231F20"/>
          <w:spacing w:val="-2"/>
          <w:sz w:val="16"/>
        </w:rPr>
        <w:t>(prospect)</w:t>
      </w:r>
    </w:p>
    <w:p>
      <w:pPr>
        <w:pStyle w:val="BodyText"/>
      </w:pPr>
    </w:p>
    <w:p>
      <w:pPr>
        <w:pStyle w:val="BodyText"/>
        <w:spacing w:before="140"/>
      </w:pPr>
      <w:r>
        <w:rPr/>
        <w:drawing>
          <wp:anchor distT="0" distB="0" distL="0" distR="0" allowOverlap="1" layoutInCell="1" locked="0" behindDoc="1" simplePos="0" relativeHeight="487593984">
            <wp:simplePos x="0" y="0"/>
            <wp:positionH relativeFrom="page">
              <wp:posOffset>620217</wp:posOffset>
            </wp:positionH>
            <wp:positionV relativeFrom="paragraph">
              <wp:posOffset>250347</wp:posOffset>
            </wp:positionV>
            <wp:extent cx="5444038" cy="88106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5444038" cy="881062"/>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887806</wp:posOffset>
            </wp:positionH>
            <wp:positionV relativeFrom="paragraph">
              <wp:posOffset>1186083</wp:posOffset>
            </wp:positionV>
            <wp:extent cx="4989332" cy="48577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989332" cy="485775"/>
                    </a:xfrm>
                    <a:prstGeom prst="rect">
                      <a:avLst/>
                    </a:prstGeom>
                  </pic:spPr>
                </pic:pic>
              </a:graphicData>
            </a:graphic>
          </wp:anchor>
        </w:drawing>
      </w:r>
    </w:p>
    <w:p>
      <w:pPr>
        <w:pStyle w:val="BodyText"/>
        <w:spacing w:before="4"/>
        <w:rPr>
          <w:sz w:val="5"/>
        </w:rPr>
      </w:pPr>
    </w:p>
    <w:p>
      <w:pPr>
        <w:pStyle w:val="BodyText"/>
        <w:spacing w:before="112"/>
        <w:rPr>
          <w:sz w:val="16"/>
        </w:rPr>
      </w:pPr>
    </w:p>
    <w:p>
      <w:pPr>
        <w:spacing w:before="0"/>
        <w:ind w:left="294" w:right="0" w:firstLine="0"/>
        <w:jc w:val="left"/>
        <w:rPr>
          <w:sz w:val="16"/>
        </w:rPr>
      </w:pPr>
      <w:r>
        <w:rPr>
          <w:color w:val="231F20"/>
          <w:sz w:val="16"/>
        </w:rPr>
        <w:t>Fig.2.</w:t>
      </w:r>
      <w:r>
        <w:rPr>
          <w:color w:val="231F20"/>
          <w:spacing w:val="-7"/>
          <w:sz w:val="16"/>
        </w:rPr>
        <w:t> </w:t>
      </w:r>
      <w:r>
        <w:rPr>
          <w:color w:val="231F20"/>
          <w:sz w:val="16"/>
        </w:rPr>
        <w:t>High</w:t>
      </w:r>
      <w:r>
        <w:rPr>
          <w:color w:val="231F20"/>
          <w:spacing w:val="-6"/>
          <w:sz w:val="16"/>
        </w:rPr>
        <w:t> </w:t>
      </w:r>
      <w:r>
        <w:rPr>
          <w:color w:val="231F20"/>
          <w:sz w:val="16"/>
        </w:rPr>
        <w:t>performance</w:t>
      </w:r>
      <w:r>
        <w:rPr>
          <w:color w:val="231F20"/>
          <w:spacing w:val="-6"/>
          <w:sz w:val="16"/>
        </w:rPr>
        <w:t> </w:t>
      </w:r>
      <w:r>
        <w:rPr>
          <w:color w:val="231F20"/>
          <w:sz w:val="16"/>
        </w:rPr>
        <w:t>bi-block</w:t>
      </w:r>
      <w:r>
        <w:rPr>
          <w:color w:val="231F20"/>
          <w:spacing w:val="-6"/>
          <w:sz w:val="16"/>
        </w:rPr>
        <w:t> </w:t>
      </w:r>
      <w:r>
        <w:rPr>
          <w:color w:val="231F20"/>
          <w:sz w:val="16"/>
        </w:rPr>
        <w:t>sleeper</w:t>
      </w:r>
      <w:r>
        <w:rPr>
          <w:color w:val="231F20"/>
          <w:spacing w:val="-6"/>
          <w:sz w:val="16"/>
        </w:rPr>
        <w:t> </w:t>
      </w:r>
      <w:r>
        <w:rPr>
          <w:color w:val="231F20"/>
          <w:spacing w:val="-2"/>
          <w:sz w:val="16"/>
        </w:rPr>
        <w:t>(design)</w:t>
      </w:r>
    </w:p>
    <w:p>
      <w:pPr>
        <w:spacing w:after="0"/>
        <w:jc w:val="left"/>
        <w:rPr>
          <w:sz w:val="16"/>
        </w:rPr>
        <w:sectPr>
          <w:headerReference w:type="even" r:id="rId12"/>
          <w:headerReference w:type="default" r:id="rId13"/>
          <w:pgSz w:w="10890" w:h="14860"/>
          <w:pgMar w:header="713" w:footer="0" w:top="900" w:bottom="280" w:left="520" w:right="540"/>
          <w:pgNumType w:start="458"/>
        </w:sectPr>
      </w:pPr>
    </w:p>
    <w:p>
      <w:pPr>
        <w:pStyle w:val="BodyText"/>
        <w:spacing w:before="159"/>
      </w:pPr>
    </w:p>
    <w:p>
      <w:pPr>
        <w:pStyle w:val="Heading1"/>
        <w:numPr>
          <w:ilvl w:val="0"/>
          <w:numId w:val="1"/>
        </w:numPr>
        <w:tabs>
          <w:tab w:pos="605" w:val="left" w:leader="none"/>
        </w:tabs>
        <w:spacing w:line="240" w:lineRule="auto" w:before="0" w:after="0"/>
        <w:ind w:left="605" w:right="0" w:hanging="254"/>
        <w:jc w:val="left"/>
      </w:pPr>
      <w:r>
        <w:rPr>
          <w:color w:val="231F20"/>
        </w:rPr>
        <w:t>Evaluation</w:t>
      </w:r>
      <w:r>
        <w:rPr>
          <w:color w:val="231F20"/>
          <w:spacing w:val="-6"/>
        </w:rPr>
        <w:t> </w:t>
      </w:r>
      <w:r>
        <w:rPr>
          <w:color w:val="231F20"/>
        </w:rPr>
        <w:t>of</w:t>
      </w:r>
      <w:r>
        <w:rPr>
          <w:color w:val="231F20"/>
          <w:spacing w:val="41"/>
        </w:rPr>
        <w:t> </w:t>
      </w:r>
      <w:r>
        <w:rPr>
          <w:color w:val="231F20"/>
        </w:rPr>
        <w:t>lateral</w:t>
      </w:r>
      <w:r>
        <w:rPr>
          <w:color w:val="231F20"/>
          <w:spacing w:val="-5"/>
        </w:rPr>
        <w:t> </w:t>
      </w:r>
      <w:r>
        <w:rPr>
          <w:color w:val="231F20"/>
        </w:rPr>
        <w:t>sliding</w:t>
      </w:r>
      <w:r>
        <w:rPr>
          <w:color w:val="231F20"/>
          <w:spacing w:val="-4"/>
        </w:rPr>
        <w:t> </w:t>
      </w:r>
      <w:r>
        <w:rPr>
          <w:color w:val="231F20"/>
          <w:spacing w:val="-2"/>
        </w:rPr>
        <w:t>resistance</w:t>
      </w:r>
    </w:p>
    <w:p>
      <w:pPr>
        <w:pStyle w:val="BodyText"/>
        <w:spacing w:before="20"/>
        <w:rPr>
          <w:b/>
        </w:rPr>
      </w:pPr>
    </w:p>
    <w:p>
      <w:pPr>
        <w:pStyle w:val="BodyText"/>
        <w:spacing w:line="249" w:lineRule="auto"/>
        <w:ind w:left="351" w:right="597" w:firstLine="237"/>
        <w:jc w:val="both"/>
      </w:pPr>
      <w:r>
        <w:rPr>
          <w:color w:val="231F20"/>
        </w:rPr>
        <w:t>The railway sleepers should be tightly clamped into the ballast body so as to provide the sliding with high resistance values both lengthwise and crosswise. In particular, the specific lateral sliding resistance </w:t>
      </w:r>
      <w:r>
        <w:rPr>
          <w:color w:val="231F20"/>
          <w:spacing w:val="10"/>
        </w:rPr>
        <w:drawing>
          <wp:inline distT="0" distB="0" distL="0" distR="0">
            <wp:extent cx="47904" cy="5864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47904" cy="58648"/>
                    </a:xfrm>
                    <a:prstGeom prst="rect">
                      <a:avLst/>
                    </a:prstGeom>
                  </pic:spPr>
                </pic:pic>
              </a:graphicData>
            </a:graphic>
          </wp:inline>
        </w:drawing>
      </w:r>
      <w:r>
        <w:rPr>
          <w:color w:val="231F20"/>
          <w:spacing w:val="10"/>
        </w:rPr>
      </w:r>
      <w:r>
        <w:rPr>
          <w:color w:val="231F20"/>
          <w:vertAlign w:val="subscript"/>
        </w:rPr>
        <w:t>0</w:t>
      </w:r>
      <w:r>
        <w:rPr>
          <w:color w:val="231F20"/>
          <w:vertAlign w:val="baseline"/>
        </w:rPr>
        <w:t> influences the critical load value P</w:t>
      </w:r>
      <w:r>
        <w:rPr>
          <w:color w:val="231F20"/>
          <w:vertAlign w:val="subscript"/>
        </w:rPr>
        <w:t>crit</w:t>
      </w:r>
      <w:r>
        <w:rPr>
          <w:color w:val="231F20"/>
          <w:vertAlign w:val="baseline"/>
        </w:rPr>
        <w:t>, the latter being the theoretical minimum axial load value which gives</w:t>
      </w:r>
      <w:r>
        <w:rPr>
          <w:color w:val="231F20"/>
          <w:spacing w:val="40"/>
          <w:vertAlign w:val="baseline"/>
        </w:rPr>
        <w:t> </w:t>
      </w:r>
      <w:r>
        <w:rPr>
          <w:color w:val="231F20"/>
          <w:vertAlign w:val="baseline"/>
        </w:rPr>
        <w:t>rise to the track “twist”. Assuming a track initially deformed by a sinusoid with an amplitude f</w:t>
      </w:r>
      <w:r>
        <w:rPr>
          <w:color w:val="231F20"/>
          <w:vertAlign w:val="subscript"/>
        </w:rPr>
        <w:t>o</w:t>
      </w:r>
      <w:r>
        <w:rPr>
          <w:color w:val="231F20"/>
          <w:vertAlign w:val="baseline"/>
        </w:rPr>
        <w:t> and a wavelength L, a track “frame” characterized by a deflectional stiffness which is evaluated on the horizontal plane equal to EI, is able to stand an axial load P</w:t>
      </w:r>
      <w:r>
        <w:rPr>
          <w:color w:val="231F20"/>
          <w:vertAlign w:val="subscript"/>
        </w:rPr>
        <w:t>crit</w:t>
      </w:r>
      <w:r>
        <w:rPr>
          <w:color w:val="231F20"/>
          <w:vertAlign w:val="baseline"/>
        </w:rPr>
        <w:t> given from the following equation [2]:</w:t>
      </w:r>
    </w:p>
    <w:p>
      <w:pPr>
        <w:pStyle w:val="BodyText"/>
        <w:spacing w:before="117"/>
      </w:pPr>
    </w:p>
    <w:p>
      <w:pPr>
        <w:spacing w:after="0"/>
        <w:sectPr>
          <w:pgSz w:w="10890" w:h="14860"/>
          <w:pgMar w:header="713" w:footer="0" w:top="900" w:bottom="280" w:left="520" w:right="540"/>
        </w:sectPr>
      </w:pPr>
    </w:p>
    <w:p>
      <w:pPr>
        <w:spacing w:before="94"/>
        <w:ind w:left="0" w:right="0" w:firstLine="0"/>
        <w:jc w:val="right"/>
        <w:rPr>
          <w:sz w:val="16"/>
        </w:rPr>
      </w:pPr>
      <w:r>
        <w:rPr/>
        <mc:AlternateContent>
          <mc:Choice Requires="wps">
            <w:drawing>
              <wp:anchor distT="0" distB="0" distL="0" distR="0" allowOverlap="1" layoutInCell="1" locked="0" behindDoc="0" simplePos="0" relativeHeight="15735808">
                <wp:simplePos x="0" y="0"/>
                <wp:positionH relativeFrom="page">
                  <wp:posOffset>3563264</wp:posOffset>
                </wp:positionH>
                <wp:positionV relativeFrom="paragraph">
                  <wp:posOffset>-38296</wp:posOffset>
                </wp:positionV>
                <wp:extent cx="628015" cy="3619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28015" cy="361950"/>
                          <a:chExt cx="628015" cy="361950"/>
                        </a:xfrm>
                      </wpg:grpSpPr>
                      <wps:wsp>
                        <wps:cNvPr id="21" name="Graphic 21"/>
                        <wps:cNvSpPr/>
                        <wps:spPr>
                          <a:xfrm>
                            <a:off x="276593" y="185273"/>
                            <a:ext cx="335280" cy="1270"/>
                          </a:xfrm>
                          <a:custGeom>
                            <a:avLst/>
                            <a:gdLst/>
                            <a:ahLst/>
                            <a:cxnLst/>
                            <a:rect l="l" t="t" r="r" b="b"/>
                            <a:pathLst>
                              <a:path w="335280" h="0">
                                <a:moveTo>
                                  <a:pt x="0" y="0"/>
                                </a:moveTo>
                                <a:lnTo>
                                  <a:pt x="335280" y="0"/>
                                </a:lnTo>
                              </a:path>
                            </a:pathLst>
                          </a:custGeom>
                          <a:ln w="6311">
                            <a:solidFill>
                              <a:srgbClr val="000000"/>
                            </a:solidFill>
                            <a:prstDash val="solid"/>
                          </a:ln>
                        </wps:spPr>
                        <wps:bodyPr wrap="square" lIns="0" tIns="0" rIns="0" bIns="0" rtlCol="0">
                          <a:prstTxWarp prst="textNoShape">
                            <a:avLst/>
                          </a:prstTxWarp>
                          <a:noAutofit/>
                        </wps:bodyPr>
                      </wps:wsp>
                      <wps:wsp>
                        <wps:cNvPr id="22" name="Graphic 22"/>
                        <wps:cNvSpPr/>
                        <wps:spPr>
                          <a:xfrm>
                            <a:off x="192773" y="221849"/>
                            <a:ext cx="16510" cy="10160"/>
                          </a:xfrm>
                          <a:custGeom>
                            <a:avLst/>
                            <a:gdLst/>
                            <a:ahLst/>
                            <a:cxnLst/>
                            <a:rect l="l" t="t" r="r" b="b"/>
                            <a:pathLst>
                              <a:path w="16510" h="10160">
                                <a:moveTo>
                                  <a:pt x="0" y="9905"/>
                                </a:moveTo>
                                <a:lnTo>
                                  <a:pt x="16002" y="0"/>
                                </a:lnTo>
                              </a:path>
                            </a:pathLst>
                          </a:custGeom>
                          <a:ln w="6311">
                            <a:solidFill>
                              <a:srgbClr val="000000"/>
                            </a:solidFill>
                            <a:prstDash val="solid"/>
                          </a:ln>
                        </wps:spPr>
                        <wps:bodyPr wrap="square" lIns="0" tIns="0" rIns="0" bIns="0" rtlCol="0">
                          <a:prstTxWarp prst="textNoShape">
                            <a:avLst/>
                          </a:prstTxWarp>
                          <a:noAutofit/>
                        </wps:bodyPr>
                      </wps:wsp>
                      <wps:wsp>
                        <wps:cNvPr id="23" name="Graphic 23"/>
                        <wps:cNvSpPr/>
                        <wps:spPr>
                          <a:xfrm>
                            <a:off x="208775" y="225659"/>
                            <a:ext cx="22860" cy="129539"/>
                          </a:xfrm>
                          <a:custGeom>
                            <a:avLst/>
                            <a:gdLst/>
                            <a:ahLst/>
                            <a:cxnLst/>
                            <a:rect l="l" t="t" r="r" b="b"/>
                            <a:pathLst>
                              <a:path w="22860" h="129539">
                                <a:moveTo>
                                  <a:pt x="0" y="0"/>
                                </a:moveTo>
                                <a:lnTo>
                                  <a:pt x="22860" y="129539"/>
                                </a:lnTo>
                              </a:path>
                            </a:pathLst>
                          </a:custGeom>
                          <a:ln w="12636">
                            <a:solidFill>
                              <a:srgbClr val="000000"/>
                            </a:solidFill>
                            <a:prstDash val="solid"/>
                          </a:ln>
                        </wps:spPr>
                        <wps:bodyPr wrap="square" lIns="0" tIns="0" rIns="0" bIns="0" rtlCol="0">
                          <a:prstTxWarp prst="textNoShape">
                            <a:avLst/>
                          </a:prstTxWarp>
                          <a:noAutofit/>
                        </wps:bodyPr>
                      </wps:wsp>
                      <wps:wsp>
                        <wps:cNvPr id="24" name="Graphic 24"/>
                        <wps:cNvSpPr/>
                        <wps:spPr>
                          <a:xfrm>
                            <a:off x="234683" y="3155"/>
                            <a:ext cx="390525" cy="352425"/>
                          </a:xfrm>
                          <a:custGeom>
                            <a:avLst/>
                            <a:gdLst/>
                            <a:ahLst/>
                            <a:cxnLst/>
                            <a:rect l="l" t="t" r="r" b="b"/>
                            <a:pathLst>
                              <a:path w="390525" h="352425">
                                <a:moveTo>
                                  <a:pt x="0" y="352044"/>
                                </a:moveTo>
                                <a:lnTo>
                                  <a:pt x="32004" y="0"/>
                                </a:lnTo>
                                <a:lnTo>
                                  <a:pt x="390144" y="0"/>
                                </a:lnTo>
                              </a:path>
                            </a:pathLst>
                          </a:custGeom>
                          <a:ln w="6311">
                            <a:solidFill>
                              <a:srgbClr val="000000"/>
                            </a:solidFill>
                            <a:prstDash val="solid"/>
                          </a:ln>
                        </wps:spPr>
                        <wps:bodyPr wrap="square" lIns="0" tIns="0" rIns="0" bIns="0" rtlCol="0">
                          <a:prstTxWarp prst="textNoShape">
                            <a:avLst/>
                          </a:prstTxWarp>
                          <a:noAutofit/>
                        </wps:bodyPr>
                      </wps:wsp>
                      <wps:wsp>
                        <wps:cNvPr id="25" name="Graphic 25"/>
                        <wps:cNvSpPr/>
                        <wps:spPr>
                          <a:xfrm>
                            <a:off x="148374" y="71672"/>
                            <a:ext cx="403225" cy="277495"/>
                          </a:xfrm>
                          <a:custGeom>
                            <a:avLst/>
                            <a:gdLst/>
                            <a:ahLst/>
                            <a:cxnLst/>
                            <a:rect l="l" t="t" r="r" b="b"/>
                            <a:pathLst>
                              <a:path w="403225" h="277495">
                                <a:moveTo>
                                  <a:pt x="13614" y="110655"/>
                                </a:moveTo>
                                <a:lnTo>
                                  <a:pt x="12941" y="109042"/>
                                </a:lnTo>
                                <a:lnTo>
                                  <a:pt x="10274" y="106375"/>
                                </a:lnTo>
                                <a:lnTo>
                                  <a:pt x="8686" y="105702"/>
                                </a:lnTo>
                                <a:lnTo>
                                  <a:pt x="4953" y="105702"/>
                                </a:lnTo>
                                <a:lnTo>
                                  <a:pt x="3340" y="106375"/>
                                </a:lnTo>
                                <a:lnTo>
                                  <a:pt x="660" y="109042"/>
                                </a:lnTo>
                                <a:lnTo>
                                  <a:pt x="0" y="110655"/>
                                </a:lnTo>
                                <a:lnTo>
                                  <a:pt x="0" y="114439"/>
                                </a:lnTo>
                                <a:lnTo>
                                  <a:pt x="660" y="116052"/>
                                </a:lnTo>
                                <a:lnTo>
                                  <a:pt x="3340" y="118719"/>
                                </a:lnTo>
                                <a:lnTo>
                                  <a:pt x="4953" y="119380"/>
                                </a:lnTo>
                                <a:lnTo>
                                  <a:pt x="8686" y="119380"/>
                                </a:lnTo>
                                <a:lnTo>
                                  <a:pt x="10274" y="118719"/>
                                </a:lnTo>
                                <a:lnTo>
                                  <a:pt x="12941" y="116052"/>
                                </a:lnTo>
                                <a:lnTo>
                                  <a:pt x="13614" y="114439"/>
                                </a:lnTo>
                                <a:lnTo>
                                  <a:pt x="13614" y="112547"/>
                                </a:lnTo>
                                <a:lnTo>
                                  <a:pt x="13614" y="110655"/>
                                </a:lnTo>
                                <a:close/>
                              </a:path>
                              <a:path w="403225" h="277495">
                                <a:moveTo>
                                  <a:pt x="188988" y="0"/>
                                </a:moveTo>
                                <a:lnTo>
                                  <a:pt x="155168" y="0"/>
                                </a:lnTo>
                                <a:lnTo>
                                  <a:pt x="151841" y="990"/>
                                </a:lnTo>
                                <a:lnTo>
                                  <a:pt x="147154" y="4927"/>
                                </a:lnTo>
                                <a:lnTo>
                                  <a:pt x="144500" y="9855"/>
                                </a:lnTo>
                                <a:lnTo>
                                  <a:pt x="141554" y="17741"/>
                                </a:lnTo>
                                <a:lnTo>
                                  <a:pt x="143827" y="17741"/>
                                </a:lnTo>
                                <a:lnTo>
                                  <a:pt x="145681" y="14376"/>
                                </a:lnTo>
                                <a:lnTo>
                                  <a:pt x="147548" y="12090"/>
                                </a:lnTo>
                                <a:lnTo>
                                  <a:pt x="151320" y="9664"/>
                                </a:lnTo>
                                <a:lnTo>
                                  <a:pt x="153936" y="9055"/>
                                </a:lnTo>
                                <a:lnTo>
                                  <a:pt x="163055" y="9055"/>
                                </a:lnTo>
                                <a:lnTo>
                                  <a:pt x="162077" y="18465"/>
                                </a:lnTo>
                                <a:lnTo>
                                  <a:pt x="161378" y="26454"/>
                                </a:lnTo>
                                <a:lnTo>
                                  <a:pt x="160959" y="33032"/>
                                </a:lnTo>
                                <a:lnTo>
                                  <a:pt x="160832" y="38201"/>
                                </a:lnTo>
                                <a:lnTo>
                                  <a:pt x="160832" y="45758"/>
                                </a:lnTo>
                                <a:lnTo>
                                  <a:pt x="161925" y="51003"/>
                                </a:lnTo>
                                <a:lnTo>
                                  <a:pt x="166281" y="56883"/>
                                </a:lnTo>
                                <a:lnTo>
                                  <a:pt x="168986" y="58343"/>
                                </a:lnTo>
                                <a:lnTo>
                                  <a:pt x="175310" y="58343"/>
                                </a:lnTo>
                                <a:lnTo>
                                  <a:pt x="178003" y="57061"/>
                                </a:lnTo>
                                <a:lnTo>
                                  <a:pt x="182600" y="51930"/>
                                </a:lnTo>
                                <a:lnTo>
                                  <a:pt x="184099" y="47269"/>
                                </a:lnTo>
                                <a:lnTo>
                                  <a:pt x="184797" y="40538"/>
                                </a:lnTo>
                                <a:lnTo>
                                  <a:pt x="182638" y="40538"/>
                                </a:lnTo>
                                <a:lnTo>
                                  <a:pt x="182067" y="43332"/>
                                </a:lnTo>
                                <a:lnTo>
                                  <a:pt x="181165" y="45300"/>
                                </a:lnTo>
                                <a:lnTo>
                                  <a:pt x="178701" y="47599"/>
                                </a:lnTo>
                                <a:lnTo>
                                  <a:pt x="177241" y="48183"/>
                                </a:lnTo>
                                <a:lnTo>
                                  <a:pt x="173304" y="48183"/>
                                </a:lnTo>
                                <a:lnTo>
                                  <a:pt x="171424" y="47282"/>
                                </a:lnTo>
                                <a:lnTo>
                                  <a:pt x="168427" y="43713"/>
                                </a:lnTo>
                                <a:lnTo>
                                  <a:pt x="167665" y="40830"/>
                                </a:lnTo>
                                <a:lnTo>
                                  <a:pt x="167665" y="36842"/>
                                </a:lnTo>
                                <a:lnTo>
                                  <a:pt x="167792" y="32296"/>
                                </a:lnTo>
                                <a:lnTo>
                                  <a:pt x="168186" y="26136"/>
                                </a:lnTo>
                                <a:lnTo>
                                  <a:pt x="169760" y="9055"/>
                                </a:lnTo>
                                <a:lnTo>
                                  <a:pt x="188988" y="9055"/>
                                </a:lnTo>
                                <a:lnTo>
                                  <a:pt x="188988" y="0"/>
                                </a:lnTo>
                                <a:close/>
                              </a:path>
                              <a:path w="403225" h="277495">
                                <a:moveTo>
                                  <a:pt x="233248" y="188226"/>
                                </a:moveTo>
                                <a:lnTo>
                                  <a:pt x="185712" y="188226"/>
                                </a:lnTo>
                                <a:lnTo>
                                  <a:pt x="182422" y="189255"/>
                                </a:lnTo>
                                <a:lnTo>
                                  <a:pt x="176999" y="194017"/>
                                </a:lnTo>
                                <a:lnTo>
                                  <a:pt x="174307" y="198920"/>
                                </a:lnTo>
                                <a:lnTo>
                                  <a:pt x="172008" y="206032"/>
                                </a:lnTo>
                                <a:lnTo>
                                  <a:pt x="174409" y="206032"/>
                                </a:lnTo>
                                <a:lnTo>
                                  <a:pt x="176377" y="202577"/>
                                </a:lnTo>
                                <a:lnTo>
                                  <a:pt x="178562" y="200113"/>
                                </a:lnTo>
                                <a:lnTo>
                                  <a:pt x="182422" y="197650"/>
                                </a:lnTo>
                                <a:lnTo>
                                  <a:pt x="184658" y="197154"/>
                                </a:lnTo>
                                <a:lnTo>
                                  <a:pt x="190487" y="197154"/>
                                </a:lnTo>
                                <a:lnTo>
                                  <a:pt x="180327" y="236054"/>
                                </a:lnTo>
                                <a:lnTo>
                                  <a:pt x="179362" y="237553"/>
                                </a:lnTo>
                                <a:lnTo>
                                  <a:pt x="178574" y="239407"/>
                                </a:lnTo>
                                <a:lnTo>
                                  <a:pt x="178409" y="240322"/>
                                </a:lnTo>
                                <a:lnTo>
                                  <a:pt x="178409" y="242874"/>
                                </a:lnTo>
                                <a:lnTo>
                                  <a:pt x="178892" y="244106"/>
                                </a:lnTo>
                                <a:lnTo>
                                  <a:pt x="180822" y="246075"/>
                                </a:lnTo>
                                <a:lnTo>
                                  <a:pt x="182054" y="246570"/>
                                </a:lnTo>
                                <a:lnTo>
                                  <a:pt x="186690" y="246570"/>
                                </a:lnTo>
                                <a:lnTo>
                                  <a:pt x="195605" y="197154"/>
                                </a:lnTo>
                                <a:lnTo>
                                  <a:pt x="211620" y="197154"/>
                                </a:lnTo>
                                <a:lnTo>
                                  <a:pt x="210591" y="206908"/>
                                </a:lnTo>
                                <a:lnTo>
                                  <a:pt x="209854" y="214947"/>
                                </a:lnTo>
                                <a:lnTo>
                                  <a:pt x="209423" y="221272"/>
                                </a:lnTo>
                                <a:lnTo>
                                  <a:pt x="209283" y="225869"/>
                                </a:lnTo>
                                <a:lnTo>
                                  <a:pt x="209283" y="233832"/>
                                </a:lnTo>
                                <a:lnTo>
                                  <a:pt x="210350" y="239280"/>
                                </a:lnTo>
                                <a:lnTo>
                                  <a:pt x="214617" y="245110"/>
                                </a:lnTo>
                                <a:lnTo>
                                  <a:pt x="217297" y="246570"/>
                                </a:lnTo>
                                <a:lnTo>
                                  <a:pt x="223494" y="246570"/>
                                </a:lnTo>
                                <a:lnTo>
                                  <a:pt x="226199" y="245237"/>
                                </a:lnTo>
                                <a:lnTo>
                                  <a:pt x="231000" y="239903"/>
                                </a:lnTo>
                                <a:lnTo>
                                  <a:pt x="232549" y="235318"/>
                                </a:lnTo>
                                <a:lnTo>
                                  <a:pt x="233248" y="228828"/>
                                </a:lnTo>
                                <a:lnTo>
                                  <a:pt x="231089" y="228828"/>
                                </a:lnTo>
                                <a:lnTo>
                                  <a:pt x="230720" y="231165"/>
                                </a:lnTo>
                                <a:lnTo>
                                  <a:pt x="229882" y="232956"/>
                                </a:lnTo>
                                <a:lnTo>
                                  <a:pt x="227253" y="235419"/>
                                </a:lnTo>
                                <a:lnTo>
                                  <a:pt x="225717" y="236042"/>
                                </a:lnTo>
                                <a:lnTo>
                                  <a:pt x="221729" y="236042"/>
                                </a:lnTo>
                                <a:lnTo>
                                  <a:pt x="219875" y="235127"/>
                                </a:lnTo>
                                <a:lnTo>
                                  <a:pt x="216916" y="231470"/>
                                </a:lnTo>
                                <a:lnTo>
                                  <a:pt x="216179" y="228434"/>
                                </a:lnTo>
                                <a:lnTo>
                                  <a:pt x="216306" y="217665"/>
                                </a:lnTo>
                                <a:lnTo>
                                  <a:pt x="216712" y="210985"/>
                                </a:lnTo>
                                <a:lnTo>
                                  <a:pt x="217385" y="204139"/>
                                </a:lnTo>
                                <a:lnTo>
                                  <a:pt x="218338" y="197154"/>
                                </a:lnTo>
                                <a:lnTo>
                                  <a:pt x="233248" y="197154"/>
                                </a:lnTo>
                                <a:lnTo>
                                  <a:pt x="233248" y="188226"/>
                                </a:lnTo>
                                <a:close/>
                              </a:path>
                              <a:path w="403225" h="277495">
                                <a:moveTo>
                                  <a:pt x="251294" y="54495"/>
                                </a:moveTo>
                                <a:lnTo>
                                  <a:pt x="241630" y="25501"/>
                                </a:lnTo>
                                <a:lnTo>
                                  <a:pt x="241630" y="44424"/>
                                </a:lnTo>
                                <a:lnTo>
                                  <a:pt x="241630" y="62357"/>
                                </a:lnTo>
                                <a:lnTo>
                                  <a:pt x="231279" y="86525"/>
                                </a:lnTo>
                                <a:lnTo>
                                  <a:pt x="226682" y="86525"/>
                                </a:lnTo>
                                <a:lnTo>
                                  <a:pt x="217728" y="55727"/>
                                </a:lnTo>
                                <a:lnTo>
                                  <a:pt x="217728" y="50419"/>
                                </a:lnTo>
                                <a:lnTo>
                                  <a:pt x="227571" y="23495"/>
                                </a:lnTo>
                                <a:lnTo>
                                  <a:pt x="231711" y="23495"/>
                                </a:lnTo>
                                <a:lnTo>
                                  <a:pt x="241630" y="44424"/>
                                </a:lnTo>
                                <a:lnTo>
                                  <a:pt x="241630" y="25501"/>
                                </a:lnTo>
                                <a:lnTo>
                                  <a:pt x="240068" y="23495"/>
                                </a:lnTo>
                                <a:lnTo>
                                  <a:pt x="239572" y="22847"/>
                                </a:lnTo>
                                <a:lnTo>
                                  <a:pt x="234962" y="20231"/>
                                </a:lnTo>
                                <a:lnTo>
                                  <a:pt x="227304" y="20231"/>
                                </a:lnTo>
                                <a:lnTo>
                                  <a:pt x="224790" y="20955"/>
                                </a:lnTo>
                                <a:lnTo>
                                  <a:pt x="208064" y="50419"/>
                                </a:lnTo>
                                <a:lnTo>
                                  <a:pt x="208064" y="64477"/>
                                </a:lnTo>
                                <a:lnTo>
                                  <a:pt x="209854" y="72123"/>
                                </a:lnTo>
                                <a:lnTo>
                                  <a:pt x="217678" y="86055"/>
                                </a:lnTo>
                                <a:lnTo>
                                  <a:pt x="222986" y="89827"/>
                                </a:lnTo>
                                <a:lnTo>
                                  <a:pt x="232575" y="89827"/>
                                </a:lnTo>
                                <a:lnTo>
                                  <a:pt x="235915" y="88607"/>
                                </a:lnTo>
                                <a:lnTo>
                                  <a:pt x="238848" y="86525"/>
                                </a:lnTo>
                                <a:lnTo>
                                  <a:pt x="242849" y="83705"/>
                                </a:lnTo>
                                <a:lnTo>
                                  <a:pt x="245706" y="79756"/>
                                </a:lnTo>
                                <a:lnTo>
                                  <a:pt x="250177" y="68846"/>
                                </a:lnTo>
                                <a:lnTo>
                                  <a:pt x="251269" y="62357"/>
                                </a:lnTo>
                                <a:lnTo>
                                  <a:pt x="251294" y="54495"/>
                                </a:lnTo>
                                <a:close/>
                              </a:path>
                              <a:path w="403225" h="277495">
                                <a:moveTo>
                                  <a:pt x="275742" y="210477"/>
                                </a:moveTo>
                                <a:lnTo>
                                  <a:pt x="275069" y="208864"/>
                                </a:lnTo>
                                <a:lnTo>
                                  <a:pt x="272402" y="206197"/>
                                </a:lnTo>
                                <a:lnTo>
                                  <a:pt x="270814" y="205536"/>
                                </a:lnTo>
                                <a:lnTo>
                                  <a:pt x="267081" y="205536"/>
                                </a:lnTo>
                                <a:lnTo>
                                  <a:pt x="265468" y="206197"/>
                                </a:lnTo>
                                <a:lnTo>
                                  <a:pt x="262788" y="208864"/>
                                </a:lnTo>
                                <a:lnTo>
                                  <a:pt x="262128" y="210477"/>
                                </a:lnTo>
                                <a:lnTo>
                                  <a:pt x="262128" y="214261"/>
                                </a:lnTo>
                                <a:lnTo>
                                  <a:pt x="262788" y="215874"/>
                                </a:lnTo>
                                <a:lnTo>
                                  <a:pt x="265468" y="218541"/>
                                </a:lnTo>
                                <a:lnTo>
                                  <a:pt x="267081" y="219214"/>
                                </a:lnTo>
                                <a:lnTo>
                                  <a:pt x="270814" y="219214"/>
                                </a:lnTo>
                                <a:lnTo>
                                  <a:pt x="272402" y="218541"/>
                                </a:lnTo>
                                <a:lnTo>
                                  <a:pt x="275069" y="215874"/>
                                </a:lnTo>
                                <a:lnTo>
                                  <a:pt x="275742" y="214261"/>
                                </a:lnTo>
                                <a:lnTo>
                                  <a:pt x="275742" y="212369"/>
                                </a:lnTo>
                                <a:lnTo>
                                  <a:pt x="275742" y="210477"/>
                                </a:lnTo>
                                <a:close/>
                              </a:path>
                              <a:path w="403225" h="277495">
                                <a:moveTo>
                                  <a:pt x="309321" y="29108"/>
                                </a:moveTo>
                                <a:lnTo>
                                  <a:pt x="308787" y="27813"/>
                                </a:lnTo>
                                <a:lnTo>
                                  <a:pt x="306654" y="25679"/>
                                </a:lnTo>
                                <a:lnTo>
                                  <a:pt x="305384" y="25146"/>
                                </a:lnTo>
                                <a:lnTo>
                                  <a:pt x="302387" y="25146"/>
                                </a:lnTo>
                                <a:lnTo>
                                  <a:pt x="301104" y="25679"/>
                                </a:lnTo>
                                <a:lnTo>
                                  <a:pt x="298958" y="27813"/>
                                </a:lnTo>
                                <a:lnTo>
                                  <a:pt x="298424" y="29108"/>
                                </a:lnTo>
                                <a:lnTo>
                                  <a:pt x="298424" y="32131"/>
                                </a:lnTo>
                                <a:lnTo>
                                  <a:pt x="298958" y="33413"/>
                                </a:lnTo>
                                <a:lnTo>
                                  <a:pt x="301104" y="35560"/>
                                </a:lnTo>
                                <a:lnTo>
                                  <a:pt x="302387" y="36093"/>
                                </a:lnTo>
                                <a:lnTo>
                                  <a:pt x="305384" y="36093"/>
                                </a:lnTo>
                                <a:lnTo>
                                  <a:pt x="306654" y="35560"/>
                                </a:lnTo>
                                <a:lnTo>
                                  <a:pt x="308787" y="33413"/>
                                </a:lnTo>
                                <a:lnTo>
                                  <a:pt x="309321" y="32131"/>
                                </a:lnTo>
                                <a:lnTo>
                                  <a:pt x="309321" y="30619"/>
                                </a:lnTo>
                                <a:lnTo>
                                  <a:pt x="309321" y="29108"/>
                                </a:lnTo>
                                <a:close/>
                              </a:path>
                              <a:path w="403225" h="277495">
                                <a:moveTo>
                                  <a:pt x="402932" y="241947"/>
                                </a:moveTo>
                                <a:lnTo>
                                  <a:pt x="393268" y="212953"/>
                                </a:lnTo>
                                <a:lnTo>
                                  <a:pt x="393268" y="231876"/>
                                </a:lnTo>
                                <a:lnTo>
                                  <a:pt x="393268" y="249809"/>
                                </a:lnTo>
                                <a:lnTo>
                                  <a:pt x="392506" y="257873"/>
                                </a:lnTo>
                                <a:lnTo>
                                  <a:pt x="390994" y="263525"/>
                                </a:lnTo>
                                <a:lnTo>
                                  <a:pt x="390017" y="267271"/>
                                </a:lnTo>
                                <a:lnTo>
                                  <a:pt x="388569" y="269951"/>
                                </a:lnTo>
                                <a:lnTo>
                                  <a:pt x="384759" y="273177"/>
                                </a:lnTo>
                                <a:lnTo>
                                  <a:pt x="382917" y="273977"/>
                                </a:lnTo>
                                <a:lnTo>
                                  <a:pt x="378320" y="273977"/>
                                </a:lnTo>
                                <a:lnTo>
                                  <a:pt x="369366" y="243179"/>
                                </a:lnTo>
                                <a:lnTo>
                                  <a:pt x="369366" y="237871"/>
                                </a:lnTo>
                                <a:lnTo>
                                  <a:pt x="379209" y="210947"/>
                                </a:lnTo>
                                <a:lnTo>
                                  <a:pt x="383349" y="210947"/>
                                </a:lnTo>
                                <a:lnTo>
                                  <a:pt x="393268" y="231876"/>
                                </a:lnTo>
                                <a:lnTo>
                                  <a:pt x="393268" y="212953"/>
                                </a:lnTo>
                                <a:lnTo>
                                  <a:pt x="391706" y="210947"/>
                                </a:lnTo>
                                <a:lnTo>
                                  <a:pt x="391210" y="210299"/>
                                </a:lnTo>
                                <a:lnTo>
                                  <a:pt x="386600" y="207683"/>
                                </a:lnTo>
                                <a:lnTo>
                                  <a:pt x="378942" y="207683"/>
                                </a:lnTo>
                                <a:lnTo>
                                  <a:pt x="376428" y="208407"/>
                                </a:lnTo>
                                <a:lnTo>
                                  <a:pt x="359702" y="237871"/>
                                </a:lnTo>
                                <a:lnTo>
                                  <a:pt x="359702" y="251929"/>
                                </a:lnTo>
                                <a:lnTo>
                                  <a:pt x="361492" y="259575"/>
                                </a:lnTo>
                                <a:lnTo>
                                  <a:pt x="369316" y="273507"/>
                                </a:lnTo>
                                <a:lnTo>
                                  <a:pt x="374624" y="277279"/>
                                </a:lnTo>
                                <a:lnTo>
                                  <a:pt x="384213" y="277279"/>
                                </a:lnTo>
                                <a:lnTo>
                                  <a:pt x="387553" y="276059"/>
                                </a:lnTo>
                                <a:lnTo>
                                  <a:pt x="390486" y="273977"/>
                                </a:lnTo>
                                <a:lnTo>
                                  <a:pt x="394487" y="271157"/>
                                </a:lnTo>
                                <a:lnTo>
                                  <a:pt x="397344" y="267208"/>
                                </a:lnTo>
                                <a:lnTo>
                                  <a:pt x="401815" y="256298"/>
                                </a:lnTo>
                                <a:lnTo>
                                  <a:pt x="402907" y="249809"/>
                                </a:lnTo>
                                <a:lnTo>
                                  <a:pt x="402932" y="241947"/>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21" cstate="print"/>
                          <a:stretch>
                            <a:fillRect/>
                          </a:stretch>
                        </pic:blipFill>
                        <pic:spPr>
                          <a:xfrm>
                            <a:off x="0" y="131222"/>
                            <a:ext cx="118808" cy="85267"/>
                          </a:xfrm>
                          <a:prstGeom prst="rect">
                            <a:avLst/>
                          </a:prstGeom>
                        </pic:spPr>
                      </pic:pic>
                      <wps:wsp>
                        <wps:cNvPr id="27" name="Textbox 27"/>
                        <wps:cNvSpPr txBox="1"/>
                        <wps:spPr>
                          <a:xfrm>
                            <a:off x="0" y="0"/>
                            <a:ext cx="628015" cy="361950"/>
                          </a:xfrm>
                          <a:prstGeom prst="rect">
                            <a:avLst/>
                          </a:prstGeom>
                        </wps:spPr>
                        <wps:txbx>
                          <w:txbxContent>
                            <w:p>
                              <w:pPr>
                                <w:spacing w:before="15"/>
                                <w:ind w:left="763" w:right="0" w:firstLine="0"/>
                                <w:jc w:val="left"/>
                                <w:rPr>
                                  <w:sz w:val="20"/>
                                </w:rPr>
                              </w:pPr>
                              <w:r>
                                <w:rPr>
                                  <w:color w:val="231F20"/>
                                  <w:spacing w:val="-5"/>
                                  <w:sz w:val="20"/>
                                </w:rPr>
                                <w:t>EI</w:t>
                              </w:r>
                            </w:p>
                            <w:p>
                              <w:pPr>
                                <w:spacing w:before="66"/>
                                <w:ind w:left="705" w:right="0" w:firstLine="0"/>
                                <w:jc w:val="left"/>
                                <w:rPr>
                                  <w:sz w:val="20"/>
                                </w:rPr>
                              </w:pPr>
                              <w:r>
                                <w:rPr>
                                  <w:color w:val="231F20"/>
                                  <w:spacing w:val="-10"/>
                                  <w:sz w:val="20"/>
                                </w:rPr>
                                <w:t>f</w:t>
                              </w:r>
                            </w:p>
                          </w:txbxContent>
                        </wps:txbx>
                        <wps:bodyPr wrap="square" lIns="0" tIns="0" rIns="0" bIns="0" rtlCol="0">
                          <a:noAutofit/>
                        </wps:bodyPr>
                      </wps:wsp>
                    </wpg:wgp>
                  </a:graphicData>
                </a:graphic>
              </wp:anchor>
            </w:drawing>
          </mc:Choice>
          <mc:Fallback>
            <w:pict>
              <v:group style="position:absolute;margin-left:280.571991pt;margin-top:-3.0155pt;width:49.45pt;height:28.5pt;mso-position-horizontal-relative:page;mso-position-vertical-relative:paragraph;z-index:15735808" id="docshapegroup10" coordorigin="5611,-60" coordsize="989,570">
                <v:line style="position:absolute" from="6047,231" to="6575,231" stroked="true" strokeweight=".497pt" strokecolor="#000000">
                  <v:stroke dashstyle="solid"/>
                </v:line>
                <v:line style="position:absolute" from="5915,305" to="5940,289" stroked="true" strokeweight=".497pt" strokecolor="#000000">
                  <v:stroke dashstyle="solid"/>
                </v:line>
                <v:line style="position:absolute" from="5940,295" to="5976,499" stroked="true" strokeweight=".995pt" strokecolor="#000000">
                  <v:stroke dashstyle="solid"/>
                </v:line>
                <v:shape style="position:absolute;left:5981;top:-56;width:615;height:555" id="docshape11" coordorigin="5981,-55" coordsize="615,555" path="m5981,499l6031,-55,6595,-55e" filled="false" stroked="true" strokeweight=".497pt" strokecolor="#000000">
                  <v:path arrowok="t"/>
                  <v:stroke dashstyle="solid"/>
                </v:shape>
                <v:shape style="position:absolute;left:5845;top:52;width:635;height:437" id="docshape12" coordorigin="5845,53" coordsize="635,437" path="m5867,227l5865,224,5861,220,5859,219,5853,219,5850,220,5846,224,5845,227,5845,233,5846,235,5850,240,5853,241,5859,241,5861,240,5865,235,5867,233,5867,230,5867,227xm6143,53l6089,53,6084,54,6077,60,6073,68,6068,80,6072,80,6075,75,6077,72,6083,68,6088,67,6102,67,6100,82,6099,94,6099,105,6098,113,6098,125,6100,133,6107,142,6111,144,6121,144,6125,142,6133,134,6135,127,6136,116,6133,116,6132,121,6130,124,6127,128,6124,128,6118,128,6115,127,6110,121,6109,117,6109,111,6109,103,6110,94,6112,67,6143,67,6143,53xm6212,349l6138,349,6132,351,6124,358,6120,366,6116,377,6120,377,6123,372,6126,368,6132,364,6136,363,6145,363,6144,376,6143,387,6142,397,6140,405,6138,411,6135,416,6129,424,6128,427,6126,430,6126,431,6126,435,6127,437,6130,440,6132,441,6139,441,6143,436,6146,427,6148,418,6150,405,6152,386,6153,363,6178,363,6177,378,6176,391,6175,401,6175,408,6175,421,6176,429,6183,439,6187,441,6197,441,6201,439,6209,430,6211,423,6212,413,6209,413,6208,417,6207,419,6203,423,6201,424,6194,424,6191,423,6187,417,6186,412,6186,395,6186,385,6187,374,6189,363,6212,363,6212,349xm6241,138l6240,126,6238,115,6234,105,6229,97,6226,93,6226,123,6226,151,6224,163,6221,178,6218,182,6212,188,6209,189,6202,189,6198,186,6195,182,6192,174,6190,165,6188,154,6188,140,6188,132,6189,124,6191,105,6194,99,6200,91,6203,90,6210,90,6213,90,6215,92,6218,95,6220,99,6222,105,6224,113,6226,123,6226,93,6223,90,6222,89,6215,84,6203,84,6199,86,6191,90,6188,93,6181,103,6178,109,6174,124,6173,132,6173,154,6176,166,6188,188,6196,194,6211,194,6217,192,6221,189,6228,184,6232,178,6239,161,6241,151,6241,138xm6279,384l6278,381,6274,377,6272,376,6266,376,6263,377,6259,381,6258,384,6258,390,6259,393,6263,397,6266,398,6272,398,6274,397,6278,393,6279,390,6279,387,6279,384xm6332,98l6331,96,6328,93,6326,92,6321,92,6319,93,6316,96,6315,98,6315,103,6316,105,6319,109,6321,109,6326,109,6328,109,6331,105,6332,103,6332,101,6332,98xm6480,434l6479,421,6477,410,6473,400,6468,392,6464,388,6464,418,6464,446,6463,459,6461,468,6459,473,6457,478,6451,483,6448,484,6441,484,6437,482,6434,477,6431,470,6429,460,6427,449,6427,436,6427,427,6427,419,6430,400,6433,394,6439,386,6442,385,6449,385,6451,386,6453,387,6456,390,6459,394,6461,400,6463,408,6464,418,6464,388,6462,385,6461,384,6454,380,6442,380,6438,381,6430,385,6426,389,6419,398,6416,405,6413,419,6412,427,6412,449,6414,461,6427,483,6435,489,6450,489,6455,487,6460,484,6466,480,6471,473,6478,456,6480,446,6480,434xe" filled="true" fillcolor="#000000" stroked="false">
                  <v:path arrowok="t"/>
                  <v:fill type="solid"/>
                </v:shape>
                <v:shape style="position:absolute;left:5611;top:146;width:188;height:135" type="#_x0000_t75" id="docshape13" stroked="false">
                  <v:imagedata r:id="rId21" o:title=""/>
                </v:shape>
                <v:shape style="position:absolute;left:5611;top:-61;width:989;height:570" type="#_x0000_t202" id="docshape14" filled="false" stroked="false">
                  <v:textbox inset="0,0,0,0">
                    <w:txbxContent>
                      <w:p>
                        <w:pPr>
                          <w:spacing w:before="15"/>
                          <w:ind w:left="763" w:right="0" w:firstLine="0"/>
                          <w:jc w:val="left"/>
                          <w:rPr>
                            <w:sz w:val="20"/>
                          </w:rPr>
                        </w:pPr>
                        <w:r>
                          <w:rPr>
                            <w:color w:val="231F20"/>
                            <w:spacing w:val="-5"/>
                            <w:sz w:val="20"/>
                          </w:rPr>
                          <w:t>EI</w:t>
                        </w:r>
                      </w:p>
                      <w:p>
                        <w:pPr>
                          <w:spacing w:before="66"/>
                          <w:ind w:left="705" w:right="0" w:firstLine="0"/>
                          <w:jc w:val="left"/>
                          <w:rPr>
                            <w:sz w:val="20"/>
                          </w:rPr>
                        </w:pPr>
                        <w:r>
                          <w:rPr>
                            <w:color w:val="231F20"/>
                            <w:spacing w:val="-10"/>
                            <w:sz w:val="20"/>
                          </w:rPr>
                          <w:t>f</w:t>
                        </w:r>
                      </w:p>
                    </w:txbxContent>
                  </v:textbox>
                  <w10:wrap type="none"/>
                </v:shape>
                <w10:wrap type="none"/>
              </v:group>
            </w:pict>
          </mc:Fallback>
        </mc:AlternateContent>
      </w:r>
      <w:r>
        <w:rPr>
          <w:color w:val="231F20"/>
          <w:spacing w:val="-2"/>
          <w:position w:val="5"/>
          <w:sz w:val="20"/>
        </w:rPr>
        <w:t>P</w:t>
      </w:r>
      <w:r>
        <w:rPr>
          <w:color w:val="231F20"/>
          <w:spacing w:val="-2"/>
          <w:sz w:val="16"/>
        </w:rPr>
        <w:t>crit</w:t>
      </w:r>
    </w:p>
    <w:p>
      <w:pPr>
        <w:spacing w:before="92"/>
        <w:ind w:left="0" w:right="625"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2" w:equalWidth="0">
            <w:col w:w="5000" w:space="40"/>
            <w:col w:w="4790"/>
          </w:cols>
        </w:sectPr>
      </w:pPr>
    </w:p>
    <w:p>
      <w:pPr>
        <w:pStyle w:val="BodyText"/>
        <w:spacing w:before="198"/>
        <w:rPr>
          <w:i/>
        </w:rPr>
      </w:pPr>
    </w:p>
    <w:p>
      <w:pPr>
        <w:pStyle w:val="BodyText"/>
        <w:spacing w:line="252" w:lineRule="auto"/>
        <w:ind w:left="351" w:right="597" w:firstLine="237"/>
        <w:jc w:val="both"/>
      </w:pPr>
      <w:r>
        <w:rPr>
          <w:color w:val="231F20"/>
        </w:rPr>
        <w:t>Equation 1 shows the proportionality between the critical load P</w:t>
      </w:r>
      <w:r>
        <w:rPr>
          <w:color w:val="231F20"/>
          <w:vertAlign w:val="subscript"/>
        </w:rPr>
        <w:t>crit</w:t>
      </w:r>
      <w:r>
        <w:rPr>
          <w:color w:val="231F20"/>
          <w:vertAlign w:val="baseline"/>
        </w:rPr>
        <w:t> and the</w:t>
      </w:r>
      <w:r>
        <w:rPr>
          <w:color w:val="231F20"/>
          <w:spacing w:val="-1"/>
          <w:vertAlign w:val="baseline"/>
        </w:rPr>
        <w:t> </w:t>
      </w:r>
      <w:r>
        <w:rPr>
          <w:color w:val="231F20"/>
          <w:vertAlign w:val="baseline"/>
        </w:rPr>
        <w:t>specific lateral</w:t>
      </w:r>
      <w:r>
        <w:rPr>
          <w:color w:val="231F20"/>
          <w:spacing w:val="-1"/>
          <w:vertAlign w:val="baseline"/>
        </w:rPr>
        <w:t> </w:t>
      </w:r>
      <w:r>
        <w:rPr>
          <w:color w:val="231F20"/>
          <w:vertAlign w:val="baseline"/>
        </w:rPr>
        <w:t>sliding resistance </w:t>
      </w:r>
      <w:r>
        <w:rPr>
          <w:color w:val="231F20"/>
          <w:spacing w:val="-1"/>
          <w:vertAlign w:val="baseline"/>
        </w:rPr>
        <w:drawing>
          <wp:inline distT="0" distB="0" distL="0" distR="0">
            <wp:extent cx="47904" cy="5864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47904" cy="58648"/>
                    </a:xfrm>
                    <a:prstGeom prst="rect">
                      <a:avLst/>
                    </a:prstGeom>
                  </pic:spPr>
                </pic:pic>
              </a:graphicData>
            </a:graphic>
          </wp:inline>
        </w:drawing>
      </w:r>
      <w:r>
        <w:rPr>
          <w:color w:val="231F20"/>
          <w:spacing w:val="-1"/>
          <w:vertAlign w:val="baseline"/>
        </w:rPr>
      </w:r>
      <w:r>
        <w:rPr>
          <w:color w:val="231F20"/>
          <w:vertAlign w:val="subscript"/>
        </w:rPr>
        <w:t>0</w:t>
      </w:r>
      <w:r>
        <w:rPr>
          <w:color w:val="231F20"/>
          <w:vertAlign w:val="baseline"/>
        </w:rPr>
        <w:t>; therefore, a track marked by high values of </w:t>
      </w:r>
      <w:r>
        <w:rPr>
          <w:color w:val="231F20"/>
          <w:spacing w:val="17"/>
          <w:vertAlign w:val="baseline"/>
        </w:rPr>
        <w:drawing>
          <wp:inline distT="0" distB="0" distL="0" distR="0">
            <wp:extent cx="47904" cy="5864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47904" cy="58648"/>
                    </a:xfrm>
                    <a:prstGeom prst="rect">
                      <a:avLst/>
                    </a:prstGeom>
                  </pic:spPr>
                </pic:pic>
              </a:graphicData>
            </a:graphic>
          </wp:inline>
        </w:drawing>
      </w:r>
      <w:r>
        <w:rPr>
          <w:color w:val="231F20"/>
          <w:spacing w:val="17"/>
          <w:vertAlign w:val="baseline"/>
        </w:rPr>
      </w:r>
      <w:r>
        <w:rPr>
          <w:color w:val="231F20"/>
          <w:vertAlign w:val="subscript"/>
        </w:rPr>
        <w:t>0</w:t>
      </w:r>
      <w:r>
        <w:rPr>
          <w:color w:val="231F20"/>
          <w:vertAlign w:val="baseline"/>
        </w:rPr>
        <w:t> is able to successfully stand thermal as well as lateral and longitudinal actions generated from railway carriages. The specific lateral resistance values, in case of an unladen track, are equal to </w:t>
      </w:r>
      <w:r>
        <w:rPr>
          <w:color w:val="231F20"/>
          <w:spacing w:val="2"/>
          <w:vertAlign w:val="baseline"/>
        </w:rPr>
        <w:drawing>
          <wp:inline distT="0" distB="0" distL="0" distR="0">
            <wp:extent cx="47904" cy="5864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47904" cy="58648"/>
                    </a:xfrm>
                    <a:prstGeom prst="rect">
                      <a:avLst/>
                    </a:prstGeom>
                  </pic:spPr>
                </pic:pic>
              </a:graphicData>
            </a:graphic>
          </wp:inline>
        </w:drawing>
      </w:r>
      <w:r>
        <w:rPr>
          <w:color w:val="231F20"/>
          <w:spacing w:val="2"/>
          <w:vertAlign w:val="baseline"/>
        </w:rPr>
      </w:r>
      <w:r>
        <w:rPr>
          <w:color w:val="231F20"/>
          <w:vertAlign w:val="subscript"/>
        </w:rPr>
        <w:t>0</w:t>
      </w:r>
      <w:r>
        <w:rPr>
          <w:color w:val="231F20"/>
          <w:vertAlign w:val="baseline"/>
        </w:rPr>
        <w:t> = 11 kN in mono-block sleepers and </w:t>
      </w:r>
      <w:r>
        <w:rPr>
          <w:color w:val="231F20"/>
          <w:vertAlign w:val="baseline"/>
        </w:rPr>
        <w:drawing>
          <wp:inline distT="0" distB="0" distL="0" distR="0">
            <wp:extent cx="47904" cy="5864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47904" cy="58648"/>
                    </a:xfrm>
                    <a:prstGeom prst="rect">
                      <a:avLst/>
                    </a:prstGeom>
                  </pic:spPr>
                </pic:pic>
              </a:graphicData>
            </a:graphic>
          </wp:inline>
        </w:drawing>
      </w:r>
      <w:r>
        <w:rPr>
          <w:color w:val="231F20"/>
          <w:vertAlign w:val="baseline"/>
        </w:rPr>
      </w:r>
      <w:r>
        <w:rPr>
          <w:color w:val="231F20"/>
          <w:vertAlign w:val="subscript"/>
        </w:rPr>
        <w:t>0</w:t>
      </w:r>
      <w:r>
        <w:rPr>
          <w:color w:val="231F20"/>
          <w:vertAlign w:val="baseline"/>
        </w:rPr>
        <w:t> = 14 kN in bi-block sleepers.</w:t>
      </w:r>
    </w:p>
    <w:p>
      <w:pPr>
        <w:pStyle w:val="BodyText"/>
        <w:spacing w:line="216" w:lineRule="exact"/>
        <w:ind w:left="351"/>
        <w:jc w:val="both"/>
      </w:pPr>
      <w:r>
        <w:rPr>
          <w:color w:val="231F20"/>
        </w:rPr>
        <w:t>The</w:t>
      </w:r>
      <w:r>
        <w:rPr>
          <w:color w:val="231F20"/>
          <w:spacing w:val="7"/>
        </w:rPr>
        <w:t> </w:t>
      </w:r>
      <w:r>
        <w:rPr>
          <w:color w:val="231F20"/>
        </w:rPr>
        <w:t>evaluation</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lateral</w:t>
      </w:r>
      <w:r>
        <w:rPr>
          <w:color w:val="231F20"/>
          <w:spacing w:val="9"/>
        </w:rPr>
        <w:t> </w:t>
      </w:r>
      <w:r>
        <w:rPr>
          <w:color w:val="231F20"/>
        </w:rPr>
        <w:t>resistance</w:t>
      </w:r>
      <w:r>
        <w:rPr>
          <w:color w:val="231F20"/>
          <w:spacing w:val="9"/>
        </w:rPr>
        <w:t> </w:t>
      </w:r>
      <w:r>
        <w:rPr>
          <w:color w:val="231F20"/>
        </w:rPr>
        <w:t>of</w:t>
      </w:r>
      <w:r>
        <w:rPr>
          <w:color w:val="231F20"/>
          <w:spacing w:val="10"/>
        </w:rPr>
        <w:t> </w:t>
      </w:r>
      <w:r>
        <w:rPr>
          <w:color w:val="231F20"/>
        </w:rPr>
        <w:t>a</w:t>
      </w:r>
      <w:r>
        <w:rPr>
          <w:color w:val="231F20"/>
          <w:spacing w:val="9"/>
        </w:rPr>
        <w:t> </w:t>
      </w:r>
      <w:r>
        <w:rPr>
          <w:color w:val="231F20"/>
        </w:rPr>
        <w:t>railway</w:t>
      </w:r>
      <w:r>
        <w:rPr>
          <w:color w:val="231F20"/>
          <w:spacing w:val="10"/>
        </w:rPr>
        <w:t> </w:t>
      </w:r>
      <w:r>
        <w:rPr>
          <w:color w:val="231F20"/>
        </w:rPr>
        <w:t>sleeper</w:t>
      </w:r>
      <w:r>
        <w:rPr>
          <w:color w:val="231F20"/>
          <w:spacing w:val="10"/>
        </w:rPr>
        <w:t> </w:t>
      </w:r>
      <w:r>
        <w:rPr>
          <w:color w:val="231F20"/>
        </w:rPr>
        <w:t>can</w:t>
      </w:r>
      <w:r>
        <w:rPr>
          <w:color w:val="231F20"/>
          <w:spacing w:val="9"/>
        </w:rPr>
        <w:t> </w:t>
      </w:r>
      <w:r>
        <w:rPr>
          <w:color w:val="231F20"/>
        </w:rPr>
        <w:t>be</w:t>
      </w:r>
      <w:r>
        <w:rPr>
          <w:color w:val="231F20"/>
          <w:spacing w:val="10"/>
        </w:rPr>
        <w:t> </w:t>
      </w:r>
      <w:r>
        <w:rPr>
          <w:color w:val="231F20"/>
        </w:rPr>
        <w:t>carried</w:t>
      </w:r>
      <w:r>
        <w:rPr>
          <w:color w:val="231F20"/>
          <w:spacing w:val="10"/>
        </w:rPr>
        <w:t> </w:t>
      </w:r>
      <w:r>
        <w:rPr>
          <w:color w:val="231F20"/>
        </w:rPr>
        <w:t>out</w:t>
      </w:r>
      <w:r>
        <w:rPr>
          <w:color w:val="231F20"/>
          <w:spacing w:val="9"/>
        </w:rPr>
        <w:t> </w:t>
      </w:r>
      <w:r>
        <w:rPr>
          <w:color w:val="231F20"/>
        </w:rPr>
        <w:t>through</w:t>
      </w:r>
      <w:r>
        <w:rPr>
          <w:color w:val="231F20"/>
          <w:spacing w:val="10"/>
        </w:rPr>
        <w:t> </w:t>
      </w:r>
      <w:r>
        <w:rPr>
          <w:color w:val="231F20"/>
        </w:rPr>
        <w:t>two</w:t>
      </w:r>
      <w:r>
        <w:rPr>
          <w:color w:val="231F20"/>
          <w:spacing w:val="10"/>
        </w:rPr>
        <w:t> </w:t>
      </w:r>
      <w:r>
        <w:rPr>
          <w:color w:val="231F20"/>
        </w:rPr>
        <w:t>different</w:t>
      </w:r>
      <w:r>
        <w:rPr>
          <w:color w:val="231F20"/>
          <w:spacing w:val="9"/>
        </w:rPr>
        <w:t> </w:t>
      </w:r>
      <w:r>
        <w:rPr>
          <w:color w:val="231F20"/>
          <w:spacing w:val="-2"/>
        </w:rPr>
        <w:t>criteria:</w:t>
      </w:r>
    </w:p>
    <w:p>
      <w:pPr>
        <w:pStyle w:val="BodyText"/>
        <w:ind w:left="351" w:right="623"/>
        <w:jc w:val="both"/>
      </w:pPr>
      <w:r>
        <w:rPr>
          <w:color w:val="231F20"/>
        </w:rPr>
        <w:t>the former, empirical, involves in situ tests with an unladen track; the latter, theoretical, involves the assessment</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resistance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single</w:t>
      </w:r>
      <w:r>
        <w:rPr>
          <w:color w:val="231F20"/>
          <w:spacing w:val="-2"/>
        </w:rPr>
        <w:t> </w:t>
      </w:r>
      <w:r>
        <w:rPr>
          <w:color w:val="231F20"/>
        </w:rPr>
        <w:t>element-girder</w:t>
      </w:r>
      <w:r>
        <w:rPr>
          <w:color w:val="231F20"/>
          <w:spacing w:val="-2"/>
        </w:rPr>
        <w:t> </w:t>
      </w:r>
      <w:r>
        <w:rPr>
          <w:color w:val="231F20"/>
        </w:rPr>
        <w:t>thought</w:t>
      </w:r>
      <w:r>
        <w:rPr>
          <w:color w:val="231F20"/>
          <w:spacing w:val="-2"/>
        </w:rPr>
        <w:t> </w:t>
      </w:r>
      <w:r>
        <w:rPr>
          <w:color w:val="231F20"/>
        </w:rPr>
        <w:t>as</w:t>
      </w:r>
      <w:r>
        <w:rPr>
          <w:color w:val="231F20"/>
          <w:spacing w:val="-2"/>
        </w:rPr>
        <w:t> </w:t>
      </w:r>
      <w:r>
        <w:rPr>
          <w:color w:val="231F20"/>
        </w:rPr>
        <w:t>independent</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other</w:t>
      </w:r>
      <w:r>
        <w:rPr>
          <w:color w:val="231F20"/>
          <w:spacing w:val="-2"/>
        </w:rPr>
        <w:t> </w:t>
      </w:r>
      <w:r>
        <w:rPr>
          <w:color w:val="231F20"/>
        </w:rPr>
        <w:t>elements</w:t>
      </w:r>
      <w:r>
        <w:rPr>
          <w:color w:val="231F20"/>
          <w:spacing w:val="-2"/>
        </w:rPr>
        <w:t> </w:t>
      </w:r>
      <w:r>
        <w:rPr>
          <w:color w:val="231F20"/>
        </w:rPr>
        <w:t>forming the track frame through specific mathematical models. In order to adopt the latter approach it is required [1], </w:t>
      </w:r>
      <w:r>
        <w:rPr>
          <w:color w:val="231F20"/>
          <w:spacing w:val="-4"/>
        </w:rPr>
        <w:t>[7]:</w:t>
      </w:r>
    </w:p>
    <w:p>
      <w:pPr>
        <w:pStyle w:val="BodyText"/>
        <w:spacing w:line="249" w:lineRule="auto" w:before="9"/>
        <w:ind w:left="591" w:right="621" w:hanging="230"/>
        <w:jc w:val="both"/>
      </w:pPr>
      <w:r>
        <w:rPr>
          <w:position w:val="2"/>
        </w:rPr>
        <w:drawing>
          <wp:inline distT="0" distB="0" distL="0" distR="0">
            <wp:extent cx="45415" cy="4542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To set the friction angle of the ballast which, under condition of aggregates obtained from crushed stony rock with solid elements in low porosity and with sharp corners, can be assumed as equal to </w:t>
      </w:r>
      <w:r>
        <w:rPr>
          <w:color w:val="231F20"/>
          <w:spacing w:val="6"/>
          <w:position w:val="-3"/>
        </w:rPr>
        <w:drawing>
          <wp:inline distT="0" distB="0" distL="0" distR="0">
            <wp:extent cx="64795" cy="8581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64795" cy="85813"/>
                    </a:xfrm>
                    <a:prstGeom prst="rect">
                      <a:avLst/>
                    </a:prstGeom>
                  </pic:spPr>
                </pic:pic>
              </a:graphicData>
            </a:graphic>
          </wp:inline>
        </w:drawing>
      </w:r>
      <w:r>
        <w:rPr>
          <w:color w:val="231F20"/>
          <w:spacing w:val="6"/>
          <w:position w:val="-3"/>
        </w:rPr>
      </w:r>
      <w:r>
        <w:rPr>
          <w:color w:val="231F20"/>
        </w:rPr>
        <w:t>’ = 45°;</w:t>
      </w:r>
    </w:p>
    <w:p>
      <w:pPr>
        <w:pStyle w:val="BodyText"/>
        <w:spacing w:before="2"/>
        <w:ind w:left="361"/>
        <w:jc w:val="both"/>
      </w:pPr>
      <w:r>
        <w:rPr>
          <w:position w:val="2"/>
        </w:rPr>
        <w:drawing>
          <wp:inline distT="0" distB="0" distL="0" distR="0">
            <wp:extent cx="45415" cy="4542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rPr>
        <w:t>To set the specific weight of the ballast which under ordinary conditions can be evaluated as 15 kN/m</w:t>
      </w:r>
      <w:r>
        <w:rPr>
          <w:color w:val="231F20"/>
          <w:vertAlign w:val="superscript"/>
        </w:rPr>
        <w:t>3</w:t>
      </w:r>
      <w:r>
        <w:rPr>
          <w:color w:val="231F20"/>
          <w:vertAlign w:val="baseline"/>
        </w:rPr>
        <w:t>.</w:t>
      </w:r>
    </w:p>
    <w:p>
      <w:pPr>
        <w:pStyle w:val="BodyText"/>
        <w:spacing w:line="249" w:lineRule="auto" w:before="10"/>
        <w:ind w:left="591" w:right="627"/>
        <w:jc w:val="both"/>
      </w:pPr>
      <w:r>
        <w:rPr>
          <w:color w:val="231F20"/>
        </w:rPr>
        <w:t>The comparative evaluation of the performances provided by traditional sleepers and by a HP-BB sleeper</w:t>
      </w:r>
      <w:r>
        <w:rPr>
          <w:color w:val="231F20"/>
          <w:spacing w:val="40"/>
        </w:rPr>
        <w:t> </w:t>
      </w:r>
      <w:r>
        <w:rPr>
          <w:color w:val="231F20"/>
        </w:rPr>
        <w:t>is here made by taking two limit conditions into consideration:</w:t>
      </w:r>
    </w:p>
    <w:p>
      <w:pPr>
        <w:pStyle w:val="BodyText"/>
        <w:spacing w:line="249" w:lineRule="auto" w:before="1"/>
        <w:ind w:left="591" w:right="626" w:hanging="230"/>
        <w:jc w:val="both"/>
      </w:pPr>
      <w:r>
        <w:rPr>
          <w:position w:val="2"/>
        </w:rPr>
        <w:drawing>
          <wp:inline distT="0" distB="0" distL="0" distR="0">
            <wp:extent cx="45415" cy="4542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45415" cy="45427"/>
                    </a:xfrm>
                    <a:prstGeom prst="rect">
                      <a:avLst/>
                    </a:prstGeom>
                  </pic:spPr>
                </pic:pic>
              </a:graphicData>
            </a:graphic>
          </wp:inline>
        </w:drawing>
      </w:r>
      <w:r>
        <w:rPr>
          <w:position w:val="2"/>
        </w:rPr>
      </w:r>
      <w:r>
        <w:rPr>
          <w:spacing w:val="80"/>
        </w:rPr>
        <w:t> </w:t>
      </w:r>
      <w:r>
        <w:rPr>
          <w:i/>
          <w:color w:val="231F20"/>
        </w:rPr>
        <w:t>condition A</w:t>
      </w:r>
      <w:r>
        <w:rPr>
          <w:color w:val="231F20"/>
        </w:rPr>
        <w:t>: ballast in good condition (</w:t>
      </w:r>
      <w:r>
        <w:rPr>
          <w:color w:val="231F20"/>
          <w:spacing w:val="6"/>
          <w:position w:val="-3"/>
        </w:rPr>
        <w:drawing>
          <wp:inline distT="0" distB="0" distL="0" distR="0">
            <wp:extent cx="64795" cy="8581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64795" cy="85813"/>
                    </a:xfrm>
                    <a:prstGeom prst="rect">
                      <a:avLst/>
                    </a:prstGeom>
                  </pic:spPr>
                </pic:pic>
              </a:graphicData>
            </a:graphic>
          </wp:inline>
        </w:drawing>
      </w:r>
      <w:r>
        <w:rPr>
          <w:color w:val="231F20"/>
          <w:spacing w:val="6"/>
          <w:position w:val="-3"/>
        </w:rPr>
      </w:r>
      <w:r>
        <w:rPr>
          <w:color w:val="231F20"/>
        </w:rPr>
        <w:t>’ = 45°). In this case the friction angle between ballast and sleeper assumes such values which can be estimated through the relation </w:t>
      </w:r>
      <w:r>
        <w:rPr>
          <w:color w:val="231F20"/>
          <w:spacing w:val="3"/>
          <w:position w:val="-3"/>
        </w:rPr>
        <w:drawing>
          <wp:inline distT="0" distB="0" distL="0" distR="0">
            <wp:extent cx="64795" cy="8581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64795" cy="85813"/>
                    </a:xfrm>
                    <a:prstGeom prst="rect">
                      <a:avLst/>
                    </a:prstGeom>
                  </pic:spPr>
                </pic:pic>
              </a:graphicData>
            </a:graphic>
          </wp:inline>
        </w:drawing>
      </w:r>
      <w:r>
        <w:rPr>
          <w:color w:val="231F20"/>
          <w:spacing w:val="3"/>
          <w:position w:val="-3"/>
        </w:rPr>
      </w:r>
      <w:r>
        <w:rPr>
          <w:color w:val="231F20"/>
        </w:rPr>
        <w:t>’</w:t>
      </w:r>
      <w:r>
        <w:rPr>
          <w:color w:val="231F20"/>
          <w:vertAlign w:val="subscript"/>
        </w:rPr>
        <w:t>w</w:t>
      </w:r>
      <w:r>
        <w:rPr>
          <w:color w:val="231F20"/>
          <w:vertAlign w:val="baseline"/>
        </w:rPr>
        <w:t> = 2/3 </w:t>
      </w:r>
      <w:r>
        <w:rPr>
          <w:color w:val="231F20"/>
          <w:spacing w:val="8"/>
          <w:position w:val="-3"/>
          <w:vertAlign w:val="baseline"/>
        </w:rPr>
        <w:drawing>
          <wp:inline distT="0" distB="0" distL="0" distR="0">
            <wp:extent cx="64795" cy="8581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64795" cy="85813"/>
                    </a:xfrm>
                    <a:prstGeom prst="rect">
                      <a:avLst/>
                    </a:prstGeom>
                  </pic:spPr>
                </pic:pic>
              </a:graphicData>
            </a:graphic>
          </wp:inline>
        </w:drawing>
      </w:r>
      <w:r>
        <w:rPr>
          <w:color w:val="231F20"/>
          <w:spacing w:val="8"/>
          <w:position w:val="-3"/>
          <w:vertAlign w:val="baseline"/>
        </w:rPr>
      </w:r>
      <w:r>
        <w:rPr>
          <w:color w:val="231F20"/>
          <w:vertAlign w:val="baseline"/>
        </w:rPr>
        <w:t>’;</w:t>
      </w:r>
    </w:p>
    <w:p>
      <w:pPr>
        <w:pStyle w:val="BodyText"/>
        <w:spacing w:line="249" w:lineRule="auto" w:before="2"/>
        <w:ind w:left="591" w:right="626" w:hanging="230"/>
        <w:jc w:val="both"/>
      </w:pPr>
      <w:r>
        <w:rPr>
          <w:position w:val="2"/>
        </w:rPr>
        <w:drawing>
          <wp:inline distT="0" distB="0" distL="0" distR="0">
            <wp:extent cx="45415" cy="4542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45415" cy="45427"/>
                    </a:xfrm>
                    <a:prstGeom prst="rect">
                      <a:avLst/>
                    </a:prstGeom>
                  </pic:spPr>
                </pic:pic>
              </a:graphicData>
            </a:graphic>
          </wp:inline>
        </w:drawing>
      </w:r>
      <w:r>
        <w:rPr>
          <w:position w:val="2"/>
        </w:rPr>
      </w:r>
      <w:r>
        <w:rPr>
          <w:spacing w:val="80"/>
        </w:rPr>
        <w:t> </w:t>
      </w:r>
      <w:r>
        <w:rPr>
          <w:i/>
          <w:color w:val="231F20"/>
        </w:rPr>
        <w:t>condition B</w:t>
      </w:r>
      <w:r>
        <w:rPr>
          <w:color w:val="231F20"/>
        </w:rPr>
        <w:t>: degraded ballast (</w:t>
      </w:r>
      <w:r>
        <w:rPr>
          <w:color w:val="231F20"/>
          <w:spacing w:val="7"/>
          <w:position w:val="-3"/>
        </w:rPr>
        <w:drawing>
          <wp:inline distT="0" distB="0" distL="0" distR="0">
            <wp:extent cx="64808" cy="8581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9" cstate="print"/>
                    <a:stretch>
                      <a:fillRect/>
                    </a:stretch>
                  </pic:blipFill>
                  <pic:spPr>
                    <a:xfrm>
                      <a:off x="0" y="0"/>
                      <a:ext cx="64808" cy="85813"/>
                    </a:xfrm>
                    <a:prstGeom prst="rect">
                      <a:avLst/>
                    </a:prstGeom>
                  </pic:spPr>
                </pic:pic>
              </a:graphicData>
            </a:graphic>
          </wp:inline>
        </w:drawing>
      </w:r>
      <w:r>
        <w:rPr>
          <w:color w:val="231F20"/>
          <w:spacing w:val="7"/>
          <w:position w:val="-3"/>
        </w:rPr>
      </w:r>
      <w:r>
        <w:rPr>
          <w:color w:val="231F20"/>
        </w:rPr>
        <w:t>’ = 35°). In this case, precautionarily the value of the friction angle can be set as </w:t>
      </w:r>
      <w:r>
        <w:rPr>
          <w:color w:val="231F20"/>
          <w:spacing w:val="7"/>
          <w:position w:val="-3"/>
        </w:rPr>
        <w:drawing>
          <wp:inline distT="0" distB="0" distL="0" distR="0">
            <wp:extent cx="64808" cy="8581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9" cstate="print"/>
                    <a:stretch>
                      <a:fillRect/>
                    </a:stretch>
                  </pic:blipFill>
                  <pic:spPr>
                    <a:xfrm>
                      <a:off x="0" y="0"/>
                      <a:ext cx="64808" cy="85813"/>
                    </a:xfrm>
                    <a:prstGeom prst="rect">
                      <a:avLst/>
                    </a:prstGeom>
                  </pic:spPr>
                </pic:pic>
              </a:graphicData>
            </a:graphic>
          </wp:inline>
        </w:drawing>
      </w:r>
      <w:r>
        <w:rPr>
          <w:color w:val="231F20"/>
          <w:spacing w:val="7"/>
          <w:position w:val="-3"/>
        </w:rPr>
      </w:r>
      <w:r>
        <w:rPr>
          <w:color w:val="231F20"/>
        </w:rPr>
        <w:t>’</w:t>
      </w:r>
      <w:r>
        <w:rPr>
          <w:color w:val="231F20"/>
          <w:vertAlign w:val="subscript"/>
        </w:rPr>
        <w:t>w</w:t>
      </w:r>
      <w:r>
        <w:rPr>
          <w:color w:val="231F20"/>
          <w:vertAlign w:val="baseline"/>
        </w:rPr>
        <w:t> = 1/3 </w:t>
      </w:r>
      <w:r>
        <w:rPr>
          <w:color w:val="231F20"/>
          <w:spacing w:val="7"/>
          <w:position w:val="-3"/>
          <w:vertAlign w:val="baseline"/>
        </w:rPr>
        <w:drawing>
          <wp:inline distT="0" distB="0" distL="0" distR="0">
            <wp:extent cx="64795" cy="85813"/>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64795" cy="85813"/>
                    </a:xfrm>
                    <a:prstGeom prst="rect">
                      <a:avLst/>
                    </a:prstGeom>
                  </pic:spPr>
                </pic:pic>
              </a:graphicData>
            </a:graphic>
          </wp:inline>
        </w:drawing>
      </w:r>
      <w:r>
        <w:rPr>
          <w:color w:val="231F20"/>
          <w:spacing w:val="7"/>
          <w:position w:val="-3"/>
          <w:vertAlign w:val="baseline"/>
        </w:rPr>
      </w:r>
      <w:r>
        <w:rPr>
          <w:color w:val="231F20"/>
          <w:vertAlign w:val="baseline"/>
        </w:rPr>
        <w:t>’.</w:t>
      </w:r>
    </w:p>
    <w:p>
      <w:pPr>
        <w:pStyle w:val="BodyText"/>
      </w:pPr>
    </w:p>
    <w:p>
      <w:pPr>
        <w:pStyle w:val="BodyText"/>
        <w:spacing w:before="11"/>
      </w:pPr>
    </w:p>
    <w:p>
      <w:pPr>
        <w:pStyle w:val="Heading1"/>
        <w:numPr>
          <w:ilvl w:val="0"/>
          <w:numId w:val="1"/>
        </w:numPr>
        <w:tabs>
          <w:tab w:pos="555" w:val="left" w:leader="none"/>
        </w:tabs>
        <w:spacing w:line="240" w:lineRule="auto" w:before="0" w:after="0"/>
        <w:ind w:left="555" w:right="0" w:hanging="204"/>
        <w:jc w:val="left"/>
      </w:pPr>
      <w:r>
        <w:rPr>
          <w:color w:val="231F20"/>
        </w:rPr>
        <w:t>Performances</w:t>
      </w:r>
      <w:r>
        <w:rPr>
          <w:color w:val="231F20"/>
          <w:spacing w:val="-5"/>
        </w:rPr>
        <w:t> </w:t>
      </w:r>
      <w:r>
        <w:rPr>
          <w:color w:val="231F20"/>
        </w:rPr>
        <w:t>of</w:t>
      </w:r>
      <w:r>
        <w:rPr>
          <w:color w:val="231F20"/>
          <w:spacing w:val="-4"/>
        </w:rPr>
        <w:t> </w:t>
      </w:r>
      <w:r>
        <w:rPr>
          <w:color w:val="231F20"/>
        </w:rPr>
        <w:t>a</w:t>
      </w:r>
      <w:r>
        <w:rPr>
          <w:color w:val="231F20"/>
          <w:spacing w:val="-4"/>
        </w:rPr>
        <w:t> </w:t>
      </w:r>
      <w:r>
        <w:rPr>
          <w:color w:val="231F20"/>
        </w:rPr>
        <w:t>HP-BB</w:t>
      </w:r>
      <w:r>
        <w:rPr>
          <w:color w:val="231F20"/>
          <w:spacing w:val="-3"/>
        </w:rPr>
        <w:t> </w:t>
      </w:r>
      <w:r>
        <w:rPr>
          <w:color w:val="231F20"/>
        </w:rPr>
        <w:t>sleeper</w:t>
      </w:r>
      <w:r>
        <w:rPr>
          <w:color w:val="231F20"/>
          <w:spacing w:val="-4"/>
        </w:rPr>
        <w:t> </w:t>
      </w:r>
      <w:r>
        <w:rPr>
          <w:color w:val="231F20"/>
        </w:rPr>
        <w:t>and</w:t>
      </w:r>
      <w:r>
        <w:rPr>
          <w:color w:val="231F20"/>
          <w:spacing w:val="-3"/>
        </w:rPr>
        <w:t> </w:t>
      </w:r>
      <w:r>
        <w:rPr>
          <w:color w:val="231F20"/>
        </w:rPr>
        <w:t>comparison</w:t>
      </w:r>
      <w:r>
        <w:rPr>
          <w:color w:val="231F20"/>
          <w:spacing w:val="-4"/>
        </w:rPr>
        <w:t> </w:t>
      </w:r>
      <w:r>
        <w:rPr>
          <w:color w:val="231F20"/>
        </w:rPr>
        <w:t>with</w:t>
      </w:r>
      <w:r>
        <w:rPr>
          <w:color w:val="231F20"/>
          <w:spacing w:val="-3"/>
        </w:rPr>
        <w:t> </w:t>
      </w:r>
      <w:r>
        <w:rPr>
          <w:color w:val="231F20"/>
        </w:rPr>
        <w:t>traditional</w:t>
      </w:r>
      <w:r>
        <w:rPr>
          <w:color w:val="231F20"/>
          <w:spacing w:val="-3"/>
        </w:rPr>
        <w:t> </w:t>
      </w:r>
      <w:r>
        <w:rPr>
          <w:color w:val="231F20"/>
          <w:spacing w:val="-2"/>
        </w:rPr>
        <w:t>sleepers</w:t>
      </w:r>
    </w:p>
    <w:p>
      <w:pPr>
        <w:pStyle w:val="BodyText"/>
        <w:spacing w:before="20"/>
        <w:rPr>
          <w:b/>
        </w:rPr>
      </w:pPr>
    </w:p>
    <w:p>
      <w:pPr>
        <w:pStyle w:val="BodyText"/>
        <w:spacing w:line="249" w:lineRule="auto"/>
        <w:ind w:left="351" w:right="595" w:firstLine="237"/>
        <w:jc w:val="both"/>
      </w:pPr>
      <w:r>
        <w:rPr/>
        <mc:AlternateContent>
          <mc:Choice Requires="wps">
            <w:drawing>
              <wp:anchor distT="0" distB="0" distL="0" distR="0" allowOverlap="1" layoutInCell="1" locked="0" behindDoc="1" simplePos="0" relativeHeight="487238144">
                <wp:simplePos x="0" y="0"/>
                <wp:positionH relativeFrom="page">
                  <wp:posOffset>2485809</wp:posOffset>
                </wp:positionH>
                <wp:positionV relativeFrom="paragraph">
                  <wp:posOffset>1393028</wp:posOffset>
                </wp:positionV>
                <wp:extent cx="763270" cy="26860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63270" cy="268605"/>
                          <a:chExt cx="763270" cy="268605"/>
                        </a:xfrm>
                      </wpg:grpSpPr>
                      <wps:wsp>
                        <wps:cNvPr id="44" name="Graphic 44"/>
                        <wps:cNvSpPr/>
                        <wps:spPr>
                          <a:xfrm>
                            <a:off x="104368" y="135445"/>
                            <a:ext cx="81280" cy="1270"/>
                          </a:xfrm>
                          <a:custGeom>
                            <a:avLst/>
                            <a:gdLst/>
                            <a:ahLst/>
                            <a:cxnLst/>
                            <a:rect l="l" t="t" r="r" b="b"/>
                            <a:pathLst>
                              <a:path w="81280" h="0">
                                <a:moveTo>
                                  <a:pt x="0" y="0"/>
                                </a:moveTo>
                                <a:lnTo>
                                  <a:pt x="80772" y="0"/>
                                </a:lnTo>
                              </a:path>
                            </a:pathLst>
                          </a:custGeom>
                          <a:ln w="6362">
                            <a:solidFill>
                              <a:srgbClr val="000000"/>
                            </a:solidFill>
                            <a:prstDash val="solid"/>
                          </a:ln>
                        </wps:spPr>
                        <wps:bodyPr wrap="square" lIns="0" tIns="0" rIns="0" bIns="0" rtlCol="0">
                          <a:prstTxWarp prst="textNoShape">
                            <a:avLst/>
                          </a:prstTxWarp>
                          <a:noAutofit/>
                        </wps:bodyPr>
                      </wps:wsp>
                      <wps:wsp>
                        <wps:cNvPr id="45" name="Graphic 45"/>
                        <wps:cNvSpPr/>
                        <wps:spPr>
                          <a:xfrm>
                            <a:off x="0" y="0"/>
                            <a:ext cx="763270" cy="268605"/>
                          </a:xfrm>
                          <a:custGeom>
                            <a:avLst/>
                            <a:gdLst/>
                            <a:ahLst/>
                            <a:cxnLst/>
                            <a:rect l="l" t="t" r="r" b="b"/>
                            <a:pathLst>
                              <a:path w="763270" h="268605">
                                <a:moveTo>
                                  <a:pt x="65735" y="143268"/>
                                </a:moveTo>
                                <a:lnTo>
                                  <a:pt x="0" y="143268"/>
                                </a:lnTo>
                                <a:lnTo>
                                  <a:pt x="0" y="149466"/>
                                </a:lnTo>
                                <a:lnTo>
                                  <a:pt x="65735" y="149466"/>
                                </a:lnTo>
                                <a:lnTo>
                                  <a:pt x="65735" y="143268"/>
                                </a:lnTo>
                                <a:close/>
                              </a:path>
                              <a:path w="763270" h="268605">
                                <a:moveTo>
                                  <a:pt x="65735" y="119913"/>
                                </a:moveTo>
                                <a:lnTo>
                                  <a:pt x="0" y="119913"/>
                                </a:lnTo>
                                <a:lnTo>
                                  <a:pt x="0" y="125984"/>
                                </a:lnTo>
                                <a:lnTo>
                                  <a:pt x="65735" y="125984"/>
                                </a:lnTo>
                                <a:lnTo>
                                  <a:pt x="65735" y="119913"/>
                                </a:lnTo>
                                <a:close/>
                              </a:path>
                              <a:path w="763270" h="268605">
                                <a:moveTo>
                                  <a:pt x="161975" y="84340"/>
                                </a:moveTo>
                                <a:lnTo>
                                  <a:pt x="151269" y="76466"/>
                                </a:lnTo>
                                <a:lnTo>
                                  <a:pt x="151269" y="0"/>
                                </a:lnTo>
                                <a:lnTo>
                                  <a:pt x="149199" y="0"/>
                                </a:lnTo>
                                <a:lnTo>
                                  <a:pt x="128536" y="10083"/>
                                </a:lnTo>
                                <a:lnTo>
                                  <a:pt x="129476" y="12026"/>
                                </a:lnTo>
                                <a:lnTo>
                                  <a:pt x="132232" y="10731"/>
                                </a:lnTo>
                                <a:lnTo>
                                  <a:pt x="134353" y="10083"/>
                                </a:lnTo>
                                <a:lnTo>
                                  <a:pt x="136944" y="10083"/>
                                </a:lnTo>
                                <a:lnTo>
                                  <a:pt x="137883" y="10401"/>
                                </a:lnTo>
                                <a:lnTo>
                                  <a:pt x="139471" y="11645"/>
                                </a:lnTo>
                                <a:lnTo>
                                  <a:pt x="140017" y="12611"/>
                                </a:lnTo>
                                <a:lnTo>
                                  <a:pt x="140728" y="15697"/>
                                </a:lnTo>
                                <a:lnTo>
                                  <a:pt x="140931" y="19685"/>
                                </a:lnTo>
                                <a:lnTo>
                                  <a:pt x="140931" y="76593"/>
                                </a:lnTo>
                                <a:lnTo>
                                  <a:pt x="130035" y="84340"/>
                                </a:lnTo>
                                <a:lnTo>
                                  <a:pt x="130035" y="86652"/>
                                </a:lnTo>
                                <a:lnTo>
                                  <a:pt x="161975" y="86652"/>
                                </a:lnTo>
                                <a:lnTo>
                                  <a:pt x="161975" y="84340"/>
                                </a:lnTo>
                                <a:close/>
                              </a:path>
                              <a:path w="763270" h="268605">
                                <a:moveTo>
                                  <a:pt x="173824" y="251675"/>
                                </a:moveTo>
                                <a:lnTo>
                                  <a:pt x="171513" y="251675"/>
                                </a:lnTo>
                                <a:lnTo>
                                  <a:pt x="170002" y="254266"/>
                                </a:lnTo>
                                <a:lnTo>
                                  <a:pt x="168122" y="256057"/>
                                </a:lnTo>
                                <a:lnTo>
                                  <a:pt x="163563" y="258064"/>
                                </a:lnTo>
                                <a:lnTo>
                                  <a:pt x="159385" y="258559"/>
                                </a:lnTo>
                                <a:lnTo>
                                  <a:pt x="131127" y="258559"/>
                                </a:lnTo>
                                <a:lnTo>
                                  <a:pt x="137871" y="251739"/>
                                </a:lnTo>
                                <a:lnTo>
                                  <a:pt x="150342" y="238277"/>
                                </a:lnTo>
                                <a:lnTo>
                                  <a:pt x="168630" y="208038"/>
                                </a:lnTo>
                                <a:lnTo>
                                  <a:pt x="168630" y="197688"/>
                                </a:lnTo>
                                <a:lnTo>
                                  <a:pt x="166319" y="192430"/>
                                </a:lnTo>
                                <a:lnTo>
                                  <a:pt x="157099" y="183578"/>
                                </a:lnTo>
                                <a:lnTo>
                                  <a:pt x="151345" y="181368"/>
                                </a:lnTo>
                                <a:lnTo>
                                  <a:pt x="138036" y="181368"/>
                                </a:lnTo>
                                <a:lnTo>
                                  <a:pt x="132651" y="183426"/>
                                </a:lnTo>
                                <a:lnTo>
                                  <a:pt x="123964" y="191693"/>
                                </a:lnTo>
                                <a:lnTo>
                                  <a:pt x="121272" y="197624"/>
                                </a:lnTo>
                                <a:lnTo>
                                  <a:pt x="120230" y="205346"/>
                                </a:lnTo>
                                <a:lnTo>
                                  <a:pt x="122542" y="205346"/>
                                </a:lnTo>
                                <a:lnTo>
                                  <a:pt x="124129" y="200621"/>
                                </a:lnTo>
                                <a:lnTo>
                                  <a:pt x="126580" y="197053"/>
                                </a:lnTo>
                                <a:lnTo>
                                  <a:pt x="133223" y="192163"/>
                                </a:lnTo>
                                <a:lnTo>
                                  <a:pt x="136969" y="190944"/>
                                </a:lnTo>
                                <a:lnTo>
                                  <a:pt x="145732" y="190944"/>
                                </a:lnTo>
                                <a:lnTo>
                                  <a:pt x="149682" y="192671"/>
                                </a:lnTo>
                                <a:lnTo>
                                  <a:pt x="156273" y="199605"/>
                                </a:lnTo>
                                <a:lnTo>
                                  <a:pt x="157924" y="204025"/>
                                </a:lnTo>
                                <a:lnTo>
                                  <a:pt x="157924" y="215138"/>
                                </a:lnTo>
                                <a:lnTo>
                                  <a:pt x="129641" y="254266"/>
                                </a:lnTo>
                                <a:lnTo>
                                  <a:pt x="117792" y="265391"/>
                                </a:lnTo>
                                <a:lnTo>
                                  <a:pt x="117792" y="268020"/>
                                </a:lnTo>
                                <a:lnTo>
                                  <a:pt x="167881" y="268020"/>
                                </a:lnTo>
                                <a:lnTo>
                                  <a:pt x="173824" y="251675"/>
                                </a:lnTo>
                                <a:close/>
                              </a:path>
                              <a:path w="763270" h="268605">
                                <a:moveTo>
                                  <a:pt x="233959" y="132715"/>
                                </a:moveTo>
                                <a:lnTo>
                                  <a:pt x="233286" y="131076"/>
                                </a:lnTo>
                                <a:lnTo>
                                  <a:pt x="230568" y="128358"/>
                                </a:lnTo>
                                <a:lnTo>
                                  <a:pt x="228955" y="127685"/>
                                </a:lnTo>
                                <a:lnTo>
                                  <a:pt x="225158" y="127685"/>
                                </a:lnTo>
                                <a:lnTo>
                                  <a:pt x="223520" y="128358"/>
                                </a:lnTo>
                                <a:lnTo>
                                  <a:pt x="220802" y="131076"/>
                                </a:lnTo>
                                <a:lnTo>
                                  <a:pt x="220129" y="132715"/>
                                </a:lnTo>
                                <a:lnTo>
                                  <a:pt x="220129" y="136550"/>
                                </a:lnTo>
                                <a:lnTo>
                                  <a:pt x="220802" y="138188"/>
                                </a:lnTo>
                                <a:lnTo>
                                  <a:pt x="223520" y="140906"/>
                                </a:lnTo>
                                <a:lnTo>
                                  <a:pt x="225158" y="141579"/>
                                </a:lnTo>
                                <a:lnTo>
                                  <a:pt x="228955" y="141579"/>
                                </a:lnTo>
                                <a:lnTo>
                                  <a:pt x="230568" y="140906"/>
                                </a:lnTo>
                                <a:lnTo>
                                  <a:pt x="233286" y="138188"/>
                                </a:lnTo>
                                <a:lnTo>
                                  <a:pt x="233959" y="136550"/>
                                </a:lnTo>
                                <a:lnTo>
                                  <a:pt x="233959" y="134632"/>
                                </a:lnTo>
                                <a:lnTo>
                                  <a:pt x="233959" y="132715"/>
                                </a:lnTo>
                                <a:close/>
                              </a:path>
                              <a:path w="763270" h="268605">
                                <a:moveTo>
                                  <a:pt x="318630" y="110096"/>
                                </a:moveTo>
                                <a:lnTo>
                                  <a:pt x="308178" y="110096"/>
                                </a:lnTo>
                                <a:lnTo>
                                  <a:pt x="305396" y="117106"/>
                                </a:lnTo>
                                <a:lnTo>
                                  <a:pt x="302882" y="123888"/>
                                </a:lnTo>
                                <a:lnTo>
                                  <a:pt x="300634" y="130467"/>
                                </a:lnTo>
                                <a:lnTo>
                                  <a:pt x="293154" y="155422"/>
                                </a:lnTo>
                                <a:lnTo>
                                  <a:pt x="292150" y="147408"/>
                                </a:lnTo>
                                <a:lnTo>
                                  <a:pt x="280670" y="109778"/>
                                </a:lnTo>
                                <a:lnTo>
                                  <a:pt x="278625" y="109029"/>
                                </a:lnTo>
                                <a:lnTo>
                                  <a:pt x="273240" y="109029"/>
                                </a:lnTo>
                                <a:lnTo>
                                  <a:pt x="270941" y="110121"/>
                                </a:lnTo>
                                <a:lnTo>
                                  <a:pt x="266979" y="115214"/>
                                </a:lnTo>
                                <a:lnTo>
                                  <a:pt x="265849" y="119545"/>
                                </a:lnTo>
                                <a:lnTo>
                                  <a:pt x="265912" y="128130"/>
                                </a:lnTo>
                                <a:lnTo>
                                  <a:pt x="268363" y="128130"/>
                                </a:lnTo>
                                <a:lnTo>
                                  <a:pt x="268947" y="123952"/>
                                </a:lnTo>
                                <a:lnTo>
                                  <a:pt x="269798" y="121272"/>
                                </a:lnTo>
                                <a:lnTo>
                                  <a:pt x="272046" y="118897"/>
                                </a:lnTo>
                                <a:lnTo>
                                  <a:pt x="273596" y="118300"/>
                                </a:lnTo>
                                <a:lnTo>
                                  <a:pt x="278777" y="118300"/>
                                </a:lnTo>
                                <a:lnTo>
                                  <a:pt x="290398" y="163626"/>
                                </a:lnTo>
                                <a:lnTo>
                                  <a:pt x="287845" y="168846"/>
                                </a:lnTo>
                                <a:lnTo>
                                  <a:pt x="285927" y="173545"/>
                                </a:lnTo>
                                <a:lnTo>
                                  <a:pt x="283337" y="181940"/>
                                </a:lnTo>
                                <a:lnTo>
                                  <a:pt x="282702" y="185648"/>
                                </a:lnTo>
                                <a:lnTo>
                                  <a:pt x="282702" y="190690"/>
                                </a:lnTo>
                                <a:lnTo>
                                  <a:pt x="283222" y="192201"/>
                                </a:lnTo>
                                <a:lnTo>
                                  <a:pt x="285356" y="194538"/>
                                </a:lnTo>
                                <a:lnTo>
                                  <a:pt x="286575" y="195122"/>
                                </a:lnTo>
                                <a:lnTo>
                                  <a:pt x="289077" y="195122"/>
                                </a:lnTo>
                                <a:lnTo>
                                  <a:pt x="294652" y="181952"/>
                                </a:lnTo>
                                <a:lnTo>
                                  <a:pt x="294652" y="174434"/>
                                </a:lnTo>
                                <a:lnTo>
                                  <a:pt x="293839" y="162750"/>
                                </a:lnTo>
                                <a:lnTo>
                                  <a:pt x="301040" y="147345"/>
                                </a:lnTo>
                                <a:lnTo>
                                  <a:pt x="303860" y="140906"/>
                                </a:lnTo>
                                <a:lnTo>
                                  <a:pt x="318630" y="110096"/>
                                </a:lnTo>
                                <a:close/>
                              </a:path>
                              <a:path w="763270" h="268605">
                                <a:moveTo>
                                  <a:pt x="365785" y="132715"/>
                                </a:moveTo>
                                <a:lnTo>
                                  <a:pt x="365112" y="131076"/>
                                </a:lnTo>
                                <a:lnTo>
                                  <a:pt x="362394" y="128358"/>
                                </a:lnTo>
                                <a:lnTo>
                                  <a:pt x="360781" y="127685"/>
                                </a:lnTo>
                                <a:lnTo>
                                  <a:pt x="356984" y="127685"/>
                                </a:lnTo>
                                <a:lnTo>
                                  <a:pt x="355346" y="128358"/>
                                </a:lnTo>
                                <a:lnTo>
                                  <a:pt x="352628" y="131076"/>
                                </a:lnTo>
                                <a:lnTo>
                                  <a:pt x="351942" y="132715"/>
                                </a:lnTo>
                                <a:lnTo>
                                  <a:pt x="351942" y="136550"/>
                                </a:lnTo>
                                <a:lnTo>
                                  <a:pt x="352628" y="138188"/>
                                </a:lnTo>
                                <a:lnTo>
                                  <a:pt x="355346" y="140906"/>
                                </a:lnTo>
                                <a:lnTo>
                                  <a:pt x="356984" y="141579"/>
                                </a:lnTo>
                                <a:lnTo>
                                  <a:pt x="360781" y="141579"/>
                                </a:lnTo>
                                <a:lnTo>
                                  <a:pt x="362394" y="140906"/>
                                </a:lnTo>
                                <a:lnTo>
                                  <a:pt x="365112" y="138188"/>
                                </a:lnTo>
                                <a:lnTo>
                                  <a:pt x="365785" y="136550"/>
                                </a:lnTo>
                                <a:lnTo>
                                  <a:pt x="365785" y="134632"/>
                                </a:lnTo>
                                <a:lnTo>
                                  <a:pt x="365785" y="132715"/>
                                </a:lnTo>
                                <a:close/>
                              </a:path>
                              <a:path w="763270" h="268605">
                                <a:moveTo>
                                  <a:pt x="611162" y="132715"/>
                                </a:moveTo>
                                <a:lnTo>
                                  <a:pt x="610489" y="131076"/>
                                </a:lnTo>
                                <a:lnTo>
                                  <a:pt x="607771" y="128358"/>
                                </a:lnTo>
                                <a:lnTo>
                                  <a:pt x="606158" y="127685"/>
                                </a:lnTo>
                                <a:lnTo>
                                  <a:pt x="602361" y="127685"/>
                                </a:lnTo>
                                <a:lnTo>
                                  <a:pt x="600722" y="128358"/>
                                </a:lnTo>
                                <a:lnTo>
                                  <a:pt x="598004" y="131076"/>
                                </a:lnTo>
                                <a:lnTo>
                                  <a:pt x="597331" y="132715"/>
                                </a:lnTo>
                                <a:lnTo>
                                  <a:pt x="597331" y="136550"/>
                                </a:lnTo>
                                <a:lnTo>
                                  <a:pt x="598004" y="138188"/>
                                </a:lnTo>
                                <a:lnTo>
                                  <a:pt x="600722" y="140906"/>
                                </a:lnTo>
                                <a:lnTo>
                                  <a:pt x="602361" y="141579"/>
                                </a:lnTo>
                                <a:lnTo>
                                  <a:pt x="606158" y="141579"/>
                                </a:lnTo>
                                <a:lnTo>
                                  <a:pt x="607771" y="140906"/>
                                </a:lnTo>
                                <a:lnTo>
                                  <a:pt x="610489" y="138188"/>
                                </a:lnTo>
                                <a:lnTo>
                                  <a:pt x="611162" y="136550"/>
                                </a:lnTo>
                                <a:lnTo>
                                  <a:pt x="611162" y="134632"/>
                                </a:lnTo>
                                <a:lnTo>
                                  <a:pt x="611162" y="132715"/>
                                </a:lnTo>
                                <a:close/>
                              </a:path>
                              <a:path w="763270" h="268605">
                                <a:moveTo>
                                  <a:pt x="762800" y="132715"/>
                                </a:moveTo>
                                <a:lnTo>
                                  <a:pt x="762127" y="131076"/>
                                </a:lnTo>
                                <a:lnTo>
                                  <a:pt x="759409" y="128358"/>
                                </a:lnTo>
                                <a:lnTo>
                                  <a:pt x="757796" y="127685"/>
                                </a:lnTo>
                                <a:lnTo>
                                  <a:pt x="753999" y="127685"/>
                                </a:lnTo>
                                <a:lnTo>
                                  <a:pt x="752360" y="128358"/>
                                </a:lnTo>
                                <a:lnTo>
                                  <a:pt x="749642" y="131076"/>
                                </a:lnTo>
                                <a:lnTo>
                                  <a:pt x="748969" y="132715"/>
                                </a:lnTo>
                                <a:lnTo>
                                  <a:pt x="748969" y="136550"/>
                                </a:lnTo>
                                <a:lnTo>
                                  <a:pt x="749642" y="138188"/>
                                </a:lnTo>
                                <a:lnTo>
                                  <a:pt x="752360" y="140906"/>
                                </a:lnTo>
                                <a:lnTo>
                                  <a:pt x="753999" y="141579"/>
                                </a:lnTo>
                                <a:lnTo>
                                  <a:pt x="757796" y="141579"/>
                                </a:lnTo>
                                <a:lnTo>
                                  <a:pt x="759409" y="140906"/>
                                </a:lnTo>
                                <a:lnTo>
                                  <a:pt x="762127" y="138188"/>
                                </a:lnTo>
                                <a:lnTo>
                                  <a:pt x="762800" y="136550"/>
                                </a:lnTo>
                                <a:lnTo>
                                  <a:pt x="762800" y="134632"/>
                                </a:lnTo>
                                <a:lnTo>
                                  <a:pt x="762800" y="1327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733002pt;margin-top:109.687271pt;width:60.1pt;height:21.15pt;mso-position-horizontal-relative:page;mso-position-vertical-relative:paragraph;z-index:-16078336" id="docshapegroup15" coordorigin="3915,2194" coordsize="1202,423">
                <v:line style="position:absolute" from="4079,2407" to="4206,2407" stroked="true" strokeweight=".501pt" strokecolor="#000000">
                  <v:stroke dashstyle="solid"/>
                </v:line>
                <v:shape style="position:absolute;left:3914;top:2193;width:1202;height:423" id="docshape16" coordorigin="3915,2194" coordsize="1202,423" path="m4018,2419l3915,2419,3915,2429,4018,2429,4018,2419xm4018,2383l3915,2383,3915,2392,4018,2392,4018,2383xm4170,2327l4164,2326,4160,2326,4156,2324,4154,2322,4153,2319,4153,2314,4153,2194,4150,2194,4117,2210,4119,2213,4123,2211,4126,2210,4130,2210,4132,2210,4134,2212,4135,2214,4136,2218,4137,2225,4137,2314,4136,2319,4135,2322,4134,2324,4130,2326,4126,2326,4119,2327,4119,2330,4170,2330,4170,2327xm4188,2590l4185,2590,4182,2594,4179,2597,4172,2600,4166,2601,4121,2601,4132,2590,4151,2569,4159,2560,4166,2552,4171,2543,4175,2535,4179,2528,4180,2521,4180,2505,4177,2497,4162,2483,4153,2479,4132,2479,4124,2483,4110,2496,4106,2505,4104,2517,4108,2517,4110,2510,4114,2504,4124,2496,4130,2494,4144,2494,4150,2497,4161,2508,4163,2515,4163,2533,4160,2542,4155,2552,4146,2564,4134,2578,4119,2594,4100,2612,4100,2616,4179,2616,4188,2590xm4283,2403l4282,2400,4278,2396,4275,2395,4269,2395,4267,2396,4262,2400,4261,2403,4261,2409,4262,2411,4267,2416,4269,2417,4275,2417,4278,2416,4282,2411,4283,2409,4283,2406,4283,2403xm4416,2367l4400,2367,4396,2378,4392,2389,4388,2399,4376,2439,4375,2426,4373,2414,4371,2402,4366,2380,4363,2372,4357,2367,4353,2365,4345,2365,4341,2367,4335,2375,4333,2382,4333,2396,4337,2396,4338,2389,4340,2385,4343,2381,4346,2380,4354,2380,4358,2384,4361,2390,4363,2398,4366,2411,4369,2429,4372,2451,4368,2460,4365,2467,4361,2480,4360,2486,4360,2494,4361,2496,4364,2500,4366,2501,4370,2501,4372,2500,4375,2498,4376,2495,4378,2487,4379,2480,4379,2468,4377,2450,4389,2426,4393,2416,4416,2367xm4491,2403l4490,2400,4485,2396,4483,2395,4477,2395,4474,2396,4470,2400,4469,2403,4469,2409,4470,2411,4474,2416,4477,2417,4483,2417,4485,2416,4490,2411,4491,2409,4491,2406,4491,2403xm4877,2403l4876,2400,4872,2396,4869,2395,4863,2395,4861,2396,4856,2400,4855,2403,4855,2409,4856,2411,4861,2416,4863,2417,4869,2417,4872,2416,4876,2411,4877,2409,4877,2406,4877,2403xm5116,2403l5115,2400,5111,2396,5108,2395,5102,2395,5099,2396,5095,2400,5094,2403,5094,2409,5095,2411,5099,2416,5102,2417,5108,2417,5111,2416,5115,2411,5116,2409,5116,2406,5116,240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3521583</wp:posOffset>
                </wp:positionH>
                <wp:positionV relativeFrom="paragraph">
                  <wp:posOffset>1365421</wp:posOffset>
                </wp:positionV>
                <wp:extent cx="1080135" cy="32385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080135" cy="323850"/>
                          <a:chExt cx="1080135" cy="323850"/>
                        </a:xfrm>
                      </wpg:grpSpPr>
                      <pic:pic>
                        <pic:nvPicPr>
                          <pic:cNvPr id="47" name="Image 47"/>
                          <pic:cNvPicPr/>
                        </pic:nvPicPr>
                        <pic:blipFill>
                          <a:blip r:embed="rId30" cstate="print"/>
                          <a:stretch>
                            <a:fillRect/>
                          </a:stretch>
                        </pic:blipFill>
                        <pic:spPr>
                          <a:xfrm>
                            <a:off x="0" y="25244"/>
                            <a:ext cx="1079753" cy="298043"/>
                          </a:xfrm>
                          <a:prstGeom prst="rect">
                            <a:avLst/>
                          </a:prstGeom>
                        </pic:spPr>
                      </pic:pic>
                      <wps:wsp>
                        <wps:cNvPr id="48" name="Textbox 48"/>
                        <wps:cNvSpPr txBox="1"/>
                        <wps:spPr>
                          <a:xfrm>
                            <a:off x="0" y="0"/>
                            <a:ext cx="1080135" cy="323850"/>
                          </a:xfrm>
                          <a:prstGeom prst="rect">
                            <a:avLst/>
                          </a:prstGeom>
                        </wps:spPr>
                        <wps:txbx>
                          <w:txbxContent>
                            <w:p>
                              <w:pPr>
                                <w:tabs>
                                  <w:tab w:pos="1164" w:val="left" w:leader="none"/>
                                </w:tabs>
                                <w:spacing w:line="223" w:lineRule="exact" w:before="0"/>
                                <w:ind w:left="231" w:right="0" w:firstLine="0"/>
                                <w:jc w:val="left"/>
                                <w:rPr>
                                  <w:sz w:val="20"/>
                                </w:rPr>
                              </w:pPr>
                              <w:r>
                                <w:rPr>
                                  <w:color w:val="231F20"/>
                                  <w:sz w:val="20"/>
                                </w:rPr>
                                <w:t>tg</w:t>
                              </w:r>
                              <w:r>
                                <w:rPr>
                                  <w:color w:val="231F20"/>
                                  <w:spacing w:val="52"/>
                                  <w:sz w:val="20"/>
                                </w:rPr>
                                <w:t> </w:t>
                              </w:r>
                              <w:r>
                                <w:rPr>
                                  <w:color w:val="231F20"/>
                                  <w:sz w:val="20"/>
                                </w:rPr>
                                <w:t>'</w:t>
                              </w:r>
                              <w:r>
                                <w:rPr>
                                  <w:color w:val="231F20"/>
                                  <w:spacing w:val="6"/>
                                  <w:sz w:val="20"/>
                                </w:rPr>
                                <w:t> </w:t>
                              </w:r>
                              <w:r>
                                <w:rPr>
                                  <w:color w:val="231F20"/>
                                  <w:spacing w:val="-5"/>
                                  <w:sz w:val="20"/>
                                </w:rPr>
                                <w:t>cos</w:t>
                              </w:r>
                              <w:r>
                                <w:rPr>
                                  <w:color w:val="231F20"/>
                                  <w:sz w:val="20"/>
                                </w:rPr>
                                <w:tab/>
                              </w:r>
                              <w:r>
                                <w:rPr>
                                  <w:color w:val="231F20"/>
                                  <w:spacing w:val="-5"/>
                                  <w:sz w:val="20"/>
                                </w:rPr>
                                <w:t>sen</w:t>
                              </w:r>
                            </w:p>
                            <w:p>
                              <w:pPr>
                                <w:tabs>
                                  <w:tab w:pos="827" w:val="left" w:leader="none"/>
                                </w:tabs>
                                <w:spacing w:before="55"/>
                                <w:ind w:left="237" w:right="0" w:firstLine="0"/>
                                <w:jc w:val="left"/>
                                <w:rPr>
                                  <w:sz w:val="20"/>
                                </w:rPr>
                              </w:pPr>
                              <w:r>
                                <w:rPr>
                                  <w:color w:val="231F20"/>
                                  <w:spacing w:val="-5"/>
                                  <w:sz w:val="20"/>
                                </w:rPr>
                                <w:t>cos</w:t>
                              </w:r>
                              <w:r>
                                <w:rPr>
                                  <w:color w:val="231F20"/>
                                  <w:sz w:val="20"/>
                                </w:rPr>
                                <w:tab/>
                                <w:t>tg</w:t>
                              </w:r>
                              <w:r>
                                <w:rPr>
                                  <w:color w:val="231F20"/>
                                  <w:spacing w:val="51"/>
                                  <w:sz w:val="20"/>
                                </w:rPr>
                                <w:t> </w:t>
                              </w:r>
                              <w:r>
                                <w:rPr>
                                  <w:color w:val="231F20"/>
                                  <w:sz w:val="20"/>
                                </w:rPr>
                                <w:t>'</w:t>
                              </w:r>
                              <w:r>
                                <w:rPr>
                                  <w:color w:val="231F20"/>
                                  <w:spacing w:val="-21"/>
                                  <w:sz w:val="20"/>
                                </w:rPr>
                                <w:t> </w:t>
                              </w:r>
                              <w:r>
                                <w:rPr>
                                  <w:color w:val="231F20"/>
                                  <w:spacing w:val="-5"/>
                                  <w:sz w:val="20"/>
                                </w:rPr>
                                <w:t>sen</w:t>
                              </w:r>
                            </w:p>
                          </w:txbxContent>
                        </wps:txbx>
                        <wps:bodyPr wrap="square" lIns="0" tIns="0" rIns="0" bIns="0" rtlCol="0">
                          <a:noAutofit/>
                        </wps:bodyPr>
                      </wps:wsp>
                    </wpg:wgp>
                  </a:graphicData>
                </a:graphic>
              </wp:anchor>
            </w:drawing>
          </mc:Choice>
          <mc:Fallback>
            <w:pict>
              <v:group style="position:absolute;margin-left:277.290009pt;margin-top:107.513504pt;width:85.05pt;height:25.5pt;mso-position-horizontal-relative:page;mso-position-vertical-relative:paragraph;z-index:15736832" id="docshapegroup17" coordorigin="5546,2150" coordsize="1701,510">
                <v:shape style="position:absolute;left:5545;top:2190;width:1701;height:470" type="#_x0000_t75" id="docshape18" stroked="false">
                  <v:imagedata r:id="rId30" o:title=""/>
                </v:shape>
                <v:shape style="position:absolute;left:5545;top:2150;width:1701;height:510" type="#_x0000_t202" id="docshape19" filled="false" stroked="false">
                  <v:textbox inset="0,0,0,0">
                    <w:txbxContent>
                      <w:p>
                        <w:pPr>
                          <w:tabs>
                            <w:tab w:pos="1164" w:val="left" w:leader="none"/>
                          </w:tabs>
                          <w:spacing w:line="223" w:lineRule="exact" w:before="0"/>
                          <w:ind w:left="231" w:right="0" w:firstLine="0"/>
                          <w:jc w:val="left"/>
                          <w:rPr>
                            <w:sz w:val="20"/>
                          </w:rPr>
                        </w:pPr>
                        <w:r>
                          <w:rPr>
                            <w:color w:val="231F20"/>
                            <w:sz w:val="20"/>
                          </w:rPr>
                          <w:t>tg</w:t>
                        </w:r>
                        <w:r>
                          <w:rPr>
                            <w:color w:val="231F20"/>
                            <w:spacing w:val="52"/>
                            <w:sz w:val="20"/>
                          </w:rPr>
                          <w:t> </w:t>
                        </w:r>
                        <w:r>
                          <w:rPr>
                            <w:color w:val="231F20"/>
                            <w:sz w:val="20"/>
                          </w:rPr>
                          <w:t>'</w:t>
                        </w:r>
                        <w:r>
                          <w:rPr>
                            <w:color w:val="231F20"/>
                            <w:spacing w:val="6"/>
                            <w:sz w:val="20"/>
                          </w:rPr>
                          <w:t> </w:t>
                        </w:r>
                        <w:r>
                          <w:rPr>
                            <w:color w:val="231F20"/>
                            <w:spacing w:val="-5"/>
                            <w:sz w:val="20"/>
                          </w:rPr>
                          <w:t>cos</w:t>
                        </w:r>
                        <w:r>
                          <w:rPr>
                            <w:color w:val="231F20"/>
                            <w:sz w:val="20"/>
                          </w:rPr>
                          <w:tab/>
                        </w:r>
                        <w:r>
                          <w:rPr>
                            <w:color w:val="231F20"/>
                            <w:spacing w:val="-5"/>
                            <w:sz w:val="20"/>
                          </w:rPr>
                          <w:t>sen</w:t>
                        </w:r>
                      </w:p>
                      <w:p>
                        <w:pPr>
                          <w:tabs>
                            <w:tab w:pos="827" w:val="left" w:leader="none"/>
                          </w:tabs>
                          <w:spacing w:before="55"/>
                          <w:ind w:left="237" w:right="0" w:firstLine="0"/>
                          <w:jc w:val="left"/>
                          <w:rPr>
                            <w:sz w:val="20"/>
                          </w:rPr>
                        </w:pPr>
                        <w:r>
                          <w:rPr>
                            <w:color w:val="231F20"/>
                            <w:spacing w:val="-5"/>
                            <w:sz w:val="20"/>
                          </w:rPr>
                          <w:t>cos</w:t>
                        </w:r>
                        <w:r>
                          <w:rPr>
                            <w:color w:val="231F20"/>
                            <w:sz w:val="20"/>
                          </w:rPr>
                          <w:tab/>
                          <w:t>tg</w:t>
                        </w:r>
                        <w:r>
                          <w:rPr>
                            <w:color w:val="231F20"/>
                            <w:spacing w:val="51"/>
                            <w:sz w:val="20"/>
                          </w:rPr>
                          <w:t> </w:t>
                        </w:r>
                        <w:r>
                          <w:rPr>
                            <w:color w:val="231F20"/>
                            <w:sz w:val="20"/>
                          </w:rPr>
                          <w:t>'</w:t>
                        </w:r>
                        <w:r>
                          <w:rPr>
                            <w:color w:val="231F20"/>
                            <w:spacing w:val="-21"/>
                            <w:sz w:val="20"/>
                          </w:rPr>
                          <w:t> </w:t>
                        </w:r>
                        <w:r>
                          <w:rPr>
                            <w:color w:val="231F20"/>
                            <w:spacing w:val="-5"/>
                            <w:sz w:val="20"/>
                          </w:rPr>
                          <w:t>sen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39168">
                <wp:simplePos x="0" y="0"/>
                <wp:positionH relativeFrom="page">
                  <wp:posOffset>4733607</wp:posOffset>
                </wp:positionH>
                <wp:positionV relativeFrom="paragraph">
                  <wp:posOffset>1520701</wp:posOffset>
                </wp:positionV>
                <wp:extent cx="13970" cy="139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3970" cy="13970"/>
                        </a:xfrm>
                        <a:custGeom>
                          <a:avLst/>
                          <a:gdLst/>
                          <a:ahLst/>
                          <a:cxnLst/>
                          <a:rect l="l" t="t" r="r" b="b"/>
                          <a:pathLst>
                            <a:path w="13970" h="13970">
                              <a:moveTo>
                                <a:pt x="8839" y="0"/>
                              </a:moveTo>
                              <a:lnTo>
                                <a:pt x="5041" y="0"/>
                              </a:lnTo>
                              <a:lnTo>
                                <a:pt x="3403" y="673"/>
                              </a:lnTo>
                              <a:lnTo>
                                <a:pt x="685" y="3390"/>
                              </a:lnTo>
                              <a:lnTo>
                                <a:pt x="0" y="5029"/>
                              </a:lnTo>
                              <a:lnTo>
                                <a:pt x="0" y="8864"/>
                              </a:lnTo>
                              <a:lnTo>
                                <a:pt x="685" y="10502"/>
                              </a:lnTo>
                              <a:lnTo>
                                <a:pt x="3403" y="13220"/>
                              </a:lnTo>
                              <a:lnTo>
                                <a:pt x="5041" y="13893"/>
                              </a:lnTo>
                              <a:lnTo>
                                <a:pt x="8839" y="13893"/>
                              </a:lnTo>
                              <a:lnTo>
                                <a:pt x="10452" y="13220"/>
                              </a:lnTo>
                              <a:lnTo>
                                <a:pt x="13169" y="10502"/>
                              </a:lnTo>
                              <a:lnTo>
                                <a:pt x="13842" y="8864"/>
                              </a:lnTo>
                              <a:lnTo>
                                <a:pt x="13842" y="6946"/>
                              </a:lnTo>
                              <a:lnTo>
                                <a:pt x="13842" y="5029"/>
                              </a:lnTo>
                              <a:lnTo>
                                <a:pt x="13169" y="3390"/>
                              </a:lnTo>
                              <a:lnTo>
                                <a:pt x="10452" y="673"/>
                              </a:lnTo>
                              <a:lnTo>
                                <a:pt x="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725006pt;margin-top:119.740273pt;width:1.1pt;height:1.1pt;mso-position-horizontal-relative:page;mso-position-vertical-relative:paragraph;z-index:-16077312" id="docshape20" coordorigin="7455,2395" coordsize="22,22" path="m7468,2395l7462,2395,7460,2396,7456,2400,7455,2403,7455,2409,7456,2411,7460,2416,7462,2417,7468,2417,7471,2416,7475,2411,7476,2409,7476,2406,7476,2403,7475,2400,7471,2396,7468,2395xe" filled="true" fillcolor="#000000" stroked="false">
                <v:path arrowok="t"/>
                <v:fill type="solid"/>
                <w10:wrap type="none"/>
              </v:shape>
            </w:pict>
          </mc:Fallback>
        </mc:AlternateContent>
      </w:r>
      <w:r>
        <w:rPr>
          <w:color w:val="231F20"/>
        </w:rPr>
        <w:t>In order to establish the behaviour of the new sleeper it is hypothesized that a lithostatic stress distribution</w:t>
      </w:r>
      <w:r>
        <w:rPr>
          <w:color w:val="231F20"/>
          <w:spacing w:val="40"/>
        </w:rPr>
        <w:t> </w:t>
      </w:r>
      <w:r>
        <w:rPr>
          <w:color w:val="231F20"/>
        </w:rPr>
        <w:t>is determined in the ballast. Under the conditions of incipient motion the total sliding resistance of the sleeper can be obtained from the sum of the elementary resistances offered by each component of the same sleeper</w:t>
      </w:r>
      <w:r>
        <w:rPr>
          <w:color w:val="231F20"/>
          <w:spacing w:val="40"/>
        </w:rPr>
        <w:t> </w:t>
      </w:r>
      <w:r>
        <w:rPr>
          <w:color w:val="231F20"/>
        </w:rPr>
        <w:t>and developing under each part of the structure denoted with letters “b” and/or “B” (see Table1). From the equilibrium conditions [3] are obtained the following expressions which give the lateral sliding resistance of sleepers S whenever there are variations in their geometrical parameters, the mechanical properties of the railway ballast and the weight force (P) transmitted to each sleeper:</w:t>
      </w:r>
    </w:p>
    <w:p>
      <w:pPr>
        <w:pStyle w:val="BodyText"/>
        <w:spacing w:before="9"/>
        <w:rPr>
          <w:sz w:val="11"/>
        </w:rPr>
      </w:pPr>
    </w:p>
    <w:p>
      <w:pPr>
        <w:spacing w:after="0"/>
        <w:rPr>
          <w:sz w:val="11"/>
        </w:rPr>
        <w:sectPr>
          <w:type w:val="continuous"/>
          <w:pgSz w:w="10890" w:h="14860"/>
          <w:pgMar w:header="713" w:footer="0" w:top="780" w:bottom="280" w:left="520" w:right="540"/>
        </w:sectPr>
      </w:pPr>
    </w:p>
    <w:p>
      <w:pPr>
        <w:tabs>
          <w:tab w:pos="1071" w:val="left" w:leader="none"/>
        </w:tabs>
        <w:spacing w:before="92"/>
        <w:ind w:left="711" w:right="0" w:firstLine="0"/>
        <w:jc w:val="left"/>
        <w:rPr>
          <w:i/>
          <w:sz w:val="20"/>
        </w:rPr>
      </w:pPr>
      <w:r>
        <w:rPr>
          <w:color w:val="231F20"/>
          <w:spacing w:val="-10"/>
          <w:sz w:val="16"/>
        </w:rPr>
        <w:t>-</w:t>
      </w:r>
      <w:r>
        <w:rPr>
          <w:color w:val="231F20"/>
          <w:sz w:val="16"/>
        </w:rPr>
        <w:tab/>
      </w:r>
      <w:r>
        <w:rPr>
          <w:i/>
          <w:color w:val="231F20"/>
          <w:sz w:val="20"/>
        </w:rPr>
        <w:t>Mono-block</w:t>
      </w:r>
      <w:r>
        <w:rPr>
          <w:i/>
          <w:color w:val="231F20"/>
          <w:spacing w:val="-2"/>
          <w:sz w:val="20"/>
        </w:rPr>
        <w:t> sleeper:</w:t>
      </w:r>
    </w:p>
    <w:p>
      <w:pPr>
        <w:pStyle w:val="BodyText"/>
        <w:spacing w:before="139"/>
        <w:jc w:val="right"/>
      </w:pPr>
      <w:r>
        <w:rPr>
          <w:color w:val="231F20"/>
          <w:spacing w:val="-10"/>
        </w:rPr>
        <w:t>S</w:t>
      </w:r>
    </w:p>
    <w:p>
      <w:pPr>
        <w:spacing w:line="240" w:lineRule="auto" w:before="218"/>
        <w:rPr>
          <w:sz w:val="20"/>
        </w:rPr>
      </w:pPr>
      <w:r>
        <w:rPr/>
        <w:br w:type="column"/>
      </w:r>
      <w:r>
        <w:rPr>
          <w:sz w:val="20"/>
        </w:rPr>
      </w:r>
    </w:p>
    <w:p>
      <w:pPr>
        <w:pStyle w:val="BodyText"/>
        <w:ind w:left="633"/>
      </w:pPr>
      <w:r>
        <w:rPr>
          <w:color w:val="231F20"/>
        </w:rPr>
        <w:t>H</w:t>
      </w:r>
      <w:r>
        <w:rPr>
          <w:color w:val="231F20"/>
          <w:spacing w:val="-28"/>
        </w:rPr>
        <w:t> </w:t>
      </w:r>
      <w:r>
        <w:rPr>
          <w:color w:val="231F20"/>
          <w:spacing w:val="-28"/>
          <w:position w:val="9"/>
        </w:rPr>
        <w:drawing>
          <wp:inline distT="0" distB="0" distL="0" distR="0">
            <wp:extent cx="44831" cy="69316"/>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1" cstate="print"/>
                    <a:stretch>
                      <a:fillRect/>
                    </a:stretch>
                  </pic:blipFill>
                  <pic:spPr>
                    <a:xfrm>
                      <a:off x="0" y="0"/>
                      <a:ext cx="44831" cy="69316"/>
                    </a:xfrm>
                    <a:prstGeom prst="rect">
                      <a:avLst/>
                    </a:prstGeom>
                  </pic:spPr>
                </pic:pic>
              </a:graphicData>
            </a:graphic>
          </wp:inline>
        </w:drawing>
      </w:r>
      <w:r>
        <w:rPr>
          <w:color w:val="231F20"/>
          <w:spacing w:val="-28"/>
          <w:position w:val="9"/>
        </w:rPr>
      </w:r>
      <w:r>
        <w:rPr>
          <w:color w:val="231F20"/>
          <w:spacing w:val="38"/>
        </w:rPr>
        <w:t>  </w:t>
      </w:r>
      <w:r>
        <w:rPr>
          <w:color w:val="231F20"/>
        </w:rPr>
        <w:t>L</w:t>
      </w:r>
      <w:r>
        <w:rPr>
          <w:color w:val="231F20"/>
          <w:spacing w:val="61"/>
        </w:rPr>
        <w:t> </w:t>
      </w:r>
      <w:r>
        <w:rPr>
          <w:color w:val="231F20"/>
        </w:rPr>
        <w:t>cot</w:t>
      </w:r>
      <w:r>
        <w:rPr>
          <w:color w:val="231F20"/>
          <w:spacing w:val="-20"/>
        </w:rPr>
        <w:t> </w:t>
      </w:r>
      <w:r>
        <w:rPr>
          <w:color w:val="231F20"/>
          <w:spacing w:val="-10"/>
        </w:rPr>
        <w:t>g</w:t>
      </w:r>
    </w:p>
    <w:p>
      <w:pPr>
        <w:spacing w:line="240" w:lineRule="auto" w:before="178"/>
        <w:rPr>
          <w:sz w:val="20"/>
        </w:rPr>
      </w:pPr>
      <w:r>
        <w:rPr/>
        <w:br w:type="column"/>
      </w:r>
      <w:r>
        <w:rPr>
          <w:sz w:val="20"/>
        </w:rPr>
      </w:r>
    </w:p>
    <w:p>
      <w:pPr>
        <w:spacing w:before="0"/>
        <w:ind w:left="711" w:right="0" w:firstLine="0"/>
        <w:jc w:val="left"/>
        <w:rPr>
          <w:sz w:val="16"/>
        </w:rPr>
      </w:pPr>
      <w:r>
        <w:rPr>
          <w:color w:val="231F20"/>
          <w:sz w:val="20"/>
        </w:rPr>
        <w:t>P</w:t>
      </w:r>
      <w:r>
        <w:rPr>
          <w:color w:val="231F20"/>
          <w:spacing w:val="74"/>
          <w:sz w:val="20"/>
        </w:rPr>
        <w:t> </w:t>
      </w:r>
      <w:r>
        <w:rPr>
          <w:color w:val="231F20"/>
          <w:sz w:val="20"/>
        </w:rPr>
        <w:t>tg</w:t>
      </w:r>
      <w:r>
        <w:rPr>
          <w:color w:val="231F20"/>
          <w:spacing w:val="5"/>
          <w:position w:val="-3"/>
          <w:sz w:val="20"/>
        </w:rPr>
        <w:drawing>
          <wp:inline distT="0" distB="0" distL="0" distR="0">
            <wp:extent cx="58039" cy="11670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2" cstate="print"/>
                    <a:stretch>
                      <a:fillRect/>
                    </a:stretch>
                  </pic:blipFill>
                  <pic:spPr>
                    <a:xfrm>
                      <a:off x="0" y="0"/>
                      <a:ext cx="58039" cy="116700"/>
                    </a:xfrm>
                    <a:prstGeom prst="rect">
                      <a:avLst/>
                    </a:prstGeom>
                  </pic:spPr>
                </pic:pic>
              </a:graphicData>
            </a:graphic>
          </wp:inline>
        </w:drawing>
      </w:r>
      <w:r>
        <w:rPr>
          <w:color w:val="231F20"/>
          <w:spacing w:val="5"/>
          <w:position w:val="-3"/>
          <w:sz w:val="20"/>
        </w:rPr>
      </w:r>
      <w:r>
        <w:rPr>
          <w:color w:val="231F20"/>
          <w:position w:val="9"/>
          <w:sz w:val="16"/>
        </w:rPr>
        <w:t>'</w:t>
      </w:r>
      <w:r>
        <w:rPr>
          <w:color w:val="231F20"/>
          <w:spacing w:val="-25"/>
          <w:position w:val="9"/>
          <w:sz w:val="16"/>
        </w:rPr>
        <w:t> </w:t>
      </w:r>
      <w:r>
        <w:rPr>
          <w:color w:val="231F20"/>
          <w:spacing w:val="-10"/>
          <w:sz w:val="16"/>
        </w:rPr>
        <w:t>w</w:t>
      </w:r>
    </w:p>
    <w:p>
      <w:pPr>
        <w:spacing w:line="240" w:lineRule="auto" w:before="0"/>
        <w:rPr>
          <w:sz w:val="20"/>
        </w:rPr>
      </w:pPr>
      <w:r>
        <w:rPr/>
        <w:br w:type="column"/>
      </w:r>
      <w:r>
        <w:rPr>
          <w:sz w:val="20"/>
        </w:rPr>
      </w:r>
    </w:p>
    <w:p>
      <w:pPr>
        <w:pStyle w:val="BodyText"/>
        <w:spacing w:before="3"/>
      </w:pPr>
    </w:p>
    <w:p>
      <w:pPr>
        <w:spacing w:before="0"/>
        <w:ind w:left="110" w:right="27"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520" w:right="540"/>
          <w:cols w:num="4" w:equalWidth="0">
            <w:col w:w="3344" w:space="40"/>
            <w:col w:w="1675" w:space="1003"/>
            <w:col w:w="1416" w:space="775"/>
            <w:col w:w="1577"/>
          </w:cols>
        </w:sectPr>
      </w:pPr>
    </w:p>
    <w:p>
      <w:pPr>
        <w:pStyle w:val="BodyText"/>
        <w:spacing w:before="58"/>
        <w:rPr>
          <w:i/>
        </w:rPr>
      </w:pPr>
    </w:p>
    <w:p>
      <w:pPr>
        <w:spacing w:after="0"/>
        <w:sectPr>
          <w:pgSz w:w="10890" w:h="14860"/>
          <w:pgMar w:header="713" w:footer="0" w:top="900" w:bottom="280" w:left="520" w:right="540"/>
        </w:sectPr>
      </w:pPr>
    </w:p>
    <w:p>
      <w:pPr>
        <w:tabs>
          <w:tab w:pos="1014" w:val="left" w:leader="none"/>
        </w:tabs>
        <w:spacing w:before="92"/>
        <w:ind w:left="654" w:right="0" w:firstLine="0"/>
        <w:jc w:val="left"/>
        <w:rPr>
          <w:sz w:val="20"/>
        </w:rPr>
      </w:pPr>
      <w:r>
        <w:rPr/>
        <mc:AlternateContent>
          <mc:Choice Requires="wps">
            <w:drawing>
              <wp:anchor distT="0" distB="0" distL="0" distR="0" allowOverlap="1" layoutInCell="1" locked="0" behindDoc="1" simplePos="0" relativeHeight="487239680">
                <wp:simplePos x="0" y="0"/>
                <wp:positionH relativeFrom="page">
                  <wp:posOffset>1547583</wp:posOffset>
                </wp:positionH>
                <wp:positionV relativeFrom="paragraph">
                  <wp:posOffset>244741</wp:posOffset>
                </wp:positionV>
                <wp:extent cx="366395" cy="26860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66395" cy="268605"/>
                          <a:chExt cx="366395" cy="268605"/>
                        </a:xfrm>
                      </wpg:grpSpPr>
                      <wps:wsp>
                        <wps:cNvPr id="53" name="Graphic 53"/>
                        <wps:cNvSpPr/>
                        <wps:spPr>
                          <a:xfrm>
                            <a:off x="104381" y="135445"/>
                            <a:ext cx="81280" cy="1270"/>
                          </a:xfrm>
                          <a:custGeom>
                            <a:avLst/>
                            <a:gdLst/>
                            <a:ahLst/>
                            <a:cxnLst/>
                            <a:rect l="l" t="t" r="r" b="b"/>
                            <a:pathLst>
                              <a:path w="81280" h="0">
                                <a:moveTo>
                                  <a:pt x="0" y="0"/>
                                </a:moveTo>
                                <a:lnTo>
                                  <a:pt x="80772" y="0"/>
                                </a:lnTo>
                              </a:path>
                            </a:pathLst>
                          </a:custGeom>
                          <a:ln w="6362">
                            <a:solidFill>
                              <a:srgbClr val="000000"/>
                            </a:solidFill>
                            <a:prstDash val="solid"/>
                          </a:ln>
                        </wps:spPr>
                        <wps:bodyPr wrap="square" lIns="0" tIns="0" rIns="0" bIns="0" rtlCol="0">
                          <a:prstTxWarp prst="textNoShape">
                            <a:avLst/>
                          </a:prstTxWarp>
                          <a:noAutofit/>
                        </wps:bodyPr>
                      </wps:wsp>
                      <wps:wsp>
                        <wps:cNvPr id="54" name="Graphic 54"/>
                        <wps:cNvSpPr/>
                        <wps:spPr>
                          <a:xfrm>
                            <a:off x="0" y="0"/>
                            <a:ext cx="366395" cy="268605"/>
                          </a:xfrm>
                          <a:custGeom>
                            <a:avLst/>
                            <a:gdLst/>
                            <a:ahLst/>
                            <a:cxnLst/>
                            <a:rect l="l" t="t" r="r" b="b"/>
                            <a:pathLst>
                              <a:path w="366395" h="268605">
                                <a:moveTo>
                                  <a:pt x="65735" y="143268"/>
                                </a:moveTo>
                                <a:lnTo>
                                  <a:pt x="0" y="143268"/>
                                </a:lnTo>
                                <a:lnTo>
                                  <a:pt x="0" y="149466"/>
                                </a:lnTo>
                                <a:lnTo>
                                  <a:pt x="65735" y="149466"/>
                                </a:lnTo>
                                <a:lnTo>
                                  <a:pt x="65735" y="143268"/>
                                </a:lnTo>
                                <a:close/>
                              </a:path>
                              <a:path w="366395" h="268605">
                                <a:moveTo>
                                  <a:pt x="65735" y="119913"/>
                                </a:moveTo>
                                <a:lnTo>
                                  <a:pt x="0" y="119913"/>
                                </a:lnTo>
                                <a:lnTo>
                                  <a:pt x="0" y="125984"/>
                                </a:lnTo>
                                <a:lnTo>
                                  <a:pt x="65735" y="125984"/>
                                </a:lnTo>
                                <a:lnTo>
                                  <a:pt x="65735" y="119913"/>
                                </a:lnTo>
                                <a:close/>
                              </a:path>
                              <a:path w="366395" h="268605">
                                <a:moveTo>
                                  <a:pt x="161975" y="84340"/>
                                </a:moveTo>
                                <a:lnTo>
                                  <a:pt x="151269" y="76466"/>
                                </a:lnTo>
                                <a:lnTo>
                                  <a:pt x="151269" y="0"/>
                                </a:lnTo>
                                <a:lnTo>
                                  <a:pt x="149199" y="0"/>
                                </a:lnTo>
                                <a:lnTo>
                                  <a:pt x="128536" y="10083"/>
                                </a:lnTo>
                                <a:lnTo>
                                  <a:pt x="129476" y="12026"/>
                                </a:lnTo>
                                <a:lnTo>
                                  <a:pt x="132232" y="10731"/>
                                </a:lnTo>
                                <a:lnTo>
                                  <a:pt x="134353" y="10083"/>
                                </a:lnTo>
                                <a:lnTo>
                                  <a:pt x="136944" y="10083"/>
                                </a:lnTo>
                                <a:lnTo>
                                  <a:pt x="137883" y="10401"/>
                                </a:lnTo>
                                <a:lnTo>
                                  <a:pt x="139471" y="11645"/>
                                </a:lnTo>
                                <a:lnTo>
                                  <a:pt x="140017" y="12611"/>
                                </a:lnTo>
                                <a:lnTo>
                                  <a:pt x="140728" y="15697"/>
                                </a:lnTo>
                                <a:lnTo>
                                  <a:pt x="140931" y="19685"/>
                                </a:lnTo>
                                <a:lnTo>
                                  <a:pt x="140931" y="76593"/>
                                </a:lnTo>
                                <a:lnTo>
                                  <a:pt x="130035" y="84340"/>
                                </a:lnTo>
                                <a:lnTo>
                                  <a:pt x="130035" y="86652"/>
                                </a:lnTo>
                                <a:lnTo>
                                  <a:pt x="161975" y="86652"/>
                                </a:lnTo>
                                <a:lnTo>
                                  <a:pt x="161975" y="84340"/>
                                </a:lnTo>
                                <a:close/>
                              </a:path>
                              <a:path w="366395" h="268605">
                                <a:moveTo>
                                  <a:pt x="173824" y="251675"/>
                                </a:moveTo>
                                <a:lnTo>
                                  <a:pt x="171513" y="251675"/>
                                </a:lnTo>
                                <a:lnTo>
                                  <a:pt x="170002" y="254266"/>
                                </a:lnTo>
                                <a:lnTo>
                                  <a:pt x="168122" y="256057"/>
                                </a:lnTo>
                                <a:lnTo>
                                  <a:pt x="163563" y="258064"/>
                                </a:lnTo>
                                <a:lnTo>
                                  <a:pt x="159385" y="258559"/>
                                </a:lnTo>
                                <a:lnTo>
                                  <a:pt x="131127" y="258559"/>
                                </a:lnTo>
                                <a:lnTo>
                                  <a:pt x="137871" y="251739"/>
                                </a:lnTo>
                                <a:lnTo>
                                  <a:pt x="150342" y="238277"/>
                                </a:lnTo>
                                <a:lnTo>
                                  <a:pt x="168630" y="208038"/>
                                </a:lnTo>
                                <a:lnTo>
                                  <a:pt x="168630" y="197688"/>
                                </a:lnTo>
                                <a:lnTo>
                                  <a:pt x="166319" y="192430"/>
                                </a:lnTo>
                                <a:lnTo>
                                  <a:pt x="157099" y="183578"/>
                                </a:lnTo>
                                <a:lnTo>
                                  <a:pt x="151345" y="181368"/>
                                </a:lnTo>
                                <a:lnTo>
                                  <a:pt x="138036" y="181368"/>
                                </a:lnTo>
                                <a:lnTo>
                                  <a:pt x="132651" y="183426"/>
                                </a:lnTo>
                                <a:lnTo>
                                  <a:pt x="123964" y="191693"/>
                                </a:lnTo>
                                <a:lnTo>
                                  <a:pt x="121272" y="197624"/>
                                </a:lnTo>
                                <a:lnTo>
                                  <a:pt x="120230" y="205346"/>
                                </a:lnTo>
                                <a:lnTo>
                                  <a:pt x="122542" y="205346"/>
                                </a:lnTo>
                                <a:lnTo>
                                  <a:pt x="124129" y="200634"/>
                                </a:lnTo>
                                <a:lnTo>
                                  <a:pt x="126580" y="197053"/>
                                </a:lnTo>
                                <a:lnTo>
                                  <a:pt x="133223" y="192163"/>
                                </a:lnTo>
                                <a:lnTo>
                                  <a:pt x="136969" y="190944"/>
                                </a:lnTo>
                                <a:lnTo>
                                  <a:pt x="145732" y="190944"/>
                                </a:lnTo>
                                <a:lnTo>
                                  <a:pt x="149682" y="192671"/>
                                </a:lnTo>
                                <a:lnTo>
                                  <a:pt x="156273" y="199605"/>
                                </a:lnTo>
                                <a:lnTo>
                                  <a:pt x="157924" y="204025"/>
                                </a:lnTo>
                                <a:lnTo>
                                  <a:pt x="157924" y="215138"/>
                                </a:lnTo>
                                <a:lnTo>
                                  <a:pt x="129641" y="254266"/>
                                </a:lnTo>
                                <a:lnTo>
                                  <a:pt x="117792" y="265391"/>
                                </a:lnTo>
                                <a:lnTo>
                                  <a:pt x="117792" y="268020"/>
                                </a:lnTo>
                                <a:lnTo>
                                  <a:pt x="167881" y="268020"/>
                                </a:lnTo>
                                <a:lnTo>
                                  <a:pt x="173824" y="251675"/>
                                </a:lnTo>
                                <a:close/>
                              </a:path>
                              <a:path w="366395" h="268605">
                                <a:moveTo>
                                  <a:pt x="233972" y="132715"/>
                                </a:moveTo>
                                <a:lnTo>
                                  <a:pt x="233299" y="131076"/>
                                </a:lnTo>
                                <a:lnTo>
                                  <a:pt x="230581" y="128358"/>
                                </a:lnTo>
                                <a:lnTo>
                                  <a:pt x="228968" y="127685"/>
                                </a:lnTo>
                                <a:lnTo>
                                  <a:pt x="225171" y="127685"/>
                                </a:lnTo>
                                <a:lnTo>
                                  <a:pt x="223532" y="128358"/>
                                </a:lnTo>
                                <a:lnTo>
                                  <a:pt x="220814" y="131076"/>
                                </a:lnTo>
                                <a:lnTo>
                                  <a:pt x="220129" y="132715"/>
                                </a:lnTo>
                                <a:lnTo>
                                  <a:pt x="220129" y="136550"/>
                                </a:lnTo>
                                <a:lnTo>
                                  <a:pt x="220814" y="138188"/>
                                </a:lnTo>
                                <a:lnTo>
                                  <a:pt x="223532" y="140906"/>
                                </a:lnTo>
                                <a:lnTo>
                                  <a:pt x="225171" y="141579"/>
                                </a:lnTo>
                                <a:lnTo>
                                  <a:pt x="228968" y="141579"/>
                                </a:lnTo>
                                <a:lnTo>
                                  <a:pt x="230581" y="140906"/>
                                </a:lnTo>
                                <a:lnTo>
                                  <a:pt x="233299" y="138188"/>
                                </a:lnTo>
                                <a:lnTo>
                                  <a:pt x="233972" y="136550"/>
                                </a:lnTo>
                                <a:lnTo>
                                  <a:pt x="233972" y="134632"/>
                                </a:lnTo>
                                <a:lnTo>
                                  <a:pt x="233972" y="132715"/>
                                </a:lnTo>
                                <a:close/>
                              </a:path>
                              <a:path w="366395" h="268605">
                                <a:moveTo>
                                  <a:pt x="318630" y="110096"/>
                                </a:moveTo>
                                <a:lnTo>
                                  <a:pt x="308178" y="110096"/>
                                </a:lnTo>
                                <a:lnTo>
                                  <a:pt x="305396" y="117106"/>
                                </a:lnTo>
                                <a:lnTo>
                                  <a:pt x="302882" y="123888"/>
                                </a:lnTo>
                                <a:lnTo>
                                  <a:pt x="300634" y="130467"/>
                                </a:lnTo>
                                <a:lnTo>
                                  <a:pt x="293154" y="155422"/>
                                </a:lnTo>
                                <a:lnTo>
                                  <a:pt x="292150" y="147408"/>
                                </a:lnTo>
                                <a:lnTo>
                                  <a:pt x="280670" y="109778"/>
                                </a:lnTo>
                                <a:lnTo>
                                  <a:pt x="278625" y="109029"/>
                                </a:lnTo>
                                <a:lnTo>
                                  <a:pt x="273240" y="109029"/>
                                </a:lnTo>
                                <a:lnTo>
                                  <a:pt x="270941" y="110121"/>
                                </a:lnTo>
                                <a:lnTo>
                                  <a:pt x="266979" y="115214"/>
                                </a:lnTo>
                                <a:lnTo>
                                  <a:pt x="265849" y="119557"/>
                                </a:lnTo>
                                <a:lnTo>
                                  <a:pt x="265912" y="128130"/>
                                </a:lnTo>
                                <a:lnTo>
                                  <a:pt x="268363" y="128130"/>
                                </a:lnTo>
                                <a:lnTo>
                                  <a:pt x="268947" y="123952"/>
                                </a:lnTo>
                                <a:lnTo>
                                  <a:pt x="269798" y="121272"/>
                                </a:lnTo>
                                <a:lnTo>
                                  <a:pt x="272046" y="118897"/>
                                </a:lnTo>
                                <a:lnTo>
                                  <a:pt x="273596" y="118300"/>
                                </a:lnTo>
                                <a:lnTo>
                                  <a:pt x="278777" y="118300"/>
                                </a:lnTo>
                                <a:lnTo>
                                  <a:pt x="290398" y="163626"/>
                                </a:lnTo>
                                <a:lnTo>
                                  <a:pt x="287845" y="168846"/>
                                </a:lnTo>
                                <a:lnTo>
                                  <a:pt x="285927" y="173545"/>
                                </a:lnTo>
                                <a:lnTo>
                                  <a:pt x="283337" y="181940"/>
                                </a:lnTo>
                                <a:lnTo>
                                  <a:pt x="282702" y="185648"/>
                                </a:lnTo>
                                <a:lnTo>
                                  <a:pt x="282702" y="190690"/>
                                </a:lnTo>
                                <a:lnTo>
                                  <a:pt x="283222" y="192201"/>
                                </a:lnTo>
                                <a:lnTo>
                                  <a:pt x="285356" y="194538"/>
                                </a:lnTo>
                                <a:lnTo>
                                  <a:pt x="286575" y="195122"/>
                                </a:lnTo>
                                <a:lnTo>
                                  <a:pt x="289077" y="195122"/>
                                </a:lnTo>
                                <a:lnTo>
                                  <a:pt x="294652" y="181952"/>
                                </a:lnTo>
                                <a:lnTo>
                                  <a:pt x="294652" y="174434"/>
                                </a:lnTo>
                                <a:lnTo>
                                  <a:pt x="293839" y="162750"/>
                                </a:lnTo>
                                <a:lnTo>
                                  <a:pt x="301040" y="147345"/>
                                </a:lnTo>
                                <a:lnTo>
                                  <a:pt x="303860" y="140906"/>
                                </a:lnTo>
                                <a:lnTo>
                                  <a:pt x="318630" y="110096"/>
                                </a:lnTo>
                                <a:close/>
                              </a:path>
                              <a:path w="366395" h="268605">
                                <a:moveTo>
                                  <a:pt x="365798" y="132715"/>
                                </a:moveTo>
                                <a:lnTo>
                                  <a:pt x="365125" y="131076"/>
                                </a:lnTo>
                                <a:lnTo>
                                  <a:pt x="362407" y="128358"/>
                                </a:lnTo>
                                <a:lnTo>
                                  <a:pt x="360794" y="127685"/>
                                </a:lnTo>
                                <a:lnTo>
                                  <a:pt x="356997" y="127685"/>
                                </a:lnTo>
                                <a:lnTo>
                                  <a:pt x="355358" y="128358"/>
                                </a:lnTo>
                                <a:lnTo>
                                  <a:pt x="352640" y="131076"/>
                                </a:lnTo>
                                <a:lnTo>
                                  <a:pt x="351955" y="132715"/>
                                </a:lnTo>
                                <a:lnTo>
                                  <a:pt x="351955" y="136550"/>
                                </a:lnTo>
                                <a:lnTo>
                                  <a:pt x="352640" y="138188"/>
                                </a:lnTo>
                                <a:lnTo>
                                  <a:pt x="355358" y="140906"/>
                                </a:lnTo>
                                <a:lnTo>
                                  <a:pt x="356997" y="141579"/>
                                </a:lnTo>
                                <a:lnTo>
                                  <a:pt x="360794" y="141579"/>
                                </a:lnTo>
                                <a:lnTo>
                                  <a:pt x="362407" y="140906"/>
                                </a:lnTo>
                                <a:lnTo>
                                  <a:pt x="365125" y="138188"/>
                                </a:lnTo>
                                <a:lnTo>
                                  <a:pt x="365798" y="136550"/>
                                </a:lnTo>
                                <a:lnTo>
                                  <a:pt x="365798" y="134632"/>
                                </a:lnTo>
                                <a:lnTo>
                                  <a:pt x="365798" y="1327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857002pt;margin-top:19.270977pt;width:28.85pt;height:21.15pt;mso-position-horizontal-relative:page;mso-position-vertical-relative:paragraph;z-index:-16076800" id="docshapegroup21" coordorigin="2437,385" coordsize="577,423">
                <v:line style="position:absolute" from="2602,599" to="2729,599" stroked="true" strokeweight=".501pt" strokecolor="#000000">
                  <v:stroke dashstyle="solid"/>
                </v:line>
                <v:shape style="position:absolute;left:2437;top:385;width:577;height:423" id="docshape22" coordorigin="2437,385" coordsize="577,423" path="m2541,611l2437,611,2437,621,2541,621,2541,611xm2541,574l2437,574,2437,584,2541,584,2541,574xm2692,518l2686,518,2682,518,2678,516,2677,514,2676,510,2675,506,2675,385,2672,385,2640,401,2641,404,2645,402,2649,401,2653,401,2654,402,2657,404,2658,405,2659,410,2659,416,2659,506,2659,511,2658,514,2656,516,2652,518,2648,518,2642,518,2642,522,2692,522,2692,518xm2711,782l2707,782,2705,786,2702,789,2695,792,2688,793,2644,793,2654,782,2674,761,2682,752,2688,743,2694,735,2698,727,2701,720,2703,713,2703,697,2699,688,2685,675,2675,671,2655,671,2646,674,2632,687,2628,697,2626,709,2630,709,2633,701,2636,696,2647,688,2653,686,2667,686,2673,689,2683,700,2686,707,2686,724,2683,734,2677,743,2669,756,2657,770,2641,786,2623,803,2623,807,2702,807,2711,782xm2806,594l2805,592,2800,588,2798,586,2792,586,2789,588,2785,592,2784,594,2784,600,2785,603,2789,607,2792,608,2798,608,2800,607,2805,603,2806,600,2806,597,2806,594xm2939,559l2922,559,2918,570,2914,581,2911,591,2899,630,2897,618,2895,605,2893,594,2888,571,2885,564,2879,558,2876,557,2867,557,2864,559,2858,567,2856,574,2856,587,2860,587,2861,581,2862,576,2866,573,2868,572,2876,572,2880,575,2883,582,2885,590,2888,603,2891,620,2894,643,2890,651,2887,659,2883,672,2882,678,2882,686,2883,688,2887,692,2888,693,2892,693,2894,692,2897,689,2898,687,2901,679,2901,672,2901,660,2900,642,2911,617,2916,607,2939,559xm3013,594l3012,592,3008,588,3005,586,2999,586,2997,588,2992,592,2991,594,2991,600,2992,603,2997,607,2999,608,3005,608,3008,607,3012,603,3013,600,3013,597,3013,59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2583370</wp:posOffset>
                </wp:positionH>
                <wp:positionV relativeFrom="paragraph">
                  <wp:posOffset>217134</wp:posOffset>
                </wp:positionV>
                <wp:extent cx="1587500" cy="3238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587500" cy="323850"/>
                          <a:chExt cx="1587500" cy="323850"/>
                        </a:xfrm>
                      </wpg:grpSpPr>
                      <pic:pic>
                        <pic:nvPicPr>
                          <pic:cNvPr id="56" name="Image 56"/>
                          <pic:cNvPicPr/>
                        </pic:nvPicPr>
                        <pic:blipFill>
                          <a:blip r:embed="rId33" cstate="print"/>
                          <a:stretch>
                            <a:fillRect/>
                          </a:stretch>
                        </pic:blipFill>
                        <pic:spPr>
                          <a:xfrm>
                            <a:off x="0" y="25244"/>
                            <a:ext cx="1587068" cy="298056"/>
                          </a:xfrm>
                          <a:prstGeom prst="rect">
                            <a:avLst/>
                          </a:prstGeom>
                        </pic:spPr>
                      </pic:pic>
                      <wps:wsp>
                        <wps:cNvPr id="57" name="Graphic 57"/>
                        <wps:cNvSpPr/>
                        <wps:spPr>
                          <a:xfrm>
                            <a:off x="1391107" y="74520"/>
                            <a:ext cx="13970" cy="13970"/>
                          </a:xfrm>
                          <a:custGeom>
                            <a:avLst/>
                            <a:gdLst/>
                            <a:ahLst/>
                            <a:cxnLst/>
                            <a:rect l="l" t="t" r="r" b="b"/>
                            <a:pathLst>
                              <a:path w="13970" h="13970">
                                <a:moveTo>
                                  <a:pt x="8839" y="0"/>
                                </a:moveTo>
                                <a:lnTo>
                                  <a:pt x="5041" y="0"/>
                                </a:lnTo>
                                <a:lnTo>
                                  <a:pt x="3403" y="673"/>
                                </a:lnTo>
                                <a:lnTo>
                                  <a:pt x="685" y="3390"/>
                                </a:lnTo>
                                <a:lnTo>
                                  <a:pt x="0" y="5029"/>
                                </a:lnTo>
                                <a:lnTo>
                                  <a:pt x="0" y="8864"/>
                                </a:lnTo>
                                <a:lnTo>
                                  <a:pt x="685" y="10502"/>
                                </a:lnTo>
                                <a:lnTo>
                                  <a:pt x="3403" y="13220"/>
                                </a:lnTo>
                                <a:lnTo>
                                  <a:pt x="5041" y="13893"/>
                                </a:lnTo>
                                <a:lnTo>
                                  <a:pt x="8839" y="13893"/>
                                </a:lnTo>
                                <a:lnTo>
                                  <a:pt x="10452" y="13220"/>
                                </a:lnTo>
                                <a:lnTo>
                                  <a:pt x="13169" y="10502"/>
                                </a:lnTo>
                                <a:lnTo>
                                  <a:pt x="13842" y="8864"/>
                                </a:lnTo>
                                <a:lnTo>
                                  <a:pt x="13842" y="6946"/>
                                </a:lnTo>
                                <a:lnTo>
                                  <a:pt x="13842" y="5029"/>
                                </a:lnTo>
                                <a:lnTo>
                                  <a:pt x="13169" y="3390"/>
                                </a:lnTo>
                                <a:lnTo>
                                  <a:pt x="10452" y="673"/>
                                </a:lnTo>
                                <a:lnTo>
                                  <a:pt x="8839"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146865" y="0"/>
                            <a:ext cx="776605" cy="142240"/>
                          </a:xfrm>
                          <a:prstGeom prst="rect">
                            <a:avLst/>
                          </a:prstGeom>
                        </wps:spPr>
                        <wps:txbx>
                          <w:txbxContent>
                            <w:p>
                              <w:pPr>
                                <w:tabs>
                                  <w:tab w:pos="933" w:val="left" w:leader="none"/>
                                </w:tabs>
                                <w:spacing w:line="223" w:lineRule="exact" w:before="0"/>
                                <w:ind w:left="0" w:right="0" w:firstLine="0"/>
                                <w:jc w:val="left"/>
                                <w:rPr>
                                  <w:sz w:val="20"/>
                                </w:rPr>
                              </w:pPr>
                              <w:r>
                                <w:rPr>
                                  <w:color w:val="231F20"/>
                                  <w:sz w:val="20"/>
                                </w:rPr>
                                <w:t>tg</w:t>
                              </w:r>
                              <w:r>
                                <w:rPr>
                                  <w:color w:val="231F20"/>
                                  <w:spacing w:val="52"/>
                                  <w:sz w:val="20"/>
                                </w:rPr>
                                <w:t> </w:t>
                              </w:r>
                              <w:r>
                                <w:rPr>
                                  <w:color w:val="231F20"/>
                                  <w:sz w:val="20"/>
                                </w:rPr>
                                <w:t>'</w:t>
                              </w:r>
                              <w:r>
                                <w:rPr>
                                  <w:color w:val="231F20"/>
                                  <w:spacing w:val="6"/>
                                  <w:sz w:val="20"/>
                                </w:rPr>
                                <w:t> </w:t>
                              </w:r>
                              <w:r>
                                <w:rPr>
                                  <w:color w:val="231F20"/>
                                  <w:spacing w:val="-5"/>
                                  <w:sz w:val="20"/>
                                </w:rPr>
                                <w:t>cos</w:t>
                              </w:r>
                              <w:r>
                                <w:rPr>
                                  <w:color w:val="231F20"/>
                                  <w:sz w:val="20"/>
                                </w:rPr>
                                <w:tab/>
                              </w:r>
                              <w:r>
                                <w:rPr>
                                  <w:color w:val="231F20"/>
                                  <w:spacing w:val="-5"/>
                                  <w:sz w:val="20"/>
                                </w:rPr>
                                <w:t>sen</w:t>
                              </w:r>
                            </w:p>
                          </w:txbxContent>
                        </wps:txbx>
                        <wps:bodyPr wrap="square" lIns="0" tIns="0" rIns="0" bIns="0" rtlCol="0">
                          <a:noAutofit/>
                        </wps:bodyPr>
                      </wps:wsp>
                      <wps:wsp>
                        <wps:cNvPr id="59" name="Textbox 59"/>
                        <wps:cNvSpPr txBox="1"/>
                        <wps:spPr>
                          <a:xfrm>
                            <a:off x="150711" y="181309"/>
                            <a:ext cx="1070610" cy="142240"/>
                          </a:xfrm>
                          <a:prstGeom prst="rect">
                            <a:avLst/>
                          </a:prstGeom>
                        </wps:spPr>
                        <wps:txbx>
                          <w:txbxContent>
                            <w:p>
                              <w:pPr>
                                <w:tabs>
                                  <w:tab w:pos="590" w:val="left" w:leader="none"/>
                                  <w:tab w:pos="1531" w:val="left" w:leader="none"/>
                                </w:tabs>
                                <w:spacing w:line="223" w:lineRule="exact" w:before="0"/>
                                <w:ind w:left="0" w:right="0" w:firstLine="0"/>
                                <w:jc w:val="left"/>
                                <w:rPr>
                                  <w:sz w:val="20"/>
                                </w:rPr>
                              </w:pPr>
                              <w:r>
                                <w:rPr>
                                  <w:color w:val="231F20"/>
                                  <w:spacing w:val="-5"/>
                                  <w:sz w:val="20"/>
                                </w:rPr>
                                <w:t>cos</w:t>
                              </w:r>
                              <w:r>
                                <w:rPr>
                                  <w:color w:val="231F20"/>
                                  <w:sz w:val="20"/>
                                </w:rPr>
                                <w:tab/>
                                <w:t>tg</w:t>
                              </w:r>
                              <w:r>
                                <w:rPr>
                                  <w:color w:val="231F20"/>
                                  <w:spacing w:val="51"/>
                                  <w:sz w:val="20"/>
                                </w:rPr>
                                <w:t> </w:t>
                              </w:r>
                              <w:r>
                                <w:rPr>
                                  <w:color w:val="231F20"/>
                                  <w:sz w:val="20"/>
                                </w:rPr>
                                <w:t>'</w:t>
                              </w:r>
                              <w:r>
                                <w:rPr>
                                  <w:color w:val="231F20"/>
                                  <w:spacing w:val="-21"/>
                                  <w:sz w:val="20"/>
                                </w:rPr>
                                <w:t> </w:t>
                              </w:r>
                              <w:r>
                                <w:rPr>
                                  <w:color w:val="231F20"/>
                                  <w:spacing w:val="-5"/>
                                  <w:sz w:val="20"/>
                                </w:rPr>
                                <w:t>sen</w:t>
                              </w:r>
                              <w:r>
                                <w:rPr>
                                  <w:color w:val="231F20"/>
                                  <w:sz w:val="20"/>
                                </w:rPr>
                                <w:tab/>
                              </w:r>
                              <w:r>
                                <w:rPr>
                                  <w:color w:val="231F20"/>
                                  <w:spacing w:val="-10"/>
                                  <w:sz w:val="20"/>
                                </w:rPr>
                                <w:t>B</w:t>
                              </w:r>
                            </w:p>
                          </w:txbxContent>
                        </wps:txbx>
                        <wps:bodyPr wrap="square" lIns="0" tIns="0" rIns="0" bIns="0" rtlCol="0">
                          <a:noAutofit/>
                        </wps:bodyPr>
                      </wps:wsp>
                      <wps:wsp>
                        <wps:cNvPr id="60" name="Textbox 60"/>
                        <wps:cNvSpPr txBox="1"/>
                        <wps:spPr>
                          <a:xfrm>
                            <a:off x="1289856" y="0"/>
                            <a:ext cx="254000" cy="323850"/>
                          </a:xfrm>
                          <a:prstGeom prst="rect">
                            <a:avLst/>
                          </a:prstGeom>
                        </wps:spPr>
                        <wps:txbx>
                          <w:txbxContent>
                            <w:p>
                              <w:pPr>
                                <w:spacing w:line="223" w:lineRule="exact" w:before="0"/>
                                <w:ind w:left="0" w:right="0" w:firstLine="0"/>
                                <w:jc w:val="left"/>
                                <w:rPr>
                                  <w:sz w:val="20"/>
                                </w:rPr>
                              </w:pPr>
                              <w:r>
                                <w:rPr>
                                  <w:color w:val="231F20"/>
                                  <w:sz w:val="20"/>
                                </w:rPr>
                                <w:t>P</w:t>
                              </w:r>
                              <w:r>
                                <w:rPr>
                                  <w:color w:val="231F20"/>
                                  <w:spacing w:val="66"/>
                                  <w:sz w:val="20"/>
                                </w:rPr>
                                <w:t> </w:t>
                              </w:r>
                              <w:r>
                                <w:rPr>
                                  <w:color w:val="231F20"/>
                                  <w:spacing w:val="-10"/>
                                  <w:sz w:val="20"/>
                                </w:rPr>
                                <w:t>b</w:t>
                              </w:r>
                            </w:p>
                            <w:p>
                              <w:pPr>
                                <w:spacing w:before="55"/>
                                <w:ind w:left="0" w:right="18" w:firstLine="0"/>
                                <w:jc w:val="right"/>
                                <w:rPr>
                                  <w:sz w:val="20"/>
                                </w:rPr>
                              </w:pPr>
                              <w:r>
                                <w:rPr>
                                  <w:color w:val="231F20"/>
                                  <w:spacing w:val="-10"/>
                                  <w:sz w:val="20"/>
                                </w:rPr>
                                <w:t>b</w:t>
                              </w:r>
                            </w:p>
                          </w:txbxContent>
                        </wps:txbx>
                        <wps:bodyPr wrap="square" lIns="0" tIns="0" rIns="0" bIns="0" rtlCol="0">
                          <a:noAutofit/>
                        </wps:bodyPr>
                      </wps:wsp>
                    </wpg:wgp>
                  </a:graphicData>
                </a:graphic>
              </wp:anchor>
            </w:drawing>
          </mc:Choice>
          <mc:Fallback>
            <w:pict>
              <v:group style="position:absolute;margin-left:203.414993pt;margin-top:17.097208pt;width:125pt;height:25.5pt;mso-position-horizontal-relative:page;mso-position-vertical-relative:paragraph;z-index:15738880" id="docshapegroup23" coordorigin="4068,342" coordsize="2500,510">
                <v:shape style="position:absolute;left:4068;top:381;width:2500;height:470" type="#_x0000_t75" id="docshape24" stroked="false">
                  <v:imagedata r:id="rId33" o:title=""/>
                </v:shape>
                <v:shape style="position:absolute;left:6259;top:459;width:22;height:22" id="docshape25" coordorigin="6259,459" coordsize="22,22" path="m6273,459l6267,459,6264,460,6260,465,6259,467,6259,473,6260,476,6264,480,6267,481,6273,481,6275,480,6280,476,6281,473,6281,470,6281,467,6280,465,6275,460,6273,459xe" filled="true" fillcolor="#000000" stroked="false">
                  <v:path arrowok="t"/>
                  <v:fill type="solid"/>
                </v:shape>
                <v:shape style="position:absolute;left:4299;top:341;width:1223;height:224" type="#_x0000_t202" id="docshape26" filled="false" stroked="false">
                  <v:textbox inset="0,0,0,0">
                    <w:txbxContent>
                      <w:p>
                        <w:pPr>
                          <w:tabs>
                            <w:tab w:pos="933" w:val="left" w:leader="none"/>
                          </w:tabs>
                          <w:spacing w:line="223" w:lineRule="exact" w:before="0"/>
                          <w:ind w:left="0" w:right="0" w:firstLine="0"/>
                          <w:jc w:val="left"/>
                          <w:rPr>
                            <w:sz w:val="20"/>
                          </w:rPr>
                        </w:pPr>
                        <w:r>
                          <w:rPr>
                            <w:color w:val="231F20"/>
                            <w:sz w:val="20"/>
                          </w:rPr>
                          <w:t>tg</w:t>
                        </w:r>
                        <w:r>
                          <w:rPr>
                            <w:color w:val="231F20"/>
                            <w:spacing w:val="52"/>
                            <w:sz w:val="20"/>
                          </w:rPr>
                          <w:t> </w:t>
                        </w:r>
                        <w:r>
                          <w:rPr>
                            <w:color w:val="231F20"/>
                            <w:sz w:val="20"/>
                          </w:rPr>
                          <w:t>'</w:t>
                        </w:r>
                        <w:r>
                          <w:rPr>
                            <w:color w:val="231F20"/>
                            <w:spacing w:val="6"/>
                            <w:sz w:val="20"/>
                          </w:rPr>
                          <w:t> </w:t>
                        </w:r>
                        <w:r>
                          <w:rPr>
                            <w:color w:val="231F20"/>
                            <w:spacing w:val="-5"/>
                            <w:sz w:val="20"/>
                          </w:rPr>
                          <w:t>cos</w:t>
                        </w:r>
                        <w:r>
                          <w:rPr>
                            <w:color w:val="231F20"/>
                            <w:sz w:val="20"/>
                          </w:rPr>
                          <w:tab/>
                        </w:r>
                        <w:r>
                          <w:rPr>
                            <w:color w:val="231F20"/>
                            <w:spacing w:val="-5"/>
                            <w:sz w:val="20"/>
                          </w:rPr>
                          <w:t>sen</w:t>
                        </w:r>
                      </w:p>
                    </w:txbxContent>
                  </v:textbox>
                  <w10:wrap type="none"/>
                </v:shape>
                <v:shape style="position:absolute;left:4305;top:627;width:1686;height:224" type="#_x0000_t202" id="docshape27" filled="false" stroked="false">
                  <v:textbox inset="0,0,0,0">
                    <w:txbxContent>
                      <w:p>
                        <w:pPr>
                          <w:tabs>
                            <w:tab w:pos="590" w:val="left" w:leader="none"/>
                            <w:tab w:pos="1531" w:val="left" w:leader="none"/>
                          </w:tabs>
                          <w:spacing w:line="223" w:lineRule="exact" w:before="0"/>
                          <w:ind w:left="0" w:right="0" w:firstLine="0"/>
                          <w:jc w:val="left"/>
                          <w:rPr>
                            <w:sz w:val="20"/>
                          </w:rPr>
                        </w:pPr>
                        <w:r>
                          <w:rPr>
                            <w:color w:val="231F20"/>
                            <w:spacing w:val="-5"/>
                            <w:sz w:val="20"/>
                          </w:rPr>
                          <w:t>cos</w:t>
                        </w:r>
                        <w:r>
                          <w:rPr>
                            <w:color w:val="231F20"/>
                            <w:sz w:val="20"/>
                          </w:rPr>
                          <w:tab/>
                          <w:t>tg</w:t>
                        </w:r>
                        <w:r>
                          <w:rPr>
                            <w:color w:val="231F20"/>
                            <w:spacing w:val="51"/>
                            <w:sz w:val="20"/>
                          </w:rPr>
                          <w:t> </w:t>
                        </w:r>
                        <w:r>
                          <w:rPr>
                            <w:color w:val="231F20"/>
                            <w:sz w:val="20"/>
                          </w:rPr>
                          <w:t>'</w:t>
                        </w:r>
                        <w:r>
                          <w:rPr>
                            <w:color w:val="231F20"/>
                            <w:spacing w:val="-21"/>
                            <w:sz w:val="20"/>
                          </w:rPr>
                          <w:t> </w:t>
                        </w:r>
                        <w:r>
                          <w:rPr>
                            <w:color w:val="231F20"/>
                            <w:spacing w:val="-5"/>
                            <w:sz w:val="20"/>
                          </w:rPr>
                          <w:t>sen</w:t>
                        </w:r>
                        <w:r>
                          <w:rPr>
                            <w:color w:val="231F20"/>
                            <w:sz w:val="20"/>
                          </w:rPr>
                          <w:tab/>
                        </w:r>
                        <w:r>
                          <w:rPr>
                            <w:color w:val="231F20"/>
                            <w:spacing w:val="-10"/>
                            <w:sz w:val="20"/>
                          </w:rPr>
                          <w:t>B</w:t>
                        </w:r>
                      </w:p>
                    </w:txbxContent>
                  </v:textbox>
                  <w10:wrap type="none"/>
                </v:shape>
                <v:shape style="position:absolute;left:6099;top:341;width:400;height:510" type="#_x0000_t202" id="docshape28" filled="false" stroked="false">
                  <v:textbox inset="0,0,0,0">
                    <w:txbxContent>
                      <w:p>
                        <w:pPr>
                          <w:spacing w:line="223" w:lineRule="exact" w:before="0"/>
                          <w:ind w:left="0" w:right="0" w:firstLine="0"/>
                          <w:jc w:val="left"/>
                          <w:rPr>
                            <w:sz w:val="20"/>
                          </w:rPr>
                        </w:pPr>
                        <w:r>
                          <w:rPr>
                            <w:color w:val="231F20"/>
                            <w:sz w:val="20"/>
                          </w:rPr>
                          <w:t>P</w:t>
                        </w:r>
                        <w:r>
                          <w:rPr>
                            <w:color w:val="231F20"/>
                            <w:spacing w:val="66"/>
                            <w:sz w:val="20"/>
                          </w:rPr>
                          <w:t> </w:t>
                        </w:r>
                        <w:r>
                          <w:rPr>
                            <w:color w:val="231F20"/>
                            <w:spacing w:val="-10"/>
                            <w:sz w:val="20"/>
                          </w:rPr>
                          <w:t>b</w:t>
                        </w:r>
                      </w:p>
                      <w:p>
                        <w:pPr>
                          <w:spacing w:before="55"/>
                          <w:ind w:left="0" w:right="18" w:firstLine="0"/>
                          <w:jc w:val="right"/>
                          <w:rPr>
                            <w:sz w:val="20"/>
                          </w:rPr>
                        </w:pPr>
                        <w:r>
                          <w:rPr>
                            <w:color w:val="231F20"/>
                            <w:spacing w:val="-10"/>
                            <w:sz w:val="20"/>
                          </w:rPr>
                          <w:t>b</w:t>
                        </w:r>
                      </w:p>
                    </w:txbxContent>
                  </v:textbox>
                  <w10:wrap type="none"/>
                </v:shape>
                <w10:wrap type="none"/>
              </v:group>
            </w:pict>
          </mc:Fallback>
        </mc:AlternateContent>
      </w:r>
      <w:r>
        <w:rPr>
          <w:color w:val="231F20"/>
          <w:spacing w:val="-10"/>
          <w:sz w:val="16"/>
        </w:rPr>
        <w:t>-</w:t>
      </w:r>
      <w:r>
        <w:rPr>
          <w:color w:val="231F20"/>
          <w:sz w:val="16"/>
        </w:rPr>
        <w:tab/>
      </w:r>
      <w:r>
        <w:rPr>
          <w:i/>
          <w:color w:val="231F20"/>
          <w:sz w:val="20"/>
        </w:rPr>
        <w:t>Bi-block</w:t>
      </w:r>
      <w:r>
        <w:rPr>
          <w:i/>
          <w:color w:val="231F20"/>
          <w:spacing w:val="-1"/>
          <w:sz w:val="20"/>
        </w:rPr>
        <w:t> </w:t>
      </w:r>
      <w:r>
        <w:rPr>
          <w:i/>
          <w:color w:val="231F20"/>
          <w:spacing w:val="-2"/>
          <w:sz w:val="20"/>
        </w:rPr>
        <w:t>sleeper</w:t>
      </w:r>
      <w:r>
        <w:rPr>
          <w:color w:val="231F20"/>
          <w:spacing w:val="-2"/>
          <w:sz w:val="20"/>
        </w:rPr>
        <w:t>:</w:t>
      </w:r>
    </w:p>
    <w:p>
      <w:pPr>
        <w:pStyle w:val="BodyText"/>
        <w:tabs>
          <w:tab w:pos="2540" w:val="left" w:leader="none"/>
        </w:tabs>
        <w:spacing w:before="140"/>
        <w:ind w:left="1753"/>
      </w:pPr>
      <w:r>
        <w:rPr>
          <w:color w:val="231F20"/>
          <w:spacing w:val="-10"/>
        </w:rPr>
        <w:t>S</w:t>
      </w:r>
      <w:r>
        <w:rPr>
          <w:color w:val="231F20"/>
        </w:rPr>
        <w:tab/>
      </w:r>
      <w:r>
        <w:rPr>
          <w:color w:val="231F20"/>
          <w:spacing w:val="-10"/>
        </w:rPr>
        <w:t>H</w:t>
      </w:r>
    </w:p>
    <w:p>
      <w:pPr>
        <w:spacing w:line="240" w:lineRule="auto" w:before="0"/>
        <w:rPr>
          <w:sz w:val="20"/>
        </w:rPr>
      </w:pPr>
      <w:r>
        <w:rPr/>
        <w:br w:type="column"/>
      </w:r>
      <w:r>
        <w:rPr>
          <w:sz w:val="20"/>
        </w:rPr>
      </w:r>
    </w:p>
    <w:p>
      <w:pPr>
        <w:pStyle w:val="BodyText"/>
        <w:spacing w:before="2"/>
      </w:pPr>
    </w:p>
    <w:p>
      <w:pPr>
        <w:pStyle w:val="BodyText"/>
        <w:ind w:left="200"/>
      </w:pPr>
      <w:r>
        <w:rPr/>
        <mc:AlternateContent>
          <mc:Choice Requires="wps">
            <w:drawing>
              <wp:anchor distT="0" distB="0" distL="0" distR="0" allowOverlap="1" layoutInCell="1" locked="0" behindDoc="1" simplePos="0" relativeHeight="487241216">
                <wp:simplePos x="0" y="0"/>
                <wp:positionH relativeFrom="page">
                  <wp:posOffset>2296541</wp:posOffset>
                </wp:positionH>
                <wp:positionV relativeFrom="paragraph">
                  <wp:posOffset>79082</wp:posOffset>
                </wp:positionV>
                <wp:extent cx="13970" cy="139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3970" cy="13970"/>
                        </a:xfrm>
                        <a:custGeom>
                          <a:avLst/>
                          <a:gdLst/>
                          <a:ahLst/>
                          <a:cxnLst/>
                          <a:rect l="l" t="t" r="r" b="b"/>
                          <a:pathLst>
                            <a:path w="13970" h="13970">
                              <a:moveTo>
                                <a:pt x="8839" y="0"/>
                              </a:moveTo>
                              <a:lnTo>
                                <a:pt x="5041" y="0"/>
                              </a:lnTo>
                              <a:lnTo>
                                <a:pt x="3403" y="673"/>
                              </a:lnTo>
                              <a:lnTo>
                                <a:pt x="685" y="3390"/>
                              </a:lnTo>
                              <a:lnTo>
                                <a:pt x="0" y="5029"/>
                              </a:lnTo>
                              <a:lnTo>
                                <a:pt x="0" y="8864"/>
                              </a:lnTo>
                              <a:lnTo>
                                <a:pt x="685" y="10502"/>
                              </a:lnTo>
                              <a:lnTo>
                                <a:pt x="3403" y="13220"/>
                              </a:lnTo>
                              <a:lnTo>
                                <a:pt x="5041" y="13893"/>
                              </a:lnTo>
                              <a:lnTo>
                                <a:pt x="8839" y="13893"/>
                              </a:lnTo>
                              <a:lnTo>
                                <a:pt x="10452" y="13220"/>
                              </a:lnTo>
                              <a:lnTo>
                                <a:pt x="13169" y="10502"/>
                              </a:lnTo>
                              <a:lnTo>
                                <a:pt x="13843" y="8864"/>
                              </a:lnTo>
                              <a:lnTo>
                                <a:pt x="13843" y="6946"/>
                              </a:lnTo>
                              <a:lnTo>
                                <a:pt x="13843" y="5029"/>
                              </a:lnTo>
                              <a:lnTo>
                                <a:pt x="13169" y="3390"/>
                              </a:lnTo>
                              <a:lnTo>
                                <a:pt x="10452" y="673"/>
                              </a:lnTo>
                              <a:lnTo>
                                <a:pt x="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830002pt;margin-top:6.22693pt;width:1.1pt;height:1.1pt;mso-position-horizontal-relative:page;mso-position-vertical-relative:paragraph;z-index:-16075264" id="docshape29" coordorigin="3617,125" coordsize="22,22" path="m3631,125l3625,125,3622,126,3618,130,3617,132,3617,138,3618,141,3622,145,3625,146,3631,146,3633,145,3637,141,3638,138,3638,135,3638,132,3637,130,3633,126,3631,12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2144902</wp:posOffset>
                </wp:positionH>
                <wp:positionV relativeFrom="paragraph">
                  <wp:posOffset>79082</wp:posOffset>
                </wp:positionV>
                <wp:extent cx="13970" cy="139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3970" cy="13970"/>
                        </a:xfrm>
                        <a:custGeom>
                          <a:avLst/>
                          <a:gdLst/>
                          <a:ahLst/>
                          <a:cxnLst/>
                          <a:rect l="l" t="t" r="r" b="b"/>
                          <a:pathLst>
                            <a:path w="13970" h="13970">
                              <a:moveTo>
                                <a:pt x="8839" y="0"/>
                              </a:moveTo>
                              <a:lnTo>
                                <a:pt x="5041" y="0"/>
                              </a:lnTo>
                              <a:lnTo>
                                <a:pt x="3403" y="673"/>
                              </a:lnTo>
                              <a:lnTo>
                                <a:pt x="685" y="3390"/>
                              </a:lnTo>
                              <a:lnTo>
                                <a:pt x="0" y="5029"/>
                              </a:lnTo>
                              <a:lnTo>
                                <a:pt x="0" y="8864"/>
                              </a:lnTo>
                              <a:lnTo>
                                <a:pt x="685" y="10502"/>
                              </a:lnTo>
                              <a:lnTo>
                                <a:pt x="3403" y="13220"/>
                              </a:lnTo>
                              <a:lnTo>
                                <a:pt x="5041" y="13893"/>
                              </a:lnTo>
                              <a:lnTo>
                                <a:pt x="8839" y="13893"/>
                              </a:lnTo>
                              <a:lnTo>
                                <a:pt x="10452" y="13220"/>
                              </a:lnTo>
                              <a:lnTo>
                                <a:pt x="13169" y="10502"/>
                              </a:lnTo>
                              <a:lnTo>
                                <a:pt x="13843" y="8864"/>
                              </a:lnTo>
                              <a:lnTo>
                                <a:pt x="13843" y="6946"/>
                              </a:lnTo>
                              <a:lnTo>
                                <a:pt x="13843" y="5029"/>
                              </a:lnTo>
                              <a:lnTo>
                                <a:pt x="13169" y="3390"/>
                              </a:lnTo>
                              <a:lnTo>
                                <a:pt x="10452" y="673"/>
                              </a:lnTo>
                              <a:lnTo>
                                <a:pt x="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8.889999pt;margin-top:6.22693pt;width:1.1pt;height:1.1pt;mso-position-horizontal-relative:page;mso-position-vertical-relative:paragraph;z-index:15739904" id="docshape30" coordorigin="3378,125" coordsize="22,22" path="m3392,125l3386,125,3383,126,3379,130,3378,132,3378,138,3379,141,3383,145,3386,146,3392,146,3394,145,3399,141,3400,138,3400,135,3400,132,3399,130,3394,126,3392,12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2049652</wp:posOffset>
                </wp:positionH>
                <wp:positionV relativeFrom="paragraph">
                  <wp:posOffset>-7633</wp:posOffset>
                </wp:positionV>
                <wp:extent cx="45085" cy="698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5085" cy="69850"/>
                        </a:xfrm>
                        <a:custGeom>
                          <a:avLst/>
                          <a:gdLst/>
                          <a:ahLst/>
                          <a:cxnLst/>
                          <a:rect l="l" t="t" r="r" b="b"/>
                          <a:pathLst>
                            <a:path w="45085" h="69850">
                              <a:moveTo>
                                <a:pt x="26847" y="0"/>
                              </a:moveTo>
                              <a:lnTo>
                                <a:pt x="16192" y="0"/>
                              </a:lnTo>
                              <a:lnTo>
                                <a:pt x="11887" y="1650"/>
                              </a:lnTo>
                              <a:lnTo>
                                <a:pt x="4940" y="8267"/>
                              </a:lnTo>
                              <a:lnTo>
                                <a:pt x="2794" y="13004"/>
                              </a:lnTo>
                              <a:lnTo>
                                <a:pt x="1955" y="19189"/>
                              </a:lnTo>
                              <a:lnTo>
                                <a:pt x="3810" y="19189"/>
                              </a:lnTo>
                              <a:lnTo>
                                <a:pt x="5080" y="15405"/>
                              </a:lnTo>
                              <a:lnTo>
                                <a:pt x="7035" y="12547"/>
                              </a:lnTo>
                              <a:lnTo>
                                <a:pt x="12344" y="8635"/>
                              </a:lnTo>
                              <a:lnTo>
                                <a:pt x="15341" y="7658"/>
                              </a:lnTo>
                              <a:lnTo>
                                <a:pt x="22364" y="7658"/>
                              </a:lnTo>
                              <a:lnTo>
                                <a:pt x="25514" y="9055"/>
                              </a:lnTo>
                              <a:lnTo>
                                <a:pt x="30784" y="14592"/>
                              </a:lnTo>
                              <a:lnTo>
                                <a:pt x="32105" y="18135"/>
                              </a:lnTo>
                              <a:lnTo>
                                <a:pt x="32105" y="27012"/>
                              </a:lnTo>
                              <a:lnTo>
                                <a:pt x="9486" y="58312"/>
                              </a:lnTo>
                              <a:lnTo>
                                <a:pt x="0" y="67221"/>
                              </a:lnTo>
                              <a:lnTo>
                                <a:pt x="0" y="69316"/>
                              </a:lnTo>
                              <a:lnTo>
                                <a:pt x="40068" y="69316"/>
                              </a:lnTo>
                              <a:lnTo>
                                <a:pt x="44831" y="56248"/>
                              </a:lnTo>
                              <a:lnTo>
                                <a:pt x="42976" y="56248"/>
                              </a:lnTo>
                              <a:lnTo>
                                <a:pt x="41770" y="58318"/>
                              </a:lnTo>
                              <a:lnTo>
                                <a:pt x="40259" y="59753"/>
                              </a:lnTo>
                              <a:lnTo>
                                <a:pt x="36626" y="61353"/>
                              </a:lnTo>
                              <a:lnTo>
                                <a:pt x="33274" y="61760"/>
                              </a:lnTo>
                              <a:lnTo>
                                <a:pt x="10668" y="61760"/>
                              </a:lnTo>
                              <a:lnTo>
                                <a:pt x="12738" y="59893"/>
                              </a:lnTo>
                              <a:lnTo>
                                <a:pt x="17868" y="54482"/>
                              </a:lnTo>
                              <a:lnTo>
                                <a:pt x="31661" y="39420"/>
                              </a:lnTo>
                              <a:lnTo>
                                <a:pt x="35699" y="33693"/>
                              </a:lnTo>
                              <a:lnTo>
                                <a:pt x="39839" y="24815"/>
                              </a:lnTo>
                              <a:lnTo>
                                <a:pt x="40678" y="21335"/>
                              </a:lnTo>
                              <a:lnTo>
                                <a:pt x="40678" y="13055"/>
                              </a:lnTo>
                              <a:lnTo>
                                <a:pt x="38823" y="8851"/>
                              </a:lnTo>
                              <a:lnTo>
                                <a:pt x="31445" y="1765"/>
                              </a:lnTo>
                              <a:lnTo>
                                <a:pt x="268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389999pt;margin-top:-.60107pt;width:3.55pt;height:5.5pt;mso-position-horizontal-relative:page;mso-position-vertical-relative:paragraph;z-index:15740416" id="docshape31" coordorigin="3228,-12" coordsize="71,110" path="m3270,-12l3253,-12,3247,-9,3236,1,3232,8,3231,18,3234,18,3236,12,3239,8,3247,2,3252,0,3263,0,3268,2,3276,11,3278,17,3278,31,3243,80,3228,94,3228,97,3291,97,3298,77,3295,77,3294,80,3291,82,3285,85,3280,85,3245,85,3248,82,3256,74,3278,50,3284,41,3291,27,3292,22,3292,9,3289,2,3277,-9,3270,-12xe" filled="true" fillcolor="#000000" stroked="false">
                <v:path arrowok="t"/>
                <v:fill type="solid"/>
                <w10:wrap type="none"/>
              </v:shape>
            </w:pict>
          </mc:Fallback>
        </mc:AlternateContent>
      </w:r>
      <w:r>
        <w:rPr>
          <w:color w:val="231F20"/>
        </w:rPr>
        <w:t>L</w:t>
      </w:r>
      <w:r>
        <w:rPr>
          <w:color w:val="231F20"/>
          <w:spacing w:val="61"/>
        </w:rPr>
        <w:t> </w:t>
      </w:r>
      <w:r>
        <w:rPr>
          <w:color w:val="231F20"/>
        </w:rPr>
        <w:t>cot</w:t>
      </w:r>
      <w:r>
        <w:rPr>
          <w:color w:val="231F20"/>
          <w:spacing w:val="-20"/>
        </w:rPr>
        <w:t> </w:t>
      </w:r>
      <w:r>
        <w:rPr>
          <w:color w:val="231F20"/>
          <w:spacing w:val="-10"/>
        </w:rPr>
        <w:t>g</w:t>
      </w:r>
    </w:p>
    <w:p>
      <w:pPr>
        <w:spacing w:line="240" w:lineRule="auto" w:before="0"/>
        <w:rPr>
          <w:sz w:val="16"/>
        </w:rPr>
      </w:pPr>
      <w:r>
        <w:rPr/>
        <w:br w:type="column"/>
      </w:r>
      <w:r>
        <w:rPr>
          <w:sz w:val="16"/>
        </w:rPr>
      </w:r>
    </w:p>
    <w:p>
      <w:pPr>
        <w:pStyle w:val="BodyText"/>
        <w:spacing w:before="41"/>
        <w:rPr>
          <w:sz w:val="16"/>
        </w:rPr>
      </w:pPr>
    </w:p>
    <w:p>
      <w:pPr>
        <w:spacing w:before="0"/>
        <w:ind w:left="654" w:right="0" w:firstLine="0"/>
        <w:jc w:val="left"/>
        <w:rPr>
          <w:sz w:val="16"/>
        </w:rPr>
      </w:pPr>
      <w:r>
        <w:rPr>
          <w:color w:val="231F20"/>
          <w:sz w:val="20"/>
        </w:rPr>
        <w:t>tg</w:t>
      </w:r>
      <w:r>
        <w:rPr>
          <w:color w:val="231F20"/>
          <w:spacing w:val="5"/>
          <w:position w:val="-3"/>
          <w:sz w:val="20"/>
        </w:rPr>
        <w:drawing>
          <wp:inline distT="0" distB="0" distL="0" distR="0">
            <wp:extent cx="58039" cy="11670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4" cstate="print"/>
                    <a:stretch>
                      <a:fillRect/>
                    </a:stretch>
                  </pic:blipFill>
                  <pic:spPr>
                    <a:xfrm>
                      <a:off x="0" y="0"/>
                      <a:ext cx="58039" cy="116700"/>
                    </a:xfrm>
                    <a:prstGeom prst="rect">
                      <a:avLst/>
                    </a:prstGeom>
                  </pic:spPr>
                </pic:pic>
              </a:graphicData>
            </a:graphic>
          </wp:inline>
        </w:drawing>
      </w:r>
      <w:r>
        <w:rPr>
          <w:color w:val="231F20"/>
          <w:spacing w:val="5"/>
          <w:position w:val="-3"/>
          <w:sz w:val="20"/>
        </w:rPr>
      </w:r>
      <w:r>
        <w:rPr>
          <w:color w:val="231F20"/>
          <w:position w:val="9"/>
          <w:sz w:val="16"/>
        </w:rPr>
        <w:t>'</w:t>
      </w:r>
      <w:r>
        <w:rPr>
          <w:color w:val="231F20"/>
          <w:spacing w:val="-21"/>
          <w:position w:val="9"/>
          <w:sz w:val="16"/>
        </w:rPr>
        <w:t> </w:t>
      </w:r>
      <w:r>
        <w:rPr>
          <w:color w:val="231F20"/>
          <w:spacing w:val="-12"/>
          <w:sz w:val="16"/>
        </w:rPr>
        <w:t>w</w:t>
      </w:r>
    </w:p>
    <w:p>
      <w:pPr>
        <w:spacing w:line="240" w:lineRule="auto" w:before="102"/>
        <w:rPr>
          <w:sz w:val="20"/>
        </w:rPr>
      </w:pPr>
      <w:r>
        <w:rPr/>
        <w:br w:type="column"/>
      </w:r>
      <w:r>
        <w:rPr>
          <w:sz w:val="20"/>
        </w:rPr>
      </w:r>
    </w:p>
    <w:p>
      <w:pPr>
        <w:pStyle w:val="BodyText"/>
        <w:tabs>
          <w:tab w:pos="966" w:val="left" w:leader="none"/>
        </w:tabs>
        <w:ind w:left="326"/>
      </w:pPr>
      <w:r>
        <w:rPr>
          <w:color w:val="231F20"/>
          <w:position w:val="13"/>
        </w:rPr>
        <w:t>P</w:t>
      </w:r>
      <w:r>
        <w:rPr>
          <w:color w:val="231F20"/>
          <w:spacing w:val="66"/>
          <w:position w:val="13"/>
        </w:rPr>
        <w:t> </w:t>
      </w:r>
      <w:r>
        <w:rPr>
          <w:color w:val="231F20"/>
          <w:spacing w:val="-10"/>
          <w:position w:val="13"/>
        </w:rPr>
        <w:t>B</w:t>
      </w:r>
      <w:r>
        <w:rPr>
          <w:color w:val="231F20"/>
          <w:position w:val="13"/>
        </w:rPr>
        <w:tab/>
      </w:r>
      <w:r>
        <w:rPr>
          <w:color w:val="231F20"/>
        </w:rPr>
        <w:t>tg</w:t>
      </w:r>
      <w:r>
        <w:rPr>
          <w:color w:val="231F20"/>
          <w:spacing w:val="5"/>
          <w:position w:val="-3"/>
        </w:rPr>
        <w:drawing>
          <wp:inline distT="0" distB="0" distL="0" distR="0">
            <wp:extent cx="58039" cy="11670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5" cstate="print"/>
                    <a:stretch>
                      <a:fillRect/>
                    </a:stretch>
                  </pic:blipFill>
                  <pic:spPr>
                    <a:xfrm>
                      <a:off x="0" y="0"/>
                      <a:ext cx="58039" cy="116700"/>
                    </a:xfrm>
                    <a:prstGeom prst="rect">
                      <a:avLst/>
                    </a:prstGeom>
                  </pic:spPr>
                </pic:pic>
              </a:graphicData>
            </a:graphic>
          </wp:inline>
        </w:drawing>
      </w:r>
      <w:r>
        <w:rPr>
          <w:color w:val="231F20"/>
          <w:spacing w:val="5"/>
          <w:position w:val="-3"/>
        </w:rPr>
      </w:r>
      <w:r>
        <w:rPr>
          <w:color w:val="231F20"/>
          <w:spacing w:val="-10"/>
        </w:rPr>
        <w:t>'</w:t>
      </w:r>
    </w:p>
    <w:p>
      <w:pPr>
        <w:spacing w:line="240" w:lineRule="auto" w:before="0"/>
        <w:rPr>
          <w:sz w:val="20"/>
        </w:rPr>
      </w:pPr>
      <w:r>
        <w:rPr/>
        <w:br w:type="column"/>
      </w:r>
      <w:r>
        <w:rPr>
          <w:sz w:val="20"/>
        </w:rPr>
      </w:r>
    </w:p>
    <w:p>
      <w:pPr>
        <w:pStyle w:val="BodyText"/>
        <w:spacing w:before="4"/>
      </w:pPr>
    </w:p>
    <w:p>
      <w:pPr>
        <w:spacing w:before="1"/>
        <w:ind w:left="83" w:right="110" w:firstLine="0"/>
        <w:jc w:val="center"/>
        <w:rPr>
          <w:i/>
          <w:sz w:val="20"/>
        </w:rPr>
      </w:pPr>
      <w:r>
        <w:rPr>
          <w:i/>
          <w:color w:val="231F20"/>
          <w:spacing w:val="-5"/>
          <w:sz w:val="20"/>
        </w:rPr>
        <w:t>(3)</w:t>
      </w:r>
    </w:p>
    <w:p>
      <w:pPr>
        <w:spacing w:after="0"/>
        <w:jc w:val="center"/>
        <w:rPr>
          <w:sz w:val="20"/>
        </w:rPr>
        <w:sectPr>
          <w:type w:val="continuous"/>
          <w:pgSz w:w="10890" w:h="14860"/>
          <w:pgMar w:header="713" w:footer="0" w:top="780" w:bottom="280" w:left="520" w:right="540"/>
          <w:cols w:num="5" w:equalWidth="0">
            <w:col w:w="2687" w:space="40"/>
            <w:col w:w="855" w:space="1862"/>
            <w:col w:w="1086" w:space="39"/>
            <w:col w:w="1303" w:space="381"/>
            <w:col w:w="1577"/>
          </w:cols>
        </w:sectPr>
      </w:pPr>
    </w:p>
    <w:p>
      <w:pPr>
        <w:pStyle w:val="BodyText"/>
        <w:spacing w:before="171"/>
        <w:rPr>
          <w:i/>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217"/>
        <w:gridCol w:w="1473"/>
        <w:gridCol w:w="362"/>
        <w:gridCol w:w="230"/>
        <w:gridCol w:w="272"/>
        <w:gridCol w:w="280"/>
        <w:gridCol w:w="343"/>
        <w:gridCol w:w="90"/>
        <w:gridCol w:w="136"/>
        <w:gridCol w:w="170"/>
        <w:gridCol w:w="206"/>
        <w:gridCol w:w="185"/>
        <w:gridCol w:w="955"/>
        <w:gridCol w:w="875"/>
      </w:tblGrid>
      <w:tr>
        <w:trPr>
          <w:trHeight w:val="281" w:hRule="atLeast"/>
        </w:trPr>
        <w:tc>
          <w:tcPr>
            <w:tcW w:w="1786" w:type="dxa"/>
          </w:tcPr>
          <w:p>
            <w:pPr>
              <w:pStyle w:val="TableParagraph"/>
              <w:tabs>
                <w:tab w:pos="409" w:val="left" w:leader="none"/>
              </w:tabs>
              <w:spacing w:line="220" w:lineRule="exact" w:before="42"/>
              <w:ind w:left="50"/>
              <w:rPr>
                <w:sz w:val="20"/>
              </w:rPr>
            </w:pPr>
            <w:r>
              <w:rPr>
                <w:color w:val="231F20"/>
                <w:spacing w:val="-10"/>
                <w:sz w:val="16"/>
              </w:rPr>
              <w:t>-</w:t>
            </w:r>
            <w:r>
              <w:rPr>
                <w:color w:val="231F20"/>
                <w:sz w:val="16"/>
              </w:rPr>
              <w:tab/>
            </w:r>
            <w:r>
              <w:rPr>
                <w:i/>
                <w:color w:val="231F20"/>
                <w:sz w:val="20"/>
              </w:rPr>
              <w:t>HP-BB </w:t>
            </w:r>
            <w:r>
              <w:rPr>
                <w:i/>
                <w:color w:val="231F20"/>
                <w:spacing w:val="-2"/>
                <w:sz w:val="20"/>
              </w:rPr>
              <w:t>sleeper</w:t>
            </w:r>
            <w:r>
              <w:rPr>
                <w:color w:val="231F20"/>
                <w:spacing w:val="-2"/>
                <w:sz w:val="20"/>
              </w:rPr>
              <w:t>:</w:t>
            </w:r>
          </w:p>
        </w:tc>
        <w:tc>
          <w:tcPr>
            <w:tcW w:w="6794" w:type="dxa"/>
            <w:gridSpan w:val="14"/>
          </w:tcPr>
          <w:p>
            <w:pPr>
              <w:pStyle w:val="TableParagraph"/>
              <w:rPr>
                <w:sz w:val="18"/>
              </w:rPr>
            </w:pPr>
          </w:p>
        </w:tc>
      </w:tr>
      <w:tr>
        <w:trPr>
          <w:trHeight w:val="558" w:hRule="atLeast"/>
        </w:trPr>
        <w:tc>
          <w:tcPr>
            <w:tcW w:w="1786" w:type="dxa"/>
          </w:tcPr>
          <w:p>
            <w:pPr>
              <w:pStyle w:val="TableParagraph"/>
              <w:spacing w:before="124"/>
              <w:ind w:left="1130"/>
              <w:rPr>
                <w:sz w:val="20"/>
              </w:rPr>
            </w:pPr>
            <w:r>
              <w:rPr/>
              <mc:AlternateContent>
                <mc:Choice Requires="wps">
                  <w:drawing>
                    <wp:anchor distT="0" distB="0" distL="0" distR="0" allowOverlap="1" layoutInCell="1" locked="0" behindDoc="1" simplePos="0" relativeHeight="487242752">
                      <wp:simplePos x="0" y="0"/>
                      <wp:positionH relativeFrom="column">
                        <wp:posOffset>818878</wp:posOffset>
                      </wp:positionH>
                      <wp:positionV relativeFrom="paragraph">
                        <wp:posOffset>33095</wp:posOffset>
                      </wp:positionV>
                      <wp:extent cx="358775" cy="2628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58775" cy="262890"/>
                                <a:chExt cx="358775" cy="262890"/>
                              </a:xfrm>
                            </wpg:grpSpPr>
                            <wps:wsp>
                              <wps:cNvPr id="67" name="Graphic 67"/>
                              <wps:cNvSpPr/>
                              <wps:spPr>
                                <a:xfrm>
                                  <a:off x="102882" y="132981"/>
                                  <a:ext cx="81280" cy="1270"/>
                                </a:xfrm>
                                <a:custGeom>
                                  <a:avLst/>
                                  <a:gdLst/>
                                  <a:ahLst/>
                                  <a:cxnLst/>
                                  <a:rect l="l" t="t" r="r" b="b"/>
                                  <a:pathLst>
                                    <a:path w="81280" h="0">
                                      <a:moveTo>
                                        <a:pt x="0" y="0"/>
                                      </a:moveTo>
                                      <a:lnTo>
                                        <a:pt x="80772" y="0"/>
                                      </a:lnTo>
                                    </a:path>
                                  </a:pathLst>
                                </a:custGeom>
                                <a:ln w="6311">
                                  <a:solidFill>
                                    <a:srgbClr val="000000"/>
                                  </a:solidFill>
                                  <a:prstDash val="solid"/>
                                </a:ln>
                              </wps:spPr>
                              <wps:bodyPr wrap="square" lIns="0" tIns="0" rIns="0" bIns="0" rtlCol="0">
                                <a:prstTxWarp prst="textNoShape">
                                  <a:avLst/>
                                </a:prstTxWarp>
                                <a:noAutofit/>
                              </wps:bodyPr>
                            </wps:wsp>
                            <wps:wsp>
                              <wps:cNvPr id="68" name="Graphic 68"/>
                              <wps:cNvSpPr/>
                              <wps:spPr>
                                <a:xfrm>
                                  <a:off x="0" y="0"/>
                                  <a:ext cx="358775" cy="262890"/>
                                </a:xfrm>
                                <a:custGeom>
                                  <a:avLst/>
                                  <a:gdLst/>
                                  <a:ahLst/>
                                  <a:cxnLst/>
                                  <a:rect l="l" t="t" r="r" b="b"/>
                                  <a:pathLst>
                                    <a:path w="358775" h="262890">
                                      <a:moveTo>
                                        <a:pt x="64465" y="140512"/>
                                      </a:moveTo>
                                      <a:lnTo>
                                        <a:pt x="0" y="140512"/>
                                      </a:lnTo>
                                      <a:lnTo>
                                        <a:pt x="0" y="146596"/>
                                      </a:lnTo>
                                      <a:lnTo>
                                        <a:pt x="64465" y="146596"/>
                                      </a:lnTo>
                                      <a:lnTo>
                                        <a:pt x="64465" y="140512"/>
                                      </a:lnTo>
                                      <a:close/>
                                    </a:path>
                                    <a:path w="358775" h="262890">
                                      <a:moveTo>
                                        <a:pt x="64465" y="117614"/>
                                      </a:moveTo>
                                      <a:lnTo>
                                        <a:pt x="0" y="117614"/>
                                      </a:lnTo>
                                      <a:lnTo>
                                        <a:pt x="0" y="123571"/>
                                      </a:lnTo>
                                      <a:lnTo>
                                        <a:pt x="64465" y="123571"/>
                                      </a:lnTo>
                                      <a:lnTo>
                                        <a:pt x="64465" y="117614"/>
                                      </a:lnTo>
                                      <a:close/>
                                    </a:path>
                                    <a:path w="358775" h="262890">
                                      <a:moveTo>
                                        <a:pt x="158775" y="82689"/>
                                      </a:moveTo>
                                      <a:lnTo>
                                        <a:pt x="148285" y="74980"/>
                                      </a:lnTo>
                                      <a:lnTo>
                                        <a:pt x="148285" y="0"/>
                                      </a:lnTo>
                                      <a:lnTo>
                                        <a:pt x="146253" y="0"/>
                                      </a:lnTo>
                                      <a:lnTo>
                                        <a:pt x="125996" y="9880"/>
                                      </a:lnTo>
                                      <a:lnTo>
                                        <a:pt x="126923" y="11785"/>
                                      </a:lnTo>
                                      <a:lnTo>
                                        <a:pt x="129616" y="10515"/>
                                      </a:lnTo>
                                      <a:lnTo>
                                        <a:pt x="131711" y="9880"/>
                                      </a:lnTo>
                                      <a:lnTo>
                                        <a:pt x="134239" y="9880"/>
                                      </a:lnTo>
                                      <a:lnTo>
                                        <a:pt x="135166" y="10185"/>
                                      </a:lnTo>
                                      <a:lnTo>
                                        <a:pt x="136715" y="11417"/>
                                      </a:lnTo>
                                      <a:lnTo>
                                        <a:pt x="137248" y="12357"/>
                                      </a:lnTo>
                                      <a:lnTo>
                                        <a:pt x="137947" y="15379"/>
                                      </a:lnTo>
                                      <a:lnTo>
                                        <a:pt x="138150" y="19291"/>
                                      </a:lnTo>
                                      <a:lnTo>
                                        <a:pt x="138150" y="75095"/>
                                      </a:lnTo>
                                      <a:lnTo>
                                        <a:pt x="127469" y="82689"/>
                                      </a:lnTo>
                                      <a:lnTo>
                                        <a:pt x="127469" y="84963"/>
                                      </a:lnTo>
                                      <a:lnTo>
                                        <a:pt x="158775" y="84963"/>
                                      </a:lnTo>
                                      <a:lnTo>
                                        <a:pt x="158775" y="82689"/>
                                      </a:lnTo>
                                      <a:close/>
                                    </a:path>
                                    <a:path w="358775" h="262890">
                                      <a:moveTo>
                                        <a:pt x="171196" y="246494"/>
                                      </a:moveTo>
                                      <a:lnTo>
                                        <a:pt x="168922" y="246494"/>
                                      </a:lnTo>
                                      <a:lnTo>
                                        <a:pt x="167449" y="249034"/>
                                      </a:lnTo>
                                      <a:lnTo>
                                        <a:pt x="165595" y="250786"/>
                                      </a:lnTo>
                                      <a:lnTo>
                                        <a:pt x="161137" y="252755"/>
                                      </a:lnTo>
                                      <a:lnTo>
                                        <a:pt x="157035" y="253250"/>
                                      </a:lnTo>
                                      <a:lnTo>
                                        <a:pt x="129324" y="253250"/>
                                      </a:lnTo>
                                      <a:lnTo>
                                        <a:pt x="135940" y="246557"/>
                                      </a:lnTo>
                                      <a:lnTo>
                                        <a:pt x="148170" y="233362"/>
                                      </a:lnTo>
                                      <a:lnTo>
                                        <a:pt x="166103" y="203708"/>
                                      </a:lnTo>
                                      <a:lnTo>
                                        <a:pt x="166103" y="193548"/>
                                      </a:lnTo>
                                      <a:lnTo>
                                        <a:pt x="163842" y="188391"/>
                                      </a:lnTo>
                                      <a:lnTo>
                                        <a:pt x="154800" y="179717"/>
                                      </a:lnTo>
                                      <a:lnTo>
                                        <a:pt x="149161" y="177546"/>
                                      </a:lnTo>
                                      <a:lnTo>
                                        <a:pt x="136105" y="177546"/>
                                      </a:lnTo>
                                      <a:lnTo>
                                        <a:pt x="130822" y="179578"/>
                                      </a:lnTo>
                                      <a:lnTo>
                                        <a:pt x="122313" y="187680"/>
                                      </a:lnTo>
                                      <a:lnTo>
                                        <a:pt x="119672" y="193497"/>
                                      </a:lnTo>
                                      <a:lnTo>
                                        <a:pt x="118643" y="201066"/>
                                      </a:lnTo>
                                      <a:lnTo>
                                        <a:pt x="120916" y="201066"/>
                                      </a:lnTo>
                                      <a:lnTo>
                                        <a:pt x="122466" y="196443"/>
                                      </a:lnTo>
                                      <a:lnTo>
                                        <a:pt x="124879" y="192925"/>
                                      </a:lnTo>
                                      <a:lnTo>
                                        <a:pt x="131381" y="188137"/>
                                      </a:lnTo>
                                      <a:lnTo>
                                        <a:pt x="135051" y="186944"/>
                                      </a:lnTo>
                                      <a:lnTo>
                                        <a:pt x="143649" y="186944"/>
                                      </a:lnTo>
                                      <a:lnTo>
                                        <a:pt x="147523" y="188645"/>
                                      </a:lnTo>
                                      <a:lnTo>
                                        <a:pt x="153987" y="195440"/>
                                      </a:lnTo>
                                      <a:lnTo>
                                        <a:pt x="155600" y="199771"/>
                                      </a:lnTo>
                                      <a:lnTo>
                                        <a:pt x="155600" y="210667"/>
                                      </a:lnTo>
                                      <a:lnTo>
                                        <a:pt x="127876" y="249034"/>
                                      </a:lnTo>
                                      <a:lnTo>
                                        <a:pt x="116255" y="259943"/>
                                      </a:lnTo>
                                      <a:lnTo>
                                        <a:pt x="116255" y="262521"/>
                                      </a:lnTo>
                                      <a:lnTo>
                                        <a:pt x="165366" y="262521"/>
                                      </a:lnTo>
                                      <a:lnTo>
                                        <a:pt x="171196" y="246494"/>
                                      </a:lnTo>
                                      <a:close/>
                                    </a:path>
                                    <a:path w="358775" h="262890">
                                      <a:moveTo>
                                        <a:pt x="229743" y="130162"/>
                                      </a:moveTo>
                                      <a:lnTo>
                                        <a:pt x="229082" y="128549"/>
                                      </a:lnTo>
                                      <a:lnTo>
                                        <a:pt x="226415" y="125895"/>
                                      </a:lnTo>
                                      <a:lnTo>
                                        <a:pt x="224828" y="125222"/>
                                      </a:lnTo>
                                      <a:lnTo>
                                        <a:pt x="221107" y="125222"/>
                                      </a:lnTo>
                                      <a:lnTo>
                                        <a:pt x="219506" y="125895"/>
                                      </a:lnTo>
                                      <a:lnTo>
                                        <a:pt x="216839" y="128549"/>
                                      </a:lnTo>
                                      <a:lnTo>
                                        <a:pt x="216179" y="130162"/>
                                      </a:lnTo>
                                      <a:lnTo>
                                        <a:pt x="216179" y="133921"/>
                                      </a:lnTo>
                                      <a:lnTo>
                                        <a:pt x="216839" y="135534"/>
                                      </a:lnTo>
                                      <a:lnTo>
                                        <a:pt x="219506" y="138188"/>
                                      </a:lnTo>
                                      <a:lnTo>
                                        <a:pt x="221107" y="138861"/>
                                      </a:lnTo>
                                      <a:lnTo>
                                        <a:pt x="224828" y="138861"/>
                                      </a:lnTo>
                                      <a:lnTo>
                                        <a:pt x="226415" y="138188"/>
                                      </a:lnTo>
                                      <a:lnTo>
                                        <a:pt x="229082" y="135534"/>
                                      </a:lnTo>
                                      <a:lnTo>
                                        <a:pt x="229743" y="133921"/>
                                      </a:lnTo>
                                      <a:lnTo>
                                        <a:pt x="229743" y="132041"/>
                                      </a:lnTo>
                                      <a:lnTo>
                                        <a:pt x="229743" y="130162"/>
                                      </a:lnTo>
                                      <a:close/>
                                    </a:path>
                                    <a:path w="358775" h="262890">
                                      <a:moveTo>
                                        <a:pt x="312305" y="107975"/>
                                      </a:moveTo>
                                      <a:lnTo>
                                        <a:pt x="302056" y="107975"/>
                                      </a:lnTo>
                                      <a:lnTo>
                                        <a:pt x="299326" y="114846"/>
                                      </a:lnTo>
                                      <a:lnTo>
                                        <a:pt x="296862" y="121500"/>
                                      </a:lnTo>
                                      <a:lnTo>
                                        <a:pt x="294652" y="127952"/>
                                      </a:lnTo>
                                      <a:lnTo>
                                        <a:pt x="287324" y="152425"/>
                                      </a:lnTo>
                                      <a:lnTo>
                                        <a:pt x="286334" y="144564"/>
                                      </a:lnTo>
                                      <a:lnTo>
                                        <a:pt x="275082" y="107670"/>
                                      </a:lnTo>
                                      <a:lnTo>
                                        <a:pt x="273075" y="106934"/>
                                      </a:lnTo>
                                      <a:lnTo>
                                        <a:pt x="267804" y="106934"/>
                                      </a:lnTo>
                                      <a:lnTo>
                                        <a:pt x="265544" y="108000"/>
                                      </a:lnTo>
                                      <a:lnTo>
                                        <a:pt x="261658" y="112991"/>
                                      </a:lnTo>
                                      <a:lnTo>
                                        <a:pt x="260553" y="117246"/>
                                      </a:lnTo>
                                      <a:lnTo>
                                        <a:pt x="260616" y="125653"/>
                                      </a:lnTo>
                                      <a:lnTo>
                                        <a:pt x="263017" y="125653"/>
                                      </a:lnTo>
                                      <a:lnTo>
                                        <a:pt x="263588" y="121564"/>
                                      </a:lnTo>
                                      <a:lnTo>
                                        <a:pt x="264426" y="118935"/>
                                      </a:lnTo>
                                      <a:lnTo>
                                        <a:pt x="266636" y="116598"/>
                                      </a:lnTo>
                                      <a:lnTo>
                                        <a:pt x="268147" y="116014"/>
                                      </a:lnTo>
                                      <a:lnTo>
                                        <a:pt x="273227" y="116014"/>
                                      </a:lnTo>
                                      <a:lnTo>
                                        <a:pt x="284619" y="160464"/>
                                      </a:lnTo>
                                      <a:lnTo>
                                        <a:pt x="282130" y="165582"/>
                                      </a:lnTo>
                                      <a:lnTo>
                                        <a:pt x="280238" y="170192"/>
                                      </a:lnTo>
                                      <a:lnTo>
                                        <a:pt x="277710" y="178422"/>
                                      </a:lnTo>
                                      <a:lnTo>
                                        <a:pt x="277075" y="182054"/>
                                      </a:lnTo>
                                      <a:lnTo>
                                        <a:pt x="277075" y="187007"/>
                                      </a:lnTo>
                                      <a:lnTo>
                                        <a:pt x="277596" y="188480"/>
                                      </a:lnTo>
                                      <a:lnTo>
                                        <a:pt x="279679" y="190766"/>
                                      </a:lnTo>
                                      <a:lnTo>
                                        <a:pt x="280873" y="191350"/>
                                      </a:lnTo>
                                      <a:lnTo>
                                        <a:pt x="283337" y="191350"/>
                                      </a:lnTo>
                                      <a:lnTo>
                                        <a:pt x="288798" y="178435"/>
                                      </a:lnTo>
                                      <a:lnTo>
                                        <a:pt x="288798" y="171069"/>
                                      </a:lnTo>
                                      <a:lnTo>
                                        <a:pt x="287997" y="159600"/>
                                      </a:lnTo>
                                      <a:lnTo>
                                        <a:pt x="295059" y="144500"/>
                                      </a:lnTo>
                                      <a:lnTo>
                                        <a:pt x="297815" y="138176"/>
                                      </a:lnTo>
                                      <a:lnTo>
                                        <a:pt x="312305" y="107975"/>
                                      </a:lnTo>
                                      <a:close/>
                                    </a:path>
                                    <a:path w="358775" h="262890">
                                      <a:moveTo>
                                        <a:pt x="358521" y="130162"/>
                                      </a:moveTo>
                                      <a:lnTo>
                                        <a:pt x="357860" y="128549"/>
                                      </a:lnTo>
                                      <a:lnTo>
                                        <a:pt x="355193" y="125895"/>
                                      </a:lnTo>
                                      <a:lnTo>
                                        <a:pt x="353606" y="125222"/>
                                      </a:lnTo>
                                      <a:lnTo>
                                        <a:pt x="349885" y="125222"/>
                                      </a:lnTo>
                                      <a:lnTo>
                                        <a:pt x="348284" y="125895"/>
                                      </a:lnTo>
                                      <a:lnTo>
                                        <a:pt x="345617" y="128549"/>
                                      </a:lnTo>
                                      <a:lnTo>
                                        <a:pt x="344957" y="130162"/>
                                      </a:lnTo>
                                      <a:lnTo>
                                        <a:pt x="344957" y="133921"/>
                                      </a:lnTo>
                                      <a:lnTo>
                                        <a:pt x="345617" y="135534"/>
                                      </a:lnTo>
                                      <a:lnTo>
                                        <a:pt x="348284" y="138188"/>
                                      </a:lnTo>
                                      <a:lnTo>
                                        <a:pt x="349885" y="138861"/>
                                      </a:lnTo>
                                      <a:lnTo>
                                        <a:pt x="353606" y="138861"/>
                                      </a:lnTo>
                                      <a:lnTo>
                                        <a:pt x="355193" y="138188"/>
                                      </a:lnTo>
                                      <a:lnTo>
                                        <a:pt x="357860" y="135534"/>
                                      </a:lnTo>
                                      <a:lnTo>
                                        <a:pt x="358521" y="133921"/>
                                      </a:lnTo>
                                      <a:lnTo>
                                        <a:pt x="358521" y="132041"/>
                                      </a:lnTo>
                                      <a:lnTo>
                                        <a:pt x="358521" y="1301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786pt;margin-top:2.605931pt;width:28.25pt;height:20.7pt;mso-position-horizontal-relative:column;mso-position-vertical-relative:paragraph;z-index:-16073728" id="docshapegroup32" coordorigin="1290,52" coordsize="565,414">
                      <v:line style="position:absolute" from="1452,262" to="1579,262" stroked="true" strokeweight=".497pt" strokecolor="#000000">
                        <v:stroke dashstyle="solid"/>
                      </v:line>
                      <v:shape style="position:absolute;left:1289;top:52;width:565;height:414" id="docshape33" coordorigin="1290,52" coordsize="565,414" path="m1391,273l1290,273,1290,283,1391,283,1391,273xm1391,237l1290,237,1290,247,1391,247,1391,237xm1540,182l1534,182,1530,182,1526,180,1525,178,1523,175,1523,170,1523,52,1520,52,1488,68,1489,71,1494,69,1497,68,1501,68,1502,68,1505,70,1506,72,1507,76,1507,82,1507,170,1507,175,1506,178,1504,180,1500,182,1496,182,1490,182,1490,186,1540,186,1540,182xm1559,440l1556,440,1553,444,1550,447,1543,450,1537,451,1493,451,1504,440,1523,420,1530,411,1537,402,1542,394,1546,386,1550,380,1551,373,1551,357,1548,349,1533,335,1524,332,1504,332,1496,335,1482,348,1478,357,1476,369,1480,369,1482,361,1486,356,1496,348,1502,347,1516,347,1522,349,1532,360,1535,367,1535,384,1532,393,1526,403,1518,415,1506,429,1491,444,1473,461,1473,466,1550,466,1559,440xm1651,257l1650,255,1646,250,1644,249,1638,249,1635,250,1631,255,1630,257,1630,263,1631,266,1635,270,1638,271,1644,271,1646,270,1650,266,1651,263,1651,260,1651,257xm1781,222l1765,222,1761,233,1757,243,1754,254,1742,292,1740,280,1739,268,1737,256,1732,234,1729,227,1723,222,1720,221,1711,221,1708,222,1702,230,1700,237,1700,250,1704,250,1705,244,1706,239,1709,236,1712,235,1720,235,1724,238,1727,245,1729,253,1731,265,1734,283,1738,305,1734,313,1731,320,1727,333,1726,339,1726,347,1727,349,1730,353,1732,353,1736,353,1737,353,1740,350,1742,348,1744,340,1744,333,1744,322,1743,303,1754,280,1759,270,1781,222xm1854,257l1853,255,1849,250,1846,249,1841,249,1838,250,1834,255,1833,257,1833,263,1834,266,1838,270,1841,271,1846,271,1849,270,1853,266,1854,263,1854,260,1854,257xe" filled="true" fillcolor="#000000" stroked="false">
                        <v:path arrowok="t"/>
                        <v:fill type="solid"/>
                      </v:shape>
                      <w10:wrap type="none"/>
                    </v:group>
                  </w:pict>
                </mc:Fallback>
              </mc:AlternateContent>
            </w:r>
            <w:r>
              <w:rPr>
                <w:color w:val="231F20"/>
                <w:spacing w:val="-10"/>
                <w:sz w:val="20"/>
              </w:rPr>
              <w:t>S</w:t>
            </w:r>
          </w:p>
        </w:tc>
        <w:tc>
          <w:tcPr>
            <w:tcW w:w="1217" w:type="dxa"/>
          </w:tcPr>
          <w:p>
            <w:pPr>
              <w:pStyle w:val="TableParagraph"/>
              <w:tabs>
                <w:tab w:pos="493" w:val="left" w:leader="none"/>
              </w:tabs>
              <w:spacing w:before="124"/>
              <w:ind w:left="114"/>
              <w:rPr>
                <w:sz w:val="20"/>
              </w:rPr>
            </w:pPr>
            <w:r>
              <w:rPr/>
              <mc:AlternateContent>
                <mc:Choice Requires="wps">
                  <w:drawing>
                    <wp:anchor distT="0" distB="0" distL="0" distR="0" allowOverlap="1" layoutInCell="1" locked="0" behindDoc="1" simplePos="0" relativeHeight="487245312">
                      <wp:simplePos x="0" y="0"/>
                      <wp:positionH relativeFrom="column">
                        <wp:posOffset>419417</wp:posOffset>
                      </wp:positionH>
                      <wp:positionV relativeFrom="paragraph">
                        <wp:posOffset>158317</wp:posOffset>
                      </wp:positionV>
                      <wp:extent cx="13970" cy="1397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3970" cy="13970"/>
                                <a:chExt cx="13970" cy="13970"/>
                              </a:xfrm>
                            </wpg:grpSpPr>
                            <wps:wsp>
                              <wps:cNvPr id="70" name="Graphic 70"/>
                              <wps:cNvSpPr/>
                              <wps:spPr>
                                <a:xfrm>
                                  <a:off x="0" y="0"/>
                                  <a:ext cx="13970" cy="13970"/>
                                </a:xfrm>
                                <a:custGeom>
                                  <a:avLst/>
                                  <a:gdLst/>
                                  <a:ahLst/>
                                  <a:cxnLst/>
                                  <a:rect l="l" t="t" r="r" b="b"/>
                                  <a:pathLst>
                                    <a:path w="13970" h="13970">
                                      <a:moveTo>
                                        <a:pt x="8648" y="0"/>
                                      </a:moveTo>
                                      <a:lnTo>
                                        <a:pt x="4927" y="0"/>
                                      </a:lnTo>
                                      <a:lnTo>
                                        <a:pt x="3327" y="673"/>
                                      </a:lnTo>
                                      <a:lnTo>
                                        <a:pt x="660" y="3327"/>
                                      </a:lnTo>
                                      <a:lnTo>
                                        <a:pt x="0" y="4940"/>
                                      </a:lnTo>
                                      <a:lnTo>
                                        <a:pt x="0" y="8699"/>
                                      </a:lnTo>
                                      <a:lnTo>
                                        <a:pt x="660" y="10312"/>
                                      </a:lnTo>
                                      <a:lnTo>
                                        <a:pt x="3327" y="12966"/>
                                      </a:lnTo>
                                      <a:lnTo>
                                        <a:pt x="4927" y="13639"/>
                                      </a:lnTo>
                                      <a:lnTo>
                                        <a:pt x="8648" y="13639"/>
                                      </a:lnTo>
                                      <a:lnTo>
                                        <a:pt x="10236" y="12966"/>
                                      </a:lnTo>
                                      <a:lnTo>
                                        <a:pt x="12903" y="10312"/>
                                      </a:lnTo>
                                      <a:lnTo>
                                        <a:pt x="13563" y="8699"/>
                                      </a:lnTo>
                                      <a:lnTo>
                                        <a:pt x="13563" y="6819"/>
                                      </a:lnTo>
                                      <a:lnTo>
                                        <a:pt x="13563" y="4940"/>
                                      </a:lnTo>
                                      <a:lnTo>
                                        <a:pt x="12903" y="3327"/>
                                      </a:lnTo>
                                      <a:lnTo>
                                        <a:pt x="10236" y="673"/>
                                      </a:lnTo>
                                      <a:lnTo>
                                        <a:pt x="86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24990pt;margin-top:12.465931pt;width:1.1pt;height:1.1pt;mso-position-horizontal-relative:column;mso-position-vertical-relative:paragraph;z-index:-16071168" id="docshapegroup34" coordorigin="660,249" coordsize="22,22">
                      <v:shape style="position:absolute;left:660;top:249;width:22;height:22" id="docshape35" coordorigin="660,249" coordsize="22,22" path="m674,249l668,249,666,250,662,255,660,257,660,263,662,266,666,270,668,271,674,271,677,270,681,266,682,263,682,260,682,257,681,255,677,250,674,24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5824">
                      <wp:simplePos x="0" y="0"/>
                      <wp:positionH relativeFrom="column">
                        <wp:posOffset>271589</wp:posOffset>
                      </wp:positionH>
                      <wp:positionV relativeFrom="paragraph">
                        <wp:posOffset>158317</wp:posOffset>
                      </wp:positionV>
                      <wp:extent cx="13970" cy="1397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3970" cy="13970"/>
                                <a:chExt cx="13970" cy="13970"/>
                              </a:xfrm>
                            </wpg:grpSpPr>
                            <wps:wsp>
                              <wps:cNvPr id="72" name="Graphic 72"/>
                              <wps:cNvSpPr/>
                              <wps:spPr>
                                <a:xfrm>
                                  <a:off x="0" y="0"/>
                                  <a:ext cx="13970" cy="13970"/>
                                </a:xfrm>
                                <a:custGeom>
                                  <a:avLst/>
                                  <a:gdLst/>
                                  <a:ahLst/>
                                  <a:cxnLst/>
                                  <a:rect l="l" t="t" r="r" b="b"/>
                                  <a:pathLst>
                                    <a:path w="13970" h="13970">
                                      <a:moveTo>
                                        <a:pt x="8648" y="0"/>
                                      </a:moveTo>
                                      <a:lnTo>
                                        <a:pt x="4927" y="0"/>
                                      </a:lnTo>
                                      <a:lnTo>
                                        <a:pt x="3327" y="673"/>
                                      </a:lnTo>
                                      <a:lnTo>
                                        <a:pt x="660" y="3327"/>
                                      </a:lnTo>
                                      <a:lnTo>
                                        <a:pt x="0" y="4940"/>
                                      </a:lnTo>
                                      <a:lnTo>
                                        <a:pt x="0" y="8699"/>
                                      </a:lnTo>
                                      <a:lnTo>
                                        <a:pt x="660" y="10312"/>
                                      </a:lnTo>
                                      <a:lnTo>
                                        <a:pt x="3327" y="12966"/>
                                      </a:lnTo>
                                      <a:lnTo>
                                        <a:pt x="4927" y="13639"/>
                                      </a:lnTo>
                                      <a:lnTo>
                                        <a:pt x="8648" y="13639"/>
                                      </a:lnTo>
                                      <a:lnTo>
                                        <a:pt x="10236" y="12966"/>
                                      </a:lnTo>
                                      <a:lnTo>
                                        <a:pt x="12903" y="10312"/>
                                      </a:lnTo>
                                      <a:lnTo>
                                        <a:pt x="13563" y="8699"/>
                                      </a:lnTo>
                                      <a:lnTo>
                                        <a:pt x="13563" y="6819"/>
                                      </a:lnTo>
                                      <a:lnTo>
                                        <a:pt x="13563" y="4940"/>
                                      </a:lnTo>
                                      <a:lnTo>
                                        <a:pt x="12903" y="3327"/>
                                      </a:lnTo>
                                      <a:lnTo>
                                        <a:pt x="10236" y="673"/>
                                      </a:lnTo>
                                      <a:lnTo>
                                        <a:pt x="86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84991pt;margin-top:12.465931pt;width:1.1pt;height:1.1pt;mso-position-horizontal-relative:column;mso-position-vertical-relative:paragraph;z-index:-16070656" id="docshapegroup36" coordorigin="428,249" coordsize="22,22">
                      <v:shape style="position:absolute;left:427;top:249;width:22;height:22" id="docshape37" coordorigin="428,249" coordsize="22,22" path="m441,249l435,249,433,250,429,255,428,257,428,263,429,266,433,270,435,271,441,271,444,270,448,266,449,263,449,260,449,257,448,255,444,250,441,24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6336">
                      <wp:simplePos x="0" y="0"/>
                      <wp:positionH relativeFrom="column">
                        <wp:posOffset>178752</wp:posOffset>
                      </wp:positionH>
                      <wp:positionV relativeFrom="paragraph">
                        <wp:posOffset>72947</wp:posOffset>
                      </wp:positionV>
                      <wp:extent cx="44450" cy="685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4450" cy="68580"/>
                                <a:chExt cx="44450" cy="68580"/>
                              </a:xfrm>
                            </wpg:grpSpPr>
                            <wps:wsp>
                              <wps:cNvPr id="74" name="Graphic 74"/>
                              <wps:cNvSpPr/>
                              <wps:spPr>
                                <a:xfrm>
                                  <a:off x="0" y="0"/>
                                  <a:ext cx="44450" cy="68580"/>
                                </a:xfrm>
                                <a:custGeom>
                                  <a:avLst/>
                                  <a:gdLst/>
                                  <a:ahLst/>
                                  <a:cxnLst/>
                                  <a:rect l="l" t="t" r="r" b="b"/>
                                  <a:pathLst>
                                    <a:path w="44450" h="68580">
                                      <a:moveTo>
                                        <a:pt x="26327" y="0"/>
                                      </a:moveTo>
                                      <a:lnTo>
                                        <a:pt x="15875" y="0"/>
                                      </a:lnTo>
                                      <a:lnTo>
                                        <a:pt x="11658" y="1625"/>
                                      </a:lnTo>
                                      <a:lnTo>
                                        <a:pt x="4838" y="8102"/>
                                      </a:lnTo>
                                      <a:lnTo>
                                        <a:pt x="2730" y="12750"/>
                                      </a:lnTo>
                                      <a:lnTo>
                                        <a:pt x="1917" y="18808"/>
                                      </a:lnTo>
                                      <a:lnTo>
                                        <a:pt x="3733" y="18808"/>
                                      </a:lnTo>
                                      <a:lnTo>
                                        <a:pt x="4978" y="15112"/>
                                      </a:lnTo>
                                      <a:lnTo>
                                        <a:pt x="6896" y="12306"/>
                                      </a:lnTo>
                                      <a:lnTo>
                                        <a:pt x="12103" y="8470"/>
                                      </a:lnTo>
                                      <a:lnTo>
                                        <a:pt x="15036" y="7518"/>
                                      </a:lnTo>
                                      <a:lnTo>
                                        <a:pt x="21920" y="7518"/>
                                      </a:lnTo>
                                      <a:lnTo>
                                        <a:pt x="25019" y="8877"/>
                                      </a:lnTo>
                                      <a:lnTo>
                                        <a:pt x="30187" y="14312"/>
                                      </a:lnTo>
                                      <a:lnTo>
                                        <a:pt x="31483" y="17779"/>
                                      </a:lnTo>
                                      <a:lnTo>
                                        <a:pt x="31483" y="26492"/>
                                      </a:lnTo>
                                      <a:lnTo>
                                        <a:pt x="0" y="65912"/>
                                      </a:lnTo>
                                      <a:lnTo>
                                        <a:pt x="0" y="67970"/>
                                      </a:lnTo>
                                      <a:lnTo>
                                        <a:pt x="39293" y="67970"/>
                                      </a:lnTo>
                                      <a:lnTo>
                                        <a:pt x="43954" y="55156"/>
                                      </a:lnTo>
                                      <a:lnTo>
                                        <a:pt x="42138" y="55156"/>
                                      </a:lnTo>
                                      <a:lnTo>
                                        <a:pt x="40957" y="57188"/>
                                      </a:lnTo>
                                      <a:lnTo>
                                        <a:pt x="39471" y="58597"/>
                                      </a:lnTo>
                                      <a:lnTo>
                                        <a:pt x="35902" y="60159"/>
                                      </a:lnTo>
                                      <a:lnTo>
                                        <a:pt x="32626" y="60553"/>
                                      </a:lnTo>
                                      <a:lnTo>
                                        <a:pt x="10464" y="60553"/>
                                      </a:lnTo>
                                      <a:lnTo>
                                        <a:pt x="12484" y="58724"/>
                                      </a:lnTo>
                                      <a:lnTo>
                                        <a:pt x="17513" y="53416"/>
                                      </a:lnTo>
                                      <a:lnTo>
                                        <a:pt x="31038" y="38658"/>
                                      </a:lnTo>
                                      <a:lnTo>
                                        <a:pt x="35001" y="33032"/>
                                      </a:lnTo>
                                      <a:lnTo>
                                        <a:pt x="39065" y="24333"/>
                                      </a:lnTo>
                                      <a:lnTo>
                                        <a:pt x="39878" y="20929"/>
                                      </a:lnTo>
                                      <a:lnTo>
                                        <a:pt x="39878" y="12801"/>
                                      </a:lnTo>
                                      <a:lnTo>
                                        <a:pt x="38074" y="8674"/>
                                      </a:lnTo>
                                      <a:lnTo>
                                        <a:pt x="30835" y="1739"/>
                                      </a:lnTo>
                                      <a:lnTo>
                                        <a:pt x="263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74991pt;margin-top:5.743931pt;width:3.5pt;height:5.4pt;mso-position-horizontal-relative:column;mso-position-vertical-relative:paragraph;z-index:-16070144" id="docshapegroup38" coordorigin="281,115" coordsize="70,108">
                      <v:shape style="position:absolute;left:281;top:114;width:70;height:108" id="docshape39" coordorigin="281,115" coordsize="70,108" path="m323,115l306,115,300,117,289,128,286,135,285,144,287,144,289,139,292,134,301,128,305,127,316,127,321,129,329,137,331,143,331,157,281,219,281,222,343,222,351,202,348,202,346,205,344,207,338,210,333,210,298,210,301,207,309,199,330,176,337,167,343,153,344,148,344,135,341,129,330,118,323,115xe" filled="true" fillcolor="#000000" stroked="false">
                        <v:path arrowok="t"/>
                        <v:fill type="solid"/>
                      </v:shape>
                      <w10:wrap type="none"/>
                    </v:group>
                  </w:pict>
                </mc:Fallback>
              </mc:AlternateContent>
            </w:r>
            <w:r>
              <w:rPr>
                <w:color w:val="231F20"/>
                <w:spacing w:val="-10"/>
                <w:sz w:val="20"/>
              </w:rPr>
              <w:t>H</w:t>
            </w:r>
            <w:r>
              <w:rPr>
                <w:color w:val="231F20"/>
                <w:sz w:val="20"/>
              </w:rPr>
              <w:tab/>
              <w:t>L</w:t>
            </w:r>
            <w:r>
              <w:rPr>
                <w:color w:val="231F20"/>
                <w:spacing w:val="55"/>
                <w:sz w:val="20"/>
              </w:rPr>
              <w:t> </w:t>
            </w:r>
            <w:r>
              <w:rPr>
                <w:color w:val="231F20"/>
                <w:sz w:val="20"/>
              </w:rPr>
              <w:t>cot</w:t>
            </w:r>
            <w:r>
              <w:rPr>
                <w:color w:val="231F20"/>
                <w:spacing w:val="-18"/>
                <w:sz w:val="20"/>
              </w:rPr>
              <w:t> </w:t>
            </w:r>
            <w:r>
              <w:rPr>
                <w:color w:val="231F20"/>
                <w:spacing w:val="-10"/>
                <w:sz w:val="20"/>
              </w:rPr>
              <w:t>g</w:t>
            </w:r>
          </w:p>
        </w:tc>
        <w:tc>
          <w:tcPr>
            <w:tcW w:w="1473" w:type="dxa"/>
          </w:tcPr>
          <w:p>
            <w:pPr>
              <w:pStyle w:val="TableParagraph"/>
              <w:tabs>
                <w:tab w:pos="1041" w:val="left" w:leader="none"/>
              </w:tabs>
              <w:spacing w:line="229" w:lineRule="exact"/>
              <w:ind w:left="118"/>
              <w:rPr>
                <w:sz w:val="20"/>
              </w:rPr>
            </w:pPr>
            <w:r>
              <w:rPr/>
              <mc:AlternateContent>
                <mc:Choice Requires="wps">
                  <w:drawing>
                    <wp:anchor distT="0" distB="0" distL="0" distR="0" allowOverlap="1" layoutInCell="1" locked="0" behindDoc="1" simplePos="0" relativeHeight="487243776">
                      <wp:simplePos x="0" y="0"/>
                      <wp:positionH relativeFrom="column">
                        <wp:posOffset>-69544</wp:posOffset>
                      </wp:positionH>
                      <wp:positionV relativeFrom="paragraph">
                        <wp:posOffset>30756</wp:posOffset>
                      </wp:positionV>
                      <wp:extent cx="1566545" cy="29210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566545" cy="292100"/>
                                <a:chExt cx="1566545" cy="292100"/>
                              </a:xfrm>
                            </wpg:grpSpPr>
                            <pic:pic>
                              <pic:nvPicPr>
                                <pic:cNvPr id="76" name="Image 76"/>
                                <pic:cNvPicPr/>
                              </pic:nvPicPr>
                              <pic:blipFill>
                                <a:blip r:embed="rId36" cstate="print"/>
                                <a:stretch>
                                  <a:fillRect/>
                                </a:stretch>
                              </pic:blipFill>
                              <pic:spPr>
                                <a:xfrm>
                                  <a:off x="0" y="0"/>
                                  <a:ext cx="1566164" cy="291985"/>
                                </a:xfrm>
                                <a:prstGeom prst="rect">
                                  <a:avLst/>
                                </a:prstGeom>
                              </pic:spPr>
                            </pic:pic>
                            <wps:wsp>
                              <wps:cNvPr id="77" name="Graphic 77"/>
                              <wps:cNvSpPr/>
                              <wps:spPr>
                                <a:xfrm>
                                  <a:off x="1374292" y="48310"/>
                                  <a:ext cx="13970" cy="13970"/>
                                </a:xfrm>
                                <a:custGeom>
                                  <a:avLst/>
                                  <a:gdLst/>
                                  <a:ahLst/>
                                  <a:cxnLst/>
                                  <a:rect l="l" t="t" r="r" b="b"/>
                                  <a:pathLst>
                                    <a:path w="13970" h="13970">
                                      <a:moveTo>
                                        <a:pt x="8648" y="0"/>
                                      </a:moveTo>
                                      <a:lnTo>
                                        <a:pt x="4927" y="0"/>
                                      </a:lnTo>
                                      <a:lnTo>
                                        <a:pt x="3327" y="673"/>
                                      </a:lnTo>
                                      <a:lnTo>
                                        <a:pt x="660" y="3327"/>
                                      </a:lnTo>
                                      <a:lnTo>
                                        <a:pt x="0" y="4940"/>
                                      </a:lnTo>
                                      <a:lnTo>
                                        <a:pt x="0" y="8699"/>
                                      </a:lnTo>
                                      <a:lnTo>
                                        <a:pt x="660" y="10312"/>
                                      </a:lnTo>
                                      <a:lnTo>
                                        <a:pt x="3327" y="12966"/>
                                      </a:lnTo>
                                      <a:lnTo>
                                        <a:pt x="4927" y="13639"/>
                                      </a:lnTo>
                                      <a:lnTo>
                                        <a:pt x="8648" y="13639"/>
                                      </a:lnTo>
                                      <a:lnTo>
                                        <a:pt x="10236" y="12966"/>
                                      </a:lnTo>
                                      <a:lnTo>
                                        <a:pt x="12903" y="10312"/>
                                      </a:lnTo>
                                      <a:lnTo>
                                        <a:pt x="13563" y="8699"/>
                                      </a:lnTo>
                                      <a:lnTo>
                                        <a:pt x="13563" y="6819"/>
                                      </a:lnTo>
                                      <a:lnTo>
                                        <a:pt x="13563" y="4940"/>
                                      </a:lnTo>
                                      <a:lnTo>
                                        <a:pt x="12903" y="3327"/>
                                      </a:lnTo>
                                      <a:lnTo>
                                        <a:pt x="10236" y="673"/>
                                      </a:lnTo>
                                      <a:lnTo>
                                        <a:pt x="86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7595pt;margin-top:2.421804pt;width:123.35pt;height:23pt;mso-position-horizontal-relative:column;mso-position-vertical-relative:paragraph;z-index:-16072704" id="docshapegroup40" coordorigin="-110,48" coordsize="2467,460">
                      <v:shape style="position:absolute;left:-110;top:48;width:2467;height:460" type="#_x0000_t75" id="docshape41" stroked="false">
                        <v:imagedata r:id="rId36" o:title=""/>
                      </v:shape>
                      <v:shape style="position:absolute;left:2054;top:124;width:22;height:22" id="docshape42" coordorigin="2055,125" coordsize="22,22" path="m2068,125l2062,125,2060,126,2056,130,2055,132,2055,138,2056,141,2060,145,2062,146,2068,146,2071,145,2075,141,2076,138,2076,135,2076,132,2075,130,2071,126,2068,125xe" filled="true" fillcolor="#000000" stroked="false">
                        <v:path arrowok="t"/>
                        <v:fill type="solid"/>
                      </v:shape>
                      <w10:wrap type="none"/>
                    </v:group>
                  </w:pict>
                </mc:Fallback>
              </mc:AlternateContent>
            </w:r>
            <w:r>
              <w:rPr>
                <w:color w:val="231F20"/>
                <w:sz w:val="20"/>
              </w:rPr>
              <w:t>tg</w:t>
            </w:r>
            <w:r>
              <w:rPr>
                <w:color w:val="231F20"/>
                <w:spacing w:val="53"/>
                <w:sz w:val="20"/>
              </w:rPr>
              <w:t> </w:t>
            </w:r>
            <w:r>
              <w:rPr>
                <w:color w:val="231F20"/>
                <w:sz w:val="20"/>
              </w:rPr>
              <w:t>'</w:t>
            </w:r>
            <w:r>
              <w:rPr>
                <w:color w:val="231F20"/>
                <w:spacing w:val="4"/>
                <w:sz w:val="20"/>
              </w:rPr>
              <w:t> </w:t>
            </w:r>
            <w:r>
              <w:rPr>
                <w:color w:val="231F20"/>
                <w:spacing w:val="-5"/>
                <w:sz w:val="20"/>
              </w:rPr>
              <w:t>cos</w:t>
            </w:r>
            <w:r>
              <w:rPr>
                <w:color w:val="231F20"/>
                <w:sz w:val="20"/>
              </w:rPr>
              <w:tab/>
            </w:r>
            <w:r>
              <w:rPr>
                <w:color w:val="231F20"/>
                <w:spacing w:val="-5"/>
                <w:sz w:val="20"/>
              </w:rPr>
              <w:t>sen</w:t>
            </w:r>
          </w:p>
          <w:p>
            <w:pPr>
              <w:pStyle w:val="TableParagraph"/>
              <w:tabs>
                <w:tab w:pos="705" w:val="left" w:leader="none"/>
              </w:tabs>
              <w:spacing w:line="230" w:lineRule="exact" w:before="49"/>
              <w:ind w:left="122"/>
              <w:rPr>
                <w:sz w:val="20"/>
              </w:rPr>
            </w:pPr>
            <w:r>
              <w:rPr>
                <w:color w:val="231F20"/>
                <w:spacing w:val="-5"/>
                <w:sz w:val="20"/>
              </w:rPr>
              <w:t>cos</w:t>
            </w:r>
            <w:r>
              <w:rPr>
                <w:color w:val="231F20"/>
                <w:sz w:val="20"/>
              </w:rPr>
              <w:tab/>
              <w:t>tg</w:t>
            </w:r>
            <w:r>
              <w:rPr>
                <w:color w:val="231F20"/>
                <w:spacing w:val="54"/>
                <w:sz w:val="20"/>
              </w:rPr>
              <w:t> </w:t>
            </w:r>
            <w:r>
              <w:rPr>
                <w:color w:val="231F20"/>
                <w:sz w:val="20"/>
              </w:rPr>
              <w:t>'</w:t>
            </w:r>
            <w:r>
              <w:rPr>
                <w:color w:val="231F20"/>
                <w:spacing w:val="-21"/>
                <w:sz w:val="20"/>
              </w:rPr>
              <w:t> </w:t>
            </w:r>
            <w:r>
              <w:rPr>
                <w:color w:val="231F20"/>
                <w:spacing w:val="-5"/>
                <w:sz w:val="20"/>
              </w:rPr>
              <w:t>sen</w:t>
            </w:r>
          </w:p>
        </w:tc>
        <w:tc>
          <w:tcPr>
            <w:tcW w:w="362" w:type="dxa"/>
          </w:tcPr>
          <w:p>
            <w:pPr>
              <w:pStyle w:val="TableParagraph"/>
              <w:spacing w:before="48"/>
              <w:rPr>
                <w:i/>
                <w:sz w:val="20"/>
              </w:rPr>
            </w:pPr>
          </w:p>
          <w:p>
            <w:pPr>
              <w:pStyle w:val="TableParagraph"/>
              <w:spacing w:line="230" w:lineRule="exact" w:before="1"/>
              <w:ind w:left="166"/>
              <w:rPr>
                <w:sz w:val="20"/>
              </w:rPr>
            </w:pPr>
            <w:r>
              <w:rPr>
                <w:color w:val="231F20"/>
                <w:spacing w:val="-10"/>
                <w:sz w:val="20"/>
              </w:rPr>
              <w:t>B</w:t>
            </w:r>
          </w:p>
        </w:tc>
        <w:tc>
          <w:tcPr>
            <w:tcW w:w="230" w:type="dxa"/>
          </w:tcPr>
          <w:p>
            <w:pPr>
              <w:pStyle w:val="TableParagraph"/>
              <w:spacing w:line="229" w:lineRule="exact"/>
              <w:ind w:left="62"/>
              <w:rPr>
                <w:sz w:val="20"/>
              </w:rPr>
            </w:pPr>
            <w:r>
              <w:rPr>
                <w:color w:val="231F20"/>
                <w:spacing w:val="-10"/>
                <w:sz w:val="20"/>
              </w:rPr>
              <w:t>P</w:t>
            </w:r>
          </w:p>
        </w:tc>
        <w:tc>
          <w:tcPr>
            <w:tcW w:w="272" w:type="dxa"/>
          </w:tcPr>
          <w:p>
            <w:pPr>
              <w:pStyle w:val="TableParagraph"/>
              <w:spacing w:line="229" w:lineRule="exact"/>
              <w:ind w:left="56"/>
              <w:rPr>
                <w:sz w:val="20"/>
              </w:rPr>
            </w:pPr>
            <w:r>
              <w:rPr>
                <w:color w:val="231F20"/>
                <w:spacing w:val="-10"/>
                <w:sz w:val="20"/>
              </w:rPr>
              <w:t>b</w:t>
            </w:r>
          </w:p>
          <w:p>
            <w:pPr>
              <w:pStyle w:val="TableParagraph"/>
              <w:spacing w:line="230" w:lineRule="exact" w:before="49"/>
              <w:ind w:left="104"/>
              <w:rPr>
                <w:sz w:val="20"/>
              </w:rPr>
            </w:pPr>
            <w:r>
              <w:rPr>
                <w:color w:val="231F20"/>
                <w:spacing w:val="-10"/>
                <w:sz w:val="20"/>
              </w:rPr>
              <w:t>b</w:t>
            </w:r>
          </w:p>
        </w:tc>
        <w:tc>
          <w:tcPr>
            <w:tcW w:w="280" w:type="dxa"/>
          </w:tcPr>
          <w:p>
            <w:pPr>
              <w:pStyle w:val="TableParagraph"/>
              <w:spacing w:before="124"/>
              <w:ind w:left="69"/>
              <w:rPr>
                <w:sz w:val="20"/>
              </w:rPr>
            </w:pPr>
            <w:r>
              <w:rPr/>
              <mc:AlternateContent>
                <mc:Choice Requires="wps">
                  <w:drawing>
                    <wp:anchor distT="0" distB="0" distL="0" distR="0" allowOverlap="1" layoutInCell="1" locked="0" behindDoc="1" simplePos="0" relativeHeight="487244800">
                      <wp:simplePos x="0" y="0"/>
                      <wp:positionH relativeFrom="column">
                        <wp:posOffset>146988</wp:posOffset>
                      </wp:positionH>
                      <wp:positionV relativeFrom="paragraph">
                        <wp:posOffset>110019</wp:posOffset>
                      </wp:positionV>
                      <wp:extent cx="57150" cy="11493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7150" cy="114935"/>
                                <a:chExt cx="57150" cy="114935"/>
                              </a:xfrm>
                            </wpg:grpSpPr>
                            <wps:wsp>
                              <wps:cNvPr id="79" name="Graphic 79"/>
                              <wps:cNvSpPr/>
                              <wps:spPr>
                                <a:xfrm>
                                  <a:off x="0" y="0"/>
                                  <a:ext cx="57150" cy="114935"/>
                                </a:xfrm>
                                <a:custGeom>
                                  <a:avLst/>
                                  <a:gdLst/>
                                  <a:ahLst/>
                                  <a:cxnLst/>
                                  <a:rect l="l" t="t" r="r" b="b"/>
                                  <a:pathLst>
                                    <a:path w="57150" h="114935">
                                      <a:moveTo>
                                        <a:pt x="31864" y="0"/>
                                      </a:moveTo>
                                      <a:lnTo>
                                        <a:pt x="24993" y="0"/>
                                      </a:lnTo>
                                      <a:lnTo>
                                        <a:pt x="24993" y="29400"/>
                                      </a:lnTo>
                                      <a:lnTo>
                                        <a:pt x="21996" y="29768"/>
                                      </a:lnTo>
                                      <a:lnTo>
                                        <a:pt x="0" y="59423"/>
                                      </a:lnTo>
                                      <a:lnTo>
                                        <a:pt x="626" y="66616"/>
                                      </a:lnTo>
                                      <a:lnTo>
                                        <a:pt x="24993" y="89014"/>
                                      </a:lnTo>
                                      <a:lnTo>
                                        <a:pt x="24993" y="114427"/>
                                      </a:lnTo>
                                      <a:lnTo>
                                        <a:pt x="31864" y="114427"/>
                                      </a:lnTo>
                                      <a:lnTo>
                                        <a:pt x="31864" y="89014"/>
                                      </a:lnTo>
                                      <a:lnTo>
                                        <a:pt x="34937" y="88646"/>
                                      </a:lnTo>
                                      <a:lnTo>
                                        <a:pt x="43880" y="85394"/>
                                      </a:lnTo>
                                      <a:lnTo>
                                        <a:pt x="24993" y="85394"/>
                                      </a:lnTo>
                                      <a:lnTo>
                                        <a:pt x="22618" y="84696"/>
                                      </a:lnTo>
                                      <a:lnTo>
                                        <a:pt x="20853" y="83832"/>
                                      </a:lnTo>
                                      <a:lnTo>
                                        <a:pt x="19710" y="82816"/>
                                      </a:lnTo>
                                      <a:lnTo>
                                        <a:pt x="17259" y="80721"/>
                                      </a:lnTo>
                                      <a:lnTo>
                                        <a:pt x="15201" y="77622"/>
                                      </a:lnTo>
                                      <a:lnTo>
                                        <a:pt x="11887" y="69392"/>
                                      </a:lnTo>
                                      <a:lnTo>
                                        <a:pt x="11049" y="64109"/>
                                      </a:lnTo>
                                      <a:lnTo>
                                        <a:pt x="11144" y="51168"/>
                                      </a:lnTo>
                                      <a:lnTo>
                                        <a:pt x="24993" y="33147"/>
                                      </a:lnTo>
                                      <a:lnTo>
                                        <a:pt x="45503" y="33147"/>
                                      </a:lnTo>
                                      <a:lnTo>
                                        <a:pt x="40005" y="30302"/>
                                      </a:lnTo>
                                      <a:lnTo>
                                        <a:pt x="31864" y="29400"/>
                                      </a:lnTo>
                                      <a:lnTo>
                                        <a:pt x="31864" y="0"/>
                                      </a:lnTo>
                                      <a:close/>
                                    </a:path>
                                    <a:path w="57150" h="114935">
                                      <a:moveTo>
                                        <a:pt x="31864" y="33147"/>
                                      </a:moveTo>
                                      <a:lnTo>
                                        <a:pt x="24993" y="33147"/>
                                      </a:lnTo>
                                      <a:lnTo>
                                        <a:pt x="24993" y="85394"/>
                                      </a:lnTo>
                                      <a:lnTo>
                                        <a:pt x="31864" y="85394"/>
                                      </a:lnTo>
                                      <a:lnTo>
                                        <a:pt x="31864" y="33147"/>
                                      </a:lnTo>
                                      <a:close/>
                                    </a:path>
                                    <a:path w="57150" h="114935">
                                      <a:moveTo>
                                        <a:pt x="45503" y="33147"/>
                                      </a:moveTo>
                                      <a:lnTo>
                                        <a:pt x="31864" y="33147"/>
                                      </a:lnTo>
                                      <a:lnTo>
                                        <a:pt x="34810" y="34086"/>
                                      </a:lnTo>
                                      <a:lnTo>
                                        <a:pt x="37020" y="35255"/>
                                      </a:lnTo>
                                      <a:lnTo>
                                        <a:pt x="40741" y="38773"/>
                                      </a:lnTo>
                                      <a:lnTo>
                                        <a:pt x="42506" y="41808"/>
                                      </a:lnTo>
                                      <a:lnTo>
                                        <a:pt x="45046" y="49707"/>
                                      </a:lnTo>
                                      <a:lnTo>
                                        <a:pt x="45681" y="54533"/>
                                      </a:lnTo>
                                      <a:lnTo>
                                        <a:pt x="45657" y="66616"/>
                                      </a:lnTo>
                                      <a:lnTo>
                                        <a:pt x="31864" y="85394"/>
                                      </a:lnTo>
                                      <a:lnTo>
                                        <a:pt x="43880" y="85394"/>
                                      </a:lnTo>
                                      <a:lnTo>
                                        <a:pt x="56908" y="62382"/>
                                      </a:lnTo>
                                      <a:lnTo>
                                        <a:pt x="56908" y="51168"/>
                                      </a:lnTo>
                                      <a:lnTo>
                                        <a:pt x="54775" y="44564"/>
                                      </a:lnTo>
                                      <a:lnTo>
                                        <a:pt x="46215" y="33515"/>
                                      </a:lnTo>
                                      <a:lnTo>
                                        <a:pt x="45503" y="3314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739pt;margin-top:8.662931pt;width:4.5pt;height:9.050pt;mso-position-horizontal-relative:column;mso-position-vertical-relative:paragraph;z-index:-16071680" id="docshapegroup43" coordorigin="231,173" coordsize="90,181">
                      <v:shape style="position:absolute;left:231;top:173;width:90;height:181" id="docshape44" coordorigin="231,173" coordsize="90,181" path="m282,173l271,173,271,220,266,220,262,221,256,223,253,225,246,230,243,233,238,240,236,245,232,255,232,259,231,267,232,278,235,288,240,297,247,304,253,309,261,312,271,313,271,353,282,353,282,313,286,313,290,312,293,311,297,310,300,308,301,308,271,308,267,307,264,305,263,304,259,300,255,295,250,283,249,274,249,254,250,248,254,237,257,233,263,228,267,226,271,225,303,225,294,221,282,220,282,173xm282,225l271,225,271,308,282,308,282,225xm303,225l282,225,286,227,290,229,296,234,298,239,302,252,303,259,303,278,302,286,298,296,295,301,289,306,286,307,282,308,301,308,307,303,310,300,315,292,317,287,320,277,321,271,321,254,318,243,304,226,303,225xe" filled="true" fillcolor="#000000" stroked="false">
                        <v:path arrowok="t"/>
                        <v:fill type="solid"/>
                      </v:shape>
                      <w10:wrap type="none"/>
                    </v:group>
                  </w:pict>
                </mc:Fallback>
              </mc:AlternateContent>
            </w:r>
            <w:r>
              <w:rPr>
                <w:color w:val="231F20"/>
                <w:spacing w:val="-5"/>
                <w:sz w:val="20"/>
              </w:rPr>
              <w:t>tg</w:t>
            </w:r>
          </w:p>
        </w:tc>
        <w:tc>
          <w:tcPr>
            <w:tcW w:w="343" w:type="dxa"/>
          </w:tcPr>
          <w:p>
            <w:pPr>
              <w:pStyle w:val="TableParagraph"/>
              <w:spacing w:before="72"/>
              <w:ind w:left="59"/>
              <w:rPr>
                <w:sz w:val="16"/>
              </w:rPr>
            </w:pPr>
            <w:r>
              <w:rPr/>
              <mc:AlternateContent>
                <mc:Choice Requires="wps">
                  <w:drawing>
                    <wp:anchor distT="0" distB="0" distL="0" distR="0" allowOverlap="1" layoutInCell="1" locked="0" behindDoc="0" simplePos="0" relativeHeight="15750656">
                      <wp:simplePos x="0" y="0"/>
                      <wp:positionH relativeFrom="column">
                        <wp:posOffset>169334</wp:posOffset>
                      </wp:positionH>
                      <wp:positionV relativeFrom="paragraph">
                        <wp:posOffset>132548</wp:posOffset>
                      </wp:positionV>
                      <wp:extent cx="64769" cy="64769"/>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4769" cy="64769"/>
                                <a:chExt cx="64769" cy="64769"/>
                              </a:xfrm>
                            </wpg:grpSpPr>
                            <pic:pic>
                              <pic:nvPicPr>
                                <pic:cNvPr id="81" name="Image 81"/>
                                <pic:cNvPicPr/>
                              </pic:nvPicPr>
                              <pic:blipFill>
                                <a:blip r:embed="rId37" cstate="print"/>
                                <a:stretch>
                                  <a:fillRect/>
                                </a:stretch>
                              </pic:blipFill>
                              <pic:spPr>
                                <a:xfrm>
                                  <a:off x="0" y="0"/>
                                  <a:ext cx="64465" cy="64465"/>
                                </a:xfrm>
                                <a:prstGeom prst="rect">
                                  <a:avLst/>
                                </a:prstGeom>
                              </pic:spPr>
                            </pic:pic>
                          </wpg:wgp>
                        </a:graphicData>
                      </a:graphic>
                    </wp:anchor>
                  </w:drawing>
                </mc:Choice>
                <mc:Fallback>
                  <w:pict>
                    <v:group style="position:absolute;margin-left:13.333451pt;margin-top:10.436859pt;width:5.1pt;height:5.1pt;mso-position-horizontal-relative:column;mso-position-vertical-relative:paragraph;z-index:15750656" id="docshapegroup45" coordorigin="267,209" coordsize="102,102">
                      <v:shape style="position:absolute;left:266;top:208;width:102;height:102" type="#_x0000_t75" id="docshape46" stroked="false">
                        <v:imagedata r:id="rId37" o:title=""/>
                      </v:shape>
                      <w10:wrap type="none"/>
                    </v:group>
                  </w:pict>
                </mc:Fallback>
              </mc:AlternateContent>
            </w:r>
            <w:r>
              <w:rPr>
                <w:color w:val="231F20"/>
                <w:spacing w:val="-2"/>
                <w:sz w:val="16"/>
              </w:rPr>
              <w:t>'</w:t>
            </w:r>
            <w:r>
              <w:rPr>
                <w:color w:val="231F20"/>
                <w:spacing w:val="-26"/>
                <w:sz w:val="16"/>
              </w:rPr>
              <w:t> </w:t>
            </w:r>
            <w:r>
              <w:rPr>
                <w:color w:val="231F20"/>
                <w:spacing w:val="-10"/>
                <w:position w:val="-8"/>
                <w:sz w:val="16"/>
              </w:rPr>
              <w:t>w</w:t>
            </w:r>
          </w:p>
        </w:tc>
        <w:tc>
          <w:tcPr>
            <w:tcW w:w="90" w:type="dxa"/>
          </w:tcPr>
          <w:p>
            <w:pPr>
              <w:pStyle w:val="TableParagraph"/>
              <w:rPr>
                <w:sz w:val="18"/>
              </w:rPr>
            </w:pPr>
          </w:p>
        </w:tc>
        <w:tc>
          <w:tcPr>
            <w:tcW w:w="136" w:type="dxa"/>
          </w:tcPr>
          <w:p>
            <w:pPr>
              <w:pStyle w:val="TableParagraph"/>
              <w:spacing w:before="48"/>
              <w:rPr>
                <w:i/>
                <w:sz w:val="20"/>
              </w:rPr>
            </w:pPr>
          </w:p>
          <w:p>
            <w:pPr>
              <w:pStyle w:val="TableParagraph"/>
              <w:spacing w:line="230" w:lineRule="exact" w:before="1"/>
              <w:ind w:left="4" w:right="-15"/>
              <w:rPr>
                <w:sz w:val="20"/>
              </w:rPr>
            </w:pPr>
            <w:r>
              <w:rPr/>
              <mc:AlternateContent>
                <mc:Choice Requires="wps">
                  <w:drawing>
                    <wp:anchor distT="0" distB="0" distL="0" distR="0" allowOverlap="1" layoutInCell="1" locked="0" behindDoc="1" simplePos="0" relativeHeight="487243264">
                      <wp:simplePos x="0" y="0"/>
                      <wp:positionH relativeFrom="column">
                        <wp:posOffset>-10046</wp:posOffset>
                      </wp:positionH>
                      <wp:positionV relativeFrom="paragraph">
                        <wp:posOffset>-18108</wp:posOffset>
                      </wp:positionV>
                      <wp:extent cx="466090" cy="13779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66090" cy="137795"/>
                                <a:chExt cx="466090" cy="137795"/>
                              </a:xfrm>
                            </wpg:grpSpPr>
                            <wps:wsp>
                              <wps:cNvPr id="83" name="Graphic 83"/>
                              <wps:cNvSpPr/>
                              <wps:spPr>
                                <a:xfrm>
                                  <a:off x="0" y="7759"/>
                                  <a:ext cx="420370" cy="1270"/>
                                </a:xfrm>
                                <a:custGeom>
                                  <a:avLst/>
                                  <a:gdLst/>
                                  <a:ahLst/>
                                  <a:cxnLst/>
                                  <a:rect l="l" t="t" r="r" b="b"/>
                                  <a:pathLst>
                                    <a:path w="420370" h="0">
                                      <a:moveTo>
                                        <a:pt x="0" y="0"/>
                                      </a:moveTo>
                                      <a:lnTo>
                                        <a:pt x="419862" y="0"/>
                                      </a:lnTo>
                                    </a:path>
                                  </a:pathLst>
                                </a:custGeom>
                                <a:ln w="6311">
                                  <a:solidFill>
                                    <a:srgbClr val="000000"/>
                                  </a:solidFill>
                                  <a:prstDash val="solid"/>
                                </a:ln>
                              </wps:spPr>
                              <wps:bodyPr wrap="square" lIns="0" tIns="0" rIns="0" bIns="0" rtlCol="0">
                                <a:prstTxWarp prst="textNoShape">
                                  <a:avLst/>
                                </a:prstTxWarp>
                                <a:noAutofit/>
                              </wps:bodyPr>
                            </wps:wsp>
                            <wps:wsp>
                              <wps:cNvPr id="84" name="Graphic 84"/>
                              <wps:cNvSpPr/>
                              <wps:spPr>
                                <a:xfrm>
                                  <a:off x="217589" y="0"/>
                                  <a:ext cx="248920" cy="137795"/>
                                </a:xfrm>
                                <a:custGeom>
                                  <a:avLst/>
                                  <a:gdLst/>
                                  <a:ahLst/>
                                  <a:cxnLst/>
                                  <a:rect l="l" t="t" r="r" b="b"/>
                                  <a:pathLst>
                                    <a:path w="248920" h="137795">
                                      <a:moveTo>
                                        <a:pt x="54940" y="121272"/>
                                      </a:moveTo>
                                      <a:lnTo>
                                        <a:pt x="52666" y="121272"/>
                                      </a:lnTo>
                                      <a:lnTo>
                                        <a:pt x="51193" y="123812"/>
                                      </a:lnTo>
                                      <a:lnTo>
                                        <a:pt x="49339" y="125564"/>
                                      </a:lnTo>
                                      <a:lnTo>
                                        <a:pt x="44881" y="127533"/>
                                      </a:lnTo>
                                      <a:lnTo>
                                        <a:pt x="40779" y="128028"/>
                                      </a:lnTo>
                                      <a:lnTo>
                                        <a:pt x="13068" y="128028"/>
                                      </a:lnTo>
                                      <a:lnTo>
                                        <a:pt x="19685" y="121335"/>
                                      </a:lnTo>
                                      <a:lnTo>
                                        <a:pt x="31915" y="108140"/>
                                      </a:lnTo>
                                      <a:lnTo>
                                        <a:pt x="49847" y="78486"/>
                                      </a:lnTo>
                                      <a:lnTo>
                                        <a:pt x="49847" y="68326"/>
                                      </a:lnTo>
                                      <a:lnTo>
                                        <a:pt x="47586" y="63169"/>
                                      </a:lnTo>
                                      <a:lnTo>
                                        <a:pt x="38544" y="54495"/>
                                      </a:lnTo>
                                      <a:lnTo>
                                        <a:pt x="32905" y="52324"/>
                                      </a:lnTo>
                                      <a:lnTo>
                                        <a:pt x="19850" y="52324"/>
                                      </a:lnTo>
                                      <a:lnTo>
                                        <a:pt x="14566" y="54356"/>
                                      </a:lnTo>
                                      <a:lnTo>
                                        <a:pt x="6057" y="62458"/>
                                      </a:lnTo>
                                      <a:lnTo>
                                        <a:pt x="3416" y="68275"/>
                                      </a:lnTo>
                                      <a:lnTo>
                                        <a:pt x="2387" y="75844"/>
                                      </a:lnTo>
                                      <a:lnTo>
                                        <a:pt x="4660" y="75844"/>
                                      </a:lnTo>
                                      <a:lnTo>
                                        <a:pt x="6210" y="71221"/>
                                      </a:lnTo>
                                      <a:lnTo>
                                        <a:pt x="8623" y="67703"/>
                                      </a:lnTo>
                                      <a:lnTo>
                                        <a:pt x="15125" y="62915"/>
                                      </a:lnTo>
                                      <a:lnTo>
                                        <a:pt x="18796" y="61722"/>
                                      </a:lnTo>
                                      <a:lnTo>
                                        <a:pt x="27393" y="61722"/>
                                      </a:lnTo>
                                      <a:lnTo>
                                        <a:pt x="31267" y="63423"/>
                                      </a:lnTo>
                                      <a:lnTo>
                                        <a:pt x="37731" y="70218"/>
                                      </a:lnTo>
                                      <a:lnTo>
                                        <a:pt x="39344" y="74549"/>
                                      </a:lnTo>
                                      <a:lnTo>
                                        <a:pt x="39344" y="85445"/>
                                      </a:lnTo>
                                      <a:lnTo>
                                        <a:pt x="11620" y="123812"/>
                                      </a:lnTo>
                                      <a:lnTo>
                                        <a:pt x="0" y="134721"/>
                                      </a:lnTo>
                                      <a:lnTo>
                                        <a:pt x="0" y="137299"/>
                                      </a:lnTo>
                                      <a:lnTo>
                                        <a:pt x="49110" y="137299"/>
                                      </a:lnTo>
                                      <a:lnTo>
                                        <a:pt x="54940" y="121272"/>
                                      </a:lnTo>
                                      <a:close/>
                                    </a:path>
                                    <a:path w="248920" h="137795">
                                      <a:moveTo>
                                        <a:pt x="101295" y="103238"/>
                                      </a:moveTo>
                                      <a:lnTo>
                                        <a:pt x="100634" y="101625"/>
                                      </a:lnTo>
                                      <a:lnTo>
                                        <a:pt x="97967" y="98971"/>
                                      </a:lnTo>
                                      <a:lnTo>
                                        <a:pt x="96380" y="98298"/>
                                      </a:lnTo>
                                      <a:lnTo>
                                        <a:pt x="92659" y="98298"/>
                                      </a:lnTo>
                                      <a:lnTo>
                                        <a:pt x="91059" y="98971"/>
                                      </a:lnTo>
                                      <a:lnTo>
                                        <a:pt x="88392" y="101625"/>
                                      </a:lnTo>
                                      <a:lnTo>
                                        <a:pt x="87731" y="103238"/>
                                      </a:lnTo>
                                      <a:lnTo>
                                        <a:pt x="87731" y="106997"/>
                                      </a:lnTo>
                                      <a:lnTo>
                                        <a:pt x="88392" y="108610"/>
                                      </a:lnTo>
                                      <a:lnTo>
                                        <a:pt x="91059" y="111264"/>
                                      </a:lnTo>
                                      <a:lnTo>
                                        <a:pt x="92659" y="111937"/>
                                      </a:lnTo>
                                      <a:lnTo>
                                        <a:pt x="96380" y="111937"/>
                                      </a:lnTo>
                                      <a:lnTo>
                                        <a:pt x="97967" y="111264"/>
                                      </a:lnTo>
                                      <a:lnTo>
                                        <a:pt x="100634" y="108610"/>
                                      </a:lnTo>
                                      <a:lnTo>
                                        <a:pt x="101295" y="106997"/>
                                      </a:lnTo>
                                      <a:lnTo>
                                        <a:pt x="101295" y="105117"/>
                                      </a:lnTo>
                                      <a:lnTo>
                                        <a:pt x="101295" y="103238"/>
                                      </a:lnTo>
                                      <a:close/>
                                    </a:path>
                                    <a:path w="248920" h="137795">
                                      <a:moveTo>
                                        <a:pt x="248361" y="4940"/>
                                      </a:moveTo>
                                      <a:lnTo>
                                        <a:pt x="247700" y="3327"/>
                                      </a:lnTo>
                                      <a:lnTo>
                                        <a:pt x="245033" y="673"/>
                                      </a:lnTo>
                                      <a:lnTo>
                                        <a:pt x="243446" y="0"/>
                                      </a:lnTo>
                                      <a:lnTo>
                                        <a:pt x="239725" y="0"/>
                                      </a:lnTo>
                                      <a:lnTo>
                                        <a:pt x="238125" y="673"/>
                                      </a:lnTo>
                                      <a:lnTo>
                                        <a:pt x="235458" y="3327"/>
                                      </a:lnTo>
                                      <a:lnTo>
                                        <a:pt x="234797" y="4940"/>
                                      </a:lnTo>
                                      <a:lnTo>
                                        <a:pt x="234797" y="8699"/>
                                      </a:lnTo>
                                      <a:lnTo>
                                        <a:pt x="235458" y="10312"/>
                                      </a:lnTo>
                                      <a:lnTo>
                                        <a:pt x="238125" y="12966"/>
                                      </a:lnTo>
                                      <a:lnTo>
                                        <a:pt x="239725" y="13639"/>
                                      </a:lnTo>
                                      <a:lnTo>
                                        <a:pt x="243446" y="13639"/>
                                      </a:lnTo>
                                      <a:lnTo>
                                        <a:pt x="245033" y="12966"/>
                                      </a:lnTo>
                                      <a:lnTo>
                                        <a:pt x="247700" y="10312"/>
                                      </a:lnTo>
                                      <a:lnTo>
                                        <a:pt x="248361" y="8699"/>
                                      </a:lnTo>
                                      <a:lnTo>
                                        <a:pt x="248361" y="6819"/>
                                      </a:lnTo>
                                      <a:lnTo>
                                        <a:pt x="248361" y="49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911pt;margin-top:-1.42589pt;width:36.7pt;height:10.85pt;mso-position-horizontal-relative:column;mso-position-vertical-relative:paragraph;z-index:-16073216" id="docshapegroup47" coordorigin="-16,-29" coordsize="734,217">
                      <v:line style="position:absolute" from="-16,-16" to="645,-16" stroked="true" strokeweight=".497pt" strokecolor="#000000">
                        <v:stroke dashstyle="solid"/>
                      </v:line>
                      <v:shape style="position:absolute;left:326;top:-29;width:392;height:217" id="docshape48" coordorigin="327,-29" coordsize="392,217" path="m413,162l410,162,407,166,405,169,398,172,391,173,347,173,358,163,377,142,385,133,391,125,396,116,400,109,404,102,405,95,405,79,402,71,388,57,379,54,358,54,350,57,336,70,332,79,331,91,334,91,337,84,340,78,351,71,356,69,370,69,376,71,386,82,389,89,389,106,386,115,380,125,372,137,360,151,345,166,327,184,327,188,404,188,413,162xm486,134l485,132,481,127,479,126,473,126,470,127,466,132,465,134,465,140,466,143,470,147,473,148,479,148,481,147,485,143,486,140,486,137,486,134xm718,-21l717,-23,713,-27,710,-29,704,-29,702,-27,698,-23,697,-21,697,-15,698,-12,702,-8,704,-7,710,-7,713,-8,717,-12,718,-15,718,-18,718,-21xe" filled="true" fillcolor="#000000" stroked="false">
                        <v:path arrowok="t"/>
                        <v:fill type="solid"/>
                      </v:shape>
                      <w10:wrap type="none"/>
                    </v:group>
                  </w:pict>
                </mc:Fallback>
              </mc:AlternateContent>
            </w:r>
            <w:r>
              <w:rPr>
                <w:color w:val="231F20"/>
                <w:spacing w:val="-10"/>
                <w:sz w:val="20"/>
              </w:rPr>
              <w:t>B</w:t>
            </w:r>
          </w:p>
        </w:tc>
        <w:tc>
          <w:tcPr>
            <w:tcW w:w="170" w:type="dxa"/>
          </w:tcPr>
          <w:p>
            <w:pPr>
              <w:pStyle w:val="TableParagraph"/>
              <w:spacing w:line="229" w:lineRule="exact"/>
              <w:ind w:left="7"/>
              <w:rPr>
                <w:sz w:val="20"/>
              </w:rPr>
            </w:pPr>
            <w:r>
              <w:rPr>
                <w:color w:val="231F20"/>
                <w:spacing w:val="-10"/>
                <w:sz w:val="20"/>
              </w:rPr>
              <w:t>P</w:t>
            </w:r>
          </w:p>
          <w:p>
            <w:pPr>
              <w:pStyle w:val="TableParagraph"/>
              <w:spacing w:before="8"/>
              <w:rPr>
                <w:i/>
                <w:sz w:val="11"/>
              </w:rPr>
            </w:pPr>
          </w:p>
          <w:p>
            <w:pPr>
              <w:pStyle w:val="TableParagraph"/>
              <w:spacing w:line="101" w:lineRule="exact"/>
              <w:ind w:left="40" w:right="-15"/>
              <w:rPr>
                <w:sz w:val="10"/>
              </w:rPr>
            </w:pPr>
            <w:r>
              <w:rPr>
                <w:position w:val="-1"/>
                <w:sz w:val="10"/>
              </w:rPr>
              <w:drawing>
                <wp:inline distT="0" distB="0" distL="0" distR="0">
                  <wp:extent cx="64388" cy="6438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8" cstate="print"/>
                          <a:stretch>
                            <a:fillRect/>
                          </a:stretch>
                        </pic:blipFill>
                        <pic:spPr>
                          <a:xfrm>
                            <a:off x="0" y="0"/>
                            <a:ext cx="64388" cy="64389"/>
                          </a:xfrm>
                          <a:prstGeom prst="rect">
                            <a:avLst/>
                          </a:prstGeom>
                        </pic:spPr>
                      </pic:pic>
                    </a:graphicData>
                  </a:graphic>
                </wp:inline>
              </w:drawing>
            </w:r>
            <w:r>
              <w:rPr>
                <w:position w:val="-1"/>
                <w:sz w:val="10"/>
              </w:rPr>
            </w:r>
          </w:p>
        </w:tc>
        <w:tc>
          <w:tcPr>
            <w:tcW w:w="206" w:type="dxa"/>
          </w:tcPr>
          <w:p>
            <w:pPr>
              <w:pStyle w:val="TableParagraph"/>
              <w:spacing w:line="229" w:lineRule="exact"/>
              <w:ind w:left="61"/>
              <w:rPr>
                <w:sz w:val="20"/>
              </w:rPr>
            </w:pPr>
            <w:r>
              <w:rPr>
                <w:color w:val="231F20"/>
                <w:spacing w:val="-10"/>
                <w:sz w:val="20"/>
              </w:rPr>
              <w:t>B</w:t>
            </w:r>
          </w:p>
        </w:tc>
        <w:tc>
          <w:tcPr>
            <w:tcW w:w="185" w:type="dxa"/>
          </w:tcPr>
          <w:p>
            <w:pPr>
              <w:pStyle w:val="TableParagraph"/>
              <w:spacing w:before="48"/>
              <w:rPr>
                <w:i/>
                <w:sz w:val="20"/>
              </w:rPr>
            </w:pPr>
          </w:p>
          <w:p>
            <w:pPr>
              <w:pStyle w:val="TableParagraph"/>
              <w:spacing w:line="230" w:lineRule="exact" w:before="1"/>
              <w:ind w:left="22"/>
              <w:rPr>
                <w:sz w:val="20"/>
              </w:rPr>
            </w:pPr>
            <w:r>
              <w:rPr>
                <w:color w:val="231F20"/>
                <w:spacing w:val="-10"/>
                <w:sz w:val="20"/>
              </w:rPr>
              <w:t>b</w:t>
            </w:r>
          </w:p>
        </w:tc>
        <w:tc>
          <w:tcPr>
            <w:tcW w:w="955" w:type="dxa"/>
          </w:tcPr>
          <w:p>
            <w:pPr>
              <w:pStyle w:val="TableParagraph"/>
              <w:spacing w:before="124"/>
              <w:ind w:left="74"/>
              <w:rPr>
                <w:sz w:val="20"/>
              </w:rPr>
            </w:pPr>
            <w:r>
              <w:rPr/>
              <mc:AlternateContent>
                <mc:Choice Requires="wps">
                  <w:drawing>
                    <wp:anchor distT="0" distB="0" distL="0" distR="0" allowOverlap="1" layoutInCell="1" locked="0" behindDoc="1" simplePos="0" relativeHeight="487244288">
                      <wp:simplePos x="0" y="0"/>
                      <wp:positionH relativeFrom="column">
                        <wp:posOffset>147032</wp:posOffset>
                      </wp:positionH>
                      <wp:positionV relativeFrom="paragraph">
                        <wp:posOffset>110019</wp:posOffset>
                      </wp:positionV>
                      <wp:extent cx="57150" cy="11493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57150" cy="114935"/>
                                <a:chExt cx="57150" cy="114935"/>
                              </a:xfrm>
                            </wpg:grpSpPr>
                            <wps:wsp>
                              <wps:cNvPr id="87" name="Graphic 87"/>
                              <wps:cNvSpPr/>
                              <wps:spPr>
                                <a:xfrm>
                                  <a:off x="0" y="0"/>
                                  <a:ext cx="57150" cy="114935"/>
                                </a:xfrm>
                                <a:custGeom>
                                  <a:avLst/>
                                  <a:gdLst/>
                                  <a:ahLst/>
                                  <a:cxnLst/>
                                  <a:rect l="l" t="t" r="r" b="b"/>
                                  <a:pathLst>
                                    <a:path w="57150" h="114935">
                                      <a:moveTo>
                                        <a:pt x="31864" y="0"/>
                                      </a:moveTo>
                                      <a:lnTo>
                                        <a:pt x="24993" y="0"/>
                                      </a:lnTo>
                                      <a:lnTo>
                                        <a:pt x="24993" y="29400"/>
                                      </a:lnTo>
                                      <a:lnTo>
                                        <a:pt x="21996" y="29768"/>
                                      </a:lnTo>
                                      <a:lnTo>
                                        <a:pt x="0" y="59423"/>
                                      </a:lnTo>
                                      <a:lnTo>
                                        <a:pt x="626" y="66616"/>
                                      </a:lnTo>
                                      <a:lnTo>
                                        <a:pt x="24993" y="89014"/>
                                      </a:lnTo>
                                      <a:lnTo>
                                        <a:pt x="24993" y="114427"/>
                                      </a:lnTo>
                                      <a:lnTo>
                                        <a:pt x="31864" y="114427"/>
                                      </a:lnTo>
                                      <a:lnTo>
                                        <a:pt x="31864" y="89014"/>
                                      </a:lnTo>
                                      <a:lnTo>
                                        <a:pt x="34937" y="88646"/>
                                      </a:lnTo>
                                      <a:lnTo>
                                        <a:pt x="43880" y="85394"/>
                                      </a:lnTo>
                                      <a:lnTo>
                                        <a:pt x="24993" y="85394"/>
                                      </a:lnTo>
                                      <a:lnTo>
                                        <a:pt x="22618" y="84696"/>
                                      </a:lnTo>
                                      <a:lnTo>
                                        <a:pt x="20853" y="83832"/>
                                      </a:lnTo>
                                      <a:lnTo>
                                        <a:pt x="19710" y="82816"/>
                                      </a:lnTo>
                                      <a:lnTo>
                                        <a:pt x="17259" y="80721"/>
                                      </a:lnTo>
                                      <a:lnTo>
                                        <a:pt x="15201" y="77622"/>
                                      </a:lnTo>
                                      <a:lnTo>
                                        <a:pt x="11887" y="69392"/>
                                      </a:lnTo>
                                      <a:lnTo>
                                        <a:pt x="11049" y="64109"/>
                                      </a:lnTo>
                                      <a:lnTo>
                                        <a:pt x="11144" y="51168"/>
                                      </a:lnTo>
                                      <a:lnTo>
                                        <a:pt x="24993" y="33147"/>
                                      </a:lnTo>
                                      <a:lnTo>
                                        <a:pt x="45503" y="33147"/>
                                      </a:lnTo>
                                      <a:lnTo>
                                        <a:pt x="40005" y="30302"/>
                                      </a:lnTo>
                                      <a:lnTo>
                                        <a:pt x="31864" y="29400"/>
                                      </a:lnTo>
                                      <a:lnTo>
                                        <a:pt x="31864" y="0"/>
                                      </a:lnTo>
                                      <a:close/>
                                    </a:path>
                                    <a:path w="57150" h="114935">
                                      <a:moveTo>
                                        <a:pt x="31864" y="33147"/>
                                      </a:moveTo>
                                      <a:lnTo>
                                        <a:pt x="24993" y="33147"/>
                                      </a:lnTo>
                                      <a:lnTo>
                                        <a:pt x="24993" y="85394"/>
                                      </a:lnTo>
                                      <a:lnTo>
                                        <a:pt x="31864" y="85394"/>
                                      </a:lnTo>
                                      <a:lnTo>
                                        <a:pt x="31864" y="33147"/>
                                      </a:lnTo>
                                      <a:close/>
                                    </a:path>
                                    <a:path w="57150" h="114935">
                                      <a:moveTo>
                                        <a:pt x="45503" y="33147"/>
                                      </a:moveTo>
                                      <a:lnTo>
                                        <a:pt x="31864" y="33147"/>
                                      </a:lnTo>
                                      <a:lnTo>
                                        <a:pt x="34810" y="34086"/>
                                      </a:lnTo>
                                      <a:lnTo>
                                        <a:pt x="37020" y="35255"/>
                                      </a:lnTo>
                                      <a:lnTo>
                                        <a:pt x="40741" y="38773"/>
                                      </a:lnTo>
                                      <a:lnTo>
                                        <a:pt x="42506" y="41808"/>
                                      </a:lnTo>
                                      <a:lnTo>
                                        <a:pt x="45046" y="49707"/>
                                      </a:lnTo>
                                      <a:lnTo>
                                        <a:pt x="45681" y="54533"/>
                                      </a:lnTo>
                                      <a:lnTo>
                                        <a:pt x="45657" y="66616"/>
                                      </a:lnTo>
                                      <a:lnTo>
                                        <a:pt x="31864" y="85394"/>
                                      </a:lnTo>
                                      <a:lnTo>
                                        <a:pt x="43880" y="85394"/>
                                      </a:lnTo>
                                      <a:lnTo>
                                        <a:pt x="56908" y="62382"/>
                                      </a:lnTo>
                                      <a:lnTo>
                                        <a:pt x="56908" y="51168"/>
                                      </a:lnTo>
                                      <a:lnTo>
                                        <a:pt x="54775" y="44564"/>
                                      </a:lnTo>
                                      <a:lnTo>
                                        <a:pt x="46215" y="33515"/>
                                      </a:lnTo>
                                      <a:lnTo>
                                        <a:pt x="45503" y="3314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7740pt;margin-top:8.662931pt;width:4.5pt;height:9.050pt;mso-position-horizontal-relative:column;mso-position-vertical-relative:paragraph;z-index:-16072192" id="docshapegroup49" coordorigin="232,173" coordsize="90,181">
                      <v:shape style="position:absolute;left:231;top:173;width:90;height:181" id="docshape50" coordorigin="232,173" coordsize="90,181" path="m282,173l271,173,271,220,266,220,263,221,256,223,253,225,246,230,243,233,238,240,236,245,232,255,232,259,232,267,233,278,235,288,240,297,247,304,253,309,261,312,271,313,271,353,282,353,282,313,287,313,290,312,293,311,297,310,300,308,301,308,271,308,267,307,264,305,263,304,259,300,255,295,250,283,249,274,249,254,250,248,255,237,257,233,263,228,267,226,271,225,303,225,295,221,282,220,282,173xm282,225l271,225,271,308,282,308,282,225xm303,225l282,225,286,227,290,229,296,234,298,239,302,252,303,259,303,278,302,286,298,296,295,301,289,306,286,307,282,308,301,308,307,303,310,300,315,292,317,287,320,277,321,271,321,254,318,243,304,226,303,225xe" filled="true" fillcolor="#000000" stroked="false">
                        <v:path arrowok="t"/>
                        <v:fill type="solid"/>
                      </v:shape>
                      <w10:wrap type="none"/>
                    </v:group>
                  </w:pict>
                </mc:Fallback>
              </mc:AlternateContent>
            </w:r>
            <w:r>
              <w:rPr>
                <w:color w:val="231F20"/>
                <w:sz w:val="20"/>
              </w:rPr>
              <w:t>tg</w:t>
            </w:r>
            <w:r>
              <w:rPr>
                <w:color w:val="231F20"/>
                <w:spacing w:val="53"/>
                <w:sz w:val="20"/>
              </w:rPr>
              <w:t> </w:t>
            </w:r>
            <w:r>
              <w:rPr>
                <w:color w:val="231F20"/>
                <w:spacing w:val="-10"/>
                <w:sz w:val="20"/>
              </w:rPr>
              <w:t>'</w:t>
            </w:r>
          </w:p>
        </w:tc>
        <w:tc>
          <w:tcPr>
            <w:tcW w:w="875" w:type="dxa"/>
          </w:tcPr>
          <w:p>
            <w:pPr>
              <w:pStyle w:val="TableParagraph"/>
              <w:spacing w:before="121"/>
              <w:ind w:right="41"/>
              <w:jc w:val="right"/>
              <w:rPr>
                <w:i/>
                <w:sz w:val="20"/>
              </w:rPr>
            </w:pPr>
            <w:r>
              <w:rPr>
                <w:i/>
                <w:color w:val="231F20"/>
                <w:spacing w:val="-5"/>
                <w:sz w:val="20"/>
              </w:rPr>
              <w:t>(4)</w:t>
            </w:r>
          </w:p>
        </w:tc>
      </w:tr>
    </w:tbl>
    <w:p>
      <w:pPr>
        <w:pStyle w:val="BodyText"/>
        <w:spacing w:before="218"/>
        <w:ind w:left="294"/>
      </w:pPr>
      <w:r>
        <w:rPr/>
        <mc:AlternateContent>
          <mc:Choice Requires="wps">
            <w:drawing>
              <wp:anchor distT="0" distB="0" distL="0" distR="0" allowOverlap="1" layoutInCell="1" locked="0" behindDoc="1" simplePos="0" relativeHeight="487240192">
                <wp:simplePos x="0" y="0"/>
                <wp:positionH relativeFrom="page">
                  <wp:posOffset>4510252</wp:posOffset>
                </wp:positionH>
                <wp:positionV relativeFrom="paragraph">
                  <wp:posOffset>-937146</wp:posOffset>
                </wp:positionV>
                <wp:extent cx="573405" cy="67627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73405" cy="676275"/>
                          <a:chExt cx="573405" cy="676275"/>
                        </a:xfrm>
                      </wpg:grpSpPr>
                      <wps:wsp>
                        <wps:cNvPr id="89" name="Graphic 89"/>
                        <wps:cNvSpPr/>
                        <wps:spPr>
                          <a:xfrm>
                            <a:off x="98272" y="88531"/>
                            <a:ext cx="426084" cy="1270"/>
                          </a:xfrm>
                          <a:custGeom>
                            <a:avLst/>
                            <a:gdLst/>
                            <a:ahLst/>
                            <a:cxnLst/>
                            <a:rect l="l" t="t" r="r" b="b"/>
                            <a:pathLst>
                              <a:path w="426084" h="0">
                                <a:moveTo>
                                  <a:pt x="0" y="0"/>
                                </a:moveTo>
                                <a:lnTo>
                                  <a:pt x="425958" y="0"/>
                                </a:lnTo>
                              </a:path>
                            </a:pathLst>
                          </a:custGeom>
                          <a:ln w="6362">
                            <a:solidFill>
                              <a:srgbClr val="000000"/>
                            </a:solidFill>
                            <a:prstDash val="solid"/>
                          </a:ln>
                        </wps:spPr>
                        <wps:bodyPr wrap="square" lIns="0" tIns="0" rIns="0" bIns="0" rtlCol="0">
                          <a:prstTxWarp prst="textNoShape">
                            <a:avLst/>
                          </a:prstTxWarp>
                          <a:noAutofit/>
                        </wps:bodyPr>
                      </wps:wsp>
                      <wps:wsp>
                        <wps:cNvPr id="90" name="Graphic 90"/>
                        <wps:cNvSpPr/>
                        <wps:spPr>
                          <a:xfrm>
                            <a:off x="318960" y="80771"/>
                            <a:ext cx="254635" cy="140335"/>
                          </a:xfrm>
                          <a:custGeom>
                            <a:avLst/>
                            <a:gdLst/>
                            <a:ahLst/>
                            <a:cxnLst/>
                            <a:rect l="l" t="t" r="r" b="b"/>
                            <a:pathLst>
                              <a:path w="254635" h="140335">
                                <a:moveTo>
                                  <a:pt x="56032" y="123990"/>
                                </a:moveTo>
                                <a:lnTo>
                                  <a:pt x="53721" y="123990"/>
                                </a:lnTo>
                                <a:lnTo>
                                  <a:pt x="52209" y="126580"/>
                                </a:lnTo>
                                <a:lnTo>
                                  <a:pt x="50330" y="128371"/>
                                </a:lnTo>
                                <a:lnTo>
                                  <a:pt x="45770" y="130378"/>
                                </a:lnTo>
                                <a:lnTo>
                                  <a:pt x="41592" y="130873"/>
                                </a:lnTo>
                                <a:lnTo>
                                  <a:pt x="13335" y="130873"/>
                                </a:lnTo>
                                <a:lnTo>
                                  <a:pt x="20078" y="124053"/>
                                </a:lnTo>
                                <a:lnTo>
                                  <a:pt x="32550" y="110591"/>
                                </a:lnTo>
                                <a:lnTo>
                                  <a:pt x="50838" y="80352"/>
                                </a:lnTo>
                                <a:lnTo>
                                  <a:pt x="50838" y="70002"/>
                                </a:lnTo>
                                <a:lnTo>
                                  <a:pt x="48526" y="64744"/>
                                </a:lnTo>
                                <a:lnTo>
                                  <a:pt x="39306" y="55892"/>
                                </a:lnTo>
                                <a:lnTo>
                                  <a:pt x="33553" y="53682"/>
                                </a:lnTo>
                                <a:lnTo>
                                  <a:pt x="20243" y="53682"/>
                                </a:lnTo>
                                <a:lnTo>
                                  <a:pt x="14859" y="55740"/>
                                </a:lnTo>
                                <a:lnTo>
                                  <a:pt x="6172" y="64008"/>
                                </a:lnTo>
                                <a:lnTo>
                                  <a:pt x="3479" y="69938"/>
                                </a:lnTo>
                                <a:lnTo>
                                  <a:pt x="2438" y="77660"/>
                                </a:lnTo>
                                <a:lnTo>
                                  <a:pt x="4749" y="77660"/>
                                </a:lnTo>
                                <a:lnTo>
                                  <a:pt x="6337" y="72948"/>
                                </a:lnTo>
                                <a:lnTo>
                                  <a:pt x="8788" y="69367"/>
                                </a:lnTo>
                                <a:lnTo>
                                  <a:pt x="15430" y="64477"/>
                                </a:lnTo>
                                <a:lnTo>
                                  <a:pt x="19177" y="63258"/>
                                </a:lnTo>
                                <a:lnTo>
                                  <a:pt x="27940" y="63258"/>
                                </a:lnTo>
                                <a:lnTo>
                                  <a:pt x="31889" y="64985"/>
                                </a:lnTo>
                                <a:lnTo>
                                  <a:pt x="38481" y="71920"/>
                                </a:lnTo>
                                <a:lnTo>
                                  <a:pt x="40132" y="76339"/>
                                </a:lnTo>
                                <a:lnTo>
                                  <a:pt x="40132" y="87452"/>
                                </a:lnTo>
                                <a:lnTo>
                                  <a:pt x="11849" y="126580"/>
                                </a:lnTo>
                                <a:lnTo>
                                  <a:pt x="0" y="137706"/>
                                </a:lnTo>
                                <a:lnTo>
                                  <a:pt x="0" y="140335"/>
                                </a:lnTo>
                                <a:lnTo>
                                  <a:pt x="50088" y="140335"/>
                                </a:lnTo>
                                <a:lnTo>
                                  <a:pt x="56032" y="123990"/>
                                </a:lnTo>
                                <a:close/>
                              </a:path>
                              <a:path w="254635" h="140335">
                                <a:moveTo>
                                  <a:pt x="103225" y="105613"/>
                                </a:moveTo>
                                <a:lnTo>
                                  <a:pt x="102552" y="103974"/>
                                </a:lnTo>
                                <a:lnTo>
                                  <a:pt x="99834" y="101257"/>
                                </a:lnTo>
                                <a:lnTo>
                                  <a:pt x="98221" y="100584"/>
                                </a:lnTo>
                                <a:lnTo>
                                  <a:pt x="94424" y="100584"/>
                                </a:lnTo>
                                <a:lnTo>
                                  <a:pt x="92786" y="101257"/>
                                </a:lnTo>
                                <a:lnTo>
                                  <a:pt x="90068" y="103974"/>
                                </a:lnTo>
                                <a:lnTo>
                                  <a:pt x="89395" y="105613"/>
                                </a:lnTo>
                                <a:lnTo>
                                  <a:pt x="89395" y="109448"/>
                                </a:lnTo>
                                <a:lnTo>
                                  <a:pt x="90068" y="111086"/>
                                </a:lnTo>
                                <a:lnTo>
                                  <a:pt x="92786" y="113804"/>
                                </a:lnTo>
                                <a:lnTo>
                                  <a:pt x="94424" y="114477"/>
                                </a:lnTo>
                                <a:lnTo>
                                  <a:pt x="98221" y="114477"/>
                                </a:lnTo>
                                <a:lnTo>
                                  <a:pt x="99834" y="113804"/>
                                </a:lnTo>
                                <a:lnTo>
                                  <a:pt x="102552" y="111086"/>
                                </a:lnTo>
                                <a:lnTo>
                                  <a:pt x="103225" y="109448"/>
                                </a:lnTo>
                                <a:lnTo>
                                  <a:pt x="103225" y="107530"/>
                                </a:lnTo>
                                <a:lnTo>
                                  <a:pt x="103225" y="105613"/>
                                </a:lnTo>
                                <a:close/>
                              </a:path>
                              <a:path w="254635" h="140335">
                                <a:moveTo>
                                  <a:pt x="254101" y="5029"/>
                                </a:moveTo>
                                <a:lnTo>
                                  <a:pt x="253428" y="3390"/>
                                </a:lnTo>
                                <a:lnTo>
                                  <a:pt x="250710" y="673"/>
                                </a:lnTo>
                                <a:lnTo>
                                  <a:pt x="249097" y="0"/>
                                </a:lnTo>
                                <a:lnTo>
                                  <a:pt x="245300" y="0"/>
                                </a:lnTo>
                                <a:lnTo>
                                  <a:pt x="243649" y="673"/>
                                </a:lnTo>
                                <a:lnTo>
                                  <a:pt x="240944" y="3390"/>
                                </a:lnTo>
                                <a:lnTo>
                                  <a:pt x="240258" y="5029"/>
                                </a:lnTo>
                                <a:lnTo>
                                  <a:pt x="240258" y="8864"/>
                                </a:lnTo>
                                <a:lnTo>
                                  <a:pt x="240944" y="10502"/>
                                </a:lnTo>
                                <a:lnTo>
                                  <a:pt x="243649" y="13220"/>
                                </a:lnTo>
                                <a:lnTo>
                                  <a:pt x="245300" y="13893"/>
                                </a:lnTo>
                                <a:lnTo>
                                  <a:pt x="249097" y="13893"/>
                                </a:lnTo>
                                <a:lnTo>
                                  <a:pt x="250710" y="13220"/>
                                </a:lnTo>
                                <a:lnTo>
                                  <a:pt x="253428" y="10502"/>
                                </a:lnTo>
                                <a:lnTo>
                                  <a:pt x="254101" y="8864"/>
                                </a:lnTo>
                                <a:lnTo>
                                  <a:pt x="254101" y="6946"/>
                                </a:lnTo>
                                <a:lnTo>
                                  <a:pt x="254101" y="5029"/>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39" cstate="print"/>
                          <a:stretch>
                            <a:fillRect/>
                          </a:stretch>
                        </pic:blipFill>
                        <pic:spPr>
                          <a:xfrm>
                            <a:off x="220218" y="155371"/>
                            <a:ext cx="65747" cy="65735"/>
                          </a:xfrm>
                          <a:prstGeom prst="rect">
                            <a:avLst/>
                          </a:prstGeom>
                        </pic:spPr>
                      </pic:pic>
                      <wps:wsp>
                        <wps:cNvPr id="92" name="Graphic 92"/>
                        <wps:cNvSpPr/>
                        <wps:spPr>
                          <a:xfrm>
                            <a:off x="300139" y="0"/>
                            <a:ext cx="13970" cy="13970"/>
                          </a:xfrm>
                          <a:custGeom>
                            <a:avLst/>
                            <a:gdLst/>
                            <a:ahLst/>
                            <a:cxnLst/>
                            <a:rect l="l" t="t" r="r" b="b"/>
                            <a:pathLst>
                              <a:path w="13970" h="13970">
                                <a:moveTo>
                                  <a:pt x="8839" y="0"/>
                                </a:moveTo>
                                <a:lnTo>
                                  <a:pt x="5041" y="0"/>
                                </a:lnTo>
                                <a:lnTo>
                                  <a:pt x="3403" y="673"/>
                                </a:lnTo>
                                <a:lnTo>
                                  <a:pt x="685" y="3390"/>
                                </a:lnTo>
                                <a:lnTo>
                                  <a:pt x="0" y="5029"/>
                                </a:lnTo>
                                <a:lnTo>
                                  <a:pt x="0" y="8864"/>
                                </a:lnTo>
                                <a:lnTo>
                                  <a:pt x="685" y="10502"/>
                                </a:lnTo>
                                <a:lnTo>
                                  <a:pt x="3403" y="13220"/>
                                </a:lnTo>
                                <a:lnTo>
                                  <a:pt x="5041" y="13893"/>
                                </a:lnTo>
                                <a:lnTo>
                                  <a:pt x="8839" y="13893"/>
                                </a:lnTo>
                                <a:lnTo>
                                  <a:pt x="10452" y="13220"/>
                                </a:lnTo>
                                <a:lnTo>
                                  <a:pt x="13169" y="10502"/>
                                </a:lnTo>
                                <a:lnTo>
                                  <a:pt x="13842" y="8864"/>
                                </a:lnTo>
                                <a:lnTo>
                                  <a:pt x="13842" y="6946"/>
                                </a:lnTo>
                                <a:lnTo>
                                  <a:pt x="13842" y="5029"/>
                                </a:lnTo>
                                <a:lnTo>
                                  <a:pt x="13169" y="3390"/>
                                </a:lnTo>
                                <a:lnTo>
                                  <a:pt x="10452" y="673"/>
                                </a:lnTo>
                                <a:lnTo>
                                  <a:pt x="8839" y="0"/>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40" cstate="print"/>
                          <a:stretch>
                            <a:fillRect/>
                          </a:stretch>
                        </pic:blipFill>
                        <pic:spPr>
                          <a:xfrm>
                            <a:off x="0" y="54787"/>
                            <a:ext cx="65747" cy="65735"/>
                          </a:xfrm>
                          <a:prstGeom prst="rect">
                            <a:avLst/>
                          </a:prstGeom>
                        </pic:spPr>
                      </pic:pic>
                      <wps:wsp>
                        <wps:cNvPr id="94" name="Graphic 94"/>
                        <wps:cNvSpPr/>
                        <wps:spPr>
                          <a:xfrm>
                            <a:off x="239013" y="662177"/>
                            <a:ext cx="13970" cy="13970"/>
                          </a:xfrm>
                          <a:custGeom>
                            <a:avLst/>
                            <a:gdLst/>
                            <a:ahLst/>
                            <a:cxnLst/>
                            <a:rect l="l" t="t" r="r" b="b"/>
                            <a:pathLst>
                              <a:path w="13970" h="13970">
                                <a:moveTo>
                                  <a:pt x="8648" y="0"/>
                                </a:moveTo>
                                <a:lnTo>
                                  <a:pt x="4927" y="0"/>
                                </a:lnTo>
                                <a:lnTo>
                                  <a:pt x="3327" y="673"/>
                                </a:lnTo>
                                <a:lnTo>
                                  <a:pt x="660" y="3327"/>
                                </a:lnTo>
                                <a:lnTo>
                                  <a:pt x="0" y="4940"/>
                                </a:lnTo>
                                <a:lnTo>
                                  <a:pt x="0" y="8699"/>
                                </a:lnTo>
                                <a:lnTo>
                                  <a:pt x="660" y="10312"/>
                                </a:lnTo>
                                <a:lnTo>
                                  <a:pt x="3327" y="12966"/>
                                </a:lnTo>
                                <a:lnTo>
                                  <a:pt x="4927" y="13639"/>
                                </a:lnTo>
                                <a:lnTo>
                                  <a:pt x="8648" y="13639"/>
                                </a:lnTo>
                                <a:lnTo>
                                  <a:pt x="10236" y="12966"/>
                                </a:lnTo>
                                <a:lnTo>
                                  <a:pt x="12903" y="10312"/>
                                </a:lnTo>
                                <a:lnTo>
                                  <a:pt x="13563" y="8699"/>
                                </a:lnTo>
                                <a:lnTo>
                                  <a:pt x="13563" y="6819"/>
                                </a:lnTo>
                                <a:lnTo>
                                  <a:pt x="13563" y="4940"/>
                                </a:lnTo>
                                <a:lnTo>
                                  <a:pt x="12903" y="3327"/>
                                </a:lnTo>
                                <a:lnTo>
                                  <a:pt x="10236" y="673"/>
                                </a:lnTo>
                                <a:lnTo>
                                  <a:pt x="8648"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108983" y="106788"/>
                            <a:ext cx="98425" cy="142240"/>
                          </a:xfrm>
                          <a:prstGeom prst="rect">
                            <a:avLst/>
                          </a:prstGeom>
                        </wps:spPr>
                        <wps:txbx>
                          <w:txbxContent>
                            <w:p>
                              <w:pPr>
                                <w:spacing w:line="223" w:lineRule="exact" w:before="0"/>
                                <w:ind w:left="0" w:right="0" w:firstLine="0"/>
                                <w:jc w:val="left"/>
                                <w:rPr>
                                  <w:sz w:val="20"/>
                                </w:rPr>
                              </w:pPr>
                              <w:r>
                                <w:rPr>
                                  <w:color w:val="231F20"/>
                                  <w:spacing w:val="-10"/>
                                  <w:sz w:val="20"/>
                                </w:rPr>
                                <w:t>B</w:t>
                              </w:r>
                            </w:p>
                          </w:txbxContent>
                        </wps:txbx>
                        <wps:bodyPr wrap="square" lIns="0" tIns="0" rIns="0" bIns="0" rtlCol="0">
                          <a:noAutofit/>
                        </wps:bodyPr>
                      </wps:wsp>
                      <wps:wsp>
                        <wps:cNvPr id="96" name="Textbox 96"/>
                        <wps:cNvSpPr txBox="1"/>
                        <wps:spPr>
                          <a:xfrm>
                            <a:off x="452624" y="106788"/>
                            <a:ext cx="76835" cy="142240"/>
                          </a:xfrm>
                          <a:prstGeom prst="rect">
                            <a:avLst/>
                          </a:prstGeom>
                        </wps:spPr>
                        <wps:txbx>
                          <w:txbxContent>
                            <w:p>
                              <w:pPr>
                                <w:spacing w:line="223" w:lineRule="exact" w:before="0"/>
                                <w:ind w:left="0" w:right="0" w:firstLine="0"/>
                                <w:jc w:val="left"/>
                                <w:rPr>
                                  <w:sz w:val="20"/>
                                </w:rPr>
                              </w:pPr>
                              <w:r>
                                <w:rPr>
                                  <w:color w:val="231F20"/>
                                  <w:spacing w:val="-10"/>
                                  <w:sz w:val="20"/>
                                </w:rPr>
                                <w:t>b</w:t>
                              </w:r>
                            </w:p>
                          </w:txbxContent>
                        </wps:txbx>
                        <wps:bodyPr wrap="square" lIns="0" tIns="0" rIns="0" bIns="0" rtlCol="0">
                          <a:noAutofit/>
                        </wps:bodyPr>
                      </wps:wsp>
                    </wpg:wgp>
                  </a:graphicData>
                </a:graphic>
              </wp:anchor>
            </w:drawing>
          </mc:Choice>
          <mc:Fallback>
            <w:pict>
              <v:group style="position:absolute;margin-left:355.138pt;margin-top:-73.791046pt;width:45.15pt;height:53.25pt;mso-position-horizontal-relative:page;mso-position-vertical-relative:paragraph;z-index:-16076288" id="docshapegroup51" coordorigin="7103,-1476" coordsize="903,1065">
                <v:line style="position:absolute" from="7258,-1336" to="7928,-1336" stroked="true" strokeweight=".501pt" strokecolor="#000000">
                  <v:stroke dashstyle="solid"/>
                </v:line>
                <v:shape style="position:absolute;left:7605;top:-1349;width:401;height:221" id="docshape52" coordorigin="7605,-1349" coordsize="401,221" path="m7693,-1153l7690,-1153,7687,-1149,7684,-1146,7677,-1143,7671,-1143,7626,-1143,7637,-1153,7656,-1174,7664,-1183,7671,-1192,7676,-1200,7680,-1208,7683,-1215,7685,-1222,7685,-1238,7681,-1247,7667,-1261,7658,-1264,7637,-1264,7628,-1261,7615,-1248,7611,-1238,7609,-1226,7613,-1226,7615,-1234,7619,-1239,7629,-1247,7635,-1249,7649,-1249,7655,-1246,7666,-1235,7668,-1228,7668,-1211,7665,-1201,7659,-1192,7651,-1179,7639,-1165,7624,-1149,7605,-1132,7605,-1128,7684,-1128,7693,-1153xm7768,-1182l7767,-1185,7762,-1189,7760,-1190,7754,-1190,7751,-1189,7747,-1185,7746,-1182,7746,-1176,7747,-1174,7751,-1169,7754,-1168,7760,-1168,7762,-1169,7767,-1174,7768,-1176,7768,-1179,7768,-1182xm8005,-1341l8004,-1343,8000,-1348,7997,-1349,7991,-1349,7989,-1348,7985,-1343,7983,-1341,7983,-1335,7985,-1332,7989,-1328,7991,-1327,7997,-1327,8000,-1328,8004,-1332,8005,-1335,8005,-1338,8005,-1341xe" filled="true" fillcolor="#000000" stroked="false">
                  <v:path arrowok="t"/>
                  <v:fill type="solid"/>
                </v:shape>
                <v:shape style="position:absolute;left:7449;top:-1232;width:104;height:104" type="#_x0000_t75" id="docshape53" stroked="false">
                  <v:imagedata r:id="rId39" o:title=""/>
                </v:shape>
                <v:shape style="position:absolute;left:7575;top:-1476;width:22;height:22" id="docshape54" coordorigin="7575,-1476" coordsize="22,22" path="m7589,-1476l7583,-1476,7581,-1475,7576,-1470,7575,-1468,7575,-1462,7576,-1459,7581,-1455,7583,-1454,7589,-1454,7592,-1455,7596,-1459,7597,-1462,7597,-1465,7597,-1468,7596,-1470,7592,-1475,7589,-1476xe" filled="true" fillcolor="#000000" stroked="false">
                  <v:path arrowok="t"/>
                  <v:fill type="solid"/>
                </v:shape>
                <v:shape style="position:absolute;left:7102;top:-1390;width:104;height:104" type="#_x0000_t75" id="docshape55" stroked="false">
                  <v:imagedata r:id="rId40" o:title=""/>
                </v:shape>
                <v:shape style="position:absolute;left:7479;top:-434;width:22;height:22" id="docshape56" coordorigin="7479,-433" coordsize="22,22" path="m7493,-433l7487,-433,7484,-432,7480,-428,7479,-425,7479,-419,7480,-417,7484,-413,7487,-412,7493,-412,7495,-413,7499,-417,7501,-419,7501,-422,7501,-425,7499,-428,7495,-432,7493,-433xe" filled="true" fillcolor="#000000" stroked="false">
                  <v:path arrowok="t"/>
                  <v:fill type="solid"/>
                </v:shape>
                <v:shape style="position:absolute;left:7274;top:-1308;width:155;height:224" type="#_x0000_t202" id="docshape57" filled="false" stroked="false">
                  <v:textbox inset="0,0,0,0">
                    <w:txbxContent>
                      <w:p>
                        <w:pPr>
                          <w:spacing w:line="223" w:lineRule="exact" w:before="0"/>
                          <w:ind w:left="0" w:right="0" w:firstLine="0"/>
                          <w:jc w:val="left"/>
                          <w:rPr>
                            <w:sz w:val="20"/>
                          </w:rPr>
                        </w:pPr>
                        <w:r>
                          <w:rPr>
                            <w:color w:val="231F20"/>
                            <w:spacing w:val="-10"/>
                            <w:sz w:val="20"/>
                          </w:rPr>
                          <w:t>B</w:t>
                        </w:r>
                      </w:p>
                    </w:txbxContent>
                  </v:textbox>
                  <w10:wrap type="none"/>
                </v:shape>
                <v:shape style="position:absolute;left:7815;top:-1308;width:121;height:224" type="#_x0000_t202" id="docshape58" filled="false" stroked="false">
                  <v:textbox inset="0,0,0,0">
                    <w:txbxContent>
                      <w:p>
                        <w:pPr>
                          <w:spacing w:line="223" w:lineRule="exact" w:before="0"/>
                          <w:ind w:left="0" w:right="0" w:firstLine="0"/>
                          <w:jc w:val="left"/>
                          <w:rPr>
                            <w:sz w:val="20"/>
                          </w:rPr>
                        </w:pPr>
                        <w:r>
                          <w:rPr>
                            <w:color w:val="231F20"/>
                            <w:spacing w:val="-10"/>
                            <w:sz w:val="20"/>
                          </w:rPr>
                          <w:t>b</w:t>
                        </w:r>
                      </w:p>
                    </w:txbxContent>
                  </v:textbox>
                  <w10:wrap type="none"/>
                </v:shape>
                <w10:wrap type="none"/>
              </v:group>
            </w:pict>
          </mc:Fallback>
        </mc:AlternateContent>
      </w:r>
      <w:r>
        <w:rPr>
          <w:color w:val="231F20"/>
        </w:rPr>
        <w:t>In </w:t>
      </w:r>
      <w:r>
        <w:rPr>
          <w:color w:val="231F20"/>
          <w:spacing w:val="-2"/>
        </w:rPr>
        <w:t>which:</w:t>
      </w:r>
    </w:p>
    <w:p>
      <w:pPr>
        <w:pStyle w:val="BodyText"/>
        <w:spacing w:line="228" w:lineRule="exact" w:before="19"/>
        <w:ind w:left="294"/>
      </w:pPr>
      <w:r>
        <w:rPr>
          <w:color w:val="231F20"/>
          <w:sz w:val="16"/>
        </w:rPr>
        <w:t>-</w:t>
      </w:r>
      <w:r>
        <w:rPr>
          <w:color w:val="231F20"/>
          <w:spacing w:val="58"/>
          <w:sz w:val="16"/>
        </w:rPr>
        <w:t> </w:t>
      </w:r>
      <w:r>
        <w:rPr>
          <w:color w:val="231F20"/>
          <w:spacing w:val="17"/>
          <w:sz w:val="16"/>
        </w:rPr>
        <w:drawing>
          <wp:inline distT="0" distB="0" distL="0" distR="0">
            <wp:extent cx="55422" cy="90284"/>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1" cstate="print"/>
                    <a:stretch>
                      <a:fillRect/>
                    </a:stretch>
                  </pic:blipFill>
                  <pic:spPr>
                    <a:xfrm>
                      <a:off x="0" y="0"/>
                      <a:ext cx="55422" cy="90284"/>
                    </a:xfrm>
                    <a:prstGeom prst="rect">
                      <a:avLst/>
                    </a:prstGeom>
                  </pic:spPr>
                </pic:pic>
              </a:graphicData>
            </a:graphic>
          </wp:inline>
        </w:drawing>
      </w:r>
      <w:r>
        <w:rPr>
          <w:color w:val="231F20"/>
          <w:spacing w:val="17"/>
          <w:sz w:val="16"/>
        </w:rPr>
      </w:r>
      <w:r>
        <w:rPr>
          <w:color w:val="231F20"/>
          <w:spacing w:val="2"/>
          <w:sz w:val="16"/>
        </w:rPr>
        <w:t> </w:t>
      </w:r>
      <w:r>
        <w:rPr>
          <w:color w:val="231F20"/>
        </w:rPr>
        <w:t>= 45°</w:t>
      </w:r>
      <w:r>
        <w:rPr>
          <w:color w:val="231F20"/>
          <w:spacing w:val="1"/>
        </w:rPr>
        <w:t> </w:t>
      </w:r>
      <w:r>
        <w:rPr>
          <w:color w:val="231F20"/>
        </w:rPr>
        <w:t>-</w:t>
      </w:r>
      <w:r>
        <w:rPr>
          <w:color w:val="231F20"/>
          <w:spacing w:val="7"/>
          <w:position w:val="-3"/>
        </w:rPr>
        <w:drawing>
          <wp:inline distT="0" distB="0" distL="0" distR="0">
            <wp:extent cx="57594" cy="115824"/>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42" cstate="print"/>
                    <a:stretch>
                      <a:fillRect/>
                    </a:stretch>
                  </pic:blipFill>
                  <pic:spPr>
                    <a:xfrm>
                      <a:off x="0" y="0"/>
                      <a:ext cx="57594" cy="115824"/>
                    </a:xfrm>
                    <a:prstGeom prst="rect">
                      <a:avLst/>
                    </a:prstGeom>
                  </pic:spPr>
                </pic:pic>
              </a:graphicData>
            </a:graphic>
          </wp:inline>
        </w:drawing>
      </w:r>
      <w:r>
        <w:rPr>
          <w:color w:val="231F20"/>
          <w:spacing w:val="7"/>
          <w:position w:val="-3"/>
        </w:rPr>
      </w:r>
      <w:r>
        <w:rPr>
          <w:color w:val="231F20"/>
        </w:rPr>
        <w:t>' / </w:t>
      </w:r>
      <w:r>
        <w:rPr>
          <w:color w:val="231F20"/>
          <w:spacing w:val="-10"/>
        </w:rPr>
        <w:t>2</w:t>
      </w:r>
    </w:p>
    <w:p>
      <w:pPr>
        <w:pStyle w:val="ListParagraph"/>
        <w:numPr>
          <w:ilvl w:val="0"/>
          <w:numId w:val="2"/>
        </w:numPr>
        <w:tabs>
          <w:tab w:pos="435" w:val="left" w:leader="none"/>
        </w:tabs>
        <w:spacing w:line="228" w:lineRule="exact" w:before="0" w:after="0"/>
        <w:ind w:left="435" w:right="0" w:hanging="141"/>
        <w:jc w:val="left"/>
        <w:rPr>
          <w:sz w:val="20"/>
        </w:rPr>
      </w:pPr>
      <w:r>
        <w:rPr>
          <w:color w:val="231F20"/>
          <w:sz w:val="20"/>
        </w:rPr>
        <w:t>H,</w:t>
      </w:r>
      <w:r>
        <w:rPr>
          <w:color w:val="231F20"/>
          <w:spacing w:val="-4"/>
          <w:sz w:val="20"/>
        </w:rPr>
        <w:t> </w:t>
      </w:r>
      <w:r>
        <w:rPr>
          <w:color w:val="231F20"/>
          <w:sz w:val="20"/>
        </w:rPr>
        <w:t>B,</w:t>
      </w:r>
      <w:r>
        <w:rPr>
          <w:color w:val="231F20"/>
          <w:spacing w:val="-2"/>
          <w:sz w:val="20"/>
        </w:rPr>
        <w:t> </w:t>
      </w:r>
      <w:r>
        <w:rPr>
          <w:color w:val="231F20"/>
          <w:sz w:val="20"/>
        </w:rPr>
        <w:t>b,</w:t>
      </w:r>
      <w:r>
        <w:rPr>
          <w:color w:val="231F20"/>
          <w:spacing w:val="-1"/>
          <w:sz w:val="20"/>
        </w:rPr>
        <w:t> </w:t>
      </w:r>
      <w:r>
        <w:rPr>
          <w:color w:val="231F20"/>
          <w:sz w:val="20"/>
        </w:rPr>
        <w:t>L</w:t>
      </w:r>
      <w:r>
        <w:rPr>
          <w:color w:val="231F20"/>
          <w:spacing w:val="-3"/>
          <w:sz w:val="20"/>
        </w:rPr>
        <w:t> </w:t>
      </w:r>
      <w:r>
        <w:rPr>
          <w:color w:val="231F20"/>
          <w:sz w:val="20"/>
        </w:rPr>
        <w:t>are</w:t>
      </w:r>
      <w:r>
        <w:rPr>
          <w:color w:val="231F20"/>
          <w:spacing w:val="-2"/>
          <w:sz w:val="20"/>
        </w:rPr>
        <w:t> </w:t>
      </w:r>
      <w:r>
        <w:rPr>
          <w:color w:val="231F20"/>
          <w:sz w:val="20"/>
        </w:rPr>
        <w:t>the</w:t>
      </w:r>
      <w:r>
        <w:rPr>
          <w:color w:val="231F20"/>
          <w:spacing w:val="-3"/>
          <w:sz w:val="20"/>
        </w:rPr>
        <w:t> </w:t>
      </w:r>
      <w:r>
        <w:rPr>
          <w:color w:val="231F20"/>
          <w:sz w:val="20"/>
        </w:rPr>
        <w:t>dimensions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railway</w:t>
      </w:r>
      <w:r>
        <w:rPr>
          <w:color w:val="231F20"/>
          <w:spacing w:val="-3"/>
          <w:sz w:val="20"/>
        </w:rPr>
        <w:t> </w:t>
      </w:r>
      <w:r>
        <w:rPr>
          <w:color w:val="231F20"/>
          <w:sz w:val="20"/>
        </w:rPr>
        <w:t>sleepers</w:t>
      </w:r>
      <w:r>
        <w:rPr>
          <w:color w:val="231F20"/>
          <w:spacing w:val="-2"/>
          <w:sz w:val="20"/>
        </w:rPr>
        <w:t> </w:t>
      </w:r>
      <w:r>
        <w:rPr>
          <w:color w:val="231F20"/>
          <w:sz w:val="20"/>
        </w:rPr>
        <w:t>examined</w:t>
      </w:r>
      <w:r>
        <w:rPr>
          <w:color w:val="231F20"/>
          <w:spacing w:val="-2"/>
          <w:sz w:val="20"/>
        </w:rPr>
        <w:t> </w:t>
      </w:r>
      <w:r>
        <w:rPr>
          <w:color w:val="231F20"/>
          <w:sz w:val="20"/>
        </w:rPr>
        <w:t>(see</w:t>
      </w:r>
      <w:r>
        <w:rPr>
          <w:color w:val="231F20"/>
          <w:spacing w:val="-2"/>
          <w:sz w:val="20"/>
        </w:rPr>
        <w:t> </w:t>
      </w:r>
      <w:r>
        <w:rPr>
          <w:color w:val="231F20"/>
          <w:sz w:val="20"/>
        </w:rPr>
        <w:t>Table</w:t>
      </w:r>
      <w:r>
        <w:rPr>
          <w:color w:val="231F20"/>
          <w:spacing w:val="-2"/>
          <w:sz w:val="20"/>
        </w:rPr>
        <w:t> </w:t>
      </w:r>
      <w:r>
        <w:rPr>
          <w:color w:val="231F20"/>
          <w:spacing w:val="-5"/>
          <w:sz w:val="20"/>
        </w:rPr>
        <w:t>1)</w:t>
      </w:r>
    </w:p>
    <w:p>
      <w:pPr>
        <w:pStyle w:val="ListParagraph"/>
        <w:numPr>
          <w:ilvl w:val="0"/>
          <w:numId w:val="2"/>
        </w:numPr>
        <w:tabs>
          <w:tab w:pos="435" w:val="left" w:leader="none"/>
        </w:tabs>
        <w:spacing w:line="240" w:lineRule="auto" w:before="0" w:after="0"/>
        <w:ind w:left="435" w:right="0" w:hanging="141"/>
        <w:jc w:val="left"/>
        <w:rPr>
          <w:sz w:val="20"/>
        </w:rPr>
      </w:pPr>
      <w:r>
        <w:rPr>
          <w:color w:val="231F20"/>
          <w:sz w:val="20"/>
        </w:rPr>
        <w:t>P</w:t>
      </w:r>
      <w:r>
        <w:rPr>
          <w:color w:val="231F20"/>
          <w:spacing w:val="-1"/>
          <w:sz w:val="20"/>
        </w:rPr>
        <w:t> </w:t>
      </w:r>
      <w:r>
        <w:rPr>
          <w:color w:val="231F20"/>
          <w:sz w:val="20"/>
        </w:rPr>
        <w:t>is</w:t>
      </w:r>
      <w:r>
        <w:rPr>
          <w:color w:val="231F20"/>
          <w:spacing w:val="-1"/>
          <w:sz w:val="20"/>
        </w:rPr>
        <w:t> </w:t>
      </w:r>
      <w:r>
        <w:rPr>
          <w:color w:val="231F20"/>
          <w:sz w:val="20"/>
        </w:rPr>
        <w:t>the weight</w:t>
      </w:r>
      <w:r>
        <w:rPr>
          <w:color w:val="231F20"/>
          <w:spacing w:val="-3"/>
          <w:sz w:val="20"/>
        </w:rPr>
        <w:t> </w:t>
      </w:r>
      <w:r>
        <w:rPr>
          <w:color w:val="231F20"/>
          <w:sz w:val="20"/>
        </w:rPr>
        <w:t>force</w:t>
      </w:r>
      <w:r>
        <w:rPr>
          <w:color w:val="231F20"/>
          <w:spacing w:val="-1"/>
          <w:sz w:val="20"/>
        </w:rPr>
        <w:t> </w:t>
      </w:r>
      <w:r>
        <w:rPr>
          <w:color w:val="231F20"/>
          <w:spacing w:val="-4"/>
          <w:sz w:val="20"/>
        </w:rPr>
        <w:t>[kN]</w:t>
      </w:r>
    </w:p>
    <w:p>
      <w:pPr>
        <w:pStyle w:val="ListParagraph"/>
        <w:numPr>
          <w:ilvl w:val="0"/>
          <w:numId w:val="2"/>
        </w:numPr>
        <w:tabs>
          <w:tab w:pos="442" w:val="left" w:leader="none"/>
        </w:tabs>
        <w:spacing w:line="240" w:lineRule="auto" w:before="15" w:after="0"/>
        <w:ind w:left="442" w:right="0" w:hanging="148"/>
        <w:jc w:val="left"/>
        <w:rPr>
          <w:sz w:val="20"/>
        </w:rPr>
      </w:pPr>
      <w:r>
        <w:rPr>
          <w:color w:val="231F20"/>
          <w:spacing w:val="15"/>
          <w:position w:val="-3"/>
          <w:sz w:val="16"/>
        </w:rPr>
        <w:drawing>
          <wp:inline distT="0" distB="0" distL="0" distR="0">
            <wp:extent cx="57594" cy="115824"/>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3" cstate="print"/>
                    <a:stretch>
                      <a:fillRect/>
                    </a:stretch>
                  </pic:blipFill>
                  <pic:spPr>
                    <a:xfrm>
                      <a:off x="0" y="0"/>
                      <a:ext cx="57594" cy="115824"/>
                    </a:xfrm>
                    <a:prstGeom prst="rect">
                      <a:avLst/>
                    </a:prstGeom>
                  </pic:spPr>
                </pic:pic>
              </a:graphicData>
            </a:graphic>
          </wp:inline>
        </w:drawing>
      </w:r>
      <w:r>
        <w:rPr>
          <w:color w:val="231F20"/>
          <w:spacing w:val="15"/>
          <w:position w:val="-3"/>
          <w:sz w:val="16"/>
        </w:rPr>
      </w:r>
      <w:r>
        <w:rPr>
          <w:color w:val="231F20"/>
          <w:sz w:val="20"/>
        </w:rPr>
        <w:t>' ballastfriction </w:t>
      </w:r>
      <w:r>
        <w:rPr>
          <w:color w:val="231F20"/>
          <w:spacing w:val="-2"/>
          <w:sz w:val="20"/>
        </w:rPr>
        <w:t>angle</w:t>
      </w:r>
    </w:p>
    <w:p>
      <w:pPr>
        <w:pStyle w:val="BodyText"/>
      </w:pPr>
    </w:p>
    <w:p>
      <w:pPr>
        <w:pStyle w:val="BodyText"/>
        <w:ind w:left="294"/>
      </w:pPr>
      <w:r>
        <w:rPr>
          <w:color w:val="231F20"/>
        </w:rPr>
        <w:t>The</w:t>
      </w:r>
      <w:r>
        <w:rPr>
          <w:color w:val="231F20"/>
          <w:spacing w:val="-7"/>
        </w:rPr>
        <w:t> </w:t>
      </w:r>
      <w:r>
        <w:rPr>
          <w:color w:val="231F20"/>
        </w:rPr>
        <w:t>conventional</w:t>
      </w:r>
      <w:r>
        <w:rPr>
          <w:color w:val="231F20"/>
          <w:spacing w:val="-5"/>
        </w:rPr>
        <w:t> </w:t>
      </w:r>
      <w:r>
        <w:rPr>
          <w:color w:val="231F20"/>
        </w:rPr>
        <w:t>dimensions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sleepers</w:t>
      </w:r>
      <w:r>
        <w:rPr>
          <w:color w:val="231F20"/>
          <w:spacing w:val="-5"/>
        </w:rPr>
        <w:t> </w:t>
      </w:r>
      <w:r>
        <w:rPr>
          <w:color w:val="231F20"/>
        </w:rPr>
        <w:t>examined</w:t>
      </w:r>
      <w:r>
        <w:rPr>
          <w:color w:val="231F20"/>
          <w:spacing w:val="-5"/>
        </w:rPr>
        <w:t> </w:t>
      </w:r>
      <w:r>
        <w:rPr>
          <w:color w:val="231F20"/>
        </w:rPr>
        <w:t>are</w:t>
      </w:r>
      <w:r>
        <w:rPr>
          <w:color w:val="231F20"/>
          <w:spacing w:val="-6"/>
        </w:rPr>
        <w:t> </w:t>
      </w:r>
      <w:r>
        <w:rPr>
          <w:color w:val="231F20"/>
        </w:rPr>
        <w:t>shown</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following</w:t>
      </w:r>
      <w:r>
        <w:rPr>
          <w:color w:val="231F20"/>
          <w:spacing w:val="-4"/>
        </w:rPr>
        <w:t> </w:t>
      </w:r>
      <w:r>
        <w:rPr>
          <w:color w:val="231F20"/>
          <w:spacing w:val="-2"/>
        </w:rPr>
        <w:t>table:</w:t>
      </w:r>
    </w:p>
    <w:p>
      <w:pPr>
        <w:spacing w:before="228"/>
        <w:ind w:left="294" w:right="0" w:firstLine="0"/>
        <w:jc w:val="left"/>
        <w:rPr>
          <w:sz w:val="16"/>
        </w:rPr>
      </w:pPr>
      <w:r>
        <w:rPr>
          <w:color w:val="231F20"/>
          <w:sz w:val="16"/>
        </w:rPr>
        <w:t>Table</w:t>
      </w:r>
      <w:r>
        <w:rPr>
          <w:color w:val="231F20"/>
          <w:spacing w:val="-5"/>
          <w:sz w:val="16"/>
        </w:rPr>
        <w:t> </w:t>
      </w:r>
      <w:r>
        <w:rPr>
          <w:color w:val="231F20"/>
          <w:sz w:val="16"/>
        </w:rPr>
        <w:t>1.</w:t>
      </w:r>
      <w:r>
        <w:rPr>
          <w:color w:val="231F20"/>
          <w:spacing w:val="34"/>
          <w:sz w:val="16"/>
        </w:rPr>
        <w:t> </w:t>
      </w:r>
      <w:r>
        <w:rPr>
          <w:color w:val="231F20"/>
          <w:sz w:val="16"/>
        </w:rPr>
        <w:t>Dimensions</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railway</w:t>
      </w:r>
      <w:r>
        <w:rPr>
          <w:color w:val="231F20"/>
          <w:spacing w:val="-4"/>
          <w:sz w:val="16"/>
        </w:rPr>
        <w:t> </w:t>
      </w:r>
      <w:r>
        <w:rPr>
          <w:color w:val="231F20"/>
          <w:sz w:val="16"/>
        </w:rPr>
        <w:t>sleepers</w:t>
      </w:r>
      <w:r>
        <w:rPr>
          <w:color w:val="231F20"/>
          <w:spacing w:val="-4"/>
          <w:sz w:val="16"/>
        </w:rPr>
        <w:t> </w:t>
      </w:r>
      <w:r>
        <w:rPr>
          <w:color w:val="231F20"/>
          <w:spacing w:val="-2"/>
          <w:sz w:val="16"/>
        </w:rPr>
        <w:t>examined</w:t>
      </w:r>
    </w:p>
    <w:p>
      <w:pPr>
        <w:pStyle w:val="BodyText"/>
        <w:spacing w:before="6"/>
        <w:rPr>
          <w:sz w:val="13"/>
        </w:rPr>
      </w:pPr>
    </w:p>
    <w:tbl>
      <w:tblPr>
        <w:tblW w:w="0" w:type="auto"/>
        <w:jc w:val="left"/>
        <w:tblInd w:w="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2283"/>
        <w:gridCol w:w="1114"/>
        <w:gridCol w:w="940"/>
        <w:gridCol w:w="952"/>
      </w:tblGrid>
      <w:tr>
        <w:trPr>
          <w:trHeight w:val="542" w:hRule="atLeast"/>
        </w:trPr>
        <w:tc>
          <w:tcPr>
            <w:tcW w:w="2821" w:type="dxa"/>
            <w:tcBorders>
              <w:top w:val="single" w:sz="2" w:space="0" w:color="000000"/>
            </w:tcBorders>
          </w:tcPr>
          <w:p>
            <w:pPr>
              <w:pStyle w:val="TableParagraph"/>
              <w:spacing w:before="154"/>
              <w:ind w:left="122"/>
              <w:rPr>
                <w:sz w:val="20"/>
              </w:rPr>
            </w:pPr>
            <w:r>
              <w:rPr>
                <w:color w:val="231F20"/>
                <w:sz w:val="20"/>
              </w:rPr>
              <w:t>TYPES</w:t>
            </w:r>
            <w:r>
              <w:rPr>
                <w:color w:val="231F20"/>
                <w:spacing w:val="-2"/>
                <w:sz w:val="20"/>
              </w:rPr>
              <w:t> </w:t>
            </w:r>
            <w:r>
              <w:rPr>
                <w:color w:val="231F20"/>
                <w:sz w:val="20"/>
              </w:rPr>
              <w:t>OF</w:t>
            </w:r>
            <w:r>
              <w:rPr>
                <w:color w:val="231F20"/>
                <w:spacing w:val="-2"/>
                <w:sz w:val="20"/>
              </w:rPr>
              <w:t> SLEEPER</w:t>
            </w:r>
          </w:p>
        </w:tc>
        <w:tc>
          <w:tcPr>
            <w:tcW w:w="4337" w:type="dxa"/>
            <w:gridSpan w:val="3"/>
            <w:tcBorders>
              <w:top w:val="single" w:sz="2" w:space="0" w:color="000000"/>
            </w:tcBorders>
          </w:tcPr>
          <w:p>
            <w:pPr>
              <w:pStyle w:val="TableParagraph"/>
              <w:tabs>
                <w:tab w:pos="1994" w:val="left" w:leader="none"/>
                <w:tab w:pos="5286" w:val="left" w:leader="none"/>
              </w:tabs>
              <w:spacing w:before="17"/>
              <w:ind w:left="886" w:right="-951"/>
              <w:rPr>
                <w:sz w:val="20"/>
              </w:rPr>
            </w:pPr>
            <w:r>
              <w:rPr>
                <w:color w:val="231F20"/>
                <w:sz w:val="20"/>
                <w:u w:val="single" w:color="000000"/>
              </w:rPr>
              <w:tab/>
              <w:t>Geometrical</w:t>
            </w:r>
            <w:r>
              <w:rPr>
                <w:color w:val="231F20"/>
                <w:spacing w:val="-3"/>
                <w:sz w:val="20"/>
                <w:u w:val="single" w:color="000000"/>
              </w:rPr>
              <w:t> </w:t>
            </w:r>
            <w:r>
              <w:rPr>
                <w:color w:val="231F20"/>
                <w:spacing w:val="-2"/>
                <w:sz w:val="20"/>
                <w:u w:val="single" w:color="000000"/>
              </w:rPr>
              <w:t>characteristics</w:t>
            </w:r>
            <w:r>
              <w:rPr>
                <w:color w:val="231F20"/>
                <w:sz w:val="20"/>
                <w:u w:val="single" w:color="000000"/>
              </w:rPr>
              <w:tab/>
            </w:r>
          </w:p>
          <w:p>
            <w:pPr>
              <w:pStyle w:val="TableParagraph"/>
              <w:tabs>
                <w:tab w:pos="2593" w:val="left" w:leader="none"/>
                <w:tab w:pos="3571" w:val="left" w:leader="none"/>
              </w:tabs>
              <w:spacing w:before="45"/>
              <w:ind w:left="1333"/>
              <w:rPr>
                <w:sz w:val="20"/>
              </w:rPr>
            </w:pPr>
            <w:r>
              <w:rPr>
                <w:color w:val="231F20"/>
                <w:sz w:val="20"/>
              </w:rPr>
              <w:t>H </w:t>
            </w:r>
            <w:r>
              <w:rPr>
                <w:color w:val="231F20"/>
                <w:spacing w:val="-4"/>
                <w:sz w:val="20"/>
              </w:rPr>
              <w:t>[mm]</w:t>
            </w:r>
            <w:r>
              <w:rPr>
                <w:color w:val="231F20"/>
                <w:sz w:val="20"/>
              </w:rPr>
              <w:tab/>
              <w:t>B</w:t>
            </w:r>
            <w:r>
              <w:rPr>
                <w:color w:val="231F20"/>
                <w:spacing w:val="-3"/>
                <w:sz w:val="20"/>
              </w:rPr>
              <w:t> </w:t>
            </w:r>
            <w:r>
              <w:rPr>
                <w:color w:val="231F20"/>
                <w:spacing w:val="-4"/>
                <w:sz w:val="20"/>
              </w:rPr>
              <w:t>[mm]</w:t>
            </w:r>
            <w:r>
              <w:rPr>
                <w:color w:val="231F20"/>
                <w:sz w:val="20"/>
              </w:rPr>
              <w:tab/>
              <w:t>b</w:t>
            </w:r>
            <w:r>
              <w:rPr>
                <w:color w:val="231F20"/>
                <w:spacing w:val="-1"/>
                <w:sz w:val="20"/>
              </w:rPr>
              <w:t> </w:t>
            </w:r>
            <w:r>
              <w:rPr>
                <w:color w:val="231F20"/>
                <w:spacing w:val="-4"/>
                <w:sz w:val="20"/>
              </w:rPr>
              <w:t>[mm]</w:t>
            </w:r>
          </w:p>
        </w:tc>
        <w:tc>
          <w:tcPr>
            <w:tcW w:w="952" w:type="dxa"/>
            <w:tcBorders>
              <w:top w:val="single" w:sz="2" w:space="0" w:color="000000"/>
            </w:tcBorders>
          </w:tcPr>
          <w:p>
            <w:pPr>
              <w:pStyle w:val="TableParagraph"/>
              <w:spacing w:before="61"/>
              <w:rPr>
                <w:sz w:val="20"/>
              </w:rPr>
            </w:pPr>
          </w:p>
          <w:p>
            <w:pPr>
              <w:pStyle w:val="TableParagraph"/>
              <w:spacing w:before="1"/>
              <w:ind w:right="1"/>
              <w:jc w:val="center"/>
              <w:rPr>
                <w:sz w:val="20"/>
              </w:rPr>
            </w:pPr>
            <w:r>
              <w:rPr>
                <w:color w:val="231F20"/>
                <w:sz w:val="20"/>
              </w:rPr>
              <w:t>L</w:t>
            </w:r>
            <w:r>
              <w:rPr>
                <w:color w:val="231F20"/>
                <w:spacing w:val="-1"/>
                <w:sz w:val="20"/>
              </w:rPr>
              <w:t> </w:t>
            </w:r>
            <w:r>
              <w:rPr>
                <w:color w:val="231F20"/>
                <w:spacing w:val="-4"/>
                <w:sz w:val="20"/>
              </w:rPr>
              <w:t>[mm]</w:t>
            </w:r>
          </w:p>
        </w:tc>
      </w:tr>
      <w:tr>
        <w:trPr>
          <w:trHeight w:val="258" w:hRule="atLeast"/>
        </w:trPr>
        <w:tc>
          <w:tcPr>
            <w:tcW w:w="2821" w:type="dxa"/>
          </w:tcPr>
          <w:p>
            <w:pPr>
              <w:pStyle w:val="TableParagraph"/>
              <w:spacing w:line="226" w:lineRule="exact" w:before="12"/>
              <w:ind w:left="122"/>
              <w:rPr>
                <w:sz w:val="20"/>
              </w:rPr>
            </w:pPr>
            <w:r>
              <w:rPr>
                <w:color w:val="231F20"/>
                <w:spacing w:val="-2"/>
                <w:sz w:val="20"/>
              </w:rPr>
              <w:t>Mono-block</w:t>
            </w:r>
          </w:p>
        </w:tc>
        <w:tc>
          <w:tcPr>
            <w:tcW w:w="2283" w:type="dxa"/>
          </w:tcPr>
          <w:p>
            <w:pPr>
              <w:pStyle w:val="TableParagraph"/>
              <w:spacing w:line="226" w:lineRule="exact" w:before="12"/>
              <w:ind w:right="478"/>
              <w:jc w:val="right"/>
              <w:rPr>
                <w:sz w:val="20"/>
              </w:rPr>
            </w:pPr>
            <w:r>
              <w:rPr>
                <w:color w:val="231F20"/>
                <w:spacing w:val="-5"/>
                <w:sz w:val="20"/>
              </w:rPr>
              <w:t>190</w:t>
            </w:r>
          </w:p>
        </w:tc>
        <w:tc>
          <w:tcPr>
            <w:tcW w:w="1114" w:type="dxa"/>
          </w:tcPr>
          <w:p>
            <w:pPr>
              <w:pStyle w:val="TableParagraph"/>
              <w:spacing w:line="226" w:lineRule="exact" w:before="12"/>
              <w:ind w:left="135"/>
              <w:jc w:val="center"/>
              <w:rPr>
                <w:sz w:val="20"/>
              </w:rPr>
            </w:pPr>
            <w:r>
              <w:rPr>
                <w:color w:val="231F20"/>
                <w:spacing w:val="-4"/>
                <w:sz w:val="20"/>
              </w:rPr>
              <w:t>2300</w:t>
            </w:r>
          </w:p>
        </w:tc>
        <w:tc>
          <w:tcPr>
            <w:tcW w:w="940" w:type="dxa"/>
          </w:tcPr>
          <w:p>
            <w:pPr>
              <w:pStyle w:val="TableParagraph"/>
              <w:spacing w:line="226" w:lineRule="exact" w:before="12"/>
              <w:ind w:left="4"/>
              <w:jc w:val="center"/>
              <w:rPr>
                <w:sz w:val="20"/>
              </w:rPr>
            </w:pPr>
            <w:r>
              <w:rPr>
                <w:color w:val="231F20"/>
                <w:spacing w:val="-10"/>
                <w:sz w:val="20"/>
              </w:rPr>
              <w:t>-</w:t>
            </w:r>
          </w:p>
        </w:tc>
        <w:tc>
          <w:tcPr>
            <w:tcW w:w="952" w:type="dxa"/>
          </w:tcPr>
          <w:p>
            <w:pPr>
              <w:pStyle w:val="TableParagraph"/>
              <w:spacing w:line="226" w:lineRule="exact" w:before="12"/>
              <w:ind w:right="1"/>
              <w:jc w:val="center"/>
              <w:rPr>
                <w:sz w:val="20"/>
              </w:rPr>
            </w:pPr>
            <w:r>
              <w:rPr>
                <w:color w:val="231F20"/>
                <w:spacing w:val="-5"/>
                <w:sz w:val="20"/>
              </w:rPr>
              <w:t>300</w:t>
            </w:r>
          </w:p>
        </w:tc>
      </w:tr>
      <w:tr>
        <w:trPr>
          <w:trHeight w:val="258" w:hRule="atLeast"/>
        </w:trPr>
        <w:tc>
          <w:tcPr>
            <w:tcW w:w="2821" w:type="dxa"/>
          </w:tcPr>
          <w:p>
            <w:pPr>
              <w:pStyle w:val="TableParagraph"/>
              <w:spacing w:before="8"/>
              <w:ind w:left="122"/>
              <w:rPr>
                <w:sz w:val="20"/>
              </w:rPr>
            </w:pPr>
            <w:r>
              <w:rPr>
                <w:color w:val="231F20"/>
                <w:spacing w:val="-2"/>
                <w:sz w:val="20"/>
              </w:rPr>
              <w:t>Bi-</w:t>
            </w:r>
            <w:r>
              <w:rPr>
                <w:color w:val="231F20"/>
                <w:spacing w:val="-4"/>
                <w:sz w:val="20"/>
              </w:rPr>
              <w:t>block</w:t>
            </w:r>
          </w:p>
        </w:tc>
        <w:tc>
          <w:tcPr>
            <w:tcW w:w="2283" w:type="dxa"/>
          </w:tcPr>
          <w:p>
            <w:pPr>
              <w:pStyle w:val="TableParagraph"/>
              <w:spacing w:before="8"/>
              <w:ind w:right="478"/>
              <w:jc w:val="right"/>
              <w:rPr>
                <w:sz w:val="20"/>
              </w:rPr>
            </w:pPr>
            <w:r>
              <w:rPr>
                <w:color w:val="231F20"/>
                <w:spacing w:val="-5"/>
                <w:sz w:val="20"/>
              </w:rPr>
              <w:t>229</w:t>
            </w:r>
          </w:p>
        </w:tc>
        <w:tc>
          <w:tcPr>
            <w:tcW w:w="1114" w:type="dxa"/>
          </w:tcPr>
          <w:p>
            <w:pPr>
              <w:pStyle w:val="TableParagraph"/>
              <w:spacing w:before="8"/>
              <w:ind w:left="135"/>
              <w:jc w:val="center"/>
              <w:rPr>
                <w:sz w:val="20"/>
              </w:rPr>
            </w:pPr>
            <w:r>
              <w:rPr>
                <w:color w:val="231F20"/>
                <w:spacing w:val="-5"/>
                <w:sz w:val="20"/>
              </w:rPr>
              <w:t>750</w:t>
            </w:r>
          </w:p>
        </w:tc>
        <w:tc>
          <w:tcPr>
            <w:tcW w:w="940" w:type="dxa"/>
          </w:tcPr>
          <w:p>
            <w:pPr>
              <w:pStyle w:val="TableParagraph"/>
              <w:spacing w:before="8"/>
              <w:ind w:left="4" w:right="3"/>
              <w:jc w:val="center"/>
              <w:rPr>
                <w:sz w:val="20"/>
              </w:rPr>
            </w:pPr>
            <w:r>
              <w:rPr>
                <w:color w:val="231F20"/>
                <w:spacing w:val="-5"/>
                <w:sz w:val="20"/>
              </w:rPr>
              <w:t>750</w:t>
            </w:r>
          </w:p>
        </w:tc>
        <w:tc>
          <w:tcPr>
            <w:tcW w:w="952" w:type="dxa"/>
          </w:tcPr>
          <w:p>
            <w:pPr>
              <w:pStyle w:val="TableParagraph"/>
              <w:spacing w:before="8"/>
              <w:ind w:right="1"/>
              <w:jc w:val="center"/>
              <w:rPr>
                <w:sz w:val="20"/>
              </w:rPr>
            </w:pPr>
            <w:r>
              <w:rPr>
                <w:color w:val="231F20"/>
                <w:spacing w:val="-5"/>
                <w:sz w:val="20"/>
              </w:rPr>
              <w:t>309</w:t>
            </w:r>
          </w:p>
        </w:tc>
      </w:tr>
      <w:tr>
        <w:trPr>
          <w:trHeight w:val="264" w:hRule="atLeast"/>
        </w:trPr>
        <w:tc>
          <w:tcPr>
            <w:tcW w:w="2821" w:type="dxa"/>
            <w:tcBorders>
              <w:bottom w:val="single" w:sz="2" w:space="0" w:color="000000"/>
            </w:tcBorders>
          </w:tcPr>
          <w:p>
            <w:pPr>
              <w:pStyle w:val="TableParagraph"/>
              <w:spacing w:before="12"/>
              <w:ind w:left="122"/>
              <w:rPr>
                <w:sz w:val="20"/>
              </w:rPr>
            </w:pPr>
            <w:r>
              <w:rPr>
                <w:color w:val="231F20"/>
                <w:spacing w:val="-2"/>
                <w:sz w:val="20"/>
              </w:rPr>
              <w:t>HP-</w:t>
            </w:r>
            <w:r>
              <w:rPr>
                <w:color w:val="231F20"/>
                <w:spacing w:val="-7"/>
                <w:sz w:val="20"/>
              </w:rPr>
              <w:t>BB</w:t>
            </w:r>
          </w:p>
        </w:tc>
        <w:tc>
          <w:tcPr>
            <w:tcW w:w="2283" w:type="dxa"/>
            <w:tcBorders>
              <w:bottom w:val="single" w:sz="2" w:space="0" w:color="000000"/>
            </w:tcBorders>
          </w:tcPr>
          <w:p>
            <w:pPr>
              <w:pStyle w:val="TableParagraph"/>
              <w:spacing w:before="12"/>
              <w:ind w:right="478"/>
              <w:jc w:val="right"/>
              <w:rPr>
                <w:sz w:val="20"/>
              </w:rPr>
            </w:pPr>
            <w:r>
              <w:rPr>
                <w:color w:val="231F20"/>
                <w:spacing w:val="-5"/>
                <w:sz w:val="20"/>
              </w:rPr>
              <w:t>325</w:t>
            </w:r>
          </w:p>
        </w:tc>
        <w:tc>
          <w:tcPr>
            <w:tcW w:w="1114" w:type="dxa"/>
            <w:tcBorders>
              <w:bottom w:val="single" w:sz="2" w:space="0" w:color="000000"/>
            </w:tcBorders>
          </w:tcPr>
          <w:p>
            <w:pPr>
              <w:pStyle w:val="TableParagraph"/>
              <w:spacing w:before="12"/>
              <w:ind w:left="135" w:right="2"/>
              <w:jc w:val="center"/>
              <w:rPr>
                <w:sz w:val="20"/>
              </w:rPr>
            </w:pPr>
            <w:r>
              <w:rPr>
                <w:color w:val="231F20"/>
                <w:spacing w:val="-4"/>
                <w:sz w:val="20"/>
              </w:rPr>
              <w:t>2000</w:t>
            </w:r>
          </w:p>
        </w:tc>
        <w:tc>
          <w:tcPr>
            <w:tcW w:w="940" w:type="dxa"/>
            <w:tcBorders>
              <w:bottom w:val="single" w:sz="2" w:space="0" w:color="000000"/>
            </w:tcBorders>
          </w:tcPr>
          <w:p>
            <w:pPr>
              <w:pStyle w:val="TableParagraph"/>
              <w:spacing w:before="12"/>
              <w:ind w:left="4" w:right="3"/>
              <w:jc w:val="center"/>
              <w:rPr>
                <w:sz w:val="20"/>
              </w:rPr>
            </w:pPr>
            <w:r>
              <w:rPr>
                <w:color w:val="231F20"/>
                <w:spacing w:val="-5"/>
                <w:sz w:val="20"/>
              </w:rPr>
              <w:t>150</w:t>
            </w:r>
          </w:p>
        </w:tc>
        <w:tc>
          <w:tcPr>
            <w:tcW w:w="952" w:type="dxa"/>
            <w:tcBorders>
              <w:bottom w:val="single" w:sz="2" w:space="0" w:color="000000"/>
            </w:tcBorders>
          </w:tcPr>
          <w:p>
            <w:pPr>
              <w:pStyle w:val="TableParagraph"/>
              <w:spacing w:before="12"/>
              <w:ind w:right="1"/>
              <w:jc w:val="center"/>
              <w:rPr>
                <w:sz w:val="20"/>
              </w:rPr>
            </w:pPr>
            <w:r>
              <w:rPr>
                <w:color w:val="231F20"/>
                <w:spacing w:val="-5"/>
                <w:sz w:val="20"/>
              </w:rPr>
              <w:t>300</w:t>
            </w:r>
          </w:p>
        </w:tc>
      </w:tr>
    </w:tbl>
    <w:p>
      <w:pPr>
        <w:pStyle w:val="BodyText"/>
        <w:spacing w:before="51"/>
        <w:rPr>
          <w:sz w:val="16"/>
        </w:rPr>
      </w:pPr>
    </w:p>
    <w:p>
      <w:pPr>
        <w:pStyle w:val="BodyText"/>
        <w:spacing w:line="249" w:lineRule="auto"/>
        <w:ind w:left="294" w:right="653" w:firstLine="237"/>
        <w:jc w:val="both"/>
      </w:pPr>
      <w:r>
        <w:rPr>
          <w:color w:val="231F20"/>
        </w:rPr>
        <w:t>The following graphics show the variation in the sliding resistance S</w:t>
      </w:r>
      <w:r>
        <w:rPr>
          <w:color w:val="231F20"/>
          <w:spacing w:val="40"/>
        </w:rPr>
        <w:t> </w:t>
      </w:r>
      <w:r>
        <w:rPr>
          <w:color w:val="231F20"/>
        </w:rPr>
        <w:t>with regard to the sleepers under ballasrt condition A and conditions B). Figure 4 illustrates the law of variation of S when there are changes in the internalfriction angle </w:t>
      </w:r>
      <w:r>
        <w:rPr>
          <w:color w:val="231F20"/>
          <w:spacing w:val="16"/>
          <w:position w:val="-3"/>
        </w:rPr>
        <w:drawing>
          <wp:inline distT="0" distB="0" distL="0" distR="0">
            <wp:extent cx="64808" cy="85813"/>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4" cstate="print"/>
                    <a:stretch>
                      <a:fillRect/>
                    </a:stretch>
                  </pic:blipFill>
                  <pic:spPr>
                    <a:xfrm>
                      <a:off x="0" y="0"/>
                      <a:ext cx="64808" cy="85813"/>
                    </a:xfrm>
                    <a:prstGeom prst="rect">
                      <a:avLst/>
                    </a:prstGeom>
                  </pic:spPr>
                </pic:pic>
              </a:graphicData>
            </a:graphic>
          </wp:inline>
        </w:drawing>
      </w:r>
      <w:r>
        <w:rPr>
          <w:color w:val="231F20"/>
          <w:spacing w:val="16"/>
          <w:position w:val="-3"/>
        </w:rPr>
      </w:r>
      <w:r>
        <w:rPr>
          <w:color w:val="231F20"/>
        </w:rPr>
        <w:t>’ and the weight (P) transmitted from the railway carriage to each sleeper, inferred from the previous equation (7).</w:t>
      </w:r>
    </w:p>
    <w:p>
      <w:pPr>
        <w:pStyle w:val="BodyText"/>
        <w:spacing w:before="118"/>
      </w:pPr>
    </w:p>
    <w:p>
      <w:pPr>
        <w:pStyle w:val="Heading1"/>
        <w:ind w:left="837" w:right="909" w:firstLine="0"/>
        <w:jc w:val="center"/>
      </w:pPr>
      <w:r>
        <w:rPr>
          <w:color w:val="231F20"/>
        </w:rPr>
        <w:t>Lateral</w:t>
      </w:r>
      <w:r>
        <w:rPr>
          <w:color w:val="231F20"/>
          <w:spacing w:val="-7"/>
        </w:rPr>
        <w:t> </w:t>
      </w:r>
      <w:r>
        <w:rPr>
          <w:color w:val="231F20"/>
        </w:rPr>
        <w:t>sliding</w:t>
      </w:r>
      <w:r>
        <w:rPr>
          <w:color w:val="231F20"/>
          <w:spacing w:val="-6"/>
        </w:rPr>
        <w:t> </w:t>
      </w:r>
      <w:r>
        <w:rPr>
          <w:color w:val="231F20"/>
          <w:spacing w:val="-2"/>
        </w:rPr>
        <w:t>resistence</w:t>
      </w:r>
    </w:p>
    <w:p>
      <w:pPr>
        <w:tabs>
          <w:tab w:pos="5068" w:val="left" w:leader="none"/>
        </w:tabs>
        <w:spacing w:before="105"/>
        <w:ind w:left="3207" w:right="0" w:firstLine="0"/>
        <w:jc w:val="left"/>
        <w:rPr>
          <w:sz w:val="16"/>
        </w:rPr>
      </w:pPr>
      <w:r>
        <w:rPr>
          <w:position w:val="5"/>
        </w:rPr>
        <w:drawing>
          <wp:inline distT="0" distB="0" distL="0" distR="0">
            <wp:extent cx="322325" cy="253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45" cstate="print"/>
                    <a:stretch>
                      <a:fillRect/>
                    </a:stretch>
                  </pic:blipFill>
                  <pic:spPr>
                    <a:xfrm>
                      <a:off x="0" y="0"/>
                      <a:ext cx="322325" cy="2539"/>
                    </a:xfrm>
                    <a:prstGeom prst="rect">
                      <a:avLst/>
                    </a:prstGeom>
                  </pic:spPr>
                </pic:pic>
              </a:graphicData>
            </a:graphic>
          </wp:inline>
        </w:drawing>
      </w:r>
      <w:r>
        <w:rPr>
          <w:position w:val="5"/>
        </w:rPr>
      </w:r>
      <w:r>
        <w:rPr>
          <w:sz w:val="20"/>
        </w:rPr>
        <w:t> </w:t>
      </w:r>
      <w:r>
        <w:rPr>
          <w:color w:val="231F20"/>
          <w:spacing w:val="-2"/>
          <w:sz w:val="16"/>
        </w:rPr>
        <w:t>Monoblock </w:t>
      </w:r>
      <w:r>
        <w:rPr>
          <w:color w:val="231F20"/>
          <w:sz w:val="16"/>
        </w:rPr>
        <w:t>(A)</w:t>
        <w:tab/>
      </w:r>
      <w:r>
        <w:rPr>
          <w:color w:val="231F20"/>
          <w:position w:val="5"/>
          <w:sz w:val="16"/>
        </w:rPr>
        <w:drawing>
          <wp:inline distT="0" distB="0" distL="0" distR="0">
            <wp:extent cx="322325" cy="253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46" cstate="print"/>
                    <a:stretch>
                      <a:fillRect/>
                    </a:stretch>
                  </pic:blipFill>
                  <pic:spPr>
                    <a:xfrm>
                      <a:off x="0" y="0"/>
                      <a:ext cx="322325" cy="2539"/>
                    </a:xfrm>
                    <a:prstGeom prst="rect">
                      <a:avLst/>
                    </a:prstGeom>
                  </pic:spPr>
                </pic:pic>
              </a:graphicData>
            </a:graphic>
          </wp:inline>
        </w:drawing>
      </w:r>
      <w:r>
        <w:rPr>
          <w:color w:val="231F20"/>
          <w:position w:val="5"/>
          <w:sz w:val="16"/>
        </w:rPr>
      </w:r>
      <w:r>
        <w:rPr>
          <w:color w:val="231F20"/>
          <w:sz w:val="16"/>
        </w:rPr>
        <w:t> Biblock (A)</w:t>
      </w:r>
    </w:p>
    <w:p>
      <w:pPr>
        <w:tabs>
          <w:tab w:pos="5057" w:val="left" w:leader="none"/>
        </w:tabs>
        <w:spacing w:before="60"/>
        <w:ind w:left="3207" w:right="0" w:firstLine="0"/>
        <w:jc w:val="left"/>
        <w:rPr>
          <w:sz w:val="16"/>
        </w:rPr>
      </w:pPr>
      <w:r>
        <w:rPr>
          <w:position w:val="5"/>
        </w:rPr>
        <w:drawing>
          <wp:inline distT="0" distB="0" distL="0" distR="0">
            <wp:extent cx="322325" cy="253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47" cstate="print"/>
                    <a:stretch>
                      <a:fillRect/>
                    </a:stretch>
                  </pic:blipFill>
                  <pic:spPr>
                    <a:xfrm>
                      <a:off x="0" y="0"/>
                      <a:ext cx="322325" cy="2539"/>
                    </a:xfrm>
                    <a:prstGeom prst="rect">
                      <a:avLst/>
                    </a:prstGeom>
                  </pic:spPr>
                </pic:pic>
              </a:graphicData>
            </a:graphic>
          </wp:inline>
        </w:drawing>
      </w:r>
      <w:r>
        <w:rPr>
          <w:position w:val="5"/>
        </w:rPr>
      </w:r>
      <w:r>
        <w:rPr>
          <w:sz w:val="20"/>
        </w:rPr>
        <w:t> </w:t>
      </w:r>
      <w:r>
        <w:rPr>
          <w:color w:val="231F20"/>
          <w:sz w:val="16"/>
        </w:rPr>
        <w:t>HP-BB (A)</w:t>
        <w:tab/>
      </w:r>
      <w:r>
        <w:rPr>
          <w:color w:val="231F20"/>
          <w:position w:val="4"/>
          <w:sz w:val="16"/>
        </w:rPr>
        <w:drawing>
          <wp:inline distT="0" distB="0" distL="0" distR="0">
            <wp:extent cx="332994" cy="17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48" cstate="print"/>
                    <a:stretch>
                      <a:fillRect/>
                    </a:stretch>
                  </pic:blipFill>
                  <pic:spPr>
                    <a:xfrm>
                      <a:off x="0" y="0"/>
                      <a:ext cx="332994" cy="17525"/>
                    </a:xfrm>
                    <a:prstGeom prst="rect">
                      <a:avLst/>
                    </a:prstGeom>
                  </pic:spPr>
                </pic:pic>
              </a:graphicData>
            </a:graphic>
          </wp:inline>
        </w:drawing>
      </w:r>
      <w:r>
        <w:rPr>
          <w:color w:val="231F20"/>
          <w:position w:val="4"/>
          <w:sz w:val="16"/>
        </w:rPr>
      </w:r>
      <w:r>
        <w:rPr>
          <w:color w:val="231F20"/>
          <w:spacing w:val="18"/>
          <w:sz w:val="16"/>
        </w:rPr>
        <w:t> </w:t>
      </w:r>
      <w:r>
        <w:rPr>
          <w:color w:val="231F20"/>
          <w:spacing w:val="-2"/>
          <w:sz w:val="16"/>
        </w:rPr>
        <w:t>Monoblock </w:t>
      </w:r>
      <w:r>
        <w:rPr>
          <w:color w:val="231F20"/>
          <w:sz w:val="16"/>
        </w:rPr>
        <w:t>(B)</w:t>
      </w:r>
    </w:p>
    <w:p>
      <w:pPr>
        <w:tabs>
          <w:tab w:pos="5057" w:val="left" w:leader="none"/>
        </w:tabs>
        <w:spacing w:before="59"/>
        <w:ind w:left="3195" w:right="0" w:firstLine="0"/>
        <w:jc w:val="left"/>
        <w:rPr>
          <w:sz w:val="16"/>
        </w:rPr>
      </w:pPr>
      <w:r>
        <w:rPr>
          <w:position w:val="4"/>
        </w:rPr>
        <w:drawing>
          <wp:inline distT="0" distB="0" distL="0" distR="0">
            <wp:extent cx="332994" cy="17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9" cstate="print"/>
                    <a:stretch>
                      <a:fillRect/>
                    </a:stretch>
                  </pic:blipFill>
                  <pic:spPr>
                    <a:xfrm>
                      <a:off x="0" y="0"/>
                      <a:ext cx="332994" cy="17525"/>
                    </a:xfrm>
                    <a:prstGeom prst="rect">
                      <a:avLst/>
                    </a:prstGeom>
                  </pic:spPr>
                </pic:pic>
              </a:graphicData>
            </a:graphic>
          </wp:inline>
        </w:drawing>
      </w:r>
      <w:r>
        <w:rPr>
          <w:position w:val="4"/>
        </w:rPr>
      </w:r>
      <w:r>
        <w:rPr>
          <w:sz w:val="20"/>
        </w:rPr>
        <w:t> </w:t>
      </w:r>
      <w:r>
        <w:rPr>
          <w:color w:val="231F20"/>
          <w:sz w:val="16"/>
        </w:rPr>
        <w:t>Biblock</w:t>
      </w:r>
      <w:r>
        <w:rPr>
          <w:color w:val="231F20"/>
          <w:spacing w:val="-1"/>
          <w:sz w:val="16"/>
        </w:rPr>
        <w:t> </w:t>
      </w:r>
      <w:r>
        <w:rPr>
          <w:color w:val="231F20"/>
          <w:sz w:val="16"/>
        </w:rPr>
        <w:t>(B)</w:t>
        <w:tab/>
      </w:r>
      <w:r>
        <w:rPr>
          <w:color w:val="231F20"/>
          <w:position w:val="4"/>
          <w:sz w:val="16"/>
        </w:rPr>
        <w:drawing>
          <wp:inline distT="0" distB="0" distL="0" distR="0">
            <wp:extent cx="332994" cy="175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0" cstate="print"/>
                    <a:stretch>
                      <a:fillRect/>
                    </a:stretch>
                  </pic:blipFill>
                  <pic:spPr>
                    <a:xfrm>
                      <a:off x="0" y="0"/>
                      <a:ext cx="332994" cy="17525"/>
                    </a:xfrm>
                    <a:prstGeom prst="rect">
                      <a:avLst/>
                    </a:prstGeom>
                  </pic:spPr>
                </pic:pic>
              </a:graphicData>
            </a:graphic>
          </wp:inline>
        </w:drawing>
      </w:r>
      <w:r>
        <w:rPr>
          <w:color w:val="231F20"/>
          <w:position w:val="4"/>
          <w:sz w:val="16"/>
        </w:rPr>
      </w:r>
      <w:r>
        <w:rPr>
          <w:color w:val="231F20"/>
          <w:sz w:val="16"/>
        </w:rPr>
        <w:t> HP-BB (B)</w:t>
      </w:r>
    </w:p>
    <w:p>
      <w:pPr>
        <w:spacing w:before="68"/>
        <w:ind w:left="2697" w:right="0" w:firstLine="0"/>
        <w:jc w:val="left"/>
        <w:rPr>
          <w:sz w:val="16"/>
        </w:rPr>
      </w:pPr>
      <w:r>
        <w:rPr/>
        <mc:AlternateContent>
          <mc:Choice Requires="wps">
            <w:drawing>
              <wp:anchor distT="0" distB="0" distL="0" distR="0" allowOverlap="1" layoutInCell="1" locked="0" behindDoc="0" simplePos="0" relativeHeight="15745024">
                <wp:simplePos x="0" y="0"/>
                <wp:positionH relativeFrom="page">
                  <wp:posOffset>2220417</wp:posOffset>
                </wp:positionH>
                <wp:positionV relativeFrom="paragraph">
                  <wp:posOffset>91937</wp:posOffset>
                </wp:positionV>
                <wp:extent cx="2424430" cy="112268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424430" cy="1122680"/>
                          <a:chExt cx="2424430" cy="1122680"/>
                        </a:xfrm>
                      </wpg:grpSpPr>
                      <wps:wsp>
                        <wps:cNvPr id="108" name="Graphic 108"/>
                        <wps:cNvSpPr/>
                        <wps:spPr>
                          <a:xfrm>
                            <a:off x="30480" y="10667"/>
                            <a:ext cx="2380615" cy="963294"/>
                          </a:xfrm>
                          <a:custGeom>
                            <a:avLst/>
                            <a:gdLst/>
                            <a:ahLst/>
                            <a:cxnLst/>
                            <a:rect l="l" t="t" r="r" b="b"/>
                            <a:pathLst>
                              <a:path w="2380615" h="963294">
                                <a:moveTo>
                                  <a:pt x="2380488" y="960120"/>
                                </a:moveTo>
                                <a:lnTo>
                                  <a:pt x="0" y="960120"/>
                                </a:lnTo>
                                <a:lnTo>
                                  <a:pt x="0" y="963168"/>
                                </a:lnTo>
                                <a:lnTo>
                                  <a:pt x="2380488" y="963168"/>
                                </a:lnTo>
                                <a:lnTo>
                                  <a:pt x="2380488" y="960120"/>
                                </a:lnTo>
                                <a:close/>
                              </a:path>
                              <a:path w="2380615" h="963294">
                                <a:moveTo>
                                  <a:pt x="2380488" y="840486"/>
                                </a:moveTo>
                                <a:lnTo>
                                  <a:pt x="0" y="840486"/>
                                </a:lnTo>
                                <a:lnTo>
                                  <a:pt x="0" y="843546"/>
                                </a:lnTo>
                                <a:lnTo>
                                  <a:pt x="2380488" y="843546"/>
                                </a:lnTo>
                                <a:lnTo>
                                  <a:pt x="2380488" y="840486"/>
                                </a:lnTo>
                                <a:close/>
                              </a:path>
                              <a:path w="2380615" h="963294">
                                <a:moveTo>
                                  <a:pt x="2380488" y="720090"/>
                                </a:moveTo>
                                <a:lnTo>
                                  <a:pt x="0" y="720090"/>
                                </a:lnTo>
                                <a:lnTo>
                                  <a:pt x="0" y="723138"/>
                                </a:lnTo>
                                <a:lnTo>
                                  <a:pt x="2380488" y="723138"/>
                                </a:lnTo>
                                <a:lnTo>
                                  <a:pt x="2380488" y="720090"/>
                                </a:lnTo>
                                <a:close/>
                              </a:path>
                              <a:path w="2380615" h="963294">
                                <a:moveTo>
                                  <a:pt x="2380488" y="600456"/>
                                </a:moveTo>
                                <a:lnTo>
                                  <a:pt x="0" y="600456"/>
                                </a:lnTo>
                                <a:lnTo>
                                  <a:pt x="0" y="603504"/>
                                </a:lnTo>
                                <a:lnTo>
                                  <a:pt x="2380488" y="603504"/>
                                </a:lnTo>
                                <a:lnTo>
                                  <a:pt x="2380488" y="600456"/>
                                </a:lnTo>
                                <a:close/>
                              </a:path>
                              <a:path w="2380615" h="963294">
                                <a:moveTo>
                                  <a:pt x="2380488" y="480060"/>
                                </a:moveTo>
                                <a:lnTo>
                                  <a:pt x="0" y="480060"/>
                                </a:lnTo>
                                <a:lnTo>
                                  <a:pt x="0" y="483120"/>
                                </a:lnTo>
                                <a:lnTo>
                                  <a:pt x="2380488" y="483120"/>
                                </a:lnTo>
                                <a:lnTo>
                                  <a:pt x="2380488" y="480060"/>
                                </a:lnTo>
                                <a:close/>
                              </a:path>
                              <a:path w="2380615" h="963294">
                                <a:moveTo>
                                  <a:pt x="2380488" y="360426"/>
                                </a:moveTo>
                                <a:lnTo>
                                  <a:pt x="0" y="360426"/>
                                </a:lnTo>
                                <a:lnTo>
                                  <a:pt x="0" y="363474"/>
                                </a:lnTo>
                                <a:lnTo>
                                  <a:pt x="2380488" y="363474"/>
                                </a:lnTo>
                                <a:lnTo>
                                  <a:pt x="2380488" y="360426"/>
                                </a:lnTo>
                                <a:close/>
                              </a:path>
                              <a:path w="2380615" h="963294">
                                <a:moveTo>
                                  <a:pt x="2380488" y="240030"/>
                                </a:moveTo>
                                <a:lnTo>
                                  <a:pt x="0" y="240030"/>
                                </a:lnTo>
                                <a:lnTo>
                                  <a:pt x="0" y="243090"/>
                                </a:lnTo>
                                <a:lnTo>
                                  <a:pt x="2380488" y="243090"/>
                                </a:lnTo>
                                <a:lnTo>
                                  <a:pt x="2380488" y="240030"/>
                                </a:lnTo>
                                <a:close/>
                              </a:path>
                              <a:path w="2380615" h="963294">
                                <a:moveTo>
                                  <a:pt x="2380488" y="120396"/>
                                </a:moveTo>
                                <a:lnTo>
                                  <a:pt x="0" y="120396"/>
                                </a:lnTo>
                                <a:lnTo>
                                  <a:pt x="0" y="123444"/>
                                </a:lnTo>
                                <a:lnTo>
                                  <a:pt x="2380488" y="123444"/>
                                </a:lnTo>
                                <a:lnTo>
                                  <a:pt x="2380488" y="120396"/>
                                </a:lnTo>
                                <a:close/>
                              </a:path>
                              <a:path w="2380615" h="963294">
                                <a:moveTo>
                                  <a:pt x="2380488" y="0"/>
                                </a:moveTo>
                                <a:lnTo>
                                  <a:pt x="0" y="0"/>
                                </a:lnTo>
                                <a:lnTo>
                                  <a:pt x="0" y="3048"/>
                                </a:lnTo>
                                <a:lnTo>
                                  <a:pt x="2380488" y="3048"/>
                                </a:lnTo>
                                <a:lnTo>
                                  <a:pt x="2380488" y="0"/>
                                </a:lnTo>
                                <a:close/>
                              </a:path>
                            </a:pathLst>
                          </a:custGeom>
                          <a:solidFill>
                            <a:srgbClr val="0D0D0D"/>
                          </a:solidFill>
                        </wps:spPr>
                        <wps:bodyPr wrap="square" lIns="0" tIns="0" rIns="0" bIns="0" rtlCol="0">
                          <a:prstTxWarp prst="textNoShape">
                            <a:avLst/>
                          </a:prstTxWarp>
                          <a:noAutofit/>
                        </wps:bodyPr>
                      </wps:wsp>
                      <wps:wsp>
                        <wps:cNvPr id="109" name="Graphic 109"/>
                        <wps:cNvSpPr/>
                        <wps:spPr>
                          <a:xfrm>
                            <a:off x="0" y="0"/>
                            <a:ext cx="2424430" cy="1122680"/>
                          </a:xfrm>
                          <a:custGeom>
                            <a:avLst/>
                            <a:gdLst/>
                            <a:ahLst/>
                            <a:cxnLst/>
                            <a:rect l="l" t="t" r="r" b="b"/>
                            <a:pathLst>
                              <a:path w="2424430" h="1122680">
                                <a:moveTo>
                                  <a:pt x="2423922" y="1091946"/>
                                </a:moveTo>
                                <a:lnTo>
                                  <a:pt x="2412492" y="1091946"/>
                                </a:lnTo>
                                <a:lnTo>
                                  <a:pt x="2412492" y="12192"/>
                                </a:lnTo>
                                <a:lnTo>
                                  <a:pt x="2409444" y="12192"/>
                                </a:lnTo>
                                <a:lnTo>
                                  <a:pt x="2409444" y="1079754"/>
                                </a:lnTo>
                                <a:lnTo>
                                  <a:pt x="2115312" y="1079754"/>
                                </a:lnTo>
                                <a:lnTo>
                                  <a:pt x="2115312" y="12192"/>
                                </a:lnTo>
                                <a:lnTo>
                                  <a:pt x="2112264" y="12192"/>
                                </a:lnTo>
                                <a:lnTo>
                                  <a:pt x="2112264" y="1079754"/>
                                </a:lnTo>
                                <a:lnTo>
                                  <a:pt x="1817370" y="1079754"/>
                                </a:lnTo>
                                <a:lnTo>
                                  <a:pt x="1817370" y="12192"/>
                                </a:lnTo>
                                <a:lnTo>
                                  <a:pt x="1814322" y="12192"/>
                                </a:lnTo>
                                <a:lnTo>
                                  <a:pt x="1814322" y="1079754"/>
                                </a:lnTo>
                                <a:lnTo>
                                  <a:pt x="1519428" y="1079754"/>
                                </a:lnTo>
                                <a:lnTo>
                                  <a:pt x="1519428" y="12192"/>
                                </a:lnTo>
                                <a:lnTo>
                                  <a:pt x="1516380" y="12192"/>
                                </a:lnTo>
                                <a:lnTo>
                                  <a:pt x="1516380" y="1079754"/>
                                </a:lnTo>
                                <a:lnTo>
                                  <a:pt x="1222248" y="1079754"/>
                                </a:lnTo>
                                <a:lnTo>
                                  <a:pt x="1222248" y="12192"/>
                                </a:lnTo>
                                <a:lnTo>
                                  <a:pt x="1219200" y="12192"/>
                                </a:lnTo>
                                <a:lnTo>
                                  <a:pt x="1219200" y="1079754"/>
                                </a:lnTo>
                                <a:lnTo>
                                  <a:pt x="925068" y="1079754"/>
                                </a:lnTo>
                                <a:lnTo>
                                  <a:pt x="925068" y="12192"/>
                                </a:lnTo>
                                <a:lnTo>
                                  <a:pt x="922020" y="12192"/>
                                </a:lnTo>
                                <a:lnTo>
                                  <a:pt x="922020" y="1079754"/>
                                </a:lnTo>
                                <a:lnTo>
                                  <a:pt x="627126" y="1079754"/>
                                </a:lnTo>
                                <a:lnTo>
                                  <a:pt x="627126" y="12192"/>
                                </a:lnTo>
                                <a:lnTo>
                                  <a:pt x="624078" y="12192"/>
                                </a:lnTo>
                                <a:lnTo>
                                  <a:pt x="624078" y="1079754"/>
                                </a:lnTo>
                                <a:lnTo>
                                  <a:pt x="329946" y="1079754"/>
                                </a:lnTo>
                                <a:lnTo>
                                  <a:pt x="329946" y="12192"/>
                                </a:lnTo>
                                <a:lnTo>
                                  <a:pt x="326898" y="12192"/>
                                </a:lnTo>
                                <a:lnTo>
                                  <a:pt x="326898" y="1079754"/>
                                </a:lnTo>
                                <a:lnTo>
                                  <a:pt x="43434" y="1079754"/>
                                </a:lnTo>
                                <a:lnTo>
                                  <a:pt x="43434" y="12192"/>
                                </a:lnTo>
                                <a:lnTo>
                                  <a:pt x="30480" y="12192"/>
                                </a:lnTo>
                                <a:lnTo>
                                  <a:pt x="30480" y="0"/>
                                </a:lnTo>
                                <a:lnTo>
                                  <a:pt x="0" y="0"/>
                                </a:lnTo>
                                <a:lnTo>
                                  <a:pt x="0" y="25158"/>
                                </a:lnTo>
                                <a:lnTo>
                                  <a:pt x="18288" y="25158"/>
                                </a:lnTo>
                                <a:lnTo>
                                  <a:pt x="18288" y="119634"/>
                                </a:lnTo>
                                <a:lnTo>
                                  <a:pt x="0" y="119634"/>
                                </a:lnTo>
                                <a:lnTo>
                                  <a:pt x="0" y="144780"/>
                                </a:lnTo>
                                <a:lnTo>
                                  <a:pt x="18288" y="144780"/>
                                </a:lnTo>
                                <a:lnTo>
                                  <a:pt x="18288" y="240030"/>
                                </a:lnTo>
                                <a:lnTo>
                                  <a:pt x="0" y="240030"/>
                                </a:lnTo>
                                <a:lnTo>
                                  <a:pt x="0" y="265176"/>
                                </a:lnTo>
                                <a:lnTo>
                                  <a:pt x="18288" y="265176"/>
                                </a:lnTo>
                                <a:lnTo>
                                  <a:pt x="18288" y="359664"/>
                                </a:lnTo>
                                <a:lnTo>
                                  <a:pt x="0" y="359664"/>
                                </a:lnTo>
                                <a:lnTo>
                                  <a:pt x="0" y="384810"/>
                                </a:lnTo>
                                <a:lnTo>
                                  <a:pt x="18288" y="384810"/>
                                </a:lnTo>
                                <a:lnTo>
                                  <a:pt x="18288" y="480060"/>
                                </a:lnTo>
                                <a:lnTo>
                                  <a:pt x="0" y="480060"/>
                                </a:lnTo>
                                <a:lnTo>
                                  <a:pt x="0" y="505206"/>
                                </a:lnTo>
                                <a:lnTo>
                                  <a:pt x="18288" y="505206"/>
                                </a:lnTo>
                                <a:lnTo>
                                  <a:pt x="18288" y="599694"/>
                                </a:lnTo>
                                <a:lnTo>
                                  <a:pt x="0" y="599694"/>
                                </a:lnTo>
                                <a:lnTo>
                                  <a:pt x="0" y="624840"/>
                                </a:lnTo>
                                <a:lnTo>
                                  <a:pt x="18288" y="624840"/>
                                </a:lnTo>
                                <a:lnTo>
                                  <a:pt x="18288" y="720090"/>
                                </a:lnTo>
                                <a:lnTo>
                                  <a:pt x="0" y="720090"/>
                                </a:lnTo>
                                <a:lnTo>
                                  <a:pt x="0" y="745236"/>
                                </a:lnTo>
                                <a:lnTo>
                                  <a:pt x="18288" y="745236"/>
                                </a:lnTo>
                                <a:lnTo>
                                  <a:pt x="18288" y="839724"/>
                                </a:lnTo>
                                <a:lnTo>
                                  <a:pt x="0" y="839724"/>
                                </a:lnTo>
                                <a:lnTo>
                                  <a:pt x="0" y="864870"/>
                                </a:lnTo>
                                <a:lnTo>
                                  <a:pt x="18288" y="864870"/>
                                </a:lnTo>
                                <a:lnTo>
                                  <a:pt x="18288" y="960120"/>
                                </a:lnTo>
                                <a:lnTo>
                                  <a:pt x="0" y="960120"/>
                                </a:lnTo>
                                <a:lnTo>
                                  <a:pt x="0" y="985266"/>
                                </a:lnTo>
                                <a:lnTo>
                                  <a:pt x="18288" y="985266"/>
                                </a:lnTo>
                                <a:lnTo>
                                  <a:pt x="18288" y="1079754"/>
                                </a:lnTo>
                                <a:lnTo>
                                  <a:pt x="0" y="1079754"/>
                                </a:lnTo>
                                <a:lnTo>
                                  <a:pt x="0" y="1104900"/>
                                </a:lnTo>
                                <a:lnTo>
                                  <a:pt x="18288" y="1104900"/>
                                </a:lnTo>
                                <a:lnTo>
                                  <a:pt x="18288" y="1122426"/>
                                </a:lnTo>
                                <a:lnTo>
                                  <a:pt x="43434" y="1122426"/>
                                </a:lnTo>
                                <a:lnTo>
                                  <a:pt x="43434" y="1104900"/>
                                </a:lnTo>
                                <a:lnTo>
                                  <a:pt x="316230" y="1104900"/>
                                </a:lnTo>
                                <a:lnTo>
                                  <a:pt x="316230" y="1122426"/>
                                </a:lnTo>
                                <a:lnTo>
                                  <a:pt x="341363" y="1122426"/>
                                </a:lnTo>
                                <a:lnTo>
                                  <a:pt x="341363" y="1104900"/>
                                </a:lnTo>
                                <a:lnTo>
                                  <a:pt x="613410" y="1104900"/>
                                </a:lnTo>
                                <a:lnTo>
                                  <a:pt x="613410" y="1122426"/>
                                </a:lnTo>
                                <a:lnTo>
                                  <a:pt x="638556" y="1122426"/>
                                </a:lnTo>
                                <a:lnTo>
                                  <a:pt x="638556" y="1104900"/>
                                </a:lnTo>
                                <a:lnTo>
                                  <a:pt x="911352" y="1104900"/>
                                </a:lnTo>
                                <a:lnTo>
                                  <a:pt x="911352" y="1122426"/>
                                </a:lnTo>
                                <a:lnTo>
                                  <a:pt x="936498" y="1122426"/>
                                </a:lnTo>
                                <a:lnTo>
                                  <a:pt x="936498" y="1104900"/>
                                </a:lnTo>
                                <a:lnTo>
                                  <a:pt x="1208532" y="1104900"/>
                                </a:lnTo>
                                <a:lnTo>
                                  <a:pt x="1208532" y="1122426"/>
                                </a:lnTo>
                                <a:lnTo>
                                  <a:pt x="1233678" y="1122426"/>
                                </a:lnTo>
                                <a:lnTo>
                                  <a:pt x="1233678" y="1104900"/>
                                </a:lnTo>
                                <a:lnTo>
                                  <a:pt x="1505712" y="1104900"/>
                                </a:lnTo>
                                <a:lnTo>
                                  <a:pt x="1505712" y="1122426"/>
                                </a:lnTo>
                                <a:lnTo>
                                  <a:pt x="1530858" y="1122426"/>
                                </a:lnTo>
                                <a:lnTo>
                                  <a:pt x="1530858" y="1104900"/>
                                </a:lnTo>
                                <a:lnTo>
                                  <a:pt x="1803654" y="1104900"/>
                                </a:lnTo>
                                <a:lnTo>
                                  <a:pt x="1803654" y="1122426"/>
                                </a:lnTo>
                                <a:lnTo>
                                  <a:pt x="1828800" y="1122426"/>
                                </a:lnTo>
                                <a:lnTo>
                                  <a:pt x="1828800" y="1104900"/>
                                </a:lnTo>
                                <a:lnTo>
                                  <a:pt x="2100834" y="1104900"/>
                                </a:lnTo>
                                <a:lnTo>
                                  <a:pt x="2100834" y="1122426"/>
                                </a:lnTo>
                                <a:lnTo>
                                  <a:pt x="2125980" y="1122426"/>
                                </a:lnTo>
                                <a:lnTo>
                                  <a:pt x="2125980" y="1104900"/>
                                </a:lnTo>
                                <a:lnTo>
                                  <a:pt x="2398776" y="1104900"/>
                                </a:lnTo>
                                <a:lnTo>
                                  <a:pt x="2398776" y="1122426"/>
                                </a:lnTo>
                                <a:lnTo>
                                  <a:pt x="2423922" y="1122426"/>
                                </a:lnTo>
                                <a:lnTo>
                                  <a:pt x="2423922" y="1091946"/>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8955" y="466344"/>
                            <a:ext cx="2383790" cy="557530"/>
                          </a:xfrm>
                          <a:custGeom>
                            <a:avLst/>
                            <a:gdLst/>
                            <a:ahLst/>
                            <a:cxnLst/>
                            <a:rect l="l" t="t" r="r" b="b"/>
                            <a:pathLst>
                              <a:path w="2383790" h="557530">
                                <a:moveTo>
                                  <a:pt x="2382012" y="0"/>
                                </a:moveTo>
                                <a:lnTo>
                                  <a:pt x="1524" y="553974"/>
                                </a:lnTo>
                                <a:lnTo>
                                  <a:pt x="0" y="555498"/>
                                </a:lnTo>
                                <a:lnTo>
                                  <a:pt x="1524" y="557022"/>
                                </a:lnTo>
                                <a:lnTo>
                                  <a:pt x="2382012" y="3048"/>
                                </a:lnTo>
                                <a:lnTo>
                                  <a:pt x="2383536" y="1524"/>
                                </a:lnTo>
                                <a:lnTo>
                                  <a:pt x="2382012" y="0"/>
                                </a:lnTo>
                                <a:close/>
                              </a:path>
                            </a:pathLst>
                          </a:custGeom>
                          <a:solidFill>
                            <a:srgbClr val="0000FF"/>
                          </a:solidFill>
                        </wps:spPr>
                        <wps:bodyPr wrap="square" lIns="0" tIns="0" rIns="0" bIns="0" rtlCol="0">
                          <a:prstTxWarp prst="textNoShape">
                            <a:avLst/>
                          </a:prstTxWarp>
                          <a:noAutofit/>
                        </wps:bodyPr>
                      </wps:wsp>
                      <wps:wsp>
                        <wps:cNvPr id="111" name="Graphic 111"/>
                        <wps:cNvSpPr/>
                        <wps:spPr>
                          <a:xfrm>
                            <a:off x="28955" y="314706"/>
                            <a:ext cx="2383790" cy="692785"/>
                          </a:xfrm>
                          <a:custGeom>
                            <a:avLst/>
                            <a:gdLst/>
                            <a:ahLst/>
                            <a:cxnLst/>
                            <a:rect l="l" t="t" r="r" b="b"/>
                            <a:pathLst>
                              <a:path w="2383790" h="692785">
                                <a:moveTo>
                                  <a:pt x="2381250" y="0"/>
                                </a:moveTo>
                                <a:lnTo>
                                  <a:pt x="2084070" y="86106"/>
                                </a:lnTo>
                                <a:lnTo>
                                  <a:pt x="1488186" y="258318"/>
                                </a:lnTo>
                                <a:lnTo>
                                  <a:pt x="1191006" y="344424"/>
                                </a:lnTo>
                                <a:lnTo>
                                  <a:pt x="893826" y="431292"/>
                                </a:lnTo>
                                <a:lnTo>
                                  <a:pt x="762" y="689610"/>
                                </a:lnTo>
                                <a:lnTo>
                                  <a:pt x="0" y="691896"/>
                                </a:lnTo>
                                <a:lnTo>
                                  <a:pt x="2286" y="692658"/>
                                </a:lnTo>
                                <a:lnTo>
                                  <a:pt x="895350" y="434340"/>
                                </a:lnTo>
                                <a:lnTo>
                                  <a:pt x="1192530" y="347472"/>
                                </a:lnTo>
                                <a:lnTo>
                                  <a:pt x="1489710" y="261366"/>
                                </a:lnTo>
                                <a:lnTo>
                                  <a:pt x="2085594" y="89154"/>
                                </a:lnTo>
                                <a:lnTo>
                                  <a:pt x="2382774" y="3048"/>
                                </a:lnTo>
                                <a:lnTo>
                                  <a:pt x="2383536" y="762"/>
                                </a:lnTo>
                                <a:lnTo>
                                  <a:pt x="2381250" y="0"/>
                                </a:lnTo>
                                <a:close/>
                              </a:path>
                            </a:pathLst>
                          </a:custGeom>
                          <a:solidFill>
                            <a:srgbClr val="008080"/>
                          </a:solidFill>
                        </wps:spPr>
                        <wps:bodyPr wrap="square" lIns="0" tIns="0" rIns="0" bIns="0" rtlCol="0">
                          <a:prstTxWarp prst="textNoShape">
                            <a:avLst/>
                          </a:prstTxWarp>
                          <a:noAutofit/>
                        </wps:bodyPr>
                      </wps:wsp>
                      <wps:wsp>
                        <wps:cNvPr id="112" name="Graphic 112"/>
                        <wps:cNvSpPr/>
                        <wps:spPr>
                          <a:xfrm>
                            <a:off x="28955" y="70103"/>
                            <a:ext cx="2383790" cy="947419"/>
                          </a:xfrm>
                          <a:custGeom>
                            <a:avLst/>
                            <a:gdLst/>
                            <a:ahLst/>
                            <a:cxnLst/>
                            <a:rect l="l" t="t" r="r" b="b"/>
                            <a:pathLst>
                              <a:path w="2383790" h="947419">
                                <a:moveTo>
                                  <a:pt x="2381250" y="0"/>
                                </a:moveTo>
                                <a:lnTo>
                                  <a:pt x="2084070" y="113537"/>
                                </a:lnTo>
                                <a:lnTo>
                                  <a:pt x="1786128" y="227076"/>
                                </a:lnTo>
                                <a:lnTo>
                                  <a:pt x="1488186" y="339852"/>
                                </a:lnTo>
                                <a:lnTo>
                                  <a:pt x="893826" y="566928"/>
                                </a:lnTo>
                                <a:lnTo>
                                  <a:pt x="595884" y="680466"/>
                                </a:lnTo>
                                <a:lnTo>
                                  <a:pt x="298704" y="794004"/>
                                </a:lnTo>
                                <a:lnTo>
                                  <a:pt x="762" y="944118"/>
                                </a:lnTo>
                                <a:lnTo>
                                  <a:pt x="0" y="946404"/>
                                </a:lnTo>
                                <a:lnTo>
                                  <a:pt x="2286" y="947166"/>
                                </a:lnTo>
                                <a:lnTo>
                                  <a:pt x="300228" y="797052"/>
                                </a:lnTo>
                                <a:lnTo>
                                  <a:pt x="2085594" y="116586"/>
                                </a:lnTo>
                                <a:lnTo>
                                  <a:pt x="2382774" y="3048"/>
                                </a:lnTo>
                                <a:lnTo>
                                  <a:pt x="2383536" y="2286"/>
                                </a:lnTo>
                                <a:lnTo>
                                  <a:pt x="2383536" y="762"/>
                                </a:lnTo>
                                <a:lnTo>
                                  <a:pt x="2381250" y="0"/>
                                </a:lnTo>
                                <a:close/>
                              </a:path>
                            </a:pathLst>
                          </a:custGeom>
                          <a:solidFill>
                            <a:srgbClr val="FF0000"/>
                          </a:solidFill>
                        </wps:spPr>
                        <wps:bodyPr wrap="square" lIns="0" tIns="0" rIns="0" bIns="0" rtlCol="0">
                          <a:prstTxWarp prst="textNoShape">
                            <a:avLst/>
                          </a:prstTxWarp>
                          <a:noAutofit/>
                        </wps:bodyPr>
                      </wps:wsp>
                      <wps:wsp>
                        <wps:cNvPr id="113" name="Graphic 113"/>
                        <wps:cNvSpPr/>
                        <wps:spPr>
                          <a:xfrm>
                            <a:off x="30480" y="857250"/>
                            <a:ext cx="2369185" cy="222250"/>
                          </a:xfrm>
                          <a:custGeom>
                            <a:avLst/>
                            <a:gdLst/>
                            <a:ahLst/>
                            <a:cxnLst/>
                            <a:rect l="l" t="t" r="r" b="b"/>
                            <a:pathLst>
                              <a:path w="2369185" h="222250">
                                <a:moveTo>
                                  <a:pt x="56387" y="192024"/>
                                </a:moveTo>
                                <a:lnTo>
                                  <a:pt x="49530" y="192024"/>
                                </a:lnTo>
                                <a:lnTo>
                                  <a:pt x="0" y="196526"/>
                                </a:lnTo>
                                <a:lnTo>
                                  <a:pt x="0" y="221911"/>
                                </a:lnTo>
                                <a:lnTo>
                                  <a:pt x="1524" y="221742"/>
                                </a:lnTo>
                                <a:lnTo>
                                  <a:pt x="51815" y="217170"/>
                                </a:lnTo>
                                <a:lnTo>
                                  <a:pt x="58674" y="217170"/>
                                </a:lnTo>
                                <a:lnTo>
                                  <a:pt x="63245" y="211074"/>
                                </a:lnTo>
                                <a:lnTo>
                                  <a:pt x="63245" y="204216"/>
                                </a:lnTo>
                                <a:lnTo>
                                  <a:pt x="62483" y="196596"/>
                                </a:lnTo>
                                <a:lnTo>
                                  <a:pt x="56387" y="192024"/>
                                </a:lnTo>
                                <a:close/>
                              </a:path>
                              <a:path w="2369185" h="222250">
                                <a:moveTo>
                                  <a:pt x="156210" y="183642"/>
                                </a:moveTo>
                                <a:lnTo>
                                  <a:pt x="149351" y="183642"/>
                                </a:lnTo>
                                <a:lnTo>
                                  <a:pt x="99821" y="188214"/>
                                </a:lnTo>
                                <a:lnTo>
                                  <a:pt x="92963" y="188976"/>
                                </a:lnTo>
                                <a:lnTo>
                                  <a:pt x="87630" y="195072"/>
                                </a:lnTo>
                                <a:lnTo>
                                  <a:pt x="88392" y="201930"/>
                                </a:lnTo>
                                <a:lnTo>
                                  <a:pt x="88392" y="208788"/>
                                </a:lnTo>
                                <a:lnTo>
                                  <a:pt x="94487" y="214122"/>
                                </a:lnTo>
                                <a:lnTo>
                                  <a:pt x="101345" y="213360"/>
                                </a:lnTo>
                                <a:lnTo>
                                  <a:pt x="151637" y="208788"/>
                                </a:lnTo>
                                <a:lnTo>
                                  <a:pt x="158495" y="208026"/>
                                </a:lnTo>
                                <a:lnTo>
                                  <a:pt x="163830" y="202692"/>
                                </a:lnTo>
                                <a:lnTo>
                                  <a:pt x="163068" y="195072"/>
                                </a:lnTo>
                                <a:lnTo>
                                  <a:pt x="162306" y="188214"/>
                                </a:lnTo>
                                <a:lnTo>
                                  <a:pt x="156210" y="183642"/>
                                </a:lnTo>
                                <a:close/>
                              </a:path>
                              <a:path w="2369185" h="222250">
                                <a:moveTo>
                                  <a:pt x="256794" y="175260"/>
                                </a:moveTo>
                                <a:lnTo>
                                  <a:pt x="249936" y="175260"/>
                                </a:lnTo>
                                <a:lnTo>
                                  <a:pt x="199644" y="179832"/>
                                </a:lnTo>
                                <a:lnTo>
                                  <a:pt x="192786" y="180594"/>
                                </a:lnTo>
                                <a:lnTo>
                                  <a:pt x="187451" y="186690"/>
                                </a:lnTo>
                                <a:lnTo>
                                  <a:pt x="188975" y="200406"/>
                                </a:lnTo>
                                <a:lnTo>
                                  <a:pt x="195071" y="204978"/>
                                </a:lnTo>
                                <a:lnTo>
                                  <a:pt x="201930" y="204978"/>
                                </a:lnTo>
                                <a:lnTo>
                                  <a:pt x="252222" y="200406"/>
                                </a:lnTo>
                                <a:lnTo>
                                  <a:pt x="259080" y="199644"/>
                                </a:lnTo>
                                <a:lnTo>
                                  <a:pt x="264413" y="193548"/>
                                </a:lnTo>
                                <a:lnTo>
                                  <a:pt x="262889" y="179832"/>
                                </a:lnTo>
                                <a:lnTo>
                                  <a:pt x="256794" y="175260"/>
                                </a:lnTo>
                                <a:close/>
                              </a:path>
                              <a:path w="2369185" h="222250">
                                <a:moveTo>
                                  <a:pt x="357377" y="166878"/>
                                </a:moveTo>
                                <a:lnTo>
                                  <a:pt x="349757" y="166878"/>
                                </a:lnTo>
                                <a:lnTo>
                                  <a:pt x="300227" y="171450"/>
                                </a:lnTo>
                                <a:lnTo>
                                  <a:pt x="293369" y="171450"/>
                                </a:lnTo>
                                <a:lnTo>
                                  <a:pt x="288036" y="177546"/>
                                </a:lnTo>
                                <a:lnTo>
                                  <a:pt x="288798" y="185166"/>
                                </a:lnTo>
                                <a:lnTo>
                                  <a:pt x="288798" y="192024"/>
                                </a:lnTo>
                                <a:lnTo>
                                  <a:pt x="294894" y="196596"/>
                                </a:lnTo>
                                <a:lnTo>
                                  <a:pt x="301751" y="196596"/>
                                </a:lnTo>
                                <a:lnTo>
                                  <a:pt x="352044" y="192024"/>
                                </a:lnTo>
                                <a:lnTo>
                                  <a:pt x="358901" y="191262"/>
                                </a:lnTo>
                                <a:lnTo>
                                  <a:pt x="364236" y="185928"/>
                                </a:lnTo>
                                <a:lnTo>
                                  <a:pt x="363474" y="178308"/>
                                </a:lnTo>
                                <a:lnTo>
                                  <a:pt x="363474" y="171450"/>
                                </a:lnTo>
                                <a:lnTo>
                                  <a:pt x="357377" y="166878"/>
                                </a:lnTo>
                                <a:close/>
                              </a:path>
                              <a:path w="2369185" h="222250">
                                <a:moveTo>
                                  <a:pt x="457200" y="158496"/>
                                </a:moveTo>
                                <a:lnTo>
                                  <a:pt x="450342" y="159258"/>
                                </a:lnTo>
                                <a:lnTo>
                                  <a:pt x="400050" y="163068"/>
                                </a:lnTo>
                                <a:lnTo>
                                  <a:pt x="393192" y="163830"/>
                                </a:lnTo>
                                <a:lnTo>
                                  <a:pt x="387857" y="169926"/>
                                </a:lnTo>
                                <a:lnTo>
                                  <a:pt x="389381" y="183642"/>
                                </a:lnTo>
                                <a:lnTo>
                                  <a:pt x="395477" y="188976"/>
                                </a:lnTo>
                                <a:lnTo>
                                  <a:pt x="402336" y="188214"/>
                                </a:lnTo>
                                <a:lnTo>
                                  <a:pt x="452627" y="183642"/>
                                </a:lnTo>
                                <a:lnTo>
                                  <a:pt x="459486" y="183642"/>
                                </a:lnTo>
                                <a:lnTo>
                                  <a:pt x="464819" y="177546"/>
                                </a:lnTo>
                                <a:lnTo>
                                  <a:pt x="463295" y="163830"/>
                                </a:lnTo>
                                <a:lnTo>
                                  <a:pt x="457200" y="158496"/>
                                </a:lnTo>
                                <a:close/>
                              </a:path>
                              <a:path w="2369185" h="222250">
                                <a:moveTo>
                                  <a:pt x="557783" y="150114"/>
                                </a:moveTo>
                                <a:lnTo>
                                  <a:pt x="550926" y="150876"/>
                                </a:lnTo>
                                <a:lnTo>
                                  <a:pt x="500633" y="154686"/>
                                </a:lnTo>
                                <a:lnTo>
                                  <a:pt x="493775" y="155448"/>
                                </a:lnTo>
                                <a:lnTo>
                                  <a:pt x="488442" y="161544"/>
                                </a:lnTo>
                                <a:lnTo>
                                  <a:pt x="489203" y="168402"/>
                                </a:lnTo>
                                <a:lnTo>
                                  <a:pt x="489203" y="175260"/>
                                </a:lnTo>
                                <a:lnTo>
                                  <a:pt x="495300" y="180594"/>
                                </a:lnTo>
                                <a:lnTo>
                                  <a:pt x="502919" y="179832"/>
                                </a:lnTo>
                                <a:lnTo>
                                  <a:pt x="552450" y="176022"/>
                                </a:lnTo>
                                <a:lnTo>
                                  <a:pt x="559307" y="175260"/>
                                </a:lnTo>
                                <a:lnTo>
                                  <a:pt x="564642" y="169164"/>
                                </a:lnTo>
                                <a:lnTo>
                                  <a:pt x="563880" y="162306"/>
                                </a:lnTo>
                                <a:lnTo>
                                  <a:pt x="563880" y="155448"/>
                                </a:lnTo>
                                <a:lnTo>
                                  <a:pt x="557783" y="150114"/>
                                </a:lnTo>
                                <a:close/>
                              </a:path>
                              <a:path w="2369185" h="222250">
                                <a:moveTo>
                                  <a:pt x="657606" y="141732"/>
                                </a:moveTo>
                                <a:lnTo>
                                  <a:pt x="650748" y="142494"/>
                                </a:lnTo>
                                <a:lnTo>
                                  <a:pt x="600456" y="146304"/>
                                </a:lnTo>
                                <a:lnTo>
                                  <a:pt x="593598" y="147066"/>
                                </a:lnTo>
                                <a:lnTo>
                                  <a:pt x="589026" y="153162"/>
                                </a:lnTo>
                                <a:lnTo>
                                  <a:pt x="589110" y="160782"/>
                                </a:lnTo>
                                <a:lnTo>
                                  <a:pt x="589788" y="166878"/>
                                </a:lnTo>
                                <a:lnTo>
                                  <a:pt x="595883" y="172212"/>
                                </a:lnTo>
                                <a:lnTo>
                                  <a:pt x="602742" y="171450"/>
                                </a:lnTo>
                                <a:lnTo>
                                  <a:pt x="653033" y="167640"/>
                                </a:lnTo>
                                <a:lnTo>
                                  <a:pt x="659892" y="166878"/>
                                </a:lnTo>
                                <a:lnTo>
                                  <a:pt x="665226" y="160782"/>
                                </a:lnTo>
                                <a:lnTo>
                                  <a:pt x="663701" y="147066"/>
                                </a:lnTo>
                                <a:lnTo>
                                  <a:pt x="657606" y="141732"/>
                                </a:lnTo>
                                <a:close/>
                              </a:path>
                              <a:path w="2369185" h="222250">
                                <a:moveTo>
                                  <a:pt x="758189" y="133350"/>
                                </a:moveTo>
                                <a:lnTo>
                                  <a:pt x="751332" y="134112"/>
                                </a:lnTo>
                                <a:lnTo>
                                  <a:pt x="701039" y="137922"/>
                                </a:lnTo>
                                <a:lnTo>
                                  <a:pt x="694182" y="138684"/>
                                </a:lnTo>
                                <a:lnTo>
                                  <a:pt x="688848" y="144780"/>
                                </a:lnTo>
                                <a:lnTo>
                                  <a:pt x="690372" y="158496"/>
                                </a:lnTo>
                                <a:lnTo>
                                  <a:pt x="696468" y="163830"/>
                                </a:lnTo>
                                <a:lnTo>
                                  <a:pt x="703326" y="163068"/>
                                </a:lnTo>
                                <a:lnTo>
                                  <a:pt x="752856" y="159258"/>
                                </a:lnTo>
                                <a:lnTo>
                                  <a:pt x="760476" y="158496"/>
                                </a:lnTo>
                                <a:lnTo>
                                  <a:pt x="765048" y="152400"/>
                                </a:lnTo>
                                <a:lnTo>
                                  <a:pt x="764286" y="145542"/>
                                </a:lnTo>
                                <a:lnTo>
                                  <a:pt x="764286" y="138684"/>
                                </a:lnTo>
                                <a:lnTo>
                                  <a:pt x="758189" y="133350"/>
                                </a:lnTo>
                                <a:close/>
                              </a:path>
                              <a:path w="2369185" h="222250">
                                <a:moveTo>
                                  <a:pt x="858012" y="124968"/>
                                </a:moveTo>
                                <a:lnTo>
                                  <a:pt x="851153" y="125730"/>
                                </a:lnTo>
                                <a:lnTo>
                                  <a:pt x="800862" y="129540"/>
                                </a:lnTo>
                                <a:lnTo>
                                  <a:pt x="794003" y="130302"/>
                                </a:lnTo>
                                <a:lnTo>
                                  <a:pt x="789432" y="136398"/>
                                </a:lnTo>
                                <a:lnTo>
                                  <a:pt x="789516" y="144018"/>
                                </a:lnTo>
                                <a:lnTo>
                                  <a:pt x="790194" y="150114"/>
                                </a:lnTo>
                                <a:lnTo>
                                  <a:pt x="796289" y="155448"/>
                                </a:lnTo>
                                <a:lnTo>
                                  <a:pt x="803148" y="154686"/>
                                </a:lnTo>
                                <a:lnTo>
                                  <a:pt x="853439" y="150114"/>
                                </a:lnTo>
                                <a:lnTo>
                                  <a:pt x="860298" y="150114"/>
                                </a:lnTo>
                                <a:lnTo>
                                  <a:pt x="865632" y="144018"/>
                                </a:lnTo>
                                <a:lnTo>
                                  <a:pt x="864107" y="130302"/>
                                </a:lnTo>
                                <a:lnTo>
                                  <a:pt x="858012" y="124968"/>
                                </a:lnTo>
                                <a:close/>
                              </a:path>
                              <a:path w="2369185" h="222250">
                                <a:moveTo>
                                  <a:pt x="958596" y="116586"/>
                                </a:moveTo>
                                <a:lnTo>
                                  <a:pt x="951738" y="117348"/>
                                </a:lnTo>
                                <a:lnTo>
                                  <a:pt x="901446" y="121158"/>
                                </a:lnTo>
                                <a:lnTo>
                                  <a:pt x="894588" y="121920"/>
                                </a:lnTo>
                                <a:lnTo>
                                  <a:pt x="889253" y="128016"/>
                                </a:lnTo>
                                <a:lnTo>
                                  <a:pt x="890777" y="141732"/>
                                </a:lnTo>
                                <a:lnTo>
                                  <a:pt x="896874" y="147066"/>
                                </a:lnTo>
                                <a:lnTo>
                                  <a:pt x="903732" y="146304"/>
                                </a:lnTo>
                                <a:lnTo>
                                  <a:pt x="953262" y="142494"/>
                                </a:lnTo>
                                <a:lnTo>
                                  <a:pt x="960882" y="141732"/>
                                </a:lnTo>
                                <a:lnTo>
                                  <a:pt x="965453" y="135636"/>
                                </a:lnTo>
                                <a:lnTo>
                                  <a:pt x="965369" y="128016"/>
                                </a:lnTo>
                                <a:lnTo>
                                  <a:pt x="964691" y="121920"/>
                                </a:lnTo>
                                <a:lnTo>
                                  <a:pt x="958596" y="116586"/>
                                </a:lnTo>
                                <a:close/>
                              </a:path>
                              <a:path w="2369185" h="222250">
                                <a:moveTo>
                                  <a:pt x="1058418" y="108204"/>
                                </a:moveTo>
                                <a:lnTo>
                                  <a:pt x="1051560" y="108966"/>
                                </a:lnTo>
                                <a:lnTo>
                                  <a:pt x="1002029" y="112776"/>
                                </a:lnTo>
                                <a:lnTo>
                                  <a:pt x="994410" y="113538"/>
                                </a:lnTo>
                                <a:lnTo>
                                  <a:pt x="989838" y="119634"/>
                                </a:lnTo>
                                <a:lnTo>
                                  <a:pt x="989922" y="127254"/>
                                </a:lnTo>
                                <a:lnTo>
                                  <a:pt x="990600" y="133350"/>
                                </a:lnTo>
                                <a:lnTo>
                                  <a:pt x="996696" y="138684"/>
                                </a:lnTo>
                                <a:lnTo>
                                  <a:pt x="1003553" y="137922"/>
                                </a:lnTo>
                                <a:lnTo>
                                  <a:pt x="1053846" y="134112"/>
                                </a:lnTo>
                                <a:lnTo>
                                  <a:pt x="1060703" y="133350"/>
                                </a:lnTo>
                                <a:lnTo>
                                  <a:pt x="1066038" y="127254"/>
                                </a:lnTo>
                                <a:lnTo>
                                  <a:pt x="1064514" y="113538"/>
                                </a:lnTo>
                                <a:lnTo>
                                  <a:pt x="1058418" y="108204"/>
                                </a:lnTo>
                                <a:close/>
                              </a:path>
                              <a:path w="2369185" h="222250">
                                <a:moveTo>
                                  <a:pt x="1159002" y="99822"/>
                                </a:moveTo>
                                <a:lnTo>
                                  <a:pt x="1152144" y="100584"/>
                                </a:lnTo>
                                <a:lnTo>
                                  <a:pt x="1101852" y="104394"/>
                                </a:lnTo>
                                <a:lnTo>
                                  <a:pt x="1094994" y="105156"/>
                                </a:lnTo>
                                <a:lnTo>
                                  <a:pt x="1089660" y="111252"/>
                                </a:lnTo>
                                <a:lnTo>
                                  <a:pt x="1091184" y="124968"/>
                                </a:lnTo>
                                <a:lnTo>
                                  <a:pt x="1097279" y="130302"/>
                                </a:lnTo>
                                <a:lnTo>
                                  <a:pt x="1104138" y="129540"/>
                                </a:lnTo>
                                <a:lnTo>
                                  <a:pt x="1154429" y="125730"/>
                                </a:lnTo>
                                <a:lnTo>
                                  <a:pt x="1161288" y="124968"/>
                                </a:lnTo>
                                <a:lnTo>
                                  <a:pt x="1165860" y="118872"/>
                                </a:lnTo>
                                <a:lnTo>
                                  <a:pt x="1165775" y="111252"/>
                                </a:lnTo>
                                <a:lnTo>
                                  <a:pt x="1165098" y="105156"/>
                                </a:lnTo>
                                <a:lnTo>
                                  <a:pt x="1159002" y="99822"/>
                                </a:lnTo>
                                <a:close/>
                              </a:path>
                              <a:path w="2369185" h="222250">
                                <a:moveTo>
                                  <a:pt x="1258824" y="91440"/>
                                </a:moveTo>
                                <a:lnTo>
                                  <a:pt x="1251965" y="92202"/>
                                </a:lnTo>
                                <a:lnTo>
                                  <a:pt x="1202436" y="96774"/>
                                </a:lnTo>
                                <a:lnTo>
                                  <a:pt x="1195577" y="96774"/>
                                </a:lnTo>
                                <a:lnTo>
                                  <a:pt x="1190244" y="102870"/>
                                </a:lnTo>
                                <a:lnTo>
                                  <a:pt x="1191005" y="109728"/>
                                </a:lnTo>
                                <a:lnTo>
                                  <a:pt x="1191005" y="117348"/>
                                </a:lnTo>
                                <a:lnTo>
                                  <a:pt x="1197102" y="121920"/>
                                </a:lnTo>
                                <a:lnTo>
                                  <a:pt x="1203960" y="121920"/>
                                </a:lnTo>
                                <a:lnTo>
                                  <a:pt x="1254252" y="117348"/>
                                </a:lnTo>
                                <a:lnTo>
                                  <a:pt x="1261110" y="116586"/>
                                </a:lnTo>
                                <a:lnTo>
                                  <a:pt x="1266444" y="110490"/>
                                </a:lnTo>
                                <a:lnTo>
                                  <a:pt x="1264920" y="96774"/>
                                </a:lnTo>
                                <a:lnTo>
                                  <a:pt x="1258824" y="91440"/>
                                </a:lnTo>
                                <a:close/>
                              </a:path>
                              <a:path w="2369185" h="222250">
                                <a:moveTo>
                                  <a:pt x="1359407" y="83058"/>
                                </a:moveTo>
                                <a:lnTo>
                                  <a:pt x="1352550" y="83820"/>
                                </a:lnTo>
                                <a:lnTo>
                                  <a:pt x="1302257" y="87630"/>
                                </a:lnTo>
                                <a:lnTo>
                                  <a:pt x="1295400" y="88392"/>
                                </a:lnTo>
                                <a:lnTo>
                                  <a:pt x="1290065" y="94488"/>
                                </a:lnTo>
                                <a:lnTo>
                                  <a:pt x="1291589" y="108204"/>
                                </a:lnTo>
                                <a:lnTo>
                                  <a:pt x="1297686" y="113538"/>
                                </a:lnTo>
                                <a:lnTo>
                                  <a:pt x="1304544" y="112776"/>
                                </a:lnTo>
                                <a:lnTo>
                                  <a:pt x="1354836" y="108966"/>
                                </a:lnTo>
                                <a:lnTo>
                                  <a:pt x="1361694" y="108204"/>
                                </a:lnTo>
                                <a:lnTo>
                                  <a:pt x="1367027" y="102108"/>
                                </a:lnTo>
                                <a:lnTo>
                                  <a:pt x="1365503" y="88392"/>
                                </a:lnTo>
                                <a:lnTo>
                                  <a:pt x="1359407" y="83058"/>
                                </a:lnTo>
                                <a:close/>
                              </a:path>
                              <a:path w="2369185" h="222250">
                                <a:moveTo>
                                  <a:pt x="1459991" y="74676"/>
                                </a:moveTo>
                                <a:lnTo>
                                  <a:pt x="1452372" y="75438"/>
                                </a:lnTo>
                                <a:lnTo>
                                  <a:pt x="1402841" y="79248"/>
                                </a:lnTo>
                                <a:lnTo>
                                  <a:pt x="1395984" y="80010"/>
                                </a:lnTo>
                                <a:lnTo>
                                  <a:pt x="1390650" y="86106"/>
                                </a:lnTo>
                                <a:lnTo>
                                  <a:pt x="1391412" y="92964"/>
                                </a:lnTo>
                                <a:lnTo>
                                  <a:pt x="1391412" y="99822"/>
                                </a:lnTo>
                                <a:lnTo>
                                  <a:pt x="1397507" y="105156"/>
                                </a:lnTo>
                                <a:lnTo>
                                  <a:pt x="1404365" y="104394"/>
                                </a:lnTo>
                                <a:lnTo>
                                  <a:pt x="1454657" y="100584"/>
                                </a:lnTo>
                                <a:lnTo>
                                  <a:pt x="1461515" y="99822"/>
                                </a:lnTo>
                                <a:lnTo>
                                  <a:pt x="1466850" y="93726"/>
                                </a:lnTo>
                                <a:lnTo>
                                  <a:pt x="1466088" y="86868"/>
                                </a:lnTo>
                                <a:lnTo>
                                  <a:pt x="1466088" y="80010"/>
                                </a:lnTo>
                                <a:lnTo>
                                  <a:pt x="1459991" y="74676"/>
                                </a:lnTo>
                                <a:close/>
                              </a:path>
                              <a:path w="2369185" h="222250">
                                <a:moveTo>
                                  <a:pt x="1559814" y="66294"/>
                                </a:moveTo>
                                <a:lnTo>
                                  <a:pt x="1552955" y="67056"/>
                                </a:lnTo>
                                <a:lnTo>
                                  <a:pt x="1502664" y="70866"/>
                                </a:lnTo>
                                <a:lnTo>
                                  <a:pt x="1495805" y="71628"/>
                                </a:lnTo>
                                <a:lnTo>
                                  <a:pt x="1490472" y="77724"/>
                                </a:lnTo>
                                <a:lnTo>
                                  <a:pt x="1491996" y="91440"/>
                                </a:lnTo>
                                <a:lnTo>
                                  <a:pt x="1498091" y="96774"/>
                                </a:lnTo>
                                <a:lnTo>
                                  <a:pt x="1504950" y="96012"/>
                                </a:lnTo>
                                <a:lnTo>
                                  <a:pt x="1555241" y="92202"/>
                                </a:lnTo>
                                <a:lnTo>
                                  <a:pt x="1562100" y="91440"/>
                                </a:lnTo>
                                <a:lnTo>
                                  <a:pt x="1567434" y="85344"/>
                                </a:lnTo>
                                <a:lnTo>
                                  <a:pt x="1565910" y="71628"/>
                                </a:lnTo>
                                <a:lnTo>
                                  <a:pt x="1559814" y="66294"/>
                                </a:lnTo>
                                <a:close/>
                              </a:path>
                              <a:path w="2369185" h="222250">
                                <a:moveTo>
                                  <a:pt x="1660398" y="57912"/>
                                </a:moveTo>
                                <a:lnTo>
                                  <a:pt x="1653539" y="58674"/>
                                </a:lnTo>
                                <a:lnTo>
                                  <a:pt x="1603248" y="63246"/>
                                </a:lnTo>
                                <a:lnTo>
                                  <a:pt x="1596389" y="63246"/>
                                </a:lnTo>
                                <a:lnTo>
                                  <a:pt x="1591055" y="69342"/>
                                </a:lnTo>
                                <a:lnTo>
                                  <a:pt x="1591818" y="76200"/>
                                </a:lnTo>
                                <a:lnTo>
                                  <a:pt x="1591818" y="83058"/>
                                </a:lnTo>
                                <a:lnTo>
                                  <a:pt x="1597914" y="88392"/>
                                </a:lnTo>
                                <a:lnTo>
                                  <a:pt x="1605534" y="87630"/>
                                </a:lnTo>
                                <a:lnTo>
                                  <a:pt x="1655064" y="83820"/>
                                </a:lnTo>
                                <a:lnTo>
                                  <a:pt x="1661922" y="83058"/>
                                </a:lnTo>
                                <a:lnTo>
                                  <a:pt x="1667255" y="76962"/>
                                </a:lnTo>
                                <a:lnTo>
                                  <a:pt x="1666494" y="70104"/>
                                </a:lnTo>
                                <a:lnTo>
                                  <a:pt x="1666494" y="63246"/>
                                </a:lnTo>
                                <a:lnTo>
                                  <a:pt x="1660398" y="57912"/>
                                </a:lnTo>
                                <a:close/>
                              </a:path>
                              <a:path w="2369185" h="222250">
                                <a:moveTo>
                                  <a:pt x="1760220" y="50292"/>
                                </a:moveTo>
                                <a:lnTo>
                                  <a:pt x="1753362" y="50292"/>
                                </a:lnTo>
                                <a:lnTo>
                                  <a:pt x="1703070" y="54864"/>
                                </a:lnTo>
                                <a:lnTo>
                                  <a:pt x="1696212" y="55626"/>
                                </a:lnTo>
                                <a:lnTo>
                                  <a:pt x="1691639" y="60960"/>
                                </a:lnTo>
                                <a:lnTo>
                                  <a:pt x="1691724" y="69342"/>
                                </a:lnTo>
                                <a:lnTo>
                                  <a:pt x="1692402" y="75438"/>
                                </a:lnTo>
                                <a:lnTo>
                                  <a:pt x="1698498" y="80010"/>
                                </a:lnTo>
                                <a:lnTo>
                                  <a:pt x="1705355" y="80010"/>
                                </a:lnTo>
                                <a:lnTo>
                                  <a:pt x="1755648" y="75438"/>
                                </a:lnTo>
                                <a:lnTo>
                                  <a:pt x="1762505" y="75438"/>
                                </a:lnTo>
                                <a:lnTo>
                                  <a:pt x="1767839" y="69342"/>
                                </a:lnTo>
                                <a:lnTo>
                                  <a:pt x="1766993" y="60960"/>
                                </a:lnTo>
                                <a:lnTo>
                                  <a:pt x="1766315" y="54864"/>
                                </a:lnTo>
                                <a:lnTo>
                                  <a:pt x="1760220" y="50292"/>
                                </a:lnTo>
                                <a:close/>
                              </a:path>
                              <a:path w="2369185" h="222250">
                                <a:moveTo>
                                  <a:pt x="1860803" y="41910"/>
                                </a:moveTo>
                                <a:lnTo>
                                  <a:pt x="1853946" y="41910"/>
                                </a:lnTo>
                                <a:lnTo>
                                  <a:pt x="1803653" y="46482"/>
                                </a:lnTo>
                                <a:lnTo>
                                  <a:pt x="1796796" y="47244"/>
                                </a:lnTo>
                                <a:lnTo>
                                  <a:pt x="1791462" y="53340"/>
                                </a:lnTo>
                                <a:lnTo>
                                  <a:pt x="1792986" y="67056"/>
                                </a:lnTo>
                                <a:lnTo>
                                  <a:pt x="1799081" y="72390"/>
                                </a:lnTo>
                                <a:lnTo>
                                  <a:pt x="1805939" y="71628"/>
                                </a:lnTo>
                                <a:lnTo>
                                  <a:pt x="1863089" y="66294"/>
                                </a:lnTo>
                                <a:lnTo>
                                  <a:pt x="1867662" y="60198"/>
                                </a:lnTo>
                                <a:lnTo>
                                  <a:pt x="1866900" y="53340"/>
                                </a:lnTo>
                                <a:lnTo>
                                  <a:pt x="1866900" y="46482"/>
                                </a:lnTo>
                                <a:lnTo>
                                  <a:pt x="1860803" y="41910"/>
                                </a:lnTo>
                                <a:close/>
                              </a:path>
                              <a:path w="2369185" h="222250">
                                <a:moveTo>
                                  <a:pt x="1960626" y="32766"/>
                                </a:moveTo>
                                <a:lnTo>
                                  <a:pt x="1953768" y="33528"/>
                                </a:lnTo>
                                <a:lnTo>
                                  <a:pt x="1903476" y="38100"/>
                                </a:lnTo>
                                <a:lnTo>
                                  <a:pt x="1896618" y="38862"/>
                                </a:lnTo>
                                <a:lnTo>
                                  <a:pt x="1892046" y="44958"/>
                                </a:lnTo>
                                <a:lnTo>
                                  <a:pt x="1892046" y="51816"/>
                                </a:lnTo>
                                <a:lnTo>
                                  <a:pt x="1892807" y="58674"/>
                                </a:lnTo>
                                <a:lnTo>
                                  <a:pt x="1898903" y="63246"/>
                                </a:lnTo>
                                <a:lnTo>
                                  <a:pt x="1905762" y="63246"/>
                                </a:lnTo>
                                <a:lnTo>
                                  <a:pt x="1956053" y="58674"/>
                                </a:lnTo>
                                <a:lnTo>
                                  <a:pt x="1962912" y="57912"/>
                                </a:lnTo>
                                <a:lnTo>
                                  <a:pt x="1968246" y="51816"/>
                                </a:lnTo>
                                <a:lnTo>
                                  <a:pt x="1966722" y="38100"/>
                                </a:lnTo>
                                <a:lnTo>
                                  <a:pt x="1960626" y="32766"/>
                                </a:lnTo>
                                <a:close/>
                              </a:path>
                              <a:path w="2369185" h="222250">
                                <a:moveTo>
                                  <a:pt x="2061210" y="24384"/>
                                </a:moveTo>
                                <a:lnTo>
                                  <a:pt x="2054352" y="25146"/>
                                </a:lnTo>
                                <a:lnTo>
                                  <a:pt x="2004060" y="29718"/>
                                </a:lnTo>
                                <a:lnTo>
                                  <a:pt x="1997202" y="29718"/>
                                </a:lnTo>
                                <a:lnTo>
                                  <a:pt x="1991868" y="35814"/>
                                </a:lnTo>
                                <a:lnTo>
                                  <a:pt x="1992629" y="43434"/>
                                </a:lnTo>
                                <a:lnTo>
                                  <a:pt x="1993392" y="50292"/>
                                </a:lnTo>
                                <a:lnTo>
                                  <a:pt x="1999488" y="54864"/>
                                </a:lnTo>
                                <a:lnTo>
                                  <a:pt x="2006346" y="54864"/>
                                </a:lnTo>
                                <a:lnTo>
                                  <a:pt x="2063496" y="49530"/>
                                </a:lnTo>
                                <a:lnTo>
                                  <a:pt x="2068068" y="43434"/>
                                </a:lnTo>
                                <a:lnTo>
                                  <a:pt x="2067983" y="35814"/>
                                </a:lnTo>
                                <a:lnTo>
                                  <a:pt x="2067305" y="29718"/>
                                </a:lnTo>
                                <a:lnTo>
                                  <a:pt x="2061210" y="24384"/>
                                </a:lnTo>
                                <a:close/>
                              </a:path>
                              <a:path w="2369185" h="222250">
                                <a:moveTo>
                                  <a:pt x="2161031" y="16002"/>
                                </a:moveTo>
                                <a:lnTo>
                                  <a:pt x="2154174" y="16764"/>
                                </a:lnTo>
                                <a:lnTo>
                                  <a:pt x="2104644" y="21336"/>
                                </a:lnTo>
                                <a:lnTo>
                                  <a:pt x="2097024" y="21336"/>
                                </a:lnTo>
                                <a:lnTo>
                                  <a:pt x="2092452" y="27432"/>
                                </a:lnTo>
                                <a:lnTo>
                                  <a:pt x="2092536" y="35052"/>
                                </a:lnTo>
                                <a:lnTo>
                                  <a:pt x="2093214" y="41148"/>
                                </a:lnTo>
                                <a:lnTo>
                                  <a:pt x="2099310" y="46482"/>
                                </a:lnTo>
                                <a:lnTo>
                                  <a:pt x="2106168" y="46482"/>
                                </a:lnTo>
                                <a:lnTo>
                                  <a:pt x="2156460" y="41910"/>
                                </a:lnTo>
                                <a:lnTo>
                                  <a:pt x="2163318" y="41148"/>
                                </a:lnTo>
                                <a:lnTo>
                                  <a:pt x="2168652" y="35052"/>
                                </a:lnTo>
                                <a:lnTo>
                                  <a:pt x="2167128" y="21336"/>
                                </a:lnTo>
                                <a:lnTo>
                                  <a:pt x="2161031" y="16002"/>
                                </a:lnTo>
                                <a:close/>
                              </a:path>
                              <a:path w="2369185" h="222250">
                                <a:moveTo>
                                  <a:pt x="2261616" y="8382"/>
                                </a:moveTo>
                                <a:lnTo>
                                  <a:pt x="2254757" y="8382"/>
                                </a:lnTo>
                                <a:lnTo>
                                  <a:pt x="2204466" y="12954"/>
                                </a:lnTo>
                                <a:lnTo>
                                  <a:pt x="2197607" y="13716"/>
                                </a:lnTo>
                                <a:lnTo>
                                  <a:pt x="2192274" y="19812"/>
                                </a:lnTo>
                                <a:lnTo>
                                  <a:pt x="2193798" y="33528"/>
                                </a:lnTo>
                                <a:lnTo>
                                  <a:pt x="2199894" y="38100"/>
                                </a:lnTo>
                                <a:lnTo>
                                  <a:pt x="2206752" y="38100"/>
                                </a:lnTo>
                                <a:lnTo>
                                  <a:pt x="2257044" y="33528"/>
                                </a:lnTo>
                                <a:lnTo>
                                  <a:pt x="2263902" y="33528"/>
                                </a:lnTo>
                                <a:lnTo>
                                  <a:pt x="2268474" y="27432"/>
                                </a:lnTo>
                                <a:lnTo>
                                  <a:pt x="2268397" y="19812"/>
                                </a:lnTo>
                                <a:lnTo>
                                  <a:pt x="2267712" y="12954"/>
                                </a:lnTo>
                                <a:lnTo>
                                  <a:pt x="2261616" y="8382"/>
                                </a:lnTo>
                                <a:close/>
                              </a:path>
                              <a:path w="2369185" h="222250">
                                <a:moveTo>
                                  <a:pt x="2362200" y="0"/>
                                </a:moveTo>
                                <a:lnTo>
                                  <a:pt x="2354579" y="762"/>
                                </a:lnTo>
                                <a:lnTo>
                                  <a:pt x="2305050" y="4572"/>
                                </a:lnTo>
                                <a:lnTo>
                                  <a:pt x="2298192" y="5334"/>
                                </a:lnTo>
                                <a:lnTo>
                                  <a:pt x="2292857" y="11430"/>
                                </a:lnTo>
                                <a:lnTo>
                                  <a:pt x="2293620" y="18288"/>
                                </a:lnTo>
                                <a:lnTo>
                                  <a:pt x="2293620" y="25146"/>
                                </a:lnTo>
                                <a:lnTo>
                                  <a:pt x="2299716" y="30480"/>
                                </a:lnTo>
                                <a:lnTo>
                                  <a:pt x="2306574" y="29718"/>
                                </a:lnTo>
                                <a:lnTo>
                                  <a:pt x="2356866" y="25908"/>
                                </a:lnTo>
                                <a:lnTo>
                                  <a:pt x="2363724" y="25146"/>
                                </a:lnTo>
                                <a:lnTo>
                                  <a:pt x="2369057" y="19050"/>
                                </a:lnTo>
                                <a:lnTo>
                                  <a:pt x="2367533" y="5334"/>
                                </a:lnTo>
                                <a:lnTo>
                                  <a:pt x="2362200" y="0"/>
                                </a:lnTo>
                                <a:close/>
                              </a:path>
                            </a:pathLst>
                          </a:custGeom>
                          <a:solidFill>
                            <a:srgbClr val="0000FF"/>
                          </a:solidFill>
                        </wps:spPr>
                        <wps:bodyPr wrap="square" lIns="0" tIns="0" rIns="0" bIns="0" rtlCol="0">
                          <a:prstTxWarp prst="textNoShape">
                            <a:avLst/>
                          </a:prstTxWarp>
                          <a:noAutofit/>
                        </wps:bodyPr>
                      </wps:wsp>
                      <wps:wsp>
                        <wps:cNvPr id="114" name="Graphic 114"/>
                        <wps:cNvSpPr/>
                        <wps:spPr>
                          <a:xfrm>
                            <a:off x="30480" y="684276"/>
                            <a:ext cx="2352040" cy="375920"/>
                          </a:xfrm>
                          <a:custGeom>
                            <a:avLst/>
                            <a:gdLst/>
                            <a:ahLst/>
                            <a:cxnLst/>
                            <a:rect l="l" t="t" r="r" b="b"/>
                            <a:pathLst>
                              <a:path w="2352040" h="375920">
                                <a:moveTo>
                                  <a:pt x="54864" y="342138"/>
                                </a:moveTo>
                                <a:lnTo>
                                  <a:pt x="48006" y="342900"/>
                                </a:lnTo>
                                <a:lnTo>
                                  <a:pt x="0" y="350285"/>
                                </a:lnTo>
                                <a:lnTo>
                                  <a:pt x="0" y="375920"/>
                                </a:lnTo>
                                <a:lnTo>
                                  <a:pt x="2286" y="375666"/>
                                </a:lnTo>
                                <a:lnTo>
                                  <a:pt x="51816" y="368046"/>
                                </a:lnTo>
                                <a:lnTo>
                                  <a:pt x="58674" y="367284"/>
                                </a:lnTo>
                                <a:lnTo>
                                  <a:pt x="63246" y="360426"/>
                                </a:lnTo>
                                <a:lnTo>
                                  <a:pt x="61722" y="346710"/>
                                </a:lnTo>
                                <a:lnTo>
                                  <a:pt x="54864" y="342138"/>
                                </a:lnTo>
                                <a:close/>
                              </a:path>
                              <a:path w="2352040" h="375920">
                                <a:moveTo>
                                  <a:pt x="154686" y="327660"/>
                                </a:moveTo>
                                <a:lnTo>
                                  <a:pt x="147828" y="328422"/>
                                </a:lnTo>
                                <a:lnTo>
                                  <a:pt x="98298" y="336042"/>
                                </a:lnTo>
                                <a:lnTo>
                                  <a:pt x="91440" y="336804"/>
                                </a:lnTo>
                                <a:lnTo>
                                  <a:pt x="86106" y="343662"/>
                                </a:lnTo>
                                <a:lnTo>
                                  <a:pt x="87630" y="350520"/>
                                </a:lnTo>
                                <a:lnTo>
                                  <a:pt x="88392" y="357378"/>
                                </a:lnTo>
                                <a:lnTo>
                                  <a:pt x="94488" y="361950"/>
                                </a:lnTo>
                                <a:lnTo>
                                  <a:pt x="101346" y="360426"/>
                                </a:lnTo>
                                <a:lnTo>
                                  <a:pt x="151638" y="353568"/>
                                </a:lnTo>
                                <a:lnTo>
                                  <a:pt x="158496" y="352044"/>
                                </a:lnTo>
                                <a:lnTo>
                                  <a:pt x="163068" y="345948"/>
                                </a:lnTo>
                                <a:lnTo>
                                  <a:pt x="162306" y="339090"/>
                                </a:lnTo>
                                <a:lnTo>
                                  <a:pt x="160782" y="332232"/>
                                </a:lnTo>
                                <a:lnTo>
                                  <a:pt x="154686" y="327660"/>
                                </a:lnTo>
                                <a:close/>
                              </a:path>
                              <a:path w="2352040" h="375920">
                                <a:moveTo>
                                  <a:pt x="253746" y="312420"/>
                                </a:moveTo>
                                <a:lnTo>
                                  <a:pt x="246888" y="313944"/>
                                </a:lnTo>
                                <a:lnTo>
                                  <a:pt x="197358" y="320802"/>
                                </a:lnTo>
                                <a:lnTo>
                                  <a:pt x="190500" y="322326"/>
                                </a:lnTo>
                                <a:lnTo>
                                  <a:pt x="185928" y="328422"/>
                                </a:lnTo>
                                <a:lnTo>
                                  <a:pt x="186690" y="335280"/>
                                </a:lnTo>
                                <a:lnTo>
                                  <a:pt x="188214" y="342138"/>
                                </a:lnTo>
                                <a:lnTo>
                                  <a:pt x="194310" y="346710"/>
                                </a:lnTo>
                                <a:lnTo>
                                  <a:pt x="201168" y="345948"/>
                                </a:lnTo>
                                <a:lnTo>
                                  <a:pt x="250698" y="338328"/>
                                </a:lnTo>
                                <a:lnTo>
                                  <a:pt x="257556" y="337566"/>
                                </a:lnTo>
                                <a:lnTo>
                                  <a:pt x="262890" y="331470"/>
                                </a:lnTo>
                                <a:lnTo>
                                  <a:pt x="261366" y="324612"/>
                                </a:lnTo>
                                <a:lnTo>
                                  <a:pt x="260604" y="317754"/>
                                </a:lnTo>
                                <a:lnTo>
                                  <a:pt x="253746" y="312420"/>
                                </a:lnTo>
                                <a:close/>
                              </a:path>
                              <a:path w="2352040" h="375920">
                                <a:moveTo>
                                  <a:pt x="353568" y="297942"/>
                                </a:moveTo>
                                <a:lnTo>
                                  <a:pt x="346710" y="298704"/>
                                </a:lnTo>
                                <a:lnTo>
                                  <a:pt x="297180" y="306324"/>
                                </a:lnTo>
                                <a:lnTo>
                                  <a:pt x="290322" y="307086"/>
                                </a:lnTo>
                                <a:lnTo>
                                  <a:pt x="285750" y="313944"/>
                                </a:lnTo>
                                <a:lnTo>
                                  <a:pt x="287274" y="327660"/>
                                </a:lnTo>
                                <a:lnTo>
                                  <a:pt x="294132" y="332232"/>
                                </a:lnTo>
                                <a:lnTo>
                                  <a:pt x="300990" y="331470"/>
                                </a:lnTo>
                                <a:lnTo>
                                  <a:pt x="350520" y="323850"/>
                                </a:lnTo>
                                <a:lnTo>
                                  <a:pt x="357378" y="322326"/>
                                </a:lnTo>
                                <a:lnTo>
                                  <a:pt x="361950" y="316230"/>
                                </a:lnTo>
                                <a:lnTo>
                                  <a:pt x="361188" y="309372"/>
                                </a:lnTo>
                                <a:lnTo>
                                  <a:pt x="359664" y="302514"/>
                                </a:lnTo>
                                <a:lnTo>
                                  <a:pt x="353568" y="297942"/>
                                </a:lnTo>
                                <a:close/>
                              </a:path>
                              <a:path w="2352040" h="375920">
                                <a:moveTo>
                                  <a:pt x="452628" y="282702"/>
                                </a:moveTo>
                                <a:lnTo>
                                  <a:pt x="445770" y="283464"/>
                                </a:lnTo>
                                <a:lnTo>
                                  <a:pt x="396240" y="291084"/>
                                </a:lnTo>
                                <a:lnTo>
                                  <a:pt x="389382" y="292608"/>
                                </a:lnTo>
                                <a:lnTo>
                                  <a:pt x="384810" y="298704"/>
                                </a:lnTo>
                                <a:lnTo>
                                  <a:pt x="385572" y="305562"/>
                                </a:lnTo>
                                <a:lnTo>
                                  <a:pt x="387096" y="312420"/>
                                </a:lnTo>
                                <a:lnTo>
                                  <a:pt x="393192" y="316992"/>
                                </a:lnTo>
                                <a:lnTo>
                                  <a:pt x="400050" y="316230"/>
                                </a:lnTo>
                                <a:lnTo>
                                  <a:pt x="449580" y="308610"/>
                                </a:lnTo>
                                <a:lnTo>
                                  <a:pt x="456438" y="307848"/>
                                </a:lnTo>
                                <a:lnTo>
                                  <a:pt x="461772" y="300990"/>
                                </a:lnTo>
                                <a:lnTo>
                                  <a:pt x="460248" y="294132"/>
                                </a:lnTo>
                                <a:lnTo>
                                  <a:pt x="459486" y="287274"/>
                                </a:lnTo>
                                <a:lnTo>
                                  <a:pt x="452628" y="282702"/>
                                </a:lnTo>
                                <a:close/>
                              </a:path>
                              <a:path w="2352040" h="375920">
                                <a:moveTo>
                                  <a:pt x="552450" y="267462"/>
                                </a:moveTo>
                                <a:lnTo>
                                  <a:pt x="545592" y="268986"/>
                                </a:lnTo>
                                <a:lnTo>
                                  <a:pt x="496062" y="276606"/>
                                </a:lnTo>
                                <a:lnTo>
                                  <a:pt x="489204" y="277368"/>
                                </a:lnTo>
                                <a:lnTo>
                                  <a:pt x="484632" y="283464"/>
                                </a:lnTo>
                                <a:lnTo>
                                  <a:pt x="486156" y="297180"/>
                                </a:lnTo>
                                <a:lnTo>
                                  <a:pt x="493014" y="302514"/>
                                </a:lnTo>
                                <a:lnTo>
                                  <a:pt x="499872" y="300990"/>
                                </a:lnTo>
                                <a:lnTo>
                                  <a:pt x="549402" y="293370"/>
                                </a:lnTo>
                                <a:lnTo>
                                  <a:pt x="556260" y="292608"/>
                                </a:lnTo>
                                <a:lnTo>
                                  <a:pt x="560832" y="286512"/>
                                </a:lnTo>
                                <a:lnTo>
                                  <a:pt x="560070" y="279654"/>
                                </a:lnTo>
                                <a:lnTo>
                                  <a:pt x="558546" y="272796"/>
                                </a:lnTo>
                                <a:lnTo>
                                  <a:pt x="552450" y="267462"/>
                                </a:lnTo>
                                <a:close/>
                              </a:path>
                              <a:path w="2352040" h="375920">
                                <a:moveTo>
                                  <a:pt x="652272" y="252984"/>
                                </a:moveTo>
                                <a:lnTo>
                                  <a:pt x="645414" y="253746"/>
                                </a:lnTo>
                                <a:lnTo>
                                  <a:pt x="595122" y="261366"/>
                                </a:lnTo>
                                <a:lnTo>
                                  <a:pt x="588264" y="262128"/>
                                </a:lnTo>
                                <a:lnTo>
                                  <a:pt x="583692" y="268986"/>
                                </a:lnTo>
                                <a:lnTo>
                                  <a:pt x="584454" y="275844"/>
                                </a:lnTo>
                                <a:lnTo>
                                  <a:pt x="585978" y="282702"/>
                                </a:lnTo>
                                <a:lnTo>
                                  <a:pt x="592074" y="287274"/>
                                </a:lnTo>
                                <a:lnTo>
                                  <a:pt x="598932" y="285750"/>
                                </a:lnTo>
                                <a:lnTo>
                                  <a:pt x="648462" y="278892"/>
                                </a:lnTo>
                                <a:lnTo>
                                  <a:pt x="655320" y="277368"/>
                                </a:lnTo>
                                <a:lnTo>
                                  <a:pt x="660654" y="271272"/>
                                </a:lnTo>
                                <a:lnTo>
                                  <a:pt x="659130" y="264414"/>
                                </a:lnTo>
                                <a:lnTo>
                                  <a:pt x="658368" y="257556"/>
                                </a:lnTo>
                                <a:lnTo>
                                  <a:pt x="652272" y="252984"/>
                                </a:lnTo>
                                <a:close/>
                              </a:path>
                              <a:path w="2352040" h="375920">
                                <a:moveTo>
                                  <a:pt x="751332" y="237744"/>
                                </a:moveTo>
                                <a:lnTo>
                                  <a:pt x="744474" y="239268"/>
                                </a:lnTo>
                                <a:lnTo>
                                  <a:pt x="694944" y="246126"/>
                                </a:lnTo>
                                <a:lnTo>
                                  <a:pt x="688086" y="247650"/>
                                </a:lnTo>
                                <a:lnTo>
                                  <a:pt x="683514" y="253746"/>
                                </a:lnTo>
                                <a:lnTo>
                                  <a:pt x="685038" y="267462"/>
                                </a:lnTo>
                                <a:lnTo>
                                  <a:pt x="691896" y="272034"/>
                                </a:lnTo>
                                <a:lnTo>
                                  <a:pt x="698754" y="271272"/>
                                </a:lnTo>
                                <a:lnTo>
                                  <a:pt x="748284" y="263652"/>
                                </a:lnTo>
                                <a:lnTo>
                                  <a:pt x="755142" y="262890"/>
                                </a:lnTo>
                                <a:lnTo>
                                  <a:pt x="759714" y="256794"/>
                                </a:lnTo>
                                <a:lnTo>
                                  <a:pt x="758190" y="243078"/>
                                </a:lnTo>
                                <a:lnTo>
                                  <a:pt x="751332" y="237744"/>
                                </a:lnTo>
                                <a:close/>
                              </a:path>
                              <a:path w="2352040" h="375920">
                                <a:moveTo>
                                  <a:pt x="851154" y="223266"/>
                                </a:moveTo>
                                <a:lnTo>
                                  <a:pt x="844296" y="224028"/>
                                </a:lnTo>
                                <a:lnTo>
                                  <a:pt x="794004" y="231648"/>
                                </a:lnTo>
                                <a:lnTo>
                                  <a:pt x="787146" y="232410"/>
                                </a:lnTo>
                                <a:lnTo>
                                  <a:pt x="782574" y="239268"/>
                                </a:lnTo>
                                <a:lnTo>
                                  <a:pt x="784098" y="246126"/>
                                </a:lnTo>
                                <a:lnTo>
                                  <a:pt x="784860" y="252984"/>
                                </a:lnTo>
                                <a:lnTo>
                                  <a:pt x="790956" y="257556"/>
                                </a:lnTo>
                                <a:lnTo>
                                  <a:pt x="797814" y="256794"/>
                                </a:lnTo>
                                <a:lnTo>
                                  <a:pt x="848106" y="249174"/>
                                </a:lnTo>
                                <a:lnTo>
                                  <a:pt x="854964" y="248412"/>
                                </a:lnTo>
                                <a:lnTo>
                                  <a:pt x="859536" y="241554"/>
                                </a:lnTo>
                                <a:lnTo>
                                  <a:pt x="858012" y="234696"/>
                                </a:lnTo>
                                <a:lnTo>
                                  <a:pt x="857250" y="227838"/>
                                </a:lnTo>
                                <a:lnTo>
                                  <a:pt x="851154" y="223266"/>
                                </a:lnTo>
                                <a:close/>
                              </a:path>
                              <a:path w="2352040" h="375920">
                                <a:moveTo>
                                  <a:pt x="950214" y="208026"/>
                                </a:moveTo>
                                <a:lnTo>
                                  <a:pt x="943356" y="209550"/>
                                </a:lnTo>
                                <a:lnTo>
                                  <a:pt x="893826" y="217170"/>
                                </a:lnTo>
                                <a:lnTo>
                                  <a:pt x="886968" y="217932"/>
                                </a:lnTo>
                                <a:lnTo>
                                  <a:pt x="882396" y="224028"/>
                                </a:lnTo>
                                <a:lnTo>
                                  <a:pt x="883920" y="237744"/>
                                </a:lnTo>
                                <a:lnTo>
                                  <a:pt x="890778" y="243078"/>
                                </a:lnTo>
                                <a:lnTo>
                                  <a:pt x="897636" y="241554"/>
                                </a:lnTo>
                                <a:lnTo>
                                  <a:pt x="947166" y="233934"/>
                                </a:lnTo>
                                <a:lnTo>
                                  <a:pt x="954024" y="233172"/>
                                </a:lnTo>
                                <a:lnTo>
                                  <a:pt x="958596" y="227076"/>
                                </a:lnTo>
                                <a:lnTo>
                                  <a:pt x="957072" y="213360"/>
                                </a:lnTo>
                                <a:lnTo>
                                  <a:pt x="950214" y="208026"/>
                                </a:lnTo>
                                <a:close/>
                              </a:path>
                              <a:path w="2352040" h="375920">
                                <a:moveTo>
                                  <a:pt x="1050036" y="193548"/>
                                </a:moveTo>
                                <a:lnTo>
                                  <a:pt x="1043178" y="194310"/>
                                </a:lnTo>
                                <a:lnTo>
                                  <a:pt x="992886" y="201930"/>
                                </a:lnTo>
                                <a:lnTo>
                                  <a:pt x="986028" y="202692"/>
                                </a:lnTo>
                                <a:lnTo>
                                  <a:pt x="981456" y="209550"/>
                                </a:lnTo>
                                <a:lnTo>
                                  <a:pt x="982980" y="216408"/>
                                </a:lnTo>
                                <a:lnTo>
                                  <a:pt x="983742" y="223266"/>
                                </a:lnTo>
                                <a:lnTo>
                                  <a:pt x="989838" y="227838"/>
                                </a:lnTo>
                                <a:lnTo>
                                  <a:pt x="996696" y="227076"/>
                                </a:lnTo>
                                <a:lnTo>
                                  <a:pt x="1046988" y="219456"/>
                                </a:lnTo>
                                <a:lnTo>
                                  <a:pt x="1053846" y="217932"/>
                                </a:lnTo>
                                <a:lnTo>
                                  <a:pt x="1058418" y="211836"/>
                                </a:lnTo>
                                <a:lnTo>
                                  <a:pt x="1057656" y="204978"/>
                                </a:lnTo>
                                <a:lnTo>
                                  <a:pt x="1056132" y="198120"/>
                                </a:lnTo>
                                <a:lnTo>
                                  <a:pt x="1050036" y="193548"/>
                                </a:lnTo>
                                <a:close/>
                              </a:path>
                              <a:path w="2352040" h="375920">
                                <a:moveTo>
                                  <a:pt x="1149096" y="178308"/>
                                </a:moveTo>
                                <a:lnTo>
                                  <a:pt x="1142238" y="179070"/>
                                </a:lnTo>
                                <a:lnTo>
                                  <a:pt x="1092708" y="186690"/>
                                </a:lnTo>
                                <a:lnTo>
                                  <a:pt x="1085850" y="188214"/>
                                </a:lnTo>
                                <a:lnTo>
                                  <a:pt x="1081278" y="194310"/>
                                </a:lnTo>
                                <a:lnTo>
                                  <a:pt x="1082040" y="201168"/>
                                </a:lnTo>
                                <a:lnTo>
                                  <a:pt x="1083564" y="208026"/>
                                </a:lnTo>
                                <a:lnTo>
                                  <a:pt x="1089660" y="212598"/>
                                </a:lnTo>
                                <a:lnTo>
                                  <a:pt x="1096518" y="211836"/>
                                </a:lnTo>
                                <a:lnTo>
                                  <a:pt x="1146048" y="204216"/>
                                </a:lnTo>
                                <a:lnTo>
                                  <a:pt x="1152906" y="203454"/>
                                </a:lnTo>
                                <a:lnTo>
                                  <a:pt x="1157478" y="196596"/>
                                </a:lnTo>
                                <a:lnTo>
                                  <a:pt x="1155954" y="182880"/>
                                </a:lnTo>
                                <a:lnTo>
                                  <a:pt x="1149096" y="178308"/>
                                </a:lnTo>
                                <a:close/>
                              </a:path>
                              <a:path w="2352040" h="375920">
                                <a:moveTo>
                                  <a:pt x="1248918" y="163068"/>
                                </a:moveTo>
                                <a:lnTo>
                                  <a:pt x="1242060" y="164592"/>
                                </a:lnTo>
                                <a:lnTo>
                                  <a:pt x="1192530" y="171450"/>
                                </a:lnTo>
                                <a:lnTo>
                                  <a:pt x="1185672" y="172974"/>
                                </a:lnTo>
                                <a:lnTo>
                                  <a:pt x="1180338" y="179070"/>
                                </a:lnTo>
                                <a:lnTo>
                                  <a:pt x="1181862" y="185928"/>
                                </a:lnTo>
                                <a:lnTo>
                                  <a:pt x="1182624" y="192786"/>
                                </a:lnTo>
                                <a:lnTo>
                                  <a:pt x="1188720" y="197358"/>
                                </a:lnTo>
                                <a:lnTo>
                                  <a:pt x="1195578" y="196596"/>
                                </a:lnTo>
                                <a:lnTo>
                                  <a:pt x="1245870" y="188976"/>
                                </a:lnTo>
                                <a:lnTo>
                                  <a:pt x="1252728" y="188214"/>
                                </a:lnTo>
                                <a:lnTo>
                                  <a:pt x="1257300" y="182118"/>
                                </a:lnTo>
                                <a:lnTo>
                                  <a:pt x="1256538" y="175260"/>
                                </a:lnTo>
                                <a:lnTo>
                                  <a:pt x="1255014" y="168402"/>
                                </a:lnTo>
                                <a:lnTo>
                                  <a:pt x="1248918" y="163068"/>
                                </a:lnTo>
                                <a:close/>
                              </a:path>
                              <a:path w="2352040" h="375920">
                                <a:moveTo>
                                  <a:pt x="1347978" y="148590"/>
                                </a:moveTo>
                                <a:lnTo>
                                  <a:pt x="1341120" y="149352"/>
                                </a:lnTo>
                                <a:lnTo>
                                  <a:pt x="1291590" y="156972"/>
                                </a:lnTo>
                                <a:lnTo>
                                  <a:pt x="1284732" y="157734"/>
                                </a:lnTo>
                                <a:lnTo>
                                  <a:pt x="1280160" y="164592"/>
                                </a:lnTo>
                                <a:lnTo>
                                  <a:pt x="1280922" y="171450"/>
                                </a:lnTo>
                                <a:lnTo>
                                  <a:pt x="1282446" y="178308"/>
                                </a:lnTo>
                                <a:lnTo>
                                  <a:pt x="1288542" y="182880"/>
                                </a:lnTo>
                                <a:lnTo>
                                  <a:pt x="1295400" y="182118"/>
                                </a:lnTo>
                                <a:lnTo>
                                  <a:pt x="1344930" y="174498"/>
                                </a:lnTo>
                                <a:lnTo>
                                  <a:pt x="1351788" y="173736"/>
                                </a:lnTo>
                                <a:lnTo>
                                  <a:pt x="1356360" y="166878"/>
                                </a:lnTo>
                                <a:lnTo>
                                  <a:pt x="1354836" y="153162"/>
                                </a:lnTo>
                                <a:lnTo>
                                  <a:pt x="1347978" y="148590"/>
                                </a:lnTo>
                                <a:close/>
                              </a:path>
                              <a:path w="2352040" h="375920">
                                <a:moveTo>
                                  <a:pt x="1447800" y="134112"/>
                                </a:moveTo>
                                <a:lnTo>
                                  <a:pt x="1440942" y="134874"/>
                                </a:lnTo>
                                <a:lnTo>
                                  <a:pt x="1391412" y="142494"/>
                                </a:lnTo>
                                <a:lnTo>
                                  <a:pt x="1384554" y="143256"/>
                                </a:lnTo>
                                <a:lnTo>
                                  <a:pt x="1379220" y="149352"/>
                                </a:lnTo>
                                <a:lnTo>
                                  <a:pt x="1380744" y="156210"/>
                                </a:lnTo>
                                <a:lnTo>
                                  <a:pt x="1381506" y="163068"/>
                                </a:lnTo>
                                <a:lnTo>
                                  <a:pt x="1388364" y="168402"/>
                                </a:lnTo>
                                <a:lnTo>
                                  <a:pt x="1395222" y="166878"/>
                                </a:lnTo>
                                <a:lnTo>
                                  <a:pt x="1444752" y="160020"/>
                                </a:lnTo>
                                <a:lnTo>
                                  <a:pt x="1451610" y="158496"/>
                                </a:lnTo>
                                <a:lnTo>
                                  <a:pt x="1456182" y="152400"/>
                                </a:lnTo>
                                <a:lnTo>
                                  <a:pt x="1455420" y="145542"/>
                                </a:lnTo>
                                <a:lnTo>
                                  <a:pt x="1453896" y="138684"/>
                                </a:lnTo>
                                <a:lnTo>
                                  <a:pt x="1447800" y="134112"/>
                                </a:lnTo>
                                <a:close/>
                              </a:path>
                              <a:path w="2352040" h="375920">
                                <a:moveTo>
                                  <a:pt x="1547622" y="118872"/>
                                </a:moveTo>
                                <a:lnTo>
                                  <a:pt x="1540764" y="120396"/>
                                </a:lnTo>
                                <a:lnTo>
                                  <a:pt x="1490472" y="127254"/>
                                </a:lnTo>
                                <a:lnTo>
                                  <a:pt x="1483614" y="128778"/>
                                </a:lnTo>
                                <a:lnTo>
                                  <a:pt x="1479042" y="134874"/>
                                </a:lnTo>
                                <a:lnTo>
                                  <a:pt x="1479804" y="141732"/>
                                </a:lnTo>
                                <a:lnTo>
                                  <a:pt x="1481328" y="148590"/>
                                </a:lnTo>
                                <a:lnTo>
                                  <a:pt x="1487424" y="153162"/>
                                </a:lnTo>
                                <a:lnTo>
                                  <a:pt x="1494282" y="152400"/>
                                </a:lnTo>
                                <a:lnTo>
                                  <a:pt x="1543812" y="144780"/>
                                </a:lnTo>
                                <a:lnTo>
                                  <a:pt x="1550670" y="144018"/>
                                </a:lnTo>
                                <a:lnTo>
                                  <a:pt x="1556004" y="137160"/>
                                </a:lnTo>
                                <a:lnTo>
                                  <a:pt x="1554480" y="130302"/>
                                </a:lnTo>
                                <a:lnTo>
                                  <a:pt x="1553718" y="123444"/>
                                </a:lnTo>
                                <a:lnTo>
                                  <a:pt x="1547622" y="118872"/>
                                </a:lnTo>
                                <a:close/>
                              </a:path>
                              <a:path w="2352040" h="375920">
                                <a:moveTo>
                                  <a:pt x="1646682" y="104394"/>
                                </a:moveTo>
                                <a:lnTo>
                                  <a:pt x="1639824" y="105156"/>
                                </a:lnTo>
                                <a:lnTo>
                                  <a:pt x="1590294" y="112776"/>
                                </a:lnTo>
                                <a:lnTo>
                                  <a:pt x="1583436" y="113538"/>
                                </a:lnTo>
                                <a:lnTo>
                                  <a:pt x="1578864" y="120396"/>
                                </a:lnTo>
                                <a:lnTo>
                                  <a:pt x="1580388" y="134112"/>
                                </a:lnTo>
                                <a:lnTo>
                                  <a:pt x="1587246" y="138684"/>
                                </a:lnTo>
                                <a:lnTo>
                                  <a:pt x="1594104" y="137160"/>
                                </a:lnTo>
                                <a:lnTo>
                                  <a:pt x="1643634" y="130302"/>
                                </a:lnTo>
                                <a:lnTo>
                                  <a:pt x="1650492" y="128778"/>
                                </a:lnTo>
                                <a:lnTo>
                                  <a:pt x="1655064" y="122682"/>
                                </a:lnTo>
                                <a:lnTo>
                                  <a:pt x="1653540" y="108966"/>
                                </a:lnTo>
                                <a:lnTo>
                                  <a:pt x="1646682" y="104394"/>
                                </a:lnTo>
                                <a:close/>
                              </a:path>
                              <a:path w="2352040" h="375920">
                                <a:moveTo>
                                  <a:pt x="1746503" y="89154"/>
                                </a:moveTo>
                                <a:lnTo>
                                  <a:pt x="1739646" y="90678"/>
                                </a:lnTo>
                                <a:lnTo>
                                  <a:pt x="1689353" y="97536"/>
                                </a:lnTo>
                                <a:lnTo>
                                  <a:pt x="1682496" y="99060"/>
                                </a:lnTo>
                                <a:lnTo>
                                  <a:pt x="1677924" y="105156"/>
                                </a:lnTo>
                                <a:lnTo>
                                  <a:pt x="1679448" y="112014"/>
                                </a:lnTo>
                                <a:lnTo>
                                  <a:pt x="1680210" y="118872"/>
                                </a:lnTo>
                                <a:lnTo>
                                  <a:pt x="1686306" y="123444"/>
                                </a:lnTo>
                                <a:lnTo>
                                  <a:pt x="1693164" y="122682"/>
                                </a:lnTo>
                                <a:lnTo>
                                  <a:pt x="1743456" y="115062"/>
                                </a:lnTo>
                                <a:lnTo>
                                  <a:pt x="1750314" y="114300"/>
                                </a:lnTo>
                                <a:lnTo>
                                  <a:pt x="1754886" y="108204"/>
                                </a:lnTo>
                                <a:lnTo>
                                  <a:pt x="1753362" y="101346"/>
                                </a:lnTo>
                                <a:lnTo>
                                  <a:pt x="1752600" y="94488"/>
                                </a:lnTo>
                                <a:lnTo>
                                  <a:pt x="1746503" y="89154"/>
                                </a:lnTo>
                                <a:close/>
                              </a:path>
                              <a:path w="2352040" h="375920">
                                <a:moveTo>
                                  <a:pt x="1845564" y="74676"/>
                                </a:moveTo>
                                <a:lnTo>
                                  <a:pt x="1838706" y="75438"/>
                                </a:lnTo>
                                <a:lnTo>
                                  <a:pt x="1789176" y="83058"/>
                                </a:lnTo>
                                <a:lnTo>
                                  <a:pt x="1782318" y="83820"/>
                                </a:lnTo>
                                <a:lnTo>
                                  <a:pt x="1777746" y="90678"/>
                                </a:lnTo>
                                <a:lnTo>
                                  <a:pt x="1779270" y="104394"/>
                                </a:lnTo>
                                <a:lnTo>
                                  <a:pt x="1786127" y="108966"/>
                                </a:lnTo>
                                <a:lnTo>
                                  <a:pt x="1792986" y="108204"/>
                                </a:lnTo>
                                <a:lnTo>
                                  <a:pt x="1842516" y="100584"/>
                                </a:lnTo>
                                <a:lnTo>
                                  <a:pt x="1849374" y="99060"/>
                                </a:lnTo>
                                <a:lnTo>
                                  <a:pt x="1853946" y="92964"/>
                                </a:lnTo>
                                <a:lnTo>
                                  <a:pt x="1852422" y="79248"/>
                                </a:lnTo>
                                <a:lnTo>
                                  <a:pt x="1845564" y="74676"/>
                                </a:lnTo>
                                <a:close/>
                              </a:path>
                              <a:path w="2352040" h="375920">
                                <a:moveTo>
                                  <a:pt x="1945386" y="59436"/>
                                </a:moveTo>
                                <a:lnTo>
                                  <a:pt x="1938527" y="60198"/>
                                </a:lnTo>
                                <a:lnTo>
                                  <a:pt x="1888236" y="67818"/>
                                </a:lnTo>
                                <a:lnTo>
                                  <a:pt x="1881377" y="69342"/>
                                </a:lnTo>
                                <a:lnTo>
                                  <a:pt x="1876806" y="75438"/>
                                </a:lnTo>
                                <a:lnTo>
                                  <a:pt x="1878330" y="82296"/>
                                </a:lnTo>
                                <a:lnTo>
                                  <a:pt x="1879092" y="89154"/>
                                </a:lnTo>
                                <a:lnTo>
                                  <a:pt x="1885188" y="93726"/>
                                </a:lnTo>
                                <a:lnTo>
                                  <a:pt x="1892046" y="92964"/>
                                </a:lnTo>
                                <a:lnTo>
                                  <a:pt x="1942338" y="85344"/>
                                </a:lnTo>
                                <a:lnTo>
                                  <a:pt x="1949196" y="84582"/>
                                </a:lnTo>
                                <a:lnTo>
                                  <a:pt x="1953768" y="77724"/>
                                </a:lnTo>
                                <a:lnTo>
                                  <a:pt x="1952244" y="70866"/>
                                </a:lnTo>
                                <a:lnTo>
                                  <a:pt x="1951482" y="64008"/>
                                </a:lnTo>
                                <a:lnTo>
                                  <a:pt x="1945386" y="59436"/>
                                </a:lnTo>
                                <a:close/>
                              </a:path>
                              <a:path w="2352040" h="375920">
                                <a:moveTo>
                                  <a:pt x="2044446" y="44196"/>
                                </a:moveTo>
                                <a:lnTo>
                                  <a:pt x="2037588" y="45720"/>
                                </a:lnTo>
                                <a:lnTo>
                                  <a:pt x="1988058" y="53340"/>
                                </a:lnTo>
                                <a:lnTo>
                                  <a:pt x="1981200" y="54102"/>
                                </a:lnTo>
                                <a:lnTo>
                                  <a:pt x="1976627" y="60198"/>
                                </a:lnTo>
                                <a:lnTo>
                                  <a:pt x="1978152" y="73914"/>
                                </a:lnTo>
                                <a:lnTo>
                                  <a:pt x="1985010" y="79248"/>
                                </a:lnTo>
                                <a:lnTo>
                                  <a:pt x="1991868" y="77724"/>
                                </a:lnTo>
                                <a:lnTo>
                                  <a:pt x="2041398" y="70104"/>
                                </a:lnTo>
                                <a:lnTo>
                                  <a:pt x="2048256" y="69342"/>
                                </a:lnTo>
                                <a:lnTo>
                                  <a:pt x="2052827" y="63246"/>
                                </a:lnTo>
                                <a:lnTo>
                                  <a:pt x="2051303" y="49530"/>
                                </a:lnTo>
                                <a:lnTo>
                                  <a:pt x="2044446" y="44196"/>
                                </a:lnTo>
                                <a:close/>
                              </a:path>
                              <a:path w="2352040" h="375920">
                                <a:moveTo>
                                  <a:pt x="2144268" y="29718"/>
                                </a:moveTo>
                                <a:lnTo>
                                  <a:pt x="2137410" y="30480"/>
                                </a:lnTo>
                                <a:lnTo>
                                  <a:pt x="2087880" y="38100"/>
                                </a:lnTo>
                                <a:lnTo>
                                  <a:pt x="2081022" y="38862"/>
                                </a:lnTo>
                                <a:lnTo>
                                  <a:pt x="2075688" y="45720"/>
                                </a:lnTo>
                                <a:lnTo>
                                  <a:pt x="2077212" y="52578"/>
                                </a:lnTo>
                                <a:lnTo>
                                  <a:pt x="2077974" y="59436"/>
                                </a:lnTo>
                                <a:lnTo>
                                  <a:pt x="2084070" y="64008"/>
                                </a:lnTo>
                                <a:lnTo>
                                  <a:pt x="2090927" y="63246"/>
                                </a:lnTo>
                                <a:lnTo>
                                  <a:pt x="2141220" y="55626"/>
                                </a:lnTo>
                                <a:lnTo>
                                  <a:pt x="2148078" y="54864"/>
                                </a:lnTo>
                                <a:lnTo>
                                  <a:pt x="2152650" y="48006"/>
                                </a:lnTo>
                                <a:lnTo>
                                  <a:pt x="2151888" y="41148"/>
                                </a:lnTo>
                                <a:lnTo>
                                  <a:pt x="2150364" y="34290"/>
                                </a:lnTo>
                                <a:lnTo>
                                  <a:pt x="2144268" y="29718"/>
                                </a:lnTo>
                                <a:close/>
                              </a:path>
                              <a:path w="2352040" h="375920">
                                <a:moveTo>
                                  <a:pt x="2243328" y="14478"/>
                                </a:moveTo>
                                <a:lnTo>
                                  <a:pt x="2236470" y="16002"/>
                                </a:lnTo>
                                <a:lnTo>
                                  <a:pt x="2186940" y="23622"/>
                                </a:lnTo>
                                <a:lnTo>
                                  <a:pt x="2180082" y="24384"/>
                                </a:lnTo>
                                <a:lnTo>
                                  <a:pt x="2175510" y="30480"/>
                                </a:lnTo>
                                <a:lnTo>
                                  <a:pt x="2176272" y="37338"/>
                                </a:lnTo>
                                <a:lnTo>
                                  <a:pt x="2177796" y="44196"/>
                                </a:lnTo>
                                <a:lnTo>
                                  <a:pt x="2183892" y="49530"/>
                                </a:lnTo>
                                <a:lnTo>
                                  <a:pt x="2190750" y="48006"/>
                                </a:lnTo>
                                <a:lnTo>
                                  <a:pt x="2240280" y="40386"/>
                                </a:lnTo>
                                <a:lnTo>
                                  <a:pt x="2247138" y="39624"/>
                                </a:lnTo>
                                <a:lnTo>
                                  <a:pt x="2251710" y="33528"/>
                                </a:lnTo>
                                <a:lnTo>
                                  <a:pt x="2250186" y="19812"/>
                                </a:lnTo>
                                <a:lnTo>
                                  <a:pt x="2243328" y="14478"/>
                                </a:lnTo>
                                <a:close/>
                              </a:path>
                              <a:path w="2352040" h="375920">
                                <a:moveTo>
                                  <a:pt x="2343150" y="0"/>
                                </a:moveTo>
                                <a:lnTo>
                                  <a:pt x="2336292" y="762"/>
                                </a:lnTo>
                                <a:lnTo>
                                  <a:pt x="2286762" y="8382"/>
                                </a:lnTo>
                                <a:lnTo>
                                  <a:pt x="2279904" y="9144"/>
                                </a:lnTo>
                                <a:lnTo>
                                  <a:pt x="2274570" y="16002"/>
                                </a:lnTo>
                                <a:lnTo>
                                  <a:pt x="2276094" y="22860"/>
                                </a:lnTo>
                                <a:lnTo>
                                  <a:pt x="2276856" y="29718"/>
                                </a:lnTo>
                                <a:lnTo>
                                  <a:pt x="2282952" y="34290"/>
                                </a:lnTo>
                                <a:lnTo>
                                  <a:pt x="2290572" y="33528"/>
                                </a:lnTo>
                                <a:lnTo>
                                  <a:pt x="2340102" y="25908"/>
                                </a:lnTo>
                                <a:lnTo>
                                  <a:pt x="2346960" y="25146"/>
                                </a:lnTo>
                                <a:lnTo>
                                  <a:pt x="2351532" y="18288"/>
                                </a:lnTo>
                                <a:lnTo>
                                  <a:pt x="2350770" y="11430"/>
                                </a:lnTo>
                                <a:lnTo>
                                  <a:pt x="2349246" y="4572"/>
                                </a:lnTo>
                                <a:lnTo>
                                  <a:pt x="2343150" y="0"/>
                                </a:lnTo>
                                <a:close/>
                              </a:path>
                            </a:pathLst>
                          </a:custGeom>
                          <a:solidFill>
                            <a:srgbClr val="008080"/>
                          </a:solidFill>
                        </wps:spPr>
                        <wps:bodyPr wrap="square" lIns="0" tIns="0" rIns="0" bIns="0" rtlCol="0">
                          <a:prstTxWarp prst="textNoShape">
                            <a:avLst/>
                          </a:prstTxWarp>
                          <a:noAutofit/>
                        </wps:bodyPr>
                      </wps:wsp>
                      <wps:wsp>
                        <wps:cNvPr id="115" name="Graphic 115"/>
                        <wps:cNvSpPr/>
                        <wps:spPr>
                          <a:xfrm>
                            <a:off x="30479" y="392514"/>
                            <a:ext cx="2380615" cy="636905"/>
                          </a:xfrm>
                          <a:custGeom>
                            <a:avLst/>
                            <a:gdLst/>
                            <a:ahLst/>
                            <a:cxnLst/>
                            <a:rect l="l" t="t" r="r" b="b"/>
                            <a:pathLst>
                              <a:path w="2380615" h="636905">
                                <a:moveTo>
                                  <a:pt x="52578" y="597323"/>
                                </a:moveTo>
                                <a:lnTo>
                                  <a:pt x="45720" y="598847"/>
                                </a:lnTo>
                                <a:lnTo>
                                  <a:pt x="0" y="610277"/>
                                </a:lnTo>
                                <a:lnTo>
                                  <a:pt x="0" y="636693"/>
                                </a:lnTo>
                                <a:lnTo>
                                  <a:pt x="3810" y="635423"/>
                                </a:lnTo>
                                <a:lnTo>
                                  <a:pt x="51816" y="623231"/>
                                </a:lnTo>
                                <a:lnTo>
                                  <a:pt x="58674" y="621707"/>
                                </a:lnTo>
                                <a:lnTo>
                                  <a:pt x="63246" y="614849"/>
                                </a:lnTo>
                                <a:lnTo>
                                  <a:pt x="60960" y="607991"/>
                                </a:lnTo>
                                <a:lnTo>
                                  <a:pt x="59436" y="601133"/>
                                </a:lnTo>
                                <a:lnTo>
                                  <a:pt x="52578" y="597323"/>
                                </a:lnTo>
                                <a:close/>
                              </a:path>
                              <a:path w="2380615" h="636905">
                                <a:moveTo>
                                  <a:pt x="150114" y="572177"/>
                                </a:moveTo>
                                <a:lnTo>
                                  <a:pt x="143256" y="573701"/>
                                </a:lnTo>
                                <a:lnTo>
                                  <a:pt x="94488" y="586655"/>
                                </a:lnTo>
                                <a:lnTo>
                                  <a:pt x="87630" y="588179"/>
                                </a:lnTo>
                                <a:lnTo>
                                  <a:pt x="83820" y="595037"/>
                                </a:lnTo>
                                <a:lnTo>
                                  <a:pt x="85344" y="601895"/>
                                </a:lnTo>
                                <a:lnTo>
                                  <a:pt x="87630" y="608753"/>
                                </a:lnTo>
                                <a:lnTo>
                                  <a:pt x="94488" y="612563"/>
                                </a:lnTo>
                                <a:lnTo>
                                  <a:pt x="100584" y="611039"/>
                                </a:lnTo>
                                <a:lnTo>
                                  <a:pt x="149352" y="598085"/>
                                </a:lnTo>
                                <a:lnTo>
                                  <a:pt x="156210" y="596561"/>
                                </a:lnTo>
                                <a:lnTo>
                                  <a:pt x="160782" y="589703"/>
                                </a:lnTo>
                                <a:lnTo>
                                  <a:pt x="158496" y="582845"/>
                                </a:lnTo>
                                <a:lnTo>
                                  <a:pt x="156972" y="575987"/>
                                </a:lnTo>
                                <a:lnTo>
                                  <a:pt x="150114" y="572177"/>
                                </a:lnTo>
                                <a:close/>
                              </a:path>
                              <a:path w="2380615" h="636905">
                                <a:moveTo>
                                  <a:pt x="247650" y="547031"/>
                                </a:moveTo>
                                <a:lnTo>
                                  <a:pt x="240792" y="549317"/>
                                </a:lnTo>
                                <a:lnTo>
                                  <a:pt x="192024" y="561509"/>
                                </a:lnTo>
                                <a:lnTo>
                                  <a:pt x="185166" y="563033"/>
                                </a:lnTo>
                                <a:lnTo>
                                  <a:pt x="181356" y="569891"/>
                                </a:lnTo>
                                <a:lnTo>
                                  <a:pt x="182880" y="576749"/>
                                </a:lnTo>
                                <a:lnTo>
                                  <a:pt x="185166" y="583607"/>
                                </a:lnTo>
                                <a:lnTo>
                                  <a:pt x="191262" y="587417"/>
                                </a:lnTo>
                                <a:lnTo>
                                  <a:pt x="198120" y="585893"/>
                                </a:lnTo>
                                <a:lnTo>
                                  <a:pt x="246888" y="573701"/>
                                </a:lnTo>
                                <a:lnTo>
                                  <a:pt x="253746" y="571415"/>
                                </a:lnTo>
                                <a:lnTo>
                                  <a:pt x="257556" y="564557"/>
                                </a:lnTo>
                                <a:lnTo>
                                  <a:pt x="256032" y="558461"/>
                                </a:lnTo>
                                <a:lnTo>
                                  <a:pt x="254508" y="551603"/>
                                </a:lnTo>
                                <a:lnTo>
                                  <a:pt x="247650" y="547031"/>
                                </a:lnTo>
                                <a:close/>
                              </a:path>
                              <a:path w="2380615" h="636905">
                                <a:moveTo>
                                  <a:pt x="345186" y="522647"/>
                                </a:moveTo>
                                <a:lnTo>
                                  <a:pt x="294894" y="534839"/>
                                </a:lnTo>
                                <a:lnTo>
                                  <a:pt x="278892" y="545507"/>
                                </a:lnTo>
                                <a:lnTo>
                                  <a:pt x="280416" y="551603"/>
                                </a:lnTo>
                                <a:lnTo>
                                  <a:pt x="281940" y="558461"/>
                                </a:lnTo>
                                <a:lnTo>
                                  <a:pt x="288798" y="563033"/>
                                </a:lnTo>
                                <a:lnTo>
                                  <a:pt x="295656" y="560747"/>
                                </a:lnTo>
                                <a:lnTo>
                                  <a:pt x="344424" y="548555"/>
                                </a:lnTo>
                                <a:lnTo>
                                  <a:pt x="351282" y="547031"/>
                                </a:lnTo>
                                <a:lnTo>
                                  <a:pt x="355092" y="540173"/>
                                </a:lnTo>
                                <a:lnTo>
                                  <a:pt x="352044" y="526457"/>
                                </a:lnTo>
                                <a:lnTo>
                                  <a:pt x="345186" y="522647"/>
                                </a:lnTo>
                                <a:close/>
                              </a:path>
                              <a:path w="2380615" h="636905">
                                <a:moveTo>
                                  <a:pt x="442722" y="497501"/>
                                </a:moveTo>
                                <a:lnTo>
                                  <a:pt x="435864" y="499025"/>
                                </a:lnTo>
                                <a:lnTo>
                                  <a:pt x="387096" y="511979"/>
                                </a:lnTo>
                                <a:lnTo>
                                  <a:pt x="380238" y="513503"/>
                                </a:lnTo>
                                <a:lnTo>
                                  <a:pt x="376428" y="520361"/>
                                </a:lnTo>
                                <a:lnTo>
                                  <a:pt x="377952" y="527219"/>
                                </a:lnTo>
                                <a:lnTo>
                                  <a:pt x="379476" y="533315"/>
                                </a:lnTo>
                                <a:lnTo>
                                  <a:pt x="386334" y="537887"/>
                                </a:lnTo>
                                <a:lnTo>
                                  <a:pt x="393192" y="536363"/>
                                </a:lnTo>
                                <a:lnTo>
                                  <a:pt x="441960" y="523409"/>
                                </a:lnTo>
                                <a:lnTo>
                                  <a:pt x="448818" y="521885"/>
                                </a:lnTo>
                                <a:lnTo>
                                  <a:pt x="452628" y="515027"/>
                                </a:lnTo>
                                <a:lnTo>
                                  <a:pt x="449580" y="501311"/>
                                </a:lnTo>
                                <a:lnTo>
                                  <a:pt x="442722" y="497501"/>
                                </a:lnTo>
                                <a:close/>
                              </a:path>
                              <a:path w="2380615" h="636905">
                                <a:moveTo>
                                  <a:pt x="540258" y="472355"/>
                                </a:moveTo>
                                <a:lnTo>
                                  <a:pt x="533400" y="473879"/>
                                </a:lnTo>
                                <a:lnTo>
                                  <a:pt x="484632" y="486833"/>
                                </a:lnTo>
                                <a:lnTo>
                                  <a:pt x="477774" y="488357"/>
                                </a:lnTo>
                                <a:lnTo>
                                  <a:pt x="473964" y="495215"/>
                                </a:lnTo>
                                <a:lnTo>
                                  <a:pt x="477012" y="508931"/>
                                </a:lnTo>
                                <a:lnTo>
                                  <a:pt x="483870" y="512741"/>
                                </a:lnTo>
                                <a:lnTo>
                                  <a:pt x="490728" y="511217"/>
                                </a:lnTo>
                                <a:lnTo>
                                  <a:pt x="539496" y="498263"/>
                                </a:lnTo>
                                <a:lnTo>
                                  <a:pt x="546354" y="496739"/>
                                </a:lnTo>
                                <a:lnTo>
                                  <a:pt x="550164" y="489881"/>
                                </a:lnTo>
                                <a:lnTo>
                                  <a:pt x="548640" y="483023"/>
                                </a:lnTo>
                                <a:lnTo>
                                  <a:pt x="546354" y="476165"/>
                                </a:lnTo>
                                <a:lnTo>
                                  <a:pt x="540258" y="472355"/>
                                </a:lnTo>
                                <a:close/>
                              </a:path>
                              <a:path w="2380615" h="636905">
                                <a:moveTo>
                                  <a:pt x="637032" y="447209"/>
                                </a:moveTo>
                                <a:lnTo>
                                  <a:pt x="630936" y="449495"/>
                                </a:lnTo>
                                <a:lnTo>
                                  <a:pt x="592074" y="458639"/>
                                </a:lnTo>
                                <a:lnTo>
                                  <a:pt x="582168" y="461687"/>
                                </a:lnTo>
                                <a:lnTo>
                                  <a:pt x="575310" y="463211"/>
                                </a:lnTo>
                                <a:lnTo>
                                  <a:pt x="570738" y="470069"/>
                                </a:lnTo>
                                <a:lnTo>
                                  <a:pt x="573024" y="476927"/>
                                </a:lnTo>
                                <a:lnTo>
                                  <a:pt x="574548" y="483785"/>
                                </a:lnTo>
                                <a:lnTo>
                                  <a:pt x="581406" y="487595"/>
                                </a:lnTo>
                                <a:lnTo>
                                  <a:pt x="588264" y="486071"/>
                                </a:lnTo>
                                <a:lnTo>
                                  <a:pt x="598932" y="483023"/>
                                </a:lnTo>
                                <a:lnTo>
                                  <a:pt x="637032" y="473879"/>
                                </a:lnTo>
                                <a:lnTo>
                                  <a:pt x="643890" y="471593"/>
                                </a:lnTo>
                                <a:lnTo>
                                  <a:pt x="647700" y="464735"/>
                                </a:lnTo>
                                <a:lnTo>
                                  <a:pt x="646176" y="458639"/>
                                </a:lnTo>
                                <a:lnTo>
                                  <a:pt x="643890" y="451781"/>
                                </a:lnTo>
                                <a:lnTo>
                                  <a:pt x="637032" y="447209"/>
                                </a:lnTo>
                                <a:close/>
                              </a:path>
                              <a:path w="2380615" h="636905">
                                <a:moveTo>
                                  <a:pt x="734568" y="422825"/>
                                </a:moveTo>
                                <a:lnTo>
                                  <a:pt x="727710" y="424349"/>
                                </a:lnTo>
                                <a:lnTo>
                                  <a:pt x="679704" y="436541"/>
                                </a:lnTo>
                                <a:lnTo>
                                  <a:pt x="672846" y="438827"/>
                                </a:lnTo>
                                <a:lnTo>
                                  <a:pt x="668274" y="445685"/>
                                </a:lnTo>
                                <a:lnTo>
                                  <a:pt x="670560" y="451781"/>
                                </a:lnTo>
                                <a:lnTo>
                                  <a:pt x="672084" y="458639"/>
                                </a:lnTo>
                                <a:lnTo>
                                  <a:pt x="678942" y="463211"/>
                                </a:lnTo>
                                <a:lnTo>
                                  <a:pt x="685800" y="460925"/>
                                </a:lnTo>
                                <a:lnTo>
                                  <a:pt x="740664" y="447209"/>
                                </a:lnTo>
                                <a:lnTo>
                                  <a:pt x="745236" y="440351"/>
                                </a:lnTo>
                                <a:lnTo>
                                  <a:pt x="743712" y="433493"/>
                                </a:lnTo>
                                <a:lnTo>
                                  <a:pt x="741426" y="426635"/>
                                </a:lnTo>
                                <a:lnTo>
                                  <a:pt x="734568" y="422825"/>
                                </a:lnTo>
                                <a:close/>
                              </a:path>
                              <a:path w="2380615" h="636905">
                                <a:moveTo>
                                  <a:pt x="832104" y="397679"/>
                                </a:moveTo>
                                <a:lnTo>
                                  <a:pt x="825246" y="399203"/>
                                </a:lnTo>
                                <a:lnTo>
                                  <a:pt x="776478" y="412157"/>
                                </a:lnTo>
                                <a:lnTo>
                                  <a:pt x="770382" y="413681"/>
                                </a:lnTo>
                                <a:lnTo>
                                  <a:pt x="765810" y="420539"/>
                                </a:lnTo>
                                <a:lnTo>
                                  <a:pt x="767334" y="427397"/>
                                </a:lnTo>
                                <a:lnTo>
                                  <a:pt x="769620" y="433493"/>
                                </a:lnTo>
                                <a:lnTo>
                                  <a:pt x="776478" y="438065"/>
                                </a:lnTo>
                                <a:lnTo>
                                  <a:pt x="783336" y="436541"/>
                                </a:lnTo>
                                <a:lnTo>
                                  <a:pt x="832104" y="423587"/>
                                </a:lnTo>
                                <a:lnTo>
                                  <a:pt x="838200" y="422063"/>
                                </a:lnTo>
                                <a:lnTo>
                                  <a:pt x="842772" y="415205"/>
                                </a:lnTo>
                                <a:lnTo>
                                  <a:pt x="840486" y="408347"/>
                                </a:lnTo>
                                <a:lnTo>
                                  <a:pt x="838962" y="401489"/>
                                </a:lnTo>
                                <a:lnTo>
                                  <a:pt x="832104" y="397679"/>
                                </a:lnTo>
                                <a:close/>
                              </a:path>
                              <a:path w="2380615" h="636905">
                                <a:moveTo>
                                  <a:pt x="929640" y="372533"/>
                                </a:moveTo>
                                <a:lnTo>
                                  <a:pt x="922782" y="374057"/>
                                </a:lnTo>
                                <a:lnTo>
                                  <a:pt x="890016" y="382439"/>
                                </a:lnTo>
                                <a:lnTo>
                                  <a:pt x="874014" y="387011"/>
                                </a:lnTo>
                                <a:lnTo>
                                  <a:pt x="867156" y="388535"/>
                                </a:lnTo>
                                <a:lnTo>
                                  <a:pt x="863346" y="395393"/>
                                </a:lnTo>
                                <a:lnTo>
                                  <a:pt x="864870" y="402251"/>
                                </a:lnTo>
                                <a:lnTo>
                                  <a:pt x="867156" y="409109"/>
                                </a:lnTo>
                                <a:lnTo>
                                  <a:pt x="874014" y="412919"/>
                                </a:lnTo>
                                <a:lnTo>
                                  <a:pt x="880110" y="411395"/>
                                </a:lnTo>
                                <a:lnTo>
                                  <a:pt x="896874" y="406823"/>
                                </a:lnTo>
                                <a:lnTo>
                                  <a:pt x="928878" y="398441"/>
                                </a:lnTo>
                                <a:lnTo>
                                  <a:pt x="935736" y="396917"/>
                                </a:lnTo>
                                <a:lnTo>
                                  <a:pt x="940308" y="390059"/>
                                </a:lnTo>
                                <a:lnTo>
                                  <a:pt x="938022" y="383201"/>
                                </a:lnTo>
                                <a:lnTo>
                                  <a:pt x="936498" y="376343"/>
                                </a:lnTo>
                                <a:lnTo>
                                  <a:pt x="929640" y="372533"/>
                                </a:lnTo>
                                <a:close/>
                              </a:path>
                              <a:path w="2380615" h="636905">
                                <a:moveTo>
                                  <a:pt x="1027176" y="347387"/>
                                </a:moveTo>
                                <a:lnTo>
                                  <a:pt x="1020318" y="348911"/>
                                </a:lnTo>
                                <a:lnTo>
                                  <a:pt x="971550" y="361865"/>
                                </a:lnTo>
                                <a:lnTo>
                                  <a:pt x="964692" y="363389"/>
                                </a:lnTo>
                                <a:lnTo>
                                  <a:pt x="960882" y="370247"/>
                                </a:lnTo>
                                <a:lnTo>
                                  <a:pt x="963930" y="383963"/>
                                </a:lnTo>
                                <a:lnTo>
                                  <a:pt x="970788" y="387773"/>
                                </a:lnTo>
                                <a:lnTo>
                                  <a:pt x="977646" y="386249"/>
                                </a:lnTo>
                                <a:lnTo>
                                  <a:pt x="1026414" y="373295"/>
                                </a:lnTo>
                                <a:lnTo>
                                  <a:pt x="1033272" y="371771"/>
                                </a:lnTo>
                                <a:lnTo>
                                  <a:pt x="1037082" y="364913"/>
                                </a:lnTo>
                                <a:lnTo>
                                  <a:pt x="1034034" y="351197"/>
                                </a:lnTo>
                                <a:lnTo>
                                  <a:pt x="1027176" y="347387"/>
                                </a:lnTo>
                                <a:close/>
                              </a:path>
                              <a:path w="2380615" h="636905">
                                <a:moveTo>
                                  <a:pt x="1124712" y="322241"/>
                                </a:moveTo>
                                <a:lnTo>
                                  <a:pt x="1117854" y="323765"/>
                                </a:lnTo>
                                <a:lnTo>
                                  <a:pt x="1069086" y="336719"/>
                                </a:lnTo>
                                <a:lnTo>
                                  <a:pt x="1062227" y="338243"/>
                                </a:lnTo>
                                <a:lnTo>
                                  <a:pt x="1058418" y="345101"/>
                                </a:lnTo>
                                <a:lnTo>
                                  <a:pt x="1061466" y="358817"/>
                                </a:lnTo>
                                <a:lnTo>
                                  <a:pt x="1068324" y="362627"/>
                                </a:lnTo>
                                <a:lnTo>
                                  <a:pt x="1075182" y="361103"/>
                                </a:lnTo>
                                <a:lnTo>
                                  <a:pt x="1123950" y="348149"/>
                                </a:lnTo>
                                <a:lnTo>
                                  <a:pt x="1130808" y="346625"/>
                                </a:lnTo>
                                <a:lnTo>
                                  <a:pt x="1134618" y="339767"/>
                                </a:lnTo>
                                <a:lnTo>
                                  <a:pt x="1131570" y="326051"/>
                                </a:lnTo>
                                <a:lnTo>
                                  <a:pt x="1124712" y="322241"/>
                                </a:lnTo>
                                <a:close/>
                              </a:path>
                              <a:path w="2380615" h="636905">
                                <a:moveTo>
                                  <a:pt x="1221486" y="297095"/>
                                </a:moveTo>
                                <a:lnTo>
                                  <a:pt x="1187196" y="305477"/>
                                </a:lnTo>
                                <a:lnTo>
                                  <a:pt x="1166622" y="311573"/>
                                </a:lnTo>
                                <a:lnTo>
                                  <a:pt x="1159764" y="313097"/>
                                </a:lnTo>
                                <a:lnTo>
                                  <a:pt x="1155192" y="319955"/>
                                </a:lnTo>
                                <a:lnTo>
                                  <a:pt x="1157477" y="326813"/>
                                </a:lnTo>
                                <a:lnTo>
                                  <a:pt x="1159002" y="333671"/>
                                </a:lnTo>
                                <a:lnTo>
                                  <a:pt x="1165860" y="337481"/>
                                </a:lnTo>
                                <a:lnTo>
                                  <a:pt x="1172718" y="335957"/>
                                </a:lnTo>
                                <a:lnTo>
                                  <a:pt x="1194054" y="329861"/>
                                </a:lnTo>
                                <a:lnTo>
                                  <a:pt x="1221486" y="323003"/>
                                </a:lnTo>
                                <a:lnTo>
                                  <a:pt x="1228344" y="321479"/>
                                </a:lnTo>
                                <a:lnTo>
                                  <a:pt x="1232154" y="314621"/>
                                </a:lnTo>
                                <a:lnTo>
                                  <a:pt x="1230630" y="307763"/>
                                </a:lnTo>
                                <a:lnTo>
                                  <a:pt x="1228344" y="300905"/>
                                </a:lnTo>
                                <a:lnTo>
                                  <a:pt x="1221486" y="297095"/>
                                </a:lnTo>
                                <a:close/>
                              </a:path>
                              <a:path w="2380615" h="636905">
                                <a:moveTo>
                                  <a:pt x="1319022" y="271949"/>
                                </a:moveTo>
                                <a:lnTo>
                                  <a:pt x="1312164" y="273473"/>
                                </a:lnTo>
                                <a:lnTo>
                                  <a:pt x="1263396" y="286427"/>
                                </a:lnTo>
                                <a:lnTo>
                                  <a:pt x="1257300" y="287951"/>
                                </a:lnTo>
                                <a:lnTo>
                                  <a:pt x="1252727" y="294809"/>
                                </a:lnTo>
                                <a:lnTo>
                                  <a:pt x="1255014" y="301667"/>
                                </a:lnTo>
                                <a:lnTo>
                                  <a:pt x="1256538" y="308525"/>
                                </a:lnTo>
                                <a:lnTo>
                                  <a:pt x="1263396" y="312335"/>
                                </a:lnTo>
                                <a:lnTo>
                                  <a:pt x="1270254" y="310811"/>
                                </a:lnTo>
                                <a:lnTo>
                                  <a:pt x="1319022" y="297857"/>
                                </a:lnTo>
                                <a:lnTo>
                                  <a:pt x="1325118" y="296333"/>
                                </a:lnTo>
                                <a:lnTo>
                                  <a:pt x="1329690" y="289475"/>
                                </a:lnTo>
                                <a:lnTo>
                                  <a:pt x="1327404" y="282617"/>
                                </a:lnTo>
                                <a:lnTo>
                                  <a:pt x="1325880" y="275759"/>
                                </a:lnTo>
                                <a:lnTo>
                                  <a:pt x="1319022" y="271949"/>
                                </a:lnTo>
                                <a:close/>
                              </a:path>
                              <a:path w="2380615" h="636905">
                                <a:moveTo>
                                  <a:pt x="1416558" y="246803"/>
                                </a:moveTo>
                                <a:lnTo>
                                  <a:pt x="1409700" y="249089"/>
                                </a:lnTo>
                                <a:lnTo>
                                  <a:pt x="1354836" y="262805"/>
                                </a:lnTo>
                                <a:lnTo>
                                  <a:pt x="1350264" y="269663"/>
                                </a:lnTo>
                                <a:lnTo>
                                  <a:pt x="1351788" y="276521"/>
                                </a:lnTo>
                                <a:lnTo>
                                  <a:pt x="1354074" y="283379"/>
                                </a:lnTo>
                                <a:lnTo>
                                  <a:pt x="1360932" y="287189"/>
                                </a:lnTo>
                                <a:lnTo>
                                  <a:pt x="1367790" y="285665"/>
                                </a:lnTo>
                                <a:lnTo>
                                  <a:pt x="1415796" y="273473"/>
                                </a:lnTo>
                                <a:lnTo>
                                  <a:pt x="1422654" y="271187"/>
                                </a:lnTo>
                                <a:lnTo>
                                  <a:pt x="1427226" y="264329"/>
                                </a:lnTo>
                                <a:lnTo>
                                  <a:pt x="1424940" y="258233"/>
                                </a:lnTo>
                                <a:lnTo>
                                  <a:pt x="1423416" y="251375"/>
                                </a:lnTo>
                                <a:lnTo>
                                  <a:pt x="1416558" y="246803"/>
                                </a:lnTo>
                                <a:close/>
                              </a:path>
                              <a:path w="2380615" h="636905">
                                <a:moveTo>
                                  <a:pt x="1514094" y="222419"/>
                                </a:moveTo>
                                <a:lnTo>
                                  <a:pt x="1458468" y="236135"/>
                                </a:lnTo>
                                <a:lnTo>
                                  <a:pt x="1447800" y="244517"/>
                                </a:lnTo>
                                <a:lnTo>
                                  <a:pt x="1449324" y="251375"/>
                                </a:lnTo>
                                <a:lnTo>
                                  <a:pt x="1451610" y="258233"/>
                                </a:lnTo>
                                <a:lnTo>
                                  <a:pt x="1458468" y="262043"/>
                                </a:lnTo>
                                <a:lnTo>
                                  <a:pt x="1491234" y="253661"/>
                                </a:lnTo>
                                <a:lnTo>
                                  <a:pt x="1513332" y="248327"/>
                                </a:lnTo>
                                <a:lnTo>
                                  <a:pt x="1520190" y="246803"/>
                                </a:lnTo>
                                <a:lnTo>
                                  <a:pt x="1524000" y="239945"/>
                                </a:lnTo>
                                <a:lnTo>
                                  <a:pt x="1520952" y="226229"/>
                                </a:lnTo>
                                <a:lnTo>
                                  <a:pt x="1514094" y="222419"/>
                                </a:lnTo>
                                <a:close/>
                              </a:path>
                              <a:path w="2380615" h="636905">
                                <a:moveTo>
                                  <a:pt x="1611630" y="197273"/>
                                </a:moveTo>
                                <a:lnTo>
                                  <a:pt x="1604772" y="198797"/>
                                </a:lnTo>
                                <a:lnTo>
                                  <a:pt x="1556004" y="211751"/>
                                </a:lnTo>
                                <a:lnTo>
                                  <a:pt x="1549146" y="213275"/>
                                </a:lnTo>
                                <a:lnTo>
                                  <a:pt x="1545336" y="220133"/>
                                </a:lnTo>
                                <a:lnTo>
                                  <a:pt x="1546860" y="226991"/>
                                </a:lnTo>
                                <a:lnTo>
                                  <a:pt x="1548384" y="233087"/>
                                </a:lnTo>
                                <a:lnTo>
                                  <a:pt x="1555242" y="237659"/>
                                </a:lnTo>
                                <a:lnTo>
                                  <a:pt x="1562100" y="235373"/>
                                </a:lnTo>
                                <a:lnTo>
                                  <a:pt x="1610868" y="223181"/>
                                </a:lnTo>
                                <a:lnTo>
                                  <a:pt x="1617726" y="221657"/>
                                </a:lnTo>
                                <a:lnTo>
                                  <a:pt x="1621536" y="214799"/>
                                </a:lnTo>
                                <a:lnTo>
                                  <a:pt x="1618488" y="201083"/>
                                </a:lnTo>
                                <a:lnTo>
                                  <a:pt x="1611630" y="197273"/>
                                </a:lnTo>
                                <a:close/>
                              </a:path>
                              <a:path w="2380615" h="636905">
                                <a:moveTo>
                                  <a:pt x="1709166" y="172127"/>
                                </a:moveTo>
                                <a:lnTo>
                                  <a:pt x="1702308" y="173651"/>
                                </a:lnTo>
                                <a:lnTo>
                                  <a:pt x="1653540" y="186605"/>
                                </a:lnTo>
                                <a:lnTo>
                                  <a:pt x="1646682" y="188129"/>
                                </a:lnTo>
                                <a:lnTo>
                                  <a:pt x="1642872" y="194987"/>
                                </a:lnTo>
                                <a:lnTo>
                                  <a:pt x="1645920" y="208703"/>
                                </a:lnTo>
                                <a:lnTo>
                                  <a:pt x="1652777" y="212513"/>
                                </a:lnTo>
                                <a:lnTo>
                                  <a:pt x="1659636" y="210989"/>
                                </a:lnTo>
                                <a:lnTo>
                                  <a:pt x="1708403" y="198035"/>
                                </a:lnTo>
                                <a:lnTo>
                                  <a:pt x="1715262" y="196511"/>
                                </a:lnTo>
                                <a:lnTo>
                                  <a:pt x="1719072" y="189653"/>
                                </a:lnTo>
                                <a:lnTo>
                                  <a:pt x="1717548" y="182795"/>
                                </a:lnTo>
                                <a:lnTo>
                                  <a:pt x="1716024" y="176699"/>
                                </a:lnTo>
                                <a:lnTo>
                                  <a:pt x="1709166" y="172127"/>
                                </a:lnTo>
                                <a:close/>
                              </a:path>
                              <a:path w="2380615" h="636905">
                                <a:moveTo>
                                  <a:pt x="1806702" y="146981"/>
                                </a:moveTo>
                                <a:lnTo>
                                  <a:pt x="1799844" y="149267"/>
                                </a:lnTo>
                                <a:lnTo>
                                  <a:pt x="1782318" y="153077"/>
                                </a:lnTo>
                                <a:lnTo>
                                  <a:pt x="1751076" y="161459"/>
                                </a:lnTo>
                                <a:lnTo>
                                  <a:pt x="1744218" y="162983"/>
                                </a:lnTo>
                                <a:lnTo>
                                  <a:pt x="1740408" y="169841"/>
                                </a:lnTo>
                                <a:lnTo>
                                  <a:pt x="1743456" y="183557"/>
                                </a:lnTo>
                                <a:lnTo>
                                  <a:pt x="1750314" y="187367"/>
                                </a:lnTo>
                                <a:lnTo>
                                  <a:pt x="1757172" y="185843"/>
                                </a:lnTo>
                                <a:lnTo>
                                  <a:pt x="1789176" y="177461"/>
                                </a:lnTo>
                                <a:lnTo>
                                  <a:pt x="1805940" y="173651"/>
                                </a:lnTo>
                                <a:lnTo>
                                  <a:pt x="1812798" y="171365"/>
                                </a:lnTo>
                                <a:lnTo>
                                  <a:pt x="1816608" y="164507"/>
                                </a:lnTo>
                                <a:lnTo>
                                  <a:pt x="1815084" y="158411"/>
                                </a:lnTo>
                                <a:lnTo>
                                  <a:pt x="1813560" y="151553"/>
                                </a:lnTo>
                                <a:lnTo>
                                  <a:pt x="1806702" y="146981"/>
                                </a:lnTo>
                                <a:close/>
                              </a:path>
                              <a:path w="2380615" h="636905">
                                <a:moveTo>
                                  <a:pt x="1903476" y="122597"/>
                                </a:moveTo>
                                <a:lnTo>
                                  <a:pt x="1848612" y="136313"/>
                                </a:lnTo>
                                <a:lnTo>
                                  <a:pt x="1841753" y="138599"/>
                                </a:lnTo>
                                <a:lnTo>
                                  <a:pt x="1837944" y="145457"/>
                                </a:lnTo>
                                <a:lnTo>
                                  <a:pt x="1839468" y="151553"/>
                                </a:lnTo>
                                <a:lnTo>
                                  <a:pt x="1840992" y="158411"/>
                                </a:lnTo>
                                <a:lnTo>
                                  <a:pt x="1847850" y="162983"/>
                                </a:lnTo>
                                <a:lnTo>
                                  <a:pt x="1854708" y="160697"/>
                                </a:lnTo>
                                <a:lnTo>
                                  <a:pt x="1903476" y="148505"/>
                                </a:lnTo>
                                <a:lnTo>
                                  <a:pt x="1910334" y="146981"/>
                                </a:lnTo>
                                <a:lnTo>
                                  <a:pt x="1914144" y="140123"/>
                                </a:lnTo>
                                <a:lnTo>
                                  <a:pt x="1912620" y="133265"/>
                                </a:lnTo>
                                <a:lnTo>
                                  <a:pt x="1910334" y="126407"/>
                                </a:lnTo>
                                <a:lnTo>
                                  <a:pt x="1903476" y="122597"/>
                                </a:lnTo>
                                <a:close/>
                              </a:path>
                              <a:path w="2380615" h="636905">
                                <a:moveTo>
                                  <a:pt x="2001012" y="97451"/>
                                </a:moveTo>
                                <a:lnTo>
                                  <a:pt x="1994916" y="98975"/>
                                </a:lnTo>
                                <a:lnTo>
                                  <a:pt x="1946148" y="111929"/>
                                </a:lnTo>
                                <a:lnTo>
                                  <a:pt x="1939290" y="113453"/>
                                </a:lnTo>
                                <a:lnTo>
                                  <a:pt x="1934718" y="120311"/>
                                </a:lnTo>
                                <a:lnTo>
                                  <a:pt x="1937003" y="127169"/>
                                </a:lnTo>
                                <a:lnTo>
                                  <a:pt x="1938527" y="133265"/>
                                </a:lnTo>
                                <a:lnTo>
                                  <a:pt x="1945386" y="137837"/>
                                </a:lnTo>
                                <a:lnTo>
                                  <a:pt x="1952244" y="136313"/>
                                </a:lnTo>
                                <a:lnTo>
                                  <a:pt x="2001012" y="123359"/>
                                </a:lnTo>
                                <a:lnTo>
                                  <a:pt x="2007870" y="121835"/>
                                </a:lnTo>
                                <a:lnTo>
                                  <a:pt x="2011679" y="114977"/>
                                </a:lnTo>
                                <a:lnTo>
                                  <a:pt x="2010156" y="108119"/>
                                </a:lnTo>
                                <a:lnTo>
                                  <a:pt x="2007870" y="101261"/>
                                </a:lnTo>
                                <a:lnTo>
                                  <a:pt x="2001012" y="97451"/>
                                </a:lnTo>
                                <a:close/>
                              </a:path>
                              <a:path w="2380615" h="636905">
                                <a:moveTo>
                                  <a:pt x="2098548" y="72305"/>
                                </a:moveTo>
                                <a:lnTo>
                                  <a:pt x="2091690" y="73829"/>
                                </a:lnTo>
                                <a:lnTo>
                                  <a:pt x="2079498" y="76877"/>
                                </a:lnTo>
                                <a:lnTo>
                                  <a:pt x="2042922" y="86783"/>
                                </a:lnTo>
                                <a:lnTo>
                                  <a:pt x="2036826" y="88307"/>
                                </a:lnTo>
                                <a:lnTo>
                                  <a:pt x="2032253" y="95165"/>
                                </a:lnTo>
                                <a:lnTo>
                                  <a:pt x="2034540" y="102023"/>
                                </a:lnTo>
                                <a:lnTo>
                                  <a:pt x="2036064" y="108881"/>
                                </a:lnTo>
                                <a:lnTo>
                                  <a:pt x="2042922" y="112691"/>
                                </a:lnTo>
                                <a:lnTo>
                                  <a:pt x="2049779" y="111167"/>
                                </a:lnTo>
                                <a:lnTo>
                                  <a:pt x="2086356" y="101261"/>
                                </a:lnTo>
                                <a:lnTo>
                                  <a:pt x="2104644" y="96689"/>
                                </a:lnTo>
                                <a:lnTo>
                                  <a:pt x="2109216" y="89831"/>
                                </a:lnTo>
                                <a:lnTo>
                                  <a:pt x="2106929" y="82973"/>
                                </a:lnTo>
                                <a:lnTo>
                                  <a:pt x="2105406" y="76115"/>
                                </a:lnTo>
                                <a:lnTo>
                                  <a:pt x="2098548" y="72305"/>
                                </a:lnTo>
                                <a:close/>
                              </a:path>
                              <a:path w="2380615" h="636905">
                                <a:moveTo>
                                  <a:pt x="2196084" y="47159"/>
                                </a:moveTo>
                                <a:lnTo>
                                  <a:pt x="2189226" y="49445"/>
                                </a:lnTo>
                                <a:lnTo>
                                  <a:pt x="2134362" y="63161"/>
                                </a:lnTo>
                                <a:lnTo>
                                  <a:pt x="2129790" y="70019"/>
                                </a:lnTo>
                                <a:lnTo>
                                  <a:pt x="2131314" y="76877"/>
                                </a:lnTo>
                                <a:lnTo>
                                  <a:pt x="2133600" y="83735"/>
                                </a:lnTo>
                                <a:lnTo>
                                  <a:pt x="2140458" y="87545"/>
                                </a:lnTo>
                                <a:lnTo>
                                  <a:pt x="2147316" y="86021"/>
                                </a:lnTo>
                                <a:lnTo>
                                  <a:pt x="2195322" y="73829"/>
                                </a:lnTo>
                                <a:lnTo>
                                  <a:pt x="2202179" y="71543"/>
                                </a:lnTo>
                                <a:lnTo>
                                  <a:pt x="2206752" y="64685"/>
                                </a:lnTo>
                                <a:lnTo>
                                  <a:pt x="2204466" y="58589"/>
                                </a:lnTo>
                                <a:lnTo>
                                  <a:pt x="2202942" y="51731"/>
                                </a:lnTo>
                                <a:lnTo>
                                  <a:pt x="2196084" y="47159"/>
                                </a:lnTo>
                                <a:close/>
                              </a:path>
                              <a:path w="2380615" h="636905">
                                <a:moveTo>
                                  <a:pt x="2293620" y="22775"/>
                                </a:moveTo>
                                <a:lnTo>
                                  <a:pt x="2286762" y="24299"/>
                                </a:lnTo>
                                <a:lnTo>
                                  <a:pt x="2237994" y="36491"/>
                                </a:lnTo>
                                <a:lnTo>
                                  <a:pt x="2231136" y="38777"/>
                                </a:lnTo>
                                <a:lnTo>
                                  <a:pt x="2227326" y="45635"/>
                                </a:lnTo>
                                <a:lnTo>
                                  <a:pt x="2228850" y="51731"/>
                                </a:lnTo>
                                <a:lnTo>
                                  <a:pt x="2231136" y="58589"/>
                                </a:lnTo>
                                <a:lnTo>
                                  <a:pt x="2237994" y="63161"/>
                                </a:lnTo>
                                <a:lnTo>
                                  <a:pt x="2244090" y="60875"/>
                                </a:lnTo>
                                <a:lnTo>
                                  <a:pt x="2292858" y="48683"/>
                                </a:lnTo>
                                <a:lnTo>
                                  <a:pt x="2299716" y="47159"/>
                                </a:lnTo>
                                <a:lnTo>
                                  <a:pt x="2303526" y="40301"/>
                                </a:lnTo>
                                <a:lnTo>
                                  <a:pt x="2300478" y="26585"/>
                                </a:lnTo>
                                <a:lnTo>
                                  <a:pt x="2293620" y="22775"/>
                                </a:lnTo>
                                <a:close/>
                              </a:path>
                              <a:path w="2380615" h="636905">
                                <a:moveTo>
                                  <a:pt x="2380488" y="0"/>
                                </a:moveTo>
                                <a:lnTo>
                                  <a:pt x="2377440" y="677"/>
                                </a:lnTo>
                                <a:lnTo>
                                  <a:pt x="2335529" y="12107"/>
                                </a:lnTo>
                                <a:lnTo>
                                  <a:pt x="2328672" y="13631"/>
                                </a:lnTo>
                                <a:lnTo>
                                  <a:pt x="2324862" y="20489"/>
                                </a:lnTo>
                                <a:lnTo>
                                  <a:pt x="2327910" y="34205"/>
                                </a:lnTo>
                                <a:lnTo>
                                  <a:pt x="2334768" y="38015"/>
                                </a:lnTo>
                                <a:lnTo>
                                  <a:pt x="2341626" y="36491"/>
                                </a:lnTo>
                                <a:lnTo>
                                  <a:pt x="2380488" y="26081"/>
                                </a:lnTo>
                                <a:lnTo>
                                  <a:pt x="2380488"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174.835999pt;margin-top:7.239141pt;width:190.9pt;height:88.4pt;mso-position-horizontal-relative:page;mso-position-vertical-relative:paragraph;z-index:15745024" id="docshapegroup59" coordorigin="3497,145" coordsize="3818,1768">
                <v:shape style="position:absolute;left:3544;top:161;width:3749;height:1517" id="docshape60" coordorigin="3545,162" coordsize="3749,1517" path="m7294,1674l3545,1674,3545,1678,7294,1678,7294,1674xm7294,1485l3545,1485,3545,1490,7294,1490,7294,1485xm7294,1296l3545,1296,3545,1300,7294,1300,7294,1296xm7294,1107l3545,1107,3545,1112,7294,1112,7294,1107xm7294,918l3545,918,3545,922,7294,922,7294,918xm7294,729l3545,729,3545,734,7294,734,7294,729xm7294,540l3545,540,3545,544,7294,544,7294,540xm7294,351l3545,351,3545,356,7294,356,7294,351xm7294,162l3545,162,3545,166,7294,166,7294,162xe" filled="true" fillcolor="#0d0d0d" stroked="false">
                  <v:path arrowok="t"/>
                  <v:fill type="solid"/>
                </v:shape>
                <v:shape style="position:absolute;left:3496;top:144;width:3818;height:1768" id="docshape61" coordorigin="3497,145" coordsize="3818,1768" path="m7314,1864l7296,1864,7296,164,7291,164,7291,1845,6828,1845,6828,164,6823,164,6823,1845,6359,1845,6359,164,6354,164,6354,1845,5890,1845,5890,164,5885,164,5885,1845,5422,1845,5422,164,5417,164,5417,1845,4954,1845,4954,164,4949,164,4949,1845,4484,1845,4484,164,4480,164,4480,1845,4016,1845,4016,164,4012,164,4012,1845,3565,1845,3565,164,3545,164,3545,145,3497,145,3497,184,3526,184,3526,333,3497,333,3497,373,3526,373,3526,523,3497,523,3497,562,3526,562,3526,711,3497,711,3497,751,3526,751,3526,901,3497,901,3497,940,3526,940,3526,1089,3497,1089,3497,1129,3526,1129,3526,1279,3497,1279,3497,1318,3526,1318,3526,1467,3497,1467,3497,1507,3526,1507,3526,1657,3497,1657,3497,1696,3526,1696,3526,1845,3497,1845,3497,1885,3526,1885,3526,1912,3565,1912,3565,1885,3995,1885,3995,1912,4034,1912,4034,1885,4463,1885,4463,1912,4502,1912,4502,1885,4932,1885,4932,1912,4972,1912,4972,1885,5400,1885,5400,1912,5440,1912,5440,1885,5868,1885,5868,1912,5908,1912,5908,1885,6337,1885,6337,1912,6377,1912,6377,1885,6805,1885,6805,1912,6845,1912,6845,1885,7274,1885,7274,1912,7314,1912,7314,1864xe" filled="true" fillcolor="#000000" stroked="false">
                  <v:path arrowok="t"/>
                  <v:fill type="solid"/>
                </v:shape>
                <v:shape style="position:absolute;left:3542;top:879;width:3754;height:878" id="docshape62" coordorigin="3542,879" coordsize="3754,878" path="m7294,879l3545,1752,3542,1754,3545,1756,7294,884,7296,882,7294,879xe" filled="true" fillcolor="#0000ff" stroked="false">
                  <v:path arrowok="t"/>
                  <v:fill type="solid"/>
                </v:shape>
                <v:shape style="position:absolute;left:3542;top:640;width:3754;height:1091" id="docshape63" coordorigin="3542,640" coordsize="3754,1091" path="m7292,640l6824,776,5886,1047,5418,1183,4950,1320,3544,1726,3542,1730,3546,1731,4952,1324,5420,1188,5888,1052,6827,781,7295,645,7296,642,7292,640xe" filled="true" fillcolor="#008080" stroked="false">
                  <v:path arrowok="t"/>
                  <v:fill type="solid"/>
                </v:shape>
                <v:shape style="position:absolute;left:3542;top:255;width:3754;height:1492" id="docshape64" coordorigin="3542,255" coordsize="3754,1492" path="m7292,255l6824,434,6355,613,5886,790,4950,1148,4481,1327,4013,1506,3544,1742,3542,1746,3546,1747,4015,1510,6827,439,7295,260,7296,259,7296,256,7292,255xe" filled="true" fillcolor="#ff0000" stroked="false">
                  <v:path arrowok="t"/>
                  <v:fill type="solid"/>
                </v:shape>
                <v:shape style="position:absolute;left:3544;top:1494;width:3731;height:350" id="docshape65" coordorigin="3545,1495" coordsize="3731,350" path="m3634,1797l3623,1797,3545,1804,3545,1844,3547,1844,3626,1837,3637,1837,3644,1827,3644,1816,3643,1804,3634,1797xm3791,1784l3780,1784,3702,1791,3691,1792,3683,1802,3684,1813,3684,1824,3694,1832,3704,1831,3784,1824,3794,1822,3803,1814,3802,1802,3800,1791,3791,1784xm3949,1771l3938,1771,3859,1778,3848,1779,3840,1789,3842,1810,3852,1818,3863,1818,3942,1810,3953,1809,3961,1800,3959,1778,3949,1771xm4108,1758l4096,1758,4018,1765,4007,1765,3998,1774,4000,1786,4000,1797,4009,1804,4020,1804,4099,1797,4110,1796,4118,1788,4117,1776,4117,1765,4108,1758xm4265,1744l4254,1746,4175,1752,4164,1753,4156,1762,4158,1784,4168,1792,4178,1791,4258,1784,4268,1784,4277,1774,4274,1753,4265,1744xm4423,1731l4412,1732,4333,1738,4322,1740,4314,1749,4315,1760,4315,1771,4325,1779,4337,1778,4415,1772,4426,1771,4434,1761,4433,1750,4433,1740,4423,1731xm4580,1718l4570,1719,4490,1725,4480,1726,4472,1736,4472,1748,4474,1758,4483,1766,4494,1765,4573,1759,4584,1758,4592,1748,4590,1726,4580,1718xm4739,1705l4728,1706,4649,1712,4638,1713,4630,1723,4632,1744,4642,1753,4652,1752,4730,1746,4742,1744,4750,1735,4748,1724,4748,1713,4739,1705xm4896,1692l4885,1693,4806,1699,4795,1700,4788,1710,4788,1722,4789,1731,4799,1740,4810,1738,4889,1731,4900,1731,4908,1722,4906,1700,4896,1692xm5054,1678l5044,1680,4964,1686,4954,1687,4945,1696,4948,1718,4957,1726,4968,1725,5046,1719,5058,1718,5065,1708,5065,1696,5064,1687,5054,1678xm5212,1665l5201,1666,5123,1672,5111,1674,5104,1683,5104,1695,5105,1705,5114,1713,5125,1712,5204,1706,5215,1705,5224,1695,5221,1674,5212,1665xm5370,1652l5359,1653,5280,1659,5269,1660,5261,1670,5263,1692,5273,1700,5284,1699,5363,1693,5374,1692,5381,1682,5381,1670,5380,1660,5370,1652xm5527,1639l5516,1640,5438,1647,5428,1647,5419,1657,5420,1668,5420,1680,5430,1687,5441,1687,5520,1680,5531,1678,5539,1669,5537,1647,5527,1639xm5686,1626l5675,1627,5596,1633,5585,1634,5576,1644,5579,1665,5588,1674,5599,1672,5678,1666,5689,1665,5698,1656,5695,1634,5686,1626xm5844,1612l5832,1614,5754,1620,5743,1621,5735,1630,5736,1641,5736,1652,5746,1660,5756,1659,5836,1653,5846,1652,5855,1642,5854,1632,5854,1621,5844,1612xm6001,1599l5990,1600,5911,1606,5900,1608,5892,1617,5894,1639,5904,1647,5915,1646,5994,1640,6005,1639,6013,1629,6011,1608,6001,1599xm6160,1586l6149,1587,6070,1594,6059,1594,6050,1604,6052,1615,6052,1626,6061,1634,6073,1633,6151,1627,6162,1626,6170,1616,6169,1605,6169,1594,6160,1586xm6317,1574l6306,1574,6227,1581,6216,1582,6209,1591,6209,1604,6210,1614,6220,1621,6230,1621,6310,1614,6320,1614,6329,1604,6327,1591,6326,1581,6317,1574xm6475,1561l6464,1561,6385,1568,6374,1569,6366,1579,6368,1600,6378,1609,6389,1608,6479,1599,6486,1590,6485,1579,6485,1568,6475,1561xm6632,1546l6622,1548,6542,1555,6532,1556,6524,1566,6524,1576,6526,1587,6535,1594,6546,1594,6625,1587,6636,1586,6644,1576,6642,1555,6632,1546xm6791,1533l6780,1534,6701,1542,6690,1542,6682,1551,6683,1563,6684,1574,6694,1581,6704,1581,6794,1573,6802,1563,6801,1551,6800,1542,6791,1533xm6948,1520l6937,1521,6859,1528,6847,1528,6840,1538,6840,1550,6841,1560,6851,1568,6862,1568,6941,1561,6952,1560,6960,1550,6958,1528,6948,1520xm7106,1508l7096,1508,7016,1515,7006,1516,6997,1526,7000,1548,7009,1555,7020,1555,7099,1548,7110,1548,7117,1538,7117,1526,7116,1515,7106,1508xm7265,1495l7253,1496,7175,1502,7164,1503,7156,1513,7157,1524,7157,1534,7166,1543,7177,1542,7256,1536,7267,1534,7276,1525,7273,1503,7265,1495xe" filled="true" fillcolor="#0000ff" stroked="false">
                  <v:path arrowok="t"/>
                  <v:fill type="solid"/>
                </v:shape>
                <v:shape style="position:absolute;left:3544;top:1222;width:3704;height:592" id="docshape66" coordorigin="3545,1222" coordsize="3704,592" path="m3631,1761l3620,1762,3545,1774,3545,1814,3548,1814,3626,1802,3637,1801,3644,1790,3642,1768,3631,1761xm3788,1738l3778,1740,3700,1752,3689,1753,3680,1764,3683,1774,3684,1785,3694,1792,3704,1790,3784,1779,3794,1777,3802,1767,3800,1756,3798,1746,3788,1738xm3944,1714l3934,1717,3856,1728,3845,1730,3838,1740,3839,1750,3841,1761,3851,1768,3862,1767,3940,1755,3950,1754,3959,1744,3956,1734,3955,1723,3944,1714xm4102,1692l4091,1693,4013,1705,4002,1706,3995,1717,3997,1738,4008,1746,4019,1744,4097,1732,4108,1730,4115,1720,4114,1710,4111,1699,4102,1692xm4258,1668l4247,1669,4169,1681,4158,1683,4151,1693,4152,1704,4154,1714,4164,1722,4175,1720,4253,1708,4264,1707,4272,1696,4270,1686,4268,1675,4258,1668xm4415,1644l4404,1646,4326,1658,4315,1659,4308,1669,4310,1690,4321,1699,4332,1696,4410,1684,4421,1683,4428,1674,4427,1663,4424,1652,4415,1644xm4572,1621l4561,1622,4482,1634,4471,1635,4464,1646,4465,1657,4468,1668,4477,1675,4488,1672,4566,1662,4577,1659,4585,1650,4583,1639,4582,1628,4572,1621xm4728,1597l4717,1599,4639,1610,4628,1612,4621,1622,4624,1644,4634,1651,4645,1650,4723,1638,4734,1636,4741,1627,4739,1605,4728,1597xm4885,1574l4874,1575,4795,1587,4784,1588,4777,1599,4780,1610,4781,1621,4790,1628,4801,1627,4880,1615,4891,1614,4898,1603,4896,1592,4895,1581,4885,1574xm5041,1550l5030,1552,4952,1564,4942,1566,4934,1575,4937,1597,4948,1605,4958,1603,5036,1591,5047,1590,5054,1580,5052,1558,5041,1550xm5198,1527l5188,1528,5108,1540,5098,1542,5090,1552,5093,1563,5094,1574,5104,1581,5114,1580,5194,1568,5204,1566,5212,1556,5210,1545,5208,1534,5198,1527xm5354,1503l5344,1504,5266,1516,5255,1519,5248,1528,5249,1539,5251,1550,5261,1557,5272,1556,5350,1544,5360,1543,5368,1532,5365,1510,5354,1503xm5512,1479l5501,1482,5423,1492,5412,1495,5404,1504,5406,1515,5407,1526,5417,1533,5428,1532,5507,1520,5518,1519,5525,1509,5524,1498,5521,1488,5512,1479xm5668,1456l5657,1458,5579,1470,5568,1471,5561,1482,5562,1492,5564,1503,5574,1510,5585,1509,5663,1497,5674,1496,5681,1485,5678,1464,5668,1456xm5825,1434l5814,1435,5736,1447,5725,1448,5717,1458,5719,1468,5720,1479,5731,1488,5742,1485,5820,1474,5831,1472,5838,1462,5837,1452,5834,1441,5825,1434xm5982,1410l5971,1412,5892,1423,5881,1425,5874,1435,5875,1446,5878,1456,5887,1464,5898,1462,5976,1450,5987,1449,5995,1438,5993,1428,5992,1417,5982,1410xm6138,1387l6127,1388,6049,1400,6038,1401,6031,1412,6034,1434,6044,1441,6055,1438,6133,1428,6144,1425,6151,1416,6149,1394,6138,1387xm6295,1363l6284,1365,6205,1376,6194,1378,6187,1388,6190,1399,6191,1410,6200,1417,6211,1416,6290,1404,6301,1402,6308,1393,6306,1382,6305,1371,6295,1363xm6451,1340l6440,1341,6362,1353,6352,1354,6344,1365,6347,1387,6358,1394,6368,1393,6446,1381,6457,1378,6464,1369,6462,1347,6451,1340xm6608,1316l6598,1317,6518,1329,6508,1332,6500,1341,6503,1352,6504,1363,6514,1370,6524,1369,6604,1357,6614,1356,6622,1345,6619,1334,6618,1323,6608,1316xm6764,1292l6754,1294,6676,1306,6665,1308,6658,1317,6660,1339,6671,1347,6682,1345,6760,1333,6770,1332,6778,1322,6775,1300,6764,1292xm6922,1269l6911,1270,6833,1282,6822,1284,6814,1294,6816,1305,6817,1316,6827,1323,6838,1322,6917,1310,6928,1309,6935,1298,6934,1287,6931,1276,6922,1269xm7078,1245l7067,1248,6989,1260,6978,1261,6971,1270,6972,1281,6974,1292,6984,1300,6995,1298,7073,1286,7084,1285,7091,1275,7088,1254,7078,1245xm7235,1222l7224,1224,7146,1236,7135,1237,7127,1248,7129,1258,7130,1269,7140,1276,7152,1275,7230,1263,7241,1262,7248,1251,7247,1240,7244,1230,7235,1222xe" filled="true" fillcolor="#008080" stroked="false">
                  <v:path arrowok="t"/>
                  <v:fill type="solid"/>
                </v:shape>
                <v:shape style="position:absolute;left:3544;top:762;width:3749;height:1003" id="docshape67" coordorigin="3545,763" coordsize="3749,1003" path="m3628,1704l3617,1706,3545,1724,3545,1766,3551,1764,3626,1744,3637,1742,3644,1731,3641,1720,3638,1710,3628,1704xm3781,1664l3770,1666,3694,1687,3683,1689,3677,1700,3679,1711,3683,1722,3694,1728,3703,1725,3780,1705,3791,1702,3798,1692,3794,1681,3792,1670,3781,1664xm3935,1624l3924,1628,3847,1647,3836,1650,3830,1660,3833,1671,3836,1682,3846,1688,3857,1686,3934,1666,3944,1663,3950,1652,3948,1642,3946,1632,3935,1624xm4088,1586l4078,1588,4009,1605,4001,1608,3990,1611,3984,1622,3986,1632,3989,1642,4000,1650,4010,1646,4087,1627,4098,1624,4104,1614,4099,1592,4088,1586xm4242,1546l4231,1549,4154,1569,4144,1572,4138,1582,4140,1593,4142,1603,4153,1610,4164,1608,4241,1587,4252,1585,4258,1574,4253,1552,4242,1546xm4396,1507l4385,1509,4308,1530,4297,1532,4291,1543,4296,1564,4307,1570,4318,1568,4394,1548,4405,1545,4411,1534,4409,1524,4405,1513,4396,1507xm4548,1467l4538,1471,4477,1485,4462,1490,4451,1492,4444,1503,4447,1514,4450,1525,4460,1531,4471,1528,4488,1524,4548,1509,4559,1506,4565,1495,4562,1485,4559,1474,4548,1467xm4702,1429l4691,1431,4615,1450,4604,1454,4597,1465,4601,1474,4603,1485,4614,1492,4625,1489,4711,1467,4718,1456,4716,1446,4712,1435,4702,1429xm4855,1389l4844,1392,4768,1412,4758,1414,4751,1425,4753,1436,4757,1446,4768,1453,4778,1450,4855,1430,4865,1428,4872,1417,4868,1406,4866,1395,4855,1389xm5009,1350l4998,1352,4946,1365,4921,1372,4910,1375,4904,1386,4907,1396,4910,1407,4921,1413,4931,1411,4957,1404,5008,1390,5018,1388,5026,1377,5022,1366,5020,1356,5009,1350xm5162,1310l5152,1312,5075,1333,5064,1335,5058,1346,5063,1368,5074,1374,5084,1371,5161,1351,5172,1348,5178,1338,5173,1316,5162,1310xm5316,1270l5305,1273,5228,1293,5218,1296,5212,1306,5216,1328,5227,1334,5238,1332,5315,1311,5326,1309,5332,1298,5327,1276,5316,1270xm5468,1231l5414,1244,5382,1254,5371,1256,5364,1267,5368,1278,5370,1288,5381,1294,5392,1292,5425,1282,5468,1272,5479,1269,5485,1258,5483,1248,5479,1237,5468,1231xm5622,1191l5611,1194,5534,1214,5525,1216,5518,1227,5521,1238,5524,1249,5534,1255,5545,1252,5622,1232,5632,1230,5639,1219,5635,1208,5633,1197,5622,1191xm5776,1152l5765,1155,5678,1177,5671,1188,5674,1198,5677,1209,5688,1215,5699,1213,5774,1194,5785,1190,5792,1179,5789,1170,5786,1159,5776,1152xm5929,1113l5918,1116,5882,1124,5842,1135,5831,1138,5825,1148,5827,1159,5831,1170,5842,1176,5893,1162,5928,1154,5939,1152,5945,1141,5940,1119,5929,1113xm6083,1074l6072,1076,5995,1096,5984,1099,5978,1110,5981,1120,5983,1130,5994,1137,6005,1134,6082,1114,6092,1112,6098,1101,6094,1080,6083,1074xm6236,1034l6226,1036,6149,1057,6138,1059,6132,1070,6137,1092,6148,1098,6158,1095,6235,1075,6246,1072,6252,1062,6250,1051,6247,1041,6236,1034xm6390,994l6379,998,6352,1004,6302,1017,6292,1020,6286,1030,6290,1052,6301,1058,6312,1056,6362,1042,6389,1036,6400,1033,6406,1022,6403,1012,6401,1002,6390,994xm6542,956l6456,978,6445,981,6439,992,6442,1002,6444,1012,6455,1020,6466,1016,6542,997,6553,994,6559,984,6557,973,6553,962,6542,956xm6696,916l6686,919,6610,939,6599,942,6592,952,6595,963,6598,973,6608,980,6619,978,6696,957,6707,955,6713,944,6710,933,6707,922,6696,916xm6850,877l6839,879,6820,884,6762,900,6752,902,6745,913,6749,924,6751,934,6762,940,6773,938,6830,922,6859,915,6866,904,6863,894,6860,883,6850,877xm7003,837l6992,841,6906,862,6899,873,6901,884,6905,895,6916,901,6926,898,7002,879,7013,876,7020,865,7016,855,7014,844,7003,837xm7157,799l7146,801,7069,820,7058,824,7052,835,7055,844,7058,855,7069,862,7079,859,7156,840,7166,837,7172,826,7168,805,7157,799xm7294,763l7289,764,7223,782,7212,784,7206,795,7211,817,7222,823,7232,820,7294,804,7294,763xe" filled="true" fillcolor="#ff0000" stroked="false">
                  <v:path arrowok="t"/>
                  <v:fill type="solid"/>
                </v:shape>
                <w10:wrap type="none"/>
              </v:group>
            </w:pict>
          </mc:Fallback>
        </mc:AlternateContent>
      </w:r>
      <w:r>
        <w:rPr>
          <w:color w:val="231F20"/>
          <w:spacing w:val="-5"/>
          <w:sz w:val="16"/>
        </w:rPr>
        <w:t>90</w:t>
      </w:r>
    </w:p>
    <w:p>
      <w:pPr>
        <w:spacing w:before="4"/>
        <w:ind w:left="2697" w:right="0" w:firstLine="0"/>
        <w:jc w:val="left"/>
        <w:rPr>
          <w:sz w:val="16"/>
        </w:rPr>
      </w:pPr>
      <w:r>
        <w:rPr>
          <w:color w:val="231F20"/>
          <w:spacing w:val="-5"/>
          <w:sz w:val="16"/>
        </w:rPr>
        <w:t>80</w:t>
      </w:r>
    </w:p>
    <w:p>
      <w:pPr>
        <w:spacing w:before="6"/>
        <w:ind w:left="2697" w:right="0" w:firstLine="0"/>
        <w:jc w:val="left"/>
        <w:rPr>
          <w:sz w:val="16"/>
        </w:rPr>
      </w:pPr>
      <w:r>
        <w:rPr/>
        <mc:AlternateContent>
          <mc:Choice Requires="wps">
            <w:drawing>
              <wp:anchor distT="0" distB="0" distL="0" distR="0" allowOverlap="1" layoutInCell="1" locked="0" behindDoc="0" simplePos="0" relativeHeight="15745536">
                <wp:simplePos x="0" y="0"/>
                <wp:positionH relativeFrom="page">
                  <wp:posOffset>1829143</wp:posOffset>
                </wp:positionH>
                <wp:positionV relativeFrom="paragraph">
                  <wp:posOffset>87163</wp:posOffset>
                </wp:positionV>
                <wp:extent cx="166370" cy="40068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66370" cy="400685"/>
                        </a:xfrm>
                        <a:prstGeom prst="rect">
                          <a:avLst/>
                        </a:prstGeom>
                      </wps:spPr>
                      <wps:txbx>
                        <w:txbxContent>
                          <w:p>
                            <w:pPr>
                              <w:spacing w:before="12"/>
                              <w:ind w:left="20" w:right="0" w:firstLine="0"/>
                              <w:jc w:val="left"/>
                              <w:rPr>
                                <w:sz w:val="20"/>
                              </w:rPr>
                            </w:pPr>
                            <w:r>
                              <w:rPr>
                                <w:b/>
                                <w:color w:val="231F20"/>
                                <w:sz w:val="20"/>
                              </w:rPr>
                              <w:t>S</w:t>
                            </w:r>
                            <w:r>
                              <w:rPr>
                                <w:b/>
                                <w:color w:val="231F20"/>
                                <w:spacing w:val="46"/>
                                <w:sz w:val="20"/>
                              </w:rPr>
                              <w:t> </w:t>
                            </w:r>
                            <w:r>
                              <w:rPr>
                                <w:color w:val="231F20"/>
                                <w:spacing w:val="-4"/>
                                <w:sz w:val="20"/>
                              </w:rPr>
                              <w:t>[kN]</w:t>
                            </w:r>
                          </w:p>
                        </w:txbxContent>
                      </wps:txbx>
                      <wps:bodyPr wrap="square" lIns="0" tIns="0" rIns="0" bIns="0" rtlCol="0" vert="vert270">
                        <a:noAutofit/>
                      </wps:bodyPr>
                    </wps:wsp>
                  </a:graphicData>
                </a:graphic>
              </wp:anchor>
            </w:drawing>
          </mc:Choice>
          <mc:Fallback>
            <w:pict>
              <v:shape style="position:absolute;margin-left:144.027039pt;margin-top:6.863263pt;width:13.1pt;height:31.55pt;mso-position-horizontal-relative:page;mso-position-vertical-relative:paragraph;z-index:15745536" type="#_x0000_t202" id="docshape68" filled="false" stroked="false">
                <v:textbox inset="0,0,0,0" style="layout-flow:vertical;mso-layout-flow-alt:bottom-to-top">
                  <w:txbxContent>
                    <w:p>
                      <w:pPr>
                        <w:spacing w:before="12"/>
                        <w:ind w:left="20" w:right="0" w:firstLine="0"/>
                        <w:jc w:val="left"/>
                        <w:rPr>
                          <w:sz w:val="20"/>
                        </w:rPr>
                      </w:pPr>
                      <w:r>
                        <w:rPr>
                          <w:b/>
                          <w:color w:val="231F20"/>
                          <w:sz w:val="20"/>
                        </w:rPr>
                        <w:t>S</w:t>
                      </w:r>
                      <w:r>
                        <w:rPr>
                          <w:b/>
                          <w:color w:val="231F20"/>
                          <w:spacing w:val="46"/>
                          <w:sz w:val="20"/>
                        </w:rPr>
                        <w:t> </w:t>
                      </w:r>
                      <w:r>
                        <w:rPr>
                          <w:color w:val="231F20"/>
                          <w:spacing w:val="-4"/>
                          <w:sz w:val="20"/>
                        </w:rPr>
                        <w:t>[kN]</w:t>
                      </w:r>
                    </w:p>
                  </w:txbxContent>
                </v:textbox>
                <w10:wrap type="none"/>
              </v:shape>
            </w:pict>
          </mc:Fallback>
        </mc:AlternateContent>
      </w:r>
      <w:r>
        <w:rPr>
          <w:color w:val="231F20"/>
          <w:spacing w:val="-5"/>
          <w:sz w:val="16"/>
        </w:rPr>
        <w:t>70</w:t>
      </w:r>
    </w:p>
    <w:p>
      <w:pPr>
        <w:spacing w:before="4"/>
        <w:ind w:left="2697" w:right="0" w:firstLine="0"/>
        <w:jc w:val="left"/>
        <w:rPr>
          <w:sz w:val="16"/>
        </w:rPr>
      </w:pPr>
      <w:r>
        <w:rPr>
          <w:color w:val="231F20"/>
          <w:spacing w:val="-5"/>
          <w:sz w:val="16"/>
        </w:rPr>
        <w:t>60</w:t>
      </w:r>
    </w:p>
    <w:p>
      <w:pPr>
        <w:spacing w:before="6"/>
        <w:ind w:left="2697" w:right="0" w:firstLine="0"/>
        <w:jc w:val="left"/>
        <w:rPr>
          <w:sz w:val="16"/>
        </w:rPr>
      </w:pPr>
      <w:r>
        <w:rPr>
          <w:color w:val="231F20"/>
          <w:spacing w:val="-5"/>
          <w:sz w:val="16"/>
        </w:rPr>
        <w:t>50</w:t>
      </w:r>
    </w:p>
    <w:p>
      <w:pPr>
        <w:spacing w:before="5"/>
        <w:ind w:left="2697" w:right="0" w:firstLine="0"/>
        <w:jc w:val="left"/>
        <w:rPr>
          <w:sz w:val="16"/>
        </w:rPr>
      </w:pPr>
      <w:r>
        <w:rPr>
          <w:color w:val="231F20"/>
          <w:spacing w:val="-5"/>
          <w:sz w:val="16"/>
        </w:rPr>
        <w:t>40</w:t>
      </w:r>
    </w:p>
    <w:p>
      <w:pPr>
        <w:spacing w:before="5"/>
        <w:ind w:left="2697" w:right="0" w:firstLine="0"/>
        <w:jc w:val="left"/>
        <w:rPr>
          <w:sz w:val="16"/>
        </w:rPr>
      </w:pPr>
      <w:r>
        <w:rPr>
          <w:color w:val="231F20"/>
          <w:spacing w:val="-5"/>
          <w:sz w:val="16"/>
        </w:rPr>
        <w:t>30</w:t>
      </w:r>
    </w:p>
    <w:p>
      <w:pPr>
        <w:spacing w:before="5"/>
        <w:ind w:left="2697" w:right="0" w:firstLine="0"/>
        <w:jc w:val="left"/>
        <w:rPr>
          <w:sz w:val="16"/>
        </w:rPr>
      </w:pPr>
      <w:r>
        <w:rPr>
          <w:color w:val="231F20"/>
          <w:spacing w:val="-5"/>
          <w:sz w:val="16"/>
        </w:rPr>
        <w:t>20</w:t>
      </w:r>
    </w:p>
    <w:p>
      <w:pPr>
        <w:spacing w:before="5"/>
        <w:ind w:left="2697" w:right="0" w:firstLine="0"/>
        <w:jc w:val="left"/>
        <w:rPr>
          <w:sz w:val="16"/>
        </w:rPr>
      </w:pPr>
      <w:r>
        <w:rPr>
          <w:color w:val="231F20"/>
          <w:spacing w:val="-5"/>
          <w:sz w:val="16"/>
        </w:rPr>
        <w:t>10</w:t>
      </w:r>
    </w:p>
    <w:p>
      <w:pPr>
        <w:spacing w:before="5"/>
        <w:ind w:left="2776" w:right="0" w:firstLine="0"/>
        <w:jc w:val="left"/>
        <w:rPr>
          <w:sz w:val="16"/>
        </w:rPr>
      </w:pPr>
      <w:r>
        <w:rPr/>
        <mc:AlternateContent>
          <mc:Choice Requires="wps">
            <w:drawing>
              <wp:anchor distT="0" distB="0" distL="0" distR="0" allowOverlap="1" layoutInCell="1" locked="0" behindDoc="0" simplePos="0" relativeHeight="15746048">
                <wp:simplePos x="0" y="0"/>
                <wp:positionH relativeFrom="page">
                  <wp:posOffset>2185224</wp:posOffset>
                </wp:positionH>
                <wp:positionV relativeFrom="paragraph">
                  <wp:posOffset>149409</wp:posOffset>
                </wp:positionV>
                <wp:extent cx="137795" cy="1276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10</w:t>
                            </w:r>
                          </w:p>
                        </w:txbxContent>
                      </wps:txbx>
                      <wps:bodyPr wrap="square" lIns="0" tIns="0" rIns="0" bIns="0" rtlCol="0" vert="vert270">
                        <a:noAutofit/>
                      </wps:bodyPr>
                    </wps:wsp>
                  </a:graphicData>
                </a:graphic>
              </wp:anchor>
            </w:drawing>
          </mc:Choice>
          <mc:Fallback>
            <w:pict>
              <v:shape style="position:absolute;margin-left:172.064911pt;margin-top:11.764524pt;width:10.85pt;height:10.050pt;mso-position-horizontal-relative:page;mso-position-vertical-relative:paragraph;z-index:15746048" type="#_x0000_t202" id="docshape69" filled="false" stroked="false">
                <v:textbox inset="0,0,0,0" style="layout-flow:vertical;mso-layout-flow-alt:bottom-to-top">
                  <w:txbxContent>
                    <w:p>
                      <w:pPr>
                        <w:spacing w:before="13"/>
                        <w:ind w:left="20" w:right="0" w:firstLine="0"/>
                        <w:jc w:val="left"/>
                        <w:rPr>
                          <w:sz w:val="16"/>
                        </w:rPr>
                      </w:pPr>
                      <w:r>
                        <w:rPr>
                          <w:color w:val="231F20"/>
                          <w:spacing w:val="-5"/>
                          <w:sz w:val="16"/>
                        </w:rPr>
                        <w:t>10</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2482370</wp:posOffset>
                </wp:positionH>
                <wp:positionV relativeFrom="paragraph">
                  <wp:posOffset>149409</wp:posOffset>
                </wp:positionV>
                <wp:extent cx="137795" cy="12763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20</w:t>
                            </w:r>
                          </w:p>
                        </w:txbxContent>
                      </wps:txbx>
                      <wps:bodyPr wrap="square" lIns="0" tIns="0" rIns="0" bIns="0" rtlCol="0" vert="vert270">
                        <a:noAutofit/>
                      </wps:bodyPr>
                    </wps:wsp>
                  </a:graphicData>
                </a:graphic>
              </wp:anchor>
            </w:drawing>
          </mc:Choice>
          <mc:Fallback>
            <w:pict>
              <v:shape style="position:absolute;margin-left:195.46228pt;margin-top:11.764524pt;width:10.85pt;height:10.050pt;mso-position-horizontal-relative:page;mso-position-vertical-relative:paragraph;z-index:15746560" type="#_x0000_t202" id="docshape70" filled="false" stroked="false">
                <v:textbox inset="0,0,0,0" style="layout-flow:vertical;mso-layout-flow-alt:bottom-to-top">
                  <w:txbxContent>
                    <w:p>
                      <w:pPr>
                        <w:spacing w:before="13"/>
                        <w:ind w:left="20" w:right="0" w:firstLine="0"/>
                        <w:jc w:val="left"/>
                        <w:rPr>
                          <w:sz w:val="16"/>
                        </w:rPr>
                      </w:pPr>
                      <w:r>
                        <w:rPr>
                          <w:color w:val="231F20"/>
                          <w:spacing w:val="-5"/>
                          <w:sz w:val="16"/>
                        </w:rPr>
                        <w:t>20</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2780328</wp:posOffset>
                </wp:positionH>
                <wp:positionV relativeFrom="paragraph">
                  <wp:posOffset>149409</wp:posOffset>
                </wp:positionV>
                <wp:extent cx="137795" cy="1276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30</w:t>
                            </w:r>
                          </w:p>
                        </w:txbxContent>
                      </wps:txbx>
                      <wps:bodyPr wrap="square" lIns="0" tIns="0" rIns="0" bIns="0" rtlCol="0" vert="vert270">
                        <a:noAutofit/>
                      </wps:bodyPr>
                    </wps:wsp>
                  </a:graphicData>
                </a:graphic>
              </wp:anchor>
            </w:drawing>
          </mc:Choice>
          <mc:Fallback>
            <w:pict>
              <v:shape style="position:absolute;margin-left:218.923477pt;margin-top:11.764524pt;width:10.85pt;height:10.050pt;mso-position-horizontal-relative:page;mso-position-vertical-relative:paragraph;z-index:15747072" type="#_x0000_t202" id="docshape71" filled="false" stroked="false">
                <v:textbox inset="0,0,0,0" style="layout-flow:vertical;mso-layout-flow-alt:bottom-to-top">
                  <w:txbxContent>
                    <w:p>
                      <w:pPr>
                        <w:spacing w:before="13"/>
                        <w:ind w:left="20" w:right="0" w:firstLine="0"/>
                        <w:jc w:val="left"/>
                        <w:rPr>
                          <w:sz w:val="16"/>
                        </w:rPr>
                      </w:pPr>
                      <w:r>
                        <w:rPr>
                          <w:color w:val="231F20"/>
                          <w:spacing w:val="-5"/>
                          <w:sz w:val="16"/>
                        </w:rPr>
                        <w:t>30</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3077474</wp:posOffset>
                </wp:positionH>
                <wp:positionV relativeFrom="paragraph">
                  <wp:posOffset>149409</wp:posOffset>
                </wp:positionV>
                <wp:extent cx="137795" cy="12763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40</w:t>
                            </w:r>
                          </w:p>
                        </w:txbxContent>
                      </wps:txbx>
                      <wps:bodyPr wrap="square" lIns="0" tIns="0" rIns="0" bIns="0" rtlCol="0" vert="vert270">
                        <a:noAutofit/>
                      </wps:bodyPr>
                    </wps:wsp>
                  </a:graphicData>
                </a:graphic>
              </wp:anchor>
            </w:drawing>
          </mc:Choice>
          <mc:Fallback>
            <w:pict>
              <v:shape style="position:absolute;margin-left:242.320831pt;margin-top:11.764524pt;width:10.85pt;height:10.050pt;mso-position-horizontal-relative:page;mso-position-vertical-relative:paragraph;z-index:15747584" type="#_x0000_t202" id="docshape72" filled="false" stroked="false">
                <v:textbox inset="0,0,0,0" style="layout-flow:vertical;mso-layout-flow-alt:bottom-to-top">
                  <w:txbxContent>
                    <w:p>
                      <w:pPr>
                        <w:spacing w:before="13"/>
                        <w:ind w:left="20" w:right="0" w:firstLine="0"/>
                        <w:jc w:val="left"/>
                        <w:rPr>
                          <w:sz w:val="16"/>
                        </w:rPr>
                      </w:pPr>
                      <w:r>
                        <w:rPr>
                          <w:color w:val="231F20"/>
                          <w:spacing w:val="-5"/>
                          <w:sz w:val="16"/>
                        </w:rPr>
                        <w:t>40</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3375431</wp:posOffset>
                </wp:positionH>
                <wp:positionV relativeFrom="paragraph">
                  <wp:posOffset>149409</wp:posOffset>
                </wp:positionV>
                <wp:extent cx="137795" cy="1276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50</w:t>
                            </w:r>
                          </w:p>
                        </w:txbxContent>
                      </wps:txbx>
                      <wps:bodyPr wrap="square" lIns="0" tIns="0" rIns="0" bIns="0" rtlCol="0" vert="vert270">
                        <a:noAutofit/>
                      </wps:bodyPr>
                    </wps:wsp>
                  </a:graphicData>
                </a:graphic>
              </wp:anchor>
            </w:drawing>
          </mc:Choice>
          <mc:Fallback>
            <w:pict>
              <v:shape style="position:absolute;margin-left:265.782043pt;margin-top:11.764524pt;width:10.85pt;height:10.050pt;mso-position-horizontal-relative:page;mso-position-vertical-relative:paragraph;z-index:15748096" type="#_x0000_t202" id="docshape73" filled="false" stroked="false">
                <v:textbox inset="0,0,0,0" style="layout-flow:vertical;mso-layout-flow-alt:bottom-to-top">
                  <w:txbxContent>
                    <w:p>
                      <w:pPr>
                        <w:spacing w:before="13"/>
                        <w:ind w:left="20" w:right="0" w:firstLine="0"/>
                        <w:jc w:val="left"/>
                        <w:rPr>
                          <w:sz w:val="16"/>
                        </w:rPr>
                      </w:pPr>
                      <w:r>
                        <w:rPr>
                          <w:color w:val="231F20"/>
                          <w:spacing w:val="-5"/>
                          <w:sz w:val="16"/>
                        </w:rPr>
                        <w:t>50</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3672578</wp:posOffset>
                </wp:positionH>
                <wp:positionV relativeFrom="paragraph">
                  <wp:posOffset>149409</wp:posOffset>
                </wp:positionV>
                <wp:extent cx="137795" cy="1276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60</w:t>
                            </w:r>
                          </w:p>
                        </w:txbxContent>
                      </wps:txbx>
                      <wps:bodyPr wrap="square" lIns="0" tIns="0" rIns="0" bIns="0" rtlCol="0" vert="vert270">
                        <a:noAutofit/>
                      </wps:bodyPr>
                    </wps:wsp>
                  </a:graphicData>
                </a:graphic>
              </wp:anchor>
            </w:drawing>
          </mc:Choice>
          <mc:Fallback>
            <w:pict>
              <v:shape style="position:absolute;margin-left:289.179382pt;margin-top:11.764524pt;width:10.85pt;height:10.050pt;mso-position-horizontal-relative:page;mso-position-vertical-relative:paragraph;z-index:15748608" type="#_x0000_t202" id="docshape74" filled="false" stroked="false">
                <v:textbox inset="0,0,0,0" style="layout-flow:vertical;mso-layout-flow-alt:bottom-to-top">
                  <w:txbxContent>
                    <w:p>
                      <w:pPr>
                        <w:spacing w:before="13"/>
                        <w:ind w:left="20" w:right="0" w:firstLine="0"/>
                        <w:jc w:val="left"/>
                        <w:rPr>
                          <w:sz w:val="16"/>
                        </w:rPr>
                      </w:pPr>
                      <w:r>
                        <w:rPr>
                          <w:color w:val="231F20"/>
                          <w:spacing w:val="-5"/>
                          <w:sz w:val="16"/>
                        </w:rPr>
                        <w:t>60</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3970535</wp:posOffset>
                </wp:positionH>
                <wp:positionV relativeFrom="paragraph">
                  <wp:posOffset>149409</wp:posOffset>
                </wp:positionV>
                <wp:extent cx="137795" cy="1276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70</w:t>
                            </w:r>
                          </w:p>
                        </w:txbxContent>
                      </wps:txbx>
                      <wps:bodyPr wrap="square" lIns="0" tIns="0" rIns="0" bIns="0" rtlCol="0" vert="vert270">
                        <a:noAutofit/>
                      </wps:bodyPr>
                    </wps:wsp>
                  </a:graphicData>
                </a:graphic>
              </wp:anchor>
            </w:drawing>
          </mc:Choice>
          <mc:Fallback>
            <w:pict>
              <v:shape style="position:absolute;margin-left:312.640594pt;margin-top:11.764524pt;width:10.85pt;height:10.050pt;mso-position-horizontal-relative:page;mso-position-vertical-relative:paragraph;z-index:15749120" type="#_x0000_t202" id="docshape75" filled="false" stroked="false">
                <v:textbox inset="0,0,0,0" style="layout-flow:vertical;mso-layout-flow-alt:bottom-to-top">
                  <w:txbxContent>
                    <w:p>
                      <w:pPr>
                        <w:spacing w:before="13"/>
                        <w:ind w:left="20" w:right="0" w:firstLine="0"/>
                        <w:jc w:val="left"/>
                        <w:rPr>
                          <w:sz w:val="16"/>
                        </w:rPr>
                      </w:pPr>
                      <w:r>
                        <w:rPr>
                          <w:color w:val="231F20"/>
                          <w:spacing w:val="-5"/>
                          <w:sz w:val="16"/>
                        </w:rPr>
                        <w:t>70</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4267682</wp:posOffset>
                </wp:positionH>
                <wp:positionV relativeFrom="paragraph">
                  <wp:posOffset>149409</wp:posOffset>
                </wp:positionV>
                <wp:extent cx="137795" cy="1276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80</w:t>
                            </w:r>
                          </w:p>
                        </w:txbxContent>
                      </wps:txbx>
                      <wps:bodyPr wrap="square" lIns="0" tIns="0" rIns="0" bIns="0" rtlCol="0" vert="vert270">
                        <a:noAutofit/>
                      </wps:bodyPr>
                    </wps:wsp>
                  </a:graphicData>
                </a:graphic>
              </wp:anchor>
            </w:drawing>
          </mc:Choice>
          <mc:Fallback>
            <w:pict>
              <v:shape style="position:absolute;margin-left:336.037964pt;margin-top:11.764524pt;width:10.85pt;height:10.050pt;mso-position-horizontal-relative:page;mso-position-vertical-relative:paragraph;z-index:15749632" type="#_x0000_t202" id="docshape76" filled="false" stroked="false">
                <v:textbox inset="0,0,0,0" style="layout-flow:vertical;mso-layout-flow-alt:bottom-to-top">
                  <w:txbxContent>
                    <w:p>
                      <w:pPr>
                        <w:spacing w:before="13"/>
                        <w:ind w:left="20" w:right="0" w:firstLine="0"/>
                        <w:jc w:val="left"/>
                        <w:rPr>
                          <w:sz w:val="16"/>
                        </w:rPr>
                      </w:pPr>
                      <w:r>
                        <w:rPr>
                          <w:color w:val="231F20"/>
                          <w:spacing w:val="-5"/>
                          <w:sz w:val="16"/>
                        </w:rPr>
                        <w:t>80</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4565639</wp:posOffset>
                </wp:positionH>
                <wp:positionV relativeFrom="paragraph">
                  <wp:posOffset>149409</wp:posOffset>
                </wp:positionV>
                <wp:extent cx="137795" cy="1276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37795" cy="127635"/>
                        </a:xfrm>
                        <a:prstGeom prst="rect">
                          <a:avLst/>
                        </a:prstGeom>
                      </wps:spPr>
                      <wps:txbx>
                        <w:txbxContent>
                          <w:p>
                            <w:pPr>
                              <w:spacing w:before="13"/>
                              <w:ind w:left="20" w:right="0" w:firstLine="0"/>
                              <w:jc w:val="left"/>
                              <w:rPr>
                                <w:sz w:val="16"/>
                              </w:rPr>
                            </w:pPr>
                            <w:r>
                              <w:rPr>
                                <w:color w:val="231F20"/>
                                <w:spacing w:val="-5"/>
                                <w:sz w:val="16"/>
                              </w:rPr>
                              <w:t>90</w:t>
                            </w:r>
                          </w:p>
                        </w:txbxContent>
                      </wps:txbx>
                      <wps:bodyPr wrap="square" lIns="0" tIns="0" rIns="0" bIns="0" rtlCol="0" vert="vert270">
                        <a:noAutofit/>
                      </wps:bodyPr>
                    </wps:wsp>
                  </a:graphicData>
                </a:graphic>
              </wp:anchor>
            </w:drawing>
          </mc:Choice>
          <mc:Fallback>
            <w:pict>
              <v:shape style="position:absolute;margin-left:359.499146pt;margin-top:11.764524pt;width:10.85pt;height:10.050pt;mso-position-horizontal-relative:page;mso-position-vertical-relative:paragraph;z-index:15750144" type="#_x0000_t202" id="docshape77" filled="false" stroked="false">
                <v:textbox inset="0,0,0,0" style="layout-flow:vertical;mso-layout-flow-alt:bottom-to-top">
                  <w:txbxContent>
                    <w:p>
                      <w:pPr>
                        <w:spacing w:before="13"/>
                        <w:ind w:left="20" w:right="0" w:firstLine="0"/>
                        <w:jc w:val="left"/>
                        <w:rPr>
                          <w:sz w:val="16"/>
                        </w:rPr>
                      </w:pPr>
                      <w:r>
                        <w:rPr>
                          <w:color w:val="231F20"/>
                          <w:spacing w:val="-5"/>
                          <w:sz w:val="16"/>
                        </w:rPr>
                        <w:t>90</w:t>
                      </w:r>
                    </w:p>
                  </w:txbxContent>
                </v:textbox>
                <w10:wrap type="none"/>
              </v:shape>
            </w:pict>
          </mc:Fallback>
        </mc:AlternateContent>
      </w:r>
      <w:r>
        <w:rPr>
          <w:color w:val="231F20"/>
          <w:spacing w:val="-10"/>
          <w:sz w:val="16"/>
        </w:rPr>
        <w:t>0</w:t>
      </w:r>
    </w:p>
    <w:p>
      <w:pPr>
        <w:pStyle w:val="BodyText"/>
        <w:spacing w:before="25"/>
      </w:pPr>
    </w:p>
    <w:p>
      <w:pPr>
        <w:spacing w:before="0"/>
        <w:ind w:left="6117" w:right="0" w:firstLine="0"/>
        <w:jc w:val="left"/>
        <w:rPr>
          <w:sz w:val="20"/>
        </w:rPr>
      </w:pPr>
      <w:r>
        <w:rPr>
          <w:b/>
          <w:color w:val="231F20"/>
          <w:sz w:val="20"/>
        </w:rPr>
        <w:t>P</w:t>
      </w:r>
      <w:r>
        <w:rPr>
          <w:b/>
          <w:color w:val="231F20"/>
          <w:spacing w:val="46"/>
          <w:sz w:val="20"/>
        </w:rPr>
        <w:t> </w:t>
      </w:r>
      <w:r>
        <w:rPr>
          <w:color w:val="231F20"/>
          <w:spacing w:val="-4"/>
          <w:sz w:val="20"/>
        </w:rPr>
        <w:t>[kN]</w:t>
      </w:r>
    </w:p>
    <w:p>
      <w:pPr>
        <w:pStyle w:val="BodyText"/>
        <w:spacing w:before="91"/>
        <w:rPr>
          <w:sz w:val="16"/>
        </w:rPr>
      </w:pPr>
    </w:p>
    <w:p>
      <w:pPr>
        <w:spacing w:before="0"/>
        <w:ind w:left="294" w:right="0" w:firstLine="0"/>
        <w:jc w:val="left"/>
        <w:rPr>
          <w:sz w:val="16"/>
        </w:rPr>
      </w:pPr>
      <w:r>
        <w:rPr>
          <w:color w:val="231F20"/>
          <w:sz w:val="16"/>
        </w:rPr>
        <w:t>Fig.</w:t>
      </w:r>
      <w:r>
        <w:rPr>
          <w:color w:val="231F20"/>
          <w:spacing w:val="-7"/>
          <w:sz w:val="16"/>
        </w:rPr>
        <w:t> </w:t>
      </w:r>
      <w:r>
        <w:rPr>
          <w:color w:val="231F20"/>
          <w:sz w:val="16"/>
        </w:rPr>
        <w:t>3.Comparison</w:t>
      </w:r>
      <w:r>
        <w:rPr>
          <w:color w:val="231F20"/>
          <w:spacing w:val="-6"/>
          <w:sz w:val="16"/>
        </w:rPr>
        <w:t> </w:t>
      </w:r>
      <w:r>
        <w:rPr>
          <w:color w:val="231F20"/>
          <w:sz w:val="16"/>
        </w:rPr>
        <w:t>of</w:t>
      </w:r>
      <w:r>
        <w:rPr>
          <w:color w:val="231F20"/>
          <w:spacing w:val="-6"/>
          <w:sz w:val="16"/>
        </w:rPr>
        <w:t> </w:t>
      </w:r>
      <w:r>
        <w:rPr>
          <w:color w:val="231F20"/>
          <w:sz w:val="16"/>
        </w:rPr>
        <w:t>sliding</w:t>
      </w:r>
      <w:r>
        <w:rPr>
          <w:color w:val="231F20"/>
          <w:spacing w:val="-6"/>
          <w:sz w:val="16"/>
        </w:rPr>
        <w:t> </w:t>
      </w:r>
      <w:r>
        <w:rPr>
          <w:color w:val="231F20"/>
          <w:sz w:val="16"/>
        </w:rPr>
        <w:t>resistances</w:t>
      </w:r>
      <w:r>
        <w:rPr>
          <w:color w:val="231F20"/>
          <w:spacing w:val="-6"/>
          <w:sz w:val="16"/>
        </w:rPr>
        <w:t> </w:t>
      </w:r>
      <w:r>
        <w:rPr>
          <w:color w:val="231F20"/>
          <w:sz w:val="16"/>
        </w:rPr>
        <w:t>of</w:t>
      </w:r>
      <w:r>
        <w:rPr>
          <w:color w:val="231F20"/>
          <w:spacing w:val="-5"/>
          <w:sz w:val="16"/>
        </w:rPr>
        <w:t> </w:t>
      </w:r>
      <w:r>
        <w:rPr>
          <w:color w:val="231F20"/>
          <w:sz w:val="16"/>
        </w:rPr>
        <w:t>mono-block,</w:t>
      </w:r>
      <w:r>
        <w:rPr>
          <w:color w:val="231F20"/>
          <w:spacing w:val="-6"/>
          <w:sz w:val="16"/>
        </w:rPr>
        <w:t> </w:t>
      </w:r>
      <w:r>
        <w:rPr>
          <w:color w:val="231F20"/>
          <w:sz w:val="16"/>
        </w:rPr>
        <w:t>bi-block</w:t>
      </w:r>
      <w:r>
        <w:rPr>
          <w:color w:val="231F20"/>
          <w:spacing w:val="-6"/>
          <w:sz w:val="16"/>
        </w:rPr>
        <w:t> </w:t>
      </w:r>
      <w:r>
        <w:rPr>
          <w:color w:val="231F20"/>
          <w:sz w:val="16"/>
        </w:rPr>
        <w:t>and</w:t>
      </w:r>
      <w:r>
        <w:rPr>
          <w:color w:val="231F20"/>
          <w:spacing w:val="-6"/>
          <w:sz w:val="16"/>
        </w:rPr>
        <w:t> </w:t>
      </w:r>
      <w:r>
        <w:rPr>
          <w:color w:val="231F20"/>
          <w:sz w:val="16"/>
        </w:rPr>
        <w:t>HP-BB</w:t>
      </w:r>
      <w:r>
        <w:rPr>
          <w:color w:val="231F20"/>
          <w:spacing w:val="-6"/>
          <w:sz w:val="16"/>
        </w:rPr>
        <w:t> </w:t>
      </w:r>
      <w:r>
        <w:rPr>
          <w:color w:val="231F20"/>
          <w:spacing w:val="-2"/>
          <w:sz w:val="16"/>
        </w:rPr>
        <w:t>sleepers</w:t>
      </w:r>
    </w:p>
    <w:p>
      <w:pPr>
        <w:spacing w:after="0"/>
        <w:jc w:val="left"/>
        <w:rPr>
          <w:sz w:val="16"/>
        </w:rPr>
        <w:sectPr>
          <w:type w:val="continuous"/>
          <w:pgSz w:w="10890" w:h="14860"/>
          <w:pgMar w:header="713" w:footer="0" w:top="780" w:bottom="280" w:left="520" w:right="540"/>
        </w:sectPr>
      </w:pPr>
    </w:p>
    <w:p>
      <w:pPr>
        <w:pStyle w:val="BodyText"/>
      </w:pPr>
    </w:p>
    <w:p>
      <w:pPr>
        <w:pStyle w:val="BodyText"/>
      </w:pPr>
    </w:p>
    <w:p>
      <w:pPr>
        <w:pStyle w:val="BodyText"/>
        <w:spacing w:before="78"/>
      </w:pPr>
    </w:p>
    <w:p>
      <w:pPr>
        <w:pStyle w:val="Heading1"/>
        <w:ind w:left="813" w:right="909" w:firstLine="0"/>
        <w:jc w:val="center"/>
      </w:pPr>
      <w:r>
        <w:rPr>
          <w:color w:val="231F20"/>
        </w:rPr>
        <w:t>HP-BB</w:t>
      </w:r>
      <w:r>
        <w:rPr>
          <w:color w:val="231F20"/>
          <w:spacing w:val="-7"/>
        </w:rPr>
        <w:t> </w:t>
      </w:r>
      <w:r>
        <w:rPr>
          <w:color w:val="231F20"/>
        </w:rPr>
        <w:t>sleeper</w:t>
      </w:r>
      <w:r>
        <w:rPr>
          <w:color w:val="231F20"/>
          <w:spacing w:val="-3"/>
        </w:rPr>
        <w:t> </w:t>
      </w:r>
      <w:r>
        <w:rPr>
          <w:color w:val="231F20"/>
        </w:rPr>
        <w:t>lateral</w:t>
      </w:r>
      <w:r>
        <w:rPr>
          <w:color w:val="231F20"/>
          <w:spacing w:val="-5"/>
        </w:rPr>
        <w:t> </w:t>
      </w:r>
      <w:r>
        <w:rPr>
          <w:color w:val="231F20"/>
        </w:rPr>
        <w:t>sliding</w:t>
      </w:r>
      <w:r>
        <w:rPr>
          <w:color w:val="231F20"/>
          <w:spacing w:val="-4"/>
        </w:rPr>
        <w:t> </w:t>
      </w:r>
      <w:r>
        <w:rPr>
          <w:color w:val="231F20"/>
        </w:rPr>
        <w:t>resistance</w:t>
      </w:r>
      <w:r>
        <w:rPr>
          <w:color w:val="231F20"/>
          <w:spacing w:val="-5"/>
        </w:rPr>
        <w:t> </w:t>
      </w:r>
      <w:r>
        <w:rPr>
          <w:color w:val="231F20"/>
          <w:spacing w:val="-10"/>
        </w:rPr>
        <w:t>s</w:t>
      </w:r>
    </w:p>
    <w:p>
      <w:pPr>
        <w:pStyle w:val="BodyText"/>
        <w:rPr>
          <w:b/>
        </w:rPr>
      </w:pPr>
    </w:p>
    <w:p>
      <w:pPr>
        <w:pStyle w:val="BodyText"/>
        <w:spacing w:before="91"/>
        <w:rPr>
          <w:b/>
        </w:rPr>
      </w:pPr>
    </w:p>
    <w:p>
      <w:pPr>
        <w:pStyle w:val="BodyText"/>
        <w:ind w:left="3362"/>
      </w:pPr>
      <w:r>
        <w:rPr/>
        <w:drawing>
          <wp:inline distT="0" distB="0" distL="0" distR="0">
            <wp:extent cx="350519" cy="1195577"/>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51" cstate="print"/>
                    <a:stretch>
                      <a:fillRect/>
                    </a:stretch>
                  </pic:blipFill>
                  <pic:spPr>
                    <a:xfrm>
                      <a:off x="0" y="0"/>
                      <a:ext cx="350519" cy="1195577"/>
                    </a:xfrm>
                    <a:prstGeom prst="rect">
                      <a:avLst/>
                    </a:prstGeom>
                  </pic:spPr>
                </pic:pic>
              </a:graphicData>
            </a:graphic>
          </wp:inline>
        </w:drawing>
      </w:r>
      <w:r>
        <w:rPr/>
      </w:r>
    </w:p>
    <w:p>
      <w:pPr>
        <w:spacing w:after="0"/>
        <w:sectPr>
          <w:pgSz w:w="10890" w:h="14860"/>
          <w:pgMar w:header="713" w:footer="0" w:top="900" w:bottom="280" w:left="520" w:right="540"/>
        </w:sectPr>
      </w:pPr>
    </w:p>
    <w:p>
      <w:pPr>
        <w:pStyle w:val="BodyText"/>
        <w:spacing w:before="14"/>
        <w:rPr>
          <w:b/>
          <w:sz w:val="16"/>
        </w:rPr>
      </w:pPr>
    </w:p>
    <w:p>
      <w:pPr>
        <w:spacing w:before="0"/>
        <w:ind w:left="0" w:right="74" w:firstLine="0"/>
        <w:jc w:val="right"/>
        <w:rPr>
          <w:sz w:val="16"/>
        </w:rPr>
      </w:pPr>
      <w:r>
        <w:rPr/>
        <mc:AlternateContent>
          <mc:Choice Requires="wps">
            <w:drawing>
              <wp:anchor distT="0" distB="0" distL="0" distR="0" allowOverlap="1" layoutInCell="1" locked="0" behindDoc="0" simplePos="0" relativeHeight="15752192">
                <wp:simplePos x="0" y="0"/>
                <wp:positionH relativeFrom="page">
                  <wp:posOffset>1996161</wp:posOffset>
                </wp:positionH>
                <wp:positionV relativeFrom="paragraph">
                  <wp:posOffset>-911681</wp:posOffset>
                </wp:positionV>
                <wp:extent cx="166370" cy="3683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66370" cy="368300"/>
                        </a:xfrm>
                        <a:prstGeom prst="rect">
                          <a:avLst/>
                        </a:prstGeom>
                      </wps:spPr>
                      <wps:txbx>
                        <w:txbxContent>
                          <w:p>
                            <w:pPr>
                              <w:spacing w:before="12"/>
                              <w:ind w:left="20" w:right="0" w:firstLine="0"/>
                              <w:jc w:val="left"/>
                              <w:rPr>
                                <w:sz w:val="20"/>
                              </w:rPr>
                            </w:pPr>
                            <w:r>
                              <w:rPr>
                                <w:b/>
                                <w:color w:val="231F20"/>
                                <w:sz w:val="20"/>
                              </w:rPr>
                              <w:t>S</w:t>
                            </w:r>
                            <w:r>
                              <w:rPr>
                                <w:b/>
                                <w:color w:val="231F20"/>
                                <w:spacing w:val="-2"/>
                                <w:sz w:val="20"/>
                              </w:rPr>
                              <w:t> </w:t>
                            </w:r>
                            <w:r>
                              <w:rPr>
                                <w:color w:val="231F20"/>
                                <w:spacing w:val="-4"/>
                                <w:sz w:val="20"/>
                              </w:rPr>
                              <w:t>[kN]</w:t>
                            </w:r>
                          </w:p>
                        </w:txbxContent>
                      </wps:txbx>
                      <wps:bodyPr wrap="square" lIns="0" tIns="0" rIns="0" bIns="0" rtlCol="0" vert="vert270">
                        <a:noAutofit/>
                      </wps:bodyPr>
                    </wps:wsp>
                  </a:graphicData>
                </a:graphic>
              </wp:anchor>
            </w:drawing>
          </mc:Choice>
          <mc:Fallback>
            <w:pict>
              <v:shape style="position:absolute;margin-left:157.178040pt;margin-top:-71.785957pt;width:13.1pt;height:29pt;mso-position-horizontal-relative:page;mso-position-vertical-relative:paragraph;z-index:15752192" type="#_x0000_t202" id="docshape78" filled="false" stroked="false">
                <v:textbox inset="0,0,0,0" style="layout-flow:vertical;mso-layout-flow-alt:bottom-to-top">
                  <w:txbxContent>
                    <w:p>
                      <w:pPr>
                        <w:spacing w:before="12"/>
                        <w:ind w:left="20" w:right="0" w:firstLine="0"/>
                        <w:jc w:val="left"/>
                        <w:rPr>
                          <w:sz w:val="20"/>
                        </w:rPr>
                      </w:pPr>
                      <w:r>
                        <w:rPr>
                          <w:b/>
                          <w:color w:val="231F20"/>
                          <w:sz w:val="20"/>
                        </w:rPr>
                        <w:t>S</w:t>
                      </w:r>
                      <w:r>
                        <w:rPr>
                          <w:b/>
                          <w:color w:val="231F20"/>
                          <w:spacing w:val="-2"/>
                          <w:sz w:val="20"/>
                        </w:rPr>
                        <w:t> </w:t>
                      </w:r>
                      <w:r>
                        <w:rPr>
                          <w:color w:val="231F20"/>
                          <w:spacing w:val="-4"/>
                          <w:sz w:val="20"/>
                        </w:rPr>
                        <w:t>[kN]</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2153807</wp:posOffset>
                </wp:positionH>
                <wp:positionV relativeFrom="paragraph">
                  <wp:posOffset>-1389469</wp:posOffset>
                </wp:positionV>
                <wp:extent cx="999490" cy="15176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999490" cy="15176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
                              <w:gridCol w:w="333"/>
                              <w:gridCol w:w="432"/>
                              <w:gridCol w:w="352"/>
                            </w:tblGrid>
                            <w:tr>
                              <w:trPr>
                                <w:trHeight w:val="318" w:hRule="atLeast"/>
                              </w:trPr>
                              <w:tc>
                                <w:tcPr>
                                  <w:tcW w:w="334" w:type="dxa"/>
                                </w:tcPr>
                                <w:p>
                                  <w:pPr>
                                    <w:pStyle w:val="TableParagraph"/>
                                    <w:spacing w:before="43"/>
                                    <w:ind w:right="40"/>
                                    <w:jc w:val="right"/>
                                    <w:rPr>
                                      <w:sz w:val="16"/>
                                    </w:rPr>
                                  </w:pPr>
                                  <w:r>
                                    <w:rPr>
                                      <w:color w:val="231F20"/>
                                      <w:spacing w:val="-5"/>
                                      <w:sz w:val="16"/>
                                    </w:rPr>
                                    <w:t>100</w:t>
                                  </w:r>
                                </w:p>
                              </w:tc>
                              <w:tc>
                                <w:tcPr>
                                  <w:tcW w:w="1117" w:type="dxa"/>
                                  <w:gridSpan w:val="3"/>
                                </w:tcPr>
                                <w:p>
                                  <w:pPr>
                                    <w:pStyle w:val="TableParagraph"/>
                                    <w:rPr>
                                      <w:sz w:val="18"/>
                                    </w:rPr>
                                  </w:pPr>
                                </w:p>
                              </w:tc>
                            </w:tr>
                            <w:tr>
                              <w:trPr>
                                <w:trHeight w:val="360" w:hRule="atLeast"/>
                              </w:trPr>
                              <w:tc>
                                <w:tcPr>
                                  <w:tcW w:w="334" w:type="dxa"/>
                                </w:tcPr>
                                <w:p>
                                  <w:pPr>
                                    <w:pStyle w:val="TableParagraph"/>
                                    <w:spacing w:before="84"/>
                                    <w:ind w:right="42"/>
                                    <w:jc w:val="right"/>
                                    <w:rPr>
                                      <w:sz w:val="16"/>
                                    </w:rPr>
                                  </w:pPr>
                                  <w:r>
                                    <w:rPr>
                                      <w:color w:val="231F20"/>
                                      <w:spacing w:val="-5"/>
                                      <w:sz w:val="16"/>
                                    </w:rPr>
                                    <w:t>80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359" w:hRule="atLeast"/>
                              </w:trPr>
                              <w:tc>
                                <w:tcPr>
                                  <w:tcW w:w="334" w:type="dxa"/>
                                </w:tcPr>
                                <w:p>
                                  <w:pPr>
                                    <w:pStyle w:val="TableParagraph"/>
                                    <w:spacing w:before="84"/>
                                    <w:ind w:right="42"/>
                                    <w:jc w:val="right"/>
                                    <w:rPr>
                                      <w:sz w:val="16"/>
                                    </w:rPr>
                                  </w:pPr>
                                  <w:r>
                                    <w:rPr>
                                      <w:color w:val="231F20"/>
                                      <w:spacing w:val="-5"/>
                                      <w:sz w:val="16"/>
                                    </w:rPr>
                                    <w:t>60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359" w:hRule="atLeast"/>
                              </w:trPr>
                              <w:tc>
                                <w:tcPr>
                                  <w:tcW w:w="334" w:type="dxa"/>
                                </w:tcPr>
                                <w:p>
                                  <w:pPr>
                                    <w:pStyle w:val="TableParagraph"/>
                                    <w:spacing w:before="84"/>
                                    <w:ind w:right="42"/>
                                    <w:jc w:val="right"/>
                                    <w:rPr>
                                      <w:sz w:val="16"/>
                                    </w:rPr>
                                  </w:pPr>
                                  <w:r>
                                    <w:rPr>
                                      <w:color w:val="231F20"/>
                                      <w:spacing w:val="-5"/>
                                      <w:sz w:val="16"/>
                                    </w:rPr>
                                    <w:t>40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359" w:hRule="atLeast"/>
                              </w:trPr>
                              <w:tc>
                                <w:tcPr>
                                  <w:tcW w:w="334" w:type="dxa"/>
                                </w:tcPr>
                                <w:p>
                                  <w:pPr>
                                    <w:pStyle w:val="TableParagraph"/>
                                    <w:spacing w:before="84"/>
                                    <w:ind w:right="42"/>
                                    <w:jc w:val="right"/>
                                    <w:rPr>
                                      <w:sz w:val="16"/>
                                    </w:rPr>
                                  </w:pPr>
                                  <w:r>
                                    <w:rPr>
                                      <w:color w:val="231F20"/>
                                      <w:spacing w:val="-5"/>
                                      <w:sz w:val="16"/>
                                    </w:rPr>
                                    <w:t>20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635" w:hRule="atLeast"/>
                              </w:trPr>
                              <w:tc>
                                <w:tcPr>
                                  <w:tcW w:w="334" w:type="dxa"/>
                                </w:tcPr>
                                <w:p>
                                  <w:pPr>
                                    <w:pStyle w:val="TableParagraph"/>
                                    <w:spacing w:before="84"/>
                                    <w:ind w:right="41"/>
                                    <w:jc w:val="right"/>
                                    <w:rPr>
                                      <w:sz w:val="16"/>
                                    </w:rPr>
                                  </w:pPr>
                                  <w:r>
                                    <w:rPr>
                                      <w:color w:val="231F20"/>
                                      <w:spacing w:val="-10"/>
                                      <w:sz w:val="16"/>
                                    </w:rPr>
                                    <w:t>0</w:t>
                                  </w:r>
                                </w:p>
                              </w:tc>
                              <w:tc>
                                <w:tcPr>
                                  <w:tcW w:w="333" w:type="dxa"/>
                                </w:tcPr>
                                <w:p>
                                  <w:pPr>
                                    <w:pStyle w:val="TableParagraph"/>
                                    <w:spacing w:before="164"/>
                                    <w:rPr>
                                      <w:sz w:val="16"/>
                                    </w:rPr>
                                  </w:pPr>
                                </w:p>
                                <w:p>
                                  <w:pPr>
                                    <w:pStyle w:val="TableParagraph"/>
                                    <w:spacing w:before="1"/>
                                    <w:ind w:left="43"/>
                                    <w:rPr>
                                      <w:sz w:val="16"/>
                                    </w:rPr>
                                  </w:pPr>
                                  <w:r>
                                    <w:rPr>
                                      <w:color w:val="231F20"/>
                                      <w:spacing w:val="-5"/>
                                      <w:sz w:val="16"/>
                                    </w:rPr>
                                    <w:t>10</w:t>
                                  </w:r>
                                </w:p>
                              </w:tc>
                              <w:tc>
                                <w:tcPr>
                                  <w:tcW w:w="432" w:type="dxa"/>
                                </w:tcPr>
                                <w:p>
                                  <w:pPr>
                                    <w:pStyle w:val="TableParagraph"/>
                                    <w:rPr>
                                      <w:sz w:val="16"/>
                                    </w:rPr>
                                  </w:pPr>
                                </w:p>
                                <w:p>
                                  <w:pPr>
                                    <w:pStyle w:val="TableParagraph"/>
                                    <w:spacing w:before="6"/>
                                    <w:rPr>
                                      <w:sz w:val="16"/>
                                    </w:rPr>
                                  </w:pPr>
                                </w:p>
                                <w:p>
                                  <w:pPr>
                                    <w:pStyle w:val="TableParagraph"/>
                                    <w:ind w:left="130"/>
                                    <w:rPr>
                                      <w:sz w:val="16"/>
                                    </w:rPr>
                                  </w:pPr>
                                  <w:r>
                                    <w:rPr>
                                      <w:color w:val="231F20"/>
                                      <w:spacing w:val="-5"/>
                                      <w:sz w:val="16"/>
                                    </w:rPr>
                                    <w:t>30</w:t>
                                  </w:r>
                                </w:p>
                              </w:tc>
                              <w:tc>
                                <w:tcPr>
                                  <w:tcW w:w="352" w:type="dxa"/>
                                </w:tcPr>
                                <w:p>
                                  <w:pPr>
                                    <w:pStyle w:val="TableParagraph"/>
                                    <w:rPr>
                                      <w:sz w:val="16"/>
                                    </w:rPr>
                                  </w:pPr>
                                </w:p>
                                <w:p>
                                  <w:pPr>
                                    <w:pStyle w:val="TableParagraph"/>
                                    <w:spacing w:before="33"/>
                                    <w:rPr>
                                      <w:sz w:val="16"/>
                                    </w:rPr>
                                  </w:pPr>
                                </w:p>
                                <w:p>
                                  <w:pPr>
                                    <w:pStyle w:val="TableParagraph"/>
                                    <w:spacing w:before="1"/>
                                    <w:ind w:left="143"/>
                                    <w:rPr>
                                      <w:sz w:val="16"/>
                                    </w:rPr>
                                  </w:pPr>
                                  <w:r>
                                    <w:rPr>
                                      <w:color w:val="231F20"/>
                                      <w:spacing w:val="-5"/>
                                      <w:sz w:val="16"/>
                                    </w:rPr>
                                    <w:t>50</w:t>
                                  </w:r>
                                </w:p>
                              </w:tc>
                            </w:tr>
                          </w:tbl>
                          <w:p>
                            <w:pPr>
                              <w:pStyle w:val="BodyText"/>
                            </w:pPr>
                          </w:p>
                        </w:txbxContent>
                      </wps:txbx>
                      <wps:bodyPr wrap="square" lIns="0" tIns="0" rIns="0" bIns="0" rtlCol="0">
                        <a:noAutofit/>
                      </wps:bodyPr>
                    </wps:wsp>
                  </a:graphicData>
                </a:graphic>
              </wp:anchor>
            </w:drawing>
          </mc:Choice>
          <mc:Fallback>
            <w:pict>
              <v:shape style="position:absolute;margin-left:169.591141pt;margin-top:-109.407021pt;width:78.7pt;height:119.5pt;mso-position-horizontal-relative:page;mso-position-vertical-relative:paragraph;z-index:15752704" type="#_x0000_t202" id="docshape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
                        <w:gridCol w:w="333"/>
                        <w:gridCol w:w="432"/>
                        <w:gridCol w:w="352"/>
                      </w:tblGrid>
                      <w:tr>
                        <w:trPr>
                          <w:trHeight w:val="318" w:hRule="atLeast"/>
                        </w:trPr>
                        <w:tc>
                          <w:tcPr>
                            <w:tcW w:w="334" w:type="dxa"/>
                          </w:tcPr>
                          <w:p>
                            <w:pPr>
                              <w:pStyle w:val="TableParagraph"/>
                              <w:spacing w:before="43"/>
                              <w:ind w:right="40"/>
                              <w:jc w:val="right"/>
                              <w:rPr>
                                <w:sz w:val="16"/>
                              </w:rPr>
                            </w:pPr>
                            <w:r>
                              <w:rPr>
                                <w:color w:val="231F20"/>
                                <w:spacing w:val="-5"/>
                                <w:sz w:val="16"/>
                              </w:rPr>
                              <w:t>100</w:t>
                            </w:r>
                          </w:p>
                        </w:tc>
                        <w:tc>
                          <w:tcPr>
                            <w:tcW w:w="1117" w:type="dxa"/>
                            <w:gridSpan w:val="3"/>
                          </w:tcPr>
                          <w:p>
                            <w:pPr>
                              <w:pStyle w:val="TableParagraph"/>
                              <w:rPr>
                                <w:sz w:val="18"/>
                              </w:rPr>
                            </w:pPr>
                          </w:p>
                        </w:tc>
                      </w:tr>
                      <w:tr>
                        <w:trPr>
                          <w:trHeight w:val="360" w:hRule="atLeast"/>
                        </w:trPr>
                        <w:tc>
                          <w:tcPr>
                            <w:tcW w:w="334" w:type="dxa"/>
                          </w:tcPr>
                          <w:p>
                            <w:pPr>
                              <w:pStyle w:val="TableParagraph"/>
                              <w:spacing w:before="84"/>
                              <w:ind w:right="42"/>
                              <w:jc w:val="right"/>
                              <w:rPr>
                                <w:sz w:val="16"/>
                              </w:rPr>
                            </w:pPr>
                            <w:r>
                              <w:rPr>
                                <w:color w:val="231F20"/>
                                <w:spacing w:val="-5"/>
                                <w:sz w:val="16"/>
                              </w:rPr>
                              <w:t>80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359" w:hRule="atLeast"/>
                        </w:trPr>
                        <w:tc>
                          <w:tcPr>
                            <w:tcW w:w="334" w:type="dxa"/>
                          </w:tcPr>
                          <w:p>
                            <w:pPr>
                              <w:pStyle w:val="TableParagraph"/>
                              <w:spacing w:before="84"/>
                              <w:ind w:right="42"/>
                              <w:jc w:val="right"/>
                              <w:rPr>
                                <w:sz w:val="16"/>
                              </w:rPr>
                            </w:pPr>
                            <w:r>
                              <w:rPr>
                                <w:color w:val="231F20"/>
                                <w:spacing w:val="-5"/>
                                <w:sz w:val="16"/>
                              </w:rPr>
                              <w:t>60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359" w:hRule="atLeast"/>
                        </w:trPr>
                        <w:tc>
                          <w:tcPr>
                            <w:tcW w:w="334" w:type="dxa"/>
                          </w:tcPr>
                          <w:p>
                            <w:pPr>
                              <w:pStyle w:val="TableParagraph"/>
                              <w:spacing w:before="84"/>
                              <w:ind w:right="42"/>
                              <w:jc w:val="right"/>
                              <w:rPr>
                                <w:sz w:val="16"/>
                              </w:rPr>
                            </w:pPr>
                            <w:r>
                              <w:rPr>
                                <w:color w:val="231F20"/>
                                <w:spacing w:val="-5"/>
                                <w:sz w:val="16"/>
                              </w:rPr>
                              <w:t>40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359" w:hRule="atLeast"/>
                        </w:trPr>
                        <w:tc>
                          <w:tcPr>
                            <w:tcW w:w="334" w:type="dxa"/>
                          </w:tcPr>
                          <w:p>
                            <w:pPr>
                              <w:pStyle w:val="TableParagraph"/>
                              <w:spacing w:before="84"/>
                              <w:ind w:right="42"/>
                              <w:jc w:val="right"/>
                              <w:rPr>
                                <w:sz w:val="16"/>
                              </w:rPr>
                            </w:pPr>
                            <w:r>
                              <w:rPr>
                                <w:color w:val="231F20"/>
                                <w:spacing w:val="-5"/>
                                <w:sz w:val="16"/>
                              </w:rPr>
                              <w:t>20</w:t>
                            </w:r>
                          </w:p>
                        </w:tc>
                        <w:tc>
                          <w:tcPr>
                            <w:tcW w:w="333" w:type="dxa"/>
                          </w:tcPr>
                          <w:p>
                            <w:pPr>
                              <w:pStyle w:val="TableParagraph"/>
                              <w:rPr>
                                <w:sz w:val="18"/>
                              </w:rPr>
                            </w:pPr>
                          </w:p>
                        </w:tc>
                        <w:tc>
                          <w:tcPr>
                            <w:tcW w:w="432" w:type="dxa"/>
                          </w:tcPr>
                          <w:p>
                            <w:pPr>
                              <w:pStyle w:val="TableParagraph"/>
                              <w:rPr>
                                <w:sz w:val="18"/>
                              </w:rPr>
                            </w:pPr>
                          </w:p>
                        </w:tc>
                        <w:tc>
                          <w:tcPr>
                            <w:tcW w:w="352" w:type="dxa"/>
                          </w:tcPr>
                          <w:p>
                            <w:pPr>
                              <w:pStyle w:val="TableParagraph"/>
                              <w:rPr>
                                <w:sz w:val="18"/>
                              </w:rPr>
                            </w:pPr>
                          </w:p>
                        </w:tc>
                      </w:tr>
                      <w:tr>
                        <w:trPr>
                          <w:trHeight w:val="635" w:hRule="atLeast"/>
                        </w:trPr>
                        <w:tc>
                          <w:tcPr>
                            <w:tcW w:w="334" w:type="dxa"/>
                          </w:tcPr>
                          <w:p>
                            <w:pPr>
                              <w:pStyle w:val="TableParagraph"/>
                              <w:spacing w:before="84"/>
                              <w:ind w:right="41"/>
                              <w:jc w:val="right"/>
                              <w:rPr>
                                <w:sz w:val="16"/>
                              </w:rPr>
                            </w:pPr>
                            <w:r>
                              <w:rPr>
                                <w:color w:val="231F20"/>
                                <w:spacing w:val="-10"/>
                                <w:sz w:val="16"/>
                              </w:rPr>
                              <w:t>0</w:t>
                            </w:r>
                          </w:p>
                        </w:tc>
                        <w:tc>
                          <w:tcPr>
                            <w:tcW w:w="333" w:type="dxa"/>
                          </w:tcPr>
                          <w:p>
                            <w:pPr>
                              <w:pStyle w:val="TableParagraph"/>
                              <w:spacing w:before="164"/>
                              <w:rPr>
                                <w:sz w:val="16"/>
                              </w:rPr>
                            </w:pPr>
                          </w:p>
                          <w:p>
                            <w:pPr>
                              <w:pStyle w:val="TableParagraph"/>
                              <w:spacing w:before="1"/>
                              <w:ind w:left="43"/>
                              <w:rPr>
                                <w:sz w:val="16"/>
                              </w:rPr>
                            </w:pPr>
                            <w:r>
                              <w:rPr>
                                <w:color w:val="231F20"/>
                                <w:spacing w:val="-5"/>
                                <w:sz w:val="16"/>
                              </w:rPr>
                              <w:t>10</w:t>
                            </w:r>
                          </w:p>
                        </w:tc>
                        <w:tc>
                          <w:tcPr>
                            <w:tcW w:w="432" w:type="dxa"/>
                          </w:tcPr>
                          <w:p>
                            <w:pPr>
                              <w:pStyle w:val="TableParagraph"/>
                              <w:rPr>
                                <w:sz w:val="16"/>
                              </w:rPr>
                            </w:pPr>
                          </w:p>
                          <w:p>
                            <w:pPr>
                              <w:pStyle w:val="TableParagraph"/>
                              <w:spacing w:before="6"/>
                              <w:rPr>
                                <w:sz w:val="16"/>
                              </w:rPr>
                            </w:pPr>
                          </w:p>
                          <w:p>
                            <w:pPr>
                              <w:pStyle w:val="TableParagraph"/>
                              <w:ind w:left="130"/>
                              <w:rPr>
                                <w:sz w:val="16"/>
                              </w:rPr>
                            </w:pPr>
                            <w:r>
                              <w:rPr>
                                <w:color w:val="231F20"/>
                                <w:spacing w:val="-5"/>
                                <w:sz w:val="16"/>
                              </w:rPr>
                              <w:t>30</w:t>
                            </w:r>
                          </w:p>
                        </w:tc>
                        <w:tc>
                          <w:tcPr>
                            <w:tcW w:w="352" w:type="dxa"/>
                          </w:tcPr>
                          <w:p>
                            <w:pPr>
                              <w:pStyle w:val="TableParagraph"/>
                              <w:rPr>
                                <w:sz w:val="16"/>
                              </w:rPr>
                            </w:pPr>
                          </w:p>
                          <w:p>
                            <w:pPr>
                              <w:pStyle w:val="TableParagraph"/>
                              <w:spacing w:before="33"/>
                              <w:rPr>
                                <w:sz w:val="16"/>
                              </w:rPr>
                            </w:pPr>
                          </w:p>
                          <w:p>
                            <w:pPr>
                              <w:pStyle w:val="TableParagraph"/>
                              <w:spacing w:before="1"/>
                              <w:ind w:left="143"/>
                              <w:rPr>
                                <w:sz w:val="16"/>
                              </w:rPr>
                            </w:pPr>
                            <w:r>
                              <w:rPr>
                                <w:color w:val="231F20"/>
                                <w:spacing w:val="-5"/>
                                <w:sz w:val="16"/>
                              </w:rPr>
                              <w:t>50</w:t>
                            </w:r>
                          </w:p>
                        </w:tc>
                      </w:tr>
                    </w:tbl>
                    <w:p>
                      <w:pPr>
                        <w:pStyle w:val="BodyText"/>
                      </w:pPr>
                    </w:p>
                  </w:txbxContent>
                </v:textbox>
                <w10:wrap type="none"/>
              </v:shape>
            </w:pict>
          </mc:Fallback>
        </mc:AlternateContent>
      </w:r>
      <w:r>
        <w:rPr/>
        <w:drawing>
          <wp:anchor distT="0" distB="0" distL="0" distR="0" allowOverlap="1" layoutInCell="1" locked="0" behindDoc="0" simplePos="0" relativeHeight="15753216">
            <wp:simplePos x="0" y="0"/>
            <wp:positionH relativeFrom="page">
              <wp:posOffset>2815678</wp:posOffset>
            </wp:positionH>
            <wp:positionV relativeFrom="paragraph">
              <wp:posOffset>-1277991</wp:posOffset>
            </wp:positionV>
            <wp:extent cx="682751" cy="1194816"/>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52" cstate="print"/>
                    <a:stretch>
                      <a:fillRect/>
                    </a:stretch>
                  </pic:blipFill>
                  <pic:spPr>
                    <a:xfrm>
                      <a:off x="0" y="0"/>
                      <a:ext cx="682751" cy="1194816"/>
                    </a:xfrm>
                    <a:prstGeom prst="rect">
                      <a:avLst/>
                    </a:prstGeom>
                  </pic:spPr>
                </pic:pic>
              </a:graphicData>
            </a:graphic>
          </wp:anchor>
        </w:drawing>
      </w:r>
      <w:r>
        <w:rPr>
          <w:color w:val="231F20"/>
          <w:spacing w:val="-5"/>
          <w:sz w:val="16"/>
        </w:rPr>
        <w:t>70</w:t>
      </w:r>
    </w:p>
    <w:p>
      <w:pPr>
        <w:spacing w:before="112"/>
        <w:ind w:left="0" w:right="0" w:firstLine="0"/>
        <w:jc w:val="right"/>
        <w:rPr>
          <w:sz w:val="20"/>
        </w:rPr>
      </w:pPr>
      <w:r>
        <w:rPr>
          <w:b/>
          <w:color w:val="231F20"/>
          <w:sz w:val="20"/>
        </w:rPr>
        <w:t>P</w:t>
      </w:r>
      <w:r>
        <w:rPr>
          <w:b/>
          <w:color w:val="231F20"/>
          <w:spacing w:val="-1"/>
          <w:sz w:val="20"/>
        </w:rPr>
        <w:t> </w:t>
      </w:r>
      <w:r>
        <w:rPr>
          <w:color w:val="231F20"/>
          <w:spacing w:val="-4"/>
          <w:sz w:val="20"/>
        </w:rPr>
        <w:t>[kN]</w:t>
      </w:r>
    </w:p>
    <w:p>
      <w:pPr>
        <w:spacing w:line="240" w:lineRule="auto" w:before="49"/>
        <w:rPr>
          <w:sz w:val="16"/>
        </w:rPr>
      </w:pPr>
      <w:r>
        <w:rPr/>
        <w:br w:type="column"/>
      </w:r>
      <w:r>
        <w:rPr>
          <w:sz w:val="16"/>
        </w:rPr>
      </w:r>
    </w:p>
    <w:p>
      <w:pPr>
        <w:spacing w:before="0"/>
        <w:ind w:left="222" w:right="0" w:firstLine="0"/>
        <w:jc w:val="left"/>
        <w:rPr>
          <w:sz w:val="16"/>
        </w:rPr>
      </w:pPr>
      <w:r>
        <w:rPr>
          <w:color w:val="231F20"/>
          <w:position w:val="3"/>
          <w:sz w:val="16"/>
        </w:rPr>
        <w:t>90</w:t>
      </w:r>
      <w:r>
        <w:rPr>
          <w:color w:val="231F20"/>
          <w:spacing w:val="29"/>
          <w:position w:val="3"/>
          <w:sz w:val="16"/>
        </w:rPr>
        <w:t> </w:t>
      </w:r>
      <w:r>
        <w:rPr>
          <w:color w:val="231F20"/>
          <w:spacing w:val="-5"/>
          <w:sz w:val="16"/>
        </w:rPr>
        <w:t>45°</w:t>
      </w:r>
    </w:p>
    <w:p>
      <w:pPr>
        <w:tabs>
          <w:tab w:pos="781" w:val="left" w:leader="none"/>
        </w:tabs>
        <w:spacing w:line="136" w:lineRule="auto" w:before="63"/>
        <w:ind w:left="322" w:right="0" w:firstLine="0"/>
        <w:jc w:val="left"/>
        <w:rPr>
          <w:sz w:val="16"/>
        </w:rPr>
      </w:pPr>
      <w:r>
        <w:rPr/>
        <w:br w:type="column"/>
      </w:r>
      <w:r>
        <w:rPr>
          <w:color w:val="231F20"/>
          <w:spacing w:val="-5"/>
          <w:position w:val="-9"/>
          <w:sz w:val="16"/>
        </w:rPr>
        <w:t>40°</w:t>
      </w:r>
      <w:r>
        <w:rPr>
          <w:color w:val="231F20"/>
          <w:position w:val="-9"/>
          <w:sz w:val="16"/>
        </w:rPr>
        <w:tab/>
      </w:r>
      <w:r>
        <w:rPr>
          <w:color w:val="231F20"/>
          <w:spacing w:val="-5"/>
          <w:sz w:val="16"/>
        </w:rPr>
        <w:t>35°</w:t>
      </w:r>
    </w:p>
    <w:p>
      <w:pPr>
        <w:spacing w:line="192" w:lineRule="exact" w:before="0"/>
        <w:ind w:left="802" w:right="0" w:firstLine="0"/>
        <w:jc w:val="left"/>
        <w:rPr>
          <w:rFonts w:ascii="Georgia"/>
          <w:sz w:val="22"/>
        </w:rPr>
      </w:pPr>
      <w:r>
        <w:rPr/>
        <mc:AlternateContent>
          <mc:Choice Requires="wps">
            <w:drawing>
              <wp:anchor distT="0" distB="0" distL="0" distR="0" allowOverlap="1" layoutInCell="1" locked="0" behindDoc="0" simplePos="0" relativeHeight="15751168">
                <wp:simplePos x="0" y="0"/>
                <wp:positionH relativeFrom="page">
                  <wp:posOffset>3494620</wp:posOffset>
                </wp:positionH>
                <wp:positionV relativeFrom="paragraph">
                  <wp:posOffset>-1379163</wp:posOffset>
                </wp:positionV>
                <wp:extent cx="1005205" cy="127063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005205" cy="1270635"/>
                          <a:chExt cx="1005205" cy="1270635"/>
                        </a:xfrm>
                      </wpg:grpSpPr>
                      <wps:wsp>
                        <wps:cNvPr id="131" name="Graphic 131"/>
                        <wps:cNvSpPr/>
                        <wps:spPr>
                          <a:xfrm>
                            <a:off x="0" y="1238630"/>
                            <a:ext cx="3810" cy="1270"/>
                          </a:xfrm>
                          <a:custGeom>
                            <a:avLst/>
                            <a:gdLst/>
                            <a:ahLst/>
                            <a:cxnLst/>
                            <a:rect l="l" t="t" r="r" b="b"/>
                            <a:pathLst>
                              <a:path w="3810" h="0">
                                <a:moveTo>
                                  <a:pt x="0" y="0"/>
                                </a:moveTo>
                                <a:lnTo>
                                  <a:pt x="3810" y="0"/>
                                </a:lnTo>
                              </a:path>
                            </a:pathLst>
                          </a:custGeom>
                          <a:ln w="761">
                            <a:solidFill>
                              <a:srgbClr val="D6D6D6"/>
                            </a:solidFill>
                            <a:prstDash val="solid"/>
                          </a:ln>
                        </wps:spPr>
                        <wps:bodyPr wrap="square" lIns="0" tIns="0" rIns="0" bIns="0" rtlCol="0">
                          <a:prstTxWarp prst="textNoShape">
                            <a:avLst/>
                          </a:prstTxWarp>
                          <a:noAutofit/>
                        </wps:bodyPr>
                      </wps:wsp>
                      <pic:pic>
                        <pic:nvPicPr>
                          <pic:cNvPr id="132" name="Image 132"/>
                          <pic:cNvPicPr/>
                        </pic:nvPicPr>
                        <pic:blipFill>
                          <a:blip r:embed="rId53" cstate="print"/>
                          <a:stretch>
                            <a:fillRect/>
                          </a:stretch>
                        </pic:blipFill>
                        <pic:spPr>
                          <a:xfrm>
                            <a:off x="3810" y="0"/>
                            <a:ext cx="682751" cy="1270253"/>
                          </a:xfrm>
                          <a:prstGeom prst="rect">
                            <a:avLst/>
                          </a:prstGeom>
                        </pic:spPr>
                      </pic:pic>
                      <wps:wsp>
                        <wps:cNvPr id="133" name="Graphic 133"/>
                        <wps:cNvSpPr/>
                        <wps:spPr>
                          <a:xfrm>
                            <a:off x="318515" y="1258442"/>
                            <a:ext cx="6350" cy="1270"/>
                          </a:xfrm>
                          <a:custGeom>
                            <a:avLst/>
                            <a:gdLst/>
                            <a:ahLst/>
                            <a:cxnLst/>
                            <a:rect l="l" t="t" r="r" b="b"/>
                            <a:pathLst>
                              <a:path w="6350" h="0">
                                <a:moveTo>
                                  <a:pt x="0" y="0"/>
                                </a:moveTo>
                                <a:lnTo>
                                  <a:pt x="6096" y="0"/>
                                </a:lnTo>
                              </a:path>
                            </a:pathLst>
                          </a:custGeom>
                          <a:ln w="761">
                            <a:solidFill>
                              <a:srgbClr val="E0E0E0"/>
                            </a:solidFill>
                            <a:prstDash val="solid"/>
                          </a:ln>
                        </wps:spPr>
                        <wps:bodyPr wrap="square" lIns="0" tIns="0" rIns="0" bIns="0" rtlCol="0">
                          <a:prstTxWarp prst="textNoShape">
                            <a:avLst/>
                          </a:prstTxWarp>
                          <a:noAutofit/>
                        </wps:bodyPr>
                      </wps:wsp>
                      <pic:pic>
                        <pic:nvPicPr>
                          <pic:cNvPr id="134" name="Image 134"/>
                          <pic:cNvPicPr/>
                        </pic:nvPicPr>
                        <pic:blipFill>
                          <a:blip r:embed="rId54" cstate="print"/>
                          <a:stretch>
                            <a:fillRect/>
                          </a:stretch>
                        </pic:blipFill>
                        <pic:spPr>
                          <a:xfrm>
                            <a:off x="686562" y="70865"/>
                            <a:ext cx="318516" cy="1121664"/>
                          </a:xfrm>
                          <a:prstGeom prst="rect">
                            <a:avLst/>
                          </a:prstGeom>
                        </pic:spPr>
                      </pic:pic>
                      <wps:wsp>
                        <wps:cNvPr id="135" name="Graphic 135"/>
                        <wps:cNvSpPr/>
                        <wps:spPr>
                          <a:xfrm>
                            <a:off x="686562" y="1180719"/>
                            <a:ext cx="5080" cy="1270"/>
                          </a:xfrm>
                          <a:custGeom>
                            <a:avLst/>
                            <a:gdLst/>
                            <a:ahLst/>
                            <a:cxnLst/>
                            <a:rect l="l" t="t" r="r" b="b"/>
                            <a:pathLst>
                              <a:path w="5080" h="0">
                                <a:moveTo>
                                  <a:pt x="0" y="0"/>
                                </a:moveTo>
                                <a:lnTo>
                                  <a:pt x="4572" y="0"/>
                                </a:lnTo>
                              </a:path>
                            </a:pathLst>
                          </a:custGeom>
                          <a:ln w="761">
                            <a:solidFill>
                              <a:srgbClr val="D1D1D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166992pt;margin-top:-108.595551pt;width:79.150pt;height:100.05pt;mso-position-horizontal-relative:page;mso-position-vertical-relative:paragraph;z-index:15751168" id="docshapegroup80" coordorigin="5503,-2172" coordsize="1583,2001">
                <v:line style="position:absolute" from="5503,-221" to="5509,-221" stroked="true" strokeweight=".06pt" strokecolor="#d6d6d6">
                  <v:stroke dashstyle="solid"/>
                </v:line>
                <v:shape style="position:absolute;left:5509;top:-2172;width:1076;height:2001" type="#_x0000_t75" id="docshape81" stroked="false">
                  <v:imagedata r:id="rId53" o:title=""/>
                </v:shape>
                <v:line style="position:absolute" from="6005,-190" to="6015,-190" stroked="true" strokeweight=".06pt" strokecolor="#e0e0e0">
                  <v:stroke dashstyle="solid"/>
                </v:line>
                <v:shape style="position:absolute;left:6584;top:-2061;width:502;height:1767" type="#_x0000_t75" id="docshape82" stroked="false">
                  <v:imagedata r:id="rId54" o:title=""/>
                </v:shape>
                <v:line style="position:absolute" from="6585,-313" to="6592,-313" stroked="true" strokeweight=".06pt" strokecolor="#d1d1d1">
                  <v:stroke dashstyle="solid"/>
                </v:lin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4355172</wp:posOffset>
                </wp:positionH>
                <wp:positionV relativeFrom="paragraph">
                  <wp:posOffset>-5328</wp:posOffset>
                </wp:positionV>
                <wp:extent cx="63500" cy="12700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3500" cy="127000"/>
                        </a:xfrm>
                        <a:custGeom>
                          <a:avLst/>
                          <a:gdLst/>
                          <a:ahLst/>
                          <a:cxnLst/>
                          <a:rect l="l" t="t" r="r" b="b"/>
                          <a:pathLst>
                            <a:path w="63500" h="127000">
                              <a:moveTo>
                                <a:pt x="35344" y="0"/>
                              </a:moveTo>
                              <a:lnTo>
                                <a:pt x="27724" y="0"/>
                              </a:lnTo>
                              <a:lnTo>
                                <a:pt x="27724" y="32613"/>
                              </a:lnTo>
                              <a:lnTo>
                                <a:pt x="24409" y="33020"/>
                              </a:lnTo>
                              <a:lnTo>
                                <a:pt x="0" y="61455"/>
                              </a:lnTo>
                              <a:lnTo>
                                <a:pt x="0" y="65913"/>
                              </a:lnTo>
                              <a:lnTo>
                                <a:pt x="20866" y="98044"/>
                              </a:lnTo>
                              <a:lnTo>
                                <a:pt x="27724" y="98729"/>
                              </a:lnTo>
                              <a:lnTo>
                                <a:pt x="27724" y="126911"/>
                              </a:lnTo>
                              <a:lnTo>
                                <a:pt x="35344" y="126911"/>
                              </a:lnTo>
                              <a:lnTo>
                                <a:pt x="35344" y="98729"/>
                              </a:lnTo>
                              <a:lnTo>
                                <a:pt x="38747" y="98323"/>
                              </a:lnTo>
                              <a:lnTo>
                                <a:pt x="48671" y="94716"/>
                              </a:lnTo>
                              <a:lnTo>
                                <a:pt x="27724" y="94716"/>
                              </a:lnTo>
                              <a:lnTo>
                                <a:pt x="25082" y="93941"/>
                              </a:lnTo>
                              <a:lnTo>
                                <a:pt x="23139" y="92989"/>
                              </a:lnTo>
                              <a:lnTo>
                                <a:pt x="21856" y="91846"/>
                              </a:lnTo>
                              <a:lnTo>
                                <a:pt x="19138" y="89535"/>
                              </a:lnTo>
                              <a:lnTo>
                                <a:pt x="16852" y="86093"/>
                              </a:lnTo>
                              <a:lnTo>
                                <a:pt x="13182" y="76974"/>
                              </a:lnTo>
                              <a:lnTo>
                                <a:pt x="12268" y="71107"/>
                              </a:lnTo>
                              <a:lnTo>
                                <a:pt x="12371" y="56756"/>
                              </a:lnTo>
                              <a:lnTo>
                                <a:pt x="27724" y="36766"/>
                              </a:lnTo>
                              <a:lnTo>
                                <a:pt x="50481" y="36766"/>
                              </a:lnTo>
                              <a:lnTo>
                                <a:pt x="44373" y="33616"/>
                              </a:lnTo>
                              <a:lnTo>
                                <a:pt x="35344" y="32613"/>
                              </a:lnTo>
                              <a:lnTo>
                                <a:pt x="35344" y="0"/>
                              </a:lnTo>
                              <a:close/>
                            </a:path>
                            <a:path w="63500" h="127000">
                              <a:moveTo>
                                <a:pt x="35344" y="36766"/>
                              </a:moveTo>
                              <a:lnTo>
                                <a:pt x="27724" y="36766"/>
                              </a:lnTo>
                              <a:lnTo>
                                <a:pt x="27724" y="94716"/>
                              </a:lnTo>
                              <a:lnTo>
                                <a:pt x="35344" y="94716"/>
                              </a:lnTo>
                              <a:lnTo>
                                <a:pt x="35344" y="36766"/>
                              </a:lnTo>
                              <a:close/>
                            </a:path>
                            <a:path w="63500" h="127000">
                              <a:moveTo>
                                <a:pt x="50481" y="36766"/>
                              </a:moveTo>
                              <a:lnTo>
                                <a:pt x="35344" y="36766"/>
                              </a:lnTo>
                              <a:lnTo>
                                <a:pt x="38608" y="37807"/>
                              </a:lnTo>
                              <a:lnTo>
                                <a:pt x="41059" y="39103"/>
                              </a:lnTo>
                              <a:lnTo>
                                <a:pt x="45199" y="43014"/>
                              </a:lnTo>
                              <a:lnTo>
                                <a:pt x="47142" y="46380"/>
                              </a:lnTo>
                              <a:lnTo>
                                <a:pt x="49961" y="55143"/>
                              </a:lnTo>
                              <a:lnTo>
                                <a:pt x="50660" y="60490"/>
                              </a:lnTo>
                              <a:lnTo>
                                <a:pt x="50633" y="73889"/>
                              </a:lnTo>
                              <a:lnTo>
                                <a:pt x="35344" y="94716"/>
                              </a:lnTo>
                              <a:lnTo>
                                <a:pt x="48671" y="94716"/>
                              </a:lnTo>
                              <a:lnTo>
                                <a:pt x="63119" y="69202"/>
                              </a:lnTo>
                              <a:lnTo>
                                <a:pt x="63119" y="56756"/>
                              </a:lnTo>
                              <a:lnTo>
                                <a:pt x="60756" y="49428"/>
                              </a:lnTo>
                              <a:lnTo>
                                <a:pt x="51269" y="37172"/>
                              </a:lnTo>
                              <a:lnTo>
                                <a:pt x="50481" y="367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2.927002pt;margin-top:-.419547pt;width:5pt;height:10pt;mso-position-horizontal-relative:page;mso-position-vertical-relative:paragraph;z-index:15751680" id="docshape83" coordorigin="6859,-8" coordsize="100,200" path="m6914,-8l6902,-8,6902,43,6897,44,6893,44,6886,47,6882,49,6875,54,6872,58,6865,66,6863,71,6859,82,6859,88,6859,95,6860,108,6863,119,6868,129,6876,137,6883,143,6891,146,6902,147,6902,191,6914,191,6914,147,6920,146,6924,146,6927,145,6931,143,6935,141,6935,141,6902,141,6898,140,6895,138,6893,136,6889,133,6885,127,6879,113,6878,104,6878,81,6879,74,6884,62,6887,57,6894,52,6897,51,6902,50,6938,50,6928,45,6914,43,6914,-8xm6914,50l6902,50,6902,141,6914,141,6914,50xm6938,50l6914,50,6919,51,6923,53,6930,59,6933,65,6937,78,6938,87,6938,108,6937,116,6932,128,6929,133,6922,138,6919,140,6914,141,6935,141,6942,135,6945,132,6951,123,6953,118,6957,107,6958,101,6958,81,6954,69,6939,50,6938,50xe" filled="true" fillcolor="#000000" stroked="false">
                <v:path arrowok="t"/>
                <v:fill type="solid"/>
                <w10:wrap type="none"/>
              </v:shape>
            </w:pict>
          </mc:Fallback>
        </mc:AlternateContent>
      </w:r>
      <w:r>
        <w:rPr>
          <w:rFonts w:ascii="Georgia"/>
          <w:color w:val="231F20"/>
          <w:spacing w:val="-10"/>
          <w:sz w:val="22"/>
        </w:rPr>
        <w:t>'</w:t>
      </w:r>
    </w:p>
    <w:p>
      <w:pPr>
        <w:spacing w:after="0" w:line="192" w:lineRule="exact"/>
        <w:jc w:val="left"/>
        <w:rPr>
          <w:rFonts w:ascii="Georgia"/>
          <w:sz w:val="22"/>
        </w:rPr>
        <w:sectPr>
          <w:type w:val="continuous"/>
          <w:pgSz w:w="10890" w:h="14860"/>
          <w:pgMar w:header="713" w:footer="0" w:top="780" w:bottom="280" w:left="520" w:right="540"/>
          <w:cols w:num="3" w:equalWidth="0">
            <w:col w:w="4884" w:space="40"/>
            <w:col w:w="678" w:space="39"/>
            <w:col w:w="4189"/>
          </w:cols>
        </w:sectPr>
      </w:pPr>
    </w:p>
    <w:p>
      <w:pPr>
        <w:pStyle w:val="BodyText"/>
        <w:spacing w:before="149"/>
        <w:rPr>
          <w:rFonts w:ascii="Georgia"/>
          <w:sz w:val="16"/>
        </w:rPr>
      </w:pPr>
    </w:p>
    <w:p>
      <w:pPr>
        <w:spacing w:before="0"/>
        <w:ind w:left="351" w:right="0" w:firstLine="0"/>
        <w:jc w:val="left"/>
        <w:rPr>
          <w:sz w:val="16"/>
        </w:rPr>
      </w:pPr>
      <w:r>
        <w:rPr>
          <w:color w:val="231F20"/>
          <w:sz w:val="16"/>
        </w:rPr>
        <w:t>Fig.</w:t>
      </w:r>
      <w:r>
        <w:rPr>
          <w:color w:val="231F20"/>
          <w:spacing w:val="-5"/>
          <w:sz w:val="16"/>
        </w:rPr>
        <w:t> </w:t>
      </w:r>
      <w:r>
        <w:rPr>
          <w:color w:val="231F20"/>
          <w:sz w:val="16"/>
        </w:rPr>
        <w:t>4.</w:t>
      </w:r>
      <w:r>
        <w:rPr>
          <w:color w:val="231F20"/>
          <w:spacing w:val="-5"/>
          <w:sz w:val="16"/>
        </w:rPr>
        <w:t> </w:t>
      </w:r>
      <w:r>
        <w:rPr>
          <w:color w:val="231F20"/>
          <w:sz w:val="16"/>
        </w:rPr>
        <w:t>Lateral</w:t>
      </w:r>
      <w:r>
        <w:rPr>
          <w:color w:val="231F20"/>
          <w:spacing w:val="-3"/>
          <w:sz w:val="16"/>
        </w:rPr>
        <w:t> </w:t>
      </w:r>
      <w:r>
        <w:rPr>
          <w:color w:val="231F20"/>
          <w:sz w:val="16"/>
        </w:rPr>
        <w:t>sliding</w:t>
      </w:r>
      <w:r>
        <w:rPr>
          <w:color w:val="231F20"/>
          <w:spacing w:val="-5"/>
          <w:sz w:val="16"/>
        </w:rPr>
        <w:t> </w:t>
      </w:r>
      <w:r>
        <w:rPr>
          <w:color w:val="231F20"/>
          <w:sz w:val="16"/>
        </w:rPr>
        <w:t>resistance</w:t>
      </w:r>
      <w:r>
        <w:rPr>
          <w:color w:val="231F20"/>
          <w:spacing w:val="-4"/>
          <w:sz w:val="16"/>
        </w:rPr>
        <w:t> </w:t>
      </w:r>
      <w:r>
        <w:rPr>
          <w:color w:val="231F20"/>
          <w:sz w:val="16"/>
        </w:rPr>
        <w:t>of</w:t>
      </w:r>
      <w:r>
        <w:rPr>
          <w:color w:val="231F20"/>
          <w:spacing w:val="-5"/>
          <w:sz w:val="16"/>
        </w:rPr>
        <w:t> </w:t>
      </w:r>
      <w:r>
        <w:rPr>
          <w:color w:val="231F20"/>
          <w:sz w:val="16"/>
        </w:rPr>
        <w:t>HP-BB</w:t>
      </w:r>
      <w:r>
        <w:rPr>
          <w:color w:val="231F20"/>
          <w:spacing w:val="-4"/>
          <w:sz w:val="16"/>
        </w:rPr>
        <w:t> </w:t>
      </w:r>
      <w:r>
        <w:rPr>
          <w:color w:val="231F20"/>
          <w:spacing w:val="-2"/>
          <w:sz w:val="16"/>
        </w:rPr>
        <w:t>sleepers</w:t>
      </w:r>
    </w:p>
    <w:p>
      <w:pPr>
        <w:pStyle w:val="BodyText"/>
        <w:spacing w:before="20"/>
      </w:pPr>
    </w:p>
    <w:p>
      <w:pPr>
        <w:pStyle w:val="BodyText"/>
        <w:spacing w:line="249" w:lineRule="auto"/>
        <w:ind w:left="351" w:right="597" w:firstLine="237"/>
        <w:jc w:val="both"/>
      </w:pPr>
      <w:r>
        <w:rPr>
          <w:color w:val="231F20"/>
        </w:rPr>
        <w:t>As shown in Fig. 3, in case of ballast in good condition (condition A), a bi-block sleeper provides an average resistance increase by about 23% compared to a mono-block sleeper. On the other hand, a HP-BB sleeper</w:t>
      </w:r>
      <w:r>
        <w:rPr>
          <w:color w:val="231F20"/>
          <w:spacing w:val="-2"/>
        </w:rPr>
        <w:t> </w:t>
      </w:r>
      <w:r>
        <w:rPr>
          <w:color w:val="231F20"/>
        </w:rPr>
        <w:t>provides</w:t>
      </w:r>
      <w:r>
        <w:rPr>
          <w:color w:val="231F20"/>
          <w:spacing w:val="-1"/>
        </w:rPr>
        <w:t> </w:t>
      </w:r>
      <w:r>
        <w:rPr>
          <w:color w:val="231F20"/>
        </w:rPr>
        <w:t>an average</w:t>
      </w:r>
      <w:r>
        <w:rPr>
          <w:color w:val="231F20"/>
          <w:spacing w:val="-2"/>
        </w:rPr>
        <w:t> </w:t>
      </w:r>
      <w:r>
        <w:rPr>
          <w:color w:val="231F20"/>
        </w:rPr>
        <w:t>resistance</w:t>
      </w:r>
      <w:r>
        <w:rPr>
          <w:color w:val="231F20"/>
          <w:spacing w:val="-1"/>
        </w:rPr>
        <w:t> </w:t>
      </w:r>
      <w:r>
        <w:rPr>
          <w:color w:val="231F20"/>
        </w:rPr>
        <w:t>increase</w:t>
      </w:r>
      <w:r>
        <w:rPr>
          <w:color w:val="231F20"/>
          <w:spacing w:val="-1"/>
        </w:rPr>
        <w:t> </w:t>
      </w:r>
      <w:r>
        <w:rPr>
          <w:color w:val="231F20"/>
        </w:rPr>
        <w:t>by</w:t>
      </w:r>
      <w:r>
        <w:rPr>
          <w:color w:val="231F20"/>
          <w:spacing w:val="-1"/>
        </w:rPr>
        <w:t> </w:t>
      </w:r>
      <w:r>
        <w:rPr>
          <w:color w:val="231F20"/>
        </w:rPr>
        <w:t>32%</w:t>
      </w:r>
      <w:r>
        <w:rPr>
          <w:color w:val="231F20"/>
          <w:spacing w:val="-1"/>
        </w:rPr>
        <w:t> </w:t>
      </w:r>
      <w:r>
        <w:rPr>
          <w:color w:val="231F20"/>
        </w:rPr>
        <w:t>and 63% in comparison</w:t>
      </w:r>
      <w:r>
        <w:rPr>
          <w:color w:val="231F20"/>
          <w:spacing w:val="-1"/>
        </w:rPr>
        <w:t> </w:t>
      </w:r>
      <w:r>
        <w:rPr>
          <w:color w:val="231F20"/>
        </w:rPr>
        <w:t>with</w:t>
      </w:r>
      <w:r>
        <w:rPr>
          <w:color w:val="231F20"/>
          <w:spacing w:val="-1"/>
        </w:rPr>
        <w:t> </w:t>
      </w:r>
      <w:r>
        <w:rPr>
          <w:color w:val="231F20"/>
        </w:rPr>
        <w:t>bi-block and mono-block sleepers respectively. On the contrary, if the ballast is degraded or old (condition B), the performances of a HP-BB sleeper appear to be even more remarkable although there is a decrease in the sliding resistance in all the sleepers under study as a consequence of a decrease in the friction angles</w:t>
      </w:r>
      <w:r>
        <w:rPr>
          <w:color w:val="231F20"/>
          <w:spacing w:val="15"/>
        </w:rPr>
        <w:t> </w:t>
      </w:r>
      <w:r>
        <w:rPr>
          <w:color w:val="231F20"/>
          <w:spacing w:val="16"/>
          <w:position w:val="-3"/>
        </w:rPr>
        <w:drawing>
          <wp:inline distT="0" distB="0" distL="0" distR="0">
            <wp:extent cx="64782" cy="85813"/>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55" cstate="print"/>
                    <a:stretch>
                      <a:fillRect/>
                    </a:stretch>
                  </pic:blipFill>
                  <pic:spPr>
                    <a:xfrm>
                      <a:off x="0" y="0"/>
                      <a:ext cx="64782" cy="85813"/>
                    </a:xfrm>
                    <a:prstGeom prst="rect">
                      <a:avLst/>
                    </a:prstGeom>
                  </pic:spPr>
                </pic:pic>
              </a:graphicData>
            </a:graphic>
          </wp:inline>
        </w:drawing>
      </w:r>
      <w:r>
        <w:rPr>
          <w:color w:val="231F20"/>
          <w:spacing w:val="16"/>
          <w:position w:val="-3"/>
        </w:rPr>
      </w:r>
      <w:r>
        <w:rPr>
          <w:color w:val="231F20"/>
        </w:rPr>
        <w:t>’ and</w:t>
      </w:r>
      <w:r>
        <w:rPr>
          <w:color w:val="231F20"/>
          <w:spacing w:val="15"/>
        </w:rPr>
        <w:t> </w:t>
      </w:r>
      <w:r>
        <w:rPr>
          <w:color w:val="231F20"/>
          <w:spacing w:val="16"/>
          <w:position w:val="-3"/>
        </w:rPr>
        <w:drawing>
          <wp:inline distT="0" distB="0" distL="0" distR="0">
            <wp:extent cx="64782" cy="85813"/>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56" cstate="print"/>
                    <a:stretch>
                      <a:fillRect/>
                    </a:stretch>
                  </pic:blipFill>
                  <pic:spPr>
                    <a:xfrm>
                      <a:off x="0" y="0"/>
                      <a:ext cx="64782" cy="85813"/>
                    </a:xfrm>
                    <a:prstGeom prst="rect">
                      <a:avLst/>
                    </a:prstGeom>
                  </pic:spPr>
                </pic:pic>
              </a:graphicData>
            </a:graphic>
          </wp:inline>
        </w:drawing>
      </w:r>
      <w:r>
        <w:rPr>
          <w:color w:val="231F20"/>
          <w:spacing w:val="16"/>
          <w:position w:val="-3"/>
        </w:rPr>
      </w:r>
      <w:r>
        <w:rPr>
          <w:color w:val="231F20"/>
        </w:rPr>
        <w:t>’</w:t>
      </w:r>
      <w:r>
        <w:rPr>
          <w:color w:val="231F20"/>
          <w:vertAlign w:val="subscript"/>
        </w:rPr>
        <w:t>w</w:t>
      </w:r>
      <w:r>
        <w:rPr>
          <w:color w:val="231F20"/>
          <w:vertAlign w:val="baseline"/>
        </w:rPr>
        <w:t>. As a matter of fact,</w:t>
      </w:r>
      <w:r>
        <w:rPr>
          <w:color w:val="231F20"/>
          <w:spacing w:val="40"/>
          <w:vertAlign w:val="baseline"/>
        </w:rPr>
        <w:t> </w:t>
      </w:r>
      <w:r>
        <w:rPr>
          <w:color w:val="231F20"/>
          <w:vertAlign w:val="baseline"/>
        </w:rPr>
        <w:t>in this condition its resistance</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on average</w:t>
      </w:r>
      <w:r>
        <w:rPr>
          <w:color w:val="231F20"/>
          <w:spacing w:val="-2"/>
          <w:vertAlign w:val="baseline"/>
        </w:rPr>
        <w:t> </w:t>
      </w:r>
      <w:r>
        <w:rPr>
          <w:color w:val="231F20"/>
          <w:vertAlign w:val="baseline"/>
        </w:rPr>
        <w:t>greater</w:t>
      </w:r>
      <w:r>
        <w:rPr>
          <w:color w:val="231F20"/>
          <w:spacing w:val="-1"/>
          <w:vertAlign w:val="baseline"/>
        </w:rPr>
        <w:t> </w:t>
      </w:r>
      <w:r>
        <w:rPr>
          <w:color w:val="231F20"/>
          <w:vertAlign w:val="baseline"/>
        </w:rPr>
        <w:t>by</w:t>
      </w:r>
      <w:r>
        <w:rPr>
          <w:color w:val="231F20"/>
          <w:spacing w:val="-1"/>
          <w:vertAlign w:val="baseline"/>
        </w:rPr>
        <w:t> </w:t>
      </w:r>
      <w:r>
        <w:rPr>
          <w:color w:val="231F20"/>
          <w:vertAlign w:val="baseline"/>
        </w:rPr>
        <w:t>71%</w:t>
      </w:r>
      <w:r>
        <w:rPr>
          <w:color w:val="231F20"/>
          <w:spacing w:val="-1"/>
          <w:vertAlign w:val="baseline"/>
        </w:rPr>
        <w:t> </w:t>
      </w:r>
      <w:r>
        <w:rPr>
          <w:color w:val="231F20"/>
          <w:vertAlign w:val="baseline"/>
        </w:rPr>
        <w:t>than a</w:t>
      </w:r>
      <w:r>
        <w:rPr>
          <w:color w:val="231F20"/>
          <w:spacing w:val="-1"/>
          <w:vertAlign w:val="baseline"/>
        </w:rPr>
        <w:t> </w:t>
      </w:r>
      <w:r>
        <w:rPr>
          <w:color w:val="231F20"/>
          <w:vertAlign w:val="baseline"/>
        </w:rPr>
        <w:t>bi-block</w:t>
      </w:r>
      <w:r>
        <w:rPr>
          <w:color w:val="231F20"/>
          <w:spacing w:val="-1"/>
          <w:vertAlign w:val="baseline"/>
        </w:rPr>
        <w:t> </w:t>
      </w:r>
      <w:r>
        <w:rPr>
          <w:color w:val="231F20"/>
          <w:vertAlign w:val="baseline"/>
        </w:rPr>
        <w:t>sleeper and by 202%</w:t>
      </w:r>
      <w:r>
        <w:rPr>
          <w:color w:val="231F20"/>
          <w:spacing w:val="-1"/>
          <w:vertAlign w:val="baseline"/>
        </w:rPr>
        <w:t> </w:t>
      </w:r>
      <w:r>
        <w:rPr>
          <w:color w:val="231F20"/>
          <w:vertAlign w:val="baseline"/>
        </w:rPr>
        <w:t>(about</w:t>
      </w:r>
      <w:r>
        <w:rPr>
          <w:color w:val="231F20"/>
          <w:spacing w:val="-1"/>
          <w:vertAlign w:val="baseline"/>
        </w:rPr>
        <w:t> </w:t>
      </w:r>
      <w:r>
        <w:rPr>
          <w:color w:val="231F20"/>
          <w:vertAlign w:val="baseline"/>
        </w:rPr>
        <w:t>twice) than a mono-block sleeper.</w:t>
      </w:r>
    </w:p>
    <w:p>
      <w:pPr>
        <w:pStyle w:val="BodyText"/>
        <w:spacing w:before="17"/>
      </w:pPr>
    </w:p>
    <w:p>
      <w:pPr>
        <w:pStyle w:val="Heading1"/>
        <w:numPr>
          <w:ilvl w:val="0"/>
          <w:numId w:val="1"/>
        </w:numPr>
        <w:tabs>
          <w:tab w:pos="555" w:val="left" w:leader="none"/>
        </w:tabs>
        <w:spacing w:line="240" w:lineRule="auto" w:before="0" w:after="0"/>
        <w:ind w:left="555" w:right="0" w:hanging="204"/>
        <w:jc w:val="left"/>
      </w:pPr>
      <w:r>
        <w:rPr>
          <w:color w:val="231F20"/>
          <w:spacing w:val="-2"/>
        </w:rPr>
        <w:t>Conclusions</w:t>
      </w:r>
    </w:p>
    <w:p>
      <w:pPr>
        <w:pStyle w:val="BodyText"/>
        <w:spacing w:before="20"/>
        <w:rPr>
          <w:b/>
        </w:rPr>
      </w:pPr>
    </w:p>
    <w:p>
      <w:pPr>
        <w:pStyle w:val="BodyText"/>
        <w:ind w:left="588"/>
      </w:pPr>
      <w:r>
        <w:rPr>
          <w:color w:val="231F20"/>
        </w:rPr>
        <w:t>This</w:t>
      </w:r>
      <w:r>
        <w:rPr>
          <w:color w:val="231F20"/>
          <w:spacing w:val="7"/>
        </w:rPr>
        <w:t> </w:t>
      </w:r>
      <w:r>
        <w:rPr>
          <w:color w:val="231F20"/>
        </w:rPr>
        <w:t>paper</w:t>
      </w:r>
      <w:r>
        <w:rPr>
          <w:color w:val="231F20"/>
          <w:spacing w:val="7"/>
        </w:rPr>
        <w:t> </w:t>
      </w:r>
      <w:r>
        <w:rPr>
          <w:color w:val="231F20"/>
        </w:rPr>
        <w:t>examines</w:t>
      </w:r>
      <w:r>
        <w:rPr>
          <w:color w:val="231F20"/>
          <w:spacing w:val="7"/>
        </w:rPr>
        <w:t> </w:t>
      </w:r>
      <w:r>
        <w:rPr>
          <w:color w:val="231F20"/>
        </w:rPr>
        <w:t>the</w:t>
      </w:r>
      <w:r>
        <w:rPr>
          <w:color w:val="231F20"/>
          <w:spacing w:val="7"/>
        </w:rPr>
        <w:t> </w:t>
      </w:r>
      <w:r>
        <w:rPr>
          <w:color w:val="231F20"/>
        </w:rPr>
        <w:t>performances</w:t>
      </w:r>
      <w:r>
        <w:rPr>
          <w:color w:val="231F20"/>
          <w:spacing w:val="7"/>
        </w:rPr>
        <w:t> </w:t>
      </w:r>
      <w:r>
        <w:rPr>
          <w:color w:val="231F20"/>
        </w:rPr>
        <w:t>of</w:t>
      </w:r>
      <w:r>
        <w:rPr>
          <w:color w:val="231F20"/>
          <w:spacing w:val="7"/>
        </w:rPr>
        <w:t> </w:t>
      </w:r>
      <w:r>
        <w:rPr>
          <w:color w:val="231F20"/>
        </w:rPr>
        <w:t>railway</w:t>
      </w:r>
      <w:r>
        <w:rPr>
          <w:color w:val="231F20"/>
          <w:spacing w:val="8"/>
        </w:rPr>
        <w:t> </w:t>
      </w:r>
      <w:r>
        <w:rPr>
          <w:color w:val="231F20"/>
        </w:rPr>
        <w:t>sleepers</w:t>
      </w:r>
      <w:r>
        <w:rPr>
          <w:color w:val="231F20"/>
          <w:spacing w:val="6"/>
        </w:rPr>
        <w:t> </w:t>
      </w:r>
      <w:r>
        <w:rPr>
          <w:color w:val="231F20"/>
        </w:rPr>
        <w:t>by</w:t>
      </w:r>
      <w:r>
        <w:rPr>
          <w:color w:val="231F20"/>
          <w:spacing w:val="7"/>
        </w:rPr>
        <w:t> </w:t>
      </w:r>
      <w:r>
        <w:rPr>
          <w:color w:val="231F20"/>
        </w:rPr>
        <w:t>comparing</w:t>
      </w:r>
      <w:r>
        <w:rPr>
          <w:color w:val="231F20"/>
          <w:spacing w:val="7"/>
        </w:rPr>
        <w:t> </w:t>
      </w:r>
      <w:r>
        <w:rPr>
          <w:color w:val="231F20"/>
        </w:rPr>
        <w:t>three</w:t>
      </w:r>
      <w:r>
        <w:rPr>
          <w:color w:val="231F20"/>
          <w:spacing w:val="6"/>
        </w:rPr>
        <w:t> </w:t>
      </w:r>
      <w:r>
        <w:rPr>
          <w:color w:val="231F20"/>
        </w:rPr>
        <w:t>different</w:t>
      </w:r>
      <w:r>
        <w:rPr>
          <w:color w:val="231F20"/>
          <w:spacing w:val="6"/>
        </w:rPr>
        <w:t> </w:t>
      </w:r>
      <w:r>
        <w:rPr>
          <w:color w:val="231F20"/>
        </w:rPr>
        <w:t>types</w:t>
      </w:r>
      <w:r>
        <w:rPr>
          <w:color w:val="231F20"/>
          <w:spacing w:val="9"/>
        </w:rPr>
        <w:t> </w:t>
      </w:r>
      <w:r>
        <w:rPr>
          <w:color w:val="231F20"/>
        </w:rPr>
        <w:t>of</w:t>
      </w:r>
      <w:r>
        <w:rPr>
          <w:color w:val="231F20"/>
          <w:spacing w:val="8"/>
        </w:rPr>
        <w:t> </w:t>
      </w:r>
      <w:r>
        <w:rPr>
          <w:color w:val="231F20"/>
          <w:spacing w:val="-2"/>
        </w:rPr>
        <w:t>structure:</w:t>
      </w:r>
    </w:p>
    <w:p>
      <w:pPr>
        <w:pStyle w:val="BodyText"/>
        <w:spacing w:before="10"/>
        <w:ind w:left="351"/>
      </w:pPr>
      <w:r>
        <w:rPr>
          <w:color w:val="231F20"/>
        </w:rPr>
        <w:t>mono-block</w:t>
      </w:r>
      <w:r>
        <w:rPr>
          <w:color w:val="231F20"/>
          <w:spacing w:val="42"/>
        </w:rPr>
        <w:t> </w:t>
      </w:r>
      <w:r>
        <w:rPr>
          <w:color w:val="231F20"/>
        </w:rPr>
        <w:t>sleeper,</w:t>
      </w:r>
      <w:r>
        <w:rPr>
          <w:color w:val="231F20"/>
          <w:spacing w:val="44"/>
        </w:rPr>
        <w:t> </w:t>
      </w:r>
      <w:r>
        <w:rPr>
          <w:color w:val="231F20"/>
        </w:rPr>
        <w:t>bi-block</w:t>
      </w:r>
      <w:r>
        <w:rPr>
          <w:color w:val="231F20"/>
          <w:spacing w:val="45"/>
        </w:rPr>
        <w:t> </w:t>
      </w:r>
      <w:r>
        <w:rPr>
          <w:color w:val="231F20"/>
        </w:rPr>
        <w:t>sleeper</w:t>
      </w:r>
      <w:r>
        <w:rPr>
          <w:color w:val="231F20"/>
          <w:spacing w:val="45"/>
        </w:rPr>
        <w:t> </w:t>
      </w:r>
      <w:r>
        <w:rPr>
          <w:color w:val="231F20"/>
        </w:rPr>
        <w:t>and</w:t>
      </w:r>
      <w:r>
        <w:rPr>
          <w:color w:val="231F20"/>
          <w:spacing w:val="45"/>
        </w:rPr>
        <w:t> </w:t>
      </w:r>
      <w:r>
        <w:rPr>
          <w:color w:val="231F20"/>
        </w:rPr>
        <w:t>a</w:t>
      </w:r>
      <w:r>
        <w:rPr>
          <w:color w:val="231F20"/>
          <w:spacing w:val="44"/>
        </w:rPr>
        <w:t> </w:t>
      </w:r>
      <w:r>
        <w:rPr>
          <w:color w:val="231F20"/>
        </w:rPr>
        <w:t>recently</w:t>
      </w:r>
      <w:r>
        <w:rPr>
          <w:color w:val="231F20"/>
          <w:spacing w:val="45"/>
        </w:rPr>
        <w:t> </w:t>
      </w:r>
      <w:r>
        <w:rPr>
          <w:color w:val="231F20"/>
        </w:rPr>
        <w:t>devised</w:t>
      </w:r>
      <w:r>
        <w:rPr>
          <w:color w:val="231F20"/>
          <w:spacing w:val="44"/>
        </w:rPr>
        <w:t> </w:t>
      </w:r>
      <w:r>
        <w:rPr>
          <w:color w:val="231F20"/>
        </w:rPr>
        <w:t>and</w:t>
      </w:r>
      <w:r>
        <w:rPr>
          <w:color w:val="231F20"/>
          <w:spacing w:val="45"/>
        </w:rPr>
        <w:t> </w:t>
      </w:r>
      <w:r>
        <w:rPr>
          <w:color w:val="231F20"/>
        </w:rPr>
        <w:t>patented</w:t>
      </w:r>
      <w:r>
        <w:rPr>
          <w:color w:val="231F20"/>
          <w:spacing w:val="45"/>
        </w:rPr>
        <w:t> </w:t>
      </w:r>
      <w:r>
        <w:rPr>
          <w:color w:val="231F20"/>
        </w:rPr>
        <w:t>sleeper</w:t>
      </w:r>
      <w:r>
        <w:rPr>
          <w:color w:val="231F20"/>
          <w:spacing w:val="43"/>
        </w:rPr>
        <w:t> </w:t>
      </w:r>
      <w:r>
        <w:rPr>
          <w:color w:val="231F20"/>
        </w:rPr>
        <w:t>called</w:t>
      </w:r>
      <w:r>
        <w:rPr>
          <w:color w:val="231F20"/>
          <w:spacing w:val="45"/>
        </w:rPr>
        <w:t> </w:t>
      </w:r>
      <w:r>
        <w:rPr>
          <w:color w:val="231F20"/>
        </w:rPr>
        <w:t>“HP-BB”.</w:t>
      </w:r>
      <w:r>
        <w:rPr>
          <w:color w:val="231F20"/>
          <w:spacing w:val="45"/>
        </w:rPr>
        <w:t> </w:t>
      </w:r>
      <w:r>
        <w:rPr>
          <w:color w:val="231F20"/>
          <w:spacing w:val="-5"/>
        </w:rPr>
        <w:t>The</w:t>
      </w:r>
    </w:p>
    <w:p>
      <w:pPr>
        <w:pStyle w:val="BodyText"/>
        <w:spacing w:line="249" w:lineRule="auto" w:before="10"/>
        <w:ind w:left="351" w:right="598"/>
        <w:jc w:val="both"/>
      </w:pPr>
      <w:r>
        <w:rPr>
          <w:color w:val="231F20"/>
        </w:rPr>
        <w:t>analyses carried out show how the lateral sliding resistance (S), a parameter influencing track stability, is closely linked to the mechanical ballast characteristics, to the sleeper geometry and to the acting vertical load</w:t>
      </w:r>
    </w:p>
    <w:p>
      <w:pPr>
        <w:pStyle w:val="BodyText"/>
        <w:spacing w:line="249" w:lineRule="auto" w:before="2"/>
        <w:ind w:left="351" w:right="596"/>
        <w:jc w:val="both"/>
      </w:pPr>
      <w:r>
        <w:rPr>
          <w:color w:val="231F20"/>
        </w:rPr>
        <w:t>(P). In all the sleepers under study lateral resistance has been observed to decrease whenever the internal friction angle of the ballast was reduced, mainly after aging processes of the railway superstructure.The HP- BB sleeper guarantees the average resistance increase by 32% with regard to a bi-block sleeper and by 63% with regard to a mono-block sleeper in a ballast in good condition (</w:t>
      </w:r>
      <w:r>
        <w:rPr>
          <w:color w:val="231F20"/>
          <w:spacing w:val="7"/>
          <w:position w:val="-3"/>
        </w:rPr>
        <w:drawing>
          <wp:inline distT="0" distB="0" distL="0" distR="0">
            <wp:extent cx="64782" cy="85813"/>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57" cstate="print"/>
                    <a:stretch>
                      <a:fillRect/>
                    </a:stretch>
                  </pic:blipFill>
                  <pic:spPr>
                    <a:xfrm>
                      <a:off x="0" y="0"/>
                      <a:ext cx="64782" cy="85813"/>
                    </a:xfrm>
                    <a:prstGeom prst="rect">
                      <a:avLst/>
                    </a:prstGeom>
                  </pic:spPr>
                </pic:pic>
              </a:graphicData>
            </a:graphic>
          </wp:inline>
        </w:drawing>
      </w:r>
      <w:r>
        <w:rPr>
          <w:color w:val="231F20"/>
          <w:spacing w:val="7"/>
          <w:position w:val="-3"/>
        </w:rPr>
      </w:r>
      <w:r>
        <w:rPr>
          <w:color w:val="231F20"/>
        </w:rPr>
        <w:t>’ = 45°). Moreover, in case of degraded ballast (</w:t>
      </w:r>
      <w:r>
        <w:rPr>
          <w:color w:val="231F20"/>
          <w:spacing w:val="7"/>
          <w:position w:val="-3"/>
        </w:rPr>
        <w:drawing>
          <wp:inline distT="0" distB="0" distL="0" distR="0">
            <wp:extent cx="64782" cy="85813"/>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58" cstate="print"/>
                    <a:stretch>
                      <a:fillRect/>
                    </a:stretch>
                  </pic:blipFill>
                  <pic:spPr>
                    <a:xfrm>
                      <a:off x="0" y="0"/>
                      <a:ext cx="64782" cy="85813"/>
                    </a:xfrm>
                    <a:prstGeom prst="rect">
                      <a:avLst/>
                    </a:prstGeom>
                  </pic:spPr>
                </pic:pic>
              </a:graphicData>
            </a:graphic>
          </wp:inline>
        </w:drawing>
      </w:r>
      <w:r>
        <w:rPr>
          <w:color w:val="231F20"/>
          <w:spacing w:val="7"/>
          <w:position w:val="-3"/>
        </w:rPr>
      </w:r>
      <w:r>
        <w:rPr>
          <w:color w:val="231F20"/>
        </w:rPr>
        <w:t>’ = 35°), the performances of HP-BB sleepers appear to be even more remarkable: in fact, its resistance is</w:t>
      </w:r>
      <w:r>
        <w:rPr>
          <w:color w:val="231F20"/>
          <w:spacing w:val="-2"/>
        </w:rPr>
        <w:t> </w:t>
      </w:r>
      <w:r>
        <w:rPr>
          <w:color w:val="231F20"/>
        </w:rPr>
        <w:t>on average</w:t>
      </w:r>
      <w:r>
        <w:rPr>
          <w:color w:val="231F20"/>
          <w:spacing w:val="-1"/>
        </w:rPr>
        <w:t> </w:t>
      </w:r>
      <w:r>
        <w:rPr>
          <w:color w:val="231F20"/>
        </w:rPr>
        <w:t>greater</w:t>
      </w:r>
      <w:r>
        <w:rPr>
          <w:color w:val="231F20"/>
          <w:spacing w:val="-1"/>
        </w:rPr>
        <w:t> </w:t>
      </w:r>
      <w:r>
        <w:rPr>
          <w:color w:val="231F20"/>
        </w:rPr>
        <w:t>by</w:t>
      </w:r>
      <w:r>
        <w:rPr>
          <w:color w:val="231F20"/>
          <w:spacing w:val="-1"/>
        </w:rPr>
        <w:t> </w:t>
      </w:r>
      <w:r>
        <w:rPr>
          <w:color w:val="231F20"/>
        </w:rPr>
        <w:t>about 71%</w:t>
      </w:r>
      <w:r>
        <w:rPr>
          <w:color w:val="231F20"/>
          <w:spacing w:val="-1"/>
        </w:rPr>
        <w:t> </w:t>
      </w:r>
      <w:r>
        <w:rPr>
          <w:color w:val="231F20"/>
        </w:rPr>
        <w:t>than a</w:t>
      </w:r>
      <w:r>
        <w:rPr>
          <w:color w:val="231F20"/>
          <w:spacing w:val="-1"/>
        </w:rPr>
        <w:t> </w:t>
      </w:r>
      <w:r>
        <w:rPr>
          <w:color w:val="231F20"/>
        </w:rPr>
        <w:t>bi-block sleeper a</w:t>
      </w:r>
      <w:r>
        <w:rPr>
          <w:color w:val="231F20"/>
          <w:spacing w:val="40"/>
        </w:rPr>
        <w:t> </w:t>
      </w:r>
      <w:r>
        <w:rPr>
          <w:color w:val="231F20"/>
        </w:rPr>
        <w:t>d</w:t>
      </w:r>
      <w:r>
        <w:rPr>
          <w:color w:val="231F20"/>
          <w:spacing w:val="-1"/>
        </w:rPr>
        <w:t> </w:t>
      </w:r>
      <w:r>
        <w:rPr>
          <w:color w:val="231F20"/>
        </w:rPr>
        <w:t>by</w:t>
      </w:r>
      <w:r>
        <w:rPr>
          <w:color w:val="231F20"/>
          <w:spacing w:val="-1"/>
        </w:rPr>
        <w:t> </w:t>
      </w:r>
      <w:r>
        <w:rPr>
          <w:color w:val="231F20"/>
        </w:rPr>
        <w:t>202%</w:t>
      </w:r>
      <w:r>
        <w:rPr>
          <w:color w:val="231F20"/>
          <w:spacing w:val="-1"/>
        </w:rPr>
        <w:t> </w:t>
      </w:r>
      <w:r>
        <w:rPr>
          <w:color w:val="231F20"/>
        </w:rPr>
        <w:t>than a</w:t>
      </w:r>
      <w:r>
        <w:rPr>
          <w:color w:val="231F20"/>
          <w:spacing w:val="-1"/>
        </w:rPr>
        <w:t> </w:t>
      </w:r>
      <w:r>
        <w:rPr>
          <w:color w:val="231F20"/>
        </w:rPr>
        <w:t>mono-block sleeper.</w:t>
      </w:r>
    </w:p>
    <w:p>
      <w:pPr>
        <w:pStyle w:val="BodyText"/>
        <w:spacing w:before="15"/>
      </w:pPr>
    </w:p>
    <w:p>
      <w:pPr>
        <w:pStyle w:val="Heading1"/>
        <w:ind w:left="351" w:firstLine="0"/>
      </w:pPr>
      <w:r>
        <w:rPr>
          <w:color w:val="231F20"/>
          <w:spacing w:val="-2"/>
        </w:rPr>
        <w:t>References</w:t>
      </w:r>
    </w:p>
    <w:p>
      <w:pPr>
        <w:pStyle w:val="BodyText"/>
        <w:spacing w:before="11"/>
        <w:rPr>
          <w:b/>
        </w:rPr>
      </w:pPr>
    </w:p>
    <w:p>
      <w:pPr>
        <w:pStyle w:val="ListParagraph"/>
        <w:numPr>
          <w:ilvl w:val="0"/>
          <w:numId w:val="3"/>
        </w:numPr>
        <w:tabs>
          <w:tab w:pos="633" w:val="left" w:leader="none"/>
        </w:tabs>
        <w:spacing w:line="240" w:lineRule="auto" w:before="0" w:after="0"/>
        <w:ind w:left="633" w:right="0" w:hanging="282"/>
        <w:jc w:val="left"/>
        <w:rPr>
          <w:sz w:val="20"/>
        </w:rPr>
      </w:pPr>
      <w:r>
        <w:rPr>
          <w:color w:val="231F20"/>
          <w:sz w:val="20"/>
        </w:rPr>
        <w:t>Bono</w:t>
      </w:r>
      <w:r>
        <w:rPr>
          <w:color w:val="231F20"/>
          <w:spacing w:val="-7"/>
          <w:sz w:val="20"/>
        </w:rPr>
        <w:t> </w:t>
      </w:r>
      <w:r>
        <w:rPr>
          <w:color w:val="231F20"/>
          <w:sz w:val="20"/>
        </w:rPr>
        <w:t>G.,</w:t>
      </w:r>
      <w:r>
        <w:rPr>
          <w:color w:val="231F20"/>
          <w:spacing w:val="-7"/>
          <w:sz w:val="20"/>
        </w:rPr>
        <w:t> </w:t>
      </w:r>
      <w:r>
        <w:rPr>
          <w:color w:val="231F20"/>
          <w:sz w:val="20"/>
        </w:rPr>
        <w:t>Focacci</w:t>
      </w:r>
      <w:r>
        <w:rPr>
          <w:color w:val="231F20"/>
          <w:spacing w:val="-6"/>
          <w:sz w:val="20"/>
        </w:rPr>
        <w:t> </w:t>
      </w:r>
      <w:r>
        <w:rPr>
          <w:color w:val="231F20"/>
          <w:sz w:val="20"/>
        </w:rPr>
        <w:t>C.,</w:t>
      </w:r>
      <w:r>
        <w:rPr>
          <w:color w:val="231F20"/>
          <w:spacing w:val="-6"/>
          <w:sz w:val="20"/>
        </w:rPr>
        <w:t> </w:t>
      </w:r>
      <w:r>
        <w:rPr>
          <w:color w:val="231F20"/>
          <w:sz w:val="20"/>
        </w:rPr>
        <w:t>Lanni</w:t>
      </w:r>
      <w:r>
        <w:rPr>
          <w:color w:val="231F20"/>
          <w:spacing w:val="-7"/>
          <w:sz w:val="20"/>
        </w:rPr>
        <w:t> </w:t>
      </w:r>
      <w:r>
        <w:rPr>
          <w:color w:val="231F20"/>
          <w:sz w:val="20"/>
        </w:rPr>
        <w:t>S.</w:t>
      </w:r>
      <w:r>
        <w:rPr>
          <w:color w:val="231F20"/>
          <w:spacing w:val="-7"/>
          <w:sz w:val="20"/>
        </w:rPr>
        <w:t> </w:t>
      </w:r>
      <w:r>
        <w:rPr>
          <w:color w:val="231F20"/>
          <w:sz w:val="20"/>
        </w:rPr>
        <w:t>(1997).</w:t>
      </w:r>
      <w:r>
        <w:rPr>
          <w:color w:val="231F20"/>
          <w:spacing w:val="-6"/>
          <w:sz w:val="20"/>
        </w:rPr>
        <w:t> </w:t>
      </w:r>
      <w:r>
        <w:rPr>
          <w:color w:val="231F20"/>
          <w:sz w:val="20"/>
        </w:rPr>
        <w:t>La</w:t>
      </w:r>
      <w:r>
        <w:rPr>
          <w:color w:val="231F20"/>
          <w:spacing w:val="-6"/>
          <w:sz w:val="20"/>
        </w:rPr>
        <w:t> </w:t>
      </w:r>
      <w:r>
        <w:rPr>
          <w:color w:val="231F20"/>
          <w:sz w:val="20"/>
        </w:rPr>
        <w:t>sovrastruttura</w:t>
      </w:r>
      <w:r>
        <w:rPr>
          <w:color w:val="231F20"/>
          <w:spacing w:val="-6"/>
          <w:sz w:val="20"/>
        </w:rPr>
        <w:t> </w:t>
      </w:r>
      <w:r>
        <w:rPr>
          <w:color w:val="231F20"/>
          <w:sz w:val="20"/>
        </w:rPr>
        <w:t>ferroviaria</w:t>
      </w:r>
      <w:r>
        <w:rPr>
          <w:color w:val="231F20"/>
          <w:spacing w:val="-8"/>
          <w:sz w:val="20"/>
        </w:rPr>
        <w:t> </w:t>
      </w:r>
      <w:r>
        <w:rPr>
          <w:color w:val="231F20"/>
          <w:sz w:val="20"/>
        </w:rPr>
        <w:t>(RailwayTrack).Edition</w:t>
      </w:r>
      <w:r>
        <w:rPr>
          <w:color w:val="231F20"/>
          <w:spacing w:val="-6"/>
          <w:sz w:val="20"/>
        </w:rPr>
        <w:t> </w:t>
      </w:r>
      <w:r>
        <w:rPr>
          <w:color w:val="231F20"/>
          <w:spacing w:val="-4"/>
          <w:sz w:val="20"/>
        </w:rPr>
        <w:t>CIFI</w:t>
      </w:r>
    </w:p>
    <w:p>
      <w:pPr>
        <w:pStyle w:val="ListParagraph"/>
        <w:numPr>
          <w:ilvl w:val="0"/>
          <w:numId w:val="3"/>
        </w:numPr>
        <w:tabs>
          <w:tab w:pos="682" w:val="left" w:leader="none"/>
        </w:tabs>
        <w:spacing w:line="240" w:lineRule="auto" w:before="1" w:after="0"/>
        <w:ind w:left="682" w:right="0" w:hanging="331"/>
        <w:jc w:val="left"/>
        <w:rPr>
          <w:sz w:val="20"/>
        </w:rPr>
      </w:pPr>
      <w:r>
        <w:rPr>
          <w:color w:val="231F20"/>
          <w:sz w:val="20"/>
        </w:rPr>
        <w:t>Esveld,</w:t>
      </w:r>
      <w:r>
        <w:rPr>
          <w:color w:val="231F20"/>
          <w:spacing w:val="-6"/>
          <w:sz w:val="20"/>
        </w:rPr>
        <w:t> </w:t>
      </w:r>
      <w:r>
        <w:rPr>
          <w:color w:val="231F20"/>
          <w:sz w:val="20"/>
        </w:rPr>
        <w:t>C.</w:t>
      </w:r>
      <w:r>
        <w:rPr>
          <w:color w:val="231F20"/>
          <w:spacing w:val="-4"/>
          <w:sz w:val="20"/>
        </w:rPr>
        <w:t> </w:t>
      </w:r>
      <w:r>
        <w:rPr>
          <w:color w:val="231F20"/>
          <w:sz w:val="20"/>
        </w:rPr>
        <w:t>(2001).</w:t>
      </w:r>
      <w:r>
        <w:rPr>
          <w:color w:val="231F20"/>
          <w:spacing w:val="-3"/>
          <w:sz w:val="20"/>
        </w:rPr>
        <w:t> </w:t>
      </w:r>
      <w:r>
        <w:rPr>
          <w:color w:val="231F20"/>
          <w:sz w:val="20"/>
        </w:rPr>
        <w:t>Modern</w:t>
      </w:r>
      <w:r>
        <w:rPr>
          <w:color w:val="231F20"/>
          <w:spacing w:val="-3"/>
          <w:sz w:val="20"/>
        </w:rPr>
        <w:t> </w:t>
      </w:r>
      <w:r>
        <w:rPr>
          <w:color w:val="231F20"/>
          <w:sz w:val="20"/>
        </w:rPr>
        <w:t>Railway</w:t>
      </w:r>
      <w:r>
        <w:rPr>
          <w:color w:val="231F20"/>
          <w:spacing w:val="-4"/>
          <w:sz w:val="20"/>
        </w:rPr>
        <w:t> </w:t>
      </w:r>
      <w:r>
        <w:rPr>
          <w:color w:val="231F20"/>
          <w:sz w:val="20"/>
        </w:rPr>
        <w:t>Track-Second</w:t>
      </w:r>
      <w:r>
        <w:rPr>
          <w:color w:val="231F20"/>
          <w:spacing w:val="-2"/>
          <w:sz w:val="20"/>
        </w:rPr>
        <w:t> </w:t>
      </w:r>
      <w:r>
        <w:rPr>
          <w:color w:val="231F20"/>
          <w:sz w:val="20"/>
        </w:rPr>
        <w:t>Edition.</w:t>
      </w:r>
      <w:r>
        <w:rPr>
          <w:color w:val="231F20"/>
          <w:spacing w:val="44"/>
          <w:sz w:val="20"/>
        </w:rPr>
        <w:t> </w:t>
      </w:r>
      <w:r>
        <w:rPr>
          <w:color w:val="231F20"/>
          <w:sz w:val="20"/>
        </w:rPr>
        <w:t>MRT</w:t>
      </w:r>
      <w:r>
        <w:rPr>
          <w:color w:val="231F20"/>
          <w:spacing w:val="-6"/>
          <w:sz w:val="20"/>
        </w:rPr>
        <w:t> </w:t>
      </w:r>
      <w:r>
        <w:rPr>
          <w:color w:val="231F20"/>
          <w:spacing w:val="-2"/>
          <w:sz w:val="20"/>
        </w:rPr>
        <w:t>Productions.</w:t>
      </w:r>
    </w:p>
    <w:p>
      <w:pPr>
        <w:spacing w:after="0" w:line="240" w:lineRule="auto"/>
        <w:jc w:val="left"/>
        <w:rPr>
          <w:sz w:val="20"/>
        </w:rPr>
        <w:sectPr>
          <w:type w:val="continuous"/>
          <w:pgSz w:w="10890" w:h="14860"/>
          <w:pgMar w:header="713" w:footer="0" w:top="780" w:bottom="280" w:left="520" w:right="540"/>
        </w:sectPr>
      </w:pPr>
    </w:p>
    <w:p>
      <w:pPr>
        <w:pStyle w:val="BodyText"/>
        <w:spacing w:before="94"/>
      </w:pPr>
    </w:p>
    <w:p>
      <w:pPr>
        <w:pStyle w:val="ListParagraph"/>
        <w:numPr>
          <w:ilvl w:val="0"/>
          <w:numId w:val="3"/>
        </w:numPr>
        <w:tabs>
          <w:tab w:pos="575" w:val="left" w:leader="none"/>
        </w:tabs>
        <w:spacing w:line="240" w:lineRule="auto" w:before="0" w:after="0"/>
        <w:ind w:left="294" w:right="765" w:firstLine="0"/>
        <w:jc w:val="left"/>
        <w:rPr>
          <w:sz w:val="20"/>
        </w:rPr>
      </w:pPr>
      <w:r>
        <w:rPr>
          <w:color w:val="231F20"/>
          <w:sz w:val="20"/>
        </w:rPr>
        <w:t>Guerrieri M., Ticali D. (2012). Ballasted track superstructures: performances of innovative railway sleepers (EGA and HP-BB). in J. Pombo, (Editor), “Proceedings of the First International Conference on Railway</w:t>
      </w:r>
      <w:r>
        <w:rPr>
          <w:color w:val="231F20"/>
          <w:spacing w:val="-3"/>
          <w:sz w:val="20"/>
        </w:rPr>
        <w:t> </w:t>
      </w:r>
      <w:r>
        <w:rPr>
          <w:color w:val="231F20"/>
          <w:sz w:val="20"/>
        </w:rPr>
        <w:t>Technology:</w:t>
      </w:r>
      <w:r>
        <w:rPr>
          <w:color w:val="231F20"/>
          <w:spacing w:val="-3"/>
          <w:sz w:val="20"/>
        </w:rPr>
        <w:t> </w:t>
      </w:r>
      <w:r>
        <w:rPr>
          <w:color w:val="231F20"/>
          <w:sz w:val="20"/>
        </w:rPr>
        <w:t>Research,</w:t>
      </w:r>
      <w:r>
        <w:rPr>
          <w:color w:val="231F20"/>
          <w:spacing w:val="-4"/>
          <w:sz w:val="20"/>
        </w:rPr>
        <w:t> </w:t>
      </w:r>
      <w:r>
        <w:rPr>
          <w:color w:val="231F20"/>
          <w:sz w:val="20"/>
        </w:rPr>
        <w:t>Development</w:t>
      </w:r>
      <w:r>
        <w:rPr>
          <w:color w:val="231F20"/>
          <w:spacing w:val="-3"/>
          <w:sz w:val="20"/>
        </w:rPr>
        <w:t> </w:t>
      </w:r>
      <w:r>
        <w:rPr>
          <w:color w:val="231F20"/>
          <w:sz w:val="20"/>
        </w:rPr>
        <w:t>and</w:t>
      </w:r>
      <w:r>
        <w:rPr>
          <w:color w:val="231F20"/>
          <w:spacing w:val="-3"/>
          <w:sz w:val="20"/>
        </w:rPr>
        <w:t> </w:t>
      </w:r>
      <w:r>
        <w:rPr>
          <w:color w:val="231F20"/>
          <w:sz w:val="20"/>
        </w:rPr>
        <w:t>Maintenance”,</w:t>
      </w:r>
      <w:r>
        <w:rPr>
          <w:color w:val="231F20"/>
          <w:spacing w:val="-3"/>
          <w:sz w:val="20"/>
        </w:rPr>
        <w:t> </w:t>
      </w:r>
      <w:r>
        <w:rPr>
          <w:color w:val="231F20"/>
          <w:sz w:val="20"/>
        </w:rPr>
        <w:t>Civil-Comp</w:t>
      </w:r>
      <w:r>
        <w:rPr>
          <w:color w:val="231F20"/>
          <w:spacing w:val="-3"/>
          <w:sz w:val="20"/>
        </w:rPr>
        <w:t> </w:t>
      </w:r>
      <w:r>
        <w:rPr>
          <w:color w:val="231F20"/>
          <w:sz w:val="20"/>
        </w:rPr>
        <w:t>Press,</w:t>
      </w:r>
      <w:r>
        <w:rPr>
          <w:color w:val="231F20"/>
          <w:spacing w:val="-3"/>
          <w:sz w:val="20"/>
        </w:rPr>
        <w:t> </w:t>
      </w:r>
      <w:r>
        <w:rPr>
          <w:color w:val="231F20"/>
          <w:sz w:val="20"/>
        </w:rPr>
        <w:t>Stirlingshire,</w:t>
      </w:r>
      <w:r>
        <w:rPr>
          <w:color w:val="231F20"/>
          <w:spacing w:val="-4"/>
          <w:sz w:val="20"/>
        </w:rPr>
        <w:t> </w:t>
      </w:r>
      <w:r>
        <w:rPr>
          <w:color w:val="231F20"/>
          <w:sz w:val="20"/>
        </w:rPr>
        <w:t>UK,</w:t>
      </w:r>
      <w:r>
        <w:rPr>
          <w:color w:val="231F20"/>
          <w:spacing w:val="-3"/>
          <w:sz w:val="20"/>
        </w:rPr>
        <w:t> </w:t>
      </w:r>
      <w:r>
        <w:rPr>
          <w:color w:val="231F20"/>
          <w:sz w:val="20"/>
        </w:rPr>
        <w:t>Paper 39, 2012. doi:10.4203/ccp.98.39 (Civil-Comp Proceedings ISSN 1759-3433).</w:t>
      </w:r>
    </w:p>
    <w:p>
      <w:pPr>
        <w:pStyle w:val="ListParagraph"/>
        <w:numPr>
          <w:ilvl w:val="0"/>
          <w:numId w:val="3"/>
        </w:numPr>
        <w:tabs>
          <w:tab w:pos="625" w:val="left" w:leader="none"/>
        </w:tabs>
        <w:spacing w:line="240" w:lineRule="auto" w:before="1" w:after="0"/>
        <w:ind w:left="294" w:right="1094" w:firstLine="0"/>
        <w:jc w:val="left"/>
        <w:rPr>
          <w:sz w:val="20"/>
        </w:rPr>
      </w:pPr>
      <w:r>
        <w:rPr>
          <w:color w:val="231F20"/>
          <w:sz w:val="20"/>
        </w:rPr>
        <w:t>Di</w:t>
      </w:r>
      <w:r>
        <w:rPr>
          <w:color w:val="231F20"/>
          <w:spacing w:val="-3"/>
          <w:sz w:val="20"/>
        </w:rPr>
        <w:t> </w:t>
      </w:r>
      <w:r>
        <w:rPr>
          <w:color w:val="231F20"/>
          <w:sz w:val="20"/>
        </w:rPr>
        <w:t>Vincenzo</w:t>
      </w:r>
      <w:r>
        <w:rPr>
          <w:color w:val="231F20"/>
          <w:spacing w:val="-3"/>
          <w:sz w:val="20"/>
        </w:rPr>
        <w:t> </w:t>
      </w:r>
      <w:r>
        <w:rPr>
          <w:color w:val="231F20"/>
          <w:sz w:val="20"/>
        </w:rPr>
        <w:t>D.,</w:t>
      </w:r>
      <w:r>
        <w:rPr>
          <w:color w:val="231F20"/>
          <w:spacing w:val="40"/>
          <w:sz w:val="20"/>
        </w:rPr>
        <w:t> </w:t>
      </w:r>
      <w:r>
        <w:rPr>
          <w:color w:val="231F20"/>
          <w:sz w:val="20"/>
        </w:rPr>
        <w:t>Guerrieri</w:t>
      </w:r>
      <w:r>
        <w:rPr>
          <w:color w:val="231F20"/>
          <w:spacing w:val="-2"/>
          <w:sz w:val="20"/>
        </w:rPr>
        <w:t> </w:t>
      </w:r>
      <w:r>
        <w:rPr>
          <w:color w:val="231F20"/>
          <w:sz w:val="20"/>
        </w:rPr>
        <w:t>M</w:t>
      </w:r>
      <w:r>
        <w:rPr>
          <w:color w:val="231F20"/>
          <w:spacing w:val="-2"/>
          <w:sz w:val="20"/>
        </w:rPr>
        <w:t> </w:t>
      </w:r>
      <w:r>
        <w:rPr>
          <w:color w:val="231F20"/>
          <w:sz w:val="20"/>
        </w:rPr>
        <w:t>(2005).</w:t>
      </w:r>
      <w:r>
        <w:rPr>
          <w:color w:val="231F20"/>
          <w:spacing w:val="-3"/>
          <w:sz w:val="20"/>
        </w:rPr>
        <w:t> </w:t>
      </w:r>
      <w:r>
        <w:rPr>
          <w:color w:val="231F20"/>
          <w:sz w:val="20"/>
        </w:rPr>
        <w:t>Gestione</w:t>
      </w:r>
      <w:r>
        <w:rPr>
          <w:color w:val="231F20"/>
          <w:spacing w:val="-2"/>
          <w:sz w:val="20"/>
        </w:rPr>
        <w:t> </w:t>
      </w:r>
      <w:r>
        <w:rPr>
          <w:color w:val="231F20"/>
          <w:sz w:val="20"/>
        </w:rPr>
        <w:t>e</w:t>
      </w:r>
      <w:r>
        <w:rPr>
          <w:color w:val="231F20"/>
          <w:spacing w:val="-4"/>
          <w:sz w:val="20"/>
        </w:rPr>
        <w:t> </w:t>
      </w:r>
      <w:r>
        <w:rPr>
          <w:color w:val="231F20"/>
          <w:sz w:val="20"/>
        </w:rPr>
        <w:t>diagnostica</w:t>
      </w:r>
      <w:r>
        <w:rPr>
          <w:color w:val="231F20"/>
          <w:spacing w:val="-2"/>
          <w:sz w:val="20"/>
        </w:rPr>
        <w:t> </w:t>
      </w:r>
      <w:r>
        <w:rPr>
          <w:color w:val="231F20"/>
          <w:sz w:val="20"/>
        </w:rPr>
        <w:t>della</w:t>
      </w:r>
      <w:r>
        <w:rPr>
          <w:color w:val="231F20"/>
          <w:spacing w:val="-2"/>
          <w:sz w:val="20"/>
        </w:rPr>
        <w:t> </w:t>
      </w:r>
      <w:r>
        <w:rPr>
          <w:color w:val="231F20"/>
          <w:sz w:val="20"/>
        </w:rPr>
        <w:t>sovrastruttura</w:t>
      </w:r>
      <w:r>
        <w:rPr>
          <w:color w:val="231F20"/>
          <w:spacing w:val="-3"/>
          <w:sz w:val="20"/>
        </w:rPr>
        <w:t> </w:t>
      </w:r>
      <w:r>
        <w:rPr>
          <w:color w:val="231F20"/>
          <w:sz w:val="20"/>
        </w:rPr>
        <w:t>ferroviaria.</w:t>
      </w:r>
      <w:r>
        <w:rPr>
          <w:color w:val="231F20"/>
          <w:spacing w:val="-3"/>
          <w:sz w:val="20"/>
        </w:rPr>
        <w:t> </w:t>
      </w:r>
      <w:r>
        <w:rPr>
          <w:color w:val="231F20"/>
          <w:sz w:val="20"/>
        </w:rPr>
        <w:t>Un</w:t>
      </w:r>
      <w:r>
        <w:rPr>
          <w:color w:val="231F20"/>
          <w:spacing w:val="-1"/>
          <w:sz w:val="20"/>
        </w:rPr>
        <w:t> </w:t>
      </w:r>
      <w:r>
        <w:rPr>
          <w:color w:val="231F20"/>
          <w:sz w:val="20"/>
        </w:rPr>
        <w:t>caso studio: la linea Palermo - Messina, Argomenti, ISSN 1973-4220,- RFI n.7 (2005).</w:t>
      </w:r>
    </w:p>
    <w:p>
      <w:pPr>
        <w:pStyle w:val="ListParagraph"/>
        <w:numPr>
          <w:ilvl w:val="0"/>
          <w:numId w:val="3"/>
        </w:numPr>
        <w:tabs>
          <w:tab w:pos="575" w:val="left" w:leader="none"/>
        </w:tabs>
        <w:spacing w:line="240" w:lineRule="auto" w:before="0" w:after="0"/>
        <w:ind w:left="294" w:right="1597" w:firstLine="0"/>
        <w:jc w:val="left"/>
        <w:rPr>
          <w:sz w:val="20"/>
        </w:rPr>
      </w:pPr>
      <w:r>
        <w:rPr>
          <w:color w:val="231F20"/>
          <w:sz w:val="20"/>
        </w:rPr>
        <w:t>Guerrieri</w:t>
      </w:r>
      <w:r>
        <w:rPr>
          <w:color w:val="231F20"/>
          <w:spacing w:val="-3"/>
          <w:sz w:val="20"/>
        </w:rPr>
        <w:t> </w:t>
      </w:r>
      <w:r>
        <w:rPr>
          <w:color w:val="231F20"/>
          <w:sz w:val="20"/>
        </w:rPr>
        <w:t>M.</w:t>
      </w:r>
      <w:r>
        <w:rPr>
          <w:color w:val="231F20"/>
          <w:spacing w:val="-3"/>
          <w:sz w:val="20"/>
        </w:rPr>
        <w:t> </w:t>
      </w:r>
      <w:r>
        <w:rPr>
          <w:color w:val="231F20"/>
          <w:sz w:val="20"/>
        </w:rPr>
        <w:t>(2011).</w:t>
      </w:r>
      <w:r>
        <w:rPr>
          <w:color w:val="231F20"/>
          <w:spacing w:val="-3"/>
          <w:sz w:val="20"/>
        </w:rPr>
        <w:t> </w:t>
      </w:r>
      <w:r>
        <w:rPr>
          <w:color w:val="231F20"/>
          <w:sz w:val="20"/>
        </w:rPr>
        <w:t>HP-BB</w:t>
      </w:r>
      <w:r>
        <w:rPr>
          <w:color w:val="231F20"/>
          <w:spacing w:val="-3"/>
          <w:sz w:val="20"/>
        </w:rPr>
        <w:t> </w:t>
      </w:r>
      <w:r>
        <w:rPr>
          <w:color w:val="231F20"/>
          <w:sz w:val="20"/>
        </w:rPr>
        <w:t>(High</w:t>
      </w:r>
      <w:r>
        <w:rPr>
          <w:color w:val="231F20"/>
          <w:spacing w:val="-3"/>
          <w:sz w:val="20"/>
        </w:rPr>
        <w:t> </w:t>
      </w:r>
      <w:r>
        <w:rPr>
          <w:color w:val="231F20"/>
          <w:sz w:val="20"/>
        </w:rPr>
        <w:t>performance</w:t>
      </w:r>
      <w:r>
        <w:rPr>
          <w:color w:val="231F20"/>
          <w:spacing w:val="-3"/>
          <w:sz w:val="20"/>
        </w:rPr>
        <w:t> </w:t>
      </w:r>
      <w:r>
        <w:rPr>
          <w:color w:val="231F20"/>
          <w:sz w:val="20"/>
        </w:rPr>
        <w:t>Bi-block</w:t>
      </w:r>
      <w:r>
        <w:rPr>
          <w:color w:val="231F20"/>
          <w:spacing w:val="-3"/>
          <w:sz w:val="20"/>
        </w:rPr>
        <w:t> </w:t>
      </w:r>
      <w:r>
        <w:rPr>
          <w:color w:val="231F20"/>
          <w:sz w:val="20"/>
        </w:rPr>
        <w:t>sleeper).</w:t>
      </w:r>
      <w:r>
        <w:rPr>
          <w:color w:val="231F20"/>
          <w:spacing w:val="-3"/>
          <w:sz w:val="20"/>
        </w:rPr>
        <w:t> </w:t>
      </w:r>
      <w:r>
        <w:rPr>
          <w:color w:val="231F20"/>
          <w:sz w:val="20"/>
        </w:rPr>
        <w:t>Patent</w:t>
      </w:r>
      <w:r>
        <w:rPr>
          <w:color w:val="231F20"/>
          <w:spacing w:val="-3"/>
          <w:sz w:val="20"/>
        </w:rPr>
        <w:t> </w:t>
      </w:r>
      <w:r>
        <w:rPr>
          <w:color w:val="231F20"/>
          <w:sz w:val="20"/>
        </w:rPr>
        <w:t>n.</w:t>
      </w:r>
      <w:r>
        <w:rPr>
          <w:color w:val="231F20"/>
          <w:spacing w:val="-3"/>
          <w:sz w:val="20"/>
        </w:rPr>
        <w:t> </w:t>
      </w:r>
      <w:r>
        <w:rPr>
          <w:color w:val="231F20"/>
          <w:sz w:val="20"/>
        </w:rPr>
        <w:t>PA2011U</w:t>
      </w:r>
      <w:r>
        <w:rPr>
          <w:color w:val="231F20"/>
          <w:spacing w:val="-3"/>
          <w:sz w:val="20"/>
        </w:rPr>
        <w:t> </w:t>
      </w:r>
      <w:r>
        <w:rPr>
          <w:color w:val="231F20"/>
          <w:sz w:val="20"/>
        </w:rPr>
        <w:t>000001, 20/01/2011. Italian Economics Ministry</w:t>
      </w:r>
    </w:p>
    <w:p>
      <w:pPr>
        <w:pStyle w:val="ListParagraph"/>
        <w:numPr>
          <w:ilvl w:val="0"/>
          <w:numId w:val="3"/>
        </w:numPr>
        <w:tabs>
          <w:tab w:pos="624" w:val="left" w:leader="none"/>
        </w:tabs>
        <w:spacing w:line="240" w:lineRule="auto" w:before="0" w:after="0"/>
        <w:ind w:left="294" w:right="761" w:firstLine="0"/>
        <w:jc w:val="left"/>
        <w:rPr>
          <w:sz w:val="20"/>
        </w:rPr>
      </w:pPr>
      <w:r>
        <w:rPr>
          <w:color w:val="231F20"/>
          <w:sz w:val="20"/>
        </w:rPr>
        <w:t>Guerrieri M., Ticali D. (2012). Sustainable mobility in park areas: the potential offered by guided transport systems. International Conference on Sustainable Design and Construction, March 23-25, 2011, Kansas City, Missouri, ASCE (2012). Volume: ICSDC 2011, Integrating Sustainability Practices in the Construction Industry, pp. 661-668, ISBN 9780784412046, ASCE Conf. Proc. doi:10.1061/41204(426)81. [7]Indraratna</w:t>
      </w:r>
      <w:r>
        <w:rPr>
          <w:color w:val="231F20"/>
          <w:spacing w:val="-3"/>
          <w:sz w:val="20"/>
        </w:rPr>
        <w:t> </w:t>
      </w:r>
      <w:r>
        <w:rPr>
          <w:color w:val="231F20"/>
          <w:sz w:val="20"/>
        </w:rPr>
        <w:t>B.,</w:t>
      </w:r>
      <w:r>
        <w:rPr>
          <w:color w:val="231F20"/>
          <w:spacing w:val="-2"/>
          <w:sz w:val="20"/>
        </w:rPr>
        <w:t> </w:t>
      </w:r>
      <w:r>
        <w:rPr>
          <w:color w:val="231F20"/>
          <w:sz w:val="20"/>
        </w:rPr>
        <w:t>Khabbaz</w:t>
      </w:r>
      <w:r>
        <w:rPr>
          <w:color w:val="231F20"/>
          <w:spacing w:val="-3"/>
          <w:sz w:val="20"/>
        </w:rPr>
        <w:t> </w:t>
      </w:r>
      <w:r>
        <w:rPr>
          <w:color w:val="231F20"/>
          <w:sz w:val="20"/>
        </w:rPr>
        <w:t>H.,</w:t>
      </w:r>
      <w:r>
        <w:rPr>
          <w:color w:val="231F20"/>
          <w:spacing w:val="-2"/>
          <w:sz w:val="20"/>
        </w:rPr>
        <w:t> </w:t>
      </w:r>
      <w:r>
        <w:rPr>
          <w:color w:val="231F20"/>
          <w:sz w:val="20"/>
        </w:rPr>
        <w:t>Salim</w:t>
      </w:r>
      <w:r>
        <w:rPr>
          <w:color w:val="231F20"/>
          <w:spacing w:val="-4"/>
          <w:sz w:val="20"/>
        </w:rPr>
        <w:t> </w:t>
      </w:r>
      <w:r>
        <w:rPr>
          <w:color w:val="231F20"/>
          <w:sz w:val="20"/>
        </w:rPr>
        <w:t>W.,</w:t>
      </w:r>
      <w:r>
        <w:rPr>
          <w:color w:val="231F20"/>
          <w:spacing w:val="-2"/>
          <w:sz w:val="20"/>
        </w:rPr>
        <w:t> </w:t>
      </w:r>
      <w:r>
        <w:rPr>
          <w:color w:val="231F20"/>
          <w:sz w:val="20"/>
        </w:rPr>
        <w:t>Christie</w:t>
      </w:r>
      <w:r>
        <w:rPr>
          <w:color w:val="231F20"/>
          <w:spacing w:val="-2"/>
          <w:sz w:val="20"/>
        </w:rPr>
        <w:t> </w:t>
      </w:r>
      <w:r>
        <w:rPr>
          <w:color w:val="231F20"/>
          <w:sz w:val="20"/>
        </w:rPr>
        <w:t>D.</w:t>
      </w:r>
      <w:r>
        <w:rPr>
          <w:color w:val="231F20"/>
          <w:spacing w:val="-3"/>
          <w:sz w:val="20"/>
        </w:rPr>
        <w:t> </w:t>
      </w:r>
      <w:r>
        <w:rPr>
          <w:color w:val="231F20"/>
          <w:sz w:val="20"/>
        </w:rPr>
        <w:t>(2005).</w:t>
      </w:r>
      <w:r>
        <w:rPr>
          <w:color w:val="231F20"/>
          <w:spacing w:val="-2"/>
          <w:sz w:val="20"/>
        </w:rPr>
        <w:t> </w:t>
      </w:r>
      <w:r>
        <w:rPr>
          <w:color w:val="231F20"/>
          <w:sz w:val="20"/>
        </w:rPr>
        <w:t>Geotechnical</w:t>
      </w:r>
      <w:r>
        <w:rPr>
          <w:color w:val="231F20"/>
          <w:spacing w:val="-2"/>
          <w:sz w:val="20"/>
        </w:rPr>
        <w:t> </w:t>
      </w:r>
      <w:r>
        <w:rPr>
          <w:color w:val="231F20"/>
          <w:sz w:val="20"/>
        </w:rPr>
        <w:t>properties</w:t>
      </w:r>
      <w:r>
        <w:rPr>
          <w:color w:val="231F20"/>
          <w:spacing w:val="-3"/>
          <w:sz w:val="20"/>
        </w:rPr>
        <w:t> </w:t>
      </w:r>
      <w:r>
        <w:rPr>
          <w:color w:val="231F20"/>
          <w:sz w:val="20"/>
        </w:rPr>
        <w:t>of</w:t>
      </w:r>
      <w:r>
        <w:rPr>
          <w:color w:val="231F20"/>
          <w:spacing w:val="-2"/>
          <w:sz w:val="20"/>
        </w:rPr>
        <w:t> </w:t>
      </w:r>
      <w:r>
        <w:rPr>
          <w:color w:val="231F20"/>
          <w:sz w:val="20"/>
        </w:rPr>
        <w:t>ballast</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2"/>
          <w:sz w:val="20"/>
        </w:rPr>
        <w:t> </w:t>
      </w:r>
      <w:r>
        <w:rPr>
          <w:color w:val="231F20"/>
          <w:sz w:val="20"/>
        </w:rPr>
        <w:t>role</w:t>
      </w:r>
      <w:r>
        <w:rPr>
          <w:color w:val="231F20"/>
          <w:spacing w:val="-2"/>
          <w:sz w:val="20"/>
        </w:rPr>
        <w:t> </w:t>
      </w:r>
      <w:r>
        <w:rPr>
          <w:color w:val="231F20"/>
          <w:sz w:val="20"/>
        </w:rPr>
        <w:t>of geosynthetics in rail track stabilization. Ground Improvement (2006) 10, No. 3, 91–101, 1365-781X #, 2006 Thomas Telford Ltd</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046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601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2425679</wp:posOffset>
              </wp:positionH>
              <wp:positionV relativeFrom="page">
                <wp:posOffset>455282</wp:posOffset>
              </wp:positionV>
              <wp:extent cx="24834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83485" cy="137160"/>
                      </a:xfrm>
                      <a:prstGeom prst="rect">
                        <a:avLst/>
                      </a:prstGeom>
                    </wps:spPr>
                    <wps:txbx>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457</w:t>
                          </w:r>
                          <w:r>
                            <w:rPr>
                              <w:i/>
                              <w:color w:val="231F20"/>
                              <w:spacing w:val="-2"/>
                              <w:sz w:val="16"/>
                            </w:rPr>
                            <w:t> </w:t>
                          </w:r>
                          <w:r>
                            <w:rPr>
                              <w:i/>
                              <w:color w:val="231F20"/>
                              <w:sz w:val="16"/>
                            </w:rPr>
                            <w:t>–</w:t>
                          </w:r>
                          <w:r>
                            <w:rPr>
                              <w:i/>
                              <w:color w:val="231F20"/>
                              <w:spacing w:val="-1"/>
                              <w:sz w:val="16"/>
                            </w:rPr>
                            <w:t> </w:t>
                          </w:r>
                          <w:r>
                            <w:rPr>
                              <w:i/>
                              <w:color w:val="231F20"/>
                              <w:spacing w:val="-5"/>
                              <w:sz w:val="16"/>
                            </w:rPr>
                            <w:t>462</w:t>
                          </w:r>
                        </w:p>
                      </w:txbxContent>
                    </wps:txbx>
                    <wps:bodyPr wrap="square" lIns="0" tIns="0" rIns="0" bIns="0" rtlCol="0">
                      <a:noAutofit/>
                    </wps:bodyPr>
                  </wps:wsp>
                </a:graphicData>
              </a:graphic>
            </wp:anchor>
          </w:drawing>
        </mc:Choice>
        <mc:Fallback>
          <w:pict>
            <v:shape style="position:absolute;margin-left:190.998398pt;margin-top:35.849003pt;width:195.55pt;height:10.8pt;mso-position-horizontal-relative:page;mso-position-vertical-relative:page;z-index:-16085504" type="#_x0000_t202" id="docshape7" filled="false" stroked="false">
              <v:textbox inset="0,0,0,0">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457</w:t>
                    </w:r>
                    <w:r>
                      <w:rPr>
                        <w:i/>
                        <w:color w:val="231F20"/>
                        <w:spacing w:val="-2"/>
                        <w:sz w:val="16"/>
                      </w:rPr>
                      <w:t> </w:t>
                    </w:r>
                    <w:r>
                      <w:rPr>
                        <w:i/>
                        <w:color w:val="231F20"/>
                        <w:sz w:val="16"/>
                      </w:rPr>
                      <w:t>–</w:t>
                    </w:r>
                    <w:r>
                      <w:rPr>
                        <w:i/>
                        <w:color w:val="231F20"/>
                        <w:spacing w:val="-1"/>
                        <w:sz w:val="16"/>
                      </w:rPr>
                      <w:t> </w:t>
                    </w:r>
                    <w:r>
                      <w:rPr>
                        <w:i/>
                        <w:color w:val="231F20"/>
                        <w:spacing w:val="-5"/>
                        <w:sz w:val="16"/>
                      </w:rPr>
                      <w:t>462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1488">
              <wp:simplePos x="0" y="0"/>
              <wp:positionH relativeFrom="page">
                <wp:posOffset>2223046</wp:posOffset>
              </wp:positionH>
              <wp:positionV relativeFrom="page">
                <wp:posOffset>455282</wp:posOffset>
              </wp:positionV>
              <wp:extent cx="24834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83485" cy="137160"/>
                      </a:xfrm>
                      <a:prstGeom prst="rect">
                        <a:avLst/>
                      </a:prstGeom>
                    </wps:spPr>
                    <wps:txbx>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457</w:t>
                          </w:r>
                          <w:r>
                            <w:rPr>
                              <w:i/>
                              <w:color w:val="231F20"/>
                              <w:spacing w:val="-2"/>
                              <w:sz w:val="16"/>
                            </w:rPr>
                            <w:t> </w:t>
                          </w:r>
                          <w:r>
                            <w:rPr>
                              <w:i/>
                              <w:color w:val="231F20"/>
                              <w:sz w:val="16"/>
                            </w:rPr>
                            <w:t>–</w:t>
                          </w:r>
                          <w:r>
                            <w:rPr>
                              <w:i/>
                              <w:color w:val="231F20"/>
                              <w:spacing w:val="-1"/>
                              <w:sz w:val="16"/>
                            </w:rPr>
                            <w:t> </w:t>
                          </w:r>
                          <w:r>
                            <w:rPr>
                              <w:i/>
                              <w:color w:val="231F20"/>
                              <w:spacing w:val="-5"/>
                              <w:sz w:val="16"/>
                            </w:rPr>
                            <w:t>462</w:t>
                          </w:r>
                        </w:p>
                      </w:txbxContent>
                    </wps:txbx>
                    <wps:bodyPr wrap="square" lIns="0" tIns="0" rIns="0" bIns="0" rtlCol="0">
                      <a:noAutofit/>
                    </wps:bodyPr>
                  </wps:wsp>
                </a:graphicData>
              </a:graphic>
            </wp:anchor>
          </w:drawing>
        </mc:Choice>
        <mc:Fallback>
          <w:pict>
            <v:shape style="position:absolute;margin-left:175.042999pt;margin-top:35.849003pt;width:195.55pt;height:10.8pt;mso-position-horizontal-relative:page;mso-position-vertical-relative:page;z-index:-16084992" type="#_x0000_t202" id="docshape8" filled="false" stroked="false">
              <v:textbox inset="0,0,0,0">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457</w:t>
                    </w:r>
                    <w:r>
                      <w:rPr>
                        <w:i/>
                        <w:color w:val="231F20"/>
                        <w:spacing w:val="-2"/>
                        <w:sz w:val="16"/>
                      </w:rPr>
                      <w:t> </w:t>
                    </w:r>
                    <w:r>
                      <w:rPr>
                        <w:i/>
                        <w:color w:val="231F20"/>
                        <w:sz w:val="16"/>
                      </w:rPr>
                      <w:t>–</w:t>
                    </w:r>
                    <w:r>
                      <w:rPr>
                        <w:i/>
                        <w:color w:val="231F20"/>
                        <w:spacing w:val="-1"/>
                        <w:sz w:val="16"/>
                      </w:rPr>
                      <w:t> </w:t>
                    </w:r>
                    <w:r>
                      <w:rPr>
                        <w:i/>
                        <w:color w:val="231F20"/>
                        <w:spacing w:val="-5"/>
                        <w:sz w:val="16"/>
                      </w:rPr>
                      <w:t>462</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448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35"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58" w:hanging="285"/>
      </w:pPr>
      <w:rPr>
        <w:rFonts w:hint="default"/>
        <w:lang w:val="en-US" w:eastAsia="en-US" w:bidi="ar-SA"/>
      </w:rPr>
    </w:lvl>
    <w:lvl w:ilvl="2">
      <w:start w:val="0"/>
      <w:numFmt w:val="bullet"/>
      <w:lvlText w:val="•"/>
      <w:lvlJc w:val="left"/>
      <w:pPr>
        <w:ind w:left="2477" w:hanging="285"/>
      </w:pPr>
      <w:rPr>
        <w:rFonts w:hint="default"/>
        <w:lang w:val="en-US" w:eastAsia="en-US" w:bidi="ar-SA"/>
      </w:rPr>
    </w:lvl>
    <w:lvl w:ilvl="3">
      <w:start w:val="0"/>
      <w:numFmt w:val="bullet"/>
      <w:lvlText w:val="•"/>
      <w:lvlJc w:val="left"/>
      <w:pPr>
        <w:ind w:left="3395" w:hanging="285"/>
      </w:pPr>
      <w:rPr>
        <w:rFonts w:hint="default"/>
        <w:lang w:val="en-US" w:eastAsia="en-US" w:bidi="ar-SA"/>
      </w:rPr>
    </w:lvl>
    <w:lvl w:ilvl="4">
      <w:start w:val="0"/>
      <w:numFmt w:val="bullet"/>
      <w:lvlText w:val="•"/>
      <w:lvlJc w:val="left"/>
      <w:pPr>
        <w:ind w:left="4314" w:hanging="285"/>
      </w:pPr>
      <w:rPr>
        <w:rFonts w:hint="default"/>
        <w:lang w:val="en-US" w:eastAsia="en-US" w:bidi="ar-SA"/>
      </w:rPr>
    </w:lvl>
    <w:lvl w:ilvl="5">
      <w:start w:val="0"/>
      <w:numFmt w:val="bullet"/>
      <w:lvlText w:val="•"/>
      <w:lvlJc w:val="left"/>
      <w:pPr>
        <w:ind w:left="5232" w:hanging="285"/>
      </w:pPr>
      <w:rPr>
        <w:rFonts w:hint="default"/>
        <w:lang w:val="en-US" w:eastAsia="en-US" w:bidi="ar-SA"/>
      </w:rPr>
    </w:lvl>
    <w:lvl w:ilvl="6">
      <w:start w:val="0"/>
      <w:numFmt w:val="bullet"/>
      <w:lvlText w:val="•"/>
      <w:lvlJc w:val="left"/>
      <w:pPr>
        <w:ind w:left="6151" w:hanging="285"/>
      </w:pPr>
      <w:rPr>
        <w:rFonts w:hint="default"/>
        <w:lang w:val="en-US" w:eastAsia="en-US" w:bidi="ar-SA"/>
      </w:rPr>
    </w:lvl>
    <w:lvl w:ilvl="7">
      <w:start w:val="0"/>
      <w:numFmt w:val="bullet"/>
      <w:lvlText w:val="•"/>
      <w:lvlJc w:val="left"/>
      <w:pPr>
        <w:ind w:left="7069" w:hanging="285"/>
      </w:pPr>
      <w:rPr>
        <w:rFonts w:hint="default"/>
        <w:lang w:val="en-US" w:eastAsia="en-US" w:bidi="ar-SA"/>
      </w:rPr>
    </w:lvl>
    <w:lvl w:ilvl="8">
      <w:start w:val="0"/>
      <w:numFmt w:val="bullet"/>
      <w:lvlText w:val="•"/>
      <w:lvlJc w:val="left"/>
      <w:pPr>
        <w:ind w:left="7988" w:hanging="285"/>
      </w:pPr>
      <w:rPr>
        <w:rFonts w:hint="default"/>
        <w:lang w:val="en-US" w:eastAsia="en-US" w:bidi="ar-SA"/>
      </w:rPr>
    </w:lvl>
  </w:abstractNum>
  <w:abstractNum w:abstractNumId="1">
    <w:multiLevelType w:val="hybridMultilevel"/>
    <w:lvl w:ilvl="0">
      <w:start w:val="0"/>
      <w:numFmt w:val="bullet"/>
      <w:lvlText w:val="-"/>
      <w:lvlJc w:val="left"/>
      <w:pPr>
        <w:ind w:left="436" w:hanging="142"/>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378" w:hanging="142"/>
      </w:pPr>
      <w:rPr>
        <w:rFonts w:hint="default"/>
        <w:lang w:val="en-US" w:eastAsia="en-US" w:bidi="ar-SA"/>
      </w:rPr>
    </w:lvl>
    <w:lvl w:ilvl="2">
      <w:start w:val="0"/>
      <w:numFmt w:val="bullet"/>
      <w:lvlText w:val="•"/>
      <w:lvlJc w:val="left"/>
      <w:pPr>
        <w:ind w:left="2317" w:hanging="142"/>
      </w:pPr>
      <w:rPr>
        <w:rFonts w:hint="default"/>
        <w:lang w:val="en-US" w:eastAsia="en-US" w:bidi="ar-SA"/>
      </w:rPr>
    </w:lvl>
    <w:lvl w:ilvl="3">
      <w:start w:val="0"/>
      <w:numFmt w:val="bullet"/>
      <w:lvlText w:val="•"/>
      <w:lvlJc w:val="left"/>
      <w:pPr>
        <w:ind w:left="3255" w:hanging="142"/>
      </w:pPr>
      <w:rPr>
        <w:rFonts w:hint="default"/>
        <w:lang w:val="en-US" w:eastAsia="en-US" w:bidi="ar-SA"/>
      </w:rPr>
    </w:lvl>
    <w:lvl w:ilvl="4">
      <w:start w:val="0"/>
      <w:numFmt w:val="bullet"/>
      <w:lvlText w:val="•"/>
      <w:lvlJc w:val="left"/>
      <w:pPr>
        <w:ind w:left="4194" w:hanging="142"/>
      </w:pPr>
      <w:rPr>
        <w:rFonts w:hint="default"/>
        <w:lang w:val="en-US" w:eastAsia="en-US" w:bidi="ar-SA"/>
      </w:rPr>
    </w:lvl>
    <w:lvl w:ilvl="5">
      <w:start w:val="0"/>
      <w:numFmt w:val="bullet"/>
      <w:lvlText w:val="•"/>
      <w:lvlJc w:val="left"/>
      <w:pPr>
        <w:ind w:left="5132" w:hanging="142"/>
      </w:pPr>
      <w:rPr>
        <w:rFonts w:hint="default"/>
        <w:lang w:val="en-US" w:eastAsia="en-US" w:bidi="ar-SA"/>
      </w:rPr>
    </w:lvl>
    <w:lvl w:ilvl="6">
      <w:start w:val="0"/>
      <w:numFmt w:val="bullet"/>
      <w:lvlText w:val="•"/>
      <w:lvlJc w:val="left"/>
      <w:pPr>
        <w:ind w:left="6071" w:hanging="142"/>
      </w:pPr>
      <w:rPr>
        <w:rFonts w:hint="default"/>
        <w:lang w:val="en-US" w:eastAsia="en-US" w:bidi="ar-SA"/>
      </w:rPr>
    </w:lvl>
    <w:lvl w:ilvl="7">
      <w:start w:val="0"/>
      <w:numFmt w:val="bullet"/>
      <w:lvlText w:val="•"/>
      <w:lvlJc w:val="left"/>
      <w:pPr>
        <w:ind w:left="7009" w:hanging="142"/>
      </w:pPr>
      <w:rPr>
        <w:rFonts w:hint="default"/>
        <w:lang w:val="en-US" w:eastAsia="en-US" w:bidi="ar-SA"/>
      </w:rPr>
    </w:lvl>
    <w:lvl w:ilvl="8">
      <w:start w:val="0"/>
      <w:numFmt w:val="bullet"/>
      <w:lvlText w:val="•"/>
      <w:lvlJc w:val="left"/>
      <w:pPr>
        <w:ind w:left="7948" w:hanging="142"/>
      </w:pPr>
      <w:rPr>
        <w:rFonts w:hint="default"/>
        <w:lang w:val="en-US" w:eastAsia="en-US" w:bidi="ar-SA"/>
      </w:rPr>
    </w:lvl>
  </w:abstractNum>
  <w:abstractNum w:abstractNumId="0">
    <w:multiLevelType w:val="hybridMultilevel"/>
    <w:lvl w:ilvl="0">
      <w:start w:val="1"/>
      <w:numFmt w:val="decimal"/>
      <w:lvlText w:val="%1."/>
      <w:lvlJc w:val="left"/>
      <w:pPr>
        <w:ind w:left="499"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432" w:hanging="206"/>
      </w:pPr>
      <w:rPr>
        <w:rFonts w:hint="default"/>
        <w:lang w:val="en-US" w:eastAsia="en-US" w:bidi="ar-SA"/>
      </w:rPr>
    </w:lvl>
    <w:lvl w:ilvl="2">
      <w:start w:val="0"/>
      <w:numFmt w:val="bullet"/>
      <w:lvlText w:val="•"/>
      <w:lvlJc w:val="left"/>
      <w:pPr>
        <w:ind w:left="2365" w:hanging="206"/>
      </w:pPr>
      <w:rPr>
        <w:rFonts w:hint="default"/>
        <w:lang w:val="en-US" w:eastAsia="en-US" w:bidi="ar-SA"/>
      </w:rPr>
    </w:lvl>
    <w:lvl w:ilvl="3">
      <w:start w:val="0"/>
      <w:numFmt w:val="bullet"/>
      <w:lvlText w:val="•"/>
      <w:lvlJc w:val="left"/>
      <w:pPr>
        <w:ind w:left="3297" w:hanging="206"/>
      </w:pPr>
      <w:rPr>
        <w:rFonts w:hint="default"/>
        <w:lang w:val="en-US" w:eastAsia="en-US" w:bidi="ar-SA"/>
      </w:rPr>
    </w:lvl>
    <w:lvl w:ilvl="4">
      <w:start w:val="0"/>
      <w:numFmt w:val="bullet"/>
      <w:lvlText w:val="•"/>
      <w:lvlJc w:val="left"/>
      <w:pPr>
        <w:ind w:left="4230" w:hanging="206"/>
      </w:pPr>
      <w:rPr>
        <w:rFonts w:hint="default"/>
        <w:lang w:val="en-US" w:eastAsia="en-US" w:bidi="ar-SA"/>
      </w:rPr>
    </w:lvl>
    <w:lvl w:ilvl="5">
      <w:start w:val="0"/>
      <w:numFmt w:val="bullet"/>
      <w:lvlText w:val="•"/>
      <w:lvlJc w:val="left"/>
      <w:pPr>
        <w:ind w:left="5162" w:hanging="206"/>
      </w:pPr>
      <w:rPr>
        <w:rFonts w:hint="default"/>
        <w:lang w:val="en-US" w:eastAsia="en-US" w:bidi="ar-SA"/>
      </w:rPr>
    </w:lvl>
    <w:lvl w:ilvl="6">
      <w:start w:val="0"/>
      <w:numFmt w:val="bullet"/>
      <w:lvlText w:val="•"/>
      <w:lvlJc w:val="left"/>
      <w:pPr>
        <w:ind w:left="6095" w:hanging="206"/>
      </w:pPr>
      <w:rPr>
        <w:rFonts w:hint="default"/>
        <w:lang w:val="en-US" w:eastAsia="en-US" w:bidi="ar-SA"/>
      </w:rPr>
    </w:lvl>
    <w:lvl w:ilvl="7">
      <w:start w:val="0"/>
      <w:numFmt w:val="bullet"/>
      <w:lvlText w:val="•"/>
      <w:lvlJc w:val="left"/>
      <w:pPr>
        <w:ind w:left="7027" w:hanging="206"/>
      </w:pPr>
      <w:rPr>
        <w:rFonts w:hint="default"/>
        <w:lang w:val="en-US" w:eastAsia="en-US" w:bidi="ar-SA"/>
      </w:rPr>
    </w:lvl>
    <w:lvl w:ilvl="8">
      <w:start w:val="0"/>
      <w:numFmt w:val="bullet"/>
      <w:lvlText w:val="•"/>
      <w:lvlJc w:val="left"/>
      <w:pPr>
        <w:ind w:left="7960"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72"/>
      <w:ind w:left="798" w:right="118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marco.guerrieri@tin.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Guerrieri</dc:creator>
  <dc:subject>Procedia - Social and Behavioral Sciences, 3 (2012) 457-462. doi:10.1016/j.aasri.2012.11.072</dc:subject>
  <dc:title>High Performance Bi-Block Sleeper for Improvement the Performances of Ballasted Railway Track</dc:title>
  <dcterms:created xsi:type="dcterms:W3CDTF">2023-11-25T06:00:34Z</dcterms:created>
  <dcterms:modified xsi:type="dcterms:W3CDTF">2023-11-25T06:00:34Z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10.1016/j.aasri.2012.11.072</vt:lpwstr>
  </property>
  <property fmtid="{D5CDD505-2E9C-101B-9397-08002B2CF9AE}" pid="8" name="robots">
    <vt:lpwstr>noindex</vt:lpwstr>
  </property>
</Properties>
</file>