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0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100027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Identification of bile salt export pump " w:id="1"/>
      <w:bookmarkEnd w:id="1"/>
      <w:r>
        <w:rPr/>
      </w:r>
      <w:r>
        <w:rPr>
          <w:w w:val="110"/>
          <w:sz w:val="19"/>
        </w:rPr>
        <w:t>Research</w:t>
      </w:r>
      <w:r>
        <w:rPr>
          <w:spacing w:val="-10"/>
          <w:w w:val="110"/>
          <w:sz w:val="19"/>
        </w:rPr>
        <w:t> </w:t>
      </w:r>
      <w:r>
        <w:rPr>
          <w:spacing w:val="-2"/>
          <w:w w:val="110"/>
          <w:sz w:val="19"/>
        </w:rPr>
        <w:t>Article</w:t>
      </w:r>
    </w:p>
    <w:p>
      <w:pPr>
        <w:spacing w:line="266" w:lineRule="auto" w:before="145"/>
        <w:ind w:left="118" w:right="695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Identification of bile salt export pump inhibitors using machine learning: Predictive safety from an industry perspective</w:t>
      </w:r>
    </w:p>
    <w:p>
      <w:pPr>
        <w:spacing w:line="457" w:lineRule="exact" w:before="0"/>
        <w:ind w:left="118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Raquel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Rodríguez-Pérez</w:t>
      </w:r>
      <w:hyperlink w:history="true" w:anchor="_bookmark0">
        <w:r>
          <w:rPr>
            <w:rFonts w:ascii="STIX Math" w:hAnsi="STIX Math"/>
            <w:color w:val="0080AC"/>
            <w:spacing w:val="-2"/>
            <w:w w:val="110"/>
            <w:sz w:val="21"/>
            <w:vertAlign w:val="superscript"/>
          </w:rPr>
          <w:t>∗</w:t>
        </w:r>
      </w:hyperlink>
      <w:r>
        <w:rPr>
          <w:spacing w:val="-2"/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Grégori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Gerebtzoff</w:t>
      </w:r>
    </w:p>
    <w:p>
      <w:pPr>
        <w:spacing w:before="85"/>
        <w:ind w:left="118" w:right="0" w:firstLine="0"/>
        <w:jc w:val="left"/>
        <w:rPr>
          <w:rFonts w:ascii="DejaVu Serif Condensed"/>
          <w:i/>
          <w:sz w:val="12"/>
        </w:rPr>
      </w:pPr>
      <w:r>
        <w:rPr>
          <w:rFonts w:ascii="DejaVu Serif Condensed"/>
          <w:i/>
          <w:spacing w:val="-2"/>
          <w:sz w:val="12"/>
        </w:rPr>
        <w:t>Novartis</w:t>
      </w:r>
      <w:r>
        <w:rPr>
          <w:rFonts w:ascii="DejaVu Serif Condensed"/>
          <w:i/>
          <w:spacing w:val="-7"/>
          <w:sz w:val="12"/>
        </w:rPr>
        <w:t> </w:t>
      </w:r>
      <w:r>
        <w:rPr>
          <w:rFonts w:ascii="DejaVu Serif Condensed"/>
          <w:i/>
          <w:spacing w:val="-2"/>
          <w:sz w:val="12"/>
        </w:rPr>
        <w:t>Institutes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for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Biomedical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Research,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Novartis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Campus,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CH-4002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Basel,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Switzerland</w:t>
      </w:r>
    </w:p>
    <w:p>
      <w:pPr>
        <w:pStyle w:val="BodyText"/>
        <w:spacing w:before="3"/>
        <w:rPr>
          <w:rFonts w:asci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135626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679247pt;width:520.1pt;height:.1pt;mso-position-horizontal-relative:page;mso-position-vertical-relative:paragraph;z-index:-15727104;mso-wrap-distance-left:0;mso-wrap-distance-right:0" id="docshape4" coordorigin="758,214" coordsize="10402,0" path="m758,214l11159,214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5"/>
        <w:rPr>
          <w:rFonts w:ascii="DejaVu Serif Condensed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5" w:after="1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44"/>
        <w:ind w:left="118" w:right="0" w:firstLine="0"/>
        <w:jc w:val="left"/>
        <w:rPr>
          <w:rFonts w:ascii="DejaVu Serif Condensed"/>
          <w:i/>
          <w:sz w:val="12"/>
        </w:rPr>
      </w:pPr>
      <w:r>
        <w:rPr>
          <w:rFonts w:ascii="DejaVu Serif Condensed"/>
          <w:i/>
          <w:spacing w:val="-2"/>
          <w:sz w:val="12"/>
        </w:rPr>
        <w:t>Keywords:</w:t>
      </w:r>
    </w:p>
    <w:p>
      <w:pPr>
        <w:spacing w:line="297" w:lineRule="auto" w:before="31"/>
        <w:ind w:left="118" w:right="865" w:firstLine="0"/>
        <w:jc w:val="left"/>
        <w:rPr>
          <w:sz w:val="12"/>
        </w:rPr>
      </w:pPr>
      <w:r>
        <w:rPr>
          <w:w w:val="115"/>
          <w:sz w:val="12"/>
        </w:rPr>
        <w:t>Predictive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safety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evaluation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Decision-</w:t>
      </w:r>
      <w:r>
        <w:rPr>
          <w:spacing w:val="-2"/>
          <w:w w:val="115"/>
          <w:sz w:val="12"/>
        </w:rPr>
        <w:t>making</w:t>
      </w:r>
    </w:p>
    <w:p>
      <w:pPr>
        <w:spacing w:line="297" w:lineRule="auto" w:before="1"/>
        <w:ind w:left="118" w:right="0" w:hanging="1"/>
        <w:jc w:val="left"/>
        <w:rPr>
          <w:sz w:val="12"/>
        </w:rPr>
      </w:pPr>
      <w:r>
        <w:rPr>
          <w:w w:val="115"/>
          <w:sz w:val="12"/>
        </w:rPr>
        <w:t>Drug-induced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liver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injury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(DILI)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Liver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toxicity</w:t>
      </w:r>
    </w:p>
    <w:p>
      <w:pPr>
        <w:spacing w:before="0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Bile salt export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pump</w:t>
      </w:r>
    </w:p>
    <w:p>
      <w:pPr>
        <w:spacing w:line="283" w:lineRule="auto" w:before="37"/>
        <w:ind w:left="118" w:right="109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Bile salt export pump (BSEP) is a transporter that moves bile salts from hepatocytes into bile canaliculi. BSEP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inhibition can result in the toxic accumulation of bile salts in the liver, which has been identified as a risk factor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drug-induced liver injury (DILI). Since DILI is a frequent cause of drug withdrawals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from the market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or failings 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drug development, </w:t>
      </w:r>
      <w:r>
        <w:rPr>
          <w:rFonts w:ascii="DejaVu Serif Condensed" w:hAnsi="DejaVu Serif Condensed"/>
          <w:i/>
          <w:w w:val="110"/>
          <w:sz w:val="14"/>
        </w:rPr>
        <w:t>in</w:t>
      </w:r>
      <w:r>
        <w:rPr>
          <w:rFonts w:ascii="DejaVu Serif Condensed" w:hAnsi="DejaVu Serif Condensed"/>
          <w:i/>
          <w:spacing w:val="-1"/>
          <w:w w:val="110"/>
          <w:sz w:val="14"/>
        </w:rPr>
        <w:t> </w:t>
      </w:r>
      <w:r>
        <w:rPr>
          <w:rFonts w:ascii="DejaVu Serif Condensed" w:hAnsi="DejaVu Serif Condensed"/>
          <w:i/>
          <w:w w:val="110"/>
          <w:sz w:val="14"/>
        </w:rPr>
        <w:t>vitro</w:t>
      </w:r>
      <w:r>
        <w:rPr>
          <w:rFonts w:ascii="DejaVu Serif Condensed" w:hAnsi="DejaVu Serif Condensed"/>
          <w:i/>
          <w:spacing w:val="-1"/>
          <w:w w:val="110"/>
          <w:sz w:val="14"/>
        </w:rPr>
        <w:t> </w:t>
      </w:r>
      <w:r>
        <w:rPr>
          <w:w w:val="110"/>
          <w:sz w:val="14"/>
        </w:rPr>
        <w:t>BSEP activity is measured with the [</w:t>
      </w:r>
      <w:r>
        <w:rPr>
          <w:w w:val="110"/>
          <w:sz w:val="14"/>
          <w:vertAlign w:val="superscript"/>
        </w:rPr>
        <w:t>3</w:t>
      </w:r>
      <w:r>
        <w:rPr>
          <w:w w:val="110"/>
          <w:sz w:val="14"/>
          <w:vertAlign w:val="baseline"/>
        </w:rPr>
        <w:t>H]taurocholate uptake assay and a half-maximal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inhibitory</w:t>
      </w:r>
      <w:r>
        <w:rPr>
          <w:spacing w:val="2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concentration</w:t>
      </w:r>
      <w:r>
        <w:rPr>
          <w:spacing w:val="2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(IC</w:t>
      </w:r>
      <w:r>
        <w:rPr>
          <w:w w:val="110"/>
          <w:sz w:val="14"/>
          <w:vertAlign w:val="subscript"/>
        </w:rPr>
        <w:t>50</w:t>
      </w:r>
      <w:r>
        <w:rPr>
          <w:w w:val="110"/>
          <w:sz w:val="14"/>
          <w:vertAlign w:val="baseline"/>
        </w:rPr>
        <w:t>)</w:t>
      </w:r>
      <w:r>
        <w:rPr>
          <w:spacing w:val="2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higher</w:t>
      </w:r>
      <w:r>
        <w:rPr>
          <w:spacing w:val="2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than</w:t>
      </w:r>
      <w:r>
        <w:rPr>
          <w:spacing w:val="2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30</w:t>
      </w:r>
      <w:r>
        <w:rPr>
          <w:spacing w:val="2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μM</w:t>
      </w:r>
      <w:r>
        <w:rPr>
          <w:spacing w:val="2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is</w:t>
      </w:r>
      <w:r>
        <w:rPr>
          <w:spacing w:val="2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advised.</w:t>
      </w:r>
      <w:r>
        <w:rPr>
          <w:spacing w:val="2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Herein,</w:t>
      </w:r>
      <w:r>
        <w:rPr>
          <w:spacing w:val="2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</w:t>
      </w:r>
      <w:r>
        <w:rPr>
          <w:spacing w:val="2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machine</w:t>
      </w:r>
      <w:r>
        <w:rPr>
          <w:spacing w:val="2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learning</w:t>
      </w:r>
      <w:r>
        <w:rPr>
          <w:spacing w:val="2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classification</w:t>
      </w:r>
      <w:r>
        <w:rPr>
          <w:spacing w:val="2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model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was developed to accurately detect BSEP inhibitors and help in the prioritization of </w:t>
      </w:r>
      <w:r>
        <w:rPr>
          <w:rFonts w:ascii="DejaVu Serif Condensed" w:hAnsi="DejaVu Serif Condensed"/>
          <w:i/>
          <w:w w:val="110"/>
          <w:sz w:val="14"/>
          <w:vertAlign w:val="baseline"/>
        </w:rPr>
        <w:t>in vitro </w:t>
      </w:r>
      <w:r>
        <w:rPr>
          <w:w w:val="110"/>
          <w:sz w:val="14"/>
          <w:vertAlign w:val="baseline"/>
        </w:rPr>
        <w:t>testing. Regression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models for the numerical prediction of IC</w:t>
      </w:r>
      <w:r>
        <w:rPr>
          <w:w w:val="110"/>
          <w:sz w:val="14"/>
          <w:vertAlign w:val="subscript"/>
        </w:rPr>
        <w:t>50</w:t>
      </w:r>
      <w:r>
        <w:rPr>
          <w:w w:val="110"/>
          <w:sz w:val="14"/>
          <w:vertAlign w:val="baseline"/>
        </w:rPr>
        <w:t> values were also generated. Classification and regression models for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BSEP inhibition have been evaluated on realistic settings, which is critical prior to ML-based decision making in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drug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discovery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programs.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This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work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illustrates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how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predictive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safety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can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help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early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toxicity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risk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assessment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compound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prioritization</w:t>
      </w:r>
      <w:r>
        <w:rPr>
          <w:spacing w:val="3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by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leveraging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Novartis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historical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experimental</w:t>
      </w:r>
      <w:r>
        <w:rPr>
          <w:spacing w:val="3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data.</w:t>
      </w:r>
    </w:p>
    <w:p>
      <w:pPr>
        <w:spacing w:after="0" w:line="283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1972" w:space="1316"/>
            <w:col w:w="7362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1" w:after="0"/>
        <w:ind w:left="342" w:right="0" w:hanging="224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1" w:lineRule="auto"/>
        <w:ind w:left="118" w:right="38" w:firstLine="239"/>
        <w:jc w:val="both"/>
      </w:pPr>
      <w:r>
        <w:rPr>
          <w:spacing w:val="-2"/>
          <w:w w:val="110"/>
        </w:rPr>
        <w:t>Drug-induced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liver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injury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(DILI)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main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cause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drug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withdrawals </w:t>
      </w:r>
      <w:r>
        <w:rPr>
          <w:w w:val="110"/>
        </w:rPr>
        <w:t>from the market and drugs</w:t>
      </w:r>
      <w:r>
        <w:rPr>
          <w:w w:val="110"/>
        </w:rPr>
        <w:t> failing in development [</w:t>
      </w:r>
      <w:hyperlink w:history="true" w:anchor="_bookmark18">
        <w:r>
          <w:rPr>
            <w:color w:val="0080AC"/>
            <w:w w:val="110"/>
          </w:rPr>
          <w:t>1</w:t>
        </w:r>
      </w:hyperlink>
      <w:r>
        <w:rPr>
          <w:w w:val="110"/>
        </w:rPr>
        <w:t>,</w:t>
      </w:r>
      <w:hyperlink w:history="true" w:anchor="_bookmark20">
        <w:r>
          <w:rPr>
            <w:color w:val="0080AC"/>
            <w:w w:val="110"/>
          </w:rPr>
          <w:t>2</w:t>
        </w:r>
      </w:hyperlink>
      <w:r>
        <w:rPr>
          <w:w w:val="110"/>
        </w:rPr>
        <w:t>]. Factors gov- erning</w:t>
      </w:r>
      <w:r>
        <w:rPr>
          <w:w w:val="110"/>
        </w:rPr>
        <w:t> DILI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studied</w:t>
      </w:r>
      <w:r>
        <w:rPr>
          <w:w w:val="110"/>
        </w:rPr>
        <w:t> to</w:t>
      </w:r>
      <w:r>
        <w:rPr>
          <w:w w:val="110"/>
        </w:rPr>
        <w:t> anticipate</w:t>
      </w:r>
      <w:r>
        <w:rPr>
          <w:w w:val="110"/>
        </w:rPr>
        <w:t> which</w:t>
      </w:r>
      <w:r>
        <w:rPr>
          <w:w w:val="110"/>
        </w:rPr>
        <w:t> compounds</w:t>
      </w:r>
      <w:r>
        <w:rPr>
          <w:w w:val="110"/>
        </w:rPr>
        <w:t> might lead to acute liver toxicity and reduce late stage attrition. Analysis of </w:t>
      </w:r>
      <w:r>
        <w:rPr/>
        <w:t>Liver Toxicity Knowledge Base (LTKB) </w:t>
      </w:r>
      <w:hyperlink w:history="true" w:anchor="_bookmark23">
        <w:r>
          <w:rPr>
            <w:color w:val="0080AC"/>
          </w:rPr>
          <w:t>[3]</w:t>
        </w:r>
      </w:hyperlink>
      <w:r>
        <w:rPr>
          <w:color w:val="0080AC"/>
        </w:rPr>
        <w:t> </w:t>
      </w:r>
      <w:r>
        <w:rPr/>
        <w:t>from the Food and Drug Ad-</w:t>
      </w:r>
      <w:r>
        <w:rPr>
          <w:w w:val="110"/>
        </w:rPr>
        <w:t> ministration (FDA) as well as further experimental data have provided insights into the main metabolic processes and proteins involved. Bile salt export pump (BSEP) inhibition has been identified as a main risk factor</w:t>
      </w:r>
      <w:r>
        <w:rPr>
          <w:w w:val="110"/>
        </w:rPr>
        <w:t> for</w:t>
      </w:r>
      <w:r>
        <w:rPr>
          <w:w w:val="110"/>
        </w:rPr>
        <w:t> DILI</w:t>
      </w:r>
      <w:r>
        <w:rPr>
          <w:w w:val="110"/>
        </w:rPr>
        <w:t> </w:t>
      </w:r>
      <w:hyperlink w:history="true" w:anchor="_bookmark26">
        <w:r>
          <w:rPr>
            <w:color w:val="0080AC"/>
            <w:w w:val="110"/>
          </w:rPr>
          <w:t>[4–6]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DejaVu Serif Condensed" w:hAnsi="DejaVu Serif Condensed"/>
          <w:i/>
          <w:w w:val="110"/>
        </w:rPr>
        <w:t>in</w:t>
      </w:r>
      <w:r>
        <w:rPr>
          <w:rFonts w:ascii="DejaVu Serif Condensed" w:hAnsi="DejaVu Serif Condensed"/>
          <w:i/>
          <w:spacing w:val="-5"/>
          <w:w w:val="110"/>
        </w:rPr>
        <w:t> </w:t>
      </w:r>
      <w:r>
        <w:rPr>
          <w:rFonts w:ascii="DejaVu Serif Condensed" w:hAnsi="DejaVu Serif Condensed"/>
          <w:i/>
          <w:w w:val="110"/>
        </w:rPr>
        <w:t>vitro</w:t>
      </w:r>
      <w:r>
        <w:rPr>
          <w:rFonts w:ascii="DejaVu Serif Condensed" w:hAnsi="DejaVu Serif Condensed"/>
          <w:i/>
          <w:spacing w:val="-5"/>
          <w:w w:val="110"/>
        </w:rPr>
        <w:t> </w:t>
      </w:r>
      <w:r>
        <w:rPr>
          <w:w w:val="110"/>
        </w:rPr>
        <w:t>screening</w:t>
      </w:r>
      <w:r>
        <w:rPr>
          <w:w w:val="110"/>
        </w:rPr>
        <w:t> of</w:t>
      </w:r>
      <w:r>
        <w:rPr>
          <w:w w:val="110"/>
        </w:rPr>
        <w:t> BSEP</w:t>
      </w:r>
      <w:r>
        <w:rPr>
          <w:w w:val="110"/>
        </w:rPr>
        <w:t> inhibition</w:t>
      </w:r>
      <w:r>
        <w:rPr>
          <w:w w:val="110"/>
        </w:rPr>
        <w:t> is</w:t>
      </w:r>
      <w:r>
        <w:rPr>
          <w:w w:val="110"/>
        </w:rPr>
        <w:t> rec- </w:t>
      </w:r>
      <w:r>
        <w:rPr/>
        <w:t>ommended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health</w:t>
      </w:r>
      <w:r>
        <w:rPr>
          <w:spacing w:val="32"/>
        </w:rPr>
        <w:t> </w:t>
      </w:r>
      <w:r>
        <w:rPr/>
        <w:t>authorities,</w:t>
      </w:r>
      <w:r>
        <w:rPr>
          <w:spacing w:val="32"/>
        </w:rPr>
        <w:t> </w:t>
      </w:r>
      <w:r>
        <w:rPr/>
        <w:t>e.g.,</w:t>
      </w:r>
      <w:r>
        <w:rPr>
          <w:spacing w:val="32"/>
        </w:rPr>
        <w:t> </w:t>
      </w:r>
      <w:r>
        <w:rPr/>
        <w:t>European</w:t>
      </w:r>
      <w:r>
        <w:rPr>
          <w:spacing w:val="32"/>
        </w:rPr>
        <w:t> </w:t>
      </w:r>
      <w:r>
        <w:rPr/>
        <w:t>Medical</w:t>
      </w:r>
      <w:r>
        <w:rPr>
          <w:spacing w:val="32"/>
        </w:rPr>
        <w:t> </w:t>
      </w:r>
      <w:r>
        <w:rPr/>
        <w:t>Agency</w:t>
      </w:r>
      <w:r>
        <w:rPr>
          <w:spacing w:val="32"/>
        </w:rPr>
        <w:t> </w:t>
      </w:r>
      <w:r>
        <w:rPr/>
        <w:t>(EMA)</w:t>
      </w:r>
      <w:r>
        <w:rPr>
          <w:w w:val="110"/>
        </w:rPr>
        <w:t> </w:t>
      </w:r>
      <w:hyperlink w:history="true" w:anchor="_bookmark31">
        <w:r>
          <w:rPr>
            <w:color w:val="0080AC"/>
            <w:w w:val="110"/>
          </w:rPr>
          <w:t>[7]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BSEP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eﬄux</w:t>
      </w:r>
      <w:r>
        <w:rPr>
          <w:spacing w:val="-11"/>
          <w:w w:val="110"/>
        </w:rPr>
        <w:t> </w:t>
      </w:r>
      <w:r>
        <w:rPr>
          <w:w w:val="110"/>
        </w:rPr>
        <w:t>transporter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moves</w:t>
      </w:r>
      <w:r>
        <w:rPr>
          <w:spacing w:val="-11"/>
          <w:w w:val="110"/>
        </w:rPr>
        <w:t> </w:t>
      </w:r>
      <w:r>
        <w:rPr>
          <w:w w:val="110"/>
        </w:rPr>
        <w:t>intracellular</w:t>
      </w:r>
      <w:r>
        <w:rPr>
          <w:spacing w:val="-11"/>
          <w:w w:val="110"/>
        </w:rPr>
        <w:t> </w:t>
      </w:r>
      <w:r>
        <w:rPr>
          <w:w w:val="110"/>
        </w:rPr>
        <w:t>bile</w:t>
      </w:r>
      <w:r>
        <w:rPr>
          <w:spacing w:val="-11"/>
          <w:w w:val="110"/>
        </w:rPr>
        <w:t> </w:t>
      </w:r>
      <w:r>
        <w:rPr>
          <w:w w:val="110"/>
        </w:rPr>
        <w:t>acids</w:t>
      </w:r>
      <w:r>
        <w:rPr>
          <w:spacing w:val="-11"/>
          <w:w w:val="110"/>
        </w:rPr>
        <w:t> </w:t>
      </w:r>
      <w:r>
        <w:rPr>
          <w:w w:val="110"/>
        </w:rPr>
        <w:t>from hepatocytes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bile</w:t>
      </w:r>
      <w:r>
        <w:rPr>
          <w:spacing w:val="-4"/>
          <w:w w:val="110"/>
        </w:rPr>
        <w:t> </w:t>
      </w:r>
      <w:r>
        <w:rPr>
          <w:w w:val="110"/>
        </w:rPr>
        <w:t>canaliculi</w:t>
      </w:r>
      <w:r>
        <w:rPr>
          <w:spacing w:val="-3"/>
          <w:w w:val="110"/>
        </w:rPr>
        <w:t> </w:t>
      </w:r>
      <w:r>
        <w:rPr>
          <w:w w:val="110"/>
        </w:rPr>
        <w:t>(</w:t>
      </w:r>
      <w:hyperlink w:history="true" w:anchor="_bookmark1">
        <w:r>
          <w:rPr>
            <w:color w:val="0080AC"/>
            <w:w w:val="110"/>
          </w:rPr>
          <w:t>Fig.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w w:val="110"/>
        </w:rPr>
        <w:t>)</w:t>
      </w:r>
      <w:r>
        <w:rPr>
          <w:spacing w:val="-4"/>
          <w:w w:val="110"/>
        </w:rPr>
        <w:t> </w:t>
      </w:r>
      <w:hyperlink w:history="true" w:anchor="_bookmark34">
        <w:r>
          <w:rPr>
            <w:color w:val="0080AC"/>
            <w:w w:val="110"/>
          </w:rPr>
          <w:t>[8]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ATP-dependent</w:t>
      </w:r>
      <w:r>
        <w:rPr>
          <w:spacing w:val="-4"/>
          <w:w w:val="110"/>
        </w:rPr>
        <w:t> </w:t>
      </w:r>
      <w:r>
        <w:rPr>
          <w:w w:val="110"/>
        </w:rPr>
        <w:t>mem- brane</w:t>
      </w:r>
      <w:r>
        <w:rPr>
          <w:w w:val="110"/>
        </w:rPr>
        <w:t> transport</w:t>
      </w:r>
      <w:r>
        <w:rPr>
          <w:w w:val="110"/>
        </w:rPr>
        <w:t> protein</w:t>
      </w:r>
      <w:r>
        <w:rPr>
          <w:w w:val="110"/>
        </w:rPr>
        <w:t> is</w:t>
      </w:r>
      <w:r>
        <w:rPr>
          <w:w w:val="110"/>
        </w:rPr>
        <w:t> placed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apical</w:t>
      </w:r>
      <w:r>
        <w:rPr>
          <w:w w:val="110"/>
        </w:rPr>
        <w:t> domain</w:t>
      </w:r>
      <w:r>
        <w:rPr>
          <w:w w:val="110"/>
        </w:rPr>
        <w:t> of</w:t>
      </w:r>
      <w:r>
        <w:rPr>
          <w:w w:val="110"/>
        </w:rPr>
        <w:t> hepatocytes and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rate-determining</w:t>
      </w:r>
      <w:r>
        <w:rPr>
          <w:w w:val="110"/>
        </w:rPr>
        <w:t> step</w:t>
      </w:r>
      <w:r>
        <w:rPr>
          <w:w w:val="110"/>
        </w:rPr>
        <w:t> for</w:t>
      </w:r>
      <w:r>
        <w:rPr>
          <w:w w:val="110"/>
        </w:rPr>
        <w:t> bile</w:t>
      </w:r>
      <w:r>
        <w:rPr>
          <w:w w:val="110"/>
        </w:rPr>
        <w:t> acids</w:t>
      </w:r>
      <w:r>
        <w:rPr>
          <w:w w:val="110"/>
        </w:rPr>
        <w:t> secretion</w:t>
      </w:r>
      <w:r>
        <w:rPr>
          <w:w w:val="110"/>
        </w:rPr>
        <w:t> [</w:t>
      </w:r>
      <w:hyperlink w:history="true" w:anchor="_bookmark26">
        <w:r>
          <w:rPr>
            <w:color w:val="0080AC"/>
            <w:w w:val="110"/>
          </w:rPr>
          <w:t>4</w:t>
        </w:r>
      </w:hyperlink>
      <w:r>
        <w:rPr>
          <w:w w:val="110"/>
        </w:rPr>
        <w:t>,</w:t>
      </w:r>
      <w:hyperlink w:history="true" w:anchor="_bookmark34">
        <w:r>
          <w:rPr>
            <w:color w:val="0080AC"/>
            <w:w w:val="110"/>
          </w:rPr>
          <w:t>8</w:t>
        </w:r>
      </w:hyperlink>
      <w:r>
        <w:rPr>
          <w:w w:val="110"/>
        </w:rPr>
        <w:t>].</w:t>
      </w:r>
      <w:r>
        <w:rPr>
          <w:w w:val="110"/>
        </w:rPr>
        <w:t> Inhibi- tion of this transporter causes an accumulation of bile salts in the liver potentially</w:t>
      </w:r>
      <w:r>
        <w:rPr>
          <w:w w:val="110"/>
        </w:rPr>
        <w:t> leading</w:t>
      </w:r>
      <w:r>
        <w:rPr>
          <w:w w:val="110"/>
        </w:rPr>
        <w:t> to</w:t>
      </w:r>
      <w:r>
        <w:rPr>
          <w:w w:val="110"/>
        </w:rPr>
        <w:t> cholestatic</w:t>
      </w:r>
      <w:r>
        <w:rPr>
          <w:w w:val="110"/>
        </w:rPr>
        <w:t> DILI.</w:t>
      </w:r>
      <w:r>
        <w:rPr>
          <w:w w:val="110"/>
        </w:rPr>
        <w:t> Interestingly,</w:t>
      </w:r>
      <w:r>
        <w:rPr>
          <w:w w:val="110"/>
        </w:rPr>
        <w:t> such</w:t>
      </w:r>
      <w:r>
        <w:rPr>
          <w:w w:val="110"/>
        </w:rPr>
        <w:t> build-up</w:t>
      </w:r>
      <w:r>
        <w:rPr>
          <w:w w:val="110"/>
        </w:rPr>
        <w:t> of salts might only cause detectable liver injury in humans due to differ- ent bile salt composition (more hydrophobic) compared to rodents and dogs, which further supports the importance of measuring </w:t>
      </w:r>
      <w:r>
        <w:rPr>
          <w:rFonts w:ascii="DejaVu Serif Condensed" w:hAnsi="DejaVu Serif Condensed"/>
          <w:i/>
          <w:w w:val="110"/>
        </w:rPr>
        <w:t>in</w:t>
      </w:r>
      <w:r>
        <w:rPr>
          <w:rFonts w:ascii="DejaVu Serif Condensed" w:hAnsi="DejaVu Serif Condensed"/>
          <w:i/>
          <w:spacing w:val="-4"/>
          <w:w w:val="110"/>
        </w:rPr>
        <w:t> </w:t>
      </w:r>
      <w:r>
        <w:rPr>
          <w:rFonts w:ascii="DejaVu Serif Condensed" w:hAnsi="DejaVu Serif Condensed"/>
          <w:i/>
          <w:w w:val="110"/>
        </w:rPr>
        <w:t>vitro</w:t>
      </w:r>
      <w:r>
        <w:rPr>
          <w:rFonts w:ascii="DejaVu Serif Condensed" w:hAnsi="DejaVu Serif Condensed"/>
          <w:i/>
          <w:spacing w:val="-4"/>
          <w:w w:val="110"/>
        </w:rPr>
        <w:t> </w:t>
      </w:r>
      <w:r>
        <w:rPr>
          <w:w w:val="110"/>
        </w:rPr>
        <w:t>hu- </w:t>
      </w:r>
      <w:r>
        <w:rPr/>
        <w:t>man</w:t>
      </w:r>
      <w:r>
        <w:rPr>
          <w:spacing w:val="21"/>
        </w:rPr>
        <w:t> </w:t>
      </w:r>
      <w:r>
        <w:rPr/>
        <w:t>BSEP</w:t>
      </w:r>
      <w:r>
        <w:rPr>
          <w:spacing w:val="21"/>
        </w:rPr>
        <w:t> </w:t>
      </w:r>
      <w:r>
        <w:rPr/>
        <w:t>inhibition</w:t>
      </w:r>
      <w:r>
        <w:rPr>
          <w:spacing w:val="19"/>
        </w:rPr>
        <w:t> </w:t>
      </w:r>
      <w:hyperlink w:history="true" w:anchor="_bookmark26">
        <w:r>
          <w:rPr>
            <w:color w:val="0080AC"/>
          </w:rPr>
          <w:t>[4]</w:t>
        </w:r>
      </w:hyperlink>
      <w:r>
        <w:rPr/>
        <w:t>.</w:t>
      </w:r>
      <w:r>
        <w:rPr>
          <w:spacing w:val="19"/>
        </w:rPr>
        <w:t> </w:t>
      </w:r>
      <w:r>
        <w:rPr/>
        <w:t>Many</w:t>
      </w:r>
      <w:r>
        <w:rPr>
          <w:spacing w:val="21"/>
        </w:rPr>
        <w:t> </w:t>
      </w:r>
      <w:r>
        <w:rPr/>
        <w:t>drugs</w:t>
      </w:r>
      <w:r>
        <w:rPr>
          <w:spacing w:val="21"/>
        </w:rPr>
        <w:t> </w:t>
      </w:r>
      <w:r>
        <w:rPr/>
        <w:t>causing</w:t>
      </w:r>
      <w:r>
        <w:rPr>
          <w:spacing w:val="21"/>
        </w:rPr>
        <w:t> </w:t>
      </w:r>
      <w:r>
        <w:rPr/>
        <w:t>DILI</w:t>
      </w:r>
      <w:r>
        <w:rPr>
          <w:spacing w:val="21"/>
        </w:rPr>
        <w:t> </w:t>
      </w:r>
      <w:r>
        <w:rPr/>
        <w:t>inhibit</w:t>
      </w:r>
      <w:r>
        <w:rPr>
          <w:spacing w:val="19"/>
        </w:rPr>
        <w:t> </w:t>
      </w:r>
      <w:r>
        <w:rPr/>
        <w:t>BSEP</w:t>
      </w:r>
      <w:r>
        <w:rPr>
          <w:spacing w:val="21"/>
        </w:rPr>
        <w:t> </w:t>
      </w:r>
      <w:r>
        <w:rPr>
          <w:rFonts w:ascii="DejaVu Serif Condensed" w:hAnsi="DejaVu Serif Condensed"/>
          <w:i/>
        </w:rPr>
        <w:t>in vitro</w:t>
      </w:r>
      <w:r>
        <w:rPr>
          <w:rFonts w:ascii="DejaVu Serif Condensed" w:hAnsi="DejaVu Serif Condensed"/>
          <w:i/>
        </w:rPr>
        <w:t> </w:t>
      </w:r>
      <w:r>
        <w:rPr>
          <w:w w:val="110"/>
        </w:rPr>
        <w:t>at</w:t>
      </w:r>
      <w:r>
        <w:rPr>
          <w:w w:val="110"/>
        </w:rPr>
        <w:t> concentrations</w:t>
      </w:r>
      <w:r>
        <w:rPr>
          <w:w w:val="110"/>
        </w:rPr>
        <w:t> relevant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DejaVu Serif Condensed" w:hAnsi="DejaVu Serif Condensed"/>
          <w:i/>
          <w:w w:val="110"/>
        </w:rPr>
        <w:t>in vivo </w:t>
      </w:r>
      <w:r>
        <w:rPr>
          <w:w w:val="110"/>
        </w:rPr>
        <w:t>human</w:t>
      </w:r>
      <w:r>
        <w:rPr>
          <w:w w:val="110"/>
        </w:rPr>
        <w:t> total</w:t>
      </w:r>
      <w:r>
        <w:rPr>
          <w:w w:val="110"/>
        </w:rPr>
        <w:t> plasma</w:t>
      </w:r>
      <w:r>
        <w:rPr>
          <w:w w:val="110"/>
        </w:rPr>
        <w:t> steady</w:t>
      </w:r>
      <w:r>
        <w:rPr>
          <w:w w:val="110"/>
        </w:rPr>
        <w:t> state drug</w:t>
      </w:r>
      <w:r>
        <w:rPr>
          <w:spacing w:val="-2"/>
          <w:w w:val="110"/>
        </w:rPr>
        <w:t> </w:t>
      </w:r>
      <w:r>
        <w:rPr>
          <w:w w:val="110"/>
        </w:rPr>
        <w:t>concentrations</w:t>
      </w:r>
      <w:r>
        <w:rPr>
          <w:spacing w:val="-2"/>
          <w:w w:val="110"/>
        </w:rPr>
        <w:t> </w:t>
      </w:r>
      <w:hyperlink w:history="true" w:anchor="_bookmark26">
        <w:r>
          <w:rPr>
            <w:color w:val="0080AC"/>
            <w:w w:val="110"/>
          </w:rPr>
          <w:t>[4]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Therefore,</w:t>
      </w:r>
      <w:r>
        <w:rPr>
          <w:spacing w:val="-2"/>
          <w:w w:val="110"/>
        </w:rPr>
        <w:t> </w:t>
      </w:r>
      <w:r>
        <w:rPr>
          <w:rFonts w:ascii="DejaVu Serif Condensed" w:hAnsi="DejaVu Serif Condensed"/>
          <w:i/>
          <w:w w:val="110"/>
        </w:rPr>
        <w:t>in</w:t>
      </w:r>
      <w:r>
        <w:rPr>
          <w:rFonts w:ascii="DejaVu Serif Condensed" w:hAnsi="DejaVu Serif Condensed"/>
          <w:i/>
          <w:spacing w:val="-7"/>
          <w:w w:val="110"/>
        </w:rPr>
        <w:t> </w:t>
      </w:r>
      <w:r>
        <w:rPr>
          <w:rFonts w:ascii="DejaVu Serif Condensed" w:hAnsi="DejaVu Serif Condensed"/>
          <w:i/>
          <w:w w:val="110"/>
        </w:rPr>
        <w:t>vitro</w:t>
      </w:r>
      <w:r>
        <w:rPr>
          <w:rFonts w:ascii="DejaVu Serif Condensed" w:hAnsi="DejaVu Serif Condensed"/>
          <w:i/>
          <w:spacing w:val="-7"/>
          <w:w w:val="110"/>
        </w:rPr>
        <w:t> </w:t>
      </w:r>
      <w:r>
        <w:rPr>
          <w:w w:val="110"/>
        </w:rPr>
        <w:t>BSEP</w:t>
      </w:r>
      <w:r>
        <w:rPr>
          <w:spacing w:val="-1"/>
          <w:w w:val="110"/>
        </w:rPr>
        <w:t> </w:t>
      </w:r>
      <w:r>
        <w:rPr>
          <w:w w:val="110"/>
        </w:rPr>
        <w:t>inhibition</w:t>
      </w:r>
      <w:r>
        <w:rPr>
          <w:spacing w:val="-2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be interpreted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context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DejaVu Serif Condensed" w:hAnsi="DejaVu Serif Condensed"/>
          <w:i/>
          <w:w w:val="110"/>
        </w:rPr>
        <w:t>in</w:t>
      </w:r>
      <w:r>
        <w:rPr>
          <w:rFonts w:ascii="DejaVu Serif Condensed" w:hAnsi="DejaVu Serif Condensed"/>
          <w:i/>
          <w:spacing w:val="-12"/>
          <w:w w:val="110"/>
        </w:rPr>
        <w:t> </w:t>
      </w:r>
      <w:r>
        <w:rPr>
          <w:rFonts w:ascii="DejaVu Serif Condensed" w:hAnsi="DejaVu Serif Condensed"/>
          <w:i/>
          <w:w w:val="110"/>
        </w:rPr>
        <w:t>vivo</w:t>
      </w:r>
      <w:r>
        <w:rPr>
          <w:rFonts w:ascii="DejaVu Serif Condensed" w:hAnsi="DejaVu Serif Condensed"/>
          <w:i/>
          <w:spacing w:val="-11"/>
          <w:w w:val="110"/>
        </w:rPr>
        <w:t> </w:t>
      </w:r>
      <w:r>
        <w:rPr>
          <w:w w:val="110"/>
        </w:rPr>
        <w:t>exposure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BSEP</w:t>
      </w:r>
      <w:r>
        <w:rPr>
          <w:spacing w:val="-5"/>
          <w:w w:val="110"/>
        </w:rPr>
        <w:t> </w:t>
      </w:r>
      <w:r>
        <w:rPr>
          <w:w w:val="110"/>
        </w:rPr>
        <w:t>safety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mar-</w:t>
      </w:r>
    </w:p>
    <w:p>
      <w:pPr>
        <w:pStyle w:val="BodyText"/>
        <w:spacing w:before="151"/>
      </w:pPr>
    </w:p>
    <w:p>
      <w:pPr>
        <w:spacing w:before="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481469</wp:posOffset>
                </wp:positionH>
                <wp:positionV relativeFrom="paragraph">
                  <wp:posOffset>71101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3584" from="37.910999pt,5.598522pt" to="73.784999pt,5.598522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0" w:id="3"/>
      <w:bookmarkEnd w:id="3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left"/>
        <w:rPr>
          <w:sz w:val="14"/>
        </w:rPr>
      </w:pPr>
      <w:r>
        <w:rPr>
          <w:rFonts w:ascii="DejaVu Serif Condensed" w:hAnsi="DejaVu Serif Condensed"/>
          <w:i/>
          <w:w w:val="105"/>
          <w:sz w:val="14"/>
        </w:rPr>
        <w:t>E-mail</w:t>
      </w:r>
      <w:r>
        <w:rPr>
          <w:rFonts w:ascii="DejaVu Serif Condensed" w:hAnsi="DejaVu Serif Condensed"/>
          <w:i/>
          <w:spacing w:val="6"/>
          <w:w w:val="105"/>
          <w:sz w:val="14"/>
        </w:rPr>
        <w:t> </w:t>
      </w:r>
      <w:r>
        <w:rPr>
          <w:rFonts w:ascii="DejaVu Serif Condensed" w:hAnsi="DejaVu Serif Condensed"/>
          <w:i/>
          <w:w w:val="105"/>
          <w:sz w:val="14"/>
        </w:rPr>
        <w:t>address:</w:t>
      </w:r>
      <w:r>
        <w:rPr>
          <w:rFonts w:ascii="DejaVu Serif Condensed" w:hAnsi="DejaVu Serif Condensed"/>
          <w:i/>
          <w:spacing w:val="7"/>
          <w:w w:val="105"/>
          <w:sz w:val="14"/>
        </w:rPr>
        <w:t> </w:t>
      </w:r>
      <w:hyperlink r:id="rId11">
        <w:r>
          <w:rPr>
            <w:color w:val="0080AC"/>
            <w:w w:val="105"/>
            <w:sz w:val="14"/>
          </w:rPr>
          <w:t>raquel.rodriguez_perez@novartis.com</w:t>
        </w:r>
      </w:hyperlink>
      <w:r>
        <w:rPr>
          <w:color w:val="0080AC"/>
          <w:spacing w:val="12"/>
          <w:w w:val="105"/>
          <w:sz w:val="14"/>
        </w:rPr>
        <w:t> </w:t>
      </w:r>
      <w:r>
        <w:rPr>
          <w:w w:val="105"/>
          <w:sz w:val="14"/>
        </w:rPr>
        <w:t>(R.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Rodríguez-</w:t>
      </w:r>
      <w:r>
        <w:rPr>
          <w:spacing w:val="-2"/>
          <w:w w:val="105"/>
          <w:sz w:val="14"/>
        </w:rPr>
        <w:t>Pérez).</w:t>
      </w:r>
    </w:p>
    <w:p>
      <w:pPr>
        <w:pStyle w:val="BodyText"/>
        <w:spacing w:line="210" w:lineRule="exact" w:before="73"/>
        <w:ind w:left="118" w:right="116"/>
        <w:jc w:val="both"/>
      </w:pPr>
      <w:r>
        <w:rPr/>
        <w:br w:type="column"/>
      </w:r>
      <w:r>
        <w:rPr>
          <w:w w:val="110"/>
        </w:rPr>
        <w:t>gin,</w:t>
      </w:r>
      <w:r>
        <w:rPr>
          <w:spacing w:val="-7"/>
          <w:w w:val="110"/>
        </w:rPr>
        <w:t> </w:t>
      </w:r>
      <w:r>
        <w:rPr>
          <w:w w:val="110"/>
        </w:rPr>
        <w:t>defined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IC</w:t>
      </w:r>
      <w:r>
        <w:rPr>
          <w:w w:val="110"/>
          <w:position w:val="-3"/>
          <w:sz w:val="12"/>
        </w:rPr>
        <w:t>50</w:t>
      </w:r>
      <w:r>
        <w:rPr>
          <w:w w:val="110"/>
        </w:rPr>
        <w:t>/C</w:t>
      </w:r>
      <w:r>
        <w:rPr>
          <w:w w:val="110"/>
          <w:position w:val="-3"/>
          <w:sz w:val="12"/>
        </w:rPr>
        <w:t>max</w:t>
      </w:r>
      <w:r>
        <w:rPr>
          <w:spacing w:val="13"/>
          <w:w w:val="110"/>
          <w:position w:val="-3"/>
          <w:sz w:val="12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plasma,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risk</w:t>
      </w:r>
      <w:r>
        <w:rPr>
          <w:spacing w:val="-7"/>
          <w:w w:val="110"/>
        </w:rPr>
        <w:t> </w:t>
      </w:r>
      <w:r>
        <w:rPr>
          <w:w w:val="110"/>
        </w:rPr>
        <w:t>assessment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later </w:t>
      </w:r>
      <w:r>
        <w:rPr/>
        <w:t>discovery</w:t>
      </w:r>
      <w:r>
        <w:rPr>
          <w:spacing w:val="25"/>
        </w:rPr>
        <w:t> </w:t>
      </w:r>
      <w:r>
        <w:rPr/>
        <w:t>phases</w:t>
      </w:r>
      <w:r>
        <w:rPr>
          <w:spacing w:val="27"/>
        </w:rPr>
        <w:t> </w:t>
      </w:r>
      <w:hyperlink w:history="true" w:anchor="_bookmark26">
        <w:r>
          <w:rPr>
            <w:color w:val="0080AC"/>
          </w:rPr>
          <w:t>[4]</w:t>
        </w:r>
      </w:hyperlink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pre-clinical</w:t>
      </w:r>
      <w:r>
        <w:rPr>
          <w:spacing w:val="25"/>
        </w:rPr>
        <w:t> </w:t>
      </w:r>
      <w:r>
        <w:rPr/>
        <w:t>safety</w:t>
      </w:r>
      <w:r>
        <w:rPr>
          <w:spacing w:val="25"/>
        </w:rPr>
        <w:t> </w:t>
      </w:r>
      <w:r>
        <w:rPr/>
        <w:t>(PCS)</w:t>
      </w:r>
      <w:r>
        <w:rPr>
          <w:spacing w:val="27"/>
        </w:rPr>
        <w:t> </w:t>
      </w:r>
      <w:r>
        <w:rPr/>
        <w:t>department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Novar-</w:t>
      </w:r>
      <w:r>
        <w:rPr>
          <w:w w:val="110"/>
        </w:rPr>
        <w:t> tis</w:t>
      </w:r>
      <w:r>
        <w:rPr>
          <w:spacing w:val="-11"/>
          <w:w w:val="110"/>
        </w:rPr>
        <w:t> </w:t>
      </w:r>
      <w:r>
        <w:rPr>
          <w:w w:val="110"/>
        </w:rPr>
        <w:t>monitors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BSEP</w:t>
      </w:r>
      <w:r>
        <w:rPr>
          <w:spacing w:val="-11"/>
          <w:w w:val="110"/>
        </w:rPr>
        <w:t> </w:t>
      </w:r>
      <w:r>
        <w:rPr>
          <w:w w:val="110"/>
        </w:rPr>
        <w:t>safety</w:t>
      </w:r>
      <w:r>
        <w:rPr>
          <w:spacing w:val="-11"/>
          <w:w w:val="110"/>
        </w:rPr>
        <w:t> </w:t>
      </w:r>
      <w:r>
        <w:rPr>
          <w:w w:val="110"/>
        </w:rPr>
        <w:t>margin.</w:t>
      </w:r>
      <w:r>
        <w:rPr>
          <w:spacing w:val="-11"/>
          <w:w w:val="110"/>
        </w:rPr>
        <w:t> </w:t>
      </w:r>
      <w:r>
        <w:rPr>
          <w:w w:val="110"/>
        </w:rPr>
        <w:t>Low</w:t>
      </w:r>
      <w:r>
        <w:rPr>
          <w:spacing w:val="-11"/>
          <w:w w:val="110"/>
        </w:rPr>
        <w:t> </w:t>
      </w:r>
      <w:r>
        <w:rPr>
          <w:w w:val="110"/>
        </w:rPr>
        <w:t>BSEP</w:t>
      </w:r>
      <w:r>
        <w:rPr>
          <w:spacing w:val="-11"/>
          <w:w w:val="110"/>
        </w:rPr>
        <w:t> </w:t>
      </w:r>
      <w:r>
        <w:rPr>
          <w:w w:val="110"/>
        </w:rPr>
        <w:t>safety</w:t>
      </w:r>
      <w:r>
        <w:rPr>
          <w:spacing w:val="-11"/>
          <w:w w:val="110"/>
        </w:rPr>
        <w:t> </w:t>
      </w:r>
      <w:r>
        <w:rPr>
          <w:w w:val="110"/>
        </w:rPr>
        <w:t>margin</w:t>
      </w:r>
      <w:r>
        <w:rPr>
          <w:spacing w:val="-11"/>
          <w:w w:val="110"/>
        </w:rPr>
        <w:t> </w:t>
      </w:r>
      <w:r>
        <w:rPr>
          <w:w w:val="110"/>
        </w:rPr>
        <w:t>relates</w:t>
      </w:r>
      <w:r>
        <w:rPr>
          <w:spacing w:val="-11"/>
          <w:w w:val="110"/>
        </w:rPr>
        <w:t> </w:t>
      </w:r>
      <w:r>
        <w:rPr>
          <w:w w:val="110"/>
        </w:rPr>
        <w:t>to higher</w:t>
      </w:r>
      <w:r>
        <w:rPr>
          <w:spacing w:val="-2"/>
          <w:w w:val="110"/>
        </w:rPr>
        <w:t> </w:t>
      </w:r>
      <w:r>
        <w:rPr>
          <w:w w:val="110"/>
        </w:rPr>
        <w:t>risk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serious</w:t>
      </w:r>
      <w:r>
        <w:rPr>
          <w:spacing w:val="-3"/>
          <w:w w:val="110"/>
        </w:rPr>
        <w:t> </w:t>
      </w:r>
      <w:r>
        <w:rPr>
          <w:w w:val="110"/>
        </w:rPr>
        <w:t>DILI,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conversely.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early</w:t>
      </w:r>
      <w:r>
        <w:rPr>
          <w:spacing w:val="-3"/>
          <w:w w:val="110"/>
        </w:rPr>
        <w:t> </w:t>
      </w:r>
      <w:r>
        <w:rPr>
          <w:w w:val="110"/>
        </w:rPr>
        <w:t>stages</w:t>
      </w:r>
      <w:r>
        <w:rPr>
          <w:spacing w:val="-3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expo-</w:t>
      </w:r>
    </w:p>
    <w:p>
      <w:pPr>
        <w:pStyle w:val="BodyText"/>
        <w:spacing w:line="237" w:lineRule="exact"/>
        <w:ind w:left="118"/>
        <w:jc w:val="both"/>
      </w:pPr>
      <w:r>
        <w:rPr/>
        <w:t>sure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unknown,</w:t>
      </w:r>
      <w:r>
        <w:rPr>
          <w:spacing w:val="17"/>
        </w:rPr>
        <w:t> </w:t>
      </w:r>
      <w:r>
        <w:rPr/>
        <w:t>BSEP</w:t>
      </w:r>
      <w:r>
        <w:rPr>
          <w:spacing w:val="17"/>
        </w:rPr>
        <w:t> </w:t>
      </w:r>
      <w:r>
        <w:rPr/>
        <w:t>IC</w:t>
      </w:r>
      <w:r>
        <w:rPr>
          <w:vertAlign w:val="subscript"/>
        </w:rPr>
        <w:t>50</w:t>
      </w:r>
      <w:r>
        <w:rPr>
          <w:spacing w:val="32"/>
          <w:vertAlign w:val="baseline"/>
        </w:rPr>
        <w:t> </w:t>
      </w:r>
      <w:r>
        <w:rPr>
          <w:rFonts w:ascii="STIX Math" w:hAnsi="STIX Math"/>
          <w:i/>
          <w:vertAlign w:val="baseline"/>
        </w:rPr>
        <w:t>&gt;</w:t>
      </w:r>
      <w:r>
        <w:rPr>
          <w:rFonts w:ascii="STIX Math" w:hAnsi="STIX Math"/>
          <w:i/>
          <w:spacing w:val="17"/>
          <w:vertAlign w:val="baseline"/>
        </w:rPr>
        <w:t> </w:t>
      </w:r>
      <w:r>
        <w:rPr>
          <w:vertAlign w:val="baseline"/>
        </w:rPr>
        <w:t>30</w:t>
      </w:r>
      <w:r>
        <w:rPr>
          <w:spacing w:val="18"/>
          <w:vertAlign w:val="baseline"/>
        </w:rPr>
        <w:t> </w:t>
      </w:r>
      <w:r>
        <w:rPr>
          <w:vertAlign w:val="baseline"/>
        </w:rPr>
        <w:t>μM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recommended</w:t>
      </w:r>
      <w:r>
        <w:rPr>
          <w:spacing w:val="17"/>
          <w:vertAlign w:val="baseline"/>
        </w:rPr>
        <w:t> </w:t>
      </w:r>
      <w:r>
        <w:rPr>
          <w:vertAlign w:val="baseline"/>
        </w:rPr>
        <w:t>based</w:t>
      </w:r>
      <w:r>
        <w:rPr>
          <w:spacing w:val="17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previous</w:t>
      </w:r>
    </w:p>
    <w:p>
      <w:pPr>
        <w:pStyle w:val="BodyText"/>
        <w:spacing w:line="172" w:lineRule="exact"/>
        <w:ind w:left="118"/>
        <w:jc w:val="both"/>
      </w:pPr>
      <w:r>
        <w:rPr>
          <w:spacing w:val="-2"/>
          <w:w w:val="110"/>
        </w:rPr>
        <w:t>in-house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analyses</w:t>
      </w:r>
      <w:r>
        <w:rPr>
          <w:spacing w:val="4"/>
          <w:w w:val="110"/>
        </w:rPr>
        <w:t> </w:t>
      </w:r>
      <w:hyperlink w:history="true" w:anchor="_bookmark36">
        <w:r>
          <w:rPr>
            <w:color w:val="0080AC"/>
            <w:spacing w:val="-4"/>
            <w:w w:val="110"/>
          </w:rPr>
          <w:t>[9]</w:t>
        </w:r>
      </w:hyperlink>
      <w:r>
        <w:rPr>
          <w:spacing w:val="-4"/>
          <w:w w:val="110"/>
        </w:rPr>
        <w:t>.</w:t>
      </w:r>
    </w:p>
    <w:p>
      <w:pPr>
        <w:pStyle w:val="BodyText"/>
        <w:spacing w:line="273" w:lineRule="auto" w:before="25"/>
        <w:ind w:left="118" w:right="116" w:firstLine="239"/>
        <w:jc w:val="both"/>
      </w:pPr>
      <w:r>
        <w:rPr>
          <w:w w:val="110"/>
        </w:rPr>
        <w:t>BSEP</w:t>
      </w:r>
      <w:r>
        <w:rPr>
          <w:w w:val="110"/>
        </w:rPr>
        <w:t> inhibition is only measured on a</w:t>
      </w:r>
      <w:r>
        <w:rPr>
          <w:w w:val="110"/>
        </w:rPr>
        <w:t> small fraction of promising compounds that have shown desirable physicochemical and biological </w:t>
      </w:r>
      <w:r>
        <w:rPr/>
        <w:t>activity. Thus, an accurate detection of BSEP inhibitors by </w:t>
      </w:r>
      <w:r>
        <w:rPr>
          <w:rFonts w:ascii="DejaVu Serif Condensed" w:hAnsi="DejaVu Serif Condensed"/>
          <w:i/>
        </w:rPr>
        <w:t>in silico </w:t>
      </w:r>
      <w:r>
        <w:rPr/>
        <w:t>meth-</w:t>
      </w:r>
      <w:r>
        <w:rPr>
          <w:spacing w:val="40"/>
          <w:w w:val="110"/>
        </w:rPr>
        <w:t> </w:t>
      </w:r>
      <w:r>
        <w:rPr>
          <w:w w:val="110"/>
        </w:rPr>
        <w:t>ods</w:t>
      </w:r>
      <w:r>
        <w:rPr>
          <w:spacing w:val="-1"/>
          <w:w w:val="110"/>
        </w:rPr>
        <w:t> </w:t>
      </w:r>
      <w:r>
        <w:rPr>
          <w:w w:val="110"/>
        </w:rPr>
        <w:t>would</w:t>
      </w:r>
      <w:r>
        <w:rPr>
          <w:spacing w:val="-1"/>
          <w:w w:val="110"/>
        </w:rPr>
        <w:t> </w:t>
      </w:r>
      <w:r>
        <w:rPr>
          <w:w w:val="110"/>
        </w:rPr>
        <w:t>help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prioritize</w:t>
      </w:r>
      <w:r>
        <w:rPr>
          <w:spacing w:val="-1"/>
          <w:w w:val="110"/>
        </w:rPr>
        <w:t> </w:t>
      </w:r>
      <w:r>
        <w:rPr>
          <w:w w:val="110"/>
        </w:rPr>
        <w:t>compounds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synthesis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DejaVu Serif Condensed" w:hAnsi="DejaVu Serif Condensed"/>
          <w:i/>
          <w:w w:val="110"/>
        </w:rPr>
        <w:t>in</w:t>
      </w:r>
      <w:r>
        <w:rPr>
          <w:rFonts w:ascii="DejaVu Serif Condensed" w:hAnsi="DejaVu Serif Condensed"/>
          <w:i/>
          <w:spacing w:val="-7"/>
          <w:w w:val="110"/>
        </w:rPr>
        <w:t> </w:t>
      </w:r>
      <w:r>
        <w:rPr>
          <w:rFonts w:ascii="DejaVu Serif Condensed" w:hAnsi="DejaVu Serif Condensed"/>
          <w:i/>
          <w:w w:val="110"/>
        </w:rPr>
        <w:t>vitro</w:t>
      </w:r>
      <w:r>
        <w:rPr>
          <w:rFonts w:ascii="DejaVu Serif Condensed" w:hAnsi="DejaVu Serif Condensed"/>
          <w:i/>
          <w:spacing w:val="-7"/>
          <w:w w:val="110"/>
        </w:rPr>
        <w:t> </w:t>
      </w:r>
      <w:r>
        <w:rPr>
          <w:w w:val="110"/>
        </w:rPr>
        <w:t>test- ing.</w:t>
      </w:r>
      <w:r>
        <w:rPr>
          <w:spacing w:val="-5"/>
          <w:w w:val="110"/>
        </w:rPr>
        <w:t> </w:t>
      </w:r>
      <w:r>
        <w:rPr>
          <w:w w:val="110"/>
        </w:rPr>
        <w:t>Qualitative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quantitative</w:t>
      </w:r>
      <w:r>
        <w:rPr>
          <w:spacing w:val="-4"/>
          <w:w w:val="110"/>
        </w:rPr>
        <w:t> </w:t>
      </w:r>
      <w:r>
        <w:rPr>
          <w:w w:val="110"/>
        </w:rPr>
        <w:t>structure-activity</w:t>
      </w:r>
      <w:r>
        <w:rPr>
          <w:spacing w:val="-5"/>
          <w:w w:val="110"/>
        </w:rPr>
        <w:t> </w:t>
      </w:r>
      <w:r>
        <w:rPr>
          <w:w w:val="110"/>
        </w:rPr>
        <w:t>relationship</w:t>
      </w:r>
      <w:r>
        <w:rPr>
          <w:spacing w:val="-5"/>
          <w:w w:val="110"/>
        </w:rPr>
        <w:t> </w:t>
      </w:r>
      <w:r>
        <w:rPr>
          <w:w w:val="110"/>
        </w:rPr>
        <w:t>(Q)SAR </w:t>
      </w:r>
      <w:hyperlink w:history="true" w:anchor="_bookmark10">
        <w:r>
          <w:rPr>
            <w:w w:val="110"/>
          </w:rPr>
          <w:t>models have been reported for the prediction of BSEP inhibition </w:t>
        </w:r>
        <w:r>
          <w:rPr>
            <w:color w:val="0080AC"/>
            <w:w w:val="110"/>
          </w:rPr>
          <w:t>[13– 17]</w:t>
        </w:r>
        <w:r>
          <w:rPr>
            <w:w w:val="110"/>
          </w:rPr>
          <w:t>.</w:t>
        </w:r>
        <w:r>
          <w:rPr>
            <w:w w:val="110"/>
          </w:rPr>
          <w:t> Warner</w:t>
        </w:r>
        <w:r>
          <w:rPr>
            <w:w w:val="110"/>
          </w:rPr>
          <w:t> et</w:t>
        </w:r>
        <w:r>
          <w:rPr>
            <w:w w:val="110"/>
          </w:rPr>
          <w:t> al.</w:t>
        </w:r>
        <w:r>
          <w:rPr>
            <w:w w:val="110"/>
          </w:rPr>
          <w:t> proposed</w:t>
        </w:r>
        <w:r>
          <w:rPr>
            <w:w w:val="110"/>
          </w:rPr>
          <w:t> a</w:t>
        </w:r>
        <w:r>
          <w:rPr>
            <w:w w:val="110"/>
          </w:rPr>
          <w:t> support</w:t>
        </w:r>
        <w:r>
          <w:rPr>
            <w:w w:val="110"/>
          </w:rPr>
          <w:t> vector</w:t>
        </w:r>
        <w:r>
          <w:rPr>
            <w:w w:val="110"/>
          </w:rPr>
          <w:t> machine</w:t>
        </w:r>
        <w:r>
          <w:rPr>
            <w:w w:val="110"/>
          </w:rPr>
          <w:t> (SVM)</w:t>
        </w:r>
        <w:r>
          <w:rPr>
            <w:w w:val="110"/>
          </w:rPr>
          <w:t> model</w:t>
        </w:r>
      </w:hyperlink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data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624</w:t>
      </w:r>
      <w:r>
        <w:rPr>
          <w:w w:val="110"/>
        </w:rPr>
        <w:t> compounds</w:t>
      </w:r>
      <w:r>
        <w:rPr>
          <w:w w:val="110"/>
        </w:rPr>
        <w:t> (437</w:t>
      </w:r>
      <w:r>
        <w:rPr>
          <w:w w:val="110"/>
        </w:rPr>
        <w:t> for</w:t>
      </w:r>
      <w:r>
        <w:rPr>
          <w:w w:val="110"/>
        </w:rPr>
        <w:t> training)</w:t>
      </w:r>
      <w:r>
        <w:rPr>
          <w:w w:val="110"/>
        </w:rPr>
        <w:t> represented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physicochemical</w:t>
      </w:r>
      <w:r>
        <w:rPr>
          <w:w w:val="110"/>
        </w:rPr>
        <w:t> properties</w:t>
      </w:r>
      <w:r>
        <w:rPr>
          <w:w w:val="110"/>
        </w:rPr>
        <w:t> </w:t>
      </w:r>
      <w:hyperlink w:history="true" w:anchor="_bookmark37">
        <w:r>
          <w:rPr>
            <w:color w:val="0080AC"/>
            <w:w w:val="110"/>
          </w:rPr>
          <w:t>[10]</w:t>
        </w:r>
      </w:hyperlink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of</w:t>
      </w:r>
      <w:r>
        <w:rPr>
          <w:w w:val="110"/>
        </w:rPr>
        <w:t> BSEP</w:t>
      </w:r>
      <w:r>
        <w:rPr>
          <w:w w:val="110"/>
        </w:rPr>
        <w:t> activ-</w:t>
      </w:r>
      <w:r>
        <w:rPr>
          <w:spacing w:val="40"/>
          <w:w w:val="110"/>
        </w:rPr>
        <w:t> </w:t>
      </w:r>
      <w:r>
        <w:rPr>
          <w:w w:val="110"/>
        </w:rPr>
        <w:t>ity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binary</w:t>
      </w:r>
      <w:r>
        <w:rPr>
          <w:w w:val="110"/>
        </w:rPr>
        <w:t> threshold</w:t>
      </w:r>
      <w:r>
        <w:rPr>
          <w:w w:val="110"/>
        </w:rPr>
        <w:t> of</w:t>
      </w:r>
      <w:r>
        <w:rPr>
          <w:w w:val="110"/>
        </w:rPr>
        <w:t> 300</w:t>
      </w:r>
      <w:r>
        <w:rPr>
          <w:w w:val="110"/>
        </w:rPr>
        <w:t> μM,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achieved</w:t>
      </w:r>
      <w:r>
        <w:rPr>
          <w:w w:val="110"/>
        </w:rPr>
        <w:t> an</w:t>
      </w:r>
      <w:r>
        <w:rPr>
          <w:w w:val="110"/>
        </w:rPr>
        <w:t> accu- racy of 87% and a Cohen’s kappa of 0.74 </w:t>
      </w:r>
      <w:hyperlink w:history="true" w:anchor="_bookmark37">
        <w:r>
          <w:rPr>
            <w:color w:val="0080AC"/>
            <w:w w:val="110"/>
          </w:rPr>
          <w:t>[10]</w:t>
        </w:r>
      </w:hyperlink>
      <w:r>
        <w:rPr>
          <w:w w:val="110"/>
        </w:rPr>
        <w:t>. However, similarly to other studies, model performance was assessed on a random subset of compounds.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drug</w:t>
      </w:r>
      <w:r>
        <w:rPr>
          <w:spacing w:val="-3"/>
          <w:w w:val="110"/>
        </w:rPr>
        <w:t> </w:t>
      </w:r>
      <w:r>
        <w:rPr>
          <w:w w:val="110"/>
        </w:rPr>
        <w:t>discovery,</w:t>
      </w:r>
      <w:r>
        <w:rPr>
          <w:spacing w:val="-3"/>
          <w:w w:val="110"/>
        </w:rPr>
        <w:t> </w:t>
      </w:r>
      <w:r>
        <w:rPr>
          <w:w w:val="110"/>
        </w:rPr>
        <w:t>compounds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designed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optimized over</w:t>
      </w:r>
      <w:r>
        <w:rPr>
          <w:spacing w:val="-2"/>
          <w:w w:val="110"/>
        </w:rPr>
        <w:t> </w:t>
      </w:r>
      <w:r>
        <w:rPr>
          <w:w w:val="110"/>
        </w:rPr>
        <w:t>time,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chemical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property</w:t>
      </w:r>
      <w:r>
        <w:rPr>
          <w:spacing w:val="-2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w w:val="110"/>
        </w:rPr>
        <w:t>under</w:t>
      </w:r>
      <w:r>
        <w:rPr>
          <w:spacing w:val="-2"/>
          <w:w w:val="110"/>
        </w:rPr>
        <w:t> </w:t>
      </w:r>
      <w:r>
        <w:rPr>
          <w:w w:val="110"/>
        </w:rPr>
        <w:t>study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constantly evolving. Random data splitting often results in compound analogs be- ing present in both training and test sets. In such cases, generalization ability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being</w:t>
      </w:r>
      <w:r>
        <w:rPr>
          <w:spacing w:val="-9"/>
          <w:w w:val="110"/>
        </w:rPr>
        <w:t> </w:t>
      </w:r>
      <w:r>
        <w:rPr>
          <w:w w:val="110"/>
        </w:rPr>
        <w:t>evaluated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overoptimistic</w:t>
      </w:r>
      <w:r>
        <w:rPr>
          <w:spacing w:val="-10"/>
          <w:w w:val="110"/>
        </w:rPr>
        <w:t> </w:t>
      </w:r>
      <w:r>
        <w:rPr>
          <w:w w:val="110"/>
        </w:rPr>
        <w:t>results</w:t>
      </w:r>
      <w:r>
        <w:rPr>
          <w:spacing w:val="-9"/>
          <w:w w:val="110"/>
        </w:rPr>
        <w:t> </w:t>
      </w:r>
      <w:r>
        <w:rPr>
          <w:w w:val="110"/>
        </w:rPr>
        <w:t>are obtained</w:t>
      </w:r>
      <w:r>
        <w:rPr>
          <w:spacing w:val="-8"/>
          <w:w w:val="110"/>
        </w:rPr>
        <w:t> </w:t>
      </w:r>
      <w:r>
        <w:rPr>
          <w:w w:val="110"/>
        </w:rPr>
        <w:t>compared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prospective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application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40">
        <w:r>
          <w:rPr>
            <w:color w:val="0080AC"/>
            <w:w w:val="110"/>
          </w:rPr>
          <w:t>11</w:t>
        </w:r>
      </w:hyperlink>
      <w:r>
        <w:rPr>
          <w:w w:val="110"/>
        </w:rPr>
        <w:t>,</w:t>
      </w:r>
      <w:hyperlink w:history="true" w:anchor="_bookmark42">
        <w:r>
          <w:rPr>
            <w:color w:val="0080AC"/>
            <w:w w:val="110"/>
          </w:rPr>
          <w:t>12</w:t>
        </w:r>
      </w:hyperlink>
      <w:r>
        <w:rPr>
          <w:w w:val="110"/>
        </w:rPr>
        <w:t>].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another work,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random</w:t>
      </w:r>
      <w:r>
        <w:rPr>
          <w:spacing w:val="-5"/>
          <w:w w:val="110"/>
        </w:rPr>
        <w:t> </w:t>
      </w:r>
      <w:r>
        <w:rPr>
          <w:w w:val="110"/>
        </w:rPr>
        <w:t>forest</w:t>
      </w:r>
      <w:r>
        <w:rPr>
          <w:spacing w:val="-6"/>
          <w:w w:val="110"/>
        </w:rPr>
        <w:t> </w:t>
      </w:r>
      <w:r>
        <w:rPr>
          <w:w w:val="110"/>
        </w:rPr>
        <w:t>(RF)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78</w:t>
      </w:r>
      <w:r>
        <w:rPr>
          <w:spacing w:val="-6"/>
          <w:w w:val="110"/>
        </w:rPr>
        <w:t> </w:t>
      </w:r>
      <w:r>
        <w:rPr>
          <w:w w:val="110"/>
        </w:rPr>
        <w:t>one-dimensional</w:t>
      </w:r>
      <w:r>
        <w:rPr>
          <w:spacing w:val="-5"/>
          <w:w w:val="110"/>
        </w:rPr>
        <w:t> </w:t>
      </w:r>
      <w:r>
        <w:rPr>
          <w:w w:val="110"/>
        </w:rPr>
        <w:t>(1D)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two-</w:t>
      </w:r>
    </w:p>
    <w:p>
      <w:pPr>
        <w:pStyle w:val="BodyText"/>
        <w:spacing w:line="112" w:lineRule="auto" w:before="62"/>
        <w:ind w:left="118" w:right="115"/>
        <w:jc w:val="both"/>
      </w:pPr>
      <w:r>
        <w:rPr>
          <w:w w:val="110"/>
        </w:rPr>
        <w:t>(IC</w:t>
      </w:r>
      <w:r>
        <w:rPr>
          <w:w w:val="110"/>
          <w:position w:val="-3"/>
          <w:sz w:val="12"/>
        </w:rPr>
        <w:t>50</w:t>
      </w:r>
      <w:r>
        <w:rPr>
          <w:spacing w:val="23"/>
          <w:w w:val="110"/>
          <w:position w:val="-3"/>
          <w:sz w:val="12"/>
        </w:rPr>
        <w:t> </w:t>
      </w:r>
      <w:r>
        <w:rPr>
          <w:rFonts w:ascii="STIX Math" w:hAnsi="STIX Math"/>
          <w:i/>
          <w:w w:val="110"/>
        </w:rPr>
        <w:t>&lt; </w:t>
      </w:r>
      <w:r>
        <w:rPr>
          <w:w w:val="110"/>
        </w:rPr>
        <w:t>10 μM) and non</w:t>
      </w:r>
      <w:r>
        <w:rPr>
          <w:rFonts w:ascii="STIX Math" w:hAnsi="STIX Math"/>
          <w:w w:val="110"/>
        </w:rPr>
        <w:t>−</w:t>
      </w:r>
      <w:r>
        <w:rPr>
          <w:w w:val="110"/>
        </w:rPr>
        <w:t>inhibitors (IC</w:t>
      </w:r>
      <w:r>
        <w:rPr>
          <w:w w:val="110"/>
          <w:position w:val="-3"/>
          <w:sz w:val="12"/>
        </w:rPr>
        <w:t>50</w:t>
      </w:r>
      <w:r>
        <w:rPr>
          <w:spacing w:val="23"/>
          <w:w w:val="110"/>
          <w:position w:val="-3"/>
          <w:sz w:val="12"/>
        </w:rPr>
        <w:t> </w:t>
      </w:r>
      <w:r>
        <w:rPr>
          <w:rFonts w:ascii="STIX Math" w:hAnsi="STIX Math"/>
          <w:i/>
          <w:w w:val="110"/>
        </w:rPr>
        <w:t>&gt; </w:t>
      </w:r>
      <w:r>
        <w:rPr>
          <w:w w:val="110"/>
        </w:rPr>
        <w:t>50 μM) with a larger data dimensional</w:t>
      </w:r>
      <w:r>
        <w:rPr>
          <w:spacing w:val="-9"/>
          <w:w w:val="110"/>
        </w:rPr>
        <w:t> </w:t>
      </w:r>
      <w:r>
        <w:rPr>
          <w:w w:val="110"/>
        </w:rPr>
        <w:t>(2D)</w:t>
      </w:r>
      <w:r>
        <w:rPr>
          <w:spacing w:val="-9"/>
          <w:w w:val="110"/>
        </w:rPr>
        <w:t> </w:t>
      </w:r>
      <w:r>
        <w:rPr>
          <w:w w:val="110"/>
        </w:rPr>
        <w:t>descriptors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applied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classify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BSEP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inhibitors</w:t>
      </w:r>
    </w:p>
    <w:p>
      <w:pPr>
        <w:pStyle w:val="BodyText"/>
        <w:spacing w:line="273" w:lineRule="auto" w:before="20"/>
        <w:ind w:left="118" w:right="116"/>
        <w:jc w:val="both"/>
      </w:pPr>
      <w:r>
        <w:rPr>
          <w:w w:val="110"/>
        </w:rPr>
        <w:t>set</w:t>
      </w:r>
      <w:r>
        <w:rPr>
          <w:w w:val="110"/>
        </w:rPr>
        <w:t> of</w:t>
      </w:r>
      <w:r>
        <w:rPr>
          <w:w w:val="110"/>
        </w:rPr>
        <w:t> 838</w:t>
      </w:r>
      <w:r>
        <w:rPr>
          <w:w w:val="110"/>
        </w:rPr>
        <w:t> compounds</w:t>
      </w:r>
      <w:r>
        <w:rPr>
          <w:w w:val="110"/>
        </w:rPr>
        <w:t> </w:t>
      </w:r>
      <w:hyperlink w:history="true" w:anchor="_bookmark10">
        <w:r>
          <w:rPr>
            <w:color w:val="0080AC"/>
            <w:w w:val="110"/>
          </w:rPr>
          <w:t>[13]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yielded</w:t>
      </w:r>
      <w:r>
        <w:rPr>
          <w:w w:val="110"/>
        </w:rPr>
        <w:t> an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88%, with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10"/>
        </w:rPr>
        <w:t>precision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recall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77%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external</w:t>
      </w:r>
      <w:r>
        <w:rPr>
          <w:spacing w:val="-3"/>
          <w:w w:val="110"/>
        </w:rPr>
        <w:t> </w:t>
      </w:r>
      <w:r>
        <w:rPr>
          <w:w w:val="110"/>
        </w:rPr>
        <w:t>test</w:t>
      </w:r>
      <w:r>
        <w:rPr>
          <w:spacing w:val="-3"/>
          <w:w w:val="110"/>
        </w:rPr>
        <w:t> </w:t>
      </w:r>
      <w:r>
        <w:rPr>
          <w:w w:val="110"/>
        </w:rPr>
        <w:t>set.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impor-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20"/>
        <w:rPr>
          <w:sz w:val="14"/>
        </w:rPr>
      </w:pPr>
    </w:p>
    <w:p>
      <w:pPr>
        <w:spacing w:before="0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https://doi.org/10.1016/j.ailsci.2021.100027</w:t>
        </w:r>
      </w:hyperlink>
    </w:p>
    <w:p>
      <w:pPr>
        <w:spacing w:before="31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29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29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5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1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0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2021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2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91"/>
        <w:rPr>
          <w:sz w:val="14"/>
        </w:rPr>
      </w:pPr>
    </w:p>
    <w:p>
      <w:pPr>
        <w:spacing w:line="285" w:lineRule="auto" w:before="0"/>
        <w:ind w:left="6637" w:right="117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481476</wp:posOffset>
            </wp:positionH>
            <wp:positionV relativeFrom="paragraph">
              <wp:posOffset>26759</wp:posOffset>
            </wp:positionV>
            <wp:extent cx="3975163" cy="1843062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163" cy="18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4"/>
      <w:bookmarkEnd w:id="4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6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1.</w:t>
      </w:r>
      <w:r>
        <w:rPr>
          <w:rFonts w:ascii="Times New Roman"/>
          <w:b/>
          <w:spacing w:val="23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Role</w:t>
      </w:r>
      <w:r>
        <w:rPr>
          <w:rFonts w:ascii="Times New Roman"/>
          <w:b/>
          <w:spacing w:val="-6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of</w:t>
      </w:r>
      <w:r>
        <w:rPr>
          <w:rFonts w:ascii="Times New Roman"/>
          <w:b/>
          <w:spacing w:val="-6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bile</w:t>
      </w:r>
      <w:r>
        <w:rPr>
          <w:rFonts w:ascii="Times New Roman"/>
          <w:b/>
          <w:spacing w:val="-6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salt</w:t>
      </w:r>
      <w:r>
        <w:rPr>
          <w:rFonts w:ascii="Times New Roman"/>
          <w:b/>
          <w:spacing w:val="-6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export</w:t>
      </w:r>
      <w:r>
        <w:rPr>
          <w:rFonts w:ascii="Times New Roman"/>
          <w:b/>
          <w:spacing w:val="-6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pump</w:t>
      </w:r>
      <w:r>
        <w:rPr>
          <w:rFonts w:ascii="Times New Roman"/>
          <w:b/>
          <w:spacing w:val="-6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(BSEP)</w:t>
      </w:r>
      <w:r>
        <w:rPr>
          <w:rFonts w:ascii="Times New Roman"/>
          <w:b/>
          <w:spacing w:val="-6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in</w:t>
      </w:r>
      <w:r>
        <w:rPr>
          <w:rFonts w:ascii="Times New Roman"/>
          <w:b/>
          <w:spacing w:val="-6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the</w:t>
      </w:r>
      <w:r>
        <w:rPr>
          <w:rFonts w:ascii="Times New Roman"/>
          <w:b/>
          <w:spacing w:val="-7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trans- port</w:t>
      </w:r>
      <w:r>
        <w:rPr>
          <w:rFonts w:ascii="Times New Roman"/>
          <w:b/>
          <w:spacing w:val="-11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of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bile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salts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in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the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human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liver.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scheme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reports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 principal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transporters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bile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salts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blood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hepatocytes (sodium-taurocholate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cotransporting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polypeptide,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NTCP;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or- </w:t>
      </w:r>
      <w:r>
        <w:rPr>
          <w:w w:val="110"/>
          <w:sz w:val="14"/>
        </w:rPr>
        <w:t>ganic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anion-transporting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polypeptides,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OATPs),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hep-</w:t>
      </w:r>
      <w:r>
        <w:rPr>
          <w:w w:val="115"/>
          <w:sz w:val="14"/>
        </w:rPr>
        <w:t> atocytes to the</w:t>
      </w:r>
      <w:r>
        <w:rPr>
          <w:w w:val="115"/>
          <w:sz w:val="14"/>
        </w:rPr>
        <w:t> bile</w:t>
      </w:r>
      <w:r>
        <w:rPr>
          <w:w w:val="115"/>
          <w:sz w:val="14"/>
        </w:rPr>
        <w:t> canaliculi</w:t>
      </w:r>
      <w:r>
        <w:rPr>
          <w:w w:val="115"/>
          <w:sz w:val="14"/>
        </w:rPr>
        <w:t> (BSEP). The</w:t>
      </w:r>
      <w:r>
        <w:rPr>
          <w:w w:val="115"/>
          <w:sz w:val="14"/>
        </w:rPr>
        <w:t> ATP-dependent BSEP</w:t>
      </w:r>
      <w:r>
        <w:rPr>
          <w:w w:val="115"/>
          <w:sz w:val="14"/>
        </w:rPr>
        <w:t> transporter</w:t>
      </w:r>
      <w:r>
        <w:rPr>
          <w:w w:val="115"/>
          <w:sz w:val="14"/>
        </w:rPr>
        <w:t> moves</w:t>
      </w:r>
      <w:r>
        <w:rPr>
          <w:w w:val="115"/>
          <w:sz w:val="14"/>
        </w:rPr>
        <w:t> bile</w:t>
      </w:r>
      <w:r>
        <w:rPr>
          <w:w w:val="115"/>
          <w:sz w:val="14"/>
        </w:rPr>
        <w:t> salts</w:t>
      </w:r>
      <w:r>
        <w:rPr>
          <w:w w:val="115"/>
          <w:sz w:val="14"/>
        </w:rPr>
        <w:t> through</w:t>
      </w:r>
      <w:r>
        <w:rPr>
          <w:w w:val="115"/>
          <w:sz w:val="14"/>
        </w:rPr>
        <w:t> the</w:t>
      </w:r>
      <w:r>
        <w:rPr>
          <w:w w:val="115"/>
          <w:sz w:val="14"/>
        </w:rPr>
        <w:t> canalicular plasma membrane.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3"/>
          <w:footerReference w:type="default" r:id="rId14"/>
          <w:pgSz w:w="11910" w:h="15880"/>
          <w:pgMar w:header="668" w:footer="485" w:top="860" w:bottom="680" w:left="640" w:right="620"/>
          <w:pgNumType w:start="2"/>
        </w:sectPr>
      </w:pPr>
    </w:p>
    <w:p>
      <w:pPr>
        <w:pStyle w:val="BodyText"/>
        <w:spacing w:line="273" w:lineRule="auto" w:before="90"/>
        <w:ind w:left="118" w:right="40"/>
        <w:jc w:val="both"/>
      </w:pPr>
      <w:r>
        <w:rPr>
          <w:w w:val="110"/>
        </w:rPr>
        <w:t>tant practical limitation is that compounds falling into the intermediate activity range were excluded, which simplifies the modeling task </w:t>
      </w:r>
      <w:hyperlink w:history="true" w:anchor="_bookmark10">
        <w:r>
          <w:rPr>
            <w:color w:val="0080AC"/>
            <w:w w:val="110"/>
          </w:rPr>
          <w:t>[13]</w:t>
        </w:r>
      </w:hyperlink>
      <w:r>
        <w:rPr>
          <w:w w:val="110"/>
        </w:rPr>
        <w:t>. In a recent study, McLoughlin et al. reported an extensive benchmark of predictive models for BSEP inhibition using 1149 compounds </w:t>
      </w:r>
      <w:hyperlink w:history="true" w:anchor="_bookmark11">
        <w:r>
          <w:rPr>
            <w:color w:val="0080AC"/>
            <w:w w:val="110"/>
          </w:rPr>
          <w:t>[14]</w:t>
        </w:r>
      </w:hyperlink>
      <w:r>
        <w:rPr>
          <w:w w:val="110"/>
        </w:rPr>
        <w:t>. Authors evaluated over 15,500 models using different algorithms, hy- perparameters, descriptors, and data splitting approaches, e.g., </w:t>
      </w:r>
      <w:r>
        <w:rPr>
          <w:w w:val="110"/>
        </w:rPr>
        <w:t>random and</w:t>
      </w:r>
      <w:r>
        <w:rPr>
          <w:w w:val="110"/>
        </w:rPr>
        <w:t> scaffold-based.</w:t>
      </w:r>
      <w:r>
        <w:rPr>
          <w:w w:val="110"/>
        </w:rPr>
        <w:t> Superiority</w:t>
      </w:r>
      <w:r>
        <w:rPr>
          <w:w w:val="110"/>
        </w:rPr>
        <w:t> of</w:t>
      </w:r>
      <w:r>
        <w:rPr>
          <w:w w:val="110"/>
        </w:rPr>
        <w:t> deep</w:t>
      </w:r>
      <w:r>
        <w:rPr>
          <w:w w:val="110"/>
        </w:rPr>
        <w:t> learning</w:t>
      </w:r>
      <w:r>
        <w:rPr>
          <w:w w:val="110"/>
        </w:rPr>
        <w:t> methods</w:t>
      </w:r>
      <w:r>
        <w:rPr>
          <w:w w:val="110"/>
        </w:rPr>
        <w:t> was</w:t>
      </w:r>
      <w:r>
        <w:rPr>
          <w:w w:val="110"/>
        </w:rPr>
        <w:t> not</w:t>
      </w:r>
      <w:r>
        <w:rPr>
          <w:w w:val="110"/>
        </w:rPr>
        <w:t> ob- served,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preferred</w:t>
      </w:r>
      <w:r>
        <w:rPr>
          <w:w w:val="110"/>
        </w:rPr>
        <w:t> approach</w:t>
      </w:r>
      <w:r>
        <w:rPr>
          <w:w w:val="110"/>
        </w:rPr>
        <w:t> was</w:t>
      </w:r>
      <w:r>
        <w:rPr>
          <w:w w:val="110"/>
        </w:rPr>
        <w:t> RF</w:t>
      </w:r>
      <w:r>
        <w:rPr>
          <w:w w:val="110"/>
        </w:rPr>
        <w:t> with</w:t>
      </w:r>
      <w:r>
        <w:rPr>
          <w:w w:val="110"/>
        </w:rPr>
        <w:t> Molecular</w:t>
      </w:r>
      <w:r>
        <w:rPr>
          <w:w w:val="110"/>
        </w:rPr>
        <w:t> Operating Environment (MOE) descriptors, similar to Montanari et al. [</w:t>
      </w:r>
      <w:hyperlink w:history="true" w:anchor="_bookmark10">
        <w:r>
          <w:rPr>
            <w:color w:val="0080AC"/>
            <w:w w:val="110"/>
          </w:rPr>
          <w:t>13</w:t>
        </w:r>
      </w:hyperlink>
      <w:r>
        <w:rPr>
          <w:w w:val="110"/>
        </w:rPr>
        <w:t>,</w:t>
      </w:r>
      <w:hyperlink w:history="true" w:anchor="_bookmark11">
        <w:r>
          <w:rPr>
            <w:color w:val="0080AC"/>
            <w:w w:val="110"/>
          </w:rPr>
          <w:t>14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left="118" w:right="39" w:firstLine="239"/>
        <w:jc w:val="both"/>
      </w:pPr>
      <w:r>
        <w:rPr/>
        <w:t>Overall, most BSEP modeling studies have been characterized by lim-</w:t>
      </w:r>
      <w:r>
        <w:rPr>
          <w:spacing w:val="40"/>
          <w:w w:val="110"/>
        </w:rPr>
        <w:t> </w:t>
      </w:r>
      <w:r>
        <w:rPr>
          <w:w w:val="110"/>
        </w:rPr>
        <w:t>ited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size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evaluation</w:t>
      </w:r>
      <w:r>
        <w:rPr>
          <w:spacing w:val="-10"/>
          <w:w w:val="110"/>
        </w:rPr>
        <w:t> </w:t>
      </w:r>
      <w:r>
        <w:rPr>
          <w:w w:val="110"/>
        </w:rPr>
        <w:t>set-ups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do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demonstrate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possi- bility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having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generalizable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applicable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pharmaceutical industry</w:t>
      </w:r>
      <w:r>
        <w:rPr>
          <w:spacing w:val="-8"/>
          <w:w w:val="110"/>
        </w:rPr>
        <w:t> </w:t>
      </w:r>
      <w:hyperlink w:history="true" w:anchor="_bookmark12">
        <w:r>
          <w:rPr>
            <w:color w:val="0080AC"/>
            <w:w w:val="110"/>
          </w:rPr>
          <w:t>[15–17]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Herein,</w:t>
      </w:r>
      <w:r>
        <w:rPr>
          <w:spacing w:val="-8"/>
          <w:w w:val="110"/>
        </w:rPr>
        <w:t> </w:t>
      </w:r>
      <w:r>
        <w:rPr>
          <w:w w:val="110"/>
        </w:rPr>
        <w:t>machine</w:t>
      </w:r>
      <w:r>
        <w:rPr>
          <w:spacing w:val="-8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(ML)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developed and</w:t>
      </w:r>
      <w:r>
        <w:rPr>
          <w:spacing w:val="-8"/>
          <w:w w:val="110"/>
        </w:rPr>
        <w:t> </w:t>
      </w:r>
      <w:r>
        <w:rPr>
          <w:w w:val="110"/>
        </w:rPr>
        <w:t>validated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prediction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BSEP</w:t>
      </w:r>
      <w:r>
        <w:rPr>
          <w:spacing w:val="-8"/>
          <w:w w:val="110"/>
        </w:rPr>
        <w:t> </w:t>
      </w:r>
      <w:r>
        <w:rPr>
          <w:w w:val="110"/>
        </w:rPr>
        <w:t>inhibitors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pharmaceuti- cal</w:t>
      </w:r>
      <w:r>
        <w:rPr>
          <w:spacing w:val="-3"/>
          <w:w w:val="110"/>
        </w:rPr>
        <w:t> </w:t>
      </w:r>
      <w:r>
        <w:rPr>
          <w:w w:val="110"/>
        </w:rPr>
        <w:t>industry</w:t>
      </w:r>
      <w:r>
        <w:rPr>
          <w:spacing w:val="-3"/>
          <w:w w:val="110"/>
        </w:rPr>
        <w:t> </w:t>
      </w:r>
      <w:r>
        <w:rPr>
          <w:w w:val="110"/>
        </w:rPr>
        <w:t>perspective.</w:t>
      </w:r>
      <w:r>
        <w:rPr>
          <w:spacing w:val="-3"/>
          <w:w w:val="110"/>
        </w:rPr>
        <w:t> </w:t>
      </w:r>
      <w:r>
        <w:rPr>
          <w:w w:val="110"/>
        </w:rPr>
        <w:t>Emphasis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ML</w:t>
      </w:r>
      <w:r>
        <w:rPr>
          <w:spacing w:val="-3"/>
          <w:w w:val="110"/>
        </w:rPr>
        <w:t> </w:t>
      </w:r>
      <w:r>
        <w:rPr>
          <w:w w:val="110"/>
        </w:rPr>
        <w:t>set-up,</w:t>
      </w:r>
      <w:r>
        <w:rPr>
          <w:spacing w:val="-3"/>
          <w:w w:val="110"/>
        </w:rPr>
        <w:t> </w:t>
      </w:r>
      <w:r>
        <w:rPr>
          <w:w w:val="110"/>
        </w:rPr>
        <w:t>including </w:t>
      </w:r>
      <w:bookmarkStart w:name="2 Materials and methods" w:id="5"/>
      <w:bookmarkEnd w:id="5"/>
      <w:r>
        <w:rPr>
          <w:w w:val="110"/>
        </w:rPr>
        <w:t>data</w:t>
      </w:r>
      <w:r>
        <w:rPr>
          <w:w w:val="110"/>
        </w:rPr>
        <w:t> splitting,</w:t>
      </w:r>
      <w:r>
        <w:rPr>
          <w:w w:val="110"/>
        </w:rPr>
        <w:t> evaluation</w:t>
      </w:r>
      <w:r>
        <w:rPr>
          <w:w w:val="110"/>
        </w:rPr>
        <w:t> metrics</w:t>
      </w:r>
      <w:r>
        <w:rPr>
          <w:w w:val="110"/>
        </w:rPr>
        <w:t> or</w:t>
      </w:r>
      <w:r>
        <w:rPr>
          <w:w w:val="110"/>
        </w:rPr>
        <w:t> defined</w:t>
      </w:r>
      <w:r>
        <w:rPr>
          <w:w w:val="110"/>
        </w:rPr>
        <w:t> categories,</w:t>
      </w:r>
      <w:r>
        <w:rPr>
          <w:w w:val="110"/>
        </w:rPr>
        <w:t> which</w:t>
      </w:r>
      <w:r>
        <w:rPr>
          <w:w w:val="110"/>
        </w:rPr>
        <w:t> highly depend on the model application and influence decision making.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53" w:after="0"/>
        <w:ind w:left="342" w:right="0" w:hanging="224"/>
        <w:jc w:val="left"/>
      </w:pPr>
      <w:bookmarkStart w:name="2.1 Data set description" w:id="6"/>
      <w:bookmarkEnd w:id="6"/>
      <w:r>
        <w:rPr>
          <w:b w:val="0"/>
        </w:rPr>
      </w:r>
      <w:r>
        <w:rPr>
          <w:w w:val="110"/>
        </w:rPr>
        <w:t>Materials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Data</w:t>
      </w:r>
      <w:r>
        <w:rPr>
          <w:rFonts w:ascii="DejaVu Serif Condensed"/>
          <w:i/>
          <w:spacing w:val="-1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set</w:t>
      </w:r>
      <w:r>
        <w:rPr>
          <w:rFonts w:ascii="DejaVu Serif Condensed"/>
          <w:i/>
          <w:spacing w:val="-1"/>
          <w:w w:val="90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description</w:t>
      </w:r>
    </w:p>
    <w:p>
      <w:pPr>
        <w:pStyle w:val="BodyText"/>
        <w:spacing w:before="44"/>
        <w:rPr>
          <w:rFonts w:ascii="DejaVu Serif Condensed"/>
          <w:i/>
        </w:rPr>
      </w:pPr>
    </w:p>
    <w:p>
      <w:pPr>
        <w:pStyle w:val="BodyText"/>
        <w:spacing w:line="271" w:lineRule="auto" w:before="1"/>
        <w:ind w:left="118" w:right="39" w:firstLine="239"/>
        <w:jc w:val="both"/>
      </w:pPr>
      <w:bookmarkStart w:name="2.4 Machine learning methods" w:id="7"/>
      <w:bookmarkEnd w:id="7"/>
      <w:r>
        <w:rPr/>
      </w:r>
      <w:r>
        <w:rPr>
          <w:w w:val="105"/>
        </w:rPr>
        <w:t>The in-house BSEP assay measures [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H]taurocholate uptake by in- verted vesicles prepared from HEK293 cells over-expressing human re- combinant BSEP (hrBSEP) </w:t>
      </w:r>
      <w:hyperlink w:history="true" w:anchor="_bookmark13">
        <w:r>
          <w:rPr>
            <w:color w:val="0080AC"/>
            <w:w w:val="105"/>
            <w:vertAlign w:val="baseline"/>
          </w:rPr>
          <w:t>[18]</w:t>
        </w:r>
      </w:hyperlink>
      <w:r>
        <w:rPr>
          <w:w w:val="105"/>
          <w:vertAlign w:val="baseline"/>
        </w:rPr>
        <w:t>. BSEP inhibition is quantified with the half-maximal inhibitory concentration (IC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). </w:t>
      </w:r>
      <w:r>
        <w:rPr>
          <w:rFonts w:ascii="DejaVu Serif Condensed"/>
          <w:i/>
          <w:w w:val="105"/>
          <w:vertAlign w:val="baseline"/>
        </w:rPr>
        <w:t>In</w:t>
      </w:r>
      <w:r>
        <w:rPr>
          <w:rFonts w:ascii="DejaVu Serif Condensed"/>
          <w:i/>
          <w:spacing w:val="-1"/>
          <w:w w:val="105"/>
          <w:vertAlign w:val="baseline"/>
        </w:rPr>
        <w:t> </w:t>
      </w:r>
      <w:r>
        <w:rPr>
          <w:rFonts w:ascii="DejaVu Serif Condensed"/>
          <w:i/>
          <w:w w:val="105"/>
          <w:vertAlign w:val="baseline"/>
        </w:rPr>
        <w:t>vitro</w:t>
      </w:r>
      <w:r>
        <w:rPr>
          <w:rFonts w:ascii="DejaVu Serif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BSEP data was as- sembled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pre-processed.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Measurements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structure 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report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date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discarded,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salts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removed.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con-</w:t>
      </w:r>
    </w:p>
    <w:p>
      <w:pPr>
        <w:pStyle w:val="BodyText"/>
        <w:spacing w:line="112" w:lineRule="auto" w:before="83"/>
        <w:ind w:left="118" w:right="40"/>
        <w:jc w:val="both"/>
      </w:pPr>
      <w:r>
        <w:rPr>
          <w:w w:val="110"/>
        </w:rPr>
        <w:t>mic</w:t>
      </w:r>
      <w:r>
        <w:rPr>
          <w:spacing w:val="-11"/>
          <w:w w:val="110"/>
        </w:rPr>
        <w:t> </w:t>
      </w:r>
      <w:r>
        <w:rPr>
          <w:w w:val="110"/>
        </w:rPr>
        <w:t>transformation</w:t>
      </w:r>
      <w:r>
        <w:rPr>
          <w:spacing w:val="-6"/>
          <w:w w:val="110"/>
        </w:rPr>
        <w:t> </w:t>
      </w:r>
      <w:r>
        <w:rPr>
          <w:w w:val="110"/>
        </w:rPr>
        <w:t>was applied to calculate pIC</w:t>
      </w:r>
      <w:r>
        <w:rPr>
          <w:w w:val="110"/>
          <w:position w:val="-3"/>
          <w:sz w:val="12"/>
        </w:rPr>
        <w:t>50</w:t>
      </w:r>
      <w:r>
        <w:rPr>
          <w:spacing w:val="19"/>
          <w:w w:val="110"/>
          <w:position w:val="-3"/>
          <w:sz w:val="12"/>
        </w:rPr>
        <w:t> </w:t>
      </w:r>
      <w:r>
        <w:rPr>
          <w:rFonts w:ascii="STIX Math"/>
          <w:w w:val="110"/>
        </w:rPr>
        <w:t>= </w:t>
      </w:r>
      <w:r>
        <w:rPr>
          <w:w w:val="110"/>
        </w:rPr>
        <w:t>-log(IC</w:t>
      </w:r>
      <w:r>
        <w:rPr>
          <w:w w:val="110"/>
          <w:position w:val="-3"/>
          <w:sz w:val="12"/>
        </w:rPr>
        <w:t>50</w:t>
      </w:r>
      <w:r>
        <w:rPr>
          <w:spacing w:val="-9"/>
          <w:w w:val="110"/>
          <w:position w:val="-3"/>
          <w:sz w:val="12"/>
        </w:rPr>
        <w:t> </w:t>
      </w:r>
      <w:r>
        <w:rPr>
          <w:w w:val="110"/>
        </w:rPr>
        <w:t>) values. sisted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2754</w:t>
      </w:r>
      <w:r>
        <w:rPr>
          <w:spacing w:val="-9"/>
          <w:w w:val="110"/>
        </w:rPr>
        <w:t> </w:t>
      </w:r>
      <w:r>
        <w:rPr>
          <w:w w:val="110"/>
        </w:rPr>
        <w:t>molecules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corresponding</w:t>
      </w:r>
      <w:r>
        <w:rPr>
          <w:spacing w:val="-10"/>
          <w:w w:val="110"/>
        </w:rPr>
        <w:t> </w:t>
      </w:r>
      <w:r>
        <w:rPr>
          <w:w w:val="110"/>
        </w:rPr>
        <w:t>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values.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Logarith-</w:t>
      </w:r>
    </w:p>
    <w:p>
      <w:pPr>
        <w:pStyle w:val="BodyText"/>
        <w:spacing w:line="210" w:lineRule="exact" w:before="2"/>
        <w:ind w:left="118" w:right="38"/>
        <w:jc w:val="both"/>
      </w:pPr>
      <w:r>
        <w:rPr>
          <w:w w:val="110"/>
        </w:rPr>
        <w:t>The data set had a range of 4.6 log units and a mean pIC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of 4.47. It </w:t>
      </w:r>
      <w:r>
        <w:rPr>
          <w:vertAlign w:val="baseline"/>
        </w:rPr>
        <w:t>consisted of 45% BSEP inhibitors (IC</w:t>
      </w:r>
      <w:r>
        <w:rPr>
          <w:vertAlign w:val="subscript"/>
        </w:rPr>
        <w:t>50</w:t>
      </w:r>
      <w:r>
        <w:rPr>
          <w:vertAlign w:val="baseline"/>
        </w:rPr>
        <w:t> </w:t>
      </w:r>
      <w:r>
        <w:rPr>
          <w:rFonts w:ascii="Arial" w:hAnsi="Arial"/>
          <w:vertAlign w:val="baseline"/>
        </w:rPr>
        <w:t>≤ </w:t>
      </w:r>
      <w:r>
        <w:rPr>
          <w:vertAlign w:val="baseline"/>
        </w:rPr>
        <w:t>30 μM) and 42% non-inhibitors</w:t>
      </w:r>
      <w:r>
        <w:rPr>
          <w:spacing w:val="40"/>
          <w:vertAlign w:val="baseline"/>
        </w:rPr>
        <w:t> </w:t>
      </w:r>
      <w:r>
        <w:rPr>
          <w:vertAlign w:val="baseline"/>
        </w:rPr>
        <w:t>(IC</w:t>
      </w:r>
      <w:bookmarkStart w:name="2.2 Molecular representations" w:id="8"/>
      <w:bookmarkEnd w:id="8"/>
      <w:r>
        <w:rPr>
          <w:vertAlign w:val="baseline"/>
        </w:rPr>
      </w:r>
      <w:r>
        <w:rPr>
          <w:position w:val="-3"/>
          <w:sz w:val="12"/>
          <w:vertAlign w:val="baseline"/>
        </w:rPr>
        <w:t>50</w:t>
      </w:r>
      <w:r>
        <w:rPr>
          <w:spacing w:val="40"/>
          <w:position w:val="-3"/>
          <w:sz w:val="12"/>
          <w:vertAlign w:val="baseline"/>
        </w:rPr>
        <w:t> </w:t>
      </w:r>
      <w:r>
        <w:rPr>
          <w:rFonts w:ascii="Arial" w:hAnsi="Arial"/>
          <w:vertAlign w:val="baseline"/>
        </w:rPr>
        <w:t>≥ </w:t>
      </w:r>
      <w:r>
        <w:rPr>
          <w:vertAlign w:val="baseline"/>
        </w:rPr>
        <w:t>60</w:t>
      </w:r>
      <w:r>
        <w:rPr>
          <w:spacing w:val="20"/>
          <w:vertAlign w:val="baseline"/>
        </w:rPr>
        <w:t> </w:t>
      </w:r>
      <w:r>
        <w:rPr>
          <w:vertAlign w:val="baseline"/>
        </w:rPr>
        <w:t>μM),</w:t>
      </w:r>
      <w:r>
        <w:rPr>
          <w:spacing w:val="19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20"/>
          <w:vertAlign w:val="baseline"/>
        </w:rPr>
        <w:t> </w:t>
      </w:r>
      <w:r>
        <w:rPr>
          <w:vertAlign w:val="baseline"/>
        </w:rPr>
        <w:t>13%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compounds</w:t>
      </w:r>
      <w:r>
        <w:rPr>
          <w:spacing w:val="20"/>
          <w:vertAlign w:val="baseline"/>
        </w:rPr>
        <w:t> </w:t>
      </w:r>
      <w:r>
        <w:rPr>
          <w:vertAlign w:val="baseline"/>
        </w:rPr>
        <w:t>had</w:t>
      </w:r>
      <w:r>
        <w:rPr>
          <w:spacing w:val="19"/>
          <w:vertAlign w:val="baseline"/>
        </w:rPr>
        <w:t> </w:t>
      </w:r>
      <w:r>
        <w:rPr>
          <w:vertAlign w:val="baseline"/>
        </w:rPr>
        <w:t>IC</w:t>
      </w:r>
      <w:r>
        <w:rPr>
          <w:position w:val="-3"/>
          <w:sz w:val="12"/>
          <w:vertAlign w:val="baseline"/>
        </w:rPr>
        <w:t>50</w:t>
      </w:r>
      <w:r>
        <w:rPr>
          <w:spacing w:val="40"/>
          <w:position w:val="-3"/>
          <w:sz w:val="1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0"/>
          <w:vertAlign w:val="baseline"/>
        </w:rPr>
        <w:t> </w:t>
      </w:r>
      <w:r>
        <w:rPr>
          <w:vertAlign w:val="baseline"/>
        </w:rPr>
        <w:t>between</w:t>
      </w:r>
      <w:r>
        <w:rPr>
          <w:w w:val="110"/>
          <w:vertAlign w:val="baseline"/>
        </w:rPr>
        <w:t> 30 and 60 μM (medium class).</w:t>
      </w: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78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Molecular</w:t>
      </w:r>
      <w:r>
        <w:rPr>
          <w:rFonts w:ascii="DejaVu Serif Condensed"/>
          <w:i/>
          <w:spacing w:val="-1"/>
          <w:sz w:val="16"/>
        </w:rPr>
        <w:t> </w:t>
      </w:r>
      <w:r>
        <w:rPr>
          <w:rFonts w:ascii="DejaVu Serif Condensed"/>
          <w:i/>
          <w:spacing w:val="-2"/>
          <w:sz w:val="16"/>
        </w:rPr>
        <w:t>representations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Compounds</w:t>
      </w:r>
      <w:r>
        <w:rPr>
          <w:w w:val="110"/>
        </w:rPr>
        <w:t> were</w:t>
      </w:r>
      <w:r>
        <w:rPr>
          <w:w w:val="110"/>
        </w:rPr>
        <w:t> represented</w:t>
      </w:r>
      <w:r>
        <w:rPr>
          <w:w w:val="110"/>
        </w:rPr>
        <w:t> using</w:t>
      </w:r>
      <w:r>
        <w:rPr>
          <w:w w:val="110"/>
        </w:rPr>
        <w:t> RDKit</w:t>
      </w:r>
      <w:r>
        <w:rPr>
          <w:w w:val="110"/>
        </w:rPr>
        <w:t> 2D</w:t>
      </w:r>
      <w:r>
        <w:rPr>
          <w:w w:val="110"/>
        </w:rPr>
        <w:t> descriptors</w:t>
      </w:r>
      <w:r>
        <w:rPr>
          <w:w w:val="110"/>
        </w:rPr>
        <w:t> and/or Morgan</w:t>
      </w:r>
      <w:r>
        <w:rPr>
          <w:spacing w:val="-7"/>
          <w:w w:val="110"/>
        </w:rPr>
        <w:t> </w:t>
      </w:r>
      <w:r>
        <w:rPr>
          <w:w w:val="110"/>
        </w:rPr>
        <w:t>fingerprints</w:t>
      </w:r>
      <w:r>
        <w:rPr>
          <w:spacing w:val="-7"/>
          <w:w w:val="110"/>
        </w:rPr>
        <w:t> </w:t>
      </w:r>
      <w:r>
        <w:rPr>
          <w:w w:val="110"/>
        </w:rPr>
        <w:t>(MFP)</w:t>
      </w:r>
      <w:r>
        <w:rPr>
          <w:spacing w:val="-7"/>
          <w:w w:val="110"/>
        </w:rPr>
        <w:t> </w:t>
      </w:r>
      <w:hyperlink w:history="true" w:anchor="_bookmark14">
        <w:r>
          <w:rPr>
            <w:color w:val="0080AC"/>
            <w:w w:val="110"/>
          </w:rPr>
          <w:t>[19]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Descriptor</w:t>
      </w:r>
      <w:r>
        <w:rPr>
          <w:spacing w:val="-7"/>
          <w:w w:val="110"/>
        </w:rPr>
        <w:t> </w:t>
      </w:r>
      <w:r>
        <w:rPr>
          <w:w w:val="110"/>
        </w:rPr>
        <w:t>vectors</w:t>
      </w:r>
      <w:r>
        <w:rPr>
          <w:spacing w:val="-7"/>
          <w:w w:val="110"/>
        </w:rPr>
        <w:t> </w:t>
      </w:r>
      <w:r>
        <w:rPr>
          <w:w w:val="110"/>
        </w:rPr>
        <w:t>had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length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200 (RDKit version 2019.03.3) </w:t>
      </w:r>
      <w:hyperlink w:history="true" w:anchor="_bookmark15">
        <w:r>
          <w:rPr>
            <w:color w:val="0080AC"/>
            <w:w w:val="110"/>
          </w:rPr>
          <w:t>[20]</w:t>
        </w:r>
      </w:hyperlink>
      <w:r>
        <w:rPr>
          <w:color w:val="0080AC"/>
          <w:w w:val="110"/>
        </w:rPr>
        <w:t> </w:t>
      </w:r>
      <w:r>
        <w:rPr>
          <w:w w:val="110"/>
        </w:rPr>
        <w:t>and included molecular weight, calcu- lated LogP,</w:t>
      </w:r>
      <w:r>
        <w:rPr>
          <w:spacing w:val="-1"/>
          <w:w w:val="110"/>
        </w:rPr>
        <w:t> </w:t>
      </w:r>
      <w:r>
        <w:rPr>
          <w:w w:val="110"/>
        </w:rPr>
        <w:t>topological</w:t>
      </w:r>
      <w:r>
        <w:rPr>
          <w:spacing w:val="-1"/>
          <w:w w:val="110"/>
        </w:rPr>
        <w:t> </w:t>
      </w:r>
      <w:r>
        <w:rPr>
          <w:w w:val="110"/>
        </w:rPr>
        <w:t>polar surface area,</w:t>
      </w:r>
      <w:r>
        <w:rPr>
          <w:spacing w:val="-1"/>
          <w:w w:val="110"/>
        </w:rPr>
        <w:t> </w:t>
      </w:r>
      <w:r>
        <w:rPr>
          <w:w w:val="110"/>
        </w:rPr>
        <w:t>number of hydrogen donors and</w:t>
      </w:r>
      <w:r>
        <w:rPr>
          <w:spacing w:val="16"/>
          <w:w w:val="110"/>
        </w:rPr>
        <w:t> </w:t>
      </w:r>
      <w:r>
        <w:rPr>
          <w:w w:val="110"/>
        </w:rPr>
        <w:t>acceptors,</w:t>
      </w:r>
      <w:r>
        <w:rPr>
          <w:spacing w:val="16"/>
          <w:w w:val="110"/>
        </w:rPr>
        <w:t> </w:t>
      </w:r>
      <w:r>
        <w:rPr>
          <w:w w:val="110"/>
        </w:rPr>
        <w:t>count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specific</w:t>
      </w:r>
      <w:r>
        <w:rPr>
          <w:spacing w:val="16"/>
          <w:w w:val="110"/>
        </w:rPr>
        <w:t> </w:t>
      </w:r>
      <w:r>
        <w:rPr>
          <w:w w:val="110"/>
        </w:rPr>
        <w:t>substructures,</w:t>
      </w:r>
      <w:r>
        <w:rPr>
          <w:spacing w:val="16"/>
          <w:w w:val="110"/>
        </w:rPr>
        <w:t> </w:t>
      </w:r>
      <w:r>
        <w:rPr>
          <w:w w:val="110"/>
        </w:rPr>
        <w:t>among</w:t>
      </w:r>
      <w:r>
        <w:rPr>
          <w:spacing w:val="16"/>
          <w:w w:val="110"/>
        </w:rPr>
        <w:t> </w:t>
      </w:r>
      <w:r>
        <w:rPr>
          <w:w w:val="110"/>
        </w:rPr>
        <w:t>others.</w:t>
      </w:r>
      <w:r>
        <w:rPr>
          <w:spacing w:val="16"/>
          <w:w w:val="110"/>
        </w:rPr>
        <w:t> </w:t>
      </w:r>
      <w:r>
        <w:rPr>
          <w:w w:val="110"/>
        </w:rPr>
        <w:t>MFP</w:t>
      </w:r>
      <w:r>
        <w:rPr>
          <w:spacing w:val="16"/>
          <w:w w:val="110"/>
        </w:rPr>
        <w:t> </w:t>
      </w:r>
      <w:r>
        <w:rPr>
          <w:w w:val="110"/>
        </w:rPr>
        <w:t>is a hashed fingerprint that encodes circular atom environments up to a given diameter. Herein, the count version of MFP was utilized, where the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occurrences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atom</w:t>
      </w:r>
      <w:r>
        <w:rPr>
          <w:spacing w:val="-6"/>
          <w:w w:val="110"/>
        </w:rPr>
        <w:t> </w:t>
      </w:r>
      <w:r>
        <w:rPr>
          <w:w w:val="110"/>
        </w:rPr>
        <w:t>environment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substructure </w:t>
      </w:r>
      <w:bookmarkStart w:name="2.3 Modeling strategy" w:id="9"/>
      <w:bookmarkEnd w:id="9"/>
      <w:r>
        <w:rPr>
          <w:w w:val="110"/>
        </w:rPr>
        <w:t>is</w:t>
      </w:r>
      <w:r>
        <w:rPr>
          <w:w w:val="110"/>
        </w:rPr>
        <w:t> encoded. MFP had a length of 2048 with radius 2.</w:t>
      </w: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58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85"/>
          <w:sz w:val="16"/>
        </w:rPr>
        <w:t>Modeling</w:t>
      </w:r>
      <w:r>
        <w:rPr>
          <w:rFonts w:ascii="DejaVu Serif Condensed"/>
          <w:i/>
          <w:spacing w:val="21"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strategy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41" w:firstLine="239"/>
        <w:jc w:val="both"/>
      </w:pPr>
      <w:r>
        <w:rPr>
          <w:w w:val="110"/>
        </w:rPr>
        <w:t>ML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classification</w:t>
      </w:r>
      <w:r>
        <w:rPr>
          <w:w w:val="110"/>
        </w:rPr>
        <w:t> setting,</w:t>
      </w:r>
      <w:r>
        <w:rPr>
          <w:w w:val="110"/>
        </w:rPr>
        <w:t> where</w:t>
      </w:r>
      <w:r>
        <w:rPr>
          <w:w w:val="110"/>
        </w:rPr>
        <w:t> BSEP inhibitor/non-inhibitor</w:t>
      </w:r>
      <w:r>
        <w:rPr>
          <w:spacing w:val="4"/>
          <w:w w:val="110"/>
        </w:rPr>
        <w:t> </w:t>
      </w:r>
      <w:r>
        <w:rPr>
          <w:w w:val="110"/>
        </w:rPr>
        <w:t>categories</w:t>
      </w:r>
      <w:r>
        <w:rPr>
          <w:spacing w:val="5"/>
          <w:w w:val="110"/>
        </w:rPr>
        <w:t> </w:t>
      </w:r>
      <w:r>
        <w:rPr>
          <w:w w:val="110"/>
        </w:rPr>
        <w:t>need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defined</w:t>
      </w:r>
      <w:r>
        <w:rPr>
          <w:spacing w:val="5"/>
          <w:w w:val="110"/>
        </w:rPr>
        <w:t> </w:t>
      </w:r>
      <w:r>
        <w:rPr>
          <w:w w:val="110"/>
        </w:rPr>
        <w:t>based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IC</w:t>
      </w:r>
      <w:r>
        <w:rPr>
          <w:spacing w:val="-4"/>
          <w:w w:val="110"/>
          <w:vertAlign w:val="subscript"/>
        </w:rPr>
        <w:t>50</w:t>
      </w:r>
    </w:p>
    <w:p>
      <w:pPr>
        <w:pStyle w:val="BodyText"/>
        <w:spacing w:line="210" w:lineRule="exact" w:before="72"/>
        <w:ind w:left="118" w:right="117"/>
        <w:jc w:val="both"/>
      </w:pPr>
      <w:r>
        <w:rPr/>
        <w:br w:type="column"/>
      </w:r>
      <w:r>
        <w:rPr>
          <w:w w:val="110"/>
        </w:rPr>
        <w:t>value, or in a regression setting, where numerical 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predictions are obtained.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classification,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activity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threshold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to 30 μM, which is the BSEP 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value associated with higher DILI risk according to previous work </w:t>
      </w:r>
      <w:hyperlink w:history="true" w:anchor="_bookmark36">
        <w:r>
          <w:rPr>
            <w:color w:val="0080AC"/>
            <w:w w:val="110"/>
            <w:vertAlign w:val="baseline"/>
          </w:rPr>
          <w:t>[9]</w:t>
        </w:r>
      </w:hyperlink>
      <w:r>
        <w:rPr>
          <w:w w:val="110"/>
          <w:vertAlign w:val="baseline"/>
        </w:rPr>
        <w:t>. To avoid boundary effects due to ex- perimental variability, compounds were divided into three categories: inhibitor (IC</w:t>
      </w:r>
      <w:r>
        <w:rPr>
          <w:w w:val="110"/>
          <w:position w:val="-3"/>
          <w:sz w:val="12"/>
          <w:vertAlign w:val="baseline"/>
        </w:rPr>
        <w:t>50</w:t>
      </w:r>
      <w:r>
        <w:rPr>
          <w:spacing w:val="29"/>
          <w:w w:val="110"/>
          <w:position w:val="-3"/>
          <w:sz w:val="12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≤ </w:t>
      </w:r>
      <w:r>
        <w:rPr>
          <w:w w:val="110"/>
          <w:vertAlign w:val="baseline"/>
        </w:rPr>
        <w:t>30 μM), non-inhibitor (IC</w:t>
      </w:r>
      <w:r>
        <w:rPr>
          <w:w w:val="110"/>
          <w:position w:val="-3"/>
          <w:sz w:val="12"/>
          <w:vertAlign w:val="baseline"/>
        </w:rPr>
        <w:t>50</w:t>
      </w:r>
      <w:r>
        <w:rPr>
          <w:spacing w:val="29"/>
          <w:w w:val="110"/>
          <w:position w:val="-3"/>
          <w:sz w:val="12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≥ </w:t>
      </w:r>
      <w:r>
        <w:rPr>
          <w:w w:val="110"/>
          <w:vertAlign w:val="baseline"/>
        </w:rPr>
        <w:t>60 μM), and </w:t>
      </w:r>
      <w:r>
        <w:rPr>
          <w:w w:val="110"/>
          <w:vertAlign w:val="baseline"/>
        </w:rPr>
        <w:t>medium. Final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performance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evaluated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prediction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three classes, without excluding the medium class. For regression modeling, pIC</w:t>
      </w:r>
      <w:r>
        <w:rPr>
          <w:w w:val="110"/>
          <w:position w:val="-3"/>
          <w:sz w:val="12"/>
          <w:vertAlign w:val="baseline"/>
        </w:rPr>
        <w:t>50</w:t>
      </w:r>
      <w:r>
        <w:rPr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values were used.</w:t>
      </w:r>
    </w:p>
    <w:p>
      <w:pPr>
        <w:pStyle w:val="BodyText"/>
        <w:spacing w:line="273" w:lineRule="auto" w:before="11"/>
        <w:ind w:left="118" w:right="117" w:firstLine="239"/>
        <w:jc w:val="both"/>
      </w:pPr>
      <w:r>
        <w:rPr>
          <w:w w:val="110"/>
        </w:rPr>
        <w:t>Training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test</w:t>
      </w:r>
      <w:r>
        <w:rPr>
          <w:spacing w:val="-2"/>
          <w:w w:val="110"/>
        </w:rPr>
        <w:t> </w:t>
      </w:r>
      <w:r>
        <w:rPr>
          <w:w w:val="110"/>
        </w:rPr>
        <w:t>sets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generated</w:t>
      </w:r>
      <w:r>
        <w:rPr>
          <w:spacing w:val="-2"/>
          <w:w w:val="110"/>
        </w:rPr>
        <w:t> </w:t>
      </w:r>
      <w:r>
        <w:rPr>
          <w:w w:val="110"/>
        </w:rPr>
        <w:t>according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measurement date. For classification models, training (60%), calibration (15%), and validation</w:t>
      </w:r>
      <w:r>
        <w:rPr>
          <w:spacing w:val="-2"/>
          <w:w w:val="110"/>
        </w:rPr>
        <w:t> </w:t>
      </w:r>
      <w:r>
        <w:rPr>
          <w:w w:val="110"/>
        </w:rPr>
        <w:t>(25%)</w:t>
      </w:r>
      <w:r>
        <w:rPr>
          <w:spacing w:val="-2"/>
          <w:w w:val="110"/>
        </w:rPr>
        <w:t> </w:t>
      </w:r>
      <w:r>
        <w:rPr>
          <w:w w:val="110"/>
        </w:rPr>
        <w:t>sets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considered.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initially</w:t>
      </w:r>
      <w:r>
        <w:rPr>
          <w:spacing w:val="-2"/>
          <w:w w:val="110"/>
        </w:rPr>
        <w:t> </w:t>
      </w:r>
      <w:r>
        <w:rPr>
          <w:w w:val="110"/>
        </w:rPr>
        <w:t>built</w:t>
      </w:r>
      <w:r>
        <w:rPr>
          <w:spacing w:val="-2"/>
          <w:w w:val="110"/>
        </w:rPr>
        <w:t> </w:t>
      </w:r>
      <w:r>
        <w:rPr>
          <w:w w:val="110"/>
        </w:rPr>
        <w:t>with the training</w:t>
      </w:r>
      <w:r>
        <w:rPr>
          <w:spacing w:val="-1"/>
          <w:w w:val="110"/>
        </w:rPr>
        <w:t> </w:t>
      </w:r>
      <w:r>
        <w:rPr>
          <w:w w:val="110"/>
        </w:rPr>
        <w:t>set and evaluated</w:t>
      </w:r>
      <w:r>
        <w:rPr>
          <w:spacing w:val="-1"/>
          <w:w w:val="110"/>
        </w:rPr>
        <w:t> </w:t>
      </w:r>
      <w:r>
        <w:rPr>
          <w:w w:val="110"/>
        </w:rPr>
        <w:t>on the calibration</w:t>
      </w:r>
      <w:r>
        <w:rPr>
          <w:spacing w:val="-1"/>
          <w:w w:val="110"/>
        </w:rPr>
        <w:t> </w:t>
      </w:r>
      <w:r>
        <w:rPr>
          <w:w w:val="110"/>
        </w:rPr>
        <w:t>set. Prediction</w:t>
      </w:r>
      <w:r>
        <w:rPr>
          <w:spacing w:val="-1"/>
          <w:w w:val="110"/>
        </w:rPr>
        <w:t> </w:t>
      </w:r>
      <w:r>
        <w:rPr>
          <w:w w:val="110"/>
        </w:rPr>
        <w:t>reliabil- ity was assessed using output probabilities from binary ML classifiers. High</w:t>
      </w:r>
      <w:r>
        <w:rPr>
          <w:w w:val="110"/>
        </w:rPr>
        <w:t> and</w:t>
      </w:r>
      <w:r>
        <w:rPr>
          <w:w w:val="110"/>
        </w:rPr>
        <w:t> low</w:t>
      </w:r>
      <w:r>
        <w:rPr>
          <w:w w:val="110"/>
        </w:rPr>
        <w:t> probabilities</w:t>
      </w:r>
      <w:r>
        <w:rPr>
          <w:w w:val="110"/>
        </w:rPr>
        <w:t> were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classify</w:t>
      </w:r>
      <w:r>
        <w:rPr>
          <w:w w:val="110"/>
        </w:rPr>
        <w:t> compounds</w:t>
      </w:r>
      <w:r>
        <w:rPr>
          <w:w w:val="110"/>
        </w:rPr>
        <w:t> into</w:t>
      </w:r>
      <w:r>
        <w:rPr>
          <w:w w:val="110"/>
        </w:rPr>
        <w:t> in- hibitors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non-inhibitors,</w:t>
      </w:r>
      <w:r>
        <w:rPr>
          <w:spacing w:val="-4"/>
          <w:w w:val="110"/>
        </w:rPr>
        <w:t> </w:t>
      </w:r>
      <w:r>
        <w:rPr>
          <w:w w:val="110"/>
        </w:rPr>
        <w:t>respectively.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probabilities</w:t>
      </w:r>
      <w:r>
        <w:rPr>
          <w:spacing w:val="-4"/>
          <w:w w:val="110"/>
        </w:rPr>
        <w:t> </w:t>
      </w:r>
      <w:r>
        <w:rPr>
          <w:w w:val="110"/>
        </w:rPr>
        <w:t>associated</w:t>
      </w:r>
      <w:r>
        <w:rPr>
          <w:spacing w:val="-4"/>
          <w:w w:val="110"/>
        </w:rPr>
        <w:t> </w:t>
      </w:r>
      <w:r>
        <w:rPr>
          <w:w w:val="110"/>
        </w:rPr>
        <w:t>to lower</w:t>
      </w:r>
      <w:r>
        <w:rPr>
          <w:spacing w:val="-9"/>
          <w:w w:val="110"/>
        </w:rPr>
        <w:t> </w:t>
      </w:r>
      <w:r>
        <w:rPr>
          <w:w w:val="110"/>
        </w:rPr>
        <w:t>confidence</w:t>
      </w:r>
      <w:r>
        <w:rPr>
          <w:spacing w:val="-9"/>
          <w:w w:val="110"/>
        </w:rPr>
        <w:t> </w:t>
      </w:r>
      <w:r>
        <w:rPr>
          <w:w w:val="110"/>
        </w:rPr>
        <w:t>(closer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decision</w:t>
      </w:r>
      <w:r>
        <w:rPr>
          <w:spacing w:val="-9"/>
          <w:w w:val="110"/>
        </w:rPr>
        <w:t> </w:t>
      </w:r>
      <w:r>
        <w:rPr>
          <w:w w:val="110"/>
        </w:rPr>
        <w:t>boundary),</w:t>
      </w:r>
      <w:r>
        <w:rPr>
          <w:spacing w:val="-10"/>
          <w:w w:val="110"/>
        </w:rPr>
        <w:t> </w:t>
      </w:r>
      <w:r>
        <w:rPr>
          <w:w w:val="110"/>
        </w:rPr>
        <w:t>predictions</w:t>
      </w:r>
      <w:r>
        <w:rPr>
          <w:spacing w:val="-9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set to</w:t>
      </w:r>
      <w:r>
        <w:rPr>
          <w:spacing w:val="-9"/>
          <w:w w:val="110"/>
        </w:rPr>
        <w:t> </w:t>
      </w:r>
      <w:r>
        <w:rPr>
          <w:w w:val="110"/>
        </w:rPr>
        <w:t>inconclusive.</w:t>
      </w:r>
      <w:r>
        <w:rPr>
          <w:spacing w:val="-9"/>
          <w:w w:val="110"/>
        </w:rPr>
        <w:t> </w:t>
      </w:r>
      <w:r>
        <w:rPr>
          <w:w w:val="110"/>
        </w:rPr>
        <w:t>After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optimization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selection,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final</w:t>
      </w:r>
      <w:r>
        <w:rPr>
          <w:spacing w:val="-9"/>
          <w:w w:val="110"/>
        </w:rPr>
        <w:t> </w:t>
      </w:r>
      <w:r>
        <w:rPr>
          <w:w w:val="110"/>
        </w:rPr>
        <w:t>model was</w:t>
      </w:r>
      <w:r>
        <w:rPr>
          <w:w w:val="110"/>
        </w:rPr>
        <w:t> retrained</w:t>
      </w:r>
      <w:r>
        <w:rPr>
          <w:w w:val="110"/>
        </w:rPr>
        <w:t> using</w:t>
      </w:r>
      <w:r>
        <w:rPr>
          <w:w w:val="110"/>
        </w:rPr>
        <w:t> 75% of</w:t>
      </w:r>
      <w:r>
        <w:rPr>
          <w:w w:val="110"/>
        </w:rPr>
        <w:t> the</w:t>
      </w:r>
      <w:r>
        <w:rPr>
          <w:w w:val="110"/>
        </w:rPr>
        <w:t> data,</w:t>
      </w:r>
      <w:r>
        <w:rPr>
          <w:w w:val="110"/>
        </w:rPr>
        <w:t> and</w:t>
      </w:r>
      <w:r>
        <w:rPr>
          <w:w w:val="110"/>
        </w:rPr>
        <w:t> performance</w:t>
      </w:r>
      <w:r>
        <w:rPr>
          <w:w w:val="110"/>
        </w:rPr>
        <w:t> was</w:t>
      </w:r>
      <w:r>
        <w:rPr>
          <w:w w:val="110"/>
        </w:rPr>
        <w:t> estimated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external</w:t>
      </w:r>
      <w:r>
        <w:rPr>
          <w:spacing w:val="-4"/>
          <w:w w:val="110"/>
        </w:rPr>
        <w:t> </w:t>
      </w:r>
      <w:r>
        <w:rPr>
          <w:w w:val="110"/>
        </w:rPr>
        <w:t>validation</w:t>
      </w:r>
      <w:r>
        <w:rPr>
          <w:spacing w:val="-4"/>
          <w:w w:val="110"/>
        </w:rPr>
        <w:t> </w:t>
      </w:r>
      <w:r>
        <w:rPr>
          <w:w w:val="110"/>
        </w:rPr>
        <w:t>set,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consisted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most</w:t>
      </w:r>
      <w:r>
        <w:rPr>
          <w:spacing w:val="-4"/>
          <w:w w:val="110"/>
        </w:rPr>
        <w:t> </w:t>
      </w:r>
      <w:r>
        <w:rPr>
          <w:w w:val="110"/>
        </w:rPr>
        <w:t>recent</w:t>
      </w:r>
      <w:r>
        <w:rPr>
          <w:spacing w:val="-3"/>
          <w:w w:val="110"/>
        </w:rPr>
        <w:t> </w:t>
      </w:r>
      <w:r>
        <w:rPr>
          <w:w w:val="110"/>
        </w:rPr>
        <w:t>BSEP </w:t>
      </w:r>
      <w:r>
        <w:rPr>
          <w:spacing w:val="-2"/>
          <w:w w:val="110"/>
        </w:rPr>
        <w:t>experiments. For regression models, more time-split scenarios were con- </w:t>
      </w:r>
      <w:r>
        <w:rPr>
          <w:w w:val="110"/>
        </w:rPr>
        <w:t>sidered with different proportions</w:t>
      </w:r>
      <w:r>
        <w:rPr>
          <w:spacing w:val="1"/>
          <w:w w:val="110"/>
        </w:rPr>
        <w:t> </w:t>
      </w:r>
      <w:r>
        <w:rPr>
          <w:w w:val="110"/>
        </w:rPr>
        <w:t>of training and test</w:t>
      </w:r>
      <w:r>
        <w:rPr>
          <w:spacing w:val="1"/>
          <w:w w:val="110"/>
        </w:rPr>
        <w:t> </w:t>
      </w:r>
      <w:r>
        <w:rPr>
          <w:w w:val="110"/>
        </w:rPr>
        <w:t>data: (i) </w:t>
      </w:r>
      <w:r>
        <w:rPr>
          <w:spacing w:val="-2"/>
          <w:w w:val="110"/>
        </w:rPr>
        <w:t>75/25%,</w:t>
      </w:r>
    </w:p>
    <w:p>
      <w:pPr>
        <w:pStyle w:val="BodyText"/>
        <w:spacing w:line="177" w:lineRule="exact"/>
        <w:ind w:left="118"/>
        <w:jc w:val="both"/>
      </w:pPr>
      <w:r>
        <w:rPr>
          <w:w w:val="110"/>
        </w:rPr>
        <w:t>(ii)</w:t>
      </w:r>
      <w:r>
        <w:rPr>
          <w:spacing w:val="12"/>
          <w:w w:val="110"/>
        </w:rPr>
        <w:t> </w:t>
      </w:r>
      <w:r>
        <w:rPr>
          <w:w w:val="110"/>
        </w:rPr>
        <w:t>80/20%,</w:t>
      </w:r>
      <w:r>
        <w:rPr>
          <w:spacing w:val="13"/>
          <w:w w:val="110"/>
        </w:rPr>
        <w:t> </w:t>
      </w:r>
      <w:r>
        <w:rPr>
          <w:w w:val="110"/>
        </w:rPr>
        <w:t>(iii)</w:t>
      </w:r>
      <w:r>
        <w:rPr>
          <w:spacing w:val="12"/>
          <w:w w:val="110"/>
        </w:rPr>
        <w:t> </w:t>
      </w:r>
      <w:r>
        <w:rPr>
          <w:w w:val="110"/>
        </w:rPr>
        <w:t>85/15%,</w:t>
      </w:r>
      <w:r>
        <w:rPr>
          <w:spacing w:val="13"/>
          <w:w w:val="110"/>
        </w:rPr>
        <w:t> </w:t>
      </w:r>
      <w:r>
        <w:rPr>
          <w:w w:val="110"/>
        </w:rPr>
        <w:t>(iv)</w:t>
      </w:r>
      <w:r>
        <w:rPr>
          <w:spacing w:val="13"/>
          <w:w w:val="110"/>
        </w:rPr>
        <w:t> </w:t>
      </w:r>
      <w:r>
        <w:rPr>
          <w:w w:val="110"/>
        </w:rPr>
        <w:t>90/10%,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(v)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95/5%.</w:t>
      </w:r>
    </w:p>
    <w:p>
      <w:pPr>
        <w:pStyle w:val="BodyText"/>
        <w:spacing w:before="118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" w:after="0"/>
        <w:ind w:left="463" w:right="0" w:hanging="345"/>
        <w:jc w:val="both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Machine</w:t>
      </w:r>
      <w:r>
        <w:rPr>
          <w:rFonts w:ascii="DejaVu Serif Condensed"/>
          <w:i/>
          <w:spacing w:val="-7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learning</w:t>
      </w:r>
      <w:r>
        <w:rPr>
          <w:rFonts w:ascii="DejaVu Serif Condensed"/>
          <w:i/>
          <w:spacing w:val="-7"/>
          <w:w w:val="90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methods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ML methods were applied for classification and regression models. Linear</w:t>
      </w:r>
      <w:r>
        <w:rPr>
          <w:spacing w:val="-7"/>
          <w:w w:val="110"/>
        </w:rPr>
        <w:t> </w:t>
      </w:r>
      <w:r>
        <w:rPr>
          <w:w w:val="110"/>
        </w:rPr>
        <w:t>regression</w:t>
      </w:r>
      <w:r>
        <w:rPr>
          <w:spacing w:val="-7"/>
          <w:w w:val="110"/>
        </w:rPr>
        <w:t> </w:t>
      </w:r>
      <w:r>
        <w:rPr>
          <w:w w:val="110"/>
        </w:rPr>
        <w:t>methods</w:t>
      </w:r>
      <w:r>
        <w:rPr>
          <w:spacing w:val="-7"/>
          <w:w w:val="110"/>
        </w:rPr>
        <w:t> </w:t>
      </w:r>
      <w:r>
        <w:rPr>
          <w:w w:val="110"/>
        </w:rPr>
        <w:t>included</w:t>
      </w:r>
      <w:r>
        <w:rPr>
          <w:spacing w:val="-7"/>
          <w:w w:val="110"/>
        </w:rPr>
        <w:t> </w:t>
      </w:r>
      <w:r>
        <w:rPr>
          <w:w w:val="110"/>
        </w:rPr>
        <w:t>Partial</w:t>
      </w:r>
      <w:r>
        <w:rPr>
          <w:spacing w:val="-7"/>
          <w:w w:val="110"/>
        </w:rPr>
        <w:t> </w:t>
      </w:r>
      <w:r>
        <w:rPr>
          <w:w w:val="110"/>
        </w:rPr>
        <w:t>least</w:t>
      </w:r>
      <w:r>
        <w:rPr>
          <w:spacing w:val="-7"/>
          <w:w w:val="110"/>
        </w:rPr>
        <w:t> </w:t>
      </w:r>
      <w:r>
        <w:rPr>
          <w:w w:val="110"/>
        </w:rPr>
        <w:t>squares</w:t>
      </w:r>
      <w:r>
        <w:rPr>
          <w:spacing w:val="-7"/>
          <w:w w:val="110"/>
        </w:rPr>
        <w:t> </w:t>
      </w:r>
      <w:r>
        <w:rPr>
          <w:w w:val="110"/>
        </w:rPr>
        <w:t>(PLS)</w:t>
      </w:r>
      <w:r>
        <w:rPr>
          <w:spacing w:val="-7"/>
          <w:w w:val="110"/>
        </w:rPr>
        <w:t> </w:t>
      </w:r>
      <w:hyperlink w:history="true" w:anchor="_bookmark16">
        <w:r>
          <w:rPr>
            <w:color w:val="0080AC"/>
            <w:w w:val="110"/>
          </w:rPr>
          <w:t>[21]</w:t>
        </w:r>
      </w:hyperlink>
      <w:r>
        <w:rPr>
          <w:color w:val="0080AC"/>
          <w:spacing w:val="-7"/>
          <w:w w:val="110"/>
        </w:rPr>
        <w:t> </w:t>
      </w:r>
      <w:r>
        <w:rPr>
          <w:w w:val="110"/>
        </w:rPr>
        <w:t>and Lasso regression </w:t>
      </w:r>
      <w:hyperlink w:history="true" w:anchor="_bookmark17">
        <w:r>
          <w:rPr>
            <w:color w:val="0080AC"/>
            <w:w w:val="110"/>
          </w:rPr>
          <w:t>[22]</w:t>
        </w:r>
      </w:hyperlink>
      <w:r>
        <w:rPr>
          <w:w w:val="110"/>
        </w:rPr>
        <w:t>. PLS reduces feature dimensionality focusing on covariance,</w:t>
      </w:r>
      <w:r>
        <w:rPr>
          <w:spacing w:val="-7"/>
          <w:w w:val="110"/>
        </w:rPr>
        <w:t> </w:t>
      </w:r>
      <w:r>
        <w:rPr>
          <w:w w:val="110"/>
        </w:rPr>
        <w:t>prior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linear</w:t>
      </w:r>
      <w:r>
        <w:rPr>
          <w:spacing w:val="-7"/>
          <w:w w:val="110"/>
        </w:rPr>
        <w:t> </w:t>
      </w:r>
      <w:r>
        <w:rPr>
          <w:w w:val="110"/>
        </w:rPr>
        <w:t>regression</w:t>
      </w:r>
      <w:r>
        <w:rPr>
          <w:spacing w:val="-7"/>
          <w:w w:val="110"/>
        </w:rPr>
        <w:t> </w:t>
      </w:r>
      <w:r>
        <w:rPr>
          <w:w w:val="110"/>
        </w:rPr>
        <w:t>model.</w:t>
      </w:r>
      <w:r>
        <w:rPr>
          <w:spacing w:val="-7"/>
          <w:w w:val="110"/>
        </w:rPr>
        <w:t> </w:t>
      </w:r>
      <w:r>
        <w:rPr>
          <w:w w:val="110"/>
        </w:rPr>
        <w:t>PLS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applicable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mul- ticollinear</w:t>
      </w:r>
      <w:r>
        <w:rPr>
          <w:spacing w:val="-11"/>
          <w:w w:val="110"/>
        </w:rPr>
        <w:t> </w:t>
      </w:r>
      <w:r>
        <w:rPr>
          <w:w w:val="110"/>
        </w:rPr>
        <w:t>features.</w:t>
      </w:r>
      <w:r>
        <w:rPr>
          <w:spacing w:val="-11"/>
          <w:w w:val="110"/>
        </w:rPr>
        <w:t> </w:t>
      </w:r>
      <w:r>
        <w:rPr>
          <w:w w:val="110"/>
        </w:rPr>
        <w:t>Lasso</w:t>
      </w:r>
      <w:r>
        <w:rPr>
          <w:spacing w:val="-11"/>
          <w:w w:val="110"/>
        </w:rPr>
        <w:t> </w:t>
      </w:r>
      <w:r>
        <w:rPr>
          <w:w w:val="110"/>
        </w:rPr>
        <w:t>regression</w:t>
      </w:r>
      <w:r>
        <w:rPr>
          <w:spacing w:val="-11"/>
          <w:w w:val="110"/>
        </w:rPr>
        <w:t> </w:t>
      </w:r>
      <w:r>
        <w:rPr>
          <w:w w:val="110"/>
        </w:rPr>
        <w:t>utilizes</w:t>
      </w:r>
      <w:r>
        <w:rPr>
          <w:spacing w:val="-11"/>
          <w:w w:val="110"/>
        </w:rPr>
        <w:t> </w:t>
      </w:r>
      <w:r>
        <w:rPr>
          <w:w w:val="110"/>
        </w:rPr>
        <w:t>shrinkage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L1</w:t>
      </w:r>
      <w:r>
        <w:rPr>
          <w:spacing w:val="-11"/>
          <w:w w:val="110"/>
        </w:rPr>
        <w:t> </w:t>
      </w:r>
      <w:r>
        <w:rPr>
          <w:w w:val="110"/>
        </w:rPr>
        <w:t>regulariza- tion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generates</w:t>
      </w:r>
      <w:r>
        <w:rPr>
          <w:spacing w:val="-8"/>
          <w:w w:val="110"/>
        </w:rPr>
        <w:t> </w:t>
      </w:r>
      <w:r>
        <w:rPr>
          <w:w w:val="110"/>
        </w:rPr>
        <w:t>sparser</w:t>
      </w:r>
      <w:r>
        <w:rPr>
          <w:spacing w:val="-7"/>
          <w:w w:val="110"/>
        </w:rPr>
        <w:t> </w:t>
      </w:r>
      <w:r>
        <w:rPr>
          <w:w w:val="110"/>
        </w:rPr>
        <w:t>models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adding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penalty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rely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less</w:t>
      </w:r>
      <w:r>
        <w:rPr>
          <w:spacing w:val="-8"/>
          <w:w w:val="110"/>
        </w:rPr>
        <w:t> </w:t>
      </w:r>
      <w:r>
        <w:rPr>
          <w:w w:val="110"/>
        </w:rPr>
        <w:t>pa- rameters.</w:t>
      </w:r>
      <w:r>
        <w:rPr>
          <w:spacing w:val="-6"/>
          <w:w w:val="110"/>
        </w:rPr>
        <w:t> </w:t>
      </w:r>
      <w:r>
        <w:rPr>
          <w:w w:val="110"/>
        </w:rPr>
        <w:t>Non-linear</w:t>
      </w:r>
      <w:r>
        <w:rPr>
          <w:spacing w:val="-6"/>
          <w:w w:val="110"/>
        </w:rPr>
        <w:t> </w:t>
      </w:r>
      <w:r>
        <w:rPr>
          <w:w w:val="110"/>
        </w:rPr>
        <w:t>support</w:t>
      </w:r>
      <w:r>
        <w:rPr>
          <w:spacing w:val="-6"/>
          <w:w w:val="110"/>
        </w:rPr>
        <w:t> </w:t>
      </w:r>
      <w:r>
        <w:rPr>
          <w:w w:val="110"/>
        </w:rPr>
        <w:t>vector</w:t>
      </w:r>
      <w:r>
        <w:rPr>
          <w:spacing w:val="-5"/>
          <w:w w:val="110"/>
        </w:rPr>
        <w:t> </w:t>
      </w:r>
      <w:r>
        <w:rPr>
          <w:w w:val="110"/>
        </w:rPr>
        <w:t>regression</w:t>
      </w:r>
      <w:r>
        <w:rPr>
          <w:spacing w:val="-6"/>
          <w:w w:val="110"/>
        </w:rPr>
        <w:t> </w:t>
      </w:r>
      <w:r>
        <w:rPr>
          <w:w w:val="110"/>
        </w:rPr>
        <w:t>(SVR)</w:t>
      </w:r>
      <w:r>
        <w:rPr>
          <w:spacing w:val="-6"/>
          <w:w w:val="110"/>
        </w:rPr>
        <w:t> </w:t>
      </w:r>
      <w:hyperlink w:history="true" w:anchor="_bookmark19">
        <w:r>
          <w:rPr>
            <w:color w:val="0080AC"/>
            <w:w w:val="110"/>
          </w:rPr>
          <w:t>[23]</w:t>
        </w:r>
      </w:hyperlink>
      <w:r>
        <w:rPr>
          <w:color w:val="0080AC"/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radial basis function was also applied. SVR is an extension of support vector machines</w:t>
      </w:r>
      <w:r>
        <w:rPr>
          <w:spacing w:val="1"/>
          <w:w w:val="110"/>
        </w:rPr>
        <w:t> </w:t>
      </w:r>
      <w:r>
        <w:rPr>
          <w:w w:val="110"/>
        </w:rPr>
        <w:t>(SVM).</w:t>
      </w:r>
      <w:r>
        <w:rPr>
          <w:spacing w:val="2"/>
          <w:w w:val="110"/>
        </w:rPr>
        <w:t> </w:t>
      </w:r>
      <w:r>
        <w:rPr>
          <w:w w:val="110"/>
        </w:rPr>
        <w:t>SVR</w:t>
      </w:r>
      <w:r>
        <w:rPr>
          <w:spacing w:val="1"/>
          <w:w w:val="110"/>
        </w:rPr>
        <w:t> </w:t>
      </w:r>
      <w:r>
        <w:rPr>
          <w:w w:val="110"/>
        </w:rPr>
        <w:t>maps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higher</w:t>
      </w:r>
      <w:r>
        <w:rPr>
          <w:spacing w:val="3"/>
          <w:w w:val="110"/>
        </w:rPr>
        <w:t> </w:t>
      </w:r>
      <w:r>
        <w:rPr>
          <w:w w:val="110"/>
        </w:rPr>
        <w:t>dimensional</w:t>
      </w:r>
      <w:r>
        <w:rPr>
          <w:spacing w:val="1"/>
          <w:w w:val="110"/>
        </w:rPr>
        <w:t> </w:t>
      </w:r>
      <w:r>
        <w:rPr>
          <w:w w:val="110"/>
        </w:rPr>
        <w:t>space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16" w:lineRule="exact"/>
        <w:ind w:lef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6015507</wp:posOffset>
                </wp:positionH>
                <wp:positionV relativeFrom="paragraph">
                  <wp:posOffset>15987</wp:posOffset>
                </wp:positionV>
                <wp:extent cx="254000" cy="25654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5400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661987pt;margin-top:1.258888pt;width:20pt;height:20.2pt;mso-position-horizontal-relative:page;mso-position-vertical-relative:paragraph;z-index:-16642560" type="#_x0000_t202" id="docshape11" filled="false" stroked="false">
                <v:textbox inset="0,0,0,0">
                  <w:txbxContent>
                    <w:p>
                      <w:pPr>
                        <w:tabs>
                          <w:tab w:pos="335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derives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regression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form</w:t>
      </w:r>
      <w:r>
        <w:rPr>
          <w:spacing w:val="-6"/>
          <w:w w:val="110"/>
        </w:rPr>
        <w:t> </w:t>
      </w:r>
      <w:r>
        <w:rPr>
          <w:w w:val="110"/>
        </w:rPr>
        <w:t>f(</w:t>
      </w:r>
      <w:r>
        <w:rPr>
          <w:rFonts w:ascii="Times New Roman"/>
          <w:b/>
          <w:w w:val="110"/>
        </w:rPr>
        <w:t>x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rFonts w:ascii="STIX Math"/>
          <w:w w:val="110"/>
        </w:rPr>
        <w:t>=</w:t>
      </w:r>
      <w:r>
        <w:rPr>
          <w:rFonts w:ascii="STIX Math"/>
          <w:spacing w:val="54"/>
          <w:w w:val="110"/>
        </w:rPr>
        <w:t> </w:t>
      </w:r>
      <w:r>
        <w:rPr>
          <w:rFonts w:ascii="Times New Roman"/>
          <w:b/>
          <w:w w:val="110"/>
        </w:rPr>
        <w:t>w,x</w:t>
      </w:r>
      <w:r>
        <w:rPr>
          <w:rFonts w:ascii="Times New Roman"/>
          <w:b/>
          <w:spacing w:val="54"/>
          <w:w w:val="110"/>
        </w:rPr>
        <w:t> </w:t>
      </w:r>
      <w:r>
        <w:rPr>
          <w:rFonts w:ascii="STIX Math"/>
          <w:w w:val="110"/>
        </w:rPr>
        <w:t>+</w:t>
      </w:r>
      <w:r>
        <w:rPr>
          <w:rFonts w:ascii="STIX Math"/>
          <w:spacing w:val="-5"/>
          <w:w w:val="110"/>
        </w:rPr>
        <w:t> </w:t>
      </w:r>
      <w:r>
        <w:rPr>
          <w:w w:val="110"/>
        </w:rPr>
        <w:t>b</w:t>
      </w:r>
      <w:r>
        <w:rPr>
          <w:rFonts w:ascii="DejaVu Serif Condensed"/>
          <w:i/>
          <w:w w:val="110"/>
        </w:rPr>
        <w:t>.</w:t>
      </w:r>
      <w:r>
        <w:rPr>
          <w:rFonts w:ascii="DejaVu Serif Condensed"/>
          <w:i/>
          <w:spacing w:val="-12"/>
          <w:w w:val="110"/>
        </w:rPr>
        <w:t> </w:t>
      </w:r>
      <w:r>
        <w:rPr>
          <w:spacing w:val="-2"/>
          <w:w w:val="110"/>
        </w:rPr>
        <w:t>Optimization</w:t>
      </w:r>
    </w:p>
    <w:p>
      <w:pPr>
        <w:pStyle w:val="BodyText"/>
        <w:spacing w:line="172" w:lineRule="exact"/>
        <w:ind w:left="118"/>
        <w:jc w:val="both"/>
      </w:pPr>
      <w:r>
        <w:rPr>
          <w:w w:val="110"/>
        </w:rPr>
        <w:t>does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17"/>
          <w:w w:val="110"/>
        </w:rPr>
        <w:t> </w:t>
      </w:r>
      <w:r>
        <w:rPr>
          <w:w w:val="110"/>
        </w:rPr>
        <w:t>depend</w:t>
      </w:r>
      <w:r>
        <w:rPr>
          <w:spacing w:val="18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dimensionality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input</w:t>
      </w:r>
      <w:r>
        <w:rPr>
          <w:spacing w:val="17"/>
          <w:w w:val="110"/>
        </w:rPr>
        <w:t> </w:t>
      </w:r>
      <w:r>
        <w:rPr>
          <w:w w:val="110"/>
        </w:rPr>
        <w:t>space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only</w:t>
      </w:r>
      <w:r>
        <w:rPr>
          <w:spacing w:val="17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73" w:lineRule="auto" w:before="25"/>
        <w:ind w:left="118" w:right="117"/>
        <w:jc w:val="both"/>
      </w:pPr>
      <w:r>
        <w:rPr>
          <w:w w:val="110"/>
        </w:rPr>
        <w:t>subset of training compounds is utilized, the so-called support </w:t>
      </w:r>
      <w:r>
        <w:rPr>
          <w:w w:val="110"/>
        </w:rPr>
        <w:t>vectors. Cost</w:t>
      </w:r>
      <w:r>
        <w:rPr>
          <w:spacing w:val="-9"/>
          <w:w w:val="110"/>
        </w:rPr>
        <w:t> </w:t>
      </w:r>
      <w:r>
        <w:rPr>
          <w:w w:val="110"/>
        </w:rPr>
        <w:t>factors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slack</w:t>
      </w:r>
      <w:r>
        <w:rPr>
          <w:spacing w:val="-9"/>
          <w:w w:val="110"/>
        </w:rPr>
        <w:t> </w:t>
      </w:r>
      <w:r>
        <w:rPr>
          <w:w w:val="110"/>
        </w:rPr>
        <w:t>variables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enable</w:t>
      </w:r>
      <w:r>
        <w:rPr>
          <w:spacing w:val="-9"/>
          <w:w w:val="110"/>
        </w:rPr>
        <w:t> </w:t>
      </w:r>
      <w:r>
        <w:rPr>
          <w:w w:val="110"/>
        </w:rPr>
        <w:t>SVR</w:t>
      </w:r>
      <w:r>
        <w:rPr>
          <w:spacing w:val="-10"/>
          <w:w w:val="110"/>
        </w:rPr>
        <w:t> </w:t>
      </w:r>
      <w:r>
        <w:rPr>
          <w:w w:val="110"/>
        </w:rPr>
        <w:t>regularization.</w:t>
      </w:r>
      <w:r>
        <w:rPr>
          <w:spacing w:val="-10"/>
          <w:w w:val="110"/>
        </w:rPr>
        <w:t> </w:t>
      </w:r>
      <w:r>
        <w:rPr>
          <w:w w:val="110"/>
        </w:rPr>
        <w:t>Prior</w:t>
      </w:r>
      <w:r>
        <w:rPr>
          <w:spacing w:val="-9"/>
          <w:w w:val="110"/>
        </w:rPr>
        <w:t> </w:t>
      </w:r>
      <w:r>
        <w:rPr>
          <w:w w:val="110"/>
        </w:rPr>
        <w:t>to regression modeling with these methods, feature scaling was applied.</w:t>
      </w:r>
    </w:p>
    <w:p>
      <w:pPr>
        <w:pStyle w:val="BodyText"/>
        <w:spacing w:line="273" w:lineRule="auto"/>
        <w:ind w:left="118" w:right="115" w:firstLine="239"/>
        <w:jc w:val="both"/>
      </w:pPr>
      <w:r>
        <w:rPr>
          <w:w w:val="110"/>
        </w:rPr>
        <w:t>Finally,</w:t>
      </w:r>
      <w:r>
        <w:rPr>
          <w:w w:val="110"/>
        </w:rPr>
        <w:t> ensemble</w:t>
      </w:r>
      <w:r>
        <w:rPr>
          <w:w w:val="110"/>
        </w:rPr>
        <w:t> models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decision</w:t>
      </w:r>
      <w:r>
        <w:rPr>
          <w:w w:val="110"/>
        </w:rPr>
        <w:t> trees</w:t>
      </w:r>
      <w:r>
        <w:rPr>
          <w:w w:val="110"/>
        </w:rPr>
        <w:t> were</w:t>
      </w:r>
      <w:r>
        <w:rPr>
          <w:w w:val="110"/>
        </w:rPr>
        <w:t> applied</w:t>
      </w:r>
      <w:r>
        <w:rPr>
          <w:w w:val="110"/>
        </w:rPr>
        <w:t> in classification and regression settings. Random forest (RF) </w:t>
      </w:r>
      <w:hyperlink w:history="true" w:anchor="_bookmark21">
        <w:r>
          <w:rPr>
            <w:color w:val="0080AC"/>
            <w:w w:val="110"/>
          </w:rPr>
          <w:t>[24]</w:t>
        </w:r>
      </w:hyperlink>
      <w:r>
        <w:rPr>
          <w:color w:val="0080AC"/>
          <w:w w:val="110"/>
        </w:rPr>
        <w:t> </w:t>
      </w:r>
      <w:r>
        <w:rPr>
          <w:w w:val="110"/>
        </w:rPr>
        <w:t>and ex- tremely</w:t>
      </w:r>
      <w:r>
        <w:rPr>
          <w:spacing w:val="-5"/>
          <w:w w:val="110"/>
        </w:rPr>
        <w:t> </w:t>
      </w:r>
      <w:r>
        <w:rPr>
          <w:w w:val="110"/>
        </w:rPr>
        <w:t>randomized</w:t>
      </w:r>
      <w:r>
        <w:rPr>
          <w:spacing w:val="-5"/>
          <w:w w:val="110"/>
        </w:rPr>
        <w:t> </w:t>
      </w:r>
      <w:r>
        <w:rPr>
          <w:w w:val="110"/>
        </w:rPr>
        <w:t>trees</w:t>
      </w:r>
      <w:r>
        <w:rPr>
          <w:spacing w:val="-5"/>
          <w:w w:val="110"/>
        </w:rPr>
        <w:t> </w:t>
      </w:r>
      <w:r>
        <w:rPr>
          <w:w w:val="110"/>
        </w:rPr>
        <w:t>(ExtraTrees)</w:t>
      </w:r>
      <w:r>
        <w:rPr>
          <w:spacing w:val="-5"/>
          <w:w w:val="110"/>
        </w:rPr>
        <w:t> </w:t>
      </w:r>
      <w:hyperlink w:history="true" w:anchor="_bookmark22">
        <w:r>
          <w:rPr>
            <w:color w:val="0080AC"/>
            <w:w w:val="110"/>
          </w:rPr>
          <w:t>[25]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create</w:t>
      </w:r>
      <w:r>
        <w:rPr>
          <w:spacing w:val="-5"/>
          <w:w w:val="110"/>
        </w:rPr>
        <w:t> </w:t>
      </w:r>
      <w:r>
        <w:rPr>
          <w:w w:val="110"/>
        </w:rPr>
        <w:t>decision</w:t>
      </w:r>
      <w:r>
        <w:rPr>
          <w:spacing w:val="-5"/>
          <w:w w:val="110"/>
        </w:rPr>
        <w:t> </w:t>
      </w:r>
      <w:r>
        <w:rPr>
          <w:w w:val="110"/>
        </w:rPr>
        <w:t>trees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par- </w:t>
      </w:r>
      <w:r>
        <w:rPr>
          <w:spacing w:val="-2"/>
          <w:w w:val="110"/>
        </w:rPr>
        <w:t>allel,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whereas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extreme gradient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boosting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(XGB)</w:t>
      </w:r>
      <w:r>
        <w:rPr>
          <w:spacing w:val="-3"/>
          <w:w w:val="110"/>
        </w:rPr>
        <w:t> </w:t>
      </w:r>
      <w:hyperlink w:history="true" w:anchor="_bookmark24">
        <w:r>
          <w:rPr>
            <w:color w:val="0080AC"/>
            <w:spacing w:val="-2"/>
            <w:w w:val="110"/>
          </w:rPr>
          <w:t>[26]</w:t>
        </w:r>
      </w:hyperlink>
      <w:r>
        <w:rPr>
          <w:color w:val="0080AC"/>
          <w:spacing w:val="-3"/>
          <w:w w:val="110"/>
        </w:rPr>
        <w:t> </w:t>
      </w:r>
      <w:r>
        <w:rPr>
          <w:spacing w:val="-2"/>
          <w:w w:val="110"/>
        </w:rPr>
        <w:t>trains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them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sequen- </w:t>
      </w:r>
      <w:r>
        <w:rPr>
          <w:w w:val="110"/>
        </w:rPr>
        <w:t>tially so that one tree learns the errors of the previous one. RF is based on</w:t>
      </w:r>
      <w:r>
        <w:rPr>
          <w:spacing w:val="-3"/>
          <w:w w:val="110"/>
        </w:rPr>
        <w:t> </w:t>
      </w:r>
      <w:r>
        <w:rPr>
          <w:w w:val="110"/>
        </w:rPr>
        <w:t>bootstrapping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feature</w:t>
      </w:r>
      <w:r>
        <w:rPr>
          <w:spacing w:val="-3"/>
          <w:w w:val="110"/>
        </w:rPr>
        <w:t> </w:t>
      </w:r>
      <w:r>
        <w:rPr>
          <w:w w:val="110"/>
        </w:rPr>
        <w:t>bagging,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order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create</w:t>
      </w:r>
      <w:r>
        <w:rPr>
          <w:spacing w:val="-3"/>
          <w:w w:val="110"/>
        </w:rPr>
        <w:t> </w:t>
      </w:r>
      <w:r>
        <w:rPr>
          <w:w w:val="110"/>
        </w:rPr>
        <w:t>trees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dis- tinct</w:t>
      </w:r>
      <w:r>
        <w:rPr>
          <w:w w:val="110"/>
        </w:rPr>
        <w:t> data</w:t>
      </w:r>
      <w:r>
        <w:rPr>
          <w:w w:val="110"/>
        </w:rPr>
        <w:t> subsets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random</w:t>
      </w:r>
      <w:r>
        <w:rPr>
          <w:w w:val="110"/>
        </w:rPr>
        <w:t> feature</w:t>
      </w:r>
      <w:r>
        <w:rPr>
          <w:w w:val="110"/>
        </w:rPr>
        <w:t> subsets</w:t>
      </w:r>
      <w:r>
        <w:rPr>
          <w:w w:val="110"/>
        </w:rPr>
        <w:t> as</w:t>
      </w:r>
      <w:r>
        <w:rPr>
          <w:w w:val="110"/>
        </w:rPr>
        <w:t> candidates</w:t>
      </w:r>
      <w:r>
        <w:rPr>
          <w:w w:val="110"/>
        </w:rPr>
        <w:t> for node</w:t>
      </w:r>
      <w:r>
        <w:rPr>
          <w:spacing w:val="-11"/>
          <w:w w:val="110"/>
        </w:rPr>
        <w:t> </w:t>
      </w:r>
      <w:r>
        <w:rPr>
          <w:w w:val="110"/>
        </w:rPr>
        <w:t>splitting.</w:t>
      </w:r>
      <w:r>
        <w:rPr>
          <w:spacing w:val="-11"/>
          <w:w w:val="110"/>
        </w:rPr>
        <w:t> </w:t>
      </w:r>
      <w:r>
        <w:rPr>
          <w:w w:val="110"/>
        </w:rPr>
        <w:t>Compared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RF,</w:t>
      </w:r>
      <w:r>
        <w:rPr>
          <w:spacing w:val="-11"/>
          <w:w w:val="110"/>
        </w:rPr>
        <w:t> </w:t>
      </w:r>
      <w:r>
        <w:rPr>
          <w:w w:val="110"/>
        </w:rPr>
        <w:t>ExtraTrees</w:t>
      </w:r>
      <w:r>
        <w:rPr>
          <w:spacing w:val="-11"/>
          <w:w w:val="110"/>
        </w:rPr>
        <w:t> </w:t>
      </w:r>
      <w:r>
        <w:rPr>
          <w:w w:val="110"/>
        </w:rPr>
        <w:t>applies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randomization by selecting the feature threshold in node splitting randomly, and does not use bootstrapping.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1"/>
            <w:col w:w="5271"/>
          </w:cols>
        </w:sectPr>
      </w:pPr>
    </w:p>
    <w:p>
      <w:pPr>
        <w:pStyle w:val="BodyText"/>
        <w:spacing w:before="91"/>
        <w:rPr>
          <w:sz w:val="14"/>
        </w:rPr>
      </w:pPr>
    </w:p>
    <w:p>
      <w:pPr>
        <w:spacing w:before="0"/>
        <w:ind w:left="1246" w:right="0" w:firstLine="0"/>
        <w:jc w:val="both"/>
        <w:rPr>
          <w:rFonts w:ascii="Times New Roman"/>
          <w:b/>
          <w:sz w:val="14"/>
        </w:rPr>
      </w:pPr>
      <w:bookmarkStart w:name="_bookmark2" w:id="10"/>
      <w:bookmarkEnd w:id="10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line="285" w:lineRule="auto" w:before="31"/>
        <w:ind w:left="1246" w:right="1241" w:firstLine="0"/>
        <w:jc w:val="both"/>
        <w:rPr>
          <w:sz w:val="14"/>
        </w:rPr>
      </w:pPr>
      <w:r>
        <w:rPr>
          <w:rFonts w:ascii="Times New Roman"/>
          <w:b/>
          <w:w w:val="115"/>
          <w:sz w:val="14"/>
        </w:rPr>
        <w:t>Classification</w:t>
      </w:r>
      <w:r>
        <w:rPr>
          <w:rFonts w:ascii="Times New Roman"/>
          <w:b/>
          <w:w w:val="115"/>
          <w:sz w:val="14"/>
        </w:rPr>
        <w:t> methods</w:t>
      </w:r>
      <w:r>
        <w:rPr>
          <w:rFonts w:ascii="Times New Roman"/>
          <w:b/>
          <w:w w:val="115"/>
          <w:sz w:val="14"/>
        </w:rPr>
        <w:t> comparison.</w:t>
      </w:r>
      <w:r>
        <w:rPr>
          <w:rFonts w:ascii="Times New Roman"/>
          <w:b/>
          <w:w w:val="115"/>
          <w:sz w:val="14"/>
        </w:rPr>
        <w:t> </w:t>
      </w:r>
      <w:r>
        <w:rPr>
          <w:w w:val="115"/>
          <w:sz w:val="14"/>
        </w:rPr>
        <w:t>Binary classification performance</w:t>
      </w:r>
      <w:r>
        <w:rPr>
          <w:w w:val="115"/>
          <w:sz w:val="14"/>
        </w:rPr>
        <w:t> for</w:t>
      </w:r>
      <w:r>
        <w:rPr>
          <w:w w:val="115"/>
          <w:sz w:val="14"/>
        </w:rPr>
        <w:t> models based</w:t>
      </w:r>
      <w:r>
        <w:rPr>
          <w:w w:val="115"/>
          <w:sz w:val="14"/>
        </w:rPr>
        <w:t> on</w:t>
      </w:r>
      <w:r>
        <w:rPr>
          <w:w w:val="115"/>
          <w:sz w:val="14"/>
        </w:rPr>
        <w:t> 2D descriptors and/or</w:t>
      </w:r>
      <w:r>
        <w:rPr>
          <w:w w:val="115"/>
          <w:sz w:val="14"/>
        </w:rPr>
        <w:t> MFP, and tree-ensembles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(ExtraTrees,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RF,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XGB)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k-NN.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Reported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AUC,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MCC,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all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calibration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set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compounds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 reliable/conclusive predictions only. The percentage of inconclusive predictions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is also shown.</w:t>
      </w: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1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9"/>
        <w:gridCol w:w="804"/>
        <w:gridCol w:w="578"/>
        <w:gridCol w:w="578"/>
        <w:gridCol w:w="503"/>
        <w:gridCol w:w="1219"/>
        <w:gridCol w:w="1234"/>
        <w:gridCol w:w="1126"/>
        <w:gridCol w:w="1090"/>
      </w:tblGrid>
      <w:tr>
        <w:trPr>
          <w:trHeight w:val="265" w:hRule="atLeast"/>
        </w:trPr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05"/>
                <w:sz w:val="12"/>
              </w:rPr>
              <w:t>ML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algorithm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Features</w:t>
            </w: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6" w:right="8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AUC</w:t>
            </w: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" w:right="8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MCC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4" w:right="9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BA</w:t>
            </w:r>
          </w:p>
        </w:tc>
        <w:tc>
          <w:tcPr>
            <w:tcW w:w="12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AUC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(conclusive)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MCC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(conclusive)</w:t>
            </w:r>
          </w:p>
        </w:tc>
        <w:tc>
          <w:tcPr>
            <w:tcW w:w="11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22"/>
              <w:rPr>
                <w:sz w:val="12"/>
              </w:rPr>
            </w:pPr>
            <w:r>
              <w:rPr>
                <w:sz w:val="12"/>
              </w:rPr>
              <w:t>BA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(conclusive)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%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Inconclusive</w:t>
            </w:r>
          </w:p>
        </w:tc>
      </w:tr>
      <w:tr>
        <w:trPr>
          <w:trHeight w:val="216" w:hRule="atLeast"/>
        </w:trPr>
        <w:tc>
          <w:tcPr>
            <w:tcW w:w="10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w w:val="105"/>
                <w:sz w:val="12"/>
              </w:rPr>
              <w:t>k-</w:t>
            </w:r>
            <w:r>
              <w:rPr>
                <w:spacing w:val="-5"/>
                <w:w w:val="105"/>
                <w:sz w:val="12"/>
              </w:rPr>
              <w:t>NN</w:t>
            </w:r>
          </w:p>
        </w:tc>
        <w:tc>
          <w:tcPr>
            <w:tcW w:w="8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2D</w:t>
            </w:r>
          </w:p>
        </w:tc>
        <w:tc>
          <w:tcPr>
            <w:tcW w:w="5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66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0.609</w:t>
            </w:r>
          </w:p>
        </w:tc>
        <w:tc>
          <w:tcPr>
            <w:tcW w:w="5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68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0.218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87" w:right="9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60.9</w:t>
            </w:r>
          </w:p>
        </w:tc>
        <w:tc>
          <w:tcPr>
            <w:tcW w:w="12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11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100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Extra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Trees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2D</w:t>
            </w:r>
          </w:p>
        </w:tc>
        <w:tc>
          <w:tcPr>
            <w:tcW w:w="578" w:type="dxa"/>
          </w:tcPr>
          <w:p>
            <w:pPr>
              <w:pStyle w:val="TableParagraph"/>
              <w:ind w:left="66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0.769</w:t>
            </w:r>
          </w:p>
        </w:tc>
        <w:tc>
          <w:tcPr>
            <w:tcW w:w="578" w:type="dxa"/>
          </w:tcPr>
          <w:p>
            <w:pPr>
              <w:pStyle w:val="TableParagraph"/>
              <w:ind w:left="68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0.376</w:t>
            </w:r>
          </w:p>
        </w:tc>
        <w:tc>
          <w:tcPr>
            <w:tcW w:w="503" w:type="dxa"/>
          </w:tcPr>
          <w:p>
            <w:pPr>
              <w:pStyle w:val="TableParagraph"/>
              <w:ind w:left="87" w:right="9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67.9</w:t>
            </w:r>
          </w:p>
        </w:tc>
        <w:tc>
          <w:tcPr>
            <w:tcW w:w="121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0.841</w:t>
            </w:r>
          </w:p>
        </w:tc>
        <w:tc>
          <w:tcPr>
            <w:tcW w:w="1234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0.611</w:t>
            </w:r>
          </w:p>
        </w:tc>
        <w:tc>
          <w:tcPr>
            <w:tcW w:w="1126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76.9</w:t>
            </w:r>
          </w:p>
        </w:tc>
        <w:tc>
          <w:tcPr>
            <w:tcW w:w="109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61</w:t>
            </w:r>
          </w:p>
        </w:tc>
      </w:tr>
      <w:tr>
        <w:trPr>
          <w:trHeight w:val="162" w:hRule="atLeast"/>
        </w:trPr>
        <w:tc>
          <w:tcPr>
            <w:tcW w:w="1009" w:type="dxa"/>
          </w:tcPr>
          <w:p>
            <w:pPr>
              <w:pStyle w:val="TableParagraph"/>
              <w:spacing w:line="127" w:lineRule="exact"/>
              <w:rPr>
                <w:sz w:val="12"/>
              </w:rPr>
            </w:pPr>
            <w:r>
              <w:rPr>
                <w:w w:val="115"/>
                <w:sz w:val="12"/>
              </w:rPr>
              <w:t>Extra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Trees</w:t>
            </w:r>
          </w:p>
        </w:tc>
        <w:tc>
          <w:tcPr>
            <w:tcW w:w="804" w:type="dxa"/>
          </w:tcPr>
          <w:p>
            <w:pPr>
              <w:pStyle w:val="TableParagraph"/>
              <w:spacing w:line="127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MFP</w:t>
            </w:r>
          </w:p>
        </w:tc>
        <w:tc>
          <w:tcPr>
            <w:tcW w:w="578" w:type="dxa"/>
          </w:tcPr>
          <w:p>
            <w:pPr>
              <w:pStyle w:val="TableParagraph"/>
              <w:spacing w:line="127" w:lineRule="exact"/>
              <w:ind w:left="66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0.724</w:t>
            </w:r>
          </w:p>
        </w:tc>
        <w:tc>
          <w:tcPr>
            <w:tcW w:w="578" w:type="dxa"/>
          </w:tcPr>
          <w:p>
            <w:pPr>
              <w:pStyle w:val="TableParagraph"/>
              <w:spacing w:line="127" w:lineRule="exact"/>
              <w:ind w:left="68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0.259</w:t>
            </w:r>
          </w:p>
        </w:tc>
        <w:tc>
          <w:tcPr>
            <w:tcW w:w="503" w:type="dxa"/>
          </w:tcPr>
          <w:p>
            <w:pPr>
              <w:pStyle w:val="TableParagraph"/>
              <w:spacing w:line="127" w:lineRule="exact"/>
              <w:ind w:left="87" w:right="9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58.3</w:t>
            </w:r>
          </w:p>
        </w:tc>
        <w:tc>
          <w:tcPr>
            <w:tcW w:w="1219" w:type="dxa"/>
          </w:tcPr>
          <w:p>
            <w:pPr>
              <w:pStyle w:val="TableParagraph"/>
              <w:spacing w:line="127" w:lineRule="exact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0.832</w:t>
            </w:r>
          </w:p>
        </w:tc>
        <w:tc>
          <w:tcPr>
            <w:tcW w:w="1234" w:type="dxa"/>
          </w:tcPr>
          <w:p>
            <w:pPr>
              <w:pStyle w:val="TableParagraph"/>
              <w:spacing w:line="127" w:lineRule="exact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0.422</w:t>
            </w:r>
          </w:p>
        </w:tc>
        <w:tc>
          <w:tcPr>
            <w:tcW w:w="1126" w:type="dxa"/>
          </w:tcPr>
          <w:p>
            <w:pPr>
              <w:pStyle w:val="TableParagraph"/>
              <w:spacing w:line="127" w:lineRule="exact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70.7</w:t>
            </w:r>
          </w:p>
        </w:tc>
        <w:tc>
          <w:tcPr>
            <w:tcW w:w="1090" w:type="dxa"/>
          </w:tcPr>
          <w:p>
            <w:pPr>
              <w:pStyle w:val="TableParagraph"/>
              <w:spacing w:line="127" w:lineRule="exact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69</w:t>
            </w:r>
          </w:p>
        </w:tc>
      </w:tr>
      <w:tr>
        <w:trPr>
          <w:trHeight w:val="187" w:hRule="atLeast"/>
        </w:trPr>
        <w:tc>
          <w:tcPr>
            <w:tcW w:w="1009" w:type="dxa"/>
          </w:tcPr>
          <w:p>
            <w:pPr>
              <w:pStyle w:val="TableParagraph"/>
              <w:spacing w:line="240" w:lineRule="auto" w:before="24"/>
              <w:rPr>
                <w:sz w:val="12"/>
              </w:rPr>
            </w:pPr>
            <w:r>
              <w:rPr>
                <w:w w:val="115"/>
                <w:sz w:val="12"/>
              </w:rPr>
              <w:t>Extra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Trees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2D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MFP</w:t>
            </w:r>
          </w:p>
        </w:tc>
        <w:tc>
          <w:tcPr>
            <w:tcW w:w="578" w:type="dxa"/>
          </w:tcPr>
          <w:p>
            <w:pPr>
              <w:pStyle w:val="TableParagraph"/>
              <w:spacing w:line="240" w:lineRule="auto" w:before="24"/>
              <w:ind w:left="66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0.770</w:t>
            </w:r>
          </w:p>
        </w:tc>
        <w:tc>
          <w:tcPr>
            <w:tcW w:w="578" w:type="dxa"/>
          </w:tcPr>
          <w:p>
            <w:pPr>
              <w:pStyle w:val="TableParagraph"/>
              <w:spacing w:line="240" w:lineRule="auto" w:before="24"/>
              <w:ind w:left="68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0.384</w:t>
            </w:r>
          </w:p>
        </w:tc>
        <w:tc>
          <w:tcPr>
            <w:tcW w:w="503" w:type="dxa"/>
          </w:tcPr>
          <w:p>
            <w:pPr>
              <w:pStyle w:val="TableParagraph"/>
              <w:spacing w:line="240" w:lineRule="auto" w:before="24"/>
              <w:ind w:left="87" w:right="9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67.1</w:t>
            </w:r>
          </w:p>
        </w:tc>
        <w:tc>
          <w:tcPr>
            <w:tcW w:w="1219" w:type="dxa"/>
          </w:tcPr>
          <w:p>
            <w:pPr>
              <w:pStyle w:val="TableParagraph"/>
              <w:spacing w:line="240" w:lineRule="auto" w:before="24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0.828</w:t>
            </w:r>
          </w:p>
        </w:tc>
        <w:tc>
          <w:tcPr>
            <w:tcW w:w="1234" w:type="dxa"/>
          </w:tcPr>
          <w:p>
            <w:pPr>
              <w:pStyle w:val="TableParagraph"/>
              <w:spacing w:line="240" w:lineRule="auto" w:before="24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0.436</w:t>
            </w: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24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72.3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24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53</w:t>
            </w:r>
          </w:p>
        </w:tc>
      </w:tr>
      <w:tr>
        <w:trPr>
          <w:trHeight w:val="164" w:hRule="atLeast"/>
        </w:trPr>
        <w:tc>
          <w:tcPr>
            <w:tcW w:w="1009" w:type="dxa"/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RF</w:t>
            </w:r>
          </w:p>
        </w:tc>
        <w:tc>
          <w:tcPr>
            <w:tcW w:w="804" w:type="dxa"/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2D</w:t>
            </w:r>
          </w:p>
        </w:tc>
        <w:tc>
          <w:tcPr>
            <w:tcW w:w="578" w:type="dxa"/>
          </w:tcPr>
          <w:p>
            <w:pPr>
              <w:pStyle w:val="TableParagraph"/>
              <w:spacing w:before="8"/>
              <w:ind w:left="66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0.768</w:t>
            </w:r>
          </w:p>
        </w:tc>
        <w:tc>
          <w:tcPr>
            <w:tcW w:w="578" w:type="dxa"/>
          </w:tcPr>
          <w:p>
            <w:pPr>
              <w:pStyle w:val="TableParagraph"/>
              <w:spacing w:before="8"/>
              <w:ind w:left="68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0.394</w:t>
            </w:r>
          </w:p>
        </w:tc>
        <w:tc>
          <w:tcPr>
            <w:tcW w:w="503" w:type="dxa"/>
          </w:tcPr>
          <w:p>
            <w:pPr>
              <w:pStyle w:val="TableParagraph"/>
              <w:spacing w:before="8"/>
              <w:ind w:left="87" w:right="9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69.4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0.823</w:t>
            </w:r>
          </w:p>
        </w:tc>
        <w:tc>
          <w:tcPr>
            <w:tcW w:w="1234" w:type="dxa"/>
          </w:tcPr>
          <w:p>
            <w:pPr>
              <w:pStyle w:val="TableParagraph"/>
              <w:spacing w:before="8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0.557</w:t>
            </w:r>
          </w:p>
        </w:tc>
        <w:tc>
          <w:tcPr>
            <w:tcW w:w="1126" w:type="dxa"/>
          </w:tcPr>
          <w:p>
            <w:pPr>
              <w:pStyle w:val="TableParagraph"/>
              <w:spacing w:before="8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72.8</w:t>
            </w:r>
          </w:p>
        </w:tc>
        <w:tc>
          <w:tcPr>
            <w:tcW w:w="1090" w:type="dxa"/>
          </w:tcPr>
          <w:p>
            <w:pPr>
              <w:pStyle w:val="TableParagraph"/>
              <w:spacing w:before="8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66</w:t>
            </w:r>
          </w:p>
        </w:tc>
      </w:tr>
      <w:tr>
        <w:trPr>
          <w:trHeight w:val="162" w:hRule="atLeast"/>
        </w:trPr>
        <w:tc>
          <w:tcPr>
            <w:tcW w:w="1009" w:type="dxa"/>
          </w:tcPr>
          <w:p>
            <w:pPr>
              <w:pStyle w:val="TableParagraph"/>
              <w:spacing w:line="127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RF</w:t>
            </w:r>
          </w:p>
        </w:tc>
        <w:tc>
          <w:tcPr>
            <w:tcW w:w="804" w:type="dxa"/>
          </w:tcPr>
          <w:p>
            <w:pPr>
              <w:pStyle w:val="TableParagraph"/>
              <w:spacing w:line="127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MFP</w:t>
            </w:r>
          </w:p>
        </w:tc>
        <w:tc>
          <w:tcPr>
            <w:tcW w:w="578" w:type="dxa"/>
          </w:tcPr>
          <w:p>
            <w:pPr>
              <w:pStyle w:val="TableParagraph"/>
              <w:spacing w:line="127" w:lineRule="exact"/>
              <w:ind w:left="66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0.747</w:t>
            </w:r>
          </w:p>
        </w:tc>
        <w:tc>
          <w:tcPr>
            <w:tcW w:w="578" w:type="dxa"/>
          </w:tcPr>
          <w:p>
            <w:pPr>
              <w:pStyle w:val="TableParagraph"/>
              <w:spacing w:line="127" w:lineRule="exact"/>
              <w:ind w:left="68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0.284</w:t>
            </w:r>
          </w:p>
        </w:tc>
        <w:tc>
          <w:tcPr>
            <w:tcW w:w="503" w:type="dxa"/>
          </w:tcPr>
          <w:p>
            <w:pPr>
              <w:pStyle w:val="TableParagraph"/>
              <w:spacing w:line="127" w:lineRule="exact"/>
              <w:ind w:left="87" w:right="9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59.0</w:t>
            </w:r>
          </w:p>
        </w:tc>
        <w:tc>
          <w:tcPr>
            <w:tcW w:w="1219" w:type="dxa"/>
          </w:tcPr>
          <w:p>
            <w:pPr>
              <w:pStyle w:val="TableParagraph"/>
              <w:spacing w:line="127" w:lineRule="exact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0.835</w:t>
            </w:r>
          </w:p>
        </w:tc>
        <w:tc>
          <w:tcPr>
            <w:tcW w:w="1234" w:type="dxa"/>
          </w:tcPr>
          <w:p>
            <w:pPr>
              <w:pStyle w:val="TableParagraph"/>
              <w:spacing w:line="127" w:lineRule="exact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0.380</w:t>
            </w:r>
          </w:p>
        </w:tc>
        <w:tc>
          <w:tcPr>
            <w:tcW w:w="1126" w:type="dxa"/>
          </w:tcPr>
          <w:p>
            <w:pPr>
              <w:pStyle w:val="TableParagraph"/>
              <w:spacing w:line="127" w:lineRule="exact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67.9</w:t>
            </w:r>
          </w:p>
        </w:tc>
        <w:tc>
          <w:tcPr>
            <w:tcW w:w="1090" w:type="dxa"/>
          </w:tcPr>
          <w:p>
            <w:pPr>
              <w:pStyle w:val="TableParagraph"/>
              <w:spacing w:line="127" w:lineRule="exact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62</w:t>
            </w:r>
          </w:p>
        </w:tc>
      </w:tr>
      <w:tr>
        <w:trPr>
          <w:trHeight w:val="187" w:hRule="atLeast"/>
        </w:trPr>
        <w:tc>
          <w:tcPr>
            <w:tcW w:w="1009" w:type="dxa"/>
          </w:tcPr>
          <w:p>
            <w:pPr>
              <w:pStyle w:val="TableParagraph"/>
              <w:spacing w:line="240" w:lineRule="auto" w:before="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RF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2D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MFP</w:t>
            </w:r>
          </w:p>
        </w:tc>
        <w:tc>
          <w:tcPr>
            <w:tcW w:w="578" w:type="dxa"/>
          </w:tcPr>
          <w:p>
            <w:pPr>
              <w:pStyle w:val="TableParagraph"/>
              <w:spacing w:line="240" w:lineRule="auto" w:before="24"/>
              <w:ind w:left="66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0.774</w:t>
            </w:r>
          </w:p>
        </w:tc>
        <w:tc>
          <w:tcPr>
            <w:tcW w:w="578" w:type="dxa"/>
          </w:tcPr>
          <w:p>
            <w:pPr>
              <w:pStyle w:val="TableParagraph"/>
              <w:spacing w:line="240" w:lineRule="auto" w:before="24"/>
              <w:ind w:left="68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0.440</w:t>
            </w:r>
          </w:p>
        </w:tc>
        <w:tc>
          <w:tcPr>
            <w:tcW w:w="503" w:type="dxa"/>
          </w:tcPr>
          <w:p>
            <w:pPr>
              <w:pStyle w:val="TableParagraph"/>
              <w:spacing w:line="240" w:lineRule="auto" w:before="24"/>
              <w:ind w:left="87" w:right="9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71.3</w:t>
            </w:r>
          </w:p>
        </w:tc>
        <w:tc>
          <w:tcPr>
            <w:tcW w:w="1219" w:type="dxa"/>
          </w:tcPr>
          <w:p>
            <w:pPr>
              <w:pStyle w:val="TableParagraph"/>
              <w:spacing w:line="240" w:lineRule="auto" w:before="24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0.797</w:t>
            </w:r>
          </w:p>
        </w:tc>
        <w:tc>
          <w:tcPr>
            <w:tcW w:w="1234" w:type="dxa"/>
          </w:tcPr>
          <w:p>
            <w:pPr>
              <w:pStyle w:val="TableParagraph"/>
              <w:spacing w:line="240" w:lineRule="auto" w:before="24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0.549</w:t>
            </w: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24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72.4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24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</w:t>
            </w:r>
          </w:p>
        </w:tc>
      </w:tr>
      <w:tr>
        <w:trPr>
          <w:trHeight w:val="164" w:hRule="atLeast"/>
        </w:trPr>
        <w:tc>
          <w:tcPr>
            <w:tcW w:w="1009" w:type="dxa"/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spacing w:val="-5"/>
                <w:sz w:val="12"/>
              </w:rPr>
              <w:t>XGB</w:t>
            </w:r>
          </w:p>
        </w:tc>
        <w:tc>
          <w:tcPr>
            <w:tcW w:w="804" w:type="dxa"/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2D</w:t>
            </w:r>
          </w:p>
        </w:tc>
        <w:tc>
          <w:tcPr>
            <w:tcW w:w="578" w:type="dxa"/>
          </w:tcPr>
          <w:p>
            <w:pPr>
              <w:pStyle w:val="TableParagraph"/>
              <w:spacing w:before="8"/>
              <w:ind w:left="66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0.775</w:t>
            </w:r>
          </w:p>
        </w:tc>
        <w:tc>
          <w:tcPr>
            <w:tcW w:w="578" w:type="dxa"/>
          </w:tcPr>
          <w:p>
            <w:pPr>
              <w:pStyle w:val="TableParagraph"/>
              <w:spacing w:before="8"/>
              <w:ind w:left="68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0.382</w:t>
            </w:r>
          </w:p>
        </w:tc>
        <w:tc>
          <w:tcPr>
            <w:tcW w:w="503" w:type="dxa"/>
          </w:tcPr>
          <w:p>
            <w:pPr>
              <w:pStyle w:val="TableParagraph"/>
              <w:spacing w:before="8"/>
              <w:ind w:left="87" w:right="9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68.9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0.856</w:t>
            </w:r>
          </w:p>
        </w:tc>
        <w:tc>
          <w:tcPr>
            <w:tcW w:w="1234" w:type="dxa"/>
          </w:tcPr>
          <w:p>
            <w:pPr>
              <w:pStyle w:val="TableParagraph"/>
              <w:spacing w:before="8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0.643</w:t>
            </w:r>
          </w:p>
        </w:tc>
        <w:tc>
          <w:tcPr>
            <w:tcW w:w="1126" w:type="dxa"/>
          </w:tcPr>
          <w:p>
            <w:pPr>
              <w:pStyle w:val="TableParagraph"/>
              <w:spacing w:before="8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80.9</w:t>
            </w:r>
          </w:p>
        </w:tc>
        <w:tc>
          <w:tcPr>
            <w:tcW w:w="1090" w:type="dxa"/>
          </w:tcPr>
          <w:p>
            <w:pPr>
              <w:pStyle w:val="TableParagraph"/>
              <w:spacing w:before="8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</w:t>
            </w:r>
          </w:p>
        </w:tc>
      </w:tr>
      <w:tr>
        <w:trPr>
          <w:trHeight w:val="160" w:hRule="atLeast"/>
        </w:trPr>
        <w:tc>
          <w:tcPr>
            <w:tcW w:w="1009" w:type="dxa"/>
          </w:tcPr>
          <w:p>
            <w:pPr>
              <w:pStyle w:val="TableParagraph"/>
              <w:spacing w:line="125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XGB</w:t>
            </w:r>
          </w:p>
        </w:tc>
        <w:tc>
          <w:tcPr>
            <w:tcW w:w="804" w:type="dxa"/>
          </w:tcPr>
          <w:p>
            <w:pPr>
              <w:pStyle w:val="TableParagraph"/>
              <w:spacing w:line="125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MFP</w:t>
            </w:r>
          </w:p>
        </w:tc>
        <w:tc>
          <w:tcPr>
            <w:tcW w:w="578" w:type="dxa"/>
          </w:tcPr>
          <w:p>
            <w:pPr>
              <w:pStyle w:val="TableParagraph"/>
              <w:spacing w:line="125" w:lineRule="exact"/>
              <w:ind w:left="66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0.734</w:t>
            </w:r>
          </w:p>
        </w:tc>
        <w:tc>
          <w:tcPr>
            <w:tcW w:w="578" w:type="dxa"/>
          </w:tcPr>
          <w:p>
            <w:pPr>
              <w:pStyle w:val="TableParagraph"/>
              <w:spacing w:line="125" w:lineRule="exact"/>
              <w:ind w:left="68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0.394</w:t>
            </w:r>
          </w:p>
        </w:tc>
        <w:tc>
          <w:tcPr>
            <w:tcW w:w="503" w:type="dxa"/>
          </w:tcPr>
          <w:p>
            <w:pPr>
              <w:pStyle w:val="TableParagraph"/>
              <w:spacing w:line="125" w:lineRule="exact"/>
              <w:ind w:left="87" w:right="9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67.6</w:t>
            </w:r>
          </w:p>
        </w:tc>
        <w:tc>
          <w:tcPr>
            <w:tcW w:w="1219" w:type="dxa"/>
          </w:tcPr>
          <w:p>
            <w:pPr>
              <w:pStyle w:val="TableParagraph"/>
              <w:spacing w:line="125" w:lineRule="exact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0.849</w:t>
            </w:r>
          </w:p>
        </w:tc>
        <w:tc>
          <w:tcPr>
            <w:tcW w:w="1234" w:type="dxa"/>
          </w:tcPr>
          <w:p>
            <w:pPr>
              <w:pStyle w:val="TableParagraph"/>
              <w:spacing w:line="125" w:lineRule="exact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0.682</w:t>
            </w:r>
          </w:p>
        </w:tc>
        <w:tc>
          <w:tcPr>
            <w:tcW w:w="1126" w:type="dxa"/>
          </w:tcPr>
          <w:p>
            <w:pPr>
              <w:pStyle w:val="TableParagraph"/>
              <w:spacing w:line="125" w:lineRule="exact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82.2</w:t>
            </w:r>
          </w:p>
        </w:tc>
        <w:tc>
          <w:tcPr>
            <w:tcW w:w="1090" w:type="dxa"/>
          </w:tcPr>
          <w:p>
            <w:pPr>
              <w:pStyle w:val="TableParagraph"/>
              <w:spacing w:line="125" w:lineRule="exact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59</w:t>
            </w:r>
          </w:p>
        </w:tc>
      </w:tr>
      <w:tr>
        <w:trPr>
          <w:trHeight w:val="239" w:hRule="atLeast"/>
        </w:trPr>
        <w:tc>
          <w:tcPr>
            <w:tcW w:w="10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sz w:val="12"/>
              </w:rPr>
              <w:t>XGB</w:t>
            </w: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1" w:lineRule="exact" w:before="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10"/>
                <w:sz w:val="12"/>
              </w:rPr>
              <w:t>2D</w:t>
            </w:r>
            <w:r>
              <w:rPr>
                <w:rFonts w:ascii="STIX Math"/>
                <w:b/>
                <w:w w:val="110"/>
                <w:sz w:val="12"/>
              </w:rPr>
              <w:t>+</w:t>
            </w:r>
            <w:r>
              <w:rPr>
                <w:rFonts w:ascii="STIX Math"/>
                <w:b/>
                <w:spacing w:val="13"/>
                <w:w w:val="110"/>
                <w:sz w:val="12"/>
              </w:rPr>
              <w:t> </w:t>
            </w:r>
            <w:r>
              <w:rPr>
                <w:rFonts w:ascii="Times New Roman"/>
                <w:b/>
                <w:spacing w:val="-5"/>
                <w:w w:val="110"/>
                <w:sz w:val="12"/>
              </w:rPr>
              <w:t>MFP</w:t>
            </w:r>
          </w:p>
        </w:tc>
        <w:tc>
          <w:tcPr>
            <w:tcW w:w="5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81" w:right="8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0.782</w:t>
            </w:r>
          </w:p>
        </w:tc>
        <w:tc>
          <w:tcPr>
            <w:tcW w:w="5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83" w:right="8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0.392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98" w:right="9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69.4</w:t>
            </w:r>
          </w:p>
        </w:tc>
        <w:tc>
          <w:tcPr>
            <w:tcW w:w="12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0.872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0.643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81.1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50</w:t>
            </w:r>
          </w:p>
        </w:tc>
      </w:tr>
    </w:tbl>
    <w:p>
      <w:pPr>
        <w:pStyle w:val="BodyText"/>
        <w:spacing w:before="8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left="118" w:right="38" w:firstLine="239"/>
        <w:jc w:val="both"/>
      </w:pPr>
      <w:bookmarkStart w:name="3 Results and discussion" w:id="11"/>
      <w:bookmarkEnd w:id="11"/>
      <w:r>
        <w:rPr/>
      </w:r>
      <w:bookmarkStart w:name="3.1 Classification models" w:id="12"/>
      <w:bookmarkEnd w:id="12"/>
      <w:r>
        <w:rPr/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classification</w:t>
      </w:r>
      <w:r>
        <w:rPr>
          <w:spacing w:val="-11"/>
          <w:w w:val="110"/>
        </w:rPr>
        <w:t> </w:t>
      </w:r>
      <w:r>
        <w:rPr>
          <w:w w:val="110"/>
        </w:rPr>
        <w:t>models,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cross-validation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training</w:t>
      </w:r>
      <w:r>
        <w:rPr>
          <w:spacing w:val="-11"/>
          <w:w w:val="110"/>
        </w:rPr>
        <w:t> </w:t>
      </w:r>
      <w:r>
        <w:rPr>
          <w:w w:val="110"/>
        </w:rPr>
        <w:t>data was</w:t>
      </w:r>
      <w:r>
        <w:rPr>
          <w:spacing w:val="-8"/>
          <w:w w:val="110"/>
        </w:rPr>
        <w:t> </w:t>
      </w:r>
      <w:r>
        <w:rPr>
          <w:w w:val="110"/>
        </w:rPr>
        <w:t>carried</w:t>
      </w:r>
      <w:r>
        <w:rPr>
          <w:spacing w:val="-8"/>
          <w:w w:val="110"/>
        </w:rPr>
        <w:t> </w:t>
      </w:r>
      <w:r>
        <w:rPr>
          <w:w w:val="110"/>
        </w:rPr>
        <w:t>out.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RF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ExtraTrees,</w:t>
      </w:r>
      <w:r>
        <w:rPr>
          <w:spacing w:val="-8"/>
          <w:w w:val="110"/>
        </w:rPr>
        <w:t> </w:t>
      </w:r>
      <w:r>
        <w:rPr>
          <w:w w:val="110"/>
        </w:rPr>
        <w:t>grid</w:t>
      </w:r>
      <w:r>
        <w:rPr>
          <w:spacing w:val="-8"/>
          <w:w w:val="110"/>
        </w:rPr>
        <w:t> </w:t>
      </w:r>
      <w:r>
        <w:rPr>
          <w:w w:val="110"/>
        </w:rPr>
        <w:t>search</w:t>
      </w:r>
      <w:r>
        <w:rPr>
          <w:spacing w:val="-8"/>
          <w:w w:val="110"/>
        </w:rPr>
        <w:t> </w:t>
      </w:r>
      <w:r>
        <w:rPr>
          <w:w w:val="110"/>
        </w:rPr>
        <w:t>included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 trees</w:t>
      </w:r>
      <w:r>
        <w:rPr>
          <w:w w:val="110"/>
        </w:rPr>
        <w:t> (100,</w:t>
      </w:r>
      <w:r>
        <w:rPr>
          <w:w w:val="110"/>
        </w:rPr>
        <w:t> 500),</w:t>
      </w:r>
      <w:r>
        <w:rPr>
          <w:w w:val="110"/>
        </w:rPr>
        <w:t> maximum</w:t>
      </w:r>
      <w:r>
        <w:rPr>
          <w:w w:val="110"/>
        </w:rPr>
        <w:t> depth</w:t>
      </w:r>
      <w:r>
        <w:rPr>
          <w:w w:val="110"/>
        </w:rPr>
        <w:t> (10,</w:t>
      </w:r>
      <w:r>
        <w:rPr>
          <w:w w:val="110"/>
        </w:rPr>
        <w:t> 20,</w:t>
      </w:r>
      <w:r>
        <w:rPr>
          <w:w w:val="110"/>
        </w:rPr>
        <w:t> 40),</w:t>
      </w:r>
      <w:r>
        <w:rPr>
          <w:w w:val="110"/>
        </w:rPr>
        <w:t> maximum</w:t>
      </w:r>
      <w:r>
        <w:rPr>
          <w:w w:val="110"/>
        </w:rPr>
        <w:t> features</w:t>
      </w:r>
      <w:r>
        <w:rPr>
          <w:w w:val="110"/>
        </w:rPr>
        <w:t> to consider</w:t>
      </w:r>
      <w:r>
        <w:rPr>
          <w:w w:val="110"/>
        </w:rPr>
        <w:t> in</w:t>
      </w:r>
      <w:r>
        <w:rPr>
          <w:w w:val="110"/>
        </w:rPr>
        <w:t> node</w:t>
      </w:r>
      <w:r>
        <w:rPr>
          <w:w w:val="110"/>
        </w:rPr>
        <w:t> splitting</w:t>
      </w:r>
      <w:r>
        <w:rPr>
          <w:w w:val="110"/>
        </w:rPr>
        <w:t> (square</w:t>
      </w:r>
      <w:r>
        <w:rPr>
          <w:w w:val="110"/>
        </w:rPr>
        <w:t> root</w:t>
      </w:r>
      <w:r>
        <w:rPr>
          <w:w w:val="110"/>
        </w:rPr>
        <w:t> or</w:t>
      </w:r>
      <w:r>
        <w:rPr>
          <w:w w:val="110"/>
        </w:rPr>
        <w:t> logarithm</w:t>
      </w:r>
      <w:r>
        <w:rPr>
          <w:w w:val="110"/>
        </w:rPr>
        <w:t> in</w:t>
      </w:r>
      <w:r>
        <w:rPr>
          <w:w w:val="110"/>
        </w:rPr>
        <w:t> base</w:t>
      </w:r>
      <w:r>
        <w:rPr>
          <w:w w:val="110"/>
        </w:rPr>
        <w:t> 2</w:t>
      </w:r>
      <w:r>
        <w:rPr>
          <w:w w:val="110"/>
        </w:rPr>
        <w:t> of</w:t>
      </w:r>
      <w:r>
        <w:rPr>
          <w:w w:val="110"/>
        </w:rPr>
        <w:t> the number</w:t>
      </w:r>
      <w:r>
        <w:rPr>
          <w:w w:val="110"/>
        </w:rPr>
        <w:t> of</w:t>
      </w:r>
      <w:r>
        <w:rPr>
          <w:w w:val="110"/>
        </w:rPr>
        <w:t> features),</w:t>
      </w:r>
      <w:r>
        <w:rPr>
          <w:w w:val="110"/>
        </w:rPr>
        <w:t> and</w:t>
      </w:r>
      <w:r>
        <w:rPr>
          <w:w w:val="110"/>
        </w:rPr>
        <w:t> minimum</w:t>
      </w:r>
      <w:r>
        <w:rPr>
          <w:w w:val="110"/>
        </w:rPr>
        <w:t> samples</w:t>
      </w:r>
      <w:r>
        <w:rPr>
          <w:w w:val="110"/>
        </w:rPr>
        <w:t> in</w:t>
      </w:r>
      <w:r>
        <w:rPr>
          <w:w w:val="110"/>
        </w:rPr>
        <w:t> leaf</w:t>
      </w:r>
      <w:r>
        <w:rPr>
          <w:w w:val="110"/>
        </w:rPr>
        <w:t> (2,</w:t>
      </w:r>
      <w:r>
        <w:rPr>
          <w:w w:val="110"/>
        </w:rPr>
        <w:t> 4,</w:t>
      </w:r>
      <w:r>
        <w:rPr>
          <w:w w:val="110"/>
        </w:rPr>
        <w:t> 8)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split</w:t>
      </w:r>
      <w:r>
        <w:rPr>
          <w:spacing w:val="40"/>
          <w:w w:val="110"/>
        </w:rPr>
        <w:t> </w:t>
      </w:r>
      <w:r>
        <w:rPr>
          <w:w w:val="110"/>
        </w:rPr>
        <w:t>(2,</w:t>
      </w:r>
      <w:r>
        <w:rPr>
          <w:spacing w:val="19"/>
          <w:w w:val="110"/>
        </w:rPr>
        <w:t> </w:t>
      </w:r>
      <w:r>
        <w:rPr>
          <w:w w:val="110"/>
        </w:rPr>
        <w:t>8,</w:t>
      </w:r>
      <w:r>
        <w:rPr>
          <w:spacing w:val="19"/>
          <w:w w:val="110"/>
        </w:rPr>
        <w:t> </w:t>
      </w:r>
      <w:r>
        <w:rPr>
          <w:w w:val="110"/>
        </w:rPr>
        <w:t>16)</w:t>
      </w:r>
      <w:r>
        <w:rPr>
          <w:spacing w:val="19"/>
          <w:w w:val="110"/>
        </w:rPr>
        <w:t> </w:t>
      </w:r>
      <w:r>
        <w:rPr>
          <w:w w:val="110"/>
        </w:rPr>
        <w:t>nodes.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XGB</w:t>
      </w:r>
      <w:r>
        <w:rPr>
          <w:spacing w:val="19"/>
          <w:w w:val="110"/>
        </w:rPr>
        <w:t> </w:t>
      </w:r>
      <w:r>
        <w:rPr>
          <w:w w:val="110"/>
        </w:rPr>
        <w:t>models,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number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trees</w:t>
      </w:r>
      <w:r>
        <w:rPr>
          <w:spacing w:val="19"/>
          <w:w w:val="110"/>
        </w:rPr>
        <w:t> </w:t>
      </w:r>
      <w:r>
        <w:rPr>
          <w:w w:val="110"/>
        </w:rPr>
        <w:t>(500,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1000),</w:t>
      </w:r>
    </w:p>
    <w:p>
      <w:pPr>
        <w:pStyle w:val="BodyText"/>
        <w:spacing w:line="273" w:lineRule="auto"/>
        <w:ind w:left="118" w:right="38"/>
        <w:jc w:val="both"/>
      </w:pPr>
      <w:r>
        <w:rPr>
          <w:w w:val="110"/>
        </w:rPr>
        <w:t>learning rate (0.01, 0.1, 0.2), maximum depth (6, 12), subsample (0.1, 0.3)</w:t>
      </w:r>
      <w:r>
        <w:rPr>
          <w:spacing w:val="-1"/>
          <w:w w:val="110"/>
        </w:rPr>
        <w:t> </w:t>
      </w:r>
      <w:r>
        <w:rPr>
          <w:w w:val="110"/>
        </w:rPr>
        <w:t>hyperparameters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optimized.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optimized</w:t>
      </w:r>
      <w:r>
        <w:rPr>
          <w:spacing w:val="-1"/>
          <w:w w:val="110"/>
        </w:rPr>
        <w:t> </w:t>
      </w:r>
      <w:r>
        <w:rPr>
          <w:w w:val="110"/>
        </w:rPr>
        <w:t>XGB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with 2D</w:t>
      </w:r>
      <w:r>
        <w:rPr>
          <w:spacing w:val="-9"/>
          <w:w w:val="110"/>
        </w:rPr>
        <w:t> </w:t>
      </w:r>
      <w:r>
        <w:rPr>
          <w:w w:val="110"/>
        </w:rPr>
        <w:t>descriptors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MFP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500</w:t>
      </w:r>
      <w:r>
        <w:rPr>
          <w:spacing w:val="-9"/>
          <w:w w:val="110"/>
        </w:rPr>
        <w:t> </w:t>
      </w:r>
      <w:r>
        <w:rPr>
          <w:w w:val="110"/>
        </w:rPr>
        <w:t>decision</w:t>
      </w:r>
      <w:r>
        <w:rPr>
          <w:spacing w:val="-9"/>
          <w:w w:val="110"/>
        </w:rPr>
        <w:t> </w:t>
      </w:r>
      <w:r>
        <w:rPr>
          <w:w w:val="110"/>
        </w:rPr>
        <w:t>trees,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learning</w:t>
      </w:r>
      <w:r>
        <w:rPr>
          <w:spacing w:val="-9"/>
          <w:w w:val="110"/>
        </w:rPr>
        <w:t> </w:t>
      </w:r>
      <w:r>
        <w:rPr>
          <w:w w:val="110"/>
        </w:rPr>
        <w:t>rate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0.01, </w:t>
      </w:r>
      <w:bookmarkStart w:name="2.5 Performance metrics" w:id="13"/>
      <w:bookmarkEnd w:id="13"/>
      <w:r>
        <w:rPr>
          <w:w w:val="110"/>
        </w:rPr>
        <w:t>maximum</w:t>
      </w:r>
      <w:r>
        <w:rPr>
          <w:w w:val="110"/>
        </w:rPr>
        <w:t> depth of 12, and a subsample of 0.3.</w:t>
      </w:r>
    </w:p>
    <w:p>
      <w:pPr>
        <w:pStyle w:val="BodyText"/>
        <w:spacing w:before="144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DejaVu Serif Condensed"/>
          <w:i/>
          <w:sz w:val="16"/>
        </w:rPr>
      </w:pPr>
      <w:bookmarkStart w:name="3.1.1 Binary classification" w:id="14"/>
      <w:bookmarkEnd w:id="14"/>
      <w:r>
        <w:rPr/>
      </w:r>
      <w:r>
        <w:rPr>
          <w:rFonts w:ascii="DejaVu Serif Condensed"/>
          <w:i/>
          <w:spacing w:val="-2"/>
          <w:w w:val="90"/>
          <w:sz w:val="16"/>
        </w:rPr>
        <w:t>Performance</w:t>
      </w:r>
      <w:r>
        <w:rPr>
          <w:rFonts w:ascii="DejaVu Serif Condensed"/>
          <w:i/>
          <w:spacing w:val="3"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metrics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variety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metrics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calculated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evaluation.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clas- sification into BSEP inhibitors and non-inhibitors, relevant metrics in- clude</w:t>
      </w:r>
      <w:r>
        <w:rPr>
          <w:spacing w:val="-8"/>
          <w:w w:val="110"/>
        </w:rPr>
        <w:t> </w:t>
      </w:r>
      <w:r>
        <w:rPr>
          <w:w w:val="110"/>
        </w:rPr>
        <w:t>positive</w:t>
      </w:r>
      <w:r>
        <w:rPr>
          <w:spacing w:val="-8"/>
          <w:w w:val="110"/>
        </w:rPr>
        <w:t> </w:t>
      </w:r>
      <w:r>
        <w:rPr>
          <w:w w:val="110"/>
        </w:rPr>
        <w:t>predictive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(PPV),</w:t>
      </w:r>
      <w:r>
        <w:rPr>
          <w:spacing w:val="-9"/>
          <w:w w:val="110"/>
        </w:rPr>
        <w:t> </w:t>
      </w:r>
      <w:r>
        <w:rPr>
          <w:w w:val="110"/>
        </w:rPr>
        <w:t>negative</w:t>
      </w:r>
      <w:r>
        <w:rPr>
          <w:spacing w:val="-8"/>
          <w:w w:val="110"/>
        </w:rPr>
        <w:t> </w:t>
      </w:r>
      <w:r>
        <w:rPr>
          <w:w w:val="110"/>
        </w:rPr>
        <w:t>predictive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(NPV), balanced</w:t>
      </w:r>
      <w:r>
        <w:rPr>
          <w:w w:val="110"/>
        </w:rPr>
        <w:t> accuracy</w:t>
      </w:r>
      <w:r>
        <w:rPr>
          <w:w w:val="110"/>
        </w:rPr>
        <w:t> (BA),</w:t>
      </w:r>
      <w:r>
        <w:rPr>
          <w:w w:val="110"/>
        </w:rPr>
        <w:t> </w:t>
      </w:r>
      <w:hyperlink w:history="true" w:anchor="_bookmark25">
        <w:r>
          <w:rPr>
            <w:color w:val="0080AC"/>
            <w:w w:val="110"/>
          </w:rPr>
          <w:t>[27]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Matthew’s</w:t>
      </w:r>
      <w:r>
        <w:rPr>
          <w:w w:val="110"/>
        </w:rPr>
        <w:t> correlation</w:t>
      </w:r>
      <w:r>
        <w:rPr>
          <w:w w:val="110"/>
        </w:rPr>
        <w:t> coeﬃcient (MCC) </w:t>
      </w:r>
      <w:hyperlink w:history="true" w:anchor="_bookmark27">
        <w:r>
          <w:rPr>
            <w:color w:val="0080AC"/>
            <w:w w:val="110"/>
          </w:rPr>
          <w:t>[28]</w:t>
        </w:r>
      </w:hyperlink>
      <w:r>
        <w:rPr>
          <w:w w:val="110"/>
        </w:rPr>
        <w:t>.</w:t>
      </w:r>
    </w:p>
    <w:p>
      <w:pPr>
        <w:spacing w:line="216" w:lineRule="exact" w:before="0"/>
        <w:ind w:left="118" w:right="0" w:firstLine="0"/>
        <w:jc w:val="both"/>
        <w:rPr>
          <w:rFonts w:ascii="STIX Math"/>
          <w:sz w:val="16"/>
        </w:rPr>
      </w:pPr>
      <w:r>
        <w:rPr>
          <w:rFonts w:ascii="STIX Math"/>
          <w:sz w:val="16"/>
        </w:rPr>
        <w:t>PPV</w:t>
      </w:r>
      <w:r>
        <w:rPr>
          <w:rFonts w:ascii="STIX Math"/>
          <w:spacing w:val="3"/>
          <w:sz w:val="16"/>
        </w:rPr>
        <w:t> </w:t>
      </w:r>
      <w:r>
        <w:rPr>
          <w:rFonts w:ascii="STIX Math"/>
          <w:sz w:val="16"/>
        </w:rPr>
        <w:t>=</w:t>
      </w:r>
      <w:r>
        <w:rPr>
          <w:rFonts w:ascii="STIX Math"/>
          <w:spacing w:val="26"/>
          <w:sz w:val="16"/>
        </w:rPr>
        <w:t> </w:t>
      </w:r>
      <w:r>
        <w:rPr>
          <w:rFonts w:ascii="Times New Roman"/>
          <w:spacing w:val="58"/>
          <w:position w:val="9"/>
          <w:sz w:val="16"/>
          <w:u w:val="single"/>
        </w:rPr>
        <w:t>  </w:t>
      </w:r>
      <w:r>
        <w:rPr>
          <w:rFonts w:ascii="STIX Math"/>
          <w:spacing w:val="-5"/>
          <w:position w:val="9"/>
          <w:sz w:val="16"/>
          <w:u w:val="single"/>
        </w:rPr>
        <w:t>TP</w:t>
      </w:r>
      <w:r>
        <w:rPr>
          <w:rFonts w:ascii="STIX Math"/>
          <w:spacing w:val="40"/>
          <w:position w:val="9"/>
          <w:sz w:val="16"/>
          <w:u w:val="single"/>
        </w:rPr>
        <w:t>  </w:t>
      </w:r>
    </w:p>
    <w:p>
      <w:pPr>
        <w:spacing w:line="268" w:lineRule="exact" w:before="0"/>
        <w:ind w:left="633" w:right="0" w:firstLine="0"/>
        <w:jc w:val="left"/>
        <w:rPr>
          <w:rFonts w:ascii="STIX Math"/>
          <w:sz w:val="16"/>
        </w:rPr>
      </w:pPr>
      <w:r>
        <w:rPr>
          <w:rFonts w:ascii="STIX Math"/>
          <w:sz w:val="16"/>
        </w:rPr>
        <w:t>TP</w:t>
      </w:r>
      <w:r>
        <w:rPr>
          <w:rFonts w:ascii="STIX Math"/>
          <w:spacing w:val="-7"/>
          <w:sz w:val="16"/>
        </w:rPr>
        <w:t> </w:t>
      </w:r>
      <w:r>
        <w:rPr>
          <w:rFonts w:ascii="STIX Math"/>
          <w:sz w:val="16"/>
        </w:rPr>
        <w:t>+</w:t>
      </w:r>
      <w:r>
        <w:rPr>
          <w:rFonts w:ascii="STIX Math"/>
          <w:spacing w:val="-7"/>
          <w:sz w:val="16"/>
        </w:rPr>
        <w:t> </w:t>
      </w:r>
      <w:r>
        <w:rPr>
          <w:rFonts w:ascii="STIX Math"/>
          <w:spacing w:val="-5"/>
          <w:sz w:val="16"/>
        </w:rPr>
        <w:t>FP</w:t>
      </w:r>
    </w:p>
    <w:p>
      <w:pPr>
        <w:spacing w:line="358" w:lineRule="exact" w:before="0"/>
        <w:ind w:left="118" w:right="0" w:firstLine="0"/>
        <w:jc w:val="both"/>
        <w:rPr>
          <w:rFonts w:ascii="STIX Math"/>
          <w:sz w:val="16"/>
        </w:rPr>
      </w:pPr>
      <w:r>
        <w:rPr>
          <w:rFonts w:ascii="STIX Math"/>
          <w:sz w:val="16"/>
        </w:rPr>
        <w:t>NPV</w:t>
      </w:r>
      <w:r>
        <w:rPr>
          <w:rFonts w:ascii="STIX Math"/>
          <w:spacing w:val="3"/>
          <w:sz w:val="16"/>
        </w:rPr>
        <w:t> </w:t>
      </w:r>
      <w:r>
        <w:rPr>
          <w:rFonts w:ascii="STIX Math"/>
          <w:sz w:val="16"/>
        </w:rPr>
        <w:t>=</w:t>
      </w:r>
      <w:r>
        <w:rPr>
          <w:rFonts w:ascii="STIX Math"/>
          <w:spacing w:val="73"/>
          <w:sz w:val="16"/>
        </w:rPr>
        <w:t> </w:t>
      </w:r>
      <w:r>
        <w:rPr>
          <w:rFonts w:ascii="Times New Roman"/>
          <w:spacing w:val="65"/>
          <w:position w:val="9"/>
          <w:sz w:val="16"/>
          <w:u w:val="single"/>
        </w:rPr>
        <w:t>  </w:t>
      </w:r>
      <w:r>
        <w:rPr>
          <w:rFonts w:ascii="STIX Math"/>
          <w:spacing w:val="-7"/>
          <w:position w:val="9"/>
          <w:sz w:val="16"/>
          <w:u w:val="single"/>
        </w:rPr>
        <w:t>TN</w:t>
      </w:r>
      <w:r>
        <w:rPr>
          <w:rFonts w:ascii="STIX Math"/>
          <w:spacing w:val="40"/>
          <w:position w:val="9"/>
          <w:sz w:val="16"/>
          <w:u w:val="single"/>
        </w:rPr>
        <w:t>  </w:t>
      </w:r>
    </w:p>
    <w:p>
      <w:pPr>
        <w:spacing w:line="284" w:lineRule="exact" w:before="0"/>
        <w:ind w:left="706" w:right="0" w:firstLine="0"/>
        <w:jc w:val="left"/>
        <w:rPr>
          <w:rFonts w:ascii="STIX Math"/>
          <w:sz w:val="16"/>
        </w:rPr>
      </w:pPr>
      <w:r>
        <w:rPr>
          <w:rFonts w:ascii="STIX Math"/>
          <w:sz w:val="16"/>
        </w:rPr>
        <w:t>TN</w:t>
      </w:r>
      <w:r>
        <w:rPr>
          <w:rFonts w:ascii="STIX Math"/>
          <w:spacing w:val="-8"/>
          <w:sz w:val="16"/>
        </w:rPr>
        <w:t> </w:t>
      </w:r>
      <w:r>
        <w:rPr>
          <w:rFonts w:ascii="STIX Math"/>
          <w:sz w:val="16"/>
        </w:rPr>
        <w:t>+</w:t>
      </w:r>
      <w:r>
        <w:rPr>
          <w:rFonts w:ascii="STIX Math"/>
          <w:spacing w:val="-6"/>
          <w:sz w:val="16"/>
        </w:rPr>
        <w:t> </w:t>
      </w:r>
      <w:r>
        <w:rPr>
          <w:rFonts w:ascii="STIX Math"/>
          <w:spacing w:val="-5"/>
          <w:sz w:val="16"/>
        </w:rPr>
        <w:t>FN</w:t>
      </w:r>
    </w:p>
    <w:p>
      <w:pPr>
        <w:spacing w:line="433" w:lineRule="exact" w:before="0"/>
        <w:ind w:left="118" w:right="0" w:firstLine="0"/>
        <w:jc w:val="both"/>
        <w:rPr>
          <w:rFonts w:ascii="DejaVu Sans" w:hAnsi="DejaVu Sans"/>
          <w:sz w:val="16"/>
        </w:rPr>
      </w:pPr>
      <w:r>
        <w:rPr>
          <w:rFonts w:ascii="STIX Math" w:hAnsi="STIX Math"/>
          <w:w w:val="110"/>
          <w:position w:val="-8"/>
          <w:sz w:val="16"/>
        </w:rPr>
        <w:t>BA</w:t>
      </w:r>
      <w:r>
        <w:rPr>
          <w:rFonts w:ascii="STIX Math" w:hAnsi="STIX Math"/>
          <w:spacing w:val="-11"/>
          <w:w w:val="110"/>
          <w:position w:val="-8"/>
          <w:sz w:val="16"/>
        </w:rPr>
        <w:t> </w:t>
      </w:r>
      <w:r>
        <w:rPr>
          <w:rFonts w:ascii="STIX Math" w:hAnsi="STIX Math"/>
          <w:w w:val="110"/>
          <w:position w:val="-8"/>
          <w:sz w:val="16"/>
        </w:rPr>
        <w:t>=</w:t>
      </w:r>
      <w:r>
        <w:rPr>
          <w:rFonts w:ascii="STIX Math" w:hAnsi="STIX Math"/>
          <w:spacing w:val="18"/>
          <w:w w:val="110"/>
          <w:position w:val="-8"/>
          <w:sz w:val="16"/>
        </w:rPr>
        <w:t> </w:t>
      </w:r>
      <w:r>
        <w:rPr>
          <w:rFonts w:ascii="STIX Math" w:hAnsi="STIX Math"/>
          <w:w w:val="110"/>
          <w:sz w:val="16"/>
        </w:rPr>
        <w:t>1</w:t>
      </w:r>
      <w:r>
        <w:rPr>
          <w:rFonts w:ascii="STIX Math" w:hAnsi="STIX Math"/>
          <w:spacing w:val="9"/>
          <w:w w:val="110"/>
          <w:sz w:val="16"/>
        </w:rPr>
        <w:t> </w:t>
      </w:r>
      <w:r>
        <w:rPr>
          <w:rFonts w:ascii="FreeSans" w:hAnsi="FreeSans"/>
          <w:w w:val="110"/>
          <w:position w:val="-8"/>
          <w:sz w:val="16"/>
        </w:rPr>
        <w:t>⋅</w:t>
      </w:r>
      <w:r>
        <w:rPr>
          <w:rFonts w:ascii="FreeSans" w:hAnsi="FreeSans"/>
          <w:spacing w:val="-11"/>
          <w:w w:val="110"/>
          <w:position w:val="-8"/>
          <w:sz w:val="16"/>
        </w:rPr>
        <w:t> </w:t>
      </w:r>
      <w:r>
        <w:rPr>
          <w:rFonts w:ascii="DejaVu Sans" w:hAnsi="DejaVu Sans"/>
          <w:w w:val="135"/>
          <w:position w:val="8"/>
          <w:sz w:val="16"/>
        </w:rPr>
        <w:t>(</w:t>
      </w:r>
      <w:r>
        <w:rPr>
          <w:rFonts w:ascii="DejaVu Sans" w:hAnsi="DejaVu Sans"/>
          <w:spacing w:val="-46"/>
          <w:w w:val="135"/>
          <w:position w:val="8"/>
          <w:sz w:val="16"/>
        </w:rPr>
        <w:t> </w:t>
      </w:r>
      <w:r>
        <w:rPr>
          <w:rFonts w:ascii="Times New Roman" w:hAnsi="Times New Roman"/>
          <w:spacing w:val="43"/>
          <w:w w:val="135"/>
          <w:sz w:val="16"/>
          <w:u w:val="single"/>
        </w:rPr>
        <w:t>  </w:t>
      </w:r>
      <w:r>
        <w:rPr>
          <w:rFonts w:ascii="STIX Math" w:hAnsi="STIX Math"/>
          <w:w w:val="110"/>
          <w:sz w:val="16"/>
          <w:u w:val="single"/>
        </w:rPr>
        <w:t>TP</w:t>
      </w:r>
      <w:r>
        <w:rPr>
          <w:rFonts w:ascii="STIX Math" w:hAnsi="STIX Math"/>
          <w:spacing w:val="31"/>
          <w:w w:val="110"/>
          <w:sz w:val="16"/>
          <w:u w:val="single"/>
        </w:rPr>
        <w:t>  </w:t>
      </w:r>
      <w:r>
        <w:rPr>
          <w:rFonts w:ascii="STIX Math" w:hAnsi="STIX Math"/>
          <w:spacing w:val="11"/>
          <w:w w:val="110"/>
          <w:sz w:val="16"/>
          <w:u w:val="none"/>
        </w:rPr>
        <w:t> </w:t>
      </w:r>
      <w:r>
        <w:rPr>
          <w:rFonts w:ascii="STIX Math" w:hAnsi="STIX Math"/>
          <w:w w:val="110"/>
          <w:position w:val="-8"/>
          <w:sz w:val="16"/>
          <w:u w:val="none"/>
        </w:rPr>
        <w:t>+</w:t>
      </w:r>
      <w:r>
        <w:rPr>
          <w:rFonts w:ascii="STIX Math" w:hAnsi="STIX Math"/>
          <w:spacing w:val="9"/>
          <w:w w:val="110"/>
          <w:position w:val="-8"/>
          <w:sz w:val="16"/>
          <w:u w:val="none"/>
        </w:rPr>
        <w:t> </w:t>
      </w:r>
      <w:r>
        <w:rPr>
          <w:rFonts w:ascii="Times New Roman" w:hAnsi="Times New Roman"/>
          <w:spacing w:val="47"/>
          <w:w w:val="110"/>
          <w:sz w:val="16"/>
          <w:u w:val="single"/>
        </w:rPr>
        <w:t>  </w:t>
      </w:r>
      <w:r>
        <w:rPr>
          <w:rFonts w:ascii="STIX Math" w:hAnsi="STIX Math"/>
          <w:w w:val="110"/>
          <w:sz w:val="16"/>
          <w:u w:val="single"/>
        </w:rPr>
        <w:t>TN</w:t>
      </w:r>
      <w:r>
        <w:rPr>
          <w:rFonts w:ascii="STIX Math" w:hAnsi="STIX Math"/>
          <w:spacing w:val="26"/>
          <w:w w:val="110"/>
          <w:sz w:val="16"/>
          <w:u w:val="single"/>
        </w:rPr>
        <w:t>  </w:t>
      </w:r>
      <w:r>
        <w:rPr>
          <w:rFonts w:ascii="STIX Math" w:hAnsi="STIX Math"/>
          <w:spacing w:val="-21"/>
          <w:w w:val="110"/>
          <w:sz w:val="16"/>
          <w:u w:val="none"/>
        </w:rPr>
        <w:t> </w:t>
      </w:r>
      <w:r>
        <w:rPr>
          <w:rFonts w:ascii="DejaVu Sans" w:hAnsi="DejaVu Sans"/>
          <w:spacing w:val="-10"/>
          <w:w w:val="135"/>
          <w:position w:val="8"/>
          <w:sz w:val="16"/>
          <w:u w:val="none"/>
        </w:rPr>
        <w:t>)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1" w:after="0"/>
        <w:ind w:left="342" w:right="0" w:hanging="224"/>
        <w:jc w:val="left"/>
      </w:pPr>
      <w:r>
        <w:rPr>
          <w:b w:val="0"/>
        </w:rPr>
        <w:br w:type="column"/>
      </w:r>
      <w:r>
        <w:rPr>
          <w:w w:val="110"/>
        </w:rPr>
        <w:t>Results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Classification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models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ind w:left="118" w:firstLine="239"/>
        <w:jc w:val="both"/>
      </w:pPr>
      <w:r>
        <w:rPr>
          <w:w w:val="110"/>
        </w:rPr>
        <w:t>Binary</w:t>
      </w:r>
      <w:r>
        <w:rPr>
          <w:spacing w:val="12"/>
          <w:w w:val="110"/>
        </w:rPr>
        <w:t> </w:t>
      </w:r>
      <w:r>
        <w:rPr>
          <w:w w:val="110"/>
        </w:rPr>
        <w:t>classification</w:t>
      </w:r>
      <w:r>
        <w:rPr>
          <w:spacing w:val="13"/>
          <w:w w:val="110"/>
        </w:rPr>
        <w:t> </w:t>
      </w:r>
      <w:r>
        <w:rPr>
          <w:w w:val="110"/>
        </w:rPr>
        <w:t>models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prediction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BSEP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inhibition</w:t>
      </w:r>
    </w:p>
    <w:p>
      <w:pPr>
        <w:pStyle w:val="BodyText"/>
        <w:spacing w:line="112" w:lineRule="auto" w:before="105"/>
        <w:ind w:left="118" w:right="116"/>
        <w:jc w:val="both"/>
      </w:pPr>
      <w:r>
        <w:rPr>
          <w:w w:val="110"/>
        </w:rPr>
        <w:t>(IC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</w:t>
      </w:r>
      <w:r>
        <w:rPr>
          <w:rFonts w:ascii="STIX Math" w:hAnsi="STIX Math"/>
          <w:w w:val="110"/>
          <w:vertAlign w:val="baseline"/>
        </w:rPr>
        <w:t>=</w:t>
      </w:r>
      <w:r>
        <w:rPr>
          <w:rFonts w:ascii="STIX Math" w:hAnsi="STIX Math"/>
          <w:w w:val="110"/>
          <w:vertAlign w:val="baseline"/>
        </w:rPr>
        <w:t> </w:t>
      </w:r>
      <w:r>
        <w:rPr>
          <w:w w:val="110"/>
          <w:vertAlign w:val="baseline"/>
        </w:rPr>
        <w:t>30</w:t>
      </w:r>
      <w:r>
        <w:rPr>
          <w:w w:val="110"/>
          <w:vertAlign w:val="baseline"/>
        </w:rPr>
        <w:t> μM)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utilized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classification</w:t>
      </w:r>
      <w:r>
        <w:rPr>
          <w:w w:val="110"/>
          <w:vertAlign w:val="baseline"/>
        </w:rPr>
        <w:t> threshold</w:t>
      </w:r>
      <w:r>
        <w:rPr>
          <w:w w:val="110"/>
          <w:vertAlign w:val="baseline"/>
        </w:rPr>
        <w:t> </w:t>
      </w:r>
      <w:hyperlink w:history="true" w:anchor="_bookmark36">
        <w:r>
          <w:rPr>
            <w:color w:val="0080AC"/>
            <w:w w:val="110"/>
            <w:vertAlign w:val="baseline"/>
          </w:rPr>
          <w:t>[9]</w:t>
        </w:r>
      </w:hyperlink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Final were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generated,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IC</w:t>
      </w:r>
      <w:r>
        <w:rPr>
          <w:w w:val="110"/>
          <w:vertAlign w:val="subscript"/>
        </w:rPr>
        <w:t>50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higher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DILI</w:t>
      </w:r>
      <w:r>
        <w:rPr>
          <w:spacing w:val="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risk</w:t>
      </w:r>
    </w:p>
    <w:p>
      <w:pPr>
        <w:pStyle w:val="BodyText"/>
        <w:spacing w:line="252" w:lineRule="auto" w:before="20"/>
        <w:ind w:left="118" w:right="117"/>
        <w:jc w:val="both"/>
      </w:pPr>
      <w:r>
        <w:rPr>
          <w:w w:val="110"/>
        </w:rPr>
        <w:t>model performance was evaluated on the prediction of three BSEP in- hibition classes: inhibitor, IC</w:t>
      </w:r>
      <w:r>
        <w:rPr>
          <w:w w:val="110"/>
          <w:position w:val="-3"/>
          <w:sz w:val="12"/>
        </w:rPr>
        <w:t>50</w:t>
      </w:r>
      <w:r>
        <w:rPr>
          <w:spacing w:val="21"/>
          <w:w w:val="110"/>
          <w:position w:val="-3"/>
          <w:sz w:val="12"/>
        </w:rPr>
        <w:t> </w:t>
      </w:r>
      <w:r>
        <w:rPr>
          <w:rFonts w:ascii="Arial" w:hAnsi="Arial"/>
          <w:w w:val="110"/>
        </w:rPr>
        <w:t>≤</w:t>
      </w:r>
      <w:r>
        <w:rPr>
          <w:rFonts w:ascii="Arial" w:hAnsi="Arial"/>
          <w:spacing w:val="-3"/>
          <w:w w:val="110"/>
        </w:rPr>
        <w:t> </w:t>
      </w:r>
      <w:r>
        <w:rPr>
          <w:w w:val="110"/>
        </w:rPr>
        <w:t>30 μM; non-inhibitor, IC</w:t>
      </w:r>
      <w:r>
        <w:rPr>
          <w:w w:val="110"/>
          <w:position w:val="-3"/>
          <w:sz w:val="12"/>
        </w:rPr>
        <w:t>50</w:t>
      </w:r>
      <w:r>
        <w:rPr>
          <w:spacing w:val="21"/>
          <w:w w:val="110"/>
          <w:position w:val="-3"/>
          <w:sz w:val="12"/>
        </w:rPr>
        <w:t> </w:t>
      </w:r>
      <w:r>
        <w:rPr>
          <w:rFonts w:ascii="Arial" w:hAnsi="Arial"/>
          <w:w w:val="110"/>
        </w:rPr>
        <w:t>≥</w:t>
      </w:r>
      <w:r>
        <w:rPr>
          <w:rFonts w:ascii="Arial" w:hAnsi="Arial"/>
          <w:spacing w:val="-3"/>
          <w:w w:val="110"/>
        </w:rPr>
        <w:t> </w:t>
      </w:r>
      <w:r>
        <w:rPr>
          <w:w w:val="110"/>
        </w:rPr>
        <w:t>60 μM; and medium values.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0" w:after="0"/>
        <w:ind w:left="597" w:right="0" w:hanging="479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Binary</w:t>
      </w:r>
      <w:r>
        <w:rPr>
          <w:rFonts w:ascii="DejaVu Serif Condensed"/>
          <w:i/>
          <w:spacing w:val="5"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classification</w:t>
      </w:r>
    </w:p>
    <w:p>
      <w:pPr>
        <w:pStyle w:val="BodyText"/>
        <w:spacing w:line="273" w:lineRule="auto" w:before="22"/>
        <w:ind w:left="118" w:right="117" w:firstLine="239"/>
        <w:jc w:val="both"/>
      </w:pPr>
      <w:r>
        <w:rPr>
          <w:w w:val="110"/>
        </w:rPr>
        <w:t>Different</w:t>
      </w:r>
      <w:r>
        <w:rPr>
          <w:w w:val="110"/>
        </w:rPr>
        <w:t> molecular</w:t>
      </w:r>
      <w:r>
        <w:rPr>
          <w:w w:val="110"/>
        </w:rPr>
        <w:t> representations</w:t>
      </w:r>
      <w:r>
        <w:rPr>
          <w:w w:val="110"/>
        </w:rPr>
        <w:t> and</w:t>
      </w:r>
      <w:r>
        <w:rPr>
          <w:w w:val="110"/>
        </w:rPr>
        <w:t> ML</w:t>
      </w:r>
      <w:r>
        <w:rPr>
          <w:w w:val="110"/>
        </w:rPr>
        <w:t> algorithms</w:t>
      </w:r>
      <w:r>
        <w:rPr>
          <w:w w:val="110"/>
        </w:rPr>
        <w:t> were</w:t>
      </w:r>
      <w:r>
        <w:rPr>
          <w:w w:val="110"/>
        </w:rPr>
        <w:t> com- pared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prospective</w:t>
      </w:r>
      <w:r>
        <w:rPr>
          <w:w w:val="110"/>
        </w:rPr>
        <w:t> prediction</w:t>
      </w:r>
      <w:r>
        <w:rPr>
          <w:w w:val="110"/>
        </w:rPr>
        <w:t> of</w:t>
      </w:r>
      <w:r>
        <w:rPr>
          <w:w w:val="110"/>
        </w:rPr>
        <w:t> calibration</w:t>
      </w:r>
      <w:r>
        <w:rPr>
          <w:w w:val="110"/>
        </w:rPr>
        <w:t> set</w:t>
      </w:r>
      <w:r>
        <w:rPr>
          <w:w w:val="110"/>
        </w:rPr>
        <w:t> compounds. </w:t>
      </w:r>
      <w:hyperlink w:history="true" w:anchor="_bookmark2">
        <w:r>
          <w:rPr>
            <w:color w:val="0080AC"/>
            <w:w w:val="110"/>
          </w:rPr>
          <w:t>Table 1</w:t>
        </w:r>
      </w:hyperlink>
      <w:r>
        <w:rPr>
          <w:color w:val="0080AC"/>
          <w:w w:val="110"/>
        </w:rPr>
        <w:t> </w:t>
      </w:r>
      <w:r>
        <w:rPr>
          <w:w w:val="110"/>
        </w:rPr>
        <w:t>reports classification model performance using three different </w:t>
      </w:r>
      <w:r>
        <w:rPr/>
        <w:t>types of tree-ensembles: RF, ExtraTrees, and XGB. Compounds were rep-</w:t>
      </w:r>
      <w:r>
        <w:rPr>
          <w:w w:val="110"/>
        </w:rPr>
        <w:t> resented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RDKit</w:t>
      </w:r>
      <w:r>
        <w:rPr>
          <w:spacing w:val="-8"/>
          <w:w w:val="110"/>
        </w:rPr>
        <w:t> </w:t>
      </w:r>
      <w:r>
        <w:rPr>
          <w:w w:val="110"/>
        </w:rPr>
        <w:t>2D</w:t>
      </w:r>
      <w:r>
        <w:rPr>
          <w:spacing w:val="-8"/>
          <w:w w:val="110"/>
        </w:rPr>
        <w:t> </w:t>
      </w:r>
      <w:r>
        <w:rPr>
          <w:w w:val="110"/>
        </w:rPr>
        <w:t>descriptors,</w:t>
      </w:r>
      <w:r>
        <w:rPr>
          <w:spacing w:val="-8"/>
          <w:w w:val="110"/>
        </w:rPr>
        <w:t> </w:t>
      </w:r>
      <w:r>
        <w:rPr>
          <w:w w:val="110"/>
        </w:rPr>
        <w:t>Morgan</w:t>
      </w:r>
      <w:r>
        <w:rPr>
          <w:spacing w:val="-9"/>
          <w:w w:val="110"/>
        </w:rPr>
        <w:t> </w:t>
      </w:r>
      <w:r>
        <w:rPr>
          <w:w w:val="110"/>
        </w:rPr>
        <w:t>count</w:t>
      </w:r>
      <w:r>
        <w:rPr>
          <w:spacing w:val="-8"/>
          <w:w w:val="110"/>
        </w:rPr>
        <w:t> </w:t>
      </w:r>
      <w:r>
        <w:rPr>
          <w:w w:val="110"/>
        </w:rPr>
        <w:t>fingerprints</w:t>
      </w:r>
      <w:r>
        <w:rPr>
          <w:spacing w:val="-8"/>
          <w:w w:val="110"/>
        </w:rPr>
        <w:t> </w:t>
      </w:r>
      <w:r>
        <w:rPr>
          <w:w w:val="110"/>
        </w:rPr>
        <w:t>(MFP) with radius 2, or their combination as a single vector. Standard binary performance</w:t>
      </w:r>
      <w:r>
        <w:rPr>
          <w:spacing w:val="-11"/>
          <w:w w:val="110"/>
        </w:rPr>
        <w:t> </w:t>
      </w:r>
      <w:r>
        <w:rPr>
          <w:w w:val="110"/>
        </w:rPr>
        <w:t>metrics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AUC,</w:t>
      </w:r>
      <w:r>
        <w:rPr>
          <w:spacing w:val="-11"/>
          <w:w w:val="110"/>
        </w:rPr>
        <w:t> </w:t>
      </w:r>
      <w:r>
        <w:rPr>
          <w:w w:val="110"/>
        </w:rPr>
        <w:t>MCC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BA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calculated.</w:t>
      </w:r>
      <w:r>
        <w:rPr>
          <w:spacing w:val="-11"/>
          <w:w w:val="110"/>
        </w:rPr>
        <w:t> </w:t>
      </w:r>
      <w:r>
        <w:rPr>
          <w:w w:val="110"/>
        </w:rPr>
        <w:t>Differ- ent tree ensemble strategies resulted in similar performance, except for RF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ExtraTrees</w:t>
      </w:r>
      <w:r>
        <w:rPr>
          <w:spacing w:val="-4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MFP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molecular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representation,</w:t>
      </w:r>
    </w:p>
    <w:p>
      <w:pPr>
        <w:pStyle w:val="BodyText"/>
        <w:spacing w:line="112" w:lineRule="auto" w:before="75"/>
        <w:ind w:left="118" w:right="118"/>
        <w:jc w:val="both"/>
      </w:pPr>
      <w:r>
        <w:rPr>
          <w:w w:val="110"/>
        </w:rPr>
        <w:t>promising</w:t>
      </w:r>
      <w:r>
        <w:rPr>
          <w:spacing w:val="-11"/>
          <w:w w:val="110"/>
        </w:rPr>
        <w:t> </w:t>
      </w:r>
      <w:r>
        <w:rPr>
          <w:w w:val="110"/>
        </w:rPr>
        <w:t>ranking</w:t>
      </w:r>
      <w:r>
        <w:rPr>
          <w:spacing w:val="-11"/>
          <w:w w:val="110"/>
        </w:rPr>
        <w:t> </w:t>
      </w:r>
      <w:r>
        <w:rPr>
          <w:w w:val="110"/>
        </w:rPr>
        <w:t>(AUC</w:t>
      </w:r>
      <w:r>
        <w:rPr>
          <w:spacing w:val="-11"/>
          <w:w w:val="110"/>
        </w:rPr>
        <w:t> </w:t>
      </w:r>
      <w:r>
        <w:rPr>
          <w:rFonts w:ascii="STIX Math" w:hAnsi="STIX Math"/>
          <w:w w:val="110"/>
        </w:rPr>
        <w:t>∼</w:t>
      </w:r>
      <w:r>
        <w:rPr>
          <w:rFonts w:ascii="STIX Math" w:hAnsi="STIX Math"/>
          <w:spacing w:val="-11"/>
          <w:w w:val="110"/>
        </w:rPr>
        <w:t> </w:t>
      </w:r>
      <w:r>
        <w:rPr>
          <w:w w:val="110"/>
        </w:rPr>
        <w:t>0.78)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binary</w:t>
      </w:r>
      <w:r>
        <w:rPr>
          <w:spacing w:val="-11"/>
          <w:w w:val="110"/>
        </w:rPr>
        <w:t> </w:t>
      </w:r>
      <w:r>
        <w:rPr>
          <w:w w:val="110"/>
        </w:rPr>
        <w:t>classification</w:t>
      </w:r>
      <w:r>
        <w:rPr>
          <w:spacing w:val="-11"/>
          <w:w w:val="110"/>
        </w:rPr>
        <w:t> </w:t>
      </w:r>
      <w:r>
        <w:rPr>
          <w:w w:val="110"/>
        </w:rPr>
        <w:t>results</w:t>
      </w:r>
      <w:r>
        <w:rPr>
          <w:spacing w:val="-11"/>
          <w:w w:val="110"/>
        </w:rPr>
        <w:t> </w:t>
      </w:r>
      <w:r>
        <w:rPr>
          <w:w w:val="110"/>
        </w:rPr>
        <w:t>(MCC which</w:t>
      </w:r>
      <w:r>
        <w:rPr>
          <w:spacing w:val="7"/>
          <w:w w:val="110"/>
        </w:rPr>
        <w:t> </w:t>
      </w:r>
      <w:r>
        <w:rPr>
          <w:w w:val="110"/>
        </w:rPr>
        <w:t>resulted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8–12%</w:t>
      </w:r>
      <w:r>
        <w:rPr>
          <w:spacing w:val="8"/>
          <w:w w:val="110"/>
        </w:rPr>
        <w:t> </w:t>
      </w:r>
      <w:r>
        <w:rPr>
          <w:w w:val="110"/>
        </w:rPr>
        <w:t>less</w:t>
      </w:r>
      <w:r>
        <w:rPr>
          <w:spacing w:val="8"/>
          <w:w w:val="110"/>
        </w:rPr>
        <w:t> </w:t>
      </w:r>
      <w:r>
        <w:rPr>
          <w:w w:val="110"/>
        </w:rPr>
        <w:t>BA.</w:t>
      </w:r>
      <w:r>
        <w:rPr>
          <w:spacing w:val="7"/>
          <w:w w:val="110"/>
        </w:rPr>
        <w:t> </w:t>
      </w:r>
      <w:r>
        <w:rPr>
          <w:w w:val="110"/>
        </w:rPr>
        <w:t>Overall,</w:t>
      </w:r>
      <w:r>
        <w:rPr>
          <w:spacing w:val="8"/>
          <w:w w:val="110"/>
        </w:rPr>
        <w:t> </w:t>
      </w:r>
      <w:r>
        <w:rPr>
          <w:w w:val="110"/>
        </w:rPr>
        <w:t>tree-based</w:t>
      </w:r>
      <w:r>
        <w:rPr>
          <w:spacing w:val="8"/>
          <w:w w:val="110"/>
        </w:rPr>
        <w:t> </w:t>
      </w:r>
      <w:r>
        <w:rPr>
          <w:w w:val="110"/>
        </w:rPr>
        <w:t>ensembles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gave</w:t>
      </w:r>
    </w:p>
    <w:p>
      <w:pPr>
        <w:pStyle w:val="BodyText"/>
        <w:spacing w:line="242" w:lineRule="exact"/>
        <w:ind w:left="118"/>
        <w:jc w:val="both"/>
      </w:pPr>
      <w:r>
        <w:rPr>
          <w:rFonts w:ascii="STIX Math" w:hAnsi="STIX Math"/>
          <w:w w:val="110"/>
        </w:rPr>
        <w:t>~</w:t>
      </w:r>
      <w:r>
        <w:rPr>
          <w:rFonts w:ascii="STIX Math" w:hAnsi="STIX Math"/>
          <w:spacing w:val="9"/>
          <w:w w:val="110"/>
        </w:rPr>
        <w:t> </w:t>
      </w:r>
      <w:r>
        <w:rPr>
          <w:w w:val="110"/>
        </w:rPr>
        <w:t>0.44,</w:t>
      </w:r>
      <w:r>
        <w:rPr>
          <w:spacing w:val="11"/>
          <w:w w:val="110"/>
        </w:rPr>
        <w:t> </w:t>
      </w:r>
      <w:r>
        <w:rPr>
          <w:w w:val="110"/>
        </w:rPr>
        <w:t>BA</w:t>
      </w:r>
      <w:r>
        <w:rPr>
          <w:spacing w:val="10"/>
          <w:w w:val="110"/>
        </w:rPr>
        <w:t> </w:t>
      </w:r>
      <w:r>
        <w:rPr>
          <w:rFonts w:ascii="STIX Math" w:hAnsi="STIX Math"/>
          <w:w w:val="110"/>
        </w:rPr>
        <w:t>∼</w:t>
      </w:r>
      <w:r>
        <w:rPr>
          <w:rFonts w:ascii="STIX Math" w:hAnsi="STIX Math"/>
          <w:spacing w:val="10"/>
          <w:w w:val="110"/>
        </w:rPr>
        <w:t> </w:t>
      </w:r>
      <w:r>
        <w:rPr>
          <w:w w:val="110"/>
        </w:rPr>
        <w:t>71%).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control,</w:t>
      </w:r>
      <w:r>
        <w:rPr>
          <w:spacing w:val="11"/>
          <w:w w:val="110"/>
        </w:rPr>
        <w:t> </w:t>
      </w:r>
      <w:r>
        <w:rPr>
          <w:w w:val="110"/>
        </w:rPr>
        <w:t>k-Nearest</w:t>
      </w:r>
      <w:r>
        <w:rPr>
          <w:spacing w:val="10"/>
          <w:w w:val="110"/>
        </w:rPr>
        <w:t> </w:t>
      </w:r>
      <w:r>
        <w:rPr>
          <w:w w:val="110"/>
        </w:rPr>
        <w:t>neighbors</w:t>
      </w:r>
      <w:r>
        <w:rPr>
          <w:spacing w:val="11"/>
          <w:w w:val="110"/>
        </w:rPr>
        <w:t> </w:t>
      </w:r>
      <w:r>
        <w:rPr>
          <w:w w:val="110"/>
        </w:rPr>
        <w:t>(k-NN)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perfor-</w:t>
      </w:r>
    </w:p>
    <w:p>
      <w:pPr>
        <w:pStyle w:val="BodyText"/>
        <w:spacing w:line="172" w:lineRule="exact"/>
        <w:ind w:left="118"/>
        <w:jc w:val="both"/>
      </w:pPr>
      <w:r>
        <w:rPr/>
        <w:t>mance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also</w:t>
      </w:r>
      <w:r>
        <w:rPr>
          <w:spacing w:val="28"/>
        </w:rPr>
        <w:t> </w:t>
      </w:r>
      <w:r>
        <w:rPr/>
        <w:t>reported.</w:t>
      </w:r>
      <w:r>
        <w:rPr>
          <w:spacing w:val="26"/>
        </w:rPr>
        <w:t> </w:t>
      </w:r>
      <w:r>
        <w:rPr/>
        <w:t>K-NN</w:t>
      </w:r>
      <w:r>
        <w:rPr>
          <w:spacing w:val="28"/>
        </w:rPr>
        <w:t> </w:t>
      </w:r>
      <w:r>
        <w:rPr/>
        <w:t>results</w:t>
      </w:r>
      <w:r>
        <w:rPr>
          <w:spacing w:val="28"/>
        </w:rPr>
        <w:t> </w:t>
      </w:r>
      <w:r>
        <w:rPr/>
        <w:t>show</w:t>
      </w:r>
      <w:r>
        <w:rPr>
          <w:spacing w:val="28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tree-based</w:t>
      </w:r>
      <w:r>
        <w:rPr>
          <w:spacing w:val="28"/>
        </w:rPr>
        <w:t> </w:t>
      </w:r>
      <w:r>
        <w:rPr>
          <w:spacing w:val="-2"/>
        </w:rPr>
        <w:t>ensembles</w:t>
      </w:r>
    </w:p>
    <w:p>
      <w:pPr>
        <w:spacing w:after="0" w:line="172" w:lineRule="exact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line="247" w:lineRule="exact"/>
        <w:jc w:val="right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759790</wp:posOffset>
                </wp:positionH>
                <wp:positionV relativeFrom="paragraph">
                  <wp:posOffset>7413</wp:posOffset>
                </wp:positionV>
                <wp:extent cx="5080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59.826pt,.583767pt" to="63.813pt,.58376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10"/>
        </w:rPr>
        <w:t>2</w:t>
      </w:r>
    </w:p>
    <w:p>
      <w:pPr>
        <w:spacing w:line="405" w:lineRule="exact" w:before="55"/>
        <w:ind w:left="118" w:right="0" w:firstLine="0"/>
        <w:jc w:val="left"/>
        <w:rPr>
          <w:rFonts w:ascii="STIX Math"/>
          <w:sz w:val="16"/>
        </w:rPr>
      </w:pPr>
      <w:bookmarkStart w:name="3.1.2 Addition of inconclusive predictio" w:id="15"/>
      <w:bookmarkEnd w:id="15"/>
      <w:r>
        <w:rPr/>
      </w:r>
      <w:r>
        <w:rPr>
          <w:rFonts w:ascii="STIX Math"/>
          <w:sz w:val="16"/>
        </w:rPr>
        <w:t>MCC</w:t>
      </w:r>
      <w:r>
        <w:rPr>
          <w:rFonts w:ascii="STIX Math"/>
          <w:spacing w:val="-2"/>
          <w:sz w:val="16"/>
        </w:rPr>
        <w:t> </w:t>
      </w:r>
      <w:r>
        <w:rPr>
          <w:rFonts w:ascii="STIX Math"/>
          <w:spacing w:val="-10"/>
          <w:sz w:val="16"/>
        </w:rPr>
        <w:t>=</w:t>
      </w:r>
    </w:p>
    <w:p>
      <w:pPr>
        <w:spacing w:line="247" w:lineRule="exact" w:before="0"/>
        <w:ind w:left="218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z w:val="16"/>
        </w:rPr>
        <w:t>TP</w:t>
      </w:r>
      <w:r>
        <w:rPr>
          <w:rFonts w:ascii="STIX Math"/>
          <w:spacing w:val="-7"/>
          <w:sz w:val="16"/>
        </w:rPr>
        <w:t> </w:t>
      </w:r>
      <w:r>
        <w:rPr>
          <w:rFonts w:ascii="STIX Math"/>
          <w:sz w:val="16"/>
        </w:rPr>
        <w:t>+</w:t>
      </w:r>
      <w:r>
        <w:rPr>
          <w:rFonts w:ascii="STIX Math"/>
          <w:spacing w:val="-6"/>
          <w:sz w:val="16"/>
        </w:rPr>
        <w:t> </w:t>
      </w:r>
      <w:r>
        <w:rPr>
          <w:rFonts w:ascii="STIX Math"/>
          <w:spacing w:val="-5"/>
          <w:sz w:val="16"/>
        </w:rPr>
        <w:t>FN</w:t>
      </w:r>
    </w:p>
    <w:p>
      <w:pPr>
        <w:spacing w:line="125" w:lineRule="exact" w:before="335"/>
        <w:ind w:left="65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877290</wp:posOffset>
                </wp:positionH>
                <wp:positionV relativeFrom="paragraph">
                  <wp:posOffset>266909</wp:posOffset>
                </wp:positionV>
                <wp:extent cx="1811655" cy="4064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811655" cy="40640"/>
                          <a:chExt cx="1811655" cy="4064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371"/>
                            <a:ext cx="1811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1655" h="0">
                                <a:moveTo>
                                  <a:pt x="0" y="0"/>
                                </a:moveTo>
                                <a:lnTo>
                                  <a:pt x="1811312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3840" y="36747"/>
                            <a:ext cx="1717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7675" h="0">
                                <a:moveTo>
                                  <a:pt x="0" y="0"/>
                                </a:moveTo>
                                <a:lnTo>
                                  <a:pt x="1717357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078003pt;margin-top:21.016502pt;width:142.65pt;height:3.2pt;mso-position-horizontal-relative:page;mso-position-vertical-relative:paragraph;z-index:15734784" id="docshapegroup12" coordorigin="1382,420" coordsize="2853,64">
                <v:line style="position:absolute" from="1382,426" to="4234,426" stroked="true" strokeweight=".531pt" strokecolor="#000000">
                  <v:stroke dashstyle="solid"/>
                </v:line>
                <v:line style="position:absolute" from="1529,478" to="4234,478" stroked="true" strokeweight=".53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0"/>
          <w:w w:val="145"/>
          <w:sz w:val="16"/>
        </w:rPr>
        <w:t>√</w:t>
      </w:r>
    </w:p>
    <w:p>
      <w:pPr>
        <w:spacing w:line="228" w:lineRule="exact" w:before="0"/>
        <w:ind w:left="187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z w:val="16"/>
        </w:rPr>
        <w:t>TN</w:t>
      </w:r>
      <w:r>
        <w:rPr>
          <w:rFonts w:ascii="STIX Math"/>
          <w:spacing w:val="-8"/>
          <w:sz w:val="16"/>
        </w:rPr>
        <w:t> </w:t>
      </w:r>
      <w:r>
        <w:rPr>
          <w:rFonts w:ascii="STIX Math"/>
          <w:sz w:val="16"/>
        </w:rPr>
        <w:t>+</w:t>
      </w:r>
      <w:r>
        <w:rPr>
          <w:rFonts w:ascii="STIX Math"/>
          <w:spacing w:val="-7"/>
          <w:sz w:val="16"/>
        </w:rPr>
        <w:t> </w:t>
      </w:r>
      <w:r>
        <w:rPr>
          <w:rFonts w:ascii="STIX Math"/>
          <w:spacing w:val="-5"/>
          <w:sz w:val="16"/>
        </w:rPr>
        <w:t>FP</w:t>
      </w:r>
    </w:p>
    <w:p>
      <w:pPr>
        <w:spacing w:line="476" w:lineRule="exact" w:before="0"/>
        <w:ind w:left="10" w:right="0" w:firstLine="0"/>
        <w:jc w:val="left"/>
        <w:rPr>
          <w:rFonts w:ascii="STIX Math" w:hAnsi="STIX Math"/>
          <w:sz w:val="16"/>
        </w:rPr>
      </w:pPr>
      <w:r>
        <w:rPr>
          <w:rFonts w:ascii="STIX Math" w:hAnsi="STIX Math"/>
          <w:sz w:val="16"/>
        </w:rPr>
        <w:t>TP</w:t>
      </w:r>
      <w:r>
        <w:rPr>
          <w:rFonts w:ascii="STIX Math" w:hAnsi="STIX Math"/>
          <w:spacing w:val="-7"/>
          <w:sz w:val="16"/>
        </w:rPr>
        <w:t> </w:t>
      </w:r>
      <w:r>
        <w:rPr>
          <w:rFonts w:ascii="STIX Math" w:hAnsi="STIX Math"/>
          <w:sz w:val="16"/>
        </w:rPr>
        <w:t>×</w:t>
      </w:r>
      <w:r>
        <w:rPr>
          <w:rFonts w:ascii="STIX Math" w:hAnsi="STIX Math"/>
          <w:spacing w:val="-7"/>
          <w:sz w:val="16"/>
        </w:rPr>
        <w:t> </w:t>
      </w:r>
      <w:r>
        <w:rPr>
          <w:rFonts w:ascii="STIX Math" w:hAnsi="STIX Math"/>
          <w:sz w:val="16"/>
        </w:rPr>
        <w:t>TN</w:t>
      </w:r>
      <w:r>
        <w:rPr>
          <w:rFonts w:ascii="STIX Math" w:hAnsi="STIX Math"/>
          <w:spacing w:val="-7"/>
          <w:sz w:val="16"/>
        </w:rPr>
        <w:t> </w:t>
      </w:r>
      <w:r>
        <w:rPr>
          <w:rFonts w:ascii="STIX Math" w:hAnsi="STIX Math"/>
          <w:sz w:val="16"/>
        </w:rPr>
        <w:t>−</w:t>
      </w:r>
      <w:r>
        <w:rPr>
          <w:rFonts w:ascii="STIX Math" w:hAnsi="STIX Math"/>
          <w:spacing w:val="-7"/>
          <w:sz w:val="16"/>
        </w:rPr>
        <w:t> </w:t>
      </w:r>
      <w:r>
        <w:rPr>
          <w:rFonts w:ascii="STIX Math" w:hAnsi="STIX Math"/>
          <w:sz w:val="16"/>
        </w:rPr>
        <w:t>FP</w:t>
      </w:r>
      <w:r>
        <w:rPr>
          <w:rFonts w:ascii="STIX Math" w:hAnsi="STIX Math"/>
          <w:spacing w:val="-7"/>
          <w:sz w:val="16"/>
        </w:rPr>
        <w:t> </w:t>
      </w:r>
      <w:r>
        <w:rPr>
          <w:rFonts w:ascii="STIX Math" w:hAnsi="STIX Math"/>
          <w:sz w:val="16"/>
        </w:rPr>
        <w:t>×</w:t>
      </w:r>
      <w:r>
        <w:rPr>
          <w:rFonts w:ascii="STIX Math" w:hAnsi="STIX Math"/>
          <w:spacing w:val="-7"/>
          <w:sz w:val="16"/>
        </w:rPr>
        <w:t> </w:t>
      </w:r>
      <w:r>
        <w:rPr>
          <w:rFonts w:ascii="STIX Math" w:hAnsi="STIX Math"/>
          <w:spacing w:val="-5"/>
          <w:sz w:val="16"/>
        </w:rPr>
        <w:t>FN</w:t>
      </w:r>
    </w:p>
    <w:p>
      <w:pPr>
        <w:pStyle w:val="BodyText"/>
        <w:spacing w:line="273" w:lineRule="auto"/>
        <w:ind w:left="118"/>
      </w:pPr>
      <w:r>
        <w:rPr/>
        <w:br w:type="column"/>
      </w:r>
      <w:r>
        <w:rPr>
          <w:w w:val="110"/>
        </w:rPr>
        <w:t>have better performance than simply predicting the class of the closest training compounds.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4" w:equalWidth="0">
            <w:col w:w="637" w:space="39"/>
            <w:col w:w="789" w:space="40"/>
            <w:col w:w="1356" w:space="2518"/>
            <w:col w:w="5271"/>
          </w:cols>
        </w:sectPr>
      </w:pPr>
    </w:p>
    <w:p>
      <w:pPr>
        <w:spacing w:line="248" w:lineRule="exact" w:before="0"/>
        <w:ind w:left="889" w:right="0" w:firstLine="0"/>
        <w:jc w:val="left"/>
        <w:rPr>
          <w:rFonts w:ascii="STIX Math"/>
          <w:sz w:val="16"/>
        </w:rPr>
      </w:pPr>
      <w:r>
        <w:rPr>
          <w:rFonts w:ascii="STIX Math"/>
          <w:sz w:val="16"/>
        </w:rPr>
        <w:t>(TP</w:t>
      </w:r>
      <w:r>
        <w:rPr>
          <w:rFonts w:ascii="STIX Math"/>
          <w:spacing w:val="-10"/>
          <w:sz w:val="16"/>
        </w:rPr>
        <w:t> </w:t>
      </w:r>
      <w:r>
        <w:rPr>
          <w:rFonts w:ascii="STIX Math"/>
          <w:sz w:val="16"/>
        </w:rPr>
        <w:t>+</w:t>
      </w:r>
      <w:r>
        <w:rPr>
          <w:rFonts w:ascii="STIX Math"/>
          <w:spacing w:val="-8"/>
          <w:sz w:val="16"/>
        </w:rPr>
        <w:t> </w:t>
      </w:r>
      <w:r>
        <w:rPr>
          <w:rFonts w:ascii="STIX Math"/>
          <w:sz w:val="16"/>
        </w:rPr>
        <w:t>FP)(TP</w:t>
      </w:r>
      <w:r>
        <w:rPr>
          <w:rFonts w:ascii="STIX Math"/>
          <w:spacing w:val="-9"/>
          <w:sz w:val="16"/>
        </w:rPr>
        <w:t> </w:t>
      </w:r>
      <w:r>
        <w:rPr>
          <w:rFonts w:ascii="STIX Math"/>
          <w:sz w:val="16"/>
        </w:rPr>
        <w:t>+</w:t>
      </w:r>
      <w:r>
        <w:rPr>
          <w:rFonts w:ascii="STIX Math"/>
          <w:spacing w:val="-8"/>
          <w:sz w:val="16"/>
        </w:rPr>
        <w:t> </w:t>
      </w:r>
      <w:r>
        <w:rPr>
          <w:rFonts w:ascii="STIX Math"/>
          <w:sz w:val="16"/>
        </w:rPr>
        <w:t>FN)(TN</w:t>
      </w:r>
      <w:r>
        <w:rPr>
          <w:rFonts w:ascii="STIX Math"/>
          <w:spacing w:val="-10"/>
          <w:sz w:val="16"/>
        </w:rPr>
        <w:t> </w:t>
      </w:r>
      <w:r>
        <w:rPr>
          <w:rFonts w:ascii="STIX Math"/>
          <w:sz w:val="16"/>
        </w:rPr>
        <w:t>+</w:t>
      </w:r>
      <w:r>
        <w:rPr>
          <w:rFonts w:ascii="STIX Math"/>
          <w:spacing w:val="-9"/>
          <w:sz w:val="16"/>
        </w:rPr>
        <w:t> </w:t>
      </w:r>
      <w:r>
        <w:rPr>
          <w:rFonts w:ascii="STIX Math"/>
          <w:sz w:val="16"/>
        </w:rPr>
        <w:t>FP)(TN</w:t>
      </w:r>
      <w:r>
        <w:rPr>
          <w:rFonts w:ascii="STIX Math"/>
          <w:spacing w:val="-9"/>
          <w:sz w:val="16"/>
        </w:rPr>
        <w:t> </w:t>
      </w:r>
      <w:r>
        <w:rPr>
          <w:rFonts w:ascii="STIX Math"/>
          <w:sz w:val="16"/>
        </w:rPr>
        <w:t>+</w:t>
      </w:r>
      <w:r>
        <w:rPr>
          <w:rFonts w:ascii="STIX Math"/>
          <w:spacing w:val="-9"/>
          <w:sz w:val="16"/>
        </w:rPr>
        <w:t> </w:t>
      </w:r>
      <w:r>
        <w:rPr>
          <w:rFonts w:ascii="STIX Math"/>
          <w:spacing w:val="-5"/>
          <w:sz w:val="16"/>
        </w:rPr>
        <w:t>FN)</w:t>
      </w:r>
    </w:p>
    <w:p>
      <w:pPr>
        <w:pStyle w:val="BodyText"/>
        <w:spacing w:line="273" w:lineRule="auto" w:before="131"/>
        <w:ind w:left="118" w:right="38"/>
        <w:jc w:val="both"/>
      </w:pPr>
      <w:r>
        <w:rPr>
          <w:w w:val="110"/>
        </w:rPr>
        <w:t>where</w:t>
      </w:r>
      <w:r>
        <w:rPr>
          <w:w w:val="110"/>
        </w:rPr>
        <w:t> TP,</w:t>
      </w:r>
      <w:r>
        <w:rPr>
          <w:w w:val="110"/>
        </w:rPr>
        <w:t> TN,</w:t>
      </w:r>
      <w:r>
        <w:rPr>
          <w:w w:val="110"/>
        </w:rPr>
        <w:t> FP,</w:t>
      </w:r>
      <w:r>
        <w:rPr>
          <w:w w:val="110"/>
        </w:rPr>
        <w:t> and</w:t>
      </w:r>
      <w:r>
        <w:rPr>
          <w:w w:val="110"/>
        </w:rPr>
        <w:t> FN</w:t>
      </w:r>
      <w:r>
        <w:rPr>
          <w:w w:val="110"/>
        </w:rPr>
        <w:t> refer</w:t>
      </w:r>
      <w:r>
        <w:rPr>
          <w:w w:val="110"/>
        </w:rPr>
        <w:t> to</w:t>
      </w:r>
      <w:r>
        <w:rPr>
          <w:w w:val="110"/>
        </w:rPr>
        <w:t> true</w:t>
      </w:r>
      <w:r>
        <w:rPr>
          <w:w w:val="110"/>
        </w:rPr>
        <w:t> positive,</w:t>
      </w:r>
      <w:r>
        <w:rPr>
          <w:w w:val="110"/>
        </w:rPr>
        <w:t> true</w:t>
      </w:r>
      <w:r>
        <w:rPr>
          <w:w w:val="110"/>
        </w:rPr>
        <w:t> negative,</w:t>
      </w:r>
      <w:r>
        <w:rPr>
          <w:w w:val="110"/>
        </w:rPr>
        <w:t> false positive, and false negative, respectively.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numerical</w:t>
      </w:r>
      <w:r>
        <w:rPr>
          <w:spacing w:val="-1"/>
          <w:w w:val="110"/>
        </w:rPr>
        <w:t> </w:t>
      </w:r>
      <w:r>
        <w:rPr>
          <w:w w:val="110"/>
        </w:rPr>
        <w:t>pIC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value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predictions,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mean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absolute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error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(MAE), mean</w:t>
      </w:r>
      <w:r>
        <w:rPr>
          <w:w w:val="110"/>
          <w:vertAlign w:val="baseline"/>
        </w:rPr>
        <w:t> square</w:t>
      </w:r>
      <w:r>
        <w:rPr>
          <w:w w:val="110"/>
          <w:vertAlign w:val="baseline"/>
        </w:rPr>
        <w:t> error</w:t>
      </w:r>
      <w:r>
        <w:rPr>
          <w:w w:val="110"/>
          <w:vertAlign w:val="baseline"/>
        </w:rPr>
        <w:t> (MSE),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coeﬃcient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determination</w:t>
      </w:r>
      <w:r>
        <w:rPr>
          <w:w w:val="110"/>
          <w:vertAlign w:val="baseline"/>
        </w:rPr>
        <w:t> (R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were </w:t>
      </w:r>
      <w:r>
        <w:rPr>
          <w:spacing w:val="-2"/>
          <w:w w:val="110"/>
          <w:vertAlign w:val="baseline"/>
        </w:rPr>
        <w:t>calculated.</w:t>
      </w:r>
    </w:p>
    <w:p>
      <w:pPr>
        <w:spacing w:line="104" w:lineRule="exact" w:before="0"/>
        <w:ind w:left="944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𝑛</w:t>
      </w:r>
    </w:p>
    <w:p>
      <w:pPr>
        <w:tabs>
          <w:tab w:pos="1154" w:val="left" w:leader="none"/>
        </w:tabs>
        <w:spacing w:line="169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877176</wp:posOffset>
                </wp:positionH>
                <wp:positionV relativeFrom="paragraph">
                  <wp:posOffset>6197</wp:posOffset>
                </wp:positionV>
                <wp:extent cx="570230" cy="3790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70230" cy="379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9" w:val="left" w:leader="none"/>
                              </w:tabs>
                              <w:spacing w:line="36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5"/>
                                <w:position w:val="1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9"/>
                                <w:w w:val="170"/>
                                <w:position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w w:val="170"/>
                                <w:position w:val="19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eastAsia="DejaVu Sans"/>
                                <w:spacing w:val="-61"/>
                                <w:w w:val="170"/>
                                <w:position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w w:val="115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eastAsia="DejaVu Sans"/>
                                <w:spacing w:val="1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position w:val="1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5"/>
                                <w:position w:val="1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DejaVu Sans" w:hAnsi="DejaVu Sans" w:eastAsia="DejaVu Sans"/>
                                <w:spacing w:val="-5"/>
                                <w:w w:val="115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69pt;margin-top:.487957pt;width:44.9pt;height:29.85pt;mso-position-horizontal-relative:page;mso-position-vertical-relative:paragraph;z-index:-16639488" type="#_x0000_t202" id="docshape13" filled="false" stroked="false">
                <v:textbox inset="0,0,0,0">
                  <w:txbxContent>
                    <w:p>
                      <w:pPr>
                        <w:tabs>
                          <w:tab w:pos="799" w:val="left" w:leader="none"/>
                        </w:tabs>
                        <w:spacing w:line="366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5"/>
                          <w:position w:val="14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9"/>
                          <w:w w:val="170"/>
                          <w:position w:val="14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w w:val="170"/>
                          <w:position w:val="19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 w:eastAsia="DejaVu Sans"/>
                          <w:spacing w:val="-61"/>
                          <w:w w:val="170"/>
                          <w:position w:val="19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w w:val="115"/>
                          <w:sz w:val="16"/>
                        </w:rPr>
                        <w:t>|</w:t>
                      </w:r>
                      <w:r>
                        <w:rPr>
                          <w:rFonts w:ascii="DejaVu Sans" w:hAnsi="DejaVu Sans" w:eastAsia="DejaVu Sans"/>
                          <w:spacing w:val="1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position w:val="1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5"/>
                          <w:position w:val="1"/>
                          <w:sz w:val="12"/>
                        </w:rPr>
                        <w:t>𝑖</w:t>
                      </w:r>
                      <w:r>
                        <w:rPr>
                          <w:rFonts w:ascii="DejaVu Sans" w:hAnsi="DejaVu Sans" w:eastAsia="DejaVu Sans"/>
                          <w:spacing w:val="-5"/>
                          <w:w w:val="115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MAE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pacing w:val="-11"/>
          <w:sz w:val="16"/>
        </w:rPr>
        <w:t>𝑦̂</w:t>
      </w:r>
    </w:p>
    <w:p>
      <w:pPr>
        <w:spacing w:line="334" w:lineRule="exact" w:before="0"/>
        <w:ind w:left="0" w:right="3377" w:firstLine="0"/>
        <w:jc w:val="center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877176</wp:posOffset>
                </wp:positionH>
                <wp:positionV relativeFrom="paragraph">
                  <wp:posOffset>41897</wp:posOffset>
                </wp:positionV>
                <wp:extent cx="5080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1024" from="69.069pt,3.299033pt" to="73.056pt,3.29903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position w:val="7"/>
          <w:sz w:val="16"/>
        </w:rPr>
        <w:t>𝑛</w:t>
      </w:r>
      <w:r>
        <w:rPr>
          <w:rFonts w:ascii="STIX Math" w:eastAsia="STIX Math"/>
          <w:i/>
          <w:spacing w:val="23"/>
          <w:position w:val="7"/>
          <w:sz w:val="16"/>
        </w:rPr>
        <w:t> </w: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tabs>
          <w:tab w:pos="1033" w:val="left" w:leader="none"/>
        </w:tabs>
        <w:spacing w:line="375" w:lineRule="exact" w:before="0"/>
        <w:ind w:left="0" w:right="3346" w:firstLine="0"/>
        <w:jc w:val="center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989533</wp:posOffset>
                </wp:positionH>
                <wp:positionV relativeFrom="paragraph">
                  <wp:posOffset>115963</wp:posOffset>
                </wp:positionV>
                <wp:extent cx="38100" cy="762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16pt;margin-top:9.130989pt;width:3pt;height:6pt;mso-position-horizontal-relative:page;mso-position-vertical-relative:paragraph;z-index:-16638976" type="#_x0000_t202" id="docshape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943013</wp:posOffset>
                </wp:positionH>
                <wp:positionV relativeFrom="paragraph">
                  <wp:posOffset>137014</wp:posOffset>
                </wp:positionV>
                <wp:extent cx="517525" cy="2679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17525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9" w:val="left" w:leader="none"/>
                              </w:tabs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75"/>
                                <w:position w:val="2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spacing w:val="-46"/>
                                <w:w w:val="17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4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14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52998pt;margin-top:10.788572pt;width:40.75pt;height:21.1pt;mso-position-horizontal-relative:page;mso-position-vertical-relative:paragraph;z-index:-16636416" type="#_x0000_t202" id="docshape15" filled="false" stroked="false">
                <v:textbox inset="0,0,0,0">
                  <w:txbxContent>
                    <w:p>
                      <w:pPr>
                        <w:tabs>
                          <w:tab w:pos="739" w:val="left" w:leader="none"/>
                        </w:tabs>
                        <w:spacing w:line="17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w w:val="175"/>
                          <w:position w:val="2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/>
                          <w:spacing w:val="-46"/>
                          <w:w w:val="17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40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3"/>
                          <w:w w:val="14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MSE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0"/>
          <w:sz w:val="16"/>
        </w:rPr>
        <w:t> </w:t>
      </w:r>
      <w:r>
        <w:rPr>
          <w:rFonts w:ascii="STIX Math" w:hAnsi="STIX Math" w:eastAsia="STIX Math"/>
          <w:spacing w:val="-10"/>
          <w:position w:val="9"/>
          <w:sz w:val="16"/>
        </w:rPr>
        <w:t>1</w:t>
      </w:r>
      <w:r>
        <w:rPr>
          <w:rFonts w:ascii="STIX Math" w:hAnsi="STIX Math" w:eastAsia="STIX Math"/>
          <w:position w:val="9"/>
          <w:sz w:val="16"/>
        </w:rPr>
        <w:tab/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2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𝑦̂</w:t>
      </w:r>
      <w:r>
        <w:rPr>
          <w:rFonts w:ascii="STIX Math" w:hAnsi="STIX Math" w:eastAsia="STIX Math"/>
          <w:i/>
          <w:spacing w:val="63"/>
          <w:sz w:val="16"/>
        </w:rPr>
        <w:t> </w:t>
      </w:r>
      <w:r>
        <w:rPr>
          <w:rFonts w:ascii="STIX Math" w:hAnsi="STIX Math" w:eastAsia="STIX Math"/>
          <w:spacing w:val="-10"/>
          <w:position w:val="9"/>
          <w:sz w:val="12"/>
        </w:rPr>
        <w:t>2</w:t>
      </w:r>
    </w:p>
    <w:p>
      <w:pPr>
        <w:spacing w:line="353" w:lineRule="exact" w:before="0"/>
        <w:ind w:left="0" w:right="3430" w:firstLine="0"/>
        <w:jc w:val="center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860374</wp:posOffset>
                </wp:positionH>
                <wp:positionV relativeFrom="paragraph">
                  <wp:posOffset>41784</wp:posOffset>
                </wp:positionV>
                <wp:extent cx="5080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512" from="67.746002pt,3.290147pt" to="71.733002pt,3.29014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1188529</wp:posOffset>
                </wp:positionH>
                <wp:positionV relativeFrom="paragraph">
                  <wp:posOffset>32549</wp:posOffset>
                </wp:positionV>
                <wp:extent cx="24130" cy="762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84999pt;margin-top:2.562989pt;width:1.9pt;height:6pt;mso-position-horizontal-relative:page;mso-position-vertical-relative:paragraph;z-index:-16637440" type="#_x0000_t202" id="docshape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1383296</wp:posOffset>
                </wp:positionH>
                <wp:positionV relativeFrom="paragraph">
                  <wp:posOffset>32549</wp:posOffset>
                </wp:positionV>
                <wp:extent cx="24130" cy="762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20998pt;margin-top:2.562989pt;width:1.9pt;height:6pt;mso-position-horizontal-relative:page;mso-position-vertical-relative:paragraph;z-index:-16636928" type="#_x0000_t202" id="docshape1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position w:val="7"/>
          <w:sz w:val="16"/>
        </w:rPr>
        <w:t>𝑛</w:t>
      </w:r>
      <w:r>
        <w:rPr>
          <w:rFonts w:ascii="STIX Math" w:eastAsia="STIX Math"/>
          <w:i/>
          <w:spacing w:val="23"/>
          <w:position w:val="7"/>
          <w:sz w:val="16"/>
        </w:rPr>
        <w:t> </w: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142" w:after="0"/>
        <w:ind w:left="597" w:right="0" w:hanging="479"/>
        <w:jc w:val="left"/>
        <w:rPr>
          <w:rFonts w:ascii="DejaVu Serif Condensed"/>
          <w:i/>
          <w:sz w:val="16"/>
        </w:rPr>
      </w:pPr>
      <w:r>
        <w:rPr/>
        <w:br w:type="column"/>
      </w:r>
      <w:r>
        <w:rPr>
          <w:rFonts w:ascii="DejaVu Serif Condensed"/>
          <w:i/>
          <w:w w:val="90"/>
          <w:sz w:val="16"/>
        </w:rPr>
        <w:t>Addition</w:t>
      </w:r>
      <w:r>
        <w:rPr>
          <w:rFonts w:ascii="DejaVu Serif Condensed"/>
          <w:i/>
          <w:sz w:val="16"/>
        </w:rPr>
        <w:t> </w:t>
      </w:r>
      <w:r>
        <w:rPr>
          <w:rFonts w:ascii="DejaVu Serif Condensed"/>
          <w:i/>
          <w:w w:val="90"/>
          <w:sz w:val="16"/>
        </w:rPr>
        <w:t>of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w w:val="90"/>
          <w:sz w:val="16"/>
        </w:rPr>
        <w:t>inconclusive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predictions</w:t>
      </w:r>
    </w:p>
    <w:p>
      <w:pPr>
        <w:pStyle w:val="BodyText"/>
        <w:spacing w:line="210" w:lineRule="exact"/>
        <w:ind w:left="118" w:right="115" w:firstLine="239"/>
        <w:jc w:val="both"/>
      </w:pPr>
      <w:r>
        <w:rPr>
          <w:w w:val="110"/>
        </w:rPr>
        <w:t>To improve model performance, only conclusive classification pre- dictions are reported (</w:t>
      </w:r>
      <w:hyperlink w:history="true" w:anchor="_bookmark3">
        <w:r>
          <w:rPr>
            <w:color w:val="0080AC"/>
            <w:w w:val="110"/>
          </w:rPr>
          <w:t>Fig. 2</w:t>
        </w:r>
      </w:hyperlink>
      <w:r>
        <w:rPr>
          <w:w w:val="110"/>
        </w:rPr>
        <w:t>) </w:t>
      </w:r>
      <w:hyperlink w:history="true" w:anchor="_bookmark28">
        <w:r>
          <w:rPr>
            <w:color w:val="0080AC"/>
            <w:w w:val="110"/>
          </w:rPr>
          <w:t>[29]</w:t>
        </w:r>
      </w:hyperlink>
      <w:r>
        <w:rPr>
          <w:w w:val="110"/>
        </w:rPr>
        <w:t>. Reliable ML model predictions are typically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probability</w:t>
      </w:r>
      <w:r>
        <w:rPr>
          <w:w w:val="110"/>
        </w:rPr>
        <w:t> values</w:t>
      </w:r>
      <w:r>
        <w:rPr>
          <w:w w:val="110"/>
        </w:rPr>
        <w:t> close</w:t>
      </w:r>
      <w:r>
        <w:rPr>
          <w:w w:val="110"/>
        </w:rPr>
        <w:t> to</w:t>
      </w:r>
      <w:r>
        <w:rPr>
          <w:w w:val="110"/>
        </w:rPr>
        <w:t> zero</w:t>
      </w:r>
      <w:r>
        <w:rPr>
          <w:w w:val="110"/>
        </w:rPr>
        <w:t> and</w:t>
      </w:r>
      <w:r>
        <w:rPr>
          <w:w w:val="110"/>
        </w:rPr>
        <w:t> one</w:t>
      </w:r>
      <w:r>
        <w:rPr>
          <w:w w:val="110"/>
        </w:rPr>
        <w:t> for non-inhibitors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inhibitors,</w:t>
      </w:r>
      <w:r>
        <w:rPr>
          <w:spacing w:val="-4"/>
          <w:w w:val="110"/>
        </w:rPr>
        <w:t> </w:t>
      </w:r>
      <w:r>
        <w:rPr>
          <w:w w:val="110"/>
        </w:rPr>
        <w:t>respectively.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focusing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predic- tions</w:t>
      </w:r>
      <w:r>
        <w:rPr>
          <w:w w:val="110"/>
        </w:rPr>
        <w:t> and</w:t>
      </w:r>
      <w:r>
        <w:rPr>
          <w:w w:val="110"/>
        </w:rPr>
        <w:t> disregarding</w:t>
      </w:r>
      <w:r>
        <w:rPr>
          <w:w w:val="110"/>
        </w:rPr>
        <w:t> the</w:t>
      </w:r>
      <w:r>
        <w:rPr>
          <w:w w:val="110"/>
        </w:rPr>
        <w:t> rest,</w:t>
      </w:r>
      <w:r>
        <w:rPr>
          <w:w w:val="110"/>
        </w:rPr>
        <w:t> BA</w:t>
      </w:r>
      <w:r>
        <w:rPr>
          <w:w w:val="110"/>
        </w:rPr>
        <w:t> values</w:t>
      </w:r>
      <w:r>
        <w:rPr>
          <w:w w:val="110"/>
        </w:rPr>
        <w:t> increased</w:t>
      </w:r>
      <w:r>
        <w:rPr>
          <w:w w:val="110"/>
        </w:rPr>
        <w:t> up</w:t>
      </w:r>
      <w:r>
        <w:rPr>
          <w:w w:val="110"/>
        </w:rPr>
        <w:t> to</w:t>
      </w:r>
      <w:r>
        <w:rPr>
          <w:w w:val="110"/>
        </w:rPr>
        <w:t> 15%.</w:t>
      </w:r>
      <w:r>
        <w:rPr>
          <w:w w:val="110"/>
        </w:rPr>
        <w:t> MCC values</w:t>
      </w:r>
      <w:r>
        <w:rPr>
          <w:spacing w:val="-4"/>
          <w:w w:val="110"/>
        </w:rPr>
        <w:t> </w:t>
      </w:r>
      <w:r>
        <w:rPr>
          <w:w w:val="110"/>
        </w:rPr>
        <w:t>improved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average</w:t>
      </w:r>
      <w:r>
        <w:rPr>
          <w:spacing w:val="-3"/>
          <w:w w:val="110"/>
        </w:rPr>
        <w:t> </w:t>
      </w:r>
      <w:r>
        <w:rPr>
          <w:w w:val="110"/>
        </w:rPr>
        <w:t>0.18,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maximum</w:t>
      </w:r>
      <w:r>
        <w:rPr>
          <w:spacing w:val="-3"/>
          <w:w w:val="110"/>
        </w:rPr>
        <w:t> </w:t>
      </w:r>
      <w:r>
        <w:rPr>
          <w:w w:val="110"/>
        </w:rPr>
        <w:t>increase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0.29</w:t>
      </w:r>
      <w:r>
        <w:rPr>
          <w:spacing w:val="-4"/>
          <w:w w:val="110"/>
        </w:rPr>
        <w:t> </w:t>
      </w:r>
      <w:r>
        <w:rPr>
          <w:w w:val="110"/>
        </w:rPr>
        <w:t>for the</w:t>
      </w:r>
      <w:r>
        <w:rPr>
          <w:spacing w:val="-11"/>
          <w:w w:val="110"/>
        </w:rPr>
        <w:t> </w:t>
      </w:r>
      <w:r>
        <w:rPr>
          <w:w w:val="110"/>
        </w:rPr>
        <w:t>XGB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MFP.</w:t>
      </w:r>
      <w:r>
        <w:rPr>
          <w:spacing w:val="-11"/>
          <w:w w:val="110"/>
        </w:rPr>
        <w:t> </w:t>
      </w:r>
      <w:hyperlink w:history="true" w:anchor="_bookmark2">
        <w:r>
          <w:rPr>
            <w:color w:val="0080AC"/>
            <w:w w:val="110"/>
          </w:rPr>
          <w:t>Table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reports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AUC,</w:t>
      </w:r>
      <w:r>
        <w:rPr>
          <w:spacing w:val="-11"/>
          <w:w w:val="110"/>
        </w:rPr>
        <w:t> </w:t>
      </w:r>
      <w:r>
        <w:rPr>
          <w:w w:val="110"/>
        </w:rPr>
        <w:t>MCC,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BA values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conclusive</w:t>
      </w:r>
      <w:r>
        <w:rPr>
          <w:spacing w:val="-2"/>
          <w:w w:val="110"/>
        </w:rPr>
        <w:t> </w:t>
      </w:r>
      <w:r>
        <w:rPr>
          <w:w w:val="110"/>
        </w:rPr>
        <w:t>predictions</w:t>
      </w:r>
      <w:r>
        <w:rPr>
          <w:spacing w:val="-2"/>
          <w:w w:val="110"/>
        </w:rPr>
        <w:t> </w:t>
      </w:r>
      <w:r>
        <w:rPr>
          <w:w w:val="110"/>
        </w:rPr>
        <w:t>only,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indicates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percentage of inconclusive (non-reported) predictions for each model. The model with</w:t>
      </w:r>
      <w:r>
        <w:rPr>
          <w:w w:val="110"/>
        </w:rPr>
        <w:t> the</w:t>
      </w:r>
      <w:r>
        <w:rPr>
          <w:w w:val="110"/>
        </w:rPr>
        <w:t> lowest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inconclusive</w:t>
      </w:r>
      <w:r>
        <w:rPr>
          <w:w w:val="110"/>
        </w:rPr>
        <w:t> predictions</w:t>
      </w:r>
      <w:r>
        <w:rPr>
          <w:w w:val="110"/>
        </w:rPr>
        <w:t> (50%)</w:t>
      </w:r>
      <w:r>
        <w:rPr>
          <w:w w:val="110"/>
        </w:rPr>
        <w:t> was</w:t>
      </w:r>
      <w:r>
        <w:rPr>
          <w:w w:val="110"/>
        </w:rPr>
        <w:t> based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XGB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2D</w:t>
      </w:r>
      <w:r>
        <w:rPr>
          <w:spacing w:val="-1"/>
          <w:w w:val="110"/>
        </w:rPr>
        <w:t> </w:t>
      </w:r>
      <w:r>
        <w:rPr>
          <w:w w:val="110"/>
        </w:rPr>
        <w:t>descriptors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MFP.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achieved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BA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81%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an MCC</w:t>
      </w:r>
      <w:r>
        <w:rPr>
          <w:w w:val="110"/>
        </w:rPr>
        <w:t> of</w:t>
      </w:r>
      <w:r>
        <w:rPr>
          <w:w w:val="110"/>
        </w:rPr>
        <w:t> 0.64.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higher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reliable</w:t>
      </w:r>
      <w:r>
        <w:rPr>
          <w:w w:val="110"/>
        </w:rPr>
        <w:t> predictions</w:t>
      </w:r>
      <w:r>
        <w:rPr>
          <w:w w:val="110"/>
        </w:rPr>
        <w:t> com- pared to</w:t>
      </w:r>
      <w:r>
        <w:rPr>
          <w:spacing w:val="1"/>
          <w:w w:val="110"/>
        </w:rPr>
        <w:t> </w:t>
      </w:r>
      <w:r>
        <w:rPr>
          <w:w w:val="110"/>
        </w:rPr>
        <w:t>other methods with</w:t>
      </w:r>
      <w:r>
        <w:rPr>
          <w:spacing w:val="1"/>
          <w:w w:val="110"/>
        </w:rPr>
        <w:t> </w:t>
      </w:r>
      <w:r>
        <w:rPr>
          <w:w w:val="110"/>
        </w:rPr>
        <w:t>similar performance,</w:t>
      </w:r>
      <w:r>
        <w:rPr>
          <w:spacing w:val="1"/>
          <w:w w:val="110"/>
        </w:rPr>
        <w:t> </w:t>
      </w:r>
      <w:r>
        <w:rPr>
          <w:w w:val="110"/>
        </w:rPr>
        <w:t>this XGB</w:t>
      </w:r>
      <w:r>
        <w:rPr>
          <w:spacing w:val="1"/>
          <w:w w:val="110"/>
        </w:rPr>
        <w:t> </w:t>
      </w:r>
      <w:r>
        <w:rPr>
          <w:w w:val="110"/>
        </w:rPr>
        <w:t>model </w:t>
      </w:r>
      <w:r>
        <w:rPr>
          <w:spacing w:val="-5"/>
          <w:w w:val="110"/>
        </w:rPr>
        <w:t>was</w:t>
      </w:r>
    </w:p>
    <w:p>
      <w:pPr>
        <w:spacing w:after="0" w:line="210" w:lineRule="exact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6" w:space="193"/>
            <w:col w:w="5271"/>
          </w:cols>
        </w:sectPr>
      </w:pPr>
    </w:p>
    <w:p>
      <w:pPr>
        <w:spacing w:line="323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sz w:val="16"/>
          <w:vertAlign w:val="superscript"/>
        </w:rPr>
        <w:t>2</w:t>
      </w:r>
      <w:r>
        <w:rPr>
          <w:rFonts w:ascii="STIX Math" w:hAnsi="STIX Math" w:eastAsia="STIX Math"/>
          <w:spacing w:val="5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5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2"/>
          <w:w w:val="105"/>
          <w:sz w:val="16"/>
          <w:vertAlign w:val="baseline"/>
        </w:rPr>
        <w:t>−</w:t>
      </w:r>
    </w:p>
    <w:p>
      <w:pPr>
        <w:spacing w:line="29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line="125" w:lineRule="exact" w:before="0"/>
        <w:ind w:left="118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966673</wp:posOffset>
                </wp:positionH>
                <wp:positionV relativeFrom="paragraph">
                  <wp:posOffset>-98864</wp:posOffset>
                </wp:positionV>
                <wp:extent cx="92710" cy="25654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271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15997pt;margin-top:-7.784595pt;width:7.3pt;height:20.2pt;mso-position-horizontal-relative:page;mso-position-vertical-relative:paragraph;z-index:15737856" type="#_x0000_t202" id="docshape1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54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966673</wp:posOffset>
                </wp:positionH>
                <wp:positionV relativeFrom="paragraph">
                  <wp:posOffset>17404</wp:posOffset>
                </wp:positionV>
                <wp:extent cx="92710" cy="25654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271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15997pt;margin-top:1.370416pt;width:7.3pt;height:20.2pt;mso-position-horizontal-relative:page;mso-position-vertical-relative:paragraph;z-index:15738368" type="#_x0000_t202" id="docshape1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line="252" w:lineRule="exact" w:before="0"/>
        <w:ind w:left="11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04" w:lineRule="exact" w:before="0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DejaVu Sans" w:hAnsi="DejaVu Sans" w:eastAsia="DejaVu Sans"/>
          <w:w w:val="105"/>
          <w:position w:val="13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</w:rPr>
        <w:t>𝑦̂</w:t>
      </w:r>
      <w:r>
        <w:rPr>
          <w:rFonts w:ascii="STIX Math" w:hAnsi="STIX Math" w:eastAsia="STIX Math"/>
          <w:i/>
          <w:spacing w:val="-4"/>
          <w:w w:val="105"/>
          <w:position w:val="-3"/>
          <w:sz w:val="12"/>
        </w:rPr>
        <w:t>𝑖</w:t>
      </w:r>
      <w:r>
        <w:rPr>
          <w:rFonts w:ascii="DejaVu Sans" w:hAnsi="DejaVu Sans" w:eastAsia="DejaVu Sans"/>
          <w:spacing w:val="-4"/>
          <w:w w:val="105"/>
          <w:position w:val="13"/>
          <w:sz w:val="16"/>
        </w:rPr>
        <w:t>)</w:t>
      </w:r>
      <w:r>
        <w:rPr>
          <w:rFonts w:ascii="STIX Math" w:hAnsi="STIX Math" w:eastAsia="STIX Math"/>
          <w:spacing w:val="-4"/>
          <w:w w:val="105"/>
          <w:position w:val="9"/>
          <w:sz w:val="12"/>
        </w:rPr>
        <w:t>2</w:t>
      </w:r>
    </w:p>
    <w:p>
      <w:pPr>
        <w:spacing w:line="411" w:lineRule="exact" w:before="0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966673</wp:posOffset>
                </wp:positionH>
                <wp:positionV relativeFrom="paragraph">
                  <wp:posOffset>60305</wp:posOffset>
                </wp:positionV>
                <wp:extent cx="6432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43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255" h="0">
                              <a:moveTo>
                                <a:pt x="0" y="0"/>
                              </a:moveTo>
                              <a:lnTo>
                                <a:pt x="642937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000" from="76.115997pt,4.748463pt" to="126.740997pt,4.74846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eastAsia="DejaVu Sans"/>
          <w:w w:val="105"/>
          <w:position w:val="13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</w:rPr>
        <w:t>𝑦̄</w:t>
      </w:r>
      <w:r>
        <w:rPr>
          <w:rFonts w:ascii="STIX Math" w:hAnsi="STIX Math" w:eastAsia="STIX Math"/>
          <w:i/>
          <w:spacing w:val="-4"/>
          <w:w w:val="105"/>
          <w:position w:val="-3"/>
          <w:sz w:val="12"/>
        </w:rPr>
        <w:t>𝑖</w:t>
      </w:r>
      <w:r>
        <w:rPr>
          <w:rFonts w:ascii="DejaVu Sans" w:hAnsi="DejaVu Sans" w:eastAsia="DejaVu Sans"/>
          <w:spacing w:val="-4"/>
          <w:w w:val="105"/>
          <w:position w:val="13"/>
          <w:sz w:val="16"/>
        </w:rPr>
        <w:t>)</w:t>
      </w:r>
      <w:r>
        <w:rPr>
          <w:rFonts w:ascii="STIX Math" w:hAnsi="STIX Math" w:eastAsia="STIX Math"/>
          <w:spacing w:val="-4"/>
          <w:w w:val="105"/>
          <w:position w:val="9"/>
          <w:sz w:val="12"/>
        </w:rPr>
        <w:t>2</w:t>
      </w:r>
    </w:p>
    <w:p>
      <w:pPr>
        <w:pStyle w:val="BodyText"/>
        <w:spacing w:line="273" w:lineRule="auto" w:before="12"/>
        <w:ind w:left="118" w:right="118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preferred</w:t>
      </w:r>
      <w:r>
        <w:rPr>
          <w:w w:val="110"/>
        </w:rPr>
        <w:t> approach.</w:t>
      </w:r>
      <w:r>
        <w:rPr>
          <w:w w:val="110"/>
        </w:rPr>
        <w:t> High</w:t>
      </w:r>
      <w:r>
        <w:rPr>
          <w:w w:val="110"/>
        </w:rPr>
        <w:t> precision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80%</w:t>
      </w:r>
      <w:r>
        <w:rPr>
          <w:w w:val="110"/>
        </w:rPr>
        <w:t> and</w:t>
      </w:r>
      <w:r>
        <w:rPr>
          <w:w w:val="110"/>
        </w:rPr>
        <w:t> 87%</w:t>
      </w:r>
      <w:r>
        <w:rPr>
          <w:w w:val="110"/>
        </w:rPr>
        <w:t> were obtained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inhibitors</w:t>
      </w:r>
      <w:r>
        <w:rPr>
          <w:w w:val="110"/>
        </w:rPr>
        <w:t> (positive</w:t>
      </w:r>
      <w:r>
        <w:rPr>
          <w:w w:val="110"/>
        </w:rPr>
        <w:t> predictive</w:t>
      </w:r>
      <w:r>
        <w:rPr>
          <w:w w:val="110"/>
        </w:rPr>
        <w:t> value,</w:t>
      </w:r>
      <w:r>
        <w:rPr>
          <w:w w:val="110"/>
        </w:rPr>
        <w:t> PPV)</w:t>
      </w:r>
      <w:r>
        <w:rPr>
          <w:w w:val="110"/>
        </w:rPr>
        <w:t> and</w:t>
      </w:r>
      <w:r>
        <w:rPr>
          <w:w w:val="110"/>
        </w:rPr>
        <w:t> non- inhibitors</w:t>
      </w:r>
      <w:r>
        <w:rPr>
          <w:spacing w:val="-2"/>
          <w:w w:val="110"/>
        </w:rPr>
        <w:t> </w:t>
      </w:r>
      <w:r>
        <w:rPr>
          <w:w w:val="110"/>
        </w:rPr>
        <w:t>(negative</w:t>
      </w:r>
      <w:r>
        <w:rPr>
          <w:spacing w:val="-1"/>
          <w:w w:val="110"/>
        </w:rPr>
        <w:t> </w:t>
      </w:r>
      <w:r>
        <w:rPr>
          <w:w w:val="110"/>
        </w:rPr>
        <w:t>predictive</w:t>
      </w:r>
      <w:r>
        <w:rPr>
          <w:spacing w:val="-1"/>
          <w:w w:val="110"/>
        </w:rPr>
        <w:t> </w:t>
      </w:r>
      <w:r>
        <w:rPr>
          <w:w w:val="110"/>
        </w:rPr>
        <w:t>value,</w:t>
      </w:r>
      <w:r>
        <w:rPr>
          <w:spacing w:val="-2"/>
          <w:w w:val="110"/>
        </w:rPr>
        <w:t> </w:t>
      </w:r>
      <w:r>
        <w:rPr>
          <w:w w:val="110"/>
        </w:rPr>
        <w:t>NPV).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metrics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relevant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4" w:equalWidth="0">
            <w:col w:w="863" w:space="47"/>
            <w:col w:w="298" w:space="35"/>
            <w:col w:w="682" w:space="3455"/>
            <w:col w:w="5270"/>
          </w:cols>
        </w:sectPr>
      </w:pPr>
    </w:p>
    <w:p>
      <w:pPr>
        <w:pStyle w:val="BodyText"/>
        <w:spacing w:line="89" w:lineRule="exact"/>
        <w:ind w:left="118"/>
      </w:pPr>
      <w:r>
        <w:rPr>
          <w:spacing w:val="-2"/>
          <w:w w:val="110"/>
        </w:rPr>
        <w:t>where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𝑦</w:t>
      </w:r>
      <w:r>
        <w:rPr>
          <w:rFonts w:ascii="STIX Math" w:hAnsi="STIX Math" w:eastAsia="STIX Math"/>
          <w:i/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𝑦̂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measured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predicted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pIC</w:t>
      </w:r>
      <w:r>
        <w:rPr>
          <w:spacing w:val="-2"/>
          <w:w w:val="110"/>
          <w:vertAlign w:val="subscript"/>
        </w:rPr>
        <w:t>50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values,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respectively,</w:t>
      </w:r>
    </w:p>
    <w:p>
      <w:pPr>
        <w:pStyle w:val="BodyText"/>
        <w:spacing w:line="340" w:lineRule="exact"/>
        <w:ind w:left="118"/>
      </w:pPr>
      <w:r>
        <w:rPr>
          <w:rFonts w:ascii="STIX Math" w:hAnsi="STIX Math" w:eastAsia="STIX Math"/>
          <w:i/>
          <w:spacing w:val="-2"/>
          <w:w w:val="110"/>
        </w:rPr>
        <w:t>𝑦̄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average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experimental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pIC</w:t>
      </w:r>
      <w:r>
        <w:rPr>
          <w:spacing w:val="-2"/>
          <w:w w:val="110"/>
          <w:vertAlign w:val="subscript"/>
        </w:rPr>
        <w:t>50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set,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DejaVu Serif Condensed" w:hAnsi="DejaVu Serif Condensed" w:eastAsia="DejaVu Serif Condensed"/>
          <w:i/>
          <w:spacing w:val="-2"/>
          <w:w w:val="110"/>
          <w:vertAlign w:val="baseline"/>
        </w:rPr>
        <w:t>n</w:t>
      </w:r>
      <w:r>
        <w:rPr>
          <w:rFonts w:ascii="DejaVu Serif Condensed" w:hAnsi="DejaVu Serif Condensed" w:eastAsia="DejaVu Serif Condensed"/>
          <w:i/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number</w:t>
      </w:r>
    </w:p>
    <w:p>
      <w:pPr>
        <w:pStyle w:val="BodyText"/>
        <w:spacing w:line="172" w:lineRule="exact"/>
        <w:ind w:left="118"/>
      </w:pP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molecules.</w:t>
      </w:r>
    </w:p>
    <w:p>
      <w:pPr>
        <w:pStyle w:val="BodyText"/>
        <w:spacing w:line="273" w:lineRule="auto"/>
        <w:ind w:left="118" w:right="118"/>
        <w:jc w:val="both"/>
      </w:pPr>
      <w:r>
        <w:rPr/>
        <w:br w:type="column"/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practical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model.</w:t>
      </w:r>
      <w:r>
        <w:rPr>
          <w:w w:val="110"/>
        </w:rPr>
        <w:t> They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when</w:t>
      </w:r>
      <w:r>
        <w:rPr>
          <w:w w:val="110"/>
        </w:rPr>
        <w:t> the model</w:t>
      </w:r>
      <w:r>
        <w:rPr>
          <w:spacing w:val="-5"/>
          <w:w w:val="110"/>
        </w:rPr>
        <w:t> </w:t>
      </w:r>
      <w:r>
        <w:rPr>
          <w:w w:val="110"/>
        </w:rPr>
        <w:t>predicted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compound</w:t>
      </w:r>
      <w:r>
        <w:rPr>
          <w:spacing w:val="-6"/>
          <w:w w:val="110"/>
        </w:rPr>
        <w:t> </w:t>
      </w:r>
      <w:r>
        <w:rPr>
          <w:w w:val="110"/>
        </w:rPr>
        <w:t>had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BSEP</w:t>
      </w:r>
      <w:r>
        <w:rPr>
          <w:spacing w:val="-5"/>
          <w:w w:val="110"/>
        </w:rPr>
        <w:t> </w:t>
      </w:r>
      <w:r>
        <w:rPr>
          <w:w w:val="110"/>
        </w:rPr>
        <w:t>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higher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than 30 μM, it was correct 80% and 87% of the times, respectively.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91"/>
        <w:rPr>
          <w:sz w:val="14"/>
        </w:rPr>
      </w:pPr>
    </w:p>
    <w:p>
      <w:pPr>
        <w:spacing w:line="285" w:lineRule="auto" w:before="0"/>
        <w:ind w:left="6597" w:right="117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481469</wp:posOffset>
                </wp:positionH>
                <wp:positionV relativeFrom="paragraph">
                  <wp:posOffset>27032</wp:posOffset>
                </wp:positionV>
                <wp:extent cx="3962400" cy="242697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962400" cy="2426970"/>
                          <a:chExt cx="3962400" cy="2426970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154" cy="1621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2345" y="0"/>
                            <a:ext cx="440054" cy="2426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7344"/>
                            <a:ext cx="3526154" cy="809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" y="13093"/>
                            <a:ext cx="3962374" cy="24126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910999pt;margin-top:2.128532pt;width:312pt;height:191.1pt;mso-position-horizontal-relative:page;mso-position-vertical-relative:paragraph;z-index:15748096" id="docshapegroup20" coordorigin="758,43" coordsize="6240,3822">
                <v:shape style="position:absolute;left:758;top:42;width:5553;height:2553" type="#_x0000_t75" id="docshape21" stroked="false">
                  <v:imagedata r:id="rId16" o:title=""/>
                </v:shape>
                <v:shape style="position:absolute;left:6305;top:42;width:693;height:3822" type="#_x0000_t75" id="docshape22" stroked="false">
                  <v:imagedata r:id="rId17" o:title=""/>
                </v:shape>
                <v:shape style="position:absolute;left:758;top:2589;width:5553;height:1275" type="#_x0000_t75" id="docshape23" stroked="false">
                  <v:imagedata r:id="rId18" o:title=""/>
                </v:shape>
                <v:shape style="position:absolute;left:758;top:63;width:6240;height:3800" type="#_x0000_t75" id="docshape24" stroked="false">
                  <v:imagedata r:id="rId19" o:title=""/>
                </v:shape>
                <w10:wrap type="none"/>
              </v:group>
            </w:pict>
          </mc:Fallback>
        </mc:AlternateContent>
      </w:r>
      <w:bookmarkStart w:name="_bookmark3" w:id="16"/>
      <w:bookmarkEnd w:id="16"/>
      <w:r>
        <w:rPr/>
      </w:r>
      <w:r>
        <w:rPr>
          <w:rFonts w:ascii="Times New Roman" w:hAnsi="Times New Roman"/>
          <w:b/>
          <w:w w:val="110"/>
          <w:sz w:val="14"/>
        </w:rPr>
        <w:t>Fig.</w:t>
      </w:r>
      <w:r>
        <w:rPr>
          <w:rFonts w:ascii="Times New Roman" w:hAnsi="Times New Roman"/>
          <w:b/>
          <w:w w:val="110"/>
          <w:sz w:val="14"/>
        </w:rPr>
        <w:t> 2.</w:t>
      </w:r>
      <w:r>
        <w:rPr>
          <w:rFonts w:ascii="Times New Roman" w:hAnsi="Times New Roman"/>
          <w:b/>
          <w:w w:val="110"/>
          <w:sz w:val="14"/>
        </w:rPr>
        <w:t> Workflow</w:t>
      </w:r>
      <w:r>
        <w:rPr>
          <w:rFonts w:ascii="Times New Roman" w:hAnsi="Times New Roman"/>
          <w:b/>
          <w:w w:val="110"/>
          <w:sz w:val="14"/>
        </w:rPr>
        <w:t> for</w:t>
      </w:r>
      <w:r>
        <w:rPr>
          <w:rFonts w:ascii="Times New Roman" w:hAnsi="Times New Roman"/>
          <w:b/>
          <w:w w:val="110"/>
          <w:sz w:val="14"/>
        </w:rPr>
        <w:t> three-class</w:t>
      </w:r>
      <w:r>
        <w:rPr>
          <w:rFonts w:ascii="Times New Roman" w:hAnsi="Times New Roman"/>
          <w:b/>
          <w:w w:val="110"/>
          <w:sz w:val="14"/>
        </w:rPr>
        <w:t> classification.</w:t>
      </w:r>
      <w:r>
        <w:rPr>
          <w:rFonts w:ascii="Times New Roman" w:hAnsi="Times New Roman"/>
          <w:b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w w:val="110"/>
          <w:sz w:val="14"/>
        </w:rPr>
        <w:t> binary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classification</w:t>
      </w:r>
      <w:r>
        <w:rPr>
          <w:w w:val="110"/>
          <w:sz w:val="14"/>
        </w:rPr>
        <w:t> model</w:t>
      </w:r>
      <w:r>
        <w:rPr>
          <w:w w:val="110"/>
          <w:sz w:val="14"/>
        </w:rPr>
        <w:t> is</w:t>
      </w:r>
      <w:r>
        <w:rPr>
          <w:w w:val="110"/>
          <w:sz w:val="14"/>
        </w:rPr>
        <w:t> built</w:t>
      </w:r>
      <w:r>
        <w:rPr>
          <w:w w:val="110"/>
          <w:sz w:val="14"/>
        </w:rPr>
        <w:t> with</w:t>
      </w:r>
      <w:r>
        <w:rPr>
          <w:w w:val="110"/>
          <w:sz w:val="14"/>
        </w:rPr>
        <w:t> a</w:t>
      </w:r>
      <w:r>
        <w:rPr>
          <w:w w:val="110"/>
          <w:sz w:val="14"/>
        </w:rPr>
        <w:t> threshold</w:t>
      </w:r>
      <w:r>
        <w:rPr>
          <w:w w:val="110"/>
          <w:sz w:val="14"/>
        </w:rPr>
        <w:t> of</w:t>
      </w:r>
      <w:r>
        <w:rPr>
          <w:w w:val="110"/>
          <w:sz w:val="14"/>
        </w:rPr>
        <w:t> 30</w:t>
      </w:r>
      <w:r>
        <w:rPr>
          <w:w w:val="110"/>
          <w:sz w:val="14"/>
        </w:rPr>
        <w:t> μM.</w:t>
      </w:r>
      <w:r>
        <w:rPr>
          <w:w w:val="110"/>
          <w:sz w:val="14"/>
        </w:rPr>
        <w:t> Pre-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dicted</w:t>
      </w:r>
      <w:r>
        <w:rPr>
          <w:w w:val="110"/>
          <w:sz w:val="14"/>
        </w:rPr>
        <w:t> probabilities</w:t>
      </w:r>
      <w:r>
        <w:rPr>
          <w:w w:val="110"/>
          <w:sz w:val="14"/>
        </w:rPr>
        <w:t> are</w:t>
      </w:r>
      <w:r>
        <w:rPr>
          <w:w w:val="110"/>
          <w:sz w:val="14"/>
        </w:rPr>
        <w:t> utilized</w:t>
      </w:r>
      <w:r>
        <w:rPr>
          <w:w w:val="110"/>
          <w:sz w:val="14"/>
        </w:rPr>
        <w:t> for</w:t>
      </w:r>
      <w:r>
        <w:rPr>
          <w:w w:val="110"/>
          <w:sz w:val="14"/>
        </w:rPr>
        <w:t> compound</w:t>
      </w:r>
      <w:r>
        <w:rPr>
          <w:w w:val="110"/>
          <w:sz w:val="14"/>
        </w:rPr>
        <w:t> classification.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Only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reliable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predictions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(probabilities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close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zero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one)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reported, and the rest are classified as inconclusive. The plot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shows</w:t>
      </w:r>
      <w:r>
        <w:rPr>
          <w:w w:val="110"/>
          <w:sz w:val="14"/>
        </w:rPr>
        <w:t> the</w:t>
      </w:r>
      <w:r>
        <w:rPr>
          <w:w w:val="110"/>
          <w:sz w:val="14"/>
        </w:rPr>
        <w:t> predicted</w:t>
      </w:r>
      <w:r>
        <w:rPr>
          <w:w w:val="110"/>
          <w:sz w:val="14"/>
        </w:rPr>
        <w:t> model</w:t>
      </w:r>
      <w:r>
        <w:rPr>
          <w:w w:val="110"/>
          <w:sz w:val="14"/>
        </w:rPr>
        <w:t> probability</w:t>
      </w:r>
      <w:r>
        <w:rPr>
          <w:w w:val="110"/>
          <w:sz w:val="14"/>
        </w:rPr>
        <w:t> (x-axis)</w:t>
      </w:r>
      <w:r>
        <w:rPr>
          <w:w w:val="110"/>
          <w:sz w:val="14"/>
        </w:rPr>
        <w:t> vs.</w:t>
      </w:r>
      <w:r>
        <w:rPr>
          <w:w w:val="110"/>
          <w:sz w:val="14"/>
        </w:rPr>
        <w:t> the</w:t>
      </w:r>
      <w:r>
        <w:rPr>
          <w:w w:val="110"/>
          <w:sz w:val="14"/>
        </w:rPr>
        <w:t> mea-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sured IC</w:t>
      </w:r>
      <w:r>
        <w:rPr>
          <w:w w:val="110"/>
          <w:sz w:val="14"/>
          <w:vertAlign w:val="subscript"/>
        </w:rPr>
        <w:t>50</w:t>
      </w:r>
      <w:r>
        <w:rPr>
          <w:w w:val="110"/>
          <w:sz w:val="14"/>
          <w:vertAlign w:val="baseline"/>
        </w:rPr>
        <w:t> values for an exemplary chemical series.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1116749</wp:posOffset>
            </wp:positionH>
            <wp:positionV relativeFrom="paragraph">
              <wp:posOffset>287013</wp:posOffset>
            </wp:positionV>
            <wp:extent cx="142556" cy="133350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5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1842027</wp:posOffset>
                </wp:positionH>
                <wp:positionV relativeFrom="paragraph">
                  <wp:posOffset>261035</wp:posOffset>
                </wp:positionV>
                <wp:extent cx="900430" cy="20129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900430" cy="201295"/>
                          <a:chExt cx="900430" cy="20129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978" y="2978"/>
                            <a:ext cx="89471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194945">
                                <a:moveTo>
                                  <a:pt x="894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729"/>
                                </a:lnTo>
                                <a:lnTo>
                                  <a:pt x="894118" y="194729"/>
                                </a:lnTo>
                                <a:lnTo>
                                  <a:pt x="894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978" y="2978"/>
                            <a:ext cx="89471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194945">
                                <a:moveTo>
                                  <a:pt x="0" y="0"/>
                                </a:moveTo>
                                <a:lnTo>
                                  <a:pt x="894118" y="0"/>
                                </a:lnTo>
                                <a:lnTo>
                                  <a:pt x="894118" y="194729"/>
                                </a:lnTo>
                                <a:lnTo>
                                  <a:pt x="0" y="194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56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1012" y="65030"/>
                            <a:ext cx="7639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82550">
                                <a:moveTo>
                                  <a:pt x="47002" y="0"/>
                                </a:moveTo>
                                <a:lnTo>
                                  <a:pt x="37261" y="0"/>
                                </a:lnTo>
                                <a:lnTo>
                                  <a:pt x="29301" y="688"/>
                                </a:lnTo>
                                <a:lnTo>
                                  <a:pt x="640" y="32508"/>
                                </a:lnTo>
                                <a:lnTo>
                                  <a:pt x="0" y="41897"/>
                                </a:lnTo>
                                <a:lnTo>
                                  <a:pt x="638" y="50800"/>
                                </a:lnTo>
                                <a:lnTo>
                                  <a:pt x="28709" y="81695"/>
                                </a:lnTo>
                                <a:lnTo>
                                  <a:pt x="36283" y="82372"/>
                                </a:lnTo>
                                <a:lnTo>
                                  <a:pt x="44830" y="82372"/>
                                </a:lnTo>
                                <a:lnTo>
                                  <a:pt x="51892" y="80263"/>
                                </a:lnTo>
                                <a:lnTo>
                                  <a:pt x="63004" y="71831"/>
                                </a:lnTo>
                                <a:lnTo>
                                  <a:pt x="64972" y="68630"/>
                                </a:lnTo>
                                <a:lnTo>
                                  <a:pt x="30327" y="68630"/>
                                </a:lnTo>
                                <a:lnTo>
                                  <a:pt x="25615" y="66497"/>
                                </a:lnTo>
                                <a:lnTo>
                                  <a:pt x="18376" y="57950"/>
                                </a:lnTo>
                                <a:lnTo>
                                  <a:pt x="16567" y="50800"/>
                                </a:lnTo>
                                <a:lnTo>
                                  <a:pt x="16560" y="31216"/>
                                </a:lnTo>
                                <a:lnTo>
                                  <a:pt x="18402" y="24345"/>
                                </a:lnTo>
                                <a:lnTo>
                                  <a:pt x="25755" y="15874"/>
                                </a:lnTo>
                                <a:lnTo>
                                  <a:pt x="30543" y="13754"/>
                                </a:lnTo>
                                <a:lnTo>
                                  <a:pt x="65576" y="13754"/>
                                </a:lnTo>
                                <a:lnTo>
                                  <a:pt x="64630" y="12052"/>
                                </a:lnTo>
                                <a:lnTo>
                                  <a:pt x="54927" y="2882"/>
                                </a:lnTo>
                                <a:lnTo>
                                  <a:pt x="47002" y="0"/>
                                </a:lnTo>
                                <a:close/>
                              </a:path>
                              <a:path w="763905" h="82550">
                                <a:moveTo>
                                  <a:pt x="53784" y="51727"/>
                                </a:moveTo>
                                <a:lnTo>
                                  <a:pt x="52438" y="57569"/>
                                </a:lnTo>
                                <a:lnTo>
                                  <a:pt x="50228" y="61836"/>
                                </a:lnTo>
                                <a:lnTo>
                                  <a:pt x="44068" y="67271"/>
                                </a:lnTo>
                                <a:lnTo>
                                  <a:pt x="40398" y="68630"/>
                                </a:lnTo>
                                <a:lnTo>
                                  <a:pt x="64972" y="68630"/>
                                </a:lnTo>
                                <a:lnTo>
                                  <a:pt x="66979" y="65366"/>
                                </a:lnTo>
                                <a:lnTo>
                                  <a:pt x="69380" y="56680"/>
                                </a:lnTo>
                                <a:lnTo>
                                  <a:pt x="53784" y="51727"/>
                                </a:lnTo>
                                <a:close/>
                              </a:path>
                              <a:path w="763905" h="82550">
                                <a:moveTo>
                                  <a:pt x="65576" y="13754"/>
                                </a:moveTo>
                                <a:lnTo>
                                  <a:pt x="40728" y="13754"/>
                                </a:lnTo>
                                <a:lnTo>
                                  <a:pt x="44361" y="14947"/>
                                </a:lnTo>
                                <a:lnTo>
                                  <a:pt x="50330" y="19723"/>
                                </a:lnTo>
                                <a:lnTo>
                                  <a:pt x="52298" y="22986"/>
                                </a:lnTo>
                                <a:lnTo>
                                  <a:pt x="53238" y="27114"/>
                                </a:lnTo>
                                <a:lnTo>
                                  <a:pt x="69164" y="23317"/>
                                </a:lnTo>
                                <a:lnTo>
                                  <a:pt x="67348" y="16941"/>
                                </a:lnTo>
                                <a:lnTo>
                                  <a:pt x="65576" y="13754"/>
                                </a:lnTo>
                                <a:close/>
                              </a:path>
                              <a:path w="763905" h="82550">
                                <a:moveTo>
                                  <a:pt x="129432" y="33693"/>
                                </a:moveTo>
                                <a:lnTo>
                                  <a:pt x="108661" y="33693"/>
                                </a:lnTo>
                                <a:lnTo>
                                  <a:pt x="111391" y="34315"/>
                                </a:lnTo>
                                <a:lnTo>
                                  <a:pt x="114299" y="36817"/>
                                </a:lnTo>
                                <a:lnTo>
                                  <a:pt x="115023" y="38912"/>
                                </a:lnTo>
                                <a:lnTo>
                                  <a:pt x="115023" y="43357"/>
                                </a:lnTo>
                                <a:lnTo>
                                  <a:pt x="112267" y="44526"/>
                                </a:lnTo>
                                <a:lnTo>
                                  <a:pt x="107327" y="45770"/>
                                </a:lnTo>
                                <a:lnTo>
                                  <a:pt x="94894" y="48132"/>
                                </a:lnTo>
                                <a:lnTo>
                                  <a:pt x="90855" y="49314"/>
                                </a:lnTo>
                                <a:lnTo>
                                  <a:pt x="85242" y="52031"/>
                                </a:lnTo>
                                <a:lnTo>
                                  <a:pt x="83057" y="53987"/>
                                </a:lnTo>
                                <a:lnTo>
                                  <a:pt x="79933" y="59093"/>
                                </a:lnTo>
                                <a:lnTo>
                                  <a:pt x="79159" y="62001"/>
                                </a:lnTo>
                                <a:lnTo>
                                  <a:pt x="79159" y="70192"/>
                                </a:lnTo>
                                <a:lnTo>
                                  <a:pt x="80873" y="74256"/>
                                </a:lnTo>
                                <a:lnTo>
                                  <a:pt x="87718" y="80708"/>
                                </a:lnTo>
                                <a:lnTo>
                                  <a:pt x="92405" y="82321"/>
                                </a:lnTo>
                                <a:lnTo>
                                  <a:pt x="101714" y="82321"/>
                                </a:lnTo>
                                <a:lnTo>
                                  <a:pt x="104876" y="81686"/>
                                </a:lnTo>
                                <a:lnTo>
                                  <a:pt x="110820" y="79146"/>
                                </a:lnTo>
                                <a:lnTo>
                                  <a:pt x="113601" y="77254"/>
                                </a:lnTo>
                                <a:lnTo>
                                  <a:pt x="116217" y="74714"/>
                                </a:lnTo>
                                <a:lnTo>
                                  <a:pt x="130880" y="74714"/>
                                </a:lnTo>
                                <a:lnTo>
                                  <a:pt x="130240" y="71564"/>
                                </a:lnTo>
                                <a:lnTo>
                                  <a:pt x="100444" y="71564"/>
                                </a:lnTo>
                                <a:lnTo>
                                  <a:pt x="98412" y="70789"/>
                                </a:lnTo>
                                <a:lnTo>
                                  <a:pt x="95224" y="67665"/>
                                </a:lnTo>
                                <a:lnTo>
                                  <a:pt x="94424" y="65824"/>
                                </a:lnTo>
                                <a:lnTo>
                                  <a:pt x="94424" y="61506"/>
                                </a:lnTo>
                                <a:lnTo>
                                  <a:pt x="109969" y="54736"/>
                                </a:lnTo>
                                <a:lnTo>
                                  <a:pt x="113068" y="53962"/>
                                </a:lnTo>
                                <a:lnTo>
                                  <a:pt x="115023" y="53301"/>
                                </a:lnTo>
                                <a:lnTo>
                                  <a:pt x="129932" y="53301"/>
                                </a:lnTo>
                                <a:lnTo>
                                  <a:pt x="129826" y="36360"/>
                                </a:lnTo>
                                <a:lnTo>
                                  <a:pt x="129432" y="33693"/>
                                </a:lnTo>
                                <a:close/>
                              </a:path>
                              <a:path w="763905" h="82550">
                                <a:moveTo>
                                  <a:pt x="130880" y="74714"/>
                                </a:moveTo>
                                <a:lnTo>
                                  <a:pt x="116217" y="74714"/>
                                </a:lnTo>
                                <a:lnTo>
                                  <a:pt x="116763" y="76504"/>
                                </a:lnTo>
                                <a:lnTo>
                                  <a:pt x="117335" y="78498"/>
                                </a:lnTo>
                                <a:lnTo>
                                  <a:pt x="117830" y="80009"/>
                                </a:lnTo>
                                <a:lnTo>
                                  <a:pt x="118224" y="81013"/>
                                </a:lnTo>
                                <a:lnTo>
                                  <a:pt x="133324" y="81013"/>
                                </a:lnTo>
                                <a:lnTo>
                                  <a:pt x="131991" y="78270"/>
                                </a:lnTo>
                                <a:lnTo>
                                  <a:pt x="131076" y="75679"/>
                                </a:lnTo>
                                <a:lnTo>
                                  <a:pt x="130880" y="74714"/>
                                </a:lnTo>
                                <a:close/>
                              </a:path>
                              <a:path w="763905" h="82550">
                                <a:moveTo>
                                  <a:pt x="129932" y="53301"/>
                                </a:moveTo>
                                <a:lnTo>
                                  <a:pt x="115023" y="53301"/>
                                </a:lnTo>
                                <a:lnTo>
                                  <a:pt x="114900" y="61506"/>
                                </a:lnTo>
                                <a:lnTo>
                                  <a:pt x="114820" y="62483"/>
                                </a:lnTo>
                                <a:lnTo>
                                  <a:pt x="105651" y="71564"/>
                                </a:lnTo>
                                <a:lnTo>
                                  <a:pt x="130240" y="71564"/>
                                </a:lnTo>
                                <a:lnTo>
                                  <a:pt x="130098" y="70865"/>
                                </a:lnTo>
                                <a:lnTo>
                                  <a:pt x="129968" y="68846"/>
                                </a:lnTo>
                                <a:lnTo>
                                  <a:pt x="129932" y="53301"/>
                                </a:lnTo>
                                <a:close/>
                              </a:path>
                              <a:path w="763905" h="82550">
                                <a:moveTo>
                                  <a:pt x="112534" y="22009"/>
                                </a:moveTo>
                                <a:lnTo>
                                  <a:pt x="98234" y="22009"/>
                                </a:lnTo>
                                <a:lnTo>
                                  <a:pt x="92582" y="23355"/>
                                </a:lnTo>
                                <a:lnTo>
                                  <a:pt x="84975" y="28714"/>
                                </a:lnTo>
                                <a:lnTo>
                                  <a:pt x="82295" y="32842"/>
                                </a:lnTo>
                                <a:lnTo>
                                  <a:pt x="80733" y="38417"/>
                                </a:lnTo>
                                <a:lnTo>
                                  <a:pt x="94589" y="40919"/>
                                </a:lnTo>
                                <a:lnTo>
                                  <a:pt x="95529" y="38239"/>
                                </a:lnTo>
                                <a:lnTo>
                                  <a:pt x="96761" y="36360"/>
                                </a:lnTo>
                                <a:lnTo>
                                  <a:pt x="99809" y="34226"/>
                                </a:lnTo>
                                <a:lnTo>
                                  <a:pt x="101930" y="33693"/>
                                </a:lnTo>
                                <a:lnTo>
                                  <a:pt x="129432" y="33693"/>
                                </a:lnTo>
                                <a:lnTo>
                                  <a:pt x="129336" y="33045"/>
                                </a:lnTo>
                                <a:lnTo>
                                  <a:pt x="126618" y="28092"/>
                                </a:lnTo>
                                <a:lnTo>
                                  <a:pt x="124269" y="26034"/>
                                </a:lnTo>
                                <a:lnTo>
                                  <a:pt x="117614" y="22821"/>
                                </a:lnTo>
                                <a:lnTo>
                                  <a:pt x="112534" y="22009"/>
                                </a:lnTo>
                                <a:close/>
                              </a:path>
                              <a:path w="763905" h="82550">
                                <a:moveTo>
                                  <a:pt x="160008" y="1360"/>
                                </a:moveTo>
                                <a:lnTo>
                                  <a:pt x="144741" y="1360"/>
                                </a:lnTo>
                                <a:lnTo>
                                  <a:pt x="144741" y="81013"/>
                                </a:lnTo>
                                <a:lnTo>
                                  <a:pt x="160008" y="81013"/>
                                </a:lnTo>
                                <a:lnTo>
                                  <a:pt x="160008" y="1360"/>
                                </a:lnTo>
                                <a:close/>
                              </a:path>
                              <a:path w="763905" h="82550">
                                <a:moveTo>
                                  <a:pt x="190844" y="1366"/>
                                </a:moveTo>
                                <a:lnTo>
                                  <a:pt x="175577" y="1366"/>
                                </a:lnTo>
                                <a:lnTo>
                                  <a:pt x="175577" y="15493"/>
                                </a:lnTo>
                                <a:lnTo>
                                  <a:pt x="190844" y="15493"/>
                                </a:lnTo>
                                <a:lnTo>
                                  <a:pt x="190844" y="1366"/>
                                </a:lnTo>
                                <a:close/>
                              </a:path>
                              <a:path w="763905" h="82550">
                                <a:moveTo>
                                  <a:pt x="190844" y="23310"/>
                                </a:moveTo>
                                <a:lnTo>
                                  <a:pt x="175577" y="23310"/>
                                </a:lnTo>
                                <a:lnTo>
                                  <a:pt x="175577" y="81013"/>
                                </a:lnTo>
                                <a:lnTo>
                                  <a:pt x="190844" y="81013"/>
                                </a:lnTo>
                                <a:lnTo>
                                  <a:pt x="190844" y="23310"/>
                                </a:lnTo>
                                <a:close/>
                              </a:path>
                              <a:path w="763905" h="82550">
                                <a:moveTo>
                                  <a:pt x="256652" y="72542"/>
                                </a:moveTo>
                                <a:lnTo>
                                  <a:pt x="219951" y="72542"/>
                                </a:lnTo>
                                <a:lnTo>
                                  <a:pt x="222275" y="75768"/>
                                </a:lnTo>
                                <a:lnTo>
                                  <a:pt x="225031" y="78206"/>
                                </a:lnTo>
                                <a:lnTo>
                                  <a:pt x="231444" y="81495"/>
                                </a:lnTo>
                                <a:lnTo>
                                  <a:pt x="234695" y="82321"/>
                                </a:lnTo>
                                <a:lnTo>
                                  <a:pt x="244690" y="82321"/>
                                </a:lnTo>
                                <a:lnTo>
                                  <a:pt x="250380" y="79654"/>
                                </a:lnTo>
                                <a:lnTo>
                                  <a:pt x="256652" y="72542"/>
                                </a:lnTo>
                                <a:close/>
                              </a:path>
                              <a:path w="763905" h="82550">
                                <a:moveTo>
                                  <a:pt x="221043" y="1358"/>
                                </a:moveTo>
                                <a:lnTo>
                                  <a:pt x="205765" y="1358"/>
                                </a:lnTo>
                                <a:lnTo>
                                  <a:pt x="205765" y="81013"/>
                                </a:lnTo>
                                <a:lnTo>
                                  <a:pt x="219951" y="81013"/>
                                </a:lnTo>
                                <a:lnTo>
                                  <a:pt x="219951" y="72542"/>
                                </a:lnTo>
                                <a:lnTo>
                                  <a:pt x="256652" y="72542"/>
                                </a:lnTo>
                                <a:lnTo>
                                  <a:pt x="258668" y="70256"/>
                                </a:lnTo>
                                <a:lnTo>
                                  <a:pt x="229908" y="70256"/>
                                </a:lnTo>
                                <a:lnTo>
                                  <a:pt x="226402" y="68224"/>
                                </a:lnTo>
                                <a:lnTo>
                                  <a:pt x="221868" y="61315"/>
                                </a:lnTo>
                                <a:lnTo>
                                  <a:pt x="220929" y="56895"/>
                                </a:lnTo>
                                <a:lnTo>
                                  <a:pt x="220929" y="45123"/>
                                </a:lnTo>
                                <a:lnTo>
                                  <a:pt x="222148" y="40805"/>
                                </a:lnTo>
                                <a:lnTo>
                                  <a:pt x="226999" y="35115"/>
                                </a:lnTo>
                                <a:lnTo>
                                  <a:pt x="230035" y="33693"/>
                                </a:lnTo>
                                <a:lnTo>
                                  <a:pt x="258874" y="33693"/>
                                </a:lnTo>
                                <a:lnTo>
                                  <a:pt x="255574" y="30048"/>
                                </a:lnTo>
                                <a:lnTo>
                                  <a:pt x="221043" y="30048"/>
                                </a:lnTo>
                                <a:lnTo>
                                  <a:pt x="221043" y="1358"/>
                                </a:lnTo>
                                <a:close/>
                              </a:path>
                              <a:path w="763905" h="82550">
                                <a:moveTo>
                                  <a:pt x="258874" y="33693"/>
                                </a:moveTo>
                                <a:lnTo>
                                  <a:pt x="237426" y="33693"/>
                                </a:lnTo>
                                <a:lnTo>
                                  <a:pt x="240487" y="35153"/>
                                </a:lnTo>
                                <a:lnTo>
                                  <a:pt x="245275" y="40982"/>
                                </a:lnTo>
                                <a:lnTo>
                                  <a:pt x="246468" y="45732"/>
                                </a:lnTo>
                                <a:lnTo>
                                  <a:pt x="246468" y="58521"/>
                                </a:lnTo>
                                <a:lnTo>
                                  <a:pt x="245275" y="63055"/>
                                </a:lnTo>
                                <a:lnTo>
                                  <a:pt x="240537" y="68821"/>
                                </a:lnTo>
                                <a:lnTo>
                                  <a:pt x="237667" y="70256"/>
                                </a:lnTo>
                                <a:lnTo>
                                  <a:pt x="258668" y="70256"/>
                                </a:lnTo>
                                <a:lnTo>
                                  <a:pt x="259765" y="69011"/>
                                </a:lnTo>
                                <a:lnTo>
                                  <a:pt x="262115" y="61417"/>
                                </a:lnTo>
                                <a:lnTo>
                                  <a:pt x="262115" y="42036"/>
                                </a:lnTo>
                                <a:lnTo>
                                  <a:pt x="259816" y="34734"/>
                                </a:lnTo>
                                <a:lnTo>
                                  <a:pt x="258874" y="33693"/>
                                </a:lnTo>
                                <a:close/>
                              </a:path>
                              <a:path w="763905" h="82550">
                                <a:moveTo>
                                  <a:pt x="244805" y="22009"/>
                                </a:moveTo>
                                <a:lnTo>
                                  <a:pt x="231330" y="22009"/>
                                </a:lnTo>
                                <a:lnTo>
                                  <a:pt x="225742" y="24688"/>
                                </a:lnTo>
                                <a:lnTo>
                                  <a:pt x="221043" y="30048"/>
                                </a:lnTo>
                                <a:lnTo>
                                  <a:pt x="255574" y="30048"/>
                                </a:lnTo>
                                <a:lnTo>
                                  <a:pt x="250609" y="24561"/>
                                </a:lnTo>
                                <a:lnTo>
                                  <a:pt x="244805" y="22009"/>
                                </a:lnTo>
                                <a:close/>
                              </a:path>
                              <a:path w="763905" h="82550">
                                <a:moveTo>
                                  <a:pt x="287515" y="23317"/>
                                </a:moveTo>
                                <a:lnTo>
                                  <a:pt x="273329" y="23317"/>
                                </a:lnTo>
                                <a:lnTo>
                                  <a:pt x="273329" y="81013"/>
                                </a:lnTo>
                                <a:lnTo>
                                  <a:pt x="288607" y="81013"/>
                                </a:lnTo>
                                <a:lnTo>
                                  <a:pt x="288607" y="53378"/>
                                </a:lnTo>
                                <a:lnTo>
                                  <a:pt x="289026" y="46926"/>
                                </a:lnTo>
                                <a:lnTo>
                                  <a:pt x="290728" y="40779"/>
                                </a:lnTo>
                                <a:lnTo>
                                  <a:pt x="291896" y="38646"/>
                                </a:lnTo>
                                <a:lnTo>
                                  <a:pt x="294868" y="36296"/>
                                </a:lnTo>
                                <a:lnTo>
                                  <a:pt x="296671" y="35699"/>
                                </a:lnTo>
                                <a:lnTo>
                                  <a:pt x="306871" y="35699"/>
                                </a:lnTo>
                                <a:lnTo>
                                  <a:pt x="308358" y="31521"/>
                                </a:lnTo>
                                <a:lnTo>
                                  <a:pt x="287515" y="31521"/>
                                </a:lnTo>
                                <a:lnTo>
                                  <a:pt x="287515" y="23317"/>
                                </a:lnTo>
                                <a:close/>
                              </a:path>
                              <a:path w="763905" h="82550">
                                <a:moveTo>
                                  <a:pt x="306871" y="35699"/>
                                </a:moveTo>
                                <a:lnTo>
                                  <a:pt x="301028" y="35699"/>
                                </a:lnTo>
                                <a:lnTo>
                                  <a:pt x="303415" y="36537"/>
                                </a:lnTo>
                                <a:lnTo>
                                  <a:pt x="305981" y="38201"/>
                                </a:lnTo>
                                <a:lnTo>
                                  <a:pt x="306871" y="35699"/>
                                </a:lnTo>
                                <a:close/>
                              </a:path>
                              <a:path w="763905" h="82550">
                                <a:moveTo>
                                  <a:pt x="304139" y="22009"/>
                                </a:moveTo>
                                <a:lnTo>
                                  <a:pt x="298195" y="22009"/>
                                </a:lnTo>
                                <a:lnTo>
                                  <a:pt x="295998" y="22631"/>
                                </a:lnTo>
                                <a:lnTo>
                                  <a:pt x="292125" y="25095"/>
                                </a:lnTo>
                                <a:lnTo>
                                  <a:pt x="289940" y="27647"/>
                                </a:lnTo>
                                <a:lnTo>
                                  <a:pt x="287515" y="31521"/>
                                </a:lnTo>
                                <a:lnTo>
                                  <a:pt x="308358" y="31521"/>
                                </a:lnTo>
                                <a:lnTo>
                                  <a:pt x="310718" y="24891"/>
                                </a:lnTo>
                                <a:lnTo>
                                  <a:pt x="307492" y="22974"/>
                                </a:lnTo>
                                <a:lnTo>
                                  <a:pt x="304139" y="22009"/>
                                </a:lnTo>
                                <a:close/>
                              </a:path>
                              <a:path w="763905" h="82550">
                                <a:moveTo>
                                  <a:pt x="363988" y="33693"/>
                                </a:moveTo>
                                <a:lnTo>
                                  <a:pt x="343217" y="33693"/>
                                </a:lnTo>
                                <a:lnTo>
                                  <a:pt x="345947" y="34315"/>
                                </a:lnTo>
                                <a:lnTo>
                                  <a:pt x="348843" y="36817"/>
                                </a:lnTo>
                                <a:lnTo>
                                  <a:pt x="349580" y="38912"/>
                                </a:lnTo>
                                <a:lnTo>
                                  <a:pt x="349580" y="43357"/>
                                </a:lnTo>
                                <a:lnTo>
                                  <a:pt x="346824" y="44526"/>
                                </a:lnTo>
                                <a:lnTo>
                                  <a:pt x="341871" y="45770"/>
                                </a:lnTo>
                                <a:lnTo>
                                  <a:pt x="329450" y="48132"/>
                                </a:lnTo>
                                <a:lnTo>
                                  <a:pt x="325412" y="49314"/>
                                </a:lnTo>
                                <a:lnTo>
                                  <a:pt x="319785" y="52031"/>
                                </a:lnTo>
                                <a:lnTo>
                                  <a:pt x="317614" y="53987"/>
                                </a:lnTo>
                                <a:lnTo>
                                  <a:pt x="314490" y="59093"/>
                                </a:lnTo>
                                <a:lnTo>
                                  <a:pt x="313715" y="62001"/>
                                </a:lnTo>
                                <a:lnTo>
                                  <a:pt x="313715" y="70192"/>
                                </a:lnTo>
                                <a:lnTo>
                                  <a:pt x="315429" y="74256"/>
                                </a:lnTo>
                                <a:lnTo>
                                  <a:pt x="322275" y="80708"/>
                                </a:lnTo>
                                <a:lnTo>
                                  <a:pt x="326948" y="82321"/>
                                </a:lnTo>
                                <a:lnTo>
                                  <a:pt x="336257" y="82321"/>
                                </a:lnTo>
                                <a:lnTo>
                                  <a:pt x="339432" y="81686"/>
                                </a:lnTo>
                                <a:lnTo>
                                  <a:pt x="345376" y="79146"/>
                                </a:lnTo>
                                <a:lnTo>
                                  <a:pt x="348157" y="77254"/>
                                </a:lnTo>
                                <a:lnTo>
                                  <a:pt x="350773" y="74714"/>
                                </a:lnTo>
                                <a:lnTo>
                                  <a:pt x="365436" y="74714"/>
                                </a:lnTo>
                                <a:lnTo>
                                  <a:pt x="364797" y="71564"/>
                                </a:lnTo>
                                <a:lnTo>
                                  <a:pt x="335000" y="71564"/>
                                </a:lnTo>
                                <a:lnTo>
                                  <a:pt x="332968" y="70789"/>
                                </a:lnTo>
                                <a:lnTo>
                                  <a:pt x="329780" y="67665"/>
                                </a:lnTo>
                                <a:lnTo>
                                  <a:pt x="328980" y="65824"/>
                                </a:lnTo>
                                <a:lnTo>
                                  <a:pt x="328980" y="61506"/>
                                </a:lnTo>
                                <a:lnTo>
                                  <a:pt x="344525" y="54736"/>
                                </a:lnTo>
                                <a:lnTo>
                                  <a:pt x="347624" y="53962"/>
                                </a:lnTo>
                                <a:lnTo>
                                  <a:pt x="349580" y="53301"/>
                                </a:lnTo>
                                <a:lnTo>
                                  <a:pt x="364482" y="53301"/>
                                </a:lnTo>
                                <a:lnTo>
                                  <a:pt x="364382" y="36360"/>
                                </a:lnTo>
                                <a:lnTo>
                                  <a:pt x="363988" y="33693"/>
                                </a:lnTo>
                                <a:close/>
                              </a:path>
                              <a:path w="763905" h="82550">
                                <a:moveTo>
                                  <a:pt x="365436" y="74714"/>
                                </a:moveTo>
                                <a:lnTo>
                                  <a:pt x="350773" y="74714"/>
                                </a:lnTo>
                                <a:lnTo>
                                  <a:pt x="351891" y="78498"/>
                                </a:lnTo>
                                <a:lnTo>
                                  <a:pt x="352386" y="80009"/>
                                </a:lnTo>
                                <a:lnTo>
                                  <a:pt x="352780" y="81013"/>
                                </a:lnTo>
                                <a:lnTo>
                                  <a:pt x="367880" y="81013"/>
                                </a:lnTo>
                                <a:lnTo>
                                  <a:pt x="366547" y="78270"/>
                                </a:lnTo>
                                <a:lnTo>
                                  <a:pt x="365632" y="75679"/>
                                </a:lnTo>
                                <a:lnTo>
                                  <a:pt x="365436" y="74714"/>
                                </a:lnTo>
                                <a:close/>
                              </a:path>
                              <a:path w="763905" h="82550">
                                <a:moveTo>
                                  <a:pt x="364482" y="53301"/>
                                </a:moveTo>
                                <a:lnTo>
                                  <a:pt x="349580" y="53301"/>
                                </a:lnTo>
                                <a:lnTo>
                                  <a:pt x="349457" y="61506"/>
                                </a:lnTo>
                                <a:lnTo>
                                  <a:pt x="349376" y="62483"/>
                                </a:lnTo>
                                <a:lnTo>
                                  <a:pt x="340207" y="71564"/>
                                </a:lnTo>
                                <a:lnTo>
                                  <a:pt x="364797" y="71564"/>
                                </a:lnTo>
                                <a:lnTo>
                                  <a:pt x="364655" y="70865"/>
                                </a:lnTo>
                                <a:lnTo>
                                  <a:pt x="364517" y="68846"/>
                                </a:lnTo>
                                <a:lnTo>
                                  <a:pt x="364482" y="53301"/>
                                </a:lnTo>
                                <a:close/>
                              </a:path>
                              <a:path w="763905" h="82550">
                                <a:moveTo>
                                  <a:pt x="347090" y="22009"/>
                                </a:moveTo>
                                <a:lnTo>
                                  <a:pt x="332790" y="22009"/>
                                </a:lnTo>
                                <a:lnTo>
                                  <a:pt x="327139" y="23355"/>
                                </a:lnTo>
                                <a:lnTo>
                                  <a:pt x="319531" y="28714"/>
                                </a:lnTo>
                                <a:lnTo>
                                  <a:pt x="316852" y="32842"/>
                                </a:lnTo>
                                <a:lnTo>
                                  <a:pt x="315290" y="38417"/>
                                </a:lnTo>
                                <a:lnTo>
                                  <a:pt x="329145" y="40919"/>
                                </a:lnTo>
                                <a:lnTo>
                                  <a:pt x="330085" y="38239"/>
                                </a:lnTo>
                                <a:lnTo>
                                  <a:pt x="331317" y="36360"/>
                                </a:lnTo>
                                <a:lnTo>
                                  <a:pt x="334365" y="34226"/>
                                </a:lnTo>
                                <a:lnTo>
                                  <a:pt x="336486" y="33693"/>
                                </a:lnTo>
                                <a:lnTo>
                                  <a:pt x="363988" y="33693"/>
                                </a:lnTo>
                                <a:lnTo>
                                  <a:pt x="363893" y="33045"/>
                                </a:lnTo>
                                <a:lnTo>
                                  <a:pt x="361175" y="28092"/>
                                </a:lnTo>
                                <a:lnTo>
                                  <a:pt x="358825" y="26034"/>
                                </a:lnTo>
                                <a:lnTo>
                                  <a:pt x="352158" y="22821"/>
                                </a:lnTo>
                                <a:lnTo>
                                  <a:pt x="347090" y="22009"/>
                                </a:lnTo>
                                <a:close/>
                              </a:path>
                              <a:path w="763905" h="82550">
                                <a:moveTo>
                                  <a:pt x="395312" y="35483"/>
                                </a:moveTo>
                                <a:lnTo>
                                  <a:pt x="379996" y="35483"/>
                                </a:lnTo>
                                <a:lnTo>
                                  <a:pt x="380096" y="68198"/>
                                </a:lnTo>
                                <a:lnTo>
                                  <a:pt x="380168" y="69659"/>
                                </a:lnTo>
                                <a:lnTo>
                                  <a:pt x="380491" y="71399"/>
                                </a:lnTo>
                                <a:lnTo>
                                  <a:pt x="380885" y="73901"/>
                                </a:lnTo>
                                <a:lnTo>
                                  <a:pt x="392188" y="82321"/>
                                </a:lnTo>
                                <a:lnTo>
                                  <a:pt x="399427" y="82321"/>
                                </a:lnTo>
                                <a:lnTo>
                                  <a:pt x="403453" y="81559"/>
                                </a:lnTo>
                                <a:lnTo>
                                  <a:pt x="406996" y="80035"/>
                                </a:lnTo>
                                <a:lnTo>
                                  <a:pt x="405861" y="69659"/>
                                </a:lnTo>
                                <a:lnTo>
                                  <a:pt x="399554" y="69659"/>
                                </a:lnTo>
                                <a:lnTo>
                                  <a:pt x="396976" y="68897"/>
                                </a:lnTo>
                                <a:lnTo>
                                  <a:pt x="395617" y="66967"/>
                                </a:lnTo>
                                <a:lnTo>
                                  <a:pt x="395414" y="66192"/>
                                </a:lnTo>
                                <a:lnTo>
                                  <a:pt x="395312" y="35483"/>
                                </a:lnTo>
                                <a:close/>
                              </a:path>
                              <a:path w="763905" h="82550">
                                <a:moveTo>
                                  <a:pt x="405701" y="68198"/>
                                </a:moveTo>
                                <a:lnTo>
                                  <a:pt x="403009" y="69176"/>
                                </a:lnTo>
                                <a:lnTo>
                                  <a:pt x="400964" y="69659"/>
                                </a:lnTo>
                                <a:lnTo>
                                  <a:pt x="405861" y="69659"/>
                                </a:lnTo>
                                <a:lnTo>
                                  <a:pt x="405701" y="68198"/>
                                </a:lnTo>
                                <a:close/>
                              </a:path>
                              <a:path w="763905" h="82550">
                                <a:moveTo>
                                  <a:pt x="405752" y="23317"/>
                                </a:moveTo>
                                <a:lnTo>
                                  <a:pt x="372986" y="23317"/>
                                </a:lnTo>
                                <a:lnTo>
                                  <a:pt x="372986" y="35483"/>
                                </a:lnTo>
                                <a:lnTo>
                                  <a:pt x="405752" y="35483"/>
                                </a:lnTo>
                                <a:lnTo>
                                  <a:pt x="405752" y="23317"/>
                                </a:lnTo>
                                <a:close/>
                              </a:path>
                              <a:path w="763905" h="82550">
                                <a:moveTo>
                                  <a:pt x="395312" y="2933"/>
                                </a:moveTo>
                                <a:lnTo>
                                  <a:pt x="379996" y="11849"/>
                                </a:lnTo>
                                <a:lnTo>
                                  <a:pt x="379996" y="23317"/>
                                </a:lnTo>
                                <a:lnTo>
                                  <a:pt x="395312" y="23317"/>
                                </a:lnTo>
                                <a:lnTo>
                                  <a:pt x="395312" y="2933"/>
                                </a:lnTo>
                                <a:close/>
                              </a:path>
                              <a:path w="763905" h="82550">
                                <a:moveTo>
                                  <a:pt x="431293" y="1366"/>
                                </a:moveTo>
                                <a:lnTo>
                                  <a:pt x="416026" y="1366"/>
                                </a:lnTo>
                                <a:lnTo>
                                  <a:pt x="416026" y="15493"/>
                                </a:lnTo>
                                <a:lnTo>
                                  <a:pt x="431293" y="15493"/>
                                </a:lnTo>
                                <a:lnTo>
                                  <a:pt x="431293" y="1366"/>
                                </a:lnTo>
                                <a:close/>
                              </a:path>
                              <a:path w="763905" h="82550">
                                <a:moveTo>
                                  <a:pt x="431293" y="23310"/>
                                </a:moveTo>
                                <a:lnTo>
                                  <a:pt x="416026" y="23310"/>
                                </a:lnTo>
                                <a:lnTo>
                                  <a:pt x="416026" y="81013"/>
                                </a:lnTo>
                                <a:lnTo>
                                  <a:pt x="431293" y="81013"/>
                                </a:lnTo>
                                <a:lnTo>
                                  <a:pt x="431293" y="23310"/>
                                </a:lnTo>
                                <a:close/>
                              </a:path>
                              <a:path w="763905" h="82550">
                                <a:moveTo>
                                  <a:pt x="481787" y="22009"/>
                                </a:moveTo>
                                <a:lnTo>
                                  <a:pt x="467410" y="22009"/>
                                </a:lnTo>
                                <a:lnTo>
                                  <a:pt x="462292" y="23266"/>
                                </a:lnTo>
                                <a:lnTo>
                                  <a:pt x="453135" y="28257"/>
                                </a:lnTo>
                                <a:lnTo>
                                  <a:pt x="449592" y="31876"/>
                                </a:lnTo>
                                <a:lnTo>
                                  <a:pt x="444588" y="41376"/>
                                </a:lnTo>
                                <a:lnTo>
                                  <a:pt x="443344" y="46278"/>
                                </a:lnTo>
                                <a:lnTo>
                                  <a:pt x="443344" y="57975"/>
                                </a:lnTo>
                                <a:lnTo>
                                  <a:pt x="467880" y="82321"/>
                                </a:lnTo>
                                <a:lnTo>
                                  <a:pt x="481710" y="82321"/>
                                </a:lnTo>
                                <a:lnTo>
                                  <a:pt x="488810" y="79451"/>
                                </a:lnTo>
                                <a:lnTo>
                                  <a:pt x="498195" y="69875"/>
                                </a:lnTo>
                                <a:lnTo>
                                  <a:pt x="469137" y="69875"/>
                                </a:lnTo>
                                <a:lnTo>
                                  <a:pt x="465785" y="68351"/>
                                </a:lnTo>
                                <a:lnTo>
                                  <a:pt x="460349" y="62268"/>
                                </a:lnTo>
                                <a:lnTo>
                                  <a:pt x="459018" y="57975"/>
                                </a:lnTo>
                                <a:lnTo>
                                  <a:pt x="459041" y="46278"/>
                                </a:lnTo>
                                <a:lnTo>
                                  <a:pt x="460349" y="42062"/>
                                </a:lnTo>
                                <a:lnTo>
                                  <a:pt x="465785" y="35979"/>
                                </a:lnTo>
                                <a:lnTo>
                                  <a:pt x="469137" y="34455"/>
                                </a:lnTo>
                                <a:lnTo>
                                  <a:pt x="498400" y="34455"/>
                                </a:lnTo>
                                <a:lnTo>
                                  <a:pt x="488937" y="24841"/>
                                </a:lnTo>
                                <a:lnTo>
                                  <a:pt x="481787" y="22009"/>
                                </a:lnTo>
                                <a:close/>
                              </a:path>
                              <a:path w="763905" h="82550">
                                <a:moveTo>
                                  <a:pt x="498400" y="34455"/>
                                </a:moveTo>
                                <a:lnTo>
                                  <a:pt x="477100" y="34455"/>
                                </a:lnTo>
                                <a:lnTo>
                                  <a:pt x="480440" y="35979"/>
                                </a:lnTo>
                                <a:lnTo>
                                  <a:pt x="485838" y="42062"/>
                                </a:lnTo>
                                <a:lnTo>
                                  <a:pt x="487145" y="46278"/>
                                </a:lnTo>
                                <a:lnTo>
                                  <a:pt x="487146" y="57975"/>
                                </a:lnTo>
                                <a:lnTo>
                                  <a:pt x="485838" y="62268"/>
                                </a:lnTo>
                                <a:lnTo>
                                  <a:pt x="480440" y="68351"/>
                                </a:lnTo>
                                <a:lnTo>
                                  <a:pt x="477100" y="69875"/>
                                </a:lnTo>
                                <a:lnTo>
                                  <a:pt x="498195" y="69875"/>
                                </a:lnTo>
                                <a:lnTo>
                                  <a:pt x="500062" y="67970"/>
                                </a:lnTo>
                                <a:lnTo>
                                  <a:pt x="502881" y="60731"/>
                                </a:lnTo>
                                <a:lnTo>
                                  <a:pt x="502881" y="43345"/>
                                </a:lnTo>
                                <a:lnTo>
                                  <a:pt x="500100" y="36182"/>
                                </a:lnTo>
                                <a:lnTo>
                                  <a:pt x="498400" y="34455"/>
                                </a:lnTo>
                                <a:close/>
                              </a:path>
                              <a:path w="763905" h="82550">
                                <a:moveTo>
                                  <a:pt x="528497" y="23317"/>
                                </a:moveTo>
                                <a:lnTo>
                                  <a:pt x="514324" y="23317"/>
                                </a:lnTo>
                                <a:lnTo>
                                  <a:pt x="514324" y="81013"/>
                                </a:lnTo>
                                <a:lnTo>
                                  <a:pt x="529590" y="81013"/>
                                </a:lnTo>
                                <a:lnTo>
                                  <a:pt x="529590" y="48437"/>
                                </a:lnTo>
                                <a:lnTo>
                                  <a:pt x="529983" y="44018"/>
                                </a:lnTo>
                                <a:lnTo>
                                  <a:pt x="531533" y="39230"/>
                                </a:lnTo>
                                <a:lnTo>
                                  <a:pt x="532980" y="37312"/>
                                </a:lnTo>
                                <a:lnTo>
                                  <a:pt x="537171" y="34416"/>
                                </a:lnTo>
                                <a:lnTo>
                                  <a:pt x="539546" y="33693"/>
                                </a:lnTo>
                                <a:lnTo>
                                  <a:pt x="565788" y="33693"/>
                                </a:lnTo>
                                <a:lnTo>
                                  <a:pt x="565505" y="32499"/>
                                </a:lnTo>
                                <a:lnTo>
                                  <a:pt x="565175" y="31788"/>
                                </a:lnTo>
                                <a:lnTo>
                                  <a:pt x="528497" y="31788"/>
                                </a:lnTo>
                                <a:lnTo>
                                  <a:pt x="528497" y="23317"/>
                                </a:lnTo>
                                <a:close/>
                              </a:path>
                              <a:path w="763905" h="82550">
                                <a:moveTo>
                                  <a:pt x="565788" y="33693"/>
                                </a:moveTo>
                                <a:lnTo>
                                  <a:pt x="544258" y="33693"/>
                                </a:lnTo>
                                <a:lnTo>
                                  <a:pt x="546023" y="34201"/>
                                </a:lnTo>
                                <a:lnTo>
                                  <a:pt x="548957" y="36233"/>
                                </a:lnTo>
                                <a:lnTo>
                                  <a:pt x="550024" y="37655"/>
                                </a:lnTo>
                                <a:lnTo>
                                  <a:pt x="551319" y="41313"/>
                                </a:lnTo>
                                <a:lnTo>
                                  <a:pt x="551541" y="44018"/>
                                </a:lnTo>
                                <a:lnTo>
                                  <a:pt x="551649" y="81013"/>
                                </a:lnTo>
                                <a:lnTo>
                                  <a:pt x="566915" y="81013"/>
                                </a:lnTo>
                                <a:lnTo>
                                  <a:pt x="566795" y="39230"/>
                                </a:lnTo>
                                <a:lnTo>
                                  <a:pt x="566635" y="37274"/>
                                </a:lnTo>
                                <a:lnTo>
                                  <a:pt x="565788" y="33693"/>
                                </a:lnTo>
                                <a:close/>
                              </a:path>
                              <a:path w="763905" h="82550">
                                <a:moveTo>
                                  <a:pt x="550887" y="22009"/>
                                </a:moveTo>
                                <a:lnTo>
                                  <a:pt x="539876" y="22009"/>
                                </a:lnTo>
                                <a:lnTo>
                                  <a:pt x="533539" y="25272"/>
                                </a:lnTo>
                                <a:lnTo>
                                  <a:pt x="528497" y="31788"/>
                                </a:lnTo>
                                <a:lnTo>
                                  <a:pt x="565175" y="31788"/>
                                </a:lnTo>
                                <a:lnTo>
                                  <a:pt x="550887" y="22009"/>
                                </a:lnTo>
                                <a:close/>
                              </a:path>
                              <a:path w="763905" h="82550">
                                <a:moveTo>
                                  <a:pt x="622782" y="62217"/>
                                </a:moveTo>
                                <a:lnTo>
                                  <a:pt x="607453" y="64554"/>
                                </a:lnTo>
                                <a:lnTo>
                                  <a:pt x="608876" y="70027"/>
                                </a:lnTo>
                                <a:lnTo>
                                  <a:pt x="611873" y="74358"/>
                                </a:lnTo>
                                <a:lnTo>
                                  <a:pt x="621029" y="80733"/>
                                </a:lnTo>
                                <a:lnTo>
                                  <a:pt x="627252" y="82321"/>
                                </a:lnTo>
                                <a:lnTo>
                                  <a:pt x="643775" y="82321"/>
                                </a:lnTo>
                                <a:lnTo>
                                  <a:pt x="650303" y="80416"/>
                                </a:lnTo>
                                <a:lnTo>
                                  <a:pt x="659142" y="72809"/>
                                </a:lnTo>
                                <a:lnTo>
                                  <a:pt x="659877" y="71297"/>
                                </a:lnTo>
                                <a:lnTo>
                                  <a:pt x="631532" y="71297"/>
                                </a:lnTo>
                                <a:lnTo>
                                  <a:pt x="628738" y="70523"/>
                                </a:lnTo>
                                <a:lnTo>
                                  <a:pt x="624751" y="67436"/>
                                </a:lnTo>
                                <a:lnTo>
                                  <a:pt x="623430" y="65189"/>
                                </a:lnTo>
                                <a:lnTo>
                                  <a:pt x="622782" y="62217"/>
                                </a:lnTo>
                                <a:close/>
                              </a:path>
                              <a:path w="763905" h="82550">
                                <a:moveTo>
                                  <a:pt x="641756" y="22009"/>
                                </a:moveTo>
                                <a:lnTo>
                                  <a:pt x="625563" y="22009"/>
                                </a:lnTo>
                                <a:lnTo>
                                  <a:pt x="619442" y="23710"/>
                                </a:lnTo>
                                <a:lnTo>
                                  <a:pt x="611555" y="30518"/>
                                </a:lnTo>
                                <a:lnTo>
                                  <a:pt x="609598" y="34670"/>
                                </a:lnTo>
                                <a:lnTo>
                                  <a:pt x="609574" y="45262"/>
                                </a:lnTo>
                                <a:lnTo>
                                  <a:pt x="611860" y="49593"/>
                                </a:lnTo>
                                <a:lnTo>
                                  <a:pt x="619721" y="54952"/>
                                </a:lnTo>
                                <a:lnTo>
                                  <a:pt x="627519" y="57442"/>
                                </a:lnTo>
                                <a:lnTo>
                                  <a:pt x="639838" y="60159"/>
                                </a:lnTo>
                                <a:lnTo>
                                  <a:pt x="642480" y="60769"/>
                                </a:lnTo>
                                <a:lnTo>
                                  <a:pt x="644182" y="61442"/>
                                </a:lnTo>
                                <a:lnTo>
                                  <a:pt x="644992" y="62217"/>
                                </a:lnTo>
                                <a:lnTo>
                                  <a:pt x="645668" y="62928"/>
                                </a:lnTo>
                                <a:lnTo>
                                  <a:pt x="646036" y="63880"/>
                                </a:lnTo>
                                <a:lnTo>
                                  <a:pt x="646036" y="66751"/>
                                </a:lnTo>
                                <a:lnTo>
                                  <a:pt x="645363" y="68110"/>
                                </a:lnTo>
                                <a:lnTo>
                                  <a:pt x="642035" y="70573"/>
                                </a:lnTo>
                                <a:lnTo>
                                  <a:pt x="639063" y="71297"/>
                                </a:lnTo>
                                <a:lnTo>
                                  <a:pt x="659877" y="71297"/>
                                </a:lnTo>
                                <a:lnTo>
                                  <a:pt x="661352" y="68262"/>
                                </a:lnTo>
                                <a:lnTo>
                                  <a:pt x="661352" y="58127"/>
                                </a:lnTo>
                                <a:lnTo>
                                  <a:pt x="631405" y="42989"/>
                                </a:lnTo>
                                <a:lnTo>
                                  <a:pt x="626656" y="41554"/>
                                </a:lnTo>
                                <a:lnTo>
                                  <a:pt x="625284" y="40538"/>
                                </a:lnTo>
                                <a:lnTo>
                                  <a:pt x="623760" y="37769"/>
                                </a:lnTo>
                                <a:lnTo>
                                  <a:pt x="623760" y="36499"/>
                                </a:lnTo>
                                <a:lnTo>
                                  <a:pt x="624332" y="35471"/>
                                </a:lnTo>
                                <a:lnTo>
                                  <a:pt x="625500" y="34670"/>
                                </a:lnTo>
                                <a:lnTo>
                                  <a:pt x="627240" y="33553"/>
                                </a:lnTo>
                                <a:lnTo>
                                  <a:pt x="630110" y="32981"/>
                                </a:lnTo>
                                <a:lnTo>
                                  <a:pt x="658160" y="32981"/>
                                </a:lnTo>
                                <a:lnTo>
                                  <a:pt x="657948" y="32245"/>
                                </a:lnTo>
                                <a:lnTo>
                                  <a:pt x="655307" y="28435"/>
                                </a:lnTo>
                                <a:lnTo>
                                  <a:pt x="647623" y="23291"/>
                                </a:lnTo>
                                <a:lnTo>
                                  <a:pt x="641756" y="22009"/>
                                </a:lnTo>
                                <a:close/>
                              </a:path>
                              <a:path w="763905" h="82550">
                                <a:moveTo>
                                  <a:pt x="658160" y="32981"/>
                                </a:moveTo>
                                <a:lnTo>
                                  <a:pt x="637324" y="32981"/>
                                </a:lnTo>
                                <a:lnTo>
                                  <a:pt x="639775" y="33578"/>
                                </a:lnTo>
                                <a:lnTo>
                                  <a:pt x="643216" y="35979"/>
                                </a:lnTo>
                                <a:lnTo>
                                  <a:pt x="644385" y="37693"/>
                                </a:lnTo>
                                <a:lnTo>
                                  <a:pt x="645007" y="39941"/>
                                </a:lnTo>
                                <a:lnTo>
                                  <a:pt x="659396" y="37274"/>
                                </a:lnTo>
                                <a:lnTo>
                                  <a:pt x="658160" y="32981"/>
                                </a:lnTo>
                                <a:close/>
                              </a:path>
                              <a:path w="763905" h="82550">
                                <a:moveTo>
                                  <a:pt x="704976" y="22009"/>
                                </a:moveTo>
                                <a:lnTo>
                                  <a:pt x="688759" y="22009"/>
                                </a:lnTo>
                                <a:lnTo>
                                  <a:pt x="682434" y="24714"/>
                                </a:lnTo>
                                <a:lnTo>
                                  <a:pt x="672439" y="35547"/>
                                </a:lnTo>
                                <a:lnTo>
                                  <a:pt x="670018" y="42798"/>
                                </a:lnTo>
                                <a:lnTo>
                                  <a:pt x="669937" y="60604"/>
                                </a:lnTo>
                                <a:lnTo>
                                  <a:pt x="671842" y="67233"/>
                                </a:lnTo>
                                <a:lnTo>
                                  <a:pt x="675640" y="72491"/>
                                </a:lnTo>
                                <a:lnTo>
                                  <a:pt x="680453" y="79044"/>
                                </a:lnTo>
                                <a:lnTo>
                                  <a:pt x="687882" y="82321"/>
                                </a:lnTo>
                                <a:lnTo>
                                  <a:pt x="704253" y="82321"/>
                                </a:lnTo>
                                <a:lnTo>
                                  <a:pt x="709536" y="80860"/>
                                </a:lnTo>
                                <a:lnTo>
                                  <a:pt x="717969" y="75031"/>
                                </a:lnTo>
                                <a:lnTo>
                                  <a:pt x="720975" y="70916"/>
                                </a:lnTo>
                                <a:lnTo>
                                  <a:pt x="694562" y="70916"/>
                                </a:lnTo>
                                <a:lnTo>
                                  <a:pt x="691629" y="69646"/>
                                </a:lnTo>
                                <a:lnTo>
                                  <a:pt x="686917" y="64617"/>
                                </a:lnTo>
                                <a:lnTo>
                                  <a:pt x="685698" y="61099"/>
                                </a:lnTo>
                                <a:lnTo>
                                  <a:pt x="685584" y="56565"/>
                                </a:lnTo>
                                <a:lnTo>
                                  <a:pt x="723836" y="56565"/>
                                </a:lnTo>
                                <a:lnTo>
                                  <a:pt x="723512" y="48357"/>
                                </a:lnTo>
                                <a:lnTo>
                                  <a:pt x="723304" y="47218"/>
                                </a:lnTo>
                                <a:lnTo>
                                  <a:pt x="685850" y="47218"/>
                                </a:lnTo>
                                <a:lnTo>
                                  <a:pt x="685907" y="42798"/>
                                </a:lnTo>
                                <a:lnTo>
                                  <a:pt x="686892" y="39763"/>
                                </a:lnTo>
                                <a:lnTo>
                                  <a:pt x="691235" y="34912"/>
                                </a:lnTo>
                                <a:lnTo>
                                  <a:pt x="693991" y="33693"/>
                                </a:lnTo>
                                <a:lnTo>
                                  <a:pt x="718847" y="33693"/>
                                </a:lnTo>
                                <a:lnTo>
                                  <a:pt x="716711" y="30518"/>
                                </a:lnTo>
                                <a:lnTo>
                                  <a:pt x="711758" y="24841"/>
                                </a:lnTo>
                                <a:lnTo>
                                  <a:pt x="704976" y="22009"/>
                                </a:lnTo>
                                <a:close/>
                              </a:path>
                              <a:path w="763905" h="82550">
                                <a:moveTo>
                                  <a:pt x="707809" y="62649"/>
                                </a:moveTo>
                                <a:lnTo>
                                  <a:pt x="706970" y="65544"/>
                                </a:lnTo>
                                <a:lnTo>
                                  <a:pt x="705738" y="67652"/>
                                </a:lnTo>
                                <a:lnTo>
                                  <a:pt x="702475" y="70256"/>
                                </a:lnTo>
                                <a:lnTo>
                                  <a:pt x="700468" y="70916"/>
                                </a:lnTo>
                                <a:lnTo>
                                  <a:pt x="720975" y="70916"/>
                                </a:lnTo>
                                <a:lnTo>
                                  <a:pt x="721067" y="70789"/>
                                </a:lnTo>
                                <a:lnTo>
                                  <a:pt x="723023" y="65201"/>
                                </a:lnTo>
                                <a:lnTo>
                                  <a:pt x="707809" y="62649"/>
                                </a:lnTo>
                                <a:close/>
                              </a:path>
                              <a:path w="763905" h="82550">
                                <a:moveTo>
                                  <a:pt x="718847" y="33693"/>
                                </a:moveTo>
                                <a:lnTo>
                                  <a:pt x="700430" y="33693"/>
                                </a:lnTo>
                                <a:lnTo>
                                  <a:pt x="703084" y="34848"/>
                                </a:lnTo>
                                <a:lnTo>
                                  <a:pt x="707428" y="39446"/>
                                </a:lnTo>
                                <a:lnTo>
                                  <a:pt x="708571" y="42798"/>
                                </a:lnTo>
                                <a:lnTo>
                                  <a:pt x="708672" y="47218"/>
                                </a:lnTo>
                                <a:lnTo>
                                  <a:pt x="723304" y="47218"/>
                                </a:lnTo>
                                <a:lnTo>
                                  <a:pt x="722217" y="41279"/>
                                </a:lnTo>
                                <a:lnTo>
                                  <a:pt x="719950" y="35332"/>
                                </a:lnTo>
                                <a:lnTo>
                                  <a:pt x="718847" y="33693"/>
                                </a:lnTo>
                                <a:close/>
                              </a:path>
                              <a:path w="763905" h="82550">
                                <a:moveTo>
                                  <a:pt x="751979" y="35483"/>
                                </a:moveTo>
                                <a:lnTo>
                                  <a:pt x="736650" y="35483"/>
                                </a:lnTo>
                                <a:lnTo>
                                  <a:pt x="736750" y="68198"/>
                                </a:lnTo>
                                <a:lnTo>
                                  <a:pt x="736822" y="69659"/>
                                </a:lnTo>
                                <a:lnTo>
                                  <a:pt x="737146" y="71399"/>
                                </a:lnTo>
                                <a:lnTo>
                                  <a:pt x="737539" y="73901"/>
                                </a:lnTo>
                                <a:lnTo>
                                  <a:pt x="748842" y="82321"/>
                                </a:lnTo>
                                <a:lnTo>
                                  <a:pt x="756081" y="82321"/>
                                </a:lnTo>
                                <a:lnTo>
                                  <a:pt x="760107" y="81559"/>
                                </a:lnTo>
                                <a:lnTo>
                                  <a:pt x="763651" y="80035"/>
                                </a:lnTo>
                                <a:lnTo>
                                  <a:pt x="762515" y="69659"/>
                                </a:lnTo>
                                <a:lnTo>
                                  <a:pt x="756208" y="69659"/>
                                </a:lnTo>
                                <a:lnTo>
                                  <a:pt x="753630" y="68897"/>
                                </a:lnTo>
                                <a:lnTo>
                                  <a:pt x="752271" y="66967"/>
                                </a:lnTo>
                                <a:lnTo>
                                  <a:pt x="752068" y="66192"/>
                                </a:lnTo>
                                <a:lnTo>
                                  <a:pt x="751979" y="35483"/>
                                </a:lnTo>
                                <a:close/>
                              </a:path>
                              <a:path w="763905" h="82550">
                                <a:moveTo>
                                  <a:pt x="762355" y="68198"/>
                                </a:moveTo>
                                <a:lnTo>
                                  <a:pt x="759675" y="69176"/>
                                </a:lnTo>
                                <a:lnTo>
                                  <a:pt x="757618" y="69659"/>
                                </a:lnTo>
                                <a:lnTo>
                                  <a:pt x="762515" y="69659"/>
                                </a:lnTo>
                                <a:lnTo>
                                  <a:pt x="762355" y="68198"/>
                                </a:lnTo>
                                <a:close/>
                              </a:path>
                              <a:path w="763905" h="82550">
                                <a:moveTo>
                                  <a:pt x="762406" y="23317"/>
                                </a:moveTo>
                                <a:lnTo>
                                  <a:pt x="729640" y="23317"/>
                                </a:lnTo>
                                <a:lnTo>
                                  <a:pt x="729640" y="35483"/>
                                </a:lnTo>
                                <a:lnTo>
                                  <a:pt x="762406" y="35483"/>
                                </a:lnTo>
                                <a:lnTo>
                                  <a:pt x="762406" y="23317"/>
                                </a:lnTo>
                                <a:close/>
                              </a:path>
                              <a:path w="763905" h="82550">
                                <a:moveTo>
                                  <a:pt x="751979" y="2933"/>
                                </a:moveTo>
                                <a:lnTo>
                                  <a:pt x="736650" y="11849"/>
                                </a:lnTo>
                                <a:lnTo>
                                  <a:pt x="736650" y="23317"/>
                                </a:lnTo>
                                <a:lnTo>
                                  <a:pt x="751979" y="23317"/>
                                </a:lnTo>
                                <a:lnTo>
                                  <a:pt x="751979" y="2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041504pt;margin-top:20.553968pt;width:70.9pt;height:15.85pt;mso-position-horizontal-relative:page;mso-position-vertical-relative:paragraph;z-index:-15716352;mso-wrap-distance-left:0;mso-wrap-distance-right:0" id="docshapegroup25" coordorigin="2901,411" coordsize="1418,317">
                <v:rect style="position:absolute;left:2905;top:415;width:1409;height:307" id="docshape26" filled="true" fillcolor="#f2f2f3" stroked="false">
                  <v:fill type="solid"/>
                </v:rect>
                <v:rect style="position:absolute;left:2905;top:415;width:1409;height:307" id="docshape27" filled="false" stroked="true" strokeweight=".469pt" strokecolor="#bfbfbf">
                  <v:stroke dashstyle="solid"/>
                </v:rect>
                <v:shape style="position:absolute;left:3012;top:513;width:1203;height:130" id="docshape28" coordorigin="3013,513" coordsize="1203,130" path="m3087,513l3071,513,3059,515,3048,518,3038,523,3029,531,3022,540,3017,552,3014,565,3013,579,3014,593,3017,606,3022,617,3029,626,3037,634,3047,639,3058,642,3070,643,3083,643,3094,640,3112,627,3115,622,3060,622,3053,618,3042,605,3039,593,3039,563,3042,552,3053,538,3061,535,3116,535,3114,532,3099,518,3087,513xm3097,595l3095,604,3092,611,3082,619,3076,622,3115,622,3118,616,3122,603,3097,595xm3116,535l3077,535,3083,537,3092,545,3095,550,3097,556,3122,550,3119,540,3116,535xm3216,567l3184,567,3188,568,3193,571,3194,575,3194,582,3189,584,3182,586,3162,589,3156,591,3147,595,3143,599,3139,607,3137,611,3137,624,3140,630,3151,641,3158,643,3173,643,3178,642,3187,638,3192,635,3196,631,3219,631,3218,626,3171,626,3168,625,3163,620,3161,617,3161,610,3163,608,3166,605,3168,604,3172,603,3186,600,3191,598,3194,597,3217,597,3217,571,3216,567xm3219,631l3196,631,3197,634,3197,637,3198,639,3199,641,3223,641,3221,637,3219,633,3219,631xm3217,597l3194,597,3194,610,3193,612,3192,617,3190,620,3187,622,3183,625,3179,626,3218,626,3218,625,3217,622,3217,597xm3190,548l3167,548,3158,550,3146,559,3142,565,3140,574,3162,578,3163,574,3165,571,3170,567,3173,567,3216,567,3216,566,3212,558,3208,554,3198,549,3190,548xm3265,516l3241,516,3241,641,3265,641,3265,516xm3313,516l3289,516,3289,538,3313,538,3313,516xm3313,550l3289,550,3289,641,3313,641,3313,550xm3417,628l3359,628,3363,633,3367,637,3377,642,3382,643,3398,643,3407,639,3417,628xm3361,516l3337,516,3337,641,3359,641,3359,628,3417,628,3420,624,3375,624,3369,621,3362,610,3361,603,3361,585,3363,578,3370,569,3375,567,3420,567,3415,561,3361,561,3361,516xm3420,567l3387,567,3391,569,3399,578,3401,586,3401,606,3399,613,3391,622,3387,624,3420,624,3422,622,3425,610,3425,580,3422,568,3420,567xm3398,548l3377,548,3368,552,3361,561,3415,561,3407,552,3398,548xm3465,550l3443,550,3443,641,3467,641,3467,598,3468,587,3471,578,3472,574,3477,571,3480,570,3496,570,3498,563,3465,563,3465,550xm3496,570l3487,570,3490,571,3495,574,3496,570xm3492,548l3482,548,3479,549,3473,553,3469,557,3465,563,3498,563,3502,553,3497,550,3492,548xm3586,567l3553,567,3557,568,3562,571,3563,575,3563,582,3559,584,3551,586,3531,589,3525,591,3516,595,3513,599,3508,607,3507,611,3507,624,3509,630,3520,641,3528,643,3542,643,3547,642,3557,638,3561,635,3565,631,3588,631,3587,626,3540,626,3537,625,3532,620,3531,617,3531,610,3532,608,3535,605,3538,604,3542,603,3555,600,3560,598,3563,597,3587,597,3586,571,3586,567xm3588,631l3565,631,3567,637,3568,639,3568,641,3592,641,3590,637,3588,633,3588,631xm3587,597l3563,597,3563,610,3563,612,3561,617,3559,620,3557,622,3553,625,3548,626,3587,626,3587,625,3587,622,3587,597xm3559,548l3537,548,3528,550,3516,559,3512,565,3509,574,3531,578,3532,574,3534,571,3539,567,3543,567,3586,567,3586,566,3581,558,3578,554,3567,549,3559,548xm3635,569l3611,569,3611,621,3611,623,3612,626,3612,630,3614,633,3617,638,3619,639,3626,642,3630,643,3642,643,3648,642,3654,640,3652,623,3642,623,3638,622,3636,619,3635,618,3635,569xm3652,621l3647,622,3644,623,3652,623,3652,621xm3652,550l3600,550,3600,569,3652,569,3652,550xm3635,518l3611,532,3611,550,3635,550,3635,518xm3692,516l3668,516,3668,538,3692,538,3692,516xm3692,550l3668,550,3668,641,3692,641,3692,550xm3771,548l3749,548,3741,550,3726,558,3721,564,3713,579,3711,586,3711,605,3713,614,3721,628,3726,634,3742,641,3749,643,3771,643,3782,639,3797,624,3751,624,3746,621,3738,612,3736,605,3736,586,3738,580,3746,570,3751,568,3798,568,3783,553,3771,548xm3798,568l3764,568,3769,570,3778,580,3780,586,3780,605,3778,612,3769,621,3764,624,3797,624,3800,621,3805,609,3805,582,3800,570,3798,568xm3845,550l3823,550,3823,641,3847,641,3847,590,3847,583,3850,575,3852,572,3859,568,3862,567,3904,567,3903,565,3903,564,3845,564,3845,550xm3904,567l3870,567,3873,567,3877,571,3879,573,3881,579,3881,583,3881,641,3905,641,3905,575,3905,572,3904,567xm3880,548l3863,548,3853,553,3845,564,3903,564,3902,561,3897,555,3894,553,3885,549,3880,548xm3993,611l3969,615,3972,624,3976,631,3991,641,4000,643,4026,643,4037,640,4051,628,4052,626,4007,626,4003,625,3997,620,3994,616,3993,611xm4023,548l3998,548,3988,551,3976,562,3973,568,3973,585,3976,592,3989,600,4001,604,4020,608,4024,609,4027,610,4028,611,4029,613,4030,614,4030,619,4029,621,4024,625,4019,626,4052,626,4054,621,4054,605,4052,599,4047,595,4042,591,4033,587,4007,581,4000,579,3997,577,3995,573,3995,571,3996,569,3998,568,4000,566,4005,565,4049,565,4049,564,4045,558,4033,550,4023,548xm4049,565l4016,565,4020,566,4026,570,4027,573,4028,576,4051,572,4049,565xm4123,548l4097,548,4087,552,4072,569,4068,581,4068,609,4071,619,4077,628,4084,638,4096,643,4122,643,4130,641,4143,632,4148,625,4106,625,4102,623,4094,615,4093,610,4092,603,4153,603,4152,590,4152,588,4093,588,4093,581,4094,576,4101,568,4106,567,4145,567,4141,562,4134,553,4123,548xm4127,612l4126,617,4124,620,4119,624,4116,625,4148,625,4148,625,4151,616,4127,612xm4145,567l4116,567,4120,568,4127,576,4129,581,4129,588,4152,588,4150,578,4146,569,4145,567xm4197,569l4173,569,4173,621,4173,623,4174,626,4174,630,4175,633,4179,638,4181,639,4188,642,4192,643,4203,643,4210,642,4215,640,4213,623,4204,623,4199,622,4197,619,4197,618,4197,569xm4213,621l4209,622,4206,623,4213,623,4213,621xm4213,550l4162,550,4162,569,4213,569,4213,550xm4197,518l4173,532,4173,550,4197,550,4197,518xe" filled="true" fillcolor="#01020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3385515</wp:posOffset>
            </wp:positionH>
            <wp:positionV relativeFrom="paragraph">
              <wp:posOffset>287013</wp:posOffset>
            </wp:positionV>
            <wp:extent cx="132151" cy="13335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5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4083297</wp:posOffset>
                </wp:positionH>
                <wp:positionV relativeFrom="paragraph">
                  <wp:posOffset>261035</wp:posOffset>
                </wp:positionV>
                <wp:extent cx="900430" cy="20129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900430" cy="201295"/>
                          <a:chExt cx="900430" cy="20129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978" y="2978"/>
                            <a:ext cx="89471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194945">
                                <a:moveTo>
                                  <a:pt x="894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729"/>
                                </a:lnTo>
                                <a:lnTo>
                                  <a:pt x="894130" y="194729"/>
                                </a:lnTo>
                                <a:lnTo>
                                  <a:pt x="894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78" y="2978"/>
                            <a:ext cx="89471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194945">
                                <a:moveTo>
                                  <a:pt x="0" y="0"/>
                                </a:moveTo>
                                <a:lnTo>
                                  <a:pt x="894130" y="0"/>
                                </a:lnTo>
                                <a:lnTo>
                                  <a:pt x="894130" y="194729"/>
                                </a:lnTo>
                                <a:lnTo>
                                  <a:pt x="0" y="194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56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3579" y="66384"/>
                            <a:ext cx="71374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81280">
                                <a:moveTo>
                                  <a:pt x="122677" y="32339"/>
                                </a:moveTo>
                                <a:lnTo>
                                  <a:pt x="101904" y="32339"/>
                                </a:lnTo>
                                <a:lnTo>
                                  <a:pt x="104647" y="32961"/>
                                </a:lnTo>
                                <a:lnTo>
                                  <a:pt x="107543" y="35463"/>
                                </a:lnTo>
                                <a:lnTo>
                                  <a:pt x="108267" y="37546"/>
                                </a:lnTo>
                                <a:lnTo>
                                  <a:pt x="108267" y="42003"/>
                                </a:lnTo>
                                <a:lnTo>
                                  <a:pt x="105511" y="43172"/>
                                </a:lnTo>
                                <a:lnTo>
                                  <a:pt x="100571" y="44416"/>
                                </a:lnTo>
                                <a:lnTo>
                                  <a:pt x="88150" y="46766"/>
                                </a:lnTo>
                                <a:lnTo>
                                  <a:pt x="84099" y="47960"/>
                                </a:lnTo>
                                <a:lnTo>
                                  <a:pt x="78485" y="50678"/>
                                </a:lnTo>
                                <a:lnTo>
                                  <a:pt x="76301" y="52633"/>
                                </a:lnTo>
                                <a:lnTo>
                                  <a:pt x="73190" y="57739"/>
                                </a:lnTo>
                                <a:lnTo>
                                  <a:pt x="72415" y="60647"/>
                                </a:lnTo>
                                <a:lnTo>
                                  <a:pt x="72415" y="68826"/>
                                </a:lnTo>
                                <a:lnTo>
                                  <a:pt x="74117" y="72903"/>
                                </a:lnTo>
                                <a:lnTo>
                                  <a:pt x="80962" y="79354"/>
                                </a:lnTo>
                                <a:lnTo>
                                  <a:pt x="85648" y="80967"/>
                                </a:lnTo>
                                <a:lnTo>
                                  <a:pt x="94957" y="80967"/>
                                </a:lnTo>
                                <a:lnTo>
                                  <a:pt x="98120" y="80332"/>
                                </a:lnTo>
                                <a:lnTo>
                                  <a:pt x="104063" y="77792"/>
                                </a:lnTo>
                                <a:lnTo>
                                  <a:pt x="106857" y="75887"/>
                                </a:lnTo>
                                <a:lnTo>
                                  <a:pt x="109461" y="73360"/>
                                </a:lnTo>
                                <a:lnTo>
                                  <a:pt x="124124" y="73360"/>
                                </a:lnTo>
                                <a:lnTo>
                                  <a:pt x="123484" y="70210"/>
                                </a:lnTo>
                                <a:lnTo>
                                  <a:pt x="93687" y="70210"/>
                                </a:lnTo>
                                <a:lnTo>
                                  <a:pt x="91655" y="69423"/>
                                </a:lnTo>
                                <a:lnTo>
                                  <a:pt x="88468" y="66311"/>
                                </a:lnTo>
                                <a:lnTo>
                                  <a:pt x="87680" y="64470"/>
                                </a:lnTo>
                                <a:lnTo>
                                  <a:pt x="87680" y="60152"/>
                                </a:lnTo>
                                <a:lnTo>
                                  <a:pt x="103212" y="53383"/>
                                </a:lnTo>
                                <a:lnTo>
                                  <a:pt x="106311" y="52595"/>
                                </a:lnTo>
                                <a:lnTo>
                                  <a:pt x="108267" y="51948"/>
                                </a:lnTo>
                                <a:lnTo>
                                  <a:pt x="123182" y="51948"/>
                                </a:lnTo>
                                <a:lnTo>
                                  <a:pt x="123078" y="35006"/>
                                </a:lnTo>
                                <a:lnTo>
                                  <a:pt x="122677" y="32339"/>
                                </a:lnTo>
                                <a:close/>
                              </a:path>
                              <a:path w="713740" h="81280">
                                <a:moveTo>
                                  <a:pt x="17437" y="5"/>
                                </a:moveTo>
                                <a:lnTo>
                                  <a:pt x="0" y="5"/>
                                </a:lnTo>
                                <a:lnTo>
                                  <a:pt x="28473" y="79659"/>
                                </a:lnTo>
                                <a:lnTo>
                                  <a:pt x="45643" y="79659"/>
                                </a:lnTo>
                                <a:lnTo>
                                  <a:pt x="53056" y="58958"/>
                                </a:lnTo>
                                <a:lnTo>
                                  <a:pt x="37604" y="58958"/>
                                </a:lnTo>
                                <a:lnTo>
                                  <a:pt x="17437" y="5"/>
                                </a:lnTo>
                                <a:close/>
                              </a:path>
                              <a:path w="713740" h="81280">
                                <a:moveTo>
                                  <a:pt x="124124" y="73360"/>
                                </a:moveTo>
                                <a:lnTo>
                                  <a:pt x="109461" y="73360"/>
                                </a:lnTo>
                                <a:lnTo>
                                  <a:pt x="110007" y="75150"/>
                                </a:lnTo>
                                <a:lnTo>
                                  <a:pt x="110578" y="77144"/>
                                </a:lnTo>
                                <a:lnTo>
                                  <a:pt x="111074" y="78643"/>
                                </a:lnTo>
                                <a:lnTo>
                                  <a:pt x="111467" y="79659"/>
                                </a:lnTo>
                                <a:lnTo>
                                  <a:pt x="126580" y="79659"/>
                                </a:lnTo>
                                <a:lnTo>
                                  <a:pt x="125234" y="76903"/>
                                </a:lnTo>
                                <a:lnTo>
                                  <a:pt x="124320" y="74325"/>
                                </a:lnTo>
                                <a:lnTo>
                                  <a:pt x="124124" y="73360"/>
                                </a:lnTo>
                                <a:close/>
                              </a:path>
                              <a:path w="713740" h="81280">
                                <a:moveTo>
                                  <a:pt x="123182" y="51948"/>
                                </a:moveTo>
                                <a:lnTo>
                                  <a:pt x="108267" y="51948"/>
                                </a:lnTo>
                                <a:lnTo>
                                  <a:pt x="108144" y="60152"/>
                                </a:lnTo>
                                <a:lnTo>
                                  <a:pt x="108064" y="61130"/>
                                </a:lnTo>
                                <a:lnTo>
                                  <a:pt x="98907" y="70210"/>
                                </a:lnTo>
                                <a:lnTo>
                                  <a:pt x="123484" y="70210"/>
                                </a:lnTo>
                                <a:lnTo>
                                  <a:pt x="123342" y="69512"/>
                                </a:lnTo>
                                <a:lnTo>
                                  <a:pt x="123212" y="67492"/>
                                </a:lnTo>
                                <a:lnTo>
                                  <a:pt x="123182" y="51948"/>
                                </a:lnTo>
                                <a:close/>
                              </a:path>
                              <a:path w="713740" h="81280">
                                <a:moveTo>
                                  <a:pt x="74167" y="5"/>
                                </a:moveTo>
                                <a:lnTo>
                                  <a:pt x="57099" y="5"/>
                                </a:lnTo>
                                <a:lnTo>
                                  <a:pt x="37604" y="58958"/>
                                </a:lnTo>
                                <a:lnTo>
                                  <a:pt x="53056" y="58958"/>
                                </a:lnTo>
                                <a:lnTo>
                                  <a:pt x="74167" y="5"/>
                                </a:lnTo>
                                <a:close/>
                              </a:path>
                              <a:path w="713740" h="81280">
                                <a:moveTo>
                                  <a:pt x="105790" y="20655"/>
                                </a:moveTo>
                                <a:lnTo>
                                  <a:pt x="91478" y="20655"/>
                                </a:lnTo>
                                <a:lnTo>
                                  <a:pt x="85826" y="21988"/>
                                </a:lnTo>
                                <a:lnTo>
                                  <a:pt x="78219" y="27360"/>
                                </a:lnTo>
                                <a:lnTo>
                                  <a:pt x="75539" y="31488"/>
                                </a:lnTo>
                                <a:lnTo>
                                  <a:pt x="73990" y="37063"/>
                                </a:lnTo>
                                <a:lnTo>
                                  <a:pt x="87833" y="39565"/>
                                </a:lnTo>
                                <a:lnTo>
                                  <a:pt x="88785" y="36885"/>
                                </a:lnTo>
                                <a:lnTo>
                                  <a:pt x="90017" y="35006"/>
                                </a:lnTo>
                                <a:lnTo>
                                  <a:pt x="93052" y="32872"/>
                                </a:lnTo>
                                <a:lnTo>
                                  <a:pt x="95173" y="32339"/>
                                </a:lnTo>
                                <a:lnTo>
                                  <a:pt x="122677" y="32339"/>
                                </a:lnTo>
                                <a:lnTo>
                                  <a:pt x="122580" y="31691"/>
                                </a:lnTo>
                                <a:lnTo>
                                  <a:pt x="119862" y="26725"/>
                                </a:lnTo>
                                <a:lnTo>
                                  <a:pt x="117525" y="24681"/>
                                </a:lnTo>
                                <a:lnTo>
                                  <a:pt x="110858" y="21455"/>
                                </a:lnTo>
                                <a:lnTo>
                                  <a:pt x="105790" y="20655"/>
                                </a:lnTo>
                                <a:close/>
                              </a:path>
                              <a:path w="713740" h="81280">
                                <a:moveTo>
                                  <a:pt x="153288" y="6"/>
                                </a:moveTo>
                                <a:lnTo>
                                  <a:pt x="138023" y="6"/>
                                </a:lnTo>
                                <a:lnTo>
                                  <a:pt x="138023" y="79659"/>
                                </a:lnTo>
                                <a:lnTo>
                                  <a:pt x="153288" y="79659"/>
                                </a:lnTo>
                                <a:lnTo>
                                  <a:pt x="153288" y="6"/>
                                </a:lnTo>
                                <a:close/>
                              </a:path>
                              <a:path w="713740" h="81280">
                                <a:moveTo>
                                  <a:pt x="184073" y="0"/>
                                </a:moveTo>
                                <a:lnTo>
                                  <a:pt x="168808" y="0"/>
                                </a:lnTo>
                                <a:lnTo>
                                  <a:pt x="168808" y="14127"/>
                                </a:lnTo>
                                <a:lnTo>
                                  <a:pt x="184073" y="14127"/>
                                </a:lnTo>
                                <a:lnTo>
                                  <a:pt x="184073" y="0"/>
                                </a:lnTo>
                                <a:close/>
                              </a:path>
                              <a:path w="713740" h="81280">
                                <a:moveTo>
                                  <a:pt x="184073" y="21957"/>
                                </a:moveTo>
                                <a:lnTo>
                                  <a:pt x="168808" y="21957"/>
                                </a:lnTo>
                                <a:lnTo>
                                  <a:pt x="168808" y="79659"/>
                                </a:lnTo>
                                <a:lnTo>
                                  <a:pt x="184073" y="79659"/>
                                </a:lnTo>
                                <a:lnTo>
                                  <a:pt x="184073" y="21957"/>
                                </a:lnTo>
                                <a:close/>
                              </a:path>
                              <a:path w="713740" h="81280">
                                <a:moveTo>
                                  <a:pt x="226948" y="20655"/>
                                </a:moveTo>
                                <a:lnTo>
                                  <a:pt x="213474" y="20655"/>
                                </a:lnTo>
                                <a:lnTo>
                                  <a:pt x="207657" y="23195"/>
                                </a:lnTo>
                                <a:lnTo>
                                  <a:pt x="198462" y="33380"/>
                                </a:lnTo>
                                <a:lnTo>
                                  <a:pt x="196164" y="40810"/>
                                </a:lnTo>
                                <a:lnTo>
                                  <a:pt x="196172" y="60177"/>
                                </a:lnTo>
                                <a:lnTo>
                                  <a:pt x="198526" y="67607"/>
                                </a:lnTo>
                                <a:lnTo>
                                  <a:pt x="207975" y="78287"/>
                                </a:lnTo>
                                <a:lnTo>
                                  <a:pt x="213652" y="80967"/>
                                </a:lnTo>
                                <a:lnTo>
                                  <a:pt x="223545" y="80967"/>
                                </a:lnTo>
                                <a:lnTo>
                                  <a:pt x="226771" y="80154"/>
                                </a:lnTo>
                                <a:lnTo>
                                  <a:pt x="233184" y="76928"/>
                                </a:lnTo>
                                <a:lnTo>
                                  <a:pt x="235965" y="74477"/>
                                </a:lnTo>
                                <a:lnTo>
                                  <a:pt x="238315" y="71188"/>
                                </a:lnTo>
                                <a:lnTo>
                                  <a:pt x="252501" y="71188"/>
                                </a:lnTo>
                                <a:lnTo>
                                  <a:pt x="252501" y="68902"/>
                                </a:lnTo>
                                <a:lnTo>
                                  <a:pt x="220205" y="68902"/>
                                </a:lnTo>
                                <a:lnTo>
                                  <a:pt x="216763" y="66908"/>
                                </a:lnTo>
                                <a:lnTo>
                                  <a:pt x="212593" y="60152"/>
                                </a:lnTo>
                                <a:lnTo>
                                  <a:pt x="211747" y="55719"/>
                                </a:lnTo>
                                <a:lnTo>
                                  <a:pt x="211747" y="43832"/>
                                </a:lnTo>
                                <a:lnTo>
                                  <a:pt x="212978" y="39540"/>
                                </a:lnTo>
                                <a:lnTo>
                                  <a:pt x="217868" y="33774"/>
                                </a:lnTo>
                                <a:lnTo>
                                  <a:pt x="220903" y="32339"/>
                                </a:lnTo>
                                <a:lnTo>
                                  <a:pt x="252501" y="32339"/>
                                </a:lnTo>
                                <a:lnTo>
                                  <a:pt x="252501" y="28694"/>
                                </a:lnTo>
                                <a:lnTo>
                                  <a:pt x="237235" y="28694"/>
                                </a:lnTo>
                                <a:lnTo>
                                  <a:pt x="232524" y="23334"/>
                                </a:lnTo>
                                <a:lnTo>
                                  <a:pt x="226948" y="20655"/>
                                </a:lnTo>
                                <a:close/>
                              </a:path>
                              <a:path w="713740" h="81280">
                                <a:moveTo>
                                  <a:pt x="252501" y="71188"/>
                                </a:moveTo>
                                <a:lnTo>
                                  <a:pt x="238315" y="71188"/>
                                </a:lnTo>
                                <a:lnTo>
                                  <a:pt x="238315" y="79659"/>
                                </a:lnTo>
                                <a:lnTo>
                                  <a:pt x="252501" y="79659"/>
                                </a:lnTo>
                                <a:lnTo>
                                  <a:pt x="252501" y="71188"/>
                                </a:lnTo>
                                <a:close/>
                              </a:path>
                              <a:path w="713740" h="81280">
                                <a:moveTo>
                                  <a:pt x="252501" y="32339"/>
                                </a:moveTo>
                                <a:lnTo>
                                  <a:pt x="228244" y="32339"/>
                                </a:lnTo>
                                <a:lnTo>
                                  <a:pt x="231317" y="33787"/>
                                </a:lnTo>
                                <a:lnTo>
                                  <a:pt x="236092" y="39629"/>
                                </a:lnTo>
                                <a:lnTo>
                                  <a:pt x="237286" y="44391"/>
                                </a:lnTo>
                                <a:lnTo>
                                  <a:pt x="237286" y="56964"/>
                                </a:lnTo>
                                <a:lnTo>
                                  <a:pt x="236054" y="61434"/>
                                </a:lnTo>
                                <a:lnTo>
                                  <a:pt x="231127" y="67403"/>
                                </a:lnTo>
                                <a:lnTo>
                                  <a:pt x="228142" y="68902"/>
                                </a:lnTo>
                                <a:lnTo>
                                  <a:pt x="252501" y="68902"/>
                                </a:lnTo>
                                <a:lnTo>
                                  <a:pt x="252501" y="32339"/>
                                </a:lnTo>
                                <a:close/>
                              </a:path>
                              <a:path w="713740" h="81280">
                                <a:moveTo>
                                  <a:pt x="252501" y="5"/>
                                </a:moveTo>
                                <a:lnTo>
                                  <a:pt x="237235" y="5"/>
                                </a:lnTo>
                                <a:lnTo>
                                  <a:pt x="237235" y="28694"/>
                                </a:lnTo>
                                <a:lnTo>
                                  <a:pt x="252501" y="28694"/>
                                </a:lnTo>
                                <a:lnTo>
                                  <a:pt x="252501" y="5"/>
                                </a:lnTo>
                                <a:close/>
                              </a:path>
                              <a:path w="713740" h="81280">
                                <a:moveTo>
                                  <a:pt x="313442" y="32339"/>
                                </a:moveTo>
                                <a:lnTo>
                                  <a:pt x="292671" y="32339"/>
                                </a:lnTo>
                                <a:lnTo>
                                  <a:pt x="295401" y="32961"/>
                                </a:lnTo>
                                <a:lnTo>
                                  <a:pt x="298297" y="35463"/>
                                </a:lnTo>
                                <a:lnTo>
                                  <a:pt x="299021" y="37546"/>
                                </a:lnTo>
                                <a:lnTo>
                                  <a:pt x="299021" y="42003"/>
                                </a:lnTo>
                                <a:lnTo>
                                  <a:pt x="296278" y="43172"/>
                                </a:lnTo>
                                <a:lnTo>
                                  <a:pt x="291325" y="44416"/>
                                </a:lnTo>
                                <a:lnTo>
                                  <a:pt x="278904" y="46766"/>
                                </a:lnTo>
                                <a:lnTo>
                                  <a:pt x="274853" y="47960"/>
                                </a:lnTo>
                                <a:lnTo>
                                  <a:pt x="269239" y="50678"/>
                                </a:lnTo>
                                <a:lnTo>
                                  <a:pt x="267055" y="52633"/>
                                </a:lnTo>
                                <a:lnTo>
                                  <a:pt x="263944" y="57739"/>
                                </a:lnTo>
                                <a:lnTo>
                                  <a:pt x="263169" y="60647"/>
                                </a:lnTo>
                                <a:lnTo>
                                  <a:pt x="263169" y="68826"/>
                                </a:lnTo>
                                <a:lnTo>
                                  <a:pt x="264883" y="72903"/>
                                </a:lnTo>
                                <a:lnTo>
                                  <a:pt x="271729" y="79354"/>
                                </a:lnTo>
                                <a:lnTo>
                                  <a:pt x="276402" y="80967"/>
                                </a:lnTo>
                                <a:lnTo>
                                  <a:pt x="285711" y="80967"/>
                                </a:lnTo>
                                <a:lnTo>
                                  <a:pt x="288886" y="80332"/>
                                </a:lnTo>
                                <a:lnTo>
                                  <a:pt x="294830" y="77792"/>
                                </a:lnTo>
                                <a:lnTo>
                                  <a:pt x="297611" y="75887"/>
                                </a:lnTo>
                                <a:lnTo>
                                  <a:pt x="300227" y="73360"/>
                                </a:lnTo>
                                <a:lnTo>
                                  <a:pt x="314890" y="73360"/>
                                </a:lnTo>
                                <a:lnTo>
                                  <a:pt x="314251" y="70210"/>
                                </a:lnTo>
                                <a:lnTo>
                                  <a:pt x="284441" y="70210"/>
                                </a:lnTo>
                                <a:lnTo>
                                  <a:pt x="282422" y="69423"/>
                                </a:lnTo>
                                <a:lnTo>
                                  <a:pt x="279234" y="66311"/>
                                </a:lnTo>
                                <a:lnTo>
                                  <a:pt x="278434" y="64470"/>
                                </a:lnTo>
                                <a:lnTo>
                                  <a:pt x="278434" y="60152"/>
                                </a:lnTo>
                                <a:lnTo>
                                  <a:pt x="293979" y="53383"/>
                                </a:lnTo>
                                <a:lnTo>
                                  <a:pt x="297065" y="52595"/>
                                </a:lnTo>
                                <a:lnTo>
                                  <a:pt x="299021" y="51948"/>
                                </a:lnTo>
                                <a:lnTo>
                                  <a:pt x="313936" y="51948"/>
                                </a:lnTo>
                                <a:lnTo>
                                  <a:pt x="313836" y="35006"/>
                                </a:lnTo>
                                <a:lnTo>
                                  <a:pt x="313442" y="32339"/>
                                </a:lnTo>
                                <a:close/>
                              </a:path>
                              <a:path w="713740" h="81280">
                                <a:moveTo>
                                  <a:pt x="314890" y="73360"/>
                                </a:moveTo>
                                <a:lnTo>
                                  <a:pt x="300227" y="73360"/>
                                </a:lnTo>
                                <a:lnTo>
                                  <a:pt x="301345" y="77144"/>
                                </a:lnTo>
                                <a:lnTo>
                                  <a:pt x="301828" y="78643"/>
                                </a:lnTo>
                                <a:lnTo>
                                  <a:pt x="302234" y="79659"/>
                                </a:lnTo>
                                <a:lnTo>
                                  <a:pt x="317334" y="79659"/>
                                </a:lnTo>
                                <a:lnTo>
                                  <a:pt x="316001" y="76903"/>
                                </a:lnTo>
                                <a:lnTo>
                                  <a:pt x="315086" y="74325"/>
                                </a:lnTo>
                                <a:lnTo>
                                  <a:pt x="314890" y="73360"/>
                                </a:lnTo>
                                <a:close/>
                              </a:path>
                              <a:path w="713740" h="81280">
                                <a:moveTo>
                                  <a:pt x="313936" y="51948"/>
                                </a:moveTo>
                                <a:lnTo>
                                  <a:pt x="299021" y="51948"/>
                                </a:lnTo>
                                <a:lnTo>
                                  <a:pt x="298906" y="60152"/>
                                </a:lnTo>
                                <a:lnTo>
                                  <a:pt x="298830" y="61130"/>
                                </a:lnTo>
                                <a:lnTo>
                                  <a:pt x="298424" y="62438"/>
                                </a:lnTo>
                                <a:lnTo>
                                  <a:pt x="297853" y="64432"/>
                                </a:lnTo>
                                <a:lnTo>
                                  <a:pt x="296633" y="66108"/>
                                </a:lnTo>
                                <a:lnTo>
                                  <a:pt x="294792" y="67492"/>
                                </a:lnTo>
                                <a:lnTo>
                                  <a:pt x="292290" y="69296"/>
                                </a:lnTo>
                                <a:lnTo>
                                  <a:pt x="289661" y="70210"/>
                                </a:lnTo>
                                <a:lnTo>
                                  <a:pt x="314251" y="70210"/>
                                </a:lnTo>
                                <a:lnTo>
                                  <a:pt x="314109" y="69512"/>
                                </a:lnTo>
                                <a:lnTo>
                                  <a:pt x="313972" y="67492"/>
                                </a:lnTo>
                                <a:lnTo>
                                  <a:pt x="313936" y="51948"/>
                                </a:lnTo>
                                <a:close/>
                              </a:path>
                              <a:path w="713740" h="81280">
                                <a:moveTo>
                                  <a:pt x="296544" y="20655"/>
                                </a:moveTo>
                                <a:lnTo>
                                  <a:pt x="282232" y="20655"/>
                                </a:lnTo>
                                <a:lnTo>
                                  <a:pt x="276593" y="21988"/>
                                </a:lnTo>
                                <a:lnTo>
                                  <a:pt x="268985" y="27360"/>
                                </a:lnTo>
                                <a:lnTo>
                                  <a:pt x="266306" y="31488"/>
                                </a:lnTo>
                                <a:lnTo>
                                  <a:pt x="264744" y="37063"/>
                                </a:lnTo>
                                <a:lnTo>
                                  <a:pt x="278599" y="39565"/>
                                </a:lnTo>
                                <a:lnTo>
                                  <a:pt x="279539" y="36885"/>
                                </a:lnTo>
                                <a:lnTo>
                                  <a:pt x="280771" y="35006"/>
                                </a:lnTo>
                                <a:lnTo>
                                  <a:pt x="283819" y="32872"/>
                                </a:lnTo>
                                <a:lnTo>
                                  <a:pt x="285927" y="32339"/>
                                </a:lnTo>
                                <a:lnTo>
                                  <a:pt x="313442" y="32339"/>
                                </a:lnTo>
                                <a:lnTo>
                                  <a:pt x="313347" y="31691"/>
                                </a:lnTo>
                                <a:lnTo>
                                  <a:pt x="310629" y="26725"/>
                                </a:lnTo>
                                <a:lnTo>
                                  <a:pt x="308279" y="24681"/>
                                </a:lnTo>
                                <a:lnTo>
                                  <a:pt x="301612" y="21455"/>
                                </a:lnTo>
                                <a:lnTo>
                                  <a:pt x="296544" y="20655"/>
                                </a:lnTo>
                                <a:close/>
                              </a:path>
                              <a:path w="713740" h="81280">
                                <a:moveTo>
                                  <a:pt x="344817" y="34129"/>
                                </a:moveTo>
                                <a:lnTo>
                                  <a:pt x="329488" y="34129"/>
                                </a:lnTo>
                                <a:lnTo>
                                  <a:pt x="329587" y="66832"/>
                                </a:lnTo>
                                <a:lnTo>
                                  <a:pt x="329660" y="68305"/>
                                </a:lnTo>
                                <a:lnTo>
                                  <a:pt x="329984" y="70045"/>
                                </a:lnTo>
                                <a:lnTo>
                                  <a:pt x="330377" y="72547"/>
                                </a:lnTo>
                                <a:lnTo>
                                  <a:pt x="341680" y="80967"/>
                                </a:lnTo>
                                <a:lnTo>
                                  <a:pt x="348919" y="80967"/>
                                </a:lnTo>
                                <a:lnTo>
                                  <a:pt x="352945" y="80205"/>
                                </a:lnTo>
                                <a:lnTo>
                                  <a:pt x="356501" y="78681"/>
                                </a:lnTo>
                                <a:lnTo>
                                  <a:pt x="355356" y="68305"/>
                                </a:lnTo>
                                <a:lnTo>
                                  <a:pt x="349046" y="68305"/>
                                </a:lnTo>
                                <a:lnTo>
                                  <a:pt x="346468" y="67543"/>
                                </a:lnTo>
                                <a:lnTo>
                                  <a:pt x="345109" y="65613"/>
                                </a:lnTo>
                                <a:lnTo>
                                  <a:pt x="344919" y="64838"/>
                                </a:lnTo>
                                <a:lnTo>
                                  <a:pt x="344817" y="34129"/>
                                </a:lnTo>
                                <a:close/>
                              </a:path>
                              <a:path w="713740" h="81280">
                                <a:moveTo>
                                  <a:pt x="355193" y="66832"/>
                                </a:moveTo>
                                <a:lnTo>
                                  <a:pt x="352513" y="67810"/>
                                </a:lnTo>
                                <a:lnTo>
                                  <a:pt x="350469" y="68305"/>
                                </a:lnTo>
                                <a:lnTo>
                                  <a:pt x="355356" y="68305"/>
                                </a:lnTo>
                                <a:lnTo>
                                  <a:pt x="355193" y="66832"/>
                                </a:lnTo>
                                <a:close/>
                              </a:path>
                              <a:path w="713740" h="81280">
                                <a:moveTo>
                                  <a:pt x="355244" y="21950"/>
                                </a:moveTo>
                                <a:lnTo>
                                  <a:pt x="322491" y="21950"/>
                                </a:lnTo>
                                <a:lnTo>
                                  <a:pt x="322491" y="34129"/>
                                </a:lnTo>
                                <a:lnTo>
                                  <a:pt x="355244" y="34129"/>
                                </a:lnTo>
                                <a:lnTo>
                                  <a:pt x="355244" y="21950"/>
                                </a:lnTo>
                                <a:close/>
                              </a:path>
                              <a:path w="713740" h="81280">
                                <a:moveTo>
                                  <a:pt x="344817" y="1579"/>
                                </a:moveTo>
                                <a:lnTo>
                                  <a:pt x="329488" y="10495"/>
                                </a:lnTo>
                                <a:lnTo>
                                  <a:pt x="329488" y="21950"/>
                                </a:lnTo>
                                <a:lnTo>
                                  <a:pt x="344817" y="21950"/>
                                </a:lnTo>
                                <a:lnTo>
                                  <a:pt x="344817" y="1579"/>
                                </a:lnTo>
                                <a:close/>
                              </a:path>
                              <a:path w="713740" h="81280">
                                <a:moveTo>
                                  <a:pt x="380834" y="0"/>
                                </a:moveTo>
                                <a:lnTo>
                                  <a:pt x="365569" y="0"/>
                                </a:lnTo>
                                <a:lnTo>
                                  <a:pt x="365569" y="14127"/>
                                </a:lnTo>
                                <a:lnTo>
                                  <a:pt x="380834" y="14127"/>
                                </a:lnTo>
                                <a:lnTo>
                                  <a:pt x="380834" y="0"/>
                                </a:lnTo>
                                <a:close/>
                              </a:path>
                              <a:path w="713740" h="81280">
                                <a:moveTo>
                                  <a:pt x="380834" y="21957"/>
                                </a:moveTo>
                                <a:lnTo>
                                  <a:pt x="365569" y="21957"/>
                                </a:lnTo>
                                <a:lnTo>
                                  <a:pt x="365569" y="79659"/>
                                </a:lnTo>
                                <a:lnTo>
                                  <a:pt x="380834" y="79659"/>
                                </a:lnTo>
                                <a:lnTo>
                                  <a:pt x="380834" y="21957"/>
                                </a:lnTo>
                                <a:close/>
                              </a:path>
                              <a:path w="713740" h="81280">
                                <a:moveTo>
                                  <a:pt x="431266" y="20655"/>
                                </a:moveTo>
                                <a:lnTo>
                                  <a:pt x="416890" y="20655"/>
                                </a:lnTo>
                                <a:lnTo>
                                  <a:pt x="411772" y="21899"/>
                                </a:lnTo>
                                <a:lnTo>
                                  <a:pt x="402602" y="26903"/>
                                </a:lnTo>
                                <a:lnTo>
                                  <a:pt x="399072" y="30523"/>
                                </a:lnTo>
                                <a:lnTo>
                                  <a:pt x="394068" y="40010"/>
                                </a:lnTo>
                                <a:lnTo>
                                  <a:pt x="392823" y="44924"/>
                                </a:lnTo>
                                <a:lnTo>
                                  <a:pt x="392823" y="56621"/>
                                </a:lnTo>
                                <a:lnTo>
                                  <a:pt x="417360" y="80967"/>
                                </a:lnTo>
                                <a:lnTo>
                                  <a:pt x="431190" y="80967"/>
                                </a:lnTo>
                                <a:lnTo>
                                  <a:pt x="438276" y="78097"/>
                                </a:lnTo>
                                <a:lnTo>
                                  <a:pt x="447672" y="68521"/>
                                </a:lnTo>
                                <a:lnTo>
                                  <a:pt x="418604" y="68521"/>
                                </a:lnTo>
                                <a:lnTo>
                                  <a:pt x="415251" y="66997"/>
                                </a:lnTo>
                                <a:lnTo>
                                  <a:pt x="409828" y="60914"/>
                                </a:lnTo>
                                <a:lnTo>
                                  <a:pt x="408497" y="56621"/>
                                </a:lnTo>
                                <a:lnTo>
                                  <a:pt x="408521" y="44924"/>
                                </a:lnTo>
                                <a:lnTo>
                                  <a:pt x="409828" y="40708"/>
                                </a:lnTo>
                                <a:lnTo>
                                  <a:pt x="415251" y="34612"/>
                                </a:lnTo>
                                <a:lnTo>
                                  <a:pt x="418604" y="33101"/>
                                </a:lnTo>
                                <a:lnTo>
                                  <a:pt x="447879" y="33101"/>
                                </a:lnTo>
                                <a:lnTo>
                                  <a:pt x="438416" y="23487"/>
                                </a:lnTo>
                                <a:lnTo>
                                  <a:pt x="431266" y="20655"/>
                                </a:lnTo>
                                <a:close/>
                              </a:path>
                              <a:path w="713740" h="81280">
                                <a:moveTo>
                                  <a:pt x="447879" y="33101"/>
                                </a:moveTo>
                                <a:lnTo>
                                  <a:pt x="426580" y="33101"/>
                                </a:lnTo>
                                <a:lnTo>
                                  <a:pt x="429920" y="34612"/>
                                </a:lnTo>
                                <a:lnTo>
                                  <a:pt x="435317" y="40708"/>
                                </a:lnTo>
                                <a:lnTo>
                                  <a:pt x="436624" y="44924"/>
                                </a:lnTo>
                                <a:lnTo>
                                  <a:pt x="436625" y="56621"/>
                                </a:lnTo>
                                <a:lnTo>
                                  <a:pt x="435317" y="60914"/>
                                </a:lnTo>
                                <a:lnTo>
                                  <a:pt x="429920" y="66997"/>
                                </a:lnTo>
                                <a:lnTo>
                                  <a:pt x="426580" y="68521"/>
                                </a:lnTo>
                                <a:lnTo>
                                  <a:pt x="447672" y="68521"/>
                                </a:lnTo>
                                <a:lnTo>
                                  <a:pt x="449541" y="66616"/>
                                </a:lnTo>
                                <a:lnTo>
                                  <a:pt x="452361" y="59377"/>
                                </a:lnTo>
                                <a:lnTo>
                                  <a:pt x="452361" y="41991"/>
                                </a:lnTo>
                                <a:lnTo>
                                  <a:pt x="449579" y="34828"/>
                                </a:lnTo>
                                <a:lnTo>
                                  <a:pt x="447879" y="33101"/>
                                </a:lnTo>
                                <a:close/>
                              </a:path>
                              <a:path w="713740" h="81280">
                                <a:moveTo>
                                  <a:pt x="478027" y="21950"/>
                                </a:moveTo>
                                <a:lnTo>
                                  <a:pt x="463842" y="21950"/>
                                </a:lnTo>
                                <a:lnTo>
                                  <a:pt x="463842" y="79659"/>
                                </a:lnTo>
                                <a:lnTo>
                                  <a:pt x="479107" y="79659"/>
                                </a:lnTo>
                                <a:lnTo>
                                  <a:pt x="479107" y="47083"/>
                                </a:lnTo>
                                <a:lnTo>
                                  <a:pt x="479501" y="42664"/>
                                </a:lnTo>
                                <a:lnTo>
                                  <a:pt x="481063" y="37876"/>
                                </a:lnTo>
                                <a:lnTo>
                                  <a:pt x="482498" y="35958"/>
                                </a:lnTo>
                                <a:lnTo>
                                  <a:pt x="486702" y="33063"/>
                                </a:lnTo>
                                <a:lnTo>
                                  <a:pt x="489076" y="32339"/>
                                </a:lnTo>
                                <a:lnTo>
                                  <a:pt x="515315" y="32339"/>
                                </a:lnTo>
                                <a:lnTo>
                                  <a:pt x="515035" y="31145"/>
                                </a:lnTo>
                                <a:lnTo>
                                  <a:pt x="514707" y="30434"/>
                                </a:lnTo>
                                <a:lnTo>
                                  <a:pt x="478027" y="30434"/>
                                </a:lnTo>
                                <a:lnTo>
                                  <a:pt x="478027" y="21950"/>
                                </a:lnTo>
                                <a:close/>
                              </a:path>
                              <a:path w="713740" h="81280">
                                <a:moveTo>
                                  <a:pt x="515315" y="32339"/>
                                </a:moveTo>
                                <a:lnTo>
                                  <a:pt x="493788" y="32339"/>
                                </a:lnTo>
                                <a:lnTo>
                                  <a:pt x="495553" y="32847"/>
                                </a:lnTo>
                                <a:lnTo>
                                  <a:pt x="498487" y="34866"/>
                                </a:lnTo>
                                <a:lnTo>
                                  <a:pt x="499541" y="36288"/>
                                </a:lnTo>
                                <a:lnTo>
                                  <a:pt x="500849" y="39946"/>
                                </a:lnTo>
                                <a:lnTo>
                                  <a:pt x="501063" y="42664"/>
                                </a:lnTo>
                                <a:lnTo>
                                  <a:pt x="501167" y="79659"/>
                                </a:lnTo>
                                <a:lnTo>
                                  <a:pt x="516432" y="79659"/>
                                </a:lnTo>
                                <a:lnTo>
                                  <a:pt x="516312" y="37876"/>
                                </a:lnTo>
                                <a:lnTo>
                                  <a:pt x="516153" y="35920"/>
                                </a:lnTo>
                                <a:lnTo>
                                  <a:pt x="515315" y="32339"/>
                                </a:lnTo>
                                <a:close/>
                              </a:path>
                              <a:path w="713740" h="81280">
                                <a:moveTo>
                                  <a:pt x="500405" y="20655"/>
                                </a:moveTo>
                                <a:lnTo>
                                  <a:pt x="489394" y="20655"/>
                                </a:lnTo>
                                <a:lnTo>
                                  <a:pt x="483057" y="23919"/>
                                </a:lnTo>
                                <a:lnTo>
                                  <a:pt x="478027" y="30434"/>
                                </a:lnTo>
                                <a:lnTo>
                                  <a:pt x="514707" y="30434"/>
                                </a:lnTo>
                                <a:lnTo>
                                  <a:pt x="500405" y="20655"/>
                                </a:lnTo>
                                <a:close/>
                              </a:path>
                              <a:path w="713740" h="81280">
                                <a:moveTo>
                                  <a:pt x="572287" y="60863"/>
                                </a:moveTo>
                                <a:lnTo>
                                  <a:pt x="556958" y="63200"/>
                                </a:lnTo>
                                <a:lnTo>
                                  <a:pt x="558368" y="68661"/>
                                </a:lnTo>
                                <a:lnTo>
                                  <a:pt x="561365" y="72991"/>
                                </a:lnTo>
                                <a:lnTo>
                                  <a:pt x="570534" y="79367"/>
                                </a:lnTo>
                                <a:lnTo>
                                  <a:pt x="576757" y="80967"/>
                                </a:lnTo>
                                <a:lnTo>
                                  <a:pt x="593267" y="80967"/>
                                </a:lnTo>
                                <a:lnTo>
                                  <a:pt x="599808" y="79062"/>
                                </a:lnTo>
                                <a:lnTo>
                                  <a:pt x="608647" y="71455"/>
                                </a:lnTo>
                                <a:lnTo>
                                  <a:pt x="609388" y="69931"/>
                                </a:lnTo>
                                <a:lnTo>
                                  <a:pt x="581024" y="69931"/>
                                </a:lnTo>
                                <a:lnTo>
                                  <a:pt x="578243" y="69169"/>
                                </a:lnTo>
                                <a:lnTo>
                                  <a:pt x="574255" y="66083"/>
                                </a:lnTo>
                                <a:lnTo>
                                  <a:pt x="572935" y="63835"/>
                                </a:lnTo>
                                <a:lnTo>
                                  <a:pt x="572287" y="60863"/>
                                </a:lnTo>
                                <a:close/>
                              </a:path>
                              <a:path w="713740" h="81280">
                                <a:moveTo>
                                  <a:pt x="591261" y="20655"/>
                                </a:moveTo>
                                <a:lnTo>
                                  <a:pt x="575068" y="20655"/>
                                </a:lnTo>
                                <a:lnTo>
                                  <a:pt x="568947" y="22357"/>
                                </a:lnTo>
                                <a:lnTo>
                                  <a:pt x="561047" y="29164"/>
                                </a:lnTo>
                                <a:lnTo>
                                  <a:pt x="559103" y="33317"/>
                                </a:lnTo>
                                <a:lnTo>
                                  <a:pt x="559079" y="43908"/>
                                </a:lnTo>
                                <a:lnTo>
                                  <a:pt x="561365" y="48239"/>
                                </a:lnTo>
                                <a:lnTo>
                                  <a:pt x="569213" y="53599"/>
                                </a:lnTo>
                                <a:lnTo>
                                  <a:pt x="577024" y="56075"/>
                                </a:lnTo>
                                <a:lnTo>
                                  <a:pt x="589343" y="58793"/>
                                </a:lnTo>
                                <a:lnTo>
                                  <a:pt x="591985" y="59415"/>
                                </a:lnTo>
                                <a:lnTo>
                                  <a:pt x="593686" y="60076"/>
                                </a:lnTo>
                                <a:lnTo>
                                  <a:pt x="594497" y="60863"/>
                                </a:lnTo>
                                <a:lnTo>
                                  <a:pt x="595172" y="61561"/>
                                </a:lnTo>
                                <a:lnTo>
                                  <a:pt x="595541" y="62527"/>
                                </a:lnTo>
                                <a:lnTo>
                                  <a:pt x="595541" y="65384"/>
                                </a:lnTo>
                                <a:lnTo>
                                  <a:pt x="594868" y="66743"/>
                                </a:lnTo>
                                <a:lnTo>
                                  <a:pt x="593521" y="67759"/>
                                </a:lnTo>
                                <a:lnTo>
                                  <a:pt x="591527" y="69207"/>
                                </a:lnTo>
                                <a:lnTo>
                                  <a:pt x="588556" y="69931"/>
                                </a:lnTo>
                                <a:lnTo>
                                  <a:pt x="609388" y="69931"/>
                                </a:lnTo>
                                <a:lnTo>
                                  <a:pt x="610857" y="66908"/>
                                </a:lnTo>
                                <a:lnTo>
                                  <a:pt x="610857" y="56761"/>
                                </a:lnTo>
                                <a:lnTo>
                                  <a:pt x="580910" y="41622"/>
                                </a:lnTo>
                                <a:lnTo>
                                  <a:pt x="576160" y="40200"/>
                                </a:lnTo>
                                <a:lnTo>
                                  <a:pt x="574776" y="39184"/>
                                </a:lnTo>
                                <a:lnTo>
                                  <a:pt x="573265" y="36415"/>
                                </a:lnTo>
                                <a:lnTo>
                                  <a:pt x="573265" y="35145"/>
                                </a:lnTo>
                                <a:lnTo>
                                  <a:pt x="573836" y="34104"/>
                                </a:lnTo>
                                <a:lnTo>
                                  <a:pt x="574992" y="33317"/>
                                </a:lnTo>
                                <a:lnTo>
                                  <a:pt x="576732" y="32186"/>
                                </a:lnTo>
                                <a:lnTo>
                                  <a:pt x="579615" y="31628"/>
                                </a:lnTo>
                                <a:lnTo>
                                  <a:pt x="607665" y="31628"/>
                                </a:lnTo>
                                <a:lnTo>
                                  <a:pt x="607453" y="30891"/>
                                </a:lnTo>
                                <a:lnTo>
                                  <a:pt x="604812" y="27081"/>
                                </a:lnTo>
                                <a:lnTo>
                                  <a:pt x="597128" y="21937"/>
                                </a:lnTo>
                                <a:lnTo>
                                  <a:pt x="591261" y="20655"/>
                                </a:lnTo>
                                <a:close/>
                              </a:path>
                              <a:path w="713740" h="81280">
                                <a:moveTo>
                                  <a:pt x="607665" y="31628"/>
                                </a:moveTo>
                                <a:lnTo>
                                  <a:pt x="586828" y="31628"/>
                                </a:lnTo>
                                <a:lnTo>
                                  <a:pt x="589279" y="32224"/>
                                </a:lnTo>
                                <a:lnTo>
                                  <a:pt x="592721" y="34612"/>
                                </a:lnTo>
                                <a:lnTo>
                                  <a:pt x="593890" y="36339"/>
                                </a:lnTo>
                                <a:lnTo>
                                  <a:pt x="594499" y="38587"/>
                                </a:lnTo>
                                <a:lnTo>
                                  <a:pt x="608901" y="35920"/>
                                </a:lnTo>
                                <a:lnTo>
                                  <a:pt x="607665" y="31628"/>
                                </a:lnTo>
                                <a:close/>
                              </a:path>
                              <a:path w="713740" h="81280">
                                <a:moveTo>
                                  <a:pt x="654519" y="20655"/>
                                </a:moveTo>
                                <a:lnTo>
                                  <a:pt x="638301" y="20655"/>
                                </a:lnTo>
                                <a:lnTo>
                                  <a:pt x="631977" y="23360"/>
                                </a:lnTo>
                                <a:lnTo>
                                  <a:pt x="621982" y="34193"/>
                                </a:lnTo>
                                <a:lnTo>
                                  <a:pt x="619561" y="41445"/>
                                </a:lnTo>
                                <a:lnTo>
                                  <a:pt x="619480" y="59250"/>
                                </a:lnTo>
                                <a:lnTo>
                                  <a:pt x="621385" y="65879"/>
                                </a:lnTo>
                                <a:lnTo>
                                  <a:pt x="625182" y="71125"/>
                                </a:lnTo>
                                <a:lnTo>
                                  <a:pt x="630008" y="77690"/>
                                </a:lnTo>
                                <a:lnTo>
                                  <a:pt x="637425" y="80967"/>
                                </a:lnTo>
                                <a:lnTo>
                                  <a:pt x="653796" y="80967"/>
                                </a:lnTo>
                                <a:lnTo>
                                  <a:pt x="659079" y="79507"/>
                                </a:lnTo>
                                <a:lnTo>
                                  <a:pt x="667524" y="73677"/>
                                </a:lnTo>
                                <a:lnTo>
                                  <a:pt x="670518" y="69550"/>
                                </a:lnTo>
                                <a:lnTo>
                                  <a:pt x="644105" y="69550"/>
                                </a:lnTo>
                                <a:lnTo>
                                  <a:pt x="641172" y="68292"/>
                                </a:lnTo>
                                <a:lnTo>
                                  <a:pt x="636473" y="63263"/>
                                </a:lnTo>
                                <a:lnTo>
                                  <a:pt x="635241" y="59733"/>
                                </a:lnTo>
                                <a:lnTo>
                                  <a:pt x="635126" y="55211"/>
                                </a:lnTo>
                                <a:lnTo>
                                  <a:pt x="673379" y="55211"/>
                                </a:lnTo>
                                <a:lnTo>
                                  <a:pt x="673055" y="47003"/>
                                </a:lnTo>
                                <a:lnTo>
                                  <a:pt x="672847" y="45864"/>
                                </a:lnTo>
                                <a:lnTo>
                                  <a:pt x="635406" y="45864"/>
                                </a:lnTo>
                                <a:lnTo>
                                  <a:pt x="635450" y="41445"/>
                                </a:lnTo>
                                <a:lnTo>
                                  <a:pt x="636435" y="38397"/>
                                </a:lnTo>
                                <a:lnTo>
                                  <a:pt x="640778" y="33545"/>
                                </a:lnTo>
                                <a:lnTo>
                                  <a:pt x="643534" y="32339"/>
                                </a:lnTo>
                                <a:lnTo>
                                  <a:pt x="668395" y="32339"/>
                                </a:lnTo>
                                <a:lnTo>
                                  <a:pt x="666254" y="29151"/>
                                </a:lnTo>
                                <a:lnTo>
                                  <a:pt x="661301" y="23487"/>
                                </a:lnTo>
                                <a:lnTo>
                                  <a:pt x="654519" y="20655"/>
                                </a:lnTo>
                                <a:close/>
                              </a:path>
                              <a:path w="713740" h="81280">
                                <a:moveTo>
                                  <a:pt x="657351" y="61295"/>
                                </a:moveTo>
                                <a:lnTo>
                                  <a:pt x="656513" y="64190"/>
                                </a:lnTo>
                                <a:lnTo>
                                  <a:pt x="655281" y="66299"/>
                                </a:lnTo>
                                <a:lnTo>
                                  <a:pt x="652030" y="68902"/>
                                </a:lnTo>
                                <a:lnTo>
                                  <a:pt x="650011" y="69550"/>
                                </a:lnTo>
                                <a:lnTo>
                                  <a:pt x="670518" y="69550"/>
                                </a:lnTo>
                                <a:lnTo>
                                  <a:pt x="672566" y="63847"/>
                                </a:lnTo>
                                <a:lnTo>
                                  <a:pt x="657351" y="61295"/>
                                </a:lnTo>
                                <a:close/>
                              </a:path>
                              <a:path w="713740" h="81280">
                                <a:moveTo>
                                  <a:pt x="668395" y="32339"/>
                                </a:moveTo>
                                <a:lnTo>
                                  <a:pt x="649973" y="32339"/>
                                </a:lnTo>
                                <a:lnTo>
                                  <a:pt x="652627" y="33482"/>
                                </a:lnTo>
                                <a:lnTo>
                                  <a:pt x="656971" y="38092"/>
                                </a:lnTo>
                                <a:lnTo>
                                  <a:pt x="658113" y="41445"/>
                                </a:lnTo>
                                <a:lnTo>
                                  <a:pt x="658215" y="45864"/>
                                </a:lnTo>
                                <a:lnTo>
                                  <a:pt x="672847" y="45864"/>
                                </a:lnTo>
                                <a:lnTo>
                                  <a:pt x="671760" y="39924"/>
                                </a:lnTo>
                                <a:lnTo>
                                  <a:pt x="669493" y="33973"/>
                                </a:lnTo>
                                <a:lnTo>
                                  <a:pt x="668395" y="32339"/>
                                </a:lnTo>
                                <a:close/>
                              </a:path>
                              <a:path w="713740" h="81280">
                                <a:moveTo>
                                  <a:pt x="701560" y="34129"/>
                                </a:moveTo>
                                <a:lnTo>
                                  <a:pt x="686244" y="34129"/>
                                </a:lnTo>
                                <a:lnTo>
                                  <a:pt x="686343" y="66832"/>
                                </a:lnTo>
                                <a:lnTo>
                                  <a:pt x="686416" y="68305"/>
                                </a:lnTo>
                                <a:lnTo>
                                  <a:pt x="686727" y="70045"/>
                                </a:lnTo>
                                <a:lnTo>
                                  <a:pt x="687133" y="72547"/>
                                </a:lnTo>
                                <a:lnTo>
                                  <a:pt x="698423" y="80967"/>
                                </a:lnTo>
                                <a:lnTo>
                                  <a:pt x="705675" y="80967"/>
                                </a:lnTo>
                                <a:lnTo>
                                  <a:pt x="709688" y="80205"/>
                                </a:lnTo>
                                <a:lnTo>
                                  <a:pt x="713244" y="78681"/>
                                </a:lnTo>
                                <a:lnTo>
                                  <a:pt x="712099" y="68305"/>
                                </a:lnTo>
                                <a:lnTo>
                                  <a:pt x="705802" y="68305"/>
                                </a:lnTo>
                                <a:lnTo>
                                  <a:pt x="703224" y="67543"/>
                                </a:lnTo>
                                <a:lnTo>
                                  <a:pt x="701865" y="65613"/>
                                </a:lnTo>
                                <a:lnTo>
                                  <a:pt x="701662" y="64838"/>
                                </a:lnTo>
                                <a:lnTo>
                                  <a:pt x="701560" y="34129"/>
                                </a:lnTo>
                                <a:close/>
                              </a:path>
                              <a:path w="713740" h="81280">
                                <a:moveTo>
                                  <a:pt x="711936" y="66832"/>
                                </a:moveTo>
                                <a:lnTo>
                                  <a:pt x="709256" y="67810"/>
                                </a:lnTo>
                                <a:lnTo>
                                  <a:pt x="707212" y="68305"/>
                                </a:lnTo>
                                <a:lnTo>
                                  <a:pt x="712099" y="68305"/>
                                </a:lnTo>
                                <a:lnTo>
                                  <a:pt x="711936" y="66832"/>
                                </a:lnTo>
                                <a:close/>
                              </a:path>
                              <a:path w="713740" h="81280">
                                <a:moveTo>
                                  <a:pt x="712000" y="21950"/>
                                </a:moveTo>
                                <a:lnTo>
                                  <a:pt x="679234" y="21950"/>
                                </a:lnTo>
                                <a:lnTo>
                                  <a:pt x="679234" y="34129"/>
                                </a:lnTo>
                                <a:lnTo>
                                  <a:pt x="712000" y="34129"/>
                                </a:lnTo>
                                <a:lnTo>
                                  <a:pt x="712000" y="21950"/>
                                </a:lnTo>
                                <a:close/>
                              </a:path>
                              <a:path w="713740" h="81280">
                                <a:moveTo>
                                  <a:pt x="701560" y="1579"/>
                                </a:moveTo>
                                <a:lnTo>
                                  <a:pt x="686244" y="10495"/>
                                </a:lnTo>
                                <a:lnTo>
                                  <a:pt x="686244" y="21950"/>
                                </a:lnTo>
                                <a:lnTo>
                                  <a:pt x="701560" y="21950"/>
                                </a:lnTo>
                                <a:lnTo>
                                  <a:pt x="701560" y="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519501pt;margin-top:20.553968pt;width:70.9pt;height:15.85pt;mso-position-horizontal-relative:page;mso-position-vertical-relative:paragraph;z-index:-15715328;mso-wrap-distance-left:0;mso-wrap-distance-right:0" id="docshapegroup29" coordorigin="6430,411" coordsize="1418,317">
                <v:rect style="position:absolute;left:6435;top:415;width:1409;height:307" id="docshape30" filled="true" fillcolor="#f2f2f3" stroked="false">
                  <v:fill type="solid"/>
                </v:rect>
                <v:rect style="position:absolute;left:6435;top:415;width:1409;height:307" id="docshape31" filled="false" stroked="true" strokeweight=".469pt" strokecolor="#bfbfbf">
                  <v:stroke dashstyle="solid"/>
                </v:rect>
                <v:shape style="position:absolute;left:6577;top:515;width:1124;height:128" id="docshape32" coordorigin="6578,516" coordsize="1124,128" path="m6771,567l6738,567,6743,568,6747,571,6748,575,6748,582,6744,584,6736,586,6717,589,6710,591,6701,595,6698,599,6693,607,6692,611,6692,624,6694,630,6705,641,6713,643,6727,643,6732,642,6742,638,6746,635,6750,631,6773,631,6772,626,6725,626,6722,625,6717,620,6716,617,6716,610,6717,608,6721,605,6723,604,6727,603,6740,600,6745,598,6748,597,6772,597,6772,571,6771,567xm6605,516l6578,516,6623,641,6650,641,6661,608,6637,608,6605,516xm6773,631l6750,631,6751,634,6752,637,6753,639,6753,641,6777,641,6775,637,6774,633,6773,631xm6772,597l6748,597,6748,610,6748,612,6746,617,6745,620,6742,622,6738,625,6734,626,6772,626,6772,625,6772,622,6772,597xm6695,516l6668,516,6637,608,6661,608,6695,516xm6744,548l6722,548,6713,550,6701,559,6697,565,6694,574,6716,578,6718,574,6720,571,6724,567,6728,567,6771,567,6771,566,6767,558,6763,554,6752,549,6744,548xm6819,516l6795,516,6795,641,6819,641,6819,516xm6868,516l6844,516,6844,538,6868,538,6868,516xm6868,550l6844,550,6844,641,6868,641,6868,550xm6935,548l6914,548,6905,552,6890,568,6887,580,6887,610,6890,622,6905,639,6914,643,6930,643,6935,642,6945,637,6949,633,6953,628,6975,628,6975,624,6925,624,6919,621,6913,610,6911,603,6911,585,6913,578,6921,569,6926,567,6975,567,6975,561,6951,561,6944,552,6935,548xm6975,628l6953,628,6953,641,6975,641,6975,628xm6975,567l6937,567,6942,569,6950,578,6951,586,6951,605,6950,612,6942,622,6937,624,6975,624,6975,567xm6975,516l6951,516,6951,561,6975,561,6975,516xm7071,567l7039,567,7043,568,7048,571,7049,575,7049,582,7044,584,7037,586,7017,589,7011,591,7002,595,6998,599,6993,607,6992,611,6992,624,6995,630,7006,641,7013,643,7028,643,7033,642,7042,638,7046,635,7051,631,7074,631,7073,626,7026,626,7023,625,7018,620,7016,617,7016,610,7018,608,7021,605,7023,604,7027,603,7041,600,7046,598,7049,597,7072,597,7072,571,7071,567xm7074,631l7051,631,7052,637,7053,639,7054,641,7078,641,7075,637,7074,633,7074,631xm7072,597l7049,597,7048,610,7048,612,7048,614,7047,617,7045,620,7042,622,7038,625,7034,626,7073,626,7072,625,7072,622,7072,597xm7045,548l7022,548,7013,550,7001,559,6997,565,6995,574,7017,578,7018,574,7020,571,7025,567,7028,567,7071,567,7071,566,7067,558,7063,554,7053,549,7045,548xm7121,569l7097,569,7097,621,7097,623,7097,626,7098,630,7099,633,7102,638,7105,639,7112,642,7116,643,7127,643,7134,642,7139,640,7137,623,7127,623,7123,622,7121,619,7121,618,7121,569xm7137,621l7133,622,7130,623,7137,623,7137,621xm7137,550l7086,550,7086,569,7137,569,7137,550xm7121,518l7097,532,7097,550,7121,550,7121,518xm7178,516l7153,516,7153,538,7178,538,7178,516xm7178,550l7153,550,7153,641,7178,641,7178,550xm7257,548l7234,548,7226,550,7212,558,7206,564,7198,579,7196,586,7196,605,7198,614,7206,628,7212,634,7227,641,7235,643,7257,643,7268,639,7283,624,7237,624,7232,621,7223,612,7221,605,7221,586,7223,580,7232,570,7237,568,7283,568,7268,553,7257,548xm7283,568l7250,568,7255,570,7263,580,7265,586,7265,605,7263,612,7255,621,7250,624,7283,624,7286,621,7290,609,7290,582,7286,570,7283,568xm7331,550l7308,550,7308,641,7332,641,7332,590,7333,583,7335,575,7338,572,7344,568,7348,567,7389,567,7389,565,7388,564,7331,564,7331,550xm7389,567l7355,567,7358,567,7363,571,7364,573,7367,579,7367,583,7367,641,7391,641,7391,575,7391,572,7389,567xm7366,548l7348,548,7338,553,7331,564,7388,564,7387,561,7383,555,7379,553,7371,549,7366,548xm7479,611l7455,615,7457,624,7462,631,7476,641,7486,643,7512,643,7522,640,7536,628,7537,626,7493,626,7488,625,7482,620,7480,616,7479,611xm7509,548l7483,548,7474,551,7461,562,7458,568,7458,585,7462,592,7474,600,7486,604,7506,608,7510,609,7513,610,7514,611,7515,613,7516,614,7516,619,7515,621,7512,622,7509,625,7505,626,7537,626,7540,621,7540,605,7537,599,7532,595,7527,591,7518,587,7493,581,7485,579,7483,577,7481,573,7481,571,7481,569,7483,568,7486,566,7491,565,7535,565,7534,564,7530,558,7518,550,7509,548xm7535,565l7502,565,7506,566,7511,570,7513,573,7514,576,7537,572,7535,565xm7609,548l7583,548,7573,552,7557,569,7553,581,7553,609,7556,619,7562,628,7570,638,7582,643,7607,643,7616,641,7629,632,7634,625,7592,625,7587,623,7580,615,7578,610,7578,603,7638,603,7638,590,7637,588,7578,588,7578,581,7580,576,7587,568,7591,567,7630,567,7627,562,7619,553,7609,548xm7613,612l7612,617,7610,620,7605,624,7601,625,7634,625,7634,625,7637,616,7613,612xm7630,567l7601,567,7606,568,7612,576,7614,581,7614,588,7637,588,7636,578,7632,569,7630,567xm7683,569l7658,569,7659,621,7659,623,7659,626,7660,630,7661,633,7664,638,7667,639,7674,642,7678,643,7689,643,7695,642,7701,640,7699,623,7689,623,7685,622,7683,619,7683,618,7683,569xm7699,621l7695,622,7691,623,7699,623,7699,621xm7699,550l7647,550,7647,569,7699,569,7699,550xm7683,518l7658,532,7658,550,7683,550,7683,518xe" filled="true" fillcolor="#01020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1138313</wp:posOffset>
            </wp:positionH>
            <wp:positionV relativeFrom="paragraph">
              <wp:posOffset>974553</wp:posOffset>
            </wp:positionV>
            <wp:extent cx="103335" cy="719137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35" cy="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1495297</wp:posOffset>
                </wp:positionH>
                <wp:positionV relativeFrom="paragraph">
                  <wp:posOffset>593857</wp:posOffset>
                </wp:positionV>
                <wp:extent cx="409575" cy="145097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09575" cy="1450975"/>
                          <a:chExt cx="409575" cy="145097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1307503"/>
                            <a:ext cx="40957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43510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078"/>
                                </a:lnTo>
                                <a:lnTo>
                                  <a:pt x="409308" y="143078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D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160462"/>
                            <a:ext cx="40957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47320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040"/>
                                </a:lnTo>
                                <a:lnTo>
                                  <a:pt x="409308" y="147040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8F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409575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160780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0462"/>
                                </a:lnTo>
                                <a:lnTo>
                                  <a:pt x="409308" y="1160462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47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286" y="1338808"/>
                            <a:ext cx="106311" cy="813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286" y="1191755"/>
                            <a:ext cx="106311" cy="81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678" y="539991"/>
                            <a:ext cx="113918" cy="813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739998pt;margin-top:46.760468pt;width:32.25pt;height:114.25pt;mso-position-horizontal-relative:page;mso-position-vertical-relative:paragraph;z-index:-15714304;mso-wrap-distance-left:0;mso-wrap-distance-right:0" id="docshapegroup33" coordorigin="2355,935" coordsize="645,2285">
                <v:rect style="position:absolute;left:2354;top:2994;width:645;height:226" id="docshape34" filled="true" fillcolor="#ffcd3e" stroked="false">
                  <v:fill type="solid"/>
                </v:rect>
                <v:rect style="position:absolute;left:2354;top:2762;width:645;height:232" id="docshape35" filled="true" fillcolor="#588fcb" stroked="false">
                  <v:fill type="solid"/>
                </v:rect>
                <v:rect style="position:absolute;left:2354;top:935;width:645;height:1828" id="docshape36" filled="true" fillcolor="#ef4739" stroked="false">
                  <v:fill type="solid"/>
                </v:rect>
                <v:shape style="position:absolute;left:2600;top:3043;width:168;height:129" type="#_x0000_t75" id="docshape37" stroked="false">
                  <v:imagedata r:id="rId23" o:title=""/>
                </v:shape>
                <v:shape style="position:absolute;left:2600;top:2811;width:168;height:129" type="#_x0000_t75" id="docshape38" stroked="false">
                  <v:imagedata r:id="rId24" o:title=""/>
                </v:shape>
                <v:shape style="position:absolute;left:2588;top:1785;width:180;height:129" type="#_x0000_t75" id="docshape39" stroked="false">
                  <v:imagedata r:id="rId2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2087410</wp:posOffset>
                </wp:positionH>
                <wp:positionV relativeFrom="paragraph">
                  <wp:posOffset>593857</wp:posOffset>
                </wp:positionV>
                <wp:extent cx="409575" cy="145097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09575" cy="1450975"/>
                          <a:chExt cx="409575" cy="145097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291615"/>
                            <a:ext cx="40957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59385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965"/>
                                </a:lnTo>
                                <a:lnTo>
                                  <a:pt x="409308" y="158965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D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90766"/>
                            <a:ext cx="409575" cy="110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101090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0848"/>
                                </a:lnTo>
                                <a:lnTo>
                                  <a:pt x="409308" y="1100848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8F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40957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91135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766"/>
                                </a:lnTo>
                                <a:lnTo>
                                  <a:pt x="409308" y="190766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47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156" y="1330858"/>
                            <a:ext cx="82943" cy="799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170" y="698969"/>
                            <a:ext cx="113385" cy="813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016" y="55143"/>
                            <a:ext cx="106591" cy="813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363007pt;margin-top:46.760468pt;width:32.25pt;height:114.25pt;mso-position-horizontal-relative:page;mso-position-vertical-relative:paragraph;z-index:-15713792;mso-wrap-distance-left:0;mso-wrap-distance-right:0" id="docshapegroup40" coordorigin="3287,935" coordsize="645,2285">
                <v:rect style="position:absolute;left:3287;top:2969;width:645;height:251" id="docshape41" filled="true" fillcolor="#ffcd3e" stroked="false">
                  <v:fill type="solid"/>
                </v:rect>
                <v:rect style="position:absolute;left:3287;top:1235;width:645;height:1734" id="docshape42" filled="true" fillcolor="#588fcb" stroked="false">
                  <v:fill type="solid"/>
                </v:rect>
                <v:rect style="position:absolute;left:3287;top:935;width:645;height:301" id="docshape43" filled="true" fillcolor="#ef4739" stroked="false">
                  <v:fill type="solid"/>
                </v:rect>
                <v:shape style="position:absolute;left:3537;top:3031;width:131;height:126" type="#_x0000_t75" id="docshape44" stroked="false">
                  <v:imagedata r:id="rId26" o:title=""/>
                </v:shape>
                <v:shape style="position:absolute;left:3520;top:2035;width:179;height:129" type="#_x0000_t75" id="docshape45" stroked="false">
                  <v:imagedata r:id="rId27" o:title=""/>
                </v:shape>
                <v:shape style="position:absolute;left:3531;top:1022;width:168;height:129" type="#_x0000_t75" id="docshape46" stroked="false">
                  <v:imagedata r:id="rId2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2679522</wp:posOffset>
                </wp:positionH>
                <wp:positionV relativeFrom="paragraph">
                  <wp:posOffset>593857</wp:posOffset>
                </wp:positionV>
                <wp:extent cx="409575" cy="145097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09575" cy="1450975"/>
                          <a:chExt cx="409575" cy="145097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220076"/>
                            <a:ext cx="40957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30504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409308" y="230505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D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639851"/>
                            <a:ext cx="40957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580390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0224"/>
                                </a:lnTo>
                                <a:lnTo>
                                  <a:pt x="409308" y="580224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8F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409575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40080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838"/>
                                </a:lnTo>
                                <a:lnTo>
                                  <a:pt x="409308" y="639838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47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746" y="1295082"/>
                            <a:ext cx="106540" cy="81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52" y="889723"/>
                            <a:ext cx="117017" cy="813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52" y="282003"/>
                            <a:ext cx="116967" cy="796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985992pt;margin-top:46.760468pt;width:32.25pt;height:114.25pt;mso-position-horizontal-relative:page;mso-position-vertical-relative:paragraph;z-index:-15713280;mso-wrap-distance-left:0;mso-wrap-distance-right:0" id="docshapegroup47" coordorigin="4220,935" coordsize="645,2285">
                <v:rect style="position:absolute;left:4219;top:2856;width:645;height:363" id="docshape48" filled="true" fillcolor="#ffcd3e" stroked="false">
                  <v:fill type="solid"/>
                </v:rect>
                <v:rect style="position:absolute;left:4219;top:1942;width:645;height:914" id="docshape49" filled="true" fillcolor="#588fcb" stroked="false">
                  <v:fill type="solid"/>
                </v:rect>
                <v:rect style="position:absolute;left:4219;top:935;width:645;height:1008" id="docshape50" filled="true" fillcolor="#ef4739" stroked="false">
                  <v:fill type="solid"/>
                </v:rect>
                <v:shape style="position:absolute;left:4461;top:2974;width:168;height:129" type="#_x0000_t75" id="docshape51" stroked="false">
                  <v:imagedata r:id="rId29" o:title=""/>
                </v:shape>
                <v:shape style="position:absolute;left:4445;top:2336;width:185;height:129" type="#_x0000_t75" id="docshape52" stroked="false">
                  <v:imagedata r:id="rId30" o:title=""/>
                </v:shape>
                <v:shape style="position:absolute;left:4445;top:1379;width:185;height:126" type="#_x0000_t75" id="docshape53" stroked="false">
                  <v:imagedata r:id="rId31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3362972</wp:posOffset>
            </wp:positionH>
            <wp:positionV relativeFrom="paragraph">
              <wp:posOffset>974553</wp:posOffset>
            </wp:positionV>
            <wp:extent cx="103322" cy="719137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2" cy="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3720681</wp:posOffset>
                </wp:positionH>
                <wp:positionV relativeFrom="paragraph">
                  <wp:posOffset>593857</wp:posOffset>
                </wp:positionV>
                <wp:extent cx="409575" cy="145097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409575" cy="1450975"/>
                          <a:chExt cx="409575" cy="145097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1347254"/>
                            <a:ext cx="40957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03505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327"/>
                                </a:lnTo>
                                <a:lnTo>
                                  <a:pt x="409308" y="103327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D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291615"/>
                            <a:ext cx="40957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55880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638"/>
                                </a:lnTo>
                                <a:lnTo>
                                  <a:pt x="409308" y="55638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8F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409575" cy="129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292225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1615"/>
                                </a:lnTo>
                                <a:lnTo>
                                  <a:pt x="409308" y="1291615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47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942" y="603580"/>
                            <a:ext cx="114363" cy="813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96701pt;margin-top:46.760468pt;width:32.25pt;height:114.25pt;mso-position-horizontal-relative:page;mso-position-vertical-relative:paragraph;z-index:-15712256;mso-wrap-distance-left:0;mso-wrap-distance-right:0" id="docshapegroup54" coordorigin="5859,935" coordsize="645,2285">
                <v:rect style="position:absolute;left:5859;top:3056;width:645;height:163" id="docshape55" filled="true" fillcolor="#ffcd3e" stroked="false">
                  <v:fill type="solid"/>
                </v:rect>
                <v:rect style="position:absolute;left:5859;top:2969;width:645;height:88" id="docshape56" filled="true" fillcolor="#588fcb" stroked="false">
                  <v:fill type="solid"/>
                </v:rect>
                <v:rect style="position:absolute;left:5859;top:935;width:645;height:2035" id="docshape57" filled="true" fillcolor="#ef4739" stroked="false">
                  <v:fill type="solid"/>
                </v:rect>
                <v:shape style="position:absolute;left:6092;top:1885;width:181;height:129" type="#_x0000_t75" id="docshape58" stroked="false">
                  <v:imagedata r:id="rId3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4312792</wp:posOffset>
                </wp:positionH>
                <wp:positionV relativeFrom="paragraph">
                  <wp:posOffset>593857</wp:posOffset>
                </wp:positionV>
                <wp:extent cx="409575" cy="1450975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09575" cy="1450975"/>
                          <a:chExt cx="409575" cy="145097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1247889"/>
                            <a:ext cx="40957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03200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2"/>
                                </a:lnTo>
                                <a:lnTo>
                                  <a:pt x="409308" y="202692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D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02692"/>
                            <a:ext cx="409575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045210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5197"/>
                                </a:lnTo>
                                <a:lnTo>
                                  <a:pt x="409308" y="1045197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8F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40957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03200">
                                <a:moveTo>
                                  <a:pt x="409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79"/>
                                </a:lnTo>
                                <a:lnTo>
                                  <a:pt x="409308" y="202679"/>
                                </a:lnTo>
                                <a:lnTo>
                                  <a:pt x="40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47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292" y="1307007"/>
                            <a:ext cx="106260" cy="799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446" y="683069"/>
                            <a:ext cx="112623" cy="799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292" y="59118"/>
                            <a:ext cx="106260" cy="79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589996pt;margin-top:46.760468pt;width:32.25pt;height:114.25pt;mso-position-horizontal-relative:page;mso-position-vertical-relative:paragraph;z-index:-15711744;mso-wrap-distance-left:0;mso-wrap-distance-right:0" id="docshapegroup59" coordorigin="6792,935" coordsize="645,2285">
                <v:rect style="position:absolute;left:6791;top:2900;width:645;height:320" id="docshape60" filled="true" fillcolor="#ffcd3e" stroked="false">
                  <v:fill type="solid"/>
                </v:rect>
                <v:rect style="position:absolute;left:6791;top:1254;width:645;height:1646" id="docshape61" filled="true" fillcolor="#588fcb" stroked="false">
                  <v:fill type="solid"/>
                </v:rect>
                <v:rect style="position:absolute;left:6791;top:935;width:645;height:320" id="docshape62" filled="true" fillcolor="#ef4739" stroked="false">
                  <v:fill type="solid"/>
                </v:rect>
                <v:shape style="position:absolute;left:7034;top:2993;width:168;height:126" type="#_x0000_t75" id="docshape63" stroked="false">
                  <v:imagedata r:id="rId34" o:title=""/>
                </v:shape>
                <v:shape style="position:absolute;left:7024;top:2010;width:178;height:126" type="#_x0000_t75" id="docshape64" stroked="false">
                  <v:imagedata r:id="rId35" o:title=""/>
                </v:shape>
                <v:shape style="position:absolute;left:7034;top:1028;width:168;height:126" type="#_x0000_t75" id="docshape65" stroked="false">
                  <v:imagedata r:id="rId34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4844148</wp:posOffset>
            </wp:positionH>
            <wp:positionV relativeFrom="paragraph">
              <wp:posOffset>593857</wp:posOffset>
            </wp:positionV>
            <wp:extent cx="567535" cy="1576387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35" cy="157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5493042</wp:posOffset>
            </wp:positionH>
            <wp:positionV relativeFrom="paragraph">
              <wp:posOffset>1031017</wp:posOffset>
            </wp:positionV>
            <wp:extent cx="957666" cy="600075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66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1810435</wp:posOffset>
            </wp:positionH>
            <wp:positionV relativeFrom="paragraph">
              <wp:posOffset>2330405</wp:posOffset>
            </wp:positionV>
            <wp:extent cx="938593" cy="102012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593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4035081</wp:posOffset>
            </wp:positionH>
            <wp:positionV relativeFrom="paragraph">
              <wp:posOffset>2330405</wp:posOffset>
            </wp:positionV>
            <wp:extent cx="938606" cy="102012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60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38"/>
        <w:rPr>
          <w:sz w:val="14"/>
        </w:rPr>
      </w:pPr>
    </w:p>
    <w:p>
      <w:pPr>
        <w:spacing w:line="285" w:lineRule="auto" w:before="0"/>
        <w:ind w:left="118" w:right="107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1516024</wp:posOffset>
                </wp:positionH>
                <wp:positionV relativeFrom="paragraph">
                  <wp:posOffset>-455724</wp:posOffset>
                </wp:positionV>
                <wp:extent cx="309880" cy="8763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0988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87630">
                              <a:moveTo>
                                <a:pt x="46799" y="1028"/>
                              </a:moveTo>
                              <a:lnTo>
                                <a:pt x="0" y="21285"/>
                              </a:lnTo>
                              <a:lnTo>
                                <a:pt x="0" y="32562"/>
                              </a:lnTo>
                              <a:lnTo>
                                <a:pt x="46799" y="52908"/>
                              </a:lnTo>
                              <a:lnTo>
                                <a:pt x="46799" y="39776"/>
                              </a:lnTo>
                              <a:lnTo>
                                <a:pt x="14160" y="26784"/>
                              </a:lnTo>
                              <a:lnTo>
                                <a:pt x="46799" y="14300"/>
                              </a:lnTo>
                              <a:lnTo>
                                <a:pt x="46799" y="1028"/>
                              </a:lnTo>
                              <a:close/>
                            </a:path>
                            <a:path w="309880" h="87630">
                              <a:moveTo>
                                <a:pt x="46802" y="56311"/>
                              </a:moveTo>
                              <a:lnTo>
                                <a:pt x="0" y="56311"/>
                              </a:lnTo>
                              <a:lnTo>
                                <a:pt x="0" y="68554"/>
                              </a:lnTo>
                              <a:lnTo>
                                <a:pt x="46802" y="68554"/>
                              </a:lnTo>
                              <a:lnTo>
                                <a:pt x="46802" y="56311"/>
                              </a:lnTo>
                              <a:close/>
                            </a:path>
                            <a:path w="309880" h="87630">
                              <a:moveTo>
                                <a:pt x="92925" y="48907"/>
                              </a:moveTo>
                              <a:lnTo>
                                <a:pt x="80251" y="50444"/>
                              </a:lnTo>
                              <a:lnTo>
                                <a:pt x="80899" y="56184"/>
                              </a:lnTo>
                              <a:lnTo>
                                <a:pt x="83261" y="60833"/>
                              </a:lnTo>
                              <a:lnTo>
                                <a:pt x="91401" y="67945"/>
                              </a:lnTo>
                              <a:lnTo>
                                <a:pt x="96520" y="69723"/>
                              </a:lnTo>
                              <a:lnTo>
                                <a:pt x="109220" y="69723"/>
                              </a:lnTo>
                              <a:lnTo>
                                <a:pt x="114668" y="67614"/>
                              </a:lnTo>
                              <a:lnTo>
                                <a:pt x="123418" y="59169"/>
                              </a:lnTo>
                              <a:lnTo>
                                <a:pt x="123544" y="58877"/>
                              </a:lnTo>
                              <a:lnTo>
                                <a:pt x="100088" y="58877"/>
                              </a:lnTo>
                              <a:lnTo>
                                <a:pt x="97955" y="58013"/>
                              </a:lnTo>
                              <a:lnTo>
                                <a:pt x="94411" y="54597"/>
                              </a:lnTo>
                              <a:lnTo>
                                <a:pt x="93319" y="52133"/>
                              </a:lnTo>
                              <a:lnTo>
                                <a:pt x="92925" y="48907"/>
                              </a:lnTo>
                              <a:close/>
                            </a:path>
                            <a:path w="309880" h="87630">
                              <a:moveTo>
                                <a:pt x="121524" y="36791"/>
                              </a:moveTo>
                              <a:lnTo>
                                <a:pt x="105613" y="36791"/>
                              </a:lnTo>
                              <a:lnTo>
                                <a:pt x="107783" y="37769"/>
                              </a:lnTo>
                              <a:lnTo>
                                <a:pt x="111315" y="41605"/>
                              </a:lnTo>
                              <a:lnTo>
                                <a:pt x="112109" y="43942"/>
                              </a:lnTo>
                              <a:lnTo>
                                <a:pt x="112204" y="50990"/>
                              </a:lnTo>
                              <a:lnTo>
                                <a:pt x="111277" y="53746"/>
                              </a:lnTo>
                              <a:lnTo>
                                <a:pt x="107581" y="57848"/>
                              </a:lnTo>
                              <a:lnTo>
                                <a:pt x="105308" y="58877"/>
                              </a:lnTo>
                              <a:lnTo>
                                <a:pt x="123544" y="58877"/>
                              </a:lnTo>
                              <a:lnTo>
                                <a:pt x="125615" y="54063"/>
                              </a:lnTo>
                              <a:lnTo>
                                <a:pt x="125615" y="43942"/>
                              </a:lnTo>
                              <a:lnTo>
                                <a:pt x="124434" y="40411"/>
                              </a:lnTo>
                              <a:lnTo>
                                <a:pt x="121524" y="36791"/>
                              </a:lnTo>
                              <a:close/>
                            </a:path>
                            <a:path w="309880" h="87630">
                              <a:moveTo>
                                <a:pt x="121471" y="10756"/>
                              </a:moveTo>
                              <a:lnTo>
                                <a:pt x="104178" y="10756"/>
                              </a:lnTo>
                              <a:lnTo>
                                <a:pt x="105994" y="11442"/>
                              </a:lnTo>
                              <a:lnTo>
                                <a:pt x="108724" y="14173"/>
                              </a:lnTo>
                              <a:lnTo>
                                <a:pt x="109410" y="16014"/>
                              </a:lnTo>
                              <a:lnTo>
                                <a:pt x="109410" y="21005"/>
                              </a:lnTo>
                              <a:lnTo>
                                <a:pt x="108470" y="23177"/>
                              </a:lnTo>
                              <a:lnTo>
                                <a:pt x="104749" y="26428"/>
                              </a:lnTo>
                              <a:lnTo>
                                <a:pt x="102044" y="27203"/>
                              </a:lnTo>
                              <a:lnTo>
                                <a:pt x="98501" y="27203"/>
                              </a:lnTo>
                              <a:lnTo>
                                <a:pt x="97066" y="37769"/>
                              </a:lnTo>
                              <a:lnTo>
                                <a:pt x="99390" y="37122"/>
                              </a:lnTo>
                              <a:lnTo>
                                <a:pt x="101396" y="36791"/>
                              </a:lnTo>
                              <a:lnTo>
                                <a:pt x="121524" y="36791"/>
                              </a:lnTo>
                              <a:lnTo>
                                <a:pt x="119748" y="34582"/>
                              </a:lnTo>
                              <a:lnTo>
                                <a:pt x="116624" y="32702"/>
                              </a:lnTo>
                              <a:lnTo>
                                <a:pt x="112712" y="31864"/>
                              </a:lnTo>
                              <a:lnTo>
                                <a:pt x="119265" y="28282"/>
                              </a:lnTo>
                              <a:lnTo>
                                <a:pt x="120006" y="27203"/>
                              </a:lnTo>
                              <a:lnTo>
                                <a:pt x="102044" y="27203"/>
                              </a:lnTo>
                              <a:lnTo>
                                <a:pt x="98513" y="27114"/>
                              </a:lnTo>
                              <a:lnTo>
                                <a:pt x="120067" y="27114"/>
                              </a:lnTo>
                              <a:lnTo>
                                <a:pt x="122542" y="23507"/>
                              </a:lnTo>
                              <a:lnTo>
                                <a:pt x="122542" y="13296"/>
                              </a:lnTo>
                              <a:lnTo>
                                <a:pt x="121471" y="10756"/>
                              </a:lnTo>
                              <a:close/>
                            </a:path>
                            <a:path w="309880" h="87630">
                              <a:moveTo>
                                <a:pt x="108712" y="0"/>
                              </a:moveTo>
                              <a:lnTo>
                                <a:pt x="98526" y="0"/>
                              </a:lnTo>
                              <a:lnTo>
                                <a:pt x="95135" y="711"/>
                              </a:lnTo>
                              <a:lnTo>
                                <a:pt x="81229" y="17843"/>
                              </a:lnTo>
                              <a:lnTo>
                                <a:pt x="93294" y="19888"/>
                              </a:lnTo>
                              <a:lnTo>
                                <a:pt x="93637" y="16903"/>
                              </a:lnTo>
                              <a:lnTo>
                                <a:pt x="94602" y="14643"/>
                              </a:lnTo>
                              <a:lnTo>
                                <a:pt x="97764" y="11544"/>
                              </a:lnTo>
                              <a:lnTo>
                                <a:pt x="99669" y="10756"/>
                              </a:lnTo>
                              <a:lnTo>
                                <a:pt x="121471" y="10756"/>
                              </a:lnTo>
                              <a:lnTo>
                                <a:pt x="120942" y="9499"/>
                              </a:lnTo>
                              <a:lnTo>
                                <a:pt x="113855" y="2057"/>
                              </a:lnTo>
                              <a:lnTo>
                                <a:pt x="108712" y="0"/>
                              </a:lnTo>
                              <a:close/>
                            </a:path>
                            <a:path w="309880" h="87630">
                              <a:moveTo>
                                <a:pt x="162102" y="0"/>
                              </a:moveTo>
                              <a:lnTo>
                                <a:pt x="148882" y="0"/>
                              </a:lnTo>
                              <a:lnTo>
                                <a:pt x="143725" y="2336"/>
                              </a:lnTo>
                              <a:lnTo>
                                <a:pt x="133330" y="34886"/>
                              </a:lnTo>
                              <a:lnTo>
                                <a:pt x="133715" y="43892"/>
                              </a:lnTo>
                              <a:lnTo>
                                <a:pt x="148856" y="69723"/>
                              </a:lnTo>
                              <a:lnTo>
                                <a:pt x="162102" y="69723"/>
                              </a:lnTo>
                              <a:lnTo>
                                <a:pt x="167259" y="67398"/>
                              </a:lnTo>
                              <a:lnTo>
                                <a:pt x="170954" y="62738"/>
                              </a:lnTo>
                              <a:lnTo>
                                <a:pt x="173256" y="58877"/>
                              </a:lnTo>
                              <a:lnTo>
                                <a:pt x="153911" y="58877"/>
                              </a:lnTo>
                              <a:lnTo>
                                <a:pt x="152501" y="58369"/>
                              </a:lnTo>
                              <a:lnTo>
                                <a:pt x="150050" y="56388"/>
                              </a:lnTo>
                              <a:lnTo>
                                <a:pt x="149034" y="54394"/>
                              </a:lnTo>
                              <a:lnTo>
                                <a:pt x="147421" y="48399"/>
                              </a:lnTo>
                              <a:lnTo>
                                <a:pt x="147088" y="43892"/>
                              </a:lnTo>
                              <a:lnTo>
                                <a:pt x="147102" y="25781"/>
                              </a:lnTo>
                              <a:lnTo>
                                <a:pt x="153911" y="10858"/>
                              </a:lnTo>
                              <a:lnTo>
                                <a:pt x="173254" y="10858"/>
                              </a:lnTo>
                              <a:lnTo>
                                <a:pt x="171005" y="7086"/>
                              </a:lnTo>
                              <a:lnTo>
                                <a:pt x="167271" y="2362"/>
                              </a:lnTo>
                              <a:lnTo>
                                <a:pt x="162102" y="0"/>
                              </a:lnTo>
                              <a:close/>
                            </a:path>
                            <a:path w="309880" h="87630">
                              <a:moveTo>
                                <a:pt x="173254" y="10858"/>
                              </a:moveTo>
                              <a:lnTo>
                                <a:pt x="157073" y="10858"/>
                              </a:lnTo>
                              <a:lnTo>
                                <a:pt x="158483" y="11366"/>
                              </a:lnTo>
                              <a:lnTo>
                                <a:pt x="160934" y="13373"/>
                              </a:lnTo>
                              <a:lnTo>
                                <a:pt x="161950" y="15379"/>
                              </a:lnTo>
                              <a:lnTo>
                                <a:pt x="163563" y="21374"/>
                              </a:lnTo>
                              <a:lnTo>
                                <a:pt x="163889" y="25781"/>
                              </a:lnTo>
                              <a:lnTo>
                                <a:pt x="163892" y="43892"/>
                              </a:lnTo>
                              <a:lnTo>
                                <a:pt x="163525" y="48577"/>
                              </a:lnTo>
                              <a:lnTo>
                                <a:pt x="161937" y="54533"/>
                              </a:lnTo>
                              <a:lnTo>
                                <a:pt x="160972" y="56349"/>
                              </a:lnTo>
                              <a:lnTo>
                                <a:pt x="158496" y="58369"/>
                              </a:lnTo>
                              <a:lnTo>
                                <a:pt x="157073" y="58877"/>
                              </a:lnTo>
                              <a:lnTo>
                                <a:pt x="173256" y="58877"/>
                              </a:lnTo>
                              <a:lnTo>
                                <a:pt x="173888" y="57818"/>
                              </a:lnTo>
                              <a:lnTo>
                                <a:pt x="175983" y="51536"/>
                              </a:lnTo>
                              <a:lnTo>
                                <a:pt x="177241" y="43892"/>
                              </a:lnTo>
                              <a:lnTo>
                                <a:pt x="177660" y="34886"/>
                              </a:lnTo>
                              <a:lnTo>
                                <a:pt x="177230" y="25781"/>
                              </a:lnTo>
                              <a:lnTo>
                                <a:pt x="175975" y="18165"/>
                              </a:lnTo>
                              <a:lnTo>
                                <a:pt x="173915" y="11966"/>
                              </a:lnTo>
                              <a:lnTo>
                                <a:pt x="173254" y="10858"/>
                              </a:lnTo>
                              <a:close/>
                            </a:path>
                            <a:path w="309880" h="87630">
                              <a:moveTo>
                                <a:pt x="200139" y="19100"/>
                              </a:moveTo>
                              <a:lnTo>
                                <a:pt x="187147" y="19100"/>
                              </a:lnTo>
                              <a:lnTo>
                                <a:pt x="187147" y="87515"/>
                              </a:lnTo>
                              <a:lnTo>
                                <a:pt x="200139" y="87515"/>
                              </a:lnTo>
                              <a:lnTo>
                                <a:pt x="200139" y="62598"/>
                              </a:lnTo>
                              <a:lnTo>
                                <a:pt x="232130" y="62598"/>
                              </a:lnTo>
                              <a:lnTo>
                                <a:pt x="232130" y="59194"/>
                              </a:lnTo>
                              <a:lnTo>
                                <a:pt x="206184" y="59194"/>
                              </a:lnTo>
                              <a:lnTo>
                                <a:pt x="203746" y="57696"/>
                              </a:lnTo>
                              <a:lnTo>
                                <a:pt x="202095" y="54673"/>
                              </a:lnTo>
                              <a:lnTo>
                                <a:pt x="200787" y="52349"/>
                              </a:lnTo>
                              <a:lnTo>
                                <a:pt x="200139" y="47955"/>
                              </a:lnTo>
                              <a:lnTo>
                                <a:pt x="200139" y="19100"/>
                              </a:lnTo>
                              <a:close/>
                            </a:path>
                            <a:path w="309880" h="87630">
                              <a:moveTo>
                                <a:pt x="219938" y="62598"/>
                              </a:moveTo>
                              <a:lnTo>
                                <a:pt x="200139" y="62598"/>
                              </a:lnTo>
                              <a:lnTo>
                                <a:pt x="201599" y="65265"/>
                              </a:lnTo>
                              <a:lnTo>
                                <a:pt x="202933" y="67056"/>
                              </a:lnTo>
                              <a:lnTo>
                                <a:pt x="204139" y="67957"/>
                              </a:lnTo>
                              <a:lnTo>
                                <a:pt x="205854" y="69164"/>
                              </a:lnTo>
                              <a:lnTo>
                                <a:pt x="207810" y="69773"/>
                              </a:lnTo>
                              <a:lnTo>
                                <a:pt x="211188" y="69773"/>
                              </a:lnTo>
                              <a:lnTo>
                                <a:pt x="219938" y="62598"/>
                              </a:lnTo>
                              <a:close/>
                            </a:path>
                            <a:path w="309880" h="87630">
                              <a:moveTo>
                                <a:pt x="232130" y="62598"/>
                              </a:moveTo>
                              <a:lnTo>
                                <a:pt x="219938" y="62598"/>
                              </a:lnTo>
                              <a:lnTo>
                                <a:pt x="219938" y="68554"/>
                              </a:lnTo>
                              <a:lnTo>
                                <a:pt x="232130" y="68554"/>
                              </a:lnTo>
                              <a:lnTo>
                                <a:pt x="232130" y="62598"/>
                              </a:lnTo>
                              <a:close/>
                            </a:path>
                            <a:path w="309880" h="87630">
                              <a:moveTo>
                                <a:pt x="232130" y="19100"/>
                              </a:moveTo>
                              <a:lnTo>
                                <a:pt x="218909" y="19100"/>
                              </a:lnTo>
                              <a:lnTo>
                                <a:pt x="218828" y="47955"/>
                              </a:lnTo>
                              <a:lnTo>
                                <a:pt x="218541" y="50876"/>
                              </a:lnTo>
                              <a:lnTo>
                                <a:pt x="217043" y="54851"/>
                              </a:lnTo>
                              <a:lnTo>
                                <a:pt x="215900" y="56400"/>
                              </a:lnTo>
                              <a:lnTo>
                                <a:pt x="212788" y="58635"/>
                              </a:lnTo>
                              <a:lnTo>
                                <a:pt x="211150" y="59194"/>
                              </a:lnTo>
                              <a:lnTo>
                                <a:pt x="232130" y="59194"/>
                              </a:lnTo>
                              <a:lnTo>
                                <a:pt x="232130" y="19100"/>
                              </a:lnTo>
                              <a:close/>
                            </a:path>
                            <a:path w="309880" h="87630">
                              <a:moveTo>
                                <a:pt x="264020" y="279"/>
                              </a:moveTo>
                              <a:lnTo>
                                <a:pt x="243395" y="279"/>
                              </a:lnTo>
                              <a:lnTo>
                                <a:pt x="243395" y="68554"/>
                              </a:lnTo>
                              <a:lnTo>
                                <a:pt x="256197" y="68554"/>
                              </a:lnTo>
                              <a:lnTo>
                                <a:pt x="256197" y="14808"/>
                              </a:lnTo>
                              <a:lnTo>
                                <a:pt x="267883" y="14808"/>
                              </a:lnTo>
                              <a:lnTo>
                                <a:pt x="264020" y="279"/>
                              </a:lnTo>
                              <a:close/>
                            </a:path>
                            <a:path w="309880" h="87630">
                              <a:moveTo>
                                <a:pt x="267883" y="14808"/>
                              </a:moveTo>
                              <a:lnTo>
                                <a:pt x="256197" y="14808"/>
                              </a:lnTo>
                              <a:lnTo>
                                <a:pt x="269697" y="68554"/>
                              </a:lnTo>
                              <a:lnTo>
                                <a:pt x="282968" y="68554"/>
                              </a:lnTo>
                              <a:lnTo>
                                <a:pt x="288440" y="46850"/>
                              </a:lnTo>
                              <a:lnTo>
                                <a:pt x="276402" y="46850"/>
                              </a:lnTo>
                              <a:lnTo>
                                <a:pt x="267883" y="14808"/>
                              </a:lnTo>
                              <a:close/>
                            </a:path>
                            <a:path w="309880" h="87630">
                              <a:moveTo>
                                <a:pt x="309333" y="14808"/>
                              </a:moveTo>
                              <a:lnTo>
                                <a:pt x="296519" y="14808"/>
                              </a:lnTo>
                              <a:lnTo>
                                <a:pt x="296519" y="68554"/>
                              </a:lnTo>
                              <a:lnTo>
                                <a:pt x="309333" y="68554"/>
                              </a:lnTo>
                              <a:lnTo>
                                <a:pt x="309333" y="14808"/>
                              </a:lnTo>
                              <a:close/>
                            </a:path>
                            <a:path w="309880" h="87630">
                              <a:moveTo>
                                <a:pt x="309333" y="279"/>
                              </a:moveTo>
                              <a:lnTo>
                                <a:pt x="288658" y="279"/>
                              </a:lnTo>
                              <a:lnTo>
                                <a:pt x="276402" y="46850"/>
                              </a:lnTo>
                              <a:lnTo>
                                <a:pt x="288440" y="46850"/>
                              </a:lnTo>
                              <a:lnTo>
                                <a:pt x="296519" y="14808"/>
                              </a:lnTo>
                              <a:lnTo>
                                <a:pt x="309333" y="14808"/>
                              </a:lnTo>
                              <a:lnTo>
                                <a:pt x="309333" y="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72002pt;margin-top:-35.883816pt;width:24.4pt;height:6.9pt;mso-position-horizontal-relative:page;mso-position-vertical-relative:paragraph;z-index:15748608" id="docshape66" coordorigin="2387,-718" coordsize="488,138" path="m2461,-716l2387,-684,2387,-666,2461,-634,2461,-655,2410,-675,2461,-695,2461,-716xm2461,-629l2387,-629,2387,-610,2461,-610,2461,-629xm2534,-641l2514,-638,2515,-629,2519,-622,2531,-611,2539,-608,2559,-608,2568,-611,2582,-624,2582,-625,2545,-625,2542,-626,2536,-632,2534,-636,2534,-641xm2579,-660l2554,-660,2557,-658,2563,-652,2564,-648,2564,-637,2563,-633,2557,-627,2553,-625,2582,-625,2585,-633,2585,-648,2583,-654,2579,-660xm2579,-701l2552,-701,2554,-700,2559,-695,2560,-692,2560,-685,2558,-681,2552,-676,2548,-675,2543,-675,2540,-658,2544,-659,2547,-660,2579,-660,2576,-663,2571,-666,2565,-667,2575,-673,2576,-675,2548,-675,2543,-675,2577,-675,2580,-681,2580,-697,2579,-701xm2559,-718l2543,-718,2537,-717,2528,-712,2524,-709,2519,-701,2517,-696,2515,-690,2534,-686,2535,-691,2536,-695,2541,-699,2544,-701,2579,-701,2578,-703,2567,-714,2559,-718xm2643,-718l2622,-718,2614,-714,2608,-707,2603,-699,2600,-689,2598,-677,2597,-663,2598,-649,2600,-637,2603,-627,2607,-620,2613,-612,2622,-608,2643,-608,2651,-612,2657,-619,2660,-625,2630,-625,2628,-626,2624,-629,2622,-632,2620,-641,2619,-649,2619,-677,2620,-684,2622,-694,2624,-697,2628,-700,2630,-701,2660,-701,2657,-707,2651,-714,2643,-718xm2660,-701l2635,-701,2637,-700,2641,-697,2642,-693,2645,-684,2646,-677,2646,-649,2645,-641,2642,-632,2641,-629,2637,-626,2635,-625,2660,-625,2661,-627,2665,-637,2667,-649,2667,-663,2667,-677,2665,-689,2661,-699,2660,-701xm2703,-688l2682,-688,2682,-580,2703,-580,2703,-619,2753,-619,2753,-624,2712,-624,2708,-627,2706,-632,2704,-635,2703,-642,2703,-688xm2734,-619l2703,-619,2705,-615,2707,-612,2709,-611,2712,-609,2715,-608,2720,-608,2722,-608,2727,-610,2728,-612,2731,-614,2732,-616,2734,-619xm2753,-619l2734,-619,2734,-610,2753,-610,2753,-619xm2753,-688l2732,-688,2732,-642,2732,-638,2729,-631,2727,-629,2723,-625,2720,-624,2753,-624,2753,-688xm2803,-717l2771,-717,2771,-610,2791,-610,2791,-694,2809,-694,2803,-717xm2809,-694l2791,-694,2812,-610,2833,-610,2842,-644,2823,-644,2809,-694xm2875,-694l2854,-694,2854,-610,2875,-610,2875,-694xm2875,-717l2842,-717,2823,-644,2842,-644,2854,-694,2875,-694,2875,-717xe" filled="true" fillcolor="#01020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2129256</wp:posOffset>
                </wp:positionH>
                <wp:positionV relativeFrom="paragraph">
                  <wp:posOffset>-455724</wp:posOffset>
                </wp:positionV>
                <wp:extent cx="309880" cy="8763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0988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87630">
                              <a:moveTo>
                                <a:pt x="0" y="1028"/>
                              </a:moveTo>
                              <a:lnTo>
                                <a:pt x="0" y="14109"/>
                              </a:lnTo>
                              <a:lnTo>
                                <a:pt x="32689" y="26784"/>
                              </a:lnTo>
                              <a:lnTo>
                                <a:pt x="0" y="39687"/>
                              </a:lnTo>
                              <a:lnTo>
                                <a:pt x="0" y="52819"/>
                              </a:lnTo>
                              <a:lnTo>
                                <a:pt x="46799" y="32461"/>
                              </a:lnTo>
                              <a:lnTo>
                                <a:pt x="46799" y="21234"/>
                              </a:lnTo>
                              <a:lnTo>
                                <a:pt x="0" y="1028"/>
                              </a:lnTo>
                              <a:close/>
                            </a:path>
                            <a:path w="309880" h="87630">
                              <a:moveTo>
                                <a:pt x="46800" y="56311"/>
                              </a:moveTo>
                              <a:lnTo>
                                <a:pt x="0" y="56311"/>
                              </a:lnTo>
                              <a:lnTo>
                                <a:pt x="0" y="68554"/>
                              </a:lnTo>
                              <a:lnTo>
                                <a:pt x="46800" y="68554"/>
                              </a:lnTo>
                              <a:lnTo>
                                <a:pt x="46800" y="56311"/>
                              </a:lnTo>
                              <a:close/>
                            </a:path>
                            <a:path w="309880" h="87630">
                              <a:moveTo>
                                <a:pt x="110871" y="0"/>
                              </a:moveTo>
                              <a:lnTo>
                                <a:pt x="98298" y="0"/>
                              </a:lnTo>
                              <a:lnTo>
                                <a:pt x="92290" y="2768"/>
                              </a:lnTo>
                              <a:lnTo>
                                <a:pt x="80792" y="36817"/>
                              </a:lnTo>
                              <a:lnTo>
                                <a:pt x="81137" y="43862"/>
                              </a:lnTo>
                              <a:lnTo>
                                <a:pt x="97485" y="69722"/>
                              </a:lnTo>
                              <a:lnTo>
                                <a:pt x="110807" y="69722"/>
                              </a:lnTo>
                              <a:lnTo>
                                <a:pt x="116065" y="67614"/>
                              </a:lnTo>
                              <a:lnTo>
                                <a:pt x="124269" y="59169"/>
                              </a:lnTo>
                              <a:lnTo>
                                <a:pt x="124375" y="58877"/>
                              </a:lnTo>
                              <a:lnTo>
                                <a:pt x="102514" y="58877"/>
                              </a:lnTo>
                              <a:lnTo>
                                <a:pt x="100279" y="57708"/>
                              </a:lnTo>
                              <a:lnTo>
                                <a:pt x="96367" y="53085"/>
                              </a:lnTo>
                              <a:lnTo>
                                <a:pt x="95389" y="49809"/>
                              </a:lnTo>
                              <a:lnTo>
                                <a:pt x="95389" y="41706"/>
                              </a:lnTo>
                              <a:lnTo>
                                <a:pt x="96253" y="38785"/>
                              </a:lnTo>
                              <a:lnTo>
                                <a:pt x="99733" y="34848"/>
                              </a:lnTo>
                              <a:lnTo>
                                <a:pt x="101866" y="33858"/>
                              </a:lnTo>
                              <a:lnTo>
                                <a:pt x="123645" y="33858"/>
                              </a:lnTo>
                              <a:lnTo>
                                <a:pt x="120032" y="29997"/>
                              </a:lnTo>
                              <a:lnTo>
                                <a:pt x="94272" y="29997"/>
                              </a:lnTo>
                              <a:lnTo>
                                <a:pt x="94767" y="22136"/>
                              </a:lnTo>
                              <a:lnTo>
                                <a:pt x="95973" y="16967"/>
                              </a:lnTo>
                              <a:lnTo>
                                <a:pt x="99796" y="12001"/>
                              </a:lnTo>
                              <a:lnTo>
                                <a:pt x="102120" y="10756"/>
                              </a:lnTo>
                              <a:lnTo>
                                <a:pt x="123756" y="10756"/>
                              </a:lnTo>
                              <a:lnTo>
                                <a:pt x="121958" y="7264"/>
                              </a:lnTo>
                              <a:lnTo>
                                <a:pt x="115163" y="1460"/>
                              </a:lnTo>
                              <a:lnTo>
                                <a:pt x="110871" y="0"/>
                              </a:lnTo>
                              <a:close/>
                            </a:path>
                            <a:path w="309880" h="87630">
                              <a:moveTo>
                                <a:pt x="123645" y="33858"/>
                              </a:moveTo>
                              <a:lnTo>
                                <a:pt x="106984" y="33858"/>
                              </a:lnTo>
                              <a:lnTo>
                                <a:pt x="109156" y="34899"/>
                              </a:lnTo>
                              <a:lnTo>
                                <a:pt x="112636" y="39027"/>
                              </a:lnTo>
                              <a:lnTo>
                                <a:pt x="113499" y="42278"/>
                              </a:lnTo>
                              <a:lnTo>
                                <a:pt x="113484" y="51087"/>
                              </a:lnTo>
                              <a:lnTo>
                                <a:pt x="112699" y="54140"/>
                              </a:lnTo>
                              <a:lnTo>
                                <a:pt x="109474" y="57924"/>
                              </a:lnTo>
                              <a:lnTo>
                                <a:pt x="107454" y="58877"/>
                              </a:lnTo>
                              <a:lnTo>
                                <a:pt x="124375" y="58877"/>
                              </a:lnTo>
                              <a:lnTo>
                                <a:pt x="126314" y="53555"/>
                              </a:lnTo>
                              <a:lnTo>
                                <a:pt x="126314" y="39992"/>
                              </a:lnTo>
                              <a:lnTo>
                                <a:pt x="124358" y="34620"/>
                              </a:lnTo>
                              <a:lnTo>
                                <a:pt x="123645" y="33858"/>
                              </a:lnTo>
                              <a:close/>
                            </a:path>
                            <a:path w="309880" h="87630">
                              <a:moveTo>
                                <a:pt x="111887" y="24218"/>
                              </a:moveTo>
                              <a:lnTo>
                                <a:pt x="101587" y="24218"/>
                              </a:lnTo>
                              <a:lnTo>
                                <a:pt x="97536" y="26149"/>
                              </a:lnTo>
                              <a:lnTo>
                                <a:pt x="94272" y="29997"/>
                              </a:lnTo>
                              <a:lnTo>
                                <a:pt x="120032" y="29997"/>
                              </a:lnTo>
                              <a:lnTo>
                                <a:pt x="116573" y="26301"/>
                              </a:lnTo>
                              <a:lnTo>
                                <a:pt x="111887" y="24218"/>
                              </a:lnTo>
                              <a:close/>
                            </a:path>
                            <a:path w="309880" h="87630">
                              <a:moveTo>
                                <a:pt x="123756" y="10756"/>
                              </a:moveTo>
                              <a:lnTo>
                                <a:pt x="106972" y="10756"/>
                              </a:lnTo>
                              <a:lnTo>
                                <a:pt x="108661" y="11379"/>
                              </a:lnTo>
                              <a:lnTo>
                                <a:pt x="111264" y="13868"/>
                              </a:lnTo>
                              <a:lnTo>
                                <a:pt x="112077" y="15786"/>
                              </a:lnTo>
                              <a:lnTo>
                                <a:pt x="112382" y="18402"/>
                              </a:lnTo>
                              <a:lnTo>
                                <a:pt x="125056" y="17005"/>
                              </a:lnTo>
                              <a:lnTo>
                                <a:pt x="124129" y="11480"/>
                              </a:lnTo>
                              <a:lnTo>
                                <a:pt x="123756" y="10756"/>
                              </a:lnTo>
                              <a:close/>
                            </a:path>
                            <a:path w="309880" h="87630">
                              <a:moveTo>
                                <a:pt x="162102" y="0"/>
                              </a:moveTo>
                              <a:lnTo>
                                <a:pt x="148882" y="0"/>
                              </a:lnTo>
                              <a:lnTo>
                                <a:pt x="143725" y="2336"/>
                              </a:lnTo>
                              <a:lnTo>
                                <a:pt x="133330" y="34886"/>
                              </a:lnTo>
                              <a:lnTo>
                                <a:pt x="133715" y="43892"/>
                              </a:lnTo>
                              <a:lnTo>
                                <a:pt x="148856" y="69722"/>
                              </a:lnTo>
                              <a:lnTo>
                                <a:pt x="162102" y="69722"/>
                              </a:lnTo>
                              <a:lnTo>
                                <a:pt x="167259" y="67398"/>
                              </a:lnTo>
                              <a:lnTo>
                                <a:pt x="170954" y="62737"/>
                              </a:lnTo>
                              <a:lnTo>
                                <a:pt x="173256" y="58877"/>
                              </a:lnTo>
                              <a:lnTo>
                                <a:pt x="153911" y="58877"/>
                              </a:lnTo>
                              <a:lnTo>
                                <a:pt x="152514" y="58369"/>
                              </a:lnTo>
                              <a:lnTo>
                                <a:pt x="150050" y="56387"/>
                              </a:lnTo>
                              <a:lnTo>
                                <a:pt x="149034" y="54394"/>
                              </a:lnTo>
                              <a:lnTo>
                                <a:pt x="147421" y="48399"/>
                              </a:lnTo>
                              <a:lnTo>
                                <a:pt x="147088" y="43892"/>
                              </a:lnTo>
                              <a:lnTo>
                                <a:pt x="147102" y="25781"/>
                              </a:lnTo>
                              <a:lnTo>
                                <a:pt x="153911" y="10858"/>
                              </a:lnTo>
                              <a:lnTo>
                                <a:pt x="173254" y="10858"/>
                              </a:lnTo>
                              <a:lnTo>
                                <a:pt x="171005" y="7086"/>
                              </a:lnTo>
                              <a:lnTo>
                                <a:pt x="167271" y="2362"/>
                              </a:lnTo>
                              <a:lnTo>
                                <a:pt x="162102" y="0"/>
                              </a:lnTo>
                              <a:close/>
                            </a:path>
                            <a:path w="309880" h="87630">
                              <a:moveTo>
                                <a:pt x="173254" y="10858"/>
                              </a:moveTo>
                              <a:lnTo>
                                <a:pt x="157086" y="10858"/>
                              </a:lnTo>
                              <a:lnTo>
                                <a:pt x="158483" y="11366"/>
                              </a:lnTo>
                              <a:lnTo>
                                <a:pt x="160934" y="13373"/>
                              </a:lnTo>
                              <a:lnTo>
                                <a:pt x="161950" y="15379"/>
                              </a:lnTo>
                              <a:lnTo>
                                <a:pt x="163563" y="21374"/>
                              </a:lnTo>
                              <a:lnTo>
                                <a:pt x="163889" y="25781"/>
                              </a:lnTo>
                              <a:lnTo>
                                <a:pt x="163892" y="43892"/>
                              </a:lnTo>
                              <a:lnTo>
                                <a:pt x="163525" y="48577"/>
                              </a:lnTo>
                              <a:lnTo>
                                <a:pt x="161937" y="54533"/>
                              </a:lnTo>
                              <a:lnTo>
                                <a:pt x="160972" y="56349"/>
                              </a:lnTo>
                              <a:lnTo>
                                <a:pt x="158496" y="58369"/>
                              </a:lnTo>
                              <a:lnTo>
                                <a:pt x="157086" y="58877"/>
                              </a:lnTo>
                              <a:lnTo>
                                <a:pt x="173256" y="58877"/>
                              </a:lnTo>
                              <a:lnTo>
                                <a:pt x="173888" y="57818"/>
                              </a:lnTo>
                              <a:lnTo>
                                <a:pt x="175983" y="51536"/>
                              </a:lnTo>
                              <a:lnTo>
                                <a:pt x="177241" y="43892"/>
                              </a:lnTo>
                              <a:lnTo>
                                <a:pt x="177660" y="34886"/>
                              </a:lnTo>
                              <a:lnTo>
                                <a:pt x="177230" y="25781"/>
                              </a:lnTo>
                              <a:lnTo>
                                <a:pt x="175975" y="18165"/>
                              </a:lnTo>
                              <a:lnTo>
                                <a:pt x="173915" y="11966"/>
                              </a:lnTo>
                              <a:lnTo>
                                <a:pt x="173254" y="10858"/>
                              </a:lnTo>
                              <a:close/>
                            </a:path>
                            <a:path w="309880" h="87630">
                              <a:moveTo>
                                <a:pt x="200139" y="19100"/>
                              </a:moveTo>
                              <a:lnTo>
                                <a:pt x="187147" y="19100"/>
                              </a:lnTo>
                              <a:lnTo>
                                <a:pt x="187147" y="87515"/>
                              </a:lnTo>
                              <a:lnTo>
                                <a:pt x="200139" y="87515"/>
                              </a:lnTo>
                              <a:lnTo>
                                <a:pt x="200139" y="62598"/>
                              </a:lnTo>
                              <a:lnTo>
                                <a:pt x="232130" y="62598"/>
                              </a:lnTo>
                              <a:lnTo>
                                <a:pt x="232130" y="59194"/>
                              </a:lnTo>
                              <a:lnTo>
                                <a:pt x="206184" y="59194"/>
                              </a:lnTo>
                              <a:lnTo>
                                <a:pt x="203746" y="57696"/>
                              </a:lnTo>
                              <a:lnTo>
                                <a:pt x="202095" y="54673"/>
                              </a:lnTo>
                              <a:lnTo>
                                <a:pt x="200799" y="52349"/>
                              </a:lnTo>
                              <a:lnTo>
                                <a:pt x="200139" y="47955"/>
                              </a:lnTo>
                              <a:lnTo>
                                <a:pt x="200139" y="19100"/>
                              </a:lnTo>
                              <a:close/>
                            </a:path>
                            <a:path w="309880" h="87630">
                              <a:moveTo>
                                <a:pt x="219938" y="62598"/>
                              </a:moveTo>
                              <a:lnTo>
                                <a:pt x="200139" y="62598"/>
                              </a:lnTo>
                              <a:lnTo>
                                <a:pt x="201599" y="65265"/>
                              </a:lnTo>
                              <a:lnTo>
                                <a:pt x="202933" y="67055"/>
                              </a:lnTo>
                              <a:lnTo>
                                <a:pt x="204152" y="67957"/>
                              </a:lnTo>
                              <a:lnTo>
                                <a:pt x="205854" y="69164"/>
                              </a:lnTo>
                              <a:lnTo>
                                <a:pt x="207810" y="69773"/>
                              </a:lnTo>
                              <a:lnTo>
                                <a:pt x="211201" y="69773"/>
                              </a:lnTo>
                              <a:lnTo>
                                <a:pt x="219938" y="62598"/>
                              </a:lnTo>
                              <a:close/>
                            </a:path>
                            <a:path w="309880" h="87630">
                              <a:moveTo>
                                <a:pt x="232130" y="62598"/>
                              </a:moveTo>
                              <a:lnTo>
                                <a:pt x="219938" y="62598"/>
                              </a:lnTo>
                              <a:lnTo>
                                <a:pt x="219938" y="68554"/>
                              </a:lnTo>
                              <a:lnTo>
                                <a:pt x="232130" y="68554"/>
                              </a:lnTo>
                              <a:lnTo>
                                <a:pt x="232130" y="62598"/>
                              </a:lnTo>
                              <a:close/>
                            </a:path>
                            <a:path w="309880" h="87630">
                              <a:moveTo>
                                <a:pt x="232130" y="19100"/>
                              </a:moveTo>
                              <a:lnTo>
                                <a:pt x="218909" y="19100"/>
                              </a:lnTo>
                              <a:lnTo>
                                <a:pt x="218828" y="47955"/>
                              </a:lnTo>
                              <a:lnTo>
                                <a:pt x="218541" y="50876"/>
                              </a:lnTo>
                              <a:lnTo>
                                <a:pt x="217043" y="54851"/>
                              </a:lnTo>
                              <a:lnTo>
                                <a:pt x="215900" y="56400"/>
                              </a:lnTo>
                              <a:lnTo>
                                <a:pt x="212788" y="58635"/>
                              </a:lnTo>
                              <a:lnTo>
                                <a:pt x="211150" y="59194"/>
                              </a:lnTo>
                              <a:lnTo>
                                <a:pt x="232130" y="59194"/>
                              </a:lnTo>
                              <a:lnTo>
                                <a:pt x="232130" y="19100"/>
                              </a:lnTo>
                              <a:close/>
                            </a:path>
                            <a:path w="309880" h="87630">
                              <a:moveTo>
                                <a:pt x="264020" y="279"/>
                              </a:moveTo>
                              <a:lnTo>
                                <a:pt x="243395" y="279"/>
                              </a:lnTo>
                              <a:lnTo>
                                <a:pt x="243395" y="68554"/>
                              </a:lnTo>
                              <a:lnTo>
                                <a:pt x="256197" y="68554"/>
                              </a:lnTo>
                              <a:lnTo>
                                <a:pt x="256197" y="14808"/>
                              </a:lnTo>
                              <a:lnTo>
                                <a:pt x="267883" y="14808"/>
                              </a:lnTo>
                              <a:lnTo>
                                <a:pt x="264020" y="279"/>
                              </a:lnTo>
                              <a:close/>
                            </a:path>
                            <a:path w="309880" h="87630">
                              <a:moveTo>
                                <a:pt x="267883" y="14808"/>
                              </a:moveTo>
                              <a:lnTo>
                                <a:pt x="256197" y="14808"/>
                              </a:lnTo>
                              <a:lnTo>
                                <a:pt x="269697" y="68554"/>
                              </a:lnTo>
                              <a:lnTo>
                                <a:pt x="282968" y="68554"/>
                              </a:lnTo>
                              <a:lnTo>
                                <a:pt x="288440" y="46850"/>
                              </a:lnTo>
                              <a:lnTo>
                                <a:pt x="276402" y="46850"/>
                              </a:lnTo>
                              <a:lnTo>
                                <a:pt x="267883" y="14808"/>
                              </a:lnTo>
                              <a:close/>
                            </a:path>
                            <a:path w="309880" h="87630">
                              <a:moveTo>
                                <a:pt x="309333" y="14808"/>
                              </a:moveTo>
                              <a:lnTo>
                                <a:pt x="296519" y="14808"/>
                              </a:lnTo>
                              <a:lnTo>
                                <a:pt x="296519" y="68554"/>
                              </a:lnTo>
                              <a:lnTo>
                                <a:pt x="309333" y="68554"/>
                              </a:lnTo>
                              <a:lnTo>
                                <a:pt x="309333" y="14808"/>
                              </a:lnTo>
                              <a:close/>
                            </a:path>
                            <a:path w="309880" h="87630">
                              <a:moveTo>
                                <a:pt x="309333" y="279"/>
                              </a:moveTo>
                              <a:lnTo>
                                <a:pt x="288658" y="279"/>
                              </a:lnTo>
                              <a:lnTo>
                                <a:pt x="276402" y="46850"/>
                              </a:lnTo>
                              <a:lnTo>
                                <a:pt x="288440" y="46850"/>
                              </a:lnTo>
                              <a:lnTo>
                                <a:pt x="296519" y="14808"/>
                              </a:lnTo>
                              <a:lnTo>
                                <a:pt x="309333" y="14808"/>
                              </a:lnTo>
                              <a:lnTo>
                                <a:pt x="309333" y="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58005pt;margin-top:-35.883816pt;width:24.4pt;height:6.9pt;mso-position-horizontal-relative:page;mso-position-vertical-relative:paragraph;z-index:15749120" id="docshape67" coordorigin="3353,-718" coordsize="488,138" path="m3353,-716l3353,-695,3405,-675,3353,-655,3353,-634,3427,-667,3427,-684,3353,-716xm3427,-629l3353,-629,3353,-610,3427,-610,3427,-629xm3528,-718l3508,-718,3499,-713,3491,-705,3486,-697,3483,-687,3481,-676,3480,-664,3480,-660,3481,-649,3483,-637,3486,-628,3491,-621,3498,-612,3507,-608,3528,-608,3536,-611,3549,-624,3549,-625,3515,-625,3511,-627,3505,-634,3503,-639,3503,-652,3505,-657,3510,-663,3514,-664,3548,-664,3542,-670,3502,-670,3502,-683,3504,-691,3510,-699,3514,-701,3548,-701,3545,-706,3535,-715,3528,-718xm3548,-664l3522,-664,3525,-663,3531,-656,3532,-651,3532,-637,3531,-632,3526,-626,3522,-625,3549,-625,3552,-633,3552,-655,3549,-663,3548,-664xm3529,-680l3513,-680,3507,-676,3502,-670,3542,-670,3537,-676,3529,-680xm3548,-701l3522,-701,3524,-700,3528,-696,3530,-693,3530,-689,3550,-691,3549,-700,3548,-701xm3608,-718l3588,-718,3580,-714,3574,-707,3569,-699,3566,-689,3564,-677,3563,-663,3564,-649,3566,-637,3569,-627,3573,-620,3579,-612,3588,-608,3608,-608,3617,-612,3622,-619,3626,-625,3596,-625,3593,-626,3589,-629,3588,-632,3585,-641,3585,-649,3585,-677,3585,-684,3588,-694,3589,-697,3593,-700,3596,-701,3626,-701,3622,-707,3617,-714,3608,-718xm3626,-701l3601,-701,3603,-700,3607,-697,3608,-693,3611,-684,3611,-677,3611,-649,3611,-641,3608,-632,3607,-629,3603,-626,3601,-625,3626,-625,3627,-627,3630,-637,3632,-649,3633,-663,3632,-677,3630,-689,3627,-699,3626,-701xm3668,-688l3648,-688,3648,-580,3668,-580,3668,-619,3719,-619,3719,-624,3678,-624,3674,-627,3671,-632,3669,-635,3668,-642,3668,-688xm3700,-619l3668,-619,3671,-615,3673,-612,3675,-611,3677,-609,3680,-608,3686,-608,3688,-608,3692,-610,3694,-612,3697,-614,3698,-616,3700,-619xm3719,-619l3700,-619,3700,-610,3719,-610,3719,-619xm3719,-688l3698,-688,3698,-642,3697,-638,3695,-631,3693,-629,3688,-625,3686,-624,3719,-624,3719,-688xm3769,-717l3736,-717,3736,-610,3757,-610,3757,-694,3775,-694,3769,-717xm3775,-694l3757,-694,3778,-610,3799,-610,3807,-644,3788,-644,3775,-694xm3840,-694l3820,-694,3820,-610,3840,-610,3840,-694xm3840,-717l3808,-717,3788,-644,3807,-644,3820,-694,3840,-694,3840,-717xe" filled="true" fillcolor="#01020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2619489</wp:posOffset>
                </wp:positionH>
                <wp:positionV relativeFrom="paragraph">
                  <wp:posOffset>-455445</wp:posOffset>
                </wp:positionV>
                <wp:extent cx="568960" cy="698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6896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" h="69850">
                              <a:moveTo>
                                <a:pt x="13792" y="0"/>
                              </a:moveTo>
                              <a:lnTo>
                                <a:pt x="0" y="0"/>
                              </a:lnTo>
                              <a:lnTo>
                                <a:pt x="0" y="68275"/>
                              </a:lnTo>
                              <a:lnTo>
                                <a:pt x="13792" y="68275"/>
                              </a:lnTo>
                              <a:lnTo>
                                <a:pt x="13792" y="0"/>
                              </a:lnTo>
                              <a:close/>
                            </a:path>
                            <a:path w="568960" h="69850">
                              <a:moveTo>
                                <a:pt x="39217" y="18821"/>
                              </a:moveTo>
                              <a:lnTo>
                                <a:pt x="27063" y="18821"/>
                              </a:lnTo>
                              <a:lnTo>
                                <a:pt x="27063" y="68275"/>
                              </a:lnTo>
                              <a:lnTo>
                                <a:pt x="40157" y="68275"/>
                              </a:lnTo>
                              <a:lnTo>
                                <a:pt x="40157" y="40347"/>
                              </a:lnTo>
                              <a:lnTo>
                                <a:pt x="40487" y="36563"/>
                              </a:lnTo>
                              <a:lnTo>
                                <a:pt x="41821" y="32461"/>
                              </a:lnTo>
                              <a:lnTo>
                                <a:pt x="43053" y="30822"/>
                              </a:lnTo>
                              <a:lnTo>
                                <a:pt x="46659" y="28333"/>
                              </a:lnTo>
                              <a:lnTo>
                                <a:pt x="48691" y="27711"/>
                              </a:lnTo>
                              <a:lnTo>
                                <a:pt x="71182" y="27711"/>
                              </a:lnTo>
                              <a:lnTo>
                                <a:pt x="70942" y="26695"/>
                              </a:lnTo>
                              <a:lnTo>
                                <a:pt x="70660" y="26085"/>
                              </a:lnTo>
                              <a:lnTo>
                                <a:pt x="39217" y="26085"/>
                              </a:lnTo>
                              <a:lnTo>
                                <a:pt x="39217" y="18821"/>
                              </a:lnTo>
                              <a:close/>
                            </a:path>
                            <a:path w="568960" h="69850">
                              <a:moveTo>
                                <a:pt x="71182" y="27711"/>
                              </a:moveTo>
                              <a:lnTo>
                                <a:pt x="52730" y="27711"/>
                              </a:lnTo>
                              <a:lnTo>
                                <a:pt x="54241" y="28143"/>
                              </a:lnTo>
                              <a:lnTo>
                                <a:pt x="56756" y="29883"/>
                              </a:lnTo>
                              <a:lnTo>
                                <a:pt x="57658" y="31102"/>
                              </a:lnTo>
                              <a:lnTo>
                                <a:pt x="58775" y="34239"/>
                              </a:lnTo>
                              <a:lnTo>
                                <a:pt x="58963" y="36563"/>
                              </a:lnTo>
                              <a:lnTo>
                                <a:pt x="59055" y="68275"/>
                              </a:lnTo>
                              <a:lnTo>
                                <a:pt x="72148" y="68275"/>
                              </a:lnTo>
                              <a:lnTo>
                                <a:pt x="72045" y="32461"/>
                              </a:lnTo>
                              <a:lnTo>
                                <a:pt x="71907" y="30784"/>
                              </a:lnTo>
                              <a:lnTo>
                                <a:pt x="71182" y="27711"/>
                              </a:lnTo>
                              <a:close/>
                            </a:path>
                            <a:path w="568960" h="69850">
                              <a:moveTo>
                                <a:pt x="58407" y="17703"/>
                              </a:moveTo>
                              <a:lnTo>
                                <a:pt x="48971" y="17703"/>
                              </a:lnTo>
                              <a:lnTo>
                                <a:pt x="43535" y="20497"/>
                              </a:lnTo>
                              <a:lnTo>
                                <a:pt x="39217" y="26085"/>
                              </a:lnTo>
                              <a:lnTo>
                                <a:pt x="70660" y="26085"/>
                              </a:lnTo>
                              <a:lnTo>
                                <a:pt x="58407" y="17703"/>
                              </a:lnTo>
                              <a:close/>
                            </a:path>
                            <a:path w="568960" h="69850">
                              <a:moveTo>
                                <a:pt x="112864" y="17703"/>
                              </a:moveTo>
                              <a:lnTo>
                                <a:pt x="99479" y="17703"/>
                              </a:lnTo>
                              <a:lnTo>
                                <a:pt x="93649" y="19977"/>
                              </a:lnTo>
                              <a:lnTo>
                                <a:pt x="85013" y="29070"/>
                              </a:lnTo>
                              <a:lnTo>
                                <a:pt x="82854" y="35432"/>
                              </a:lnTo>
                              <a:lnTo>
                                <a:pt x="82854" y="51663"/>
                              </a:lnTo>
                              <a:lnTo>
                                <a:pt x="85013" y="57988"/>
                              </a:lnTo>
                              <a:lnTo>
                                <a:pt x="93611" y="67119"/>
                              </a:lnTo>
                              <a:lnTo>
                                <a:pt x="99377" y="69392"/>
                              </a:lnTo>
                              <a:lnTo>
                                <a:pt x="112979" y="69392"/>
                              </a:lnTo>
                              <a:lnTo>
                                <a:pt x="118046" y="67894"/>
                              </a:lnTo>
                              <a:lnTo>
                                <a:pt x="125628" y="61861"/>
                              </a:lnTo>
                              <a:lnTo>
                                <a:pt x="127422" y="58737"/>
                              </a:lnTo>
                              <a:lnTo>
                                <a:pt x="103898" y="58737"/>
                              </a:lnTo>
                              <a:lnTo>
                                <a:pt x="101244" y="57518"/>
                              </a:lnTo>
                              <a:lnTo>
                                <a:pt x="97307" y="52679"/>
                              </a:lnTo>
                              <a:lnTo>
                                <a:pt x="96316" y="48526"/>
                              </a:lnTo>
                              <a:lnTo>
                                <a:pt x="96316" y="37388"/>
                              </a:lnTo>
                              <a:lnTo>
                                <a:pt x="97282" y="33616"/>
                              </a:lnTo>
                              <a:lnTo>
                                <a:pt x="101168" y="29121"/>
                              </a:lnTo>
                              <a:lnTo>
                                <a:pt x="103771" y="27990"/>
                              </a:lnTo>
                              <a:lnTo>
                                <a:pt x="127227" y="27990"/>
                              </a:lnTo>
                              <a:lnTo>
                                <a:pt x="124764" y="24180"/>
                              </a:lnTo>
                              <a:lnTo>
                                <a:pt x="117652" y="18999"/>
                              </a:lnTo>
                              <a:lnTo>
                                <a:pt x="112864" y="17703"/>
                              </a:lnTo>
                              <a:close/>
                            </a:path>
                            <a:path w="568960" h="69850">
                              <a:moveTo>
                                <a:pt x="116674" y="49326"/>
                              </a:moveTo>
                              <a:lnTo>
                                <a:pt x="116014" y="52768"/>
                              </a:lnTo>
                              <a:lnTo>
                                <a:pt x="114896" y="55194"/>
                              </a:lnTo>
                              <a:lnTo>
                                <a:pt x="111734" y="58026"/>
                              </a:lnTo>
                              <a:lnTo>
                                <a:pt x="109702" y="58737"/>
                              </a:lnTo>
                              <a:lnTo>
                                <a:pt x="127422" y="58737"/>
                              </a:lnTo>
                              <a:lnTo>
                                <a:pt x="128181" y="57416"/>
                              </a:lnTo>
                              <a:lnTo>
                                <a:pt x="129527" y="51511"/>
                              </a:lnTo>
                              <a:lnTo>
                                <a:pt x="116674" y="49326"/>
                              </a:lnTo>
                              <a:close/>
                            </a:path>
                            <a:path w="568960" h="69850">
                              <a:moveTo>
                                <a:pt x="127227" y="27990"/>
                              </a:moveTo>
                              <a:lnTo>
                                <a:pt x="109486" y="27990"/>
                              </a:lnTo>
                              <a:lnTo>
                                <a:pt x="111480" y="28651"/>
                              </a:lnTo>
                              <a:lnTo>
                                <a:pt x="114554" y="31254"/>
                              </a:lnTo>
                              <a:lnTo>
                                <a:pt x="115531" y="33197"/>
                              </a:lnTo>
                              <a:lnTo>
                                <a:pt x="115976" y="35775"/>
                              </a:lnTo>
                              <a:lnTo>
                                <a:pt x="128866" y="33439"/>
                              </a:lnTo>
                              <a:lnTo>
                                <a:pt x="127317" y="28130"/>
                              </a:lnTo>
                              <a:lnTo>
                                <a:pt x="127227" y="27990"/>
                              </a:lnTo>
                              <a:close/>
                            </a:path>
                            <a:path w="568960" h="69850">
                              <a:moveTo>
                                <a:pt x="168351" y="17703"/>
                              </a:moveTo>
                              <a:lnTo>
                                <a:pt x="156019" y="17703"/>
                              </a:lnTo>
                              <a:lnTo>
                                <a:pt x="151638" y="18770"/>
                              </a:lnTo>
                              <a:lnTo>
                                <a:pt x="143789" y="23050"/>
                              </a:lnTo>
                              <a:lnTo>
                                <a:pt x="140754" y="26161"/>
                              </a:lnTo>
                              <a:lnTo>
                                <a:pt x="136461" y="34302"/>
                              </a:lnTo>
                              <a:lnTo>
                                <a:pt x="135394" y="38506"/>
                              </a:lnTo>
                              <a:lnTo>
                                <a:pt x="135394" y="48526"/>
                              </a:lnTo>
                              <a:lnTo>
                                <a:pt x="156425" y="69392"/>
                              </a:lnTo>
                              <a:lnTo>
                                <a:pt x="168287" y="69392"/>
                              </a:lnTo>
                              <a:lnTo>
                                <a:pt x="174371" y="66941"/>
                              </a:lnTo>
                              <a:lnTo>
                                <a:pt x="182416" y="58737"/>
                              </a:lnTo>
                              <a:lnTo>
                                <a:pt x="157492" y="58737"/>
                              </a:lnTo>
                              <a:lnTo>
                                <a:pt x="154622" y="57429"/>
                              </a:lnTo>
                              <a:lnTo>
                                <a:pt x="149974" y="52209"/>
                              </a:lnTo>
                              <a:lnTo>
                                <a:pt x="148829" y="48526"/>
                              </a:lnTo>
                              <a:lnTo>
                                <a:pt x="148849" y="38506"/>
                              </a:lnTo>
                              <a:lnTo>
                                <a:pt x="149974" y="34886"/>
                              </a:lnTo>
                              <a:lnTo>
                                <a:pt x="154622" y="29667"/>
                              </a:lnTo>
                              <a:lnTo>
                                <a:pt x="157492" y="28371"/>
                              </a:lnTo>
                              <a:lnTo>
                                <a:pt x="182598" y="28371"/>
                              </a:lnTo>
                              <a:lnTo>
                                <a:pt x="174485" y="20129"/>
                              </a:lnTo>
                              <a:lnTo>
                                <a:pt x="168351" y="17703"/>
                              </a:lnTo>
                              <a:close/>
                            </a:path>
                            <a:path w="568960" h="69850">
                              <a:moveTo>
                                <a:pt x="182598" y="28371"/>
                              </a:moveTo>
                              <a:lnTo>
                                <a:pt x="164325" y="28371"/>
                              </a:lnTo>
                              <a:lnTo>
                                <a:pt x="167195" y="29667"/>
                              </a:lnTo>
                              <a:lnTo>
                                <a:pt x="171818" y="34886"/>
                              </a:lnTo>
                              <a:lnTo>
                                <a:pt x="172942" y="38506"/>
                              </a:lnTo>
                              <a:lnTo>
                                <a:pt x="172942" y="48526"/>
                              </a:lnTo>
                              <a:lnTo>
                                <a:pt x="171818" y="52209"/>
                              </a:lnTo>
                              <a:lnTo>
                                <a:pt x="167195" y="57429"/>
                              </a:lnTo>
                              <a:lnTo>
                                <a:pt x="164325" y="58737"/>
                              </a:lnTo>
                              <a:lnTo>
                                <a:pt x="182416" y="58737"/>
                              </a:lnTo>
                              <a:lnTo>
                                <a:pt x="184023" y="57099"/>
                              </a:lnTo>
                              <a:lnTo>
                                <a:pt x="186436" y="50888"/>
                              </a:lnTo>
                              <a:lnTo>
                                <a:pt x="186436" y="35991"/>
                              </a:lnTo>
                              <a:lnTo>
                                <a:pt x="184048" y="29844"/>
                              </a:lnTo>
                              <a:lnTo>
                                <a:pt x="182598" y="28371"/>
                              </a:lnTo>
                              <a:close/>
                            </a:path>
                            <a:path w="568960" h="69850">
                              <a:moveTo>
                                <a:pt x="209067" y="18821"/>
                              </a:moveTo>
                              <a:lnTo>
                                <a:pt x="196913" y="18821"/>
                              </a:lnTo>
                              <a:lnTo>
                                <a:pt x="196913" y="68275"/>
                              </a:lnTo>
                              <a:lnTo>
                                <a:pt x="210007" y="68275"/>
                              </a:lnTo>
                              <a:lnTo>
                                <a:pt x="210007" y="40347"/>
                              </a:lnTo>
                              <a:lnTo>
                                <a:pt x="210337" y="36563"/>
                              </a:lnTo>
                              <a:lnTo>
                                <a:pt x="211670" y="32461"/>
                              </a:lnTo>
                              <a:lnTo>
                                <a:pt x="212902" y="30822"/>
                              </a:lnTo>
                              <a:lnTo>
                                <a:pt x="216509" y="28333"/>
                              </a:lnTo>
                              <a:lnTo>
                                <a:pt x="218541" y="27711"/>
                              </a:lnTo>
                              <a:lnTo>
                                <a:pt x="241031" y="27711"/>
                              </a:lnTo>
                              <a:lnTo>
                                <a:pt x="240792" y="26695"/>
                              </a:lnTo>
                              <a:lnTo>
                                <a:pt x="240510" y="26085"/>
                              </a:lnTo>
                              <a:lnTo>
                                <a:pt x="209067" y="26085"/>
                              </a:lnTo>
                              <a:lnTo>
                                <a:pt x="209067" y="18821"/>
                              </a:lnTo>
                              <a:close/>
                            </a:path>
                            <a:path w="568960" h="69850">
                              <a:moveTo>
                                <a:pt x="241031" y="27711"/>
                              </a:moveTo>
                              <a:lnTo>
                                <a:pt x="222580" y="27711"/>
                              </a:lnTo>
                              <a:lnTo>
                                <a:pt x="224091" y="28143"/>
                              </a:lnTo>
                              <a:lnTo>
                                <a:pt x="226606" y="29883"/>
                              </a:lnTo>
                              <a:lnTo>
                                <a:pt x="227507" y="31102"/>
                              </a:lnTo>
                              <a:lnTo>
                                <a:pt x="228625" y="34239"/>
                              </a:lnTo>
                              <a:lnTo>
                                <a:pt x="228813" y="36563"/>
                              </a:lnTo>
                              <a:lnTo>
                                <a:pt x="228904" y="68275"/>
                              </a:lnTo>
                              <a:lnTo>
                                <a:pt x="241998" y="68275"/>
                              </a:lnTo>
                              <a:lnTo>
                                <a:pt x="241895" y="32461"/>
                              </a:lnTo>
                              <a:lnTo>
                                <a:pt x="241757" y="30784"/>
                              </a:lnTo>
                              <a:lnTo>
                                <a:pt x="241031" y="27711"/>
                              </a:lnTo>
                              <a:close/>
                            </a:path>
                            <a:path w="568960" h="69850">
                              <a:moveTo>
                                <a:pt x="228257" y="17703"/>
                              </a:moveTo>
                              <a:lnTo>
                                <a:pt x="218821" y="17703"/>
                              </a:lnTo>
                              <a:lnTo>
                                <a:pt x="213385" y="20497"/>
                              </a:lnTo>
                              <a:lnTo>
                                <a:pt x="209067" y="26085"/>
                              </a:lnTo>
                              <a:lnTo>
                                <a:pt x="240510" y="26085"/>
                              </a:lnTo>
                              <a:lnTo>
                                <a:pt x="228257" y="17703"/>
                              </a:lnTo>
                              <a:close/>
                            </a:path>
                            <a:path w="568960" h="69850">
                              <a:moveTo>
                                <a:pt x="282714" y="17703"/>
                              </a:moveTo>
                              <a:lnTo>
                                <a:pt x="269328" y="17703"/>
                              </a:lnTo>
                              <a:lnTo>
                                <a:pt x="263499" y="19977"/>
                              </a:lnTo>
                              <a:lnTo>
                                <a:pt x="254863" y="29070"/>
                              </a:lnTo>
                              <a:lnTo>
                                <a:pt x="252704" y="35432"/>
                              </a:lnTo>
                              <a:lnTo>
                                <a:pt x="252704" y="51663"/>
                              </a:lnTo>
                              <a:lnTo>
                                <a:pt x="254863" y="57988"/>
                              </a:lnTo>
                              <a:lnTo>
                                <a:pt x="263461" y="67119"/>
                              </a:lnTo>
                              <a:lnTo>
                                <a:pt x="269227" y="69392"/>
                              </a:lnTo>
                              <a:lnTo>
                                <a:pt x="282829" y="69392"/>
                              </a:lnTo>
                              <a:lnTo>
                                <a:pt x="287896" y="67894"/>
                              </a:lnTo>
                              <a:lnTo>
                                <a:pt x="295478" y="61861"/>
                              </a:lnTo>
                              <a:lnTo>
                                <a:pt x="297272" y="58737"/>
                              </a:lnTo>
                              <a:lnTo>
                                <a:pt x="273735" y="58737"/>
                              </a:lnTo>
                              <a:lnTo>
                                <a:pt x="271094" y="57518"/>
                              </a:lnTo>
                              <a:lnTo>
                                <a:pt x="267157" y="52679"/>
                              </a:lnTo>
                              <a:lnTo>
                                <a:pt x="266166" y="48526"/>
                              </a:lnTo>
                              <a:lnTo>
                                <a:pt x="266166" y="37388"/>
                              </a:lnTo>
                              <a:lnTo>
                                <a:pt x="267131" y="33616"/>
                              </a:lnTo>
                              <a:lnTo>
                                <a:pt x="271018" y="29121"/>
                              </a:lnTo>
                              <a:lnTo>
                                <a:pt x="273621" y="27990"/>
                              </a:lnTo>
                              <a:lnTo>
                                <a:pt x="297077" y="27990"/>
                              </a:lnTo>
                              <a:lnTo>
                                <a:pt x="294614" y="24180"/>
                              </a:lnTo>
                              <a:lnTo>
                                <a:pt x="287502" y="18999"/>
                              </a:lnTo>
                              <a:lnTo>
                                <a:pt x="282714" y="17703"/>
                              </a:lnTo>
                              <a:close/>
                            </a:path>
                            <a:path w="568960" h="69850">
                              <a:moveTo>
                                <a:pt x="286512" y="49326"/>
                              </a:moveTo>
                              <a:lnTo>
                                <a:pt x="285864" y="52768"/>
                              </a:lnTo>
                              <a:lnTo>
                                <a:pt x="284746" y="55194"/>
                              </a:lnTo>
                              <a:lnTo>
                                <a:pt x="281584" y="58026"/>
                              </a:lnTo>
                              <a:lnTo>
                                <a:pt x="279552" y="58737"/>
                              </a:lnTo>
                              <a:lnTo>
                                <a:pt x="297272" y="58737"/>
                              </a:lnTo>
                              <a:lnTo>
                                <a:pt x="298030" y="57416"/>
                              </a:lnTo>
                              <a:lnTo>
                                <a:pt x="299377" y="51511"/>
                              </a:lnTo>
                              <a:lnTo>
                                <a:pt x="286512" y="49326"/>
                              </a:lnTo>
                              <a:close/>
                            </a:path>
                            <a:path w="568960" h="69850">
                              <a:moveTo>
                                <a:pt x="297077" y="27990"/>
                              </a:moveTo>
                              <a:lnTo>
                                <a:pt x="279336" y="27990"/>
                              </a:lnTo>
                              <a:lnTo>
                                <a:pt x="281330" y="28651"/>
                              </a:lnTo>
                              <a:lnTo>
                                <a:pt x="284403" y="31254"/>
                              </a:lnTo>
                              <a:lnTo>
                                <a:pt x="285381" y="33197"/>
                              </a:lnTo>
                              <a:lnTo>
                                <a:pt x="285813" y="35775"/>
                              </a:lnTo>
                              <a:lnTo>
                                <a:pt x="298716" y="33439"/>
                              </a:lnTo>
                              <a:lnTo>
                                <a:pt x="297167" y="28130"/>
                              </a:lnTo>
                              <a:lnTo>
                                <a:pt x="297077" y="27990"/>
                              </a:lnTo>
                              <a:close/>
                            </a:path>
                            <a:path w="568960" h="69850">
                              <a:moveTo>
                                <a:pt x="321360" y="0"/>
                              </a:moveTo>
                              <a:lnTo>
                                <a:pt x="308267" y="0"/>
                              </a:lnTo>
                              <a:lnTo>
                                <a:pt x="308267" y="68275"/>
                              </a:lnTo>
                              <a:lnTo>
                                <a:pt x="321360" y="68275"/>
                              </a:lnTo>
                              <a:lnTo>
                                <a:pt x="321360" y="0"/>
                              </a:lnTo>
                              <a:close/>
                            </a:path>
                            <a:path w="568960" h="69850">
                              <a:moveTo>
                                <a:pt x="347903" y="18821"/>
                              </a:moveTo>
                              <a:lnTo>
                                <a:pt x="334822" y="18821"/>
                              </a:lnTo>
                              <a:lnTo>
                                <a:pt x="334832" y="54838"/>
                              </a:lnTo>
                              <a:lnTo>
                                <a:pt x="347941" y="69392"/>
                              </a:lnTo>
                              <a:lnTo>
                                <a:pt x="354520" y="69392"/>
                              </a:lnTo>
                              <a:lnTo>
                                <a:pt x="357619" y="68630"/>
                              </a:lnTo>
                              <a:lnTo>
                                <a:pt x="363486" y="65595"/>
                              </a:lnTo>
                              <a:lnTo>
                                <a:pt x="365848" y="63512"/>
                              </a:lnTo>
                              <a:lnTo>
                                <a:pt x="367652" y="60871"/>
                              </a:lnTo>
                              <a:lnTo>
                                <a:pt x="379806" y="60871"/>
                              </a:lnTo>
                              <a:lnTo>
                                <a:pt x="379806" y="59435"/>
                              </a:lnTo>
                              <a:lnTo>
                                <a:pt x="354152" y="59435"/>
                              </a:lnTo>
                              <a:lnTo>
                                <a:pt x="352526" y="58966"/>
                              </a:lnTo>
                              <a:lnTo>
                                <a:pt x="349986" y="57137"/>
                              </a:lnTo>
                              <a:lnTo>
                                <a:pt x="349110" y="55892"/>
                              </a:lnTo>
                              <a:lnTo>
                                <a:pt x="348145" y="52768"/>
                              </a:lnTo>
                              <a:lnTo>
                                <a:pt x="347903" y="48501"/>
                              </a:lnTo>
                              <a:lnTo>
                                <a:pt x="347903" y="18821"/>
                              </a:lnTo>
                              <a:close/>
                            </a:path>
                            <a:path w="568960" h="69850">
                              <a:moveTo>
                                <a:pt x="379806" y="60871"/>
                              </a:moveTo>
                              <a:lnTo>
                                <a:pt x="367652" y="60871"/>
                              </a:lnTo>
                              <a:lnTo>
                                <a:pt x="367652" y="68275"/>
                              </a:lnTo>
                              <a:lnTo>
                                <a:pt x="379806" y="68275"/>
                              </a:lnTo>
                              <a:lnTo>
                                <a:pt x="379806" y="60871"/>
                              </a:lnTo>
                              <a:close/>
                            </a:path>
                            <a:path w="568960" h="69850">
                              <a:moveTo>
                                <a:pt x="379806" y="18821"/>
                              </a:moveTo>
                              <a:lnTo>
                                <a:pt x="366725" y="18821"/>
                              </a:lnTo>
                              <a:lnTo>
                                <a:pt x="366725" y="46761"/>
                              </a:lnTo>
                              <a:lnTo>
                                <a:pt x="366395" y="51206"/>
                              </a:lnTo>
                              <a:lnTo>
                                <a:pt x="365086" y="54838"/>
                              </a:lnTo>
                              <a:lnTo>
                                <a:pt x="363880" y="56362"/>
                              </a:lnTo>
                              <a:lnTo>
                                <a:pt x="360337" y="58813"/>
                              </a:lnTo>
                              <a:lnTo>
                                <a:pt x="358343" y="59435"/>
                              </a:lnTo>
                              <a:lnTo>
                                <a:pt x="379806" y="59435"/>
                              </a:lnTo>
                              <a:lnTo>
                                <a:pt x="379806" y="18821"/>
                              </a:lnTo>
                              <a:close/>
                            </a:path>
                            <a:path w="568960" h="69850">
                              <a:moveTo>
                                <a:pt x="402209" y="52158"/>
                              </a:moveTo>
                              <a:lnTo>
                                <a:pt x="389077" y="54165"/>
                              </a:lnTo>
                              <a:lnTo>
                                <a:pt x="390283" y="58851"/>
                              </a:lnTo>
                              <a:lnTo>
                                <a:pt x="392861" y="62560"/>
                              </a:lnTo>
                              <a:lnTo>
                                <a:pt x="400710" y="68033"/>
                              </a:lnTo>
                              <a:lnTo>
                                <a:pt x="406044" y="69392"/>
                              </a:lnTo>
                              <a:lnTo>
                                <a:pt x="420204" y="69392"/>
                              </a:lnTo>
                              <a:lnTo>
                                <a:pt x="425805" y="67767"/>
                              </a:lnTo>
                              <a:lnTo>
                                <a:pt x="433374" y="61239"/>
                              </a:lnTo>
                              <a:lnTo>
                                <a:pt x="434005" y="59943"/>
                              </a:lnTo>
                              <a:lnTo>
                                <a:pt x="409702" y="59943"/>
                              </a:lnTo>
                              <a:lnTo>
                                <a:pt x="407314" y="59283"/>
                              </a:lnTo>
                              <a:lnTo>
                                <a:pt x="403898" y="56641"/>
                              </a:lnTo>
                              <a:lnTo>
                                <a:pt x="402767" y="54711"/>
                              </a:lnTo>
                              <a:lnTo>
                                <a:pt x="402209" y="52158"/>
                              </a:lnTo>
                              <a:close/>
                            </a:path>
                            <a:path w="568960" h="69850">
                              <a:moveTo>
                                <a:pt x="418477" y="17703"/>
                              </a:moveTo>
                              <a:lnTo>
                                <a:pt x="404596" y="17703"/>
                              </a:lnTo>
                              <a:lnTo>
                                <a:pt x="399351" y="19164"/>
                              </a:lnTo>
                              <a:lnTo>
                                <a:pt x="392582" y="24993"/>
                              </a:lnTo>
                              <a:lnTo>
                                <a:pt x="390917" y="28549"/>
                              </a:lnTo>
                              <a:lnTo>
                                <a:pt x="390893" y="37630"/>
                              </a:lnTo>
                              <a:lnTo>
                                <a:pt x="392849" y="41338"/>
                              </a:lnTo>
                              <a:lnTo>
                                <a:pt x="399580" y="45935"/>
                              </a:lnTo>
                              <a:lnTo>
                                <a:pt x="406273" y="48069"/>
                              </a:lnTo>
                              <a:lnTo>
                                <a:pt x="416826" y="50393"/>
                              </a:lnTo>
                              <a:lnTo>
                                <a:pt x="419100" y="50926"/>
                              </a:lnTo>
                              <a:lnTo>
                                <a:pt x="420560" y="51498"/>
                              </a:lnTo>
                              <a:lnTo>
                                <a:pt x="421208" y="52120"/>
                              </a:lnTo>
                              <a:lnTo>
                                <a:pt x="422135" y="54584"/>
                              </a:lnTo>
                              <a:lnTo>
                                <a:pt x="422135" y="56045"/>
                              </a:lnTo>
                              <a:lnTo>
                                <a:pt x="421563" y="57213"/>
                              </a:lnTo>
                              <a:lnTo>
                                <a:pt x="420420" y="58077"/>
                              </a:lnTo>
                              <a:lnTo>
                                <a:pt x="418706" y="59321"/>
                              </a:lnTo>
                              <a:lnTo>
                                <a:pt x="416166" y="59943"/>
                              </a:lnTo>
                              <a:lnTo>
                                <a:pt x="434005" y="59943"/>
                              </a:lnTo>
                              <a:lnTo>
                                <a:pt x="435267" y="57353"/>
                              </a:lnTo>
                              <a:lnTo>
                                <a:pt x="435267" y="48653"/>
                              </a:lnTo>
                              <a:lnTo>
                                <a:pt x="409600" y="35674"/>
                              </a:lnTo>
                              <a:lnTo>
                                <a:pt x="405536" y="34455"/>
                              </a:lnTo>
                              <a:lnTo>
                                <a:pt x="404355" y="33578"/>
                              </a:lnTo>
                              <a:lnTo>
                                <a:pt x="403047" y="31203"/>
                              </a:lnTo>
                              <a:lnTo>
                                <a:pt x="404533" y="28549"/>
                              </a:lnTo>
                              <a:lnTo>
                                <a:pt x="406031" y="27584"/>
                              </a:lnTo>
                              <a:lnTo>
                                <a:pt x="408495" y="27114"/>
                              </a:lnTo>
                              <a:lnTo>
                                <a:pt x="432543" y="27114"/>
                              </a:lnTo>
                              <a:lnTo>
                                <a:pt x="432358" y="26466"/>
                              </a:lnTo>
                              <a:lnTo>
                                <a:pt x="430085" y="23215"/>
                              </a:lnTo>
                              <a:lnTo>
                                <a:pt x="423506" y="18808"/>
                              </a:lnTo>
                              <a:lnTo>
                                <a:pt x="418477" y="17703"/>
                              </a:lnTo>
                              <a:close/>
                            </a:path>
                            <a:path w="568960" h="69850">
                              <a:moveTo>
                                <a:pt x="432543" y="27114"/>
                              </a:moveTo>
                              <a:lnTo>
                                <a:pt x="414667" y="27114"/>
                              </a:lnTo>
                              <a:lnTo>
                                <a:pt x="416775" y="27622"/>
                              </a:lnTo>
                              <a:lnTo>
                                <a:pt x="419722" y="29667"/>
                              </a:lnTo>
                              <a:lnTo>
                                <a:pt x="420725" y="31140"/>
                              </a:lnTo>
                              <a:lnTo>
                                <a:pt x="421259" y="33070"/>
                              </a:lnTo>
                              <a:lnTo>
                                <a:pt x="433590" y="30784"/>
                              </a:lnTo>
                              <a:lnTo>
                                <a:pt x="432543" y="27114"/>
                              </a:lnTo>
                              <a:close/>
                            </a:path>
                            <a:path w="568960" h="69850">
                              <a:moveTo>
                                <a:pt x="459447" y="0"/>
                              </a:moveTo>
                              <a:lnTo>
                                <a:pt x="446366" y="0"/>
                              </a:lnTo>
                              <a:lnTo>
                                <a:pt x="446366" y="12115"/>
                              </a:lnTo>
                              <a:lnTo>
                                <a:pt x="459447" y="12115"/>
                              </a:lnTo>
                              <a:lnTo>
                                <a:pt x="459447" y="0"/>
                              </a:lnTo>
                              <a:close/>
                            </a:path>
                            <a:path w="568960" h="69850">
                              <a:moveTo>
                                <a:pt x="459447" y="18821"/>
                              </a:moveTo>
                              <a:lnTo>
                                <a:pt x="446366" y="18821"/>
                              </a:lnTo>
                              <a:lnTo>
                                <a:pt x="446366" y="68275"/>
                              </a:lnTo>
                              <a:lnTo>
                                <a:pt x="459447" y="68275"/>
                              </a:lnTo>
                              <a:lnTo>
                                <a:pt x="459447" y="18821"/>
                              </a:lnTo>
                              <a:close/>
                            </a:path>
                            <a:path w="568960" h="69850">
                              <a:moveTo>
                                <a:pt x="480593" y="18821"/>
                              </a:moveTo>
                              <a:lnTo>
                                <a:pt x="466852" y="18821"/>
                              </a:lnTo>
                              <a:lnTo>
                                <a:pt x="486791" y="68275"/>
                              </a:lnTo>
                              <a:lnTo>
                                <a:pt x="498576" y="68275"/>
                              </a:lnTo>
                              <a:lnTo>
                                <a:pt x="504848" y="52489"/>
                              </a:lnTo>
                              <a:lnTo>
                                <a:pt x="492607" y="52489"/>
                              </a:lnTo>
                              <a:lnTo>
                                <a:pt x="489902" y="44056"/>
                              </a:lnTo>
                              <a:lnTo>
                                <a:pt x="480593" y="18821"/>
                              </a:lnTo>
                              <a:close/>
                            </a:path>
                            <a:path w="568960" h="69850">
                              <a:moveTo>
                                <a:pt x="518223" y="18821"/>
                              </a:moveTo>
                              <a:lnTo>
                                <a:pt x="504761" y="18821"/>
                              </a:lnTo>
                              <a:lnTo>
                                <a:pt x="495350" y="44056"/>
                              </a:lnTo>
                              <a:lnTo>
                                <a:pt x="494855" y="45453"/>
                              </a:lnTo>
                              <a:lnTo>
                                <a:pt x="493953" y="48247"/>
                              </a:lnTo>
                              <a:lnTo>
                                <a:pt x="493776" y="48933"/>
                              </a:lnTo>
                              <a:lnTo>
                                <a:pt x="492607" y="52489"/>
                              </a:lnTo>
                              <a:lnTo>
                                <a:pt x="504848" y="52489"/>
                              </a:lnTo>
                              <a:lnTo>
                                <a:pt x="518223" y="18821"/>
                              </a:lnTo>
                              <a:close/>
                            </a:path>
                            <a:path w="568960" h="69850">
                              <a:moveTo>
                                <a:pt x="552081" y="17703"/>
                              </a:moveTo>
                              <a:lnTo>
                                <a:pt x="538175" y="17703"/>
                              </a:lnTo>
                              <a:lnTo>
                                <a:pt x="532752" y="20027"/>
                              </a:lnTo>
                              <a:lnTo>
                                <a:pt x="524192" y="29298"/>
                              </a:lnTo>
                              <a:lnTo>
                                <a:pt x="522114" y="35521"/>
                              </a:lnTo>
                              <a:lnTo>
                                <a:pt x="522166" y="51206"/>
                              </a:lnTo>
                              <a:lnTo>
                                <a:pt x="523671" y="56464"/>
                              </a:lnTo>
                              <a:lnTo>
                                <a:pt x="526935" y="60972"/>
                              </a:lnTo>
                              <a:lnTo>
                                <a:pt x="531063" y="66586"/>
                              </a:lnTo>
                              <a:lnTo>
                                <a:pt x="537425" y="69392"/>
                              </a:lnTo>
                              <a:lnTo>
                                <a:pt x="551459" y="69392"/>
                              </a:lnTo>
                              <a:lnTo>
                                <a:pt x="555993" y="68148"/>
                              </a:lnTo>
                              <a:lnTo>
                                <a:pt x="563219" y="63144"/>
                              </a:lnTo>
                              <a:lnTo>
                                <a:pt x="565799" y="59613"/>
                              </a:lnTo>
                              <a:lnTo>
                                <a:pt x="543153" y="59613"/>
                              </a:lnTo>
                              <a:lnTo>
                                <a:pt x="540639" y="58534"/>
                              </a:lnTo>
                              <a:lnTo>
                                <a:pt x="536600" y="54216"/>
                              </a:lnTo>
                              <a:lnTo>
                                <a:pt x="535546" y="51206"/>
                              </a:lnTo>
                              <a:lnTo>
                                <a:pt x="535457" y="47320"/>
                              </a:lnTo>
                              <a:lnTo>
                                <a:pt x="568248" y="47320"/>
                              </a:lnTo>
                              <a:lnTo>
                                <a:pt x="568390" y="39306"/>
                              </a:lnTo>
                              <a:lnTo>
                                <a:pt x="535686" y="39306"/>
                              </a:lnTo>
                              <a:lnTo>
                                <a:pt x="535730" y="35521"/>
                              </a:lnTo>
                              <a:lnTo>
                                <a:pt x="536575" y="32918"/>
                              </a:lnTo>
                              <a:lnTo>
                                <a:pt x="540296" y="28752"/>
                              </a:lnTo>
                              <a:lnTo>
                                <a:pt x="542658" y="27711"/>
                              </a:lnTo>
                              <a:lnTo>
                                <a:pt x="564525" y="27711"/>
                              </a:lnTo>
                              <a:lnTo>
                                <a:pt x="557885" y="20129"/>
                              </a:lnTo>
                              <a:lnTo>
                                <a:pt x="552081" y="17703"/>
                              </a:lnTo>
                              <a:close/>
                            </a:path>
                            <a:path w="568960" h="69850">
                              <a:moveTo>
                                <a:pt x="554507" y="52539"/>
                              </a:moveTo>
                              <a:lnTo>
                                <a:pt x="553796" y="55016"/>
                              </a:lnTo>
                              <a:lnTo>
                                <a:pt x="552729" y="56819"/>
                              </a:lnTo>
                              <a:lnTo>
                                <a:pt x="549935" y="59054"/>
                              </a:lnTo>
                              <a:lnTo>
                                <a:pt x="548220" y="59613"/>
                              </a:lnTo>
                              <a:lnTo>
                                <a:pt x="565799" y="59613"/>
                              </a:lnTo>
                              <a:lnTo>
                                <a:pt x="567550" y="54724"/>
                              </a:lnTo>
                              <a:lnTo>
                                <a:pt x="554507" y="52539"/>
                              </a:lnTo>
                              <a:close/>
                            </a:path>
                            <a:path w="568960" h="69850">
                              <a:moveTo>
                                <a:pt x="564525" y="27711"/>
                              </a:moveTo>
                              <a:lnTo>
                                <a:pt x="548182" y="27711"/>
                              </a:lnTo>
                              <a:lnTo>
                                <a:pt x="550456" y="28701"/>
                              </a:lnTo>
                              <a:lnTo>
                                <a:pt x="554177" y="32638"/>
                              </a:lnTo>
                              <a:lnTo>
                                <a:pt x="555155" y="35521"/>
                              </a:lnTo>
                              <a:lnTo>
                                <a:pt x="555244" y="39306"/>
                              </a:lnTo>
                              <a:lnTo>
                                <a:pt x="568390" y="39306"/>
                              </a:lnTo>
                              <a:lnTo>
                                <a:pt x="568426" y="37287"/>
                              </a:lnTo>
                              <a:lnTo>
                                <a:pt x="566394" y="29844"/>
                              </a:lnTo>
                              <a:lnTo>
                                <a:pt x="564525" y="277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59003pt;margin-top:-35.861816pt;width:44.8pt;height:5.5pt;mso-position-horizontal-relative:page;mso-position-vertical-relative:paragraph;z-index:15749632" id="docshape68" coordorigin="4125,-717" coordsize="896,110" path="m4147,-717l4125,-717,4125,-610,4147,-610,4147,-717xm4187,-688l4168,-688,4168,-610,4188,-610,4188,-654,4189,-660,4191,-666,4193,-669,4199,-673,4202,-674,4237,-674,4237,-675,4236,-676,4187,-676,4187,-688xm4237,-674l4208,-674,4211,-673,4215,-670,4216,-668,4218,-663,4218,-660,4218,-610,4239,-610,4239,-666,4238,-669,4237,-674xm4217,-689l4202,-689,4194,-685,4187,-676,4236,-676,4236,-678,4232,-683,4229,-685,4221,-689,4217,-689xm4303,-689l4282,-689,4273,-686,4259,-671,4256,-661,4256,-636,4259,-626,4273,-612,4282,-608,4303,-608,4311,-610,4323,-620,4326,-625,4289,-625,4285,-627,4278,-634,4277,-641,4277,-658,4278,-664,4285,-671,4289,-673,4326,-673,4322,-679,4310,-687,4303,-689xm4309,-640l4308,-634,4306,-630,4301,-626,4298,-625,4326,-625,4327,-627,4329,-636,4309,-640xm4326,-673l4298,-673,4301,-672,4306,-668,4307,-665,4308,-661,4328,-665,4326,-673,4326,-673xm4390,-689l4371,-689,4364,-688,4352,-681,4347,-676,4340,-663,4338,-657,4338,-641,4340,-633,4347,-621,4352,-616,4365,-610,4372,-608,4390,-608,4400,-612,4412,-625,4373,-625,4369,-627,4361,-635,4360,-641,4360,-657,4361,-662,4369,-671,4373,-673,4413,-673,4400,-686,4390,-689xm4413,-673l4384,-673,4388,-671,4396,-662,4398,-657,4398,-641,4396,-635,4388,-627,4384,-625,4412,-625,4415,-627,4419,-637,4419,-661,4415,-670,4413,-673xm4454,-688l4435,-688,4435,-610,4456,-610,4456,-654,4456,-660,4459,-666,4460,-669,4466,-673,4469,-674,4505,-674,4504,-675,4504,-676,4454,-676,4454,-688xm4505,-674l4476,-674,4478,-673,4482,-670,4483,-668,4485,-663,4486,-660,4486,-610,4506,-610,4506,-666,4506,-669,4505,-674xm4485,-689l4470,-689,4461,-685,4454,-676,4504,-676,4503,-678,4499,-683,4496,-685,4489,-689,4485,-689xm4570,-689l4549,-689,4540,-686,4527,-671,4523,-661,4523,-636,4527,-626,4540,-612,4549,-608,4571,-608,4579,-610,4591,-620,4593,-625,4556,-625,4552,-627,4546,-634,4544,-641,4544,-658,4546,-664,4552,-671,4556,-673,4593,-673,4589,-679,4578,-687,4570,-689xm4576,-640l4575,-634,4574,-630,4569,-626,4565,-625,4593,-625,4595,-627,4597,-636,4576,-640xm4593,-673l4565,-673,4568,-672,4573,-668,4575,-665,4575,-661,4596,-665,4593,-673,4593,-673xm4631,-717l4611,-717,4611,-610,4631,-610,4631,-717xm4673,-688l4652,-688,4652,-631,4653,-625,4657,-617,4660,-614,4668,-609,4673,-608,4683,-608,4688,-609,4698,-614,4701,-617,4704,-621,4723,-621,4723,-624,4683,-624,4680,-624,4676,-627,4675,-629,4673,-634,4673,-641,4673,-688xm4723,-621l4704,-621,4704,-610,4723,-610,4723,-621xm4723,-688l4703,-688,4703,-644,4702,-637,4700,-631,4698,-628,4693,-625,4690,-624,4723,-624,4723,-688xm4759,-635l4738,-632,4740,-625,4744,-619,4756,-610,4765,-608,4787,-608,4796,-611,4808,-621,4809,-623,4770,-623,4767,-624,4761,-628,4759,-631,4759,-635xm4784,-689l4762,-689,4754,-687,4743,-678,4741,-672,4741,-658,4744,-652,4754,-645,4765,-642,4782,-638,4785,-637,4787,-636,4789,-635,4790,-631,4790,-629,4789,-627,4787,-626,4785,-624,4781,-623,4809,-623,4811,-627,4811,-641,4809,-646,4804,-649,4800,-653,4792,-656,4770,-661,4764,-663,4762,-664,4760,-668,4762,-672,4765,-674,4768,-675,4806,-675,4806,-676,4802,-681,4792,-688,4784,-689xm4806,-675l4778,-675,4782,-674,4786,-671,4788,-668,4789,-665,4808,-669,4806,-675xm4849,-717l4828,-717,4828,-698,4849,-698,4849,-717xm4849,-688l4828,-688,4828,-610,4849,-610,4849,-688xm4882,-688l4860,-688,4892,-610,4910,-610,4920,-635,4901,-635,4897,-648,4882,-688xm4941,-688l4920,-688,4905,-648,4904,-646,4903,-641,4903,-640,4901,-635,4920,-635,4941,-688xm4995,-689l4973,-689,4964,-686,4951,-671,4947,-661,4947,-637,4950,-628,4955,-621,4962,-612,4972,-608,4994,-608,5001,-610,5012,-618,5016,-623,4981,-623,4977,-625,4970,-632,4969,-637,4968,-643,5020,-643,5020,-655,4969,-655,4969,-661,4970,-665,4976,-672,4980,-674,5014,-674,5004,-686,4995,-689xm4998,-634l4997,-631,4996,-628,4991,-624,4989,-623,5016,-623,5016,-624,5019,-631,4998,-634xm5014,-674l4988,-674,4992,-672,4998,-666,4999,-661,5000,-655,5020,-655,5020,-659,5017,-670,5014,-674xe" filled="true" fillcolor="#01020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1324419</wp:posOffset>
                </wp:positionH>
                <wp:positionV relativeFrom="paragraph">
                  <wp:posOffset>-2076181</wp:posOffset>
                </wp:positionV>
                <wp:extent cx="48260" cy="157162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8260" cy="157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1571625">
                              <a:moveTo>
                                <a:pt x="27812" y="39738"/>
                              </a:moveTo>
                              <a:lnTo>
                                <a:pt x="19862" y="39738"/>
                              </a:lnTo>
                              <a:lnTo>
                                <a:pt x="19862" y="1571243"/>
                              </a:lnTo>
                              <a:lnTo>
                                <a:pt x="27812" y="1571243"/>
                              </a:lnTo>
                              <a:lnTo>
                                <a:pt x="27812" y="39738"/>
                              </a:lnTo>
                              <a:close/>
                            </a:path>
                            <a:path w="48260" h="1571625">
                              <a:moveTo>
                                <a:pt x="23837" y="0"/>
                              </a:moveTo>
                              <a:lnTo>
                                <a:pt x="0" y="47688"/>
                              </a:lnTo>
                              <a:lnTo>
                                <a:pt x="19862" y="47688"/>
                              </a:lnTo>
                              <a:lnTo>
                                <a:pt x="19862" y="39738"/>
                              </a:lnTo>
                              <a:lnTo>
                                <a:pt x="43712" y="39738"/>
                              </a:lnTo>
                              <a:lnTo>
                                <a:pt x="23837" y="0"/>
                              </a:lnTo>
                              <a:close/>
                            </a:path>
                            <a:path w="48260" h="1571625">
                              <a:moveTo>
                                <a:pt x="43712" y="39738"/>
                              </a:moveTo>
                              <a:lnTo>
                                <a:pt x="27812" y="39738"/>
                              </a:lnTo>
                              <a:lnTo>
                                <a:pt x="27812" y="47688"/>
                              </a:lnTo>
                              <a:lnTo>
                                <a:pt x="47688" y="47688"/>
                              </a:lnTo>
                              <a:lnTo>
                                <a:pt x="43712" y="397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85004pt;margin-top:-163.478821pt;width:3.8pt;height:123.75pt;mso-position-horizontal-relative:page;mso-position-vertical-relative:paragraph;z-index:15750144" id="docshape69" coordorigin="2086,-3270" coordsize="76,2475" path="m2130,-3207l2117,-3207,2117,-795,2130,-795,2130,-3207xm2123,-3270l2086,-3194,2117,-3194,2117,-3207,2155,-3207,2123,-3270xm2155,-3207l2130,-3207,2130,-3194,2161,-3194,2155,-3207xe" filled="true" fillcolor="#01020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3740683</wp:posOffset>
                </wp:positionH>
                <wp:positionV relativeFrom="paragraph">
                  <wp:posOffset>-455724</wp:posOffset>
                </wp:positionV>
                <wp:extent cx="309880" cy="8763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0988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87630">
                              <a:moveTo>
                                <a:pt x="46799" y="1028"/>
                              </a:moveTo>
                              <a:lnTo>
                                <a:pt x="0" y="21285"/>
                              </a:lnTo>
                              <a:lnTo>
                                <a:pt x="0" y="32562"/>
                              </a:lnTo>
                              <a:lnTo>
                                <a:pt x="46799" y="52908"/>
                              </a:lnTo>
                              <a:lnTo>
                                <a:pt x="46799" y="39776"/>
                              </a:lnTo>
                              <a:lnTo>
                                <a:pt x="14147" y="26784"/>
                              </a:lnTo>
                              <a:lnTo>
                                <a:pt x="46799" y="14300"/>
                              </a:lnTo>
                              <a:lnTo>
                                <a:pt x="46799" y="1028"/>
                              </a:lnTo>
                              <a:close/>
                            </a:path>
                            <a:path w="309880" h="87630">
                              <a:moveTo>
                                <a:pt x="46799" y="56311"/>
                              </a:moveTo>
                              <a:lnTo>
                                <a:pt x="0" y="56311"/>
                              </a:lnTo>
                              <a:lnTo>
                                <a:pt x="0" y="68554"/>
                              </a:lnTo>
                              <a:lnTo>
                                <a:pt x="46799" y="68554"/>
                              </a:lnTo>
                              <a:lnTo>
                                <a:pt x="46799" y="56311"/>
                              </a:lnTo>
                              <a:close/>
                            </a:path>
                            <a:path w="309880" h="87630">
                              <a:moveTo>
                                <a:pt x="92925" y="48907"/>
                              </a:moveTo>
                              <a:lnTo>
                                <a:pt x="80251" y="50444"/>
                              </a:lnTo>
                              <a:lnTo>
                                <a:pt x="80899" y="56184"/>
                              </a:lnTo>
                              <a:lnTo>
                                <a:pt x="83261" y="60833"/>
                              </a:lnTo>
                              <a:lnTo>
                                <a:pt x="91401" y="67945"/>
                              </a:lnTo>
                              <a:lnTo>
                                <a:pt x="96520" y="69723"/>
                              </a:lnTo>
                              <a:lnTo>
                                <a:pt x="109220" y="69723"/>
                              </a:lnTo>
                              <a:lnTo>
                                <a:pt x="114668" y="67614"/>
                              </a:lnTo>
                              <a:lnTo>
                                <a:pt x="123418" y="59169"/>
                              </a:lnTo>
                              <a:lnTo>
                                <a:pt x="123544" y="58877"/>
                              </a:lnTo>
                              <a:lnTo>
                                <a:pt x="100088" y="58877"/>
                              </a:lnTo>
                              <a:lnTo>
                                <a:pt x="97955" y="58013"/>
                              </a:lnTo>
                              <a:lnTo>
                                <a:pt x="94411" y="54597"/>
                              </a:lnTo>
                              <a:lnTo>
                                <a:pt x="93319" y="52133"/>
                              </a:lnTo>
                              <a:lnTo>
                                <a:pt x="92925" y="48907"/>
                              </a:lnTo>
                              <a:close/>
                            </a:path>
                            <a:path w="309880" h="87630">
                              <a:moveTo>
                                <a:pt x="121524" y="36791"/>
                              </a:moveTo>
                              <a:lnTo>
                                <a:pt x="105613" y="36791"/>
                              </a:lnTo>
                              <a:lnTo>
                                <a:pt x="107783" y="37769"/>
                              </a:lnTo>
                              <a:lnTo>
                                <a:pt x="111315" y="41605"/>
                              </a:lnTo>
                              <a:lnTo>
                                <a:pt x="112109" y="43942"/>
                              </a:lnTo>
                              <a:lnTo>
                                <a:pt x="112204" y="50990"/>
                              </a:lnTo>
                              <a:lnTo>
                                <a:pt x="111277" y="53746"/>
                              </a:lnTo>
                              <a:lnTo>
                                <a:pt x="107581" y="57848"/>
                              </a:lnTo>
                              <a:lnTo>
                                <a:pt x="105308" y="58877"/>
                              </a:lnTo>
                              <a:lnTo>
                                <a:pt x="123544" y="58877"/>
                              </a:lnTo>
                              <a:lnTo>
                                <a:pt x="125615" y="54063"/>
                              </a:lnTo>
                              <a:lnTo>
                                <a:pt x="125615" y="43942"/>
                              </a:lnTo>
                              <a:lnTo>
                                <a:pt x="124434" y="40411"/>
                              </a:lnTo>
                              <a:lnTo>
                                <a:pt x="121524" y="36791"/>
                              </a:lnTo>
                              <a:close/>
                            </a:path>
                            <a:path w="309880" h="87630">
                              <a:moveTo>
                                <a:pt x="121471" y="10756"/>
                              </a:moveTo>
                              <a:lnTo>
                                <a:pt x="104178" y="10756"/>
                              </a:lnTo>
                              <a:lnTo>
                                <a:pt x="105994" y="11442"/>
                              </a:lnTo>
                              <a:lnTo>
                                <a:pt x="108724" y="14173"/>
                              </a:lnTo>
                              <a:lnTo>
                                <a:pt x="109410" y="16014"/>
                              </a:lnTo>
                              <a:lnTo>
                                <a:pt x="109410" y="21005"/>
                              </a:lnTo>
                              <a:lnTo>
                                <a:pt x="108470" y="23177"/>
                              </a:lnTo>
                              <a:lnTo>
                                <a:pt x="104749" y="26428"/>
                              </a:lnTo>
                              <a:lnTo>
                                <a:pt x="102044" y="27203"/>
                              </a:lnTo>
                              <a:lnTo>
                                <a:pt x="98501" y="27203"/>
                              </a:lnTo>
                              <a:lnTo>
                                <a:pt x="97066" y="37769"/>
                              </a:lnTo>
                              <a:lnTo>
                                <a:pt x="99390" y="37122"/>
                              </a:lnTo>
                              <a:lnTo>
                                <a:pt x="101396" y="36791"/>
                              </a:lnTo>
                              <a:lnTo>
                                <a:pt x="121524" y="36791"/>
                              </a:lnTo>
                              <a:lnTo>
                                <a:pt x="119748" y="34582"/>
                              </a:lnTo>
                              <a:lnTo>
                                <a:pt x="116624" y="32702"/>
                              </a:lnTo>
                              <a:lnTo>
                                <a:pt x="112712" y="31864"/>
                              </a:lnTo>
                              <a:lnTo>
                                <a:pt x="119265" y="28282"/>
                              </a:lnTo>
                              <a:lnTo>
                                <a:pt x="120006" y="27203"/>
                              </a:lnTo>
                              <a:lnTo>
                                <a:pt x="102044" y="27203"/>
                              </a:lnTo>
                              <a:lnTo>
                                <a:pt x="98513" y="27114"/>
                              </a:lnTo>
                              <a:lnTo>
                                <a:pt x="120067" y="27114"/>
                              </a:lnTo>
                              <a:lnTo>
                                <a:pt x="122542" y="23507"/>
                              </a:lnTo>
                              <a:lnTo>
                                <a:pt x="122542" y="13296"/>
                              </a:lnTo>
                              <a:lnTo>
                                <a:pt x="121471" y="10756"/>
                              </a:lnTo>
                              <a:close/>
                            </a:path>
                            <a:path w="309880" h="87630">
                              <a:moveTo>
                                <a:pt x="108712" y="0"/>
                              </a:moveTo>
                              <a:lnTo>
                                <a:pt x="98526" y="0"/>
                              </a:lnTo>
                              <a:lnTo>
                                <a:pt x="95135" y="711"/>
                              </a:lnTo>
                              <a:lnTo>
                                <a:pt x="81229" y="17843"/>
                              </a:lnTo>
                              <a:lnTo>
                                <a:pt x="93294" y="19888"/>
                              </a:lnTo>
                              <a:lnTo>
                                <a:pt x="93637" y="16903"/>
                              </a:lnTo>
                              <a:lnTo>
                                <a:pt x="94602" y="14643"/>
                              </a:lnTo>
                              <a:lnTo>
                                <a:pt x="97764" y="11544"/>
                              </a:lnTo>
                              <a:lnTo>
                                <a:pt x="99669" y="10756"/>
                              </a:lnTo>
                              <a:lnTo>
                                <a:pt x="121471" y="10756"/>
                              </a:lnTo>
                              <a:lnTo>
                                <a:pt x="120942" y="9499"/>
                              </a:lnTo>
                              <a:lnTo>
                                <a:pt x="113855" y="2057"/>
                              </a:lnTo>
                              <a:lnTo>
                                <a:pt x="108712" y="0"/>
                              </a:lnTo>
                              <a:close/>
                            </a:path>
                            <a:path w="309880" h="87630">
                              <a:moveTo>
                                <a:pt x="162102" y="0"/>
                              </a:moveTo>
                              <a:lnTo>
                                <a:pt x="148882" y="0"/>
                              </a:lnTo>
                              <a:lnTo>
                                <a:pt x="143725" y="2336"/>
                              </a:lnTo>
                              <a:lnTo>
                                <a:pt x="133330" y="34886"/>
                              </a:lnTo>
                              <a:lnTo>
                                <a:pt x="133715" y="43892"/>
                              </a:lnTo>
                              <a:lnTo>
                                <a:pt x="148856" y="69723"/>
                              </a:lnTo>
                              <a:lnTo>
                                <a:pt x="162102" y="69723"/>
                              </a:lnTo>
                              <a:lnTo>
                                <a:pt x="167259" y="67398"/>
                              </a:lnTo>
                              <a:lnTo>
                                <a:pt x="170954" y="62738"/>
                              </a:lnTo>
                              <a:lnTo>
                                <a:pt x="173256" y="58877"/>
                              </a:lnTo>
                              <a:lnTo>
                                <a:pt x="153911" y="58877"/>
                              </a:lnTo>
                              <a:lnTo>
                                <a:pt x="152501" y="58369"/>
                              </a:lnTo>
                              <a:lnTo>
                                <a:pt x="150050" y="56388"/>
                              </a:lnTo>
                              <a:lnTo>
                                <a:pt x="149034" y="54394"/>
                              </a:lnTo>
                              <a:lnTo>
                                <a:pt x="147421" y="48399"/>
                              </a:lnTo>
                              <a:lnTo>
                                <a:pt x="147088" y="43892"/>
                              </a:lnTo>
                              <a:lnTo>
                                <a:pt x="147102" y="25781"/>
                              </a:lnTo>
                              <a:lnTo>
                                <a:pt x="153911" y="10858"/>
                              </a:lnTo>
                              <a:lnTo>
                                <a:pt x="173254" y="10858"/>
                              </a:lnTo>
                              <a:lnTo>
                                <a:pt x="171005" y="7086"/>
                              </a:lnTo>
                              <a:lnTo>
                                <a:pt x="167271" y="2362"/>
                              </a:lnTo>
                              <a:lnTo>
                                <a:pt x="162102" y="0"/>
                              </a:lnTo>
                              <a:close/>
                            </a:path>
                            <a:path w="309880" h="87630">
                              <a:moveTo>
                                <a:pt x="173254" y="10858"/>
                              </a:moveTo>
                              <a:lnTo>
                                <a:pt x="157073" y="10858"/>
                              </a:lnTo>
                              <a:lnTo>
                                <a:pt x="158483" y="11366"/>
                              </a:lnTo>
                              <a:lnTo>
                                <a:pt x="160934" y="13373"/>
                              </a:lnTo>
                              <a:lnTo>
                                <a:pt x="161950" y="15379"/>
                              </a:lnTo>
                              <a:lnTo>
                                <a:pt x="163563" y="21374"/>
                              </a:lnTo>
                              <a:lnTo>
                                <a:pt x="163889" y="25781"/>
                              </a:lnTo>
                              <a:lnTo>
                                <a:pt x="163892" y="43892"/>
                              </a:lnTo>
                              <a:lnTo>
                                <a:pt x="163525" y="48577"/>
                              </a:lnTo>
                              <a:lnTo>
                                <a:pt x="161937" y="54533"/>
                              </a:lnTo>
                              <a:lnTo>
                                <a:pt x="160972" y="56349"/>
                              </a:lnTo>
                              <a:lnTo>
                                <a:pt x="158496" y="58369"/>
                              </a:lnTo>
                              <a:lnTo>
                                <a:pt x="157073" y="58877"/>
                              </a:lnTo>
                              <a:lnTo>
                                <a:pt x="173256" y="58877"/>
                              </a:lnTo>
                              <a:lnTo>
                                <a:pt x="173888" y="57818"/>
                              </a:lnTo>
                              <a:lnTo>
                                <a:pt x="175983" y="51536"/>
                              </a:lnTo>
                              <a:lnTo>
                                <a:pt x="177241" y="43892"/>
                              </a:lnTo>
                              <a:lnTo>
                                <a:pt x="177660" y="34886"/>
                              </a:lnTo>
                              <a:lnTo>
                                <a:pt x="177230" y="25781"/>
                              </a:lnTo>
                              <a:lnTo>
                                <a:pt x="175975" y="18165"/>
                              </a:lnTo>
                              <a:lnTo>
                                <a:pt x="173915" y="11966"/>
                              </a:lnTo>
                              <a:lnTo>
                                <a:pt x="173254" y="10858"/>
                              </a:lnTo>
                              <a:close/>
                            </a:path>
                            <a:path w="309880" h="87630">
                              <a:moveTo>
                                <a:pt x="200139" y="19100"/>
                              </a:moveTo>
                              <a:lnTo>
                                <a:pt x="187147" y="19100"/>
                              </a:lnTo>
                              <a:lnTo>
                                <a:pt x="187147" y="87515"/>
                              </a:lnTo>
                              <a:lnTo>
                                <a:pt x="200139" y="87515"/>
                              </a:lnTo>
                              <a:lnTo>
                                <a:pt x="200139" y="62598"/>
                              </a:lnTo>
                              <a:lnTo>
                                <a:pt x="232130" y="62598"/>
                              </a:lnTo>
                              <a:lnTo>
                                <a:pt x="232130" y="59194"/>
                              </a:lnTo>
                              <a:lnTo>
                                <a:pt x="206184" y="59194"/>
                              </a:lnTo>
                              <a:lnTo>
                                <a:pt x="203746" y="57696"/>
                              </a:lnTo>
                              <a:lnTo>
                                <a:pt x="202095" y="54673"/>
                              </a:lnTo>
                              <a:lnTo>
                                <a:pt x="200787" y="52349"/>
                              </a:lnTo>
                              <a:lnTo>
                                <a:pt x="200139" y="47955"/>
                              </a:lnTo>
                              <a:lnTo>
                                <a:pt x="200139" y="19100"/>
                              </a:lnTo>
                              <a:close/>
                            </a:path>
                            <a:path w="309880" h="87630">
                              <a:moveTo>
                                <a:pt x="219938" y="62598"/>
                              </a:moveTo>
                              <a:lnTo>
                                <a:pt x="200139" y="62598"/>
                              </a:lnTo>
                              <a:lnTo>
                                <a:pt x="201599" y="65265"/>
                              </a:lnTo>
                              <a:lnTo>
                                <a:pt x="202933" y="67056"/>
                              </a:lnTo>
                              <a:lnTo>
                                <a:pt x="204139" y="67957"/>
                              </a:lnTo>
                              <a:lnTo>
                                <a:pt x="205854" y="69164"/>
                              </a:lnTo>
                              <a:lnTo>
                                <a:pt x="207810" y="69773"/>
                              </a:lnTo>
                              <a:lnTo>
                                <a:pt x="211188" y="69773"/>
                              </a:lnTo>
                              <a:lnTo>
                                <a:pt x="219938" y="62598"/>
                              </a:lnTo>
                              <a:close/>
                            </a:path>
                            <a:path w="309880" h="87630">
                              <a:moveTo>
                                <a:pt x="232130" y="62598"/>
                              </a:moveTo>
                              <a:lnTo>
                                <a:pt x="219938" y="62598"/>
                              </a:lnTo>
                              <a:lnTo>
                                <a:pt x="219938" y="68554"/>
                              </a:lnTo>
                              <a:lnTo>
                                <a:pt x="232130" y="68554"/>
                              </a:lnTo>
                              <a:lnTo>
                                <a:pt x="232130" y="62598"/>
                              </a:lnTo>
                              <a:close/>
                            </a:path>
                            <a:path w="309880" h="87630">
                              <a:moveTo>
                                <a:pt x="232130" y="19100"/>
                              </a:moveTo>
                              <a:lnTo>
                                <a:pt x="218909" y="19100"/>
                              </a:lnTo>
                              <a:lnTo>
                                <a:pt x="218828" y="47955"/>
                              </a:lnTo>
                              <a:lnTo>
                                <a:pt x="218541" y="50876"/>
                              </a:lnTo>
                              <a:lnTo>
                                <a:pt x="217043" y="54851"/>
                              </a:lnTo>
                              <a:lnTo>
                                <a:pt x="215900" y="56400"/>
                              </a:lnTo>
                              <a:lnTo>
                                <a:pt x="212788" y="58635"/>
                              </a:lnTo>
                              <a:lnTo>
                                <a:pt x="211150" y="59194"/>
                              </a:lnTo>
                              <a:lnTo>
                                <a:pt x="232130" y="59194"/>
                              </a:lnTo>
                              <a:lnTo>
                                <a:pt x="232130" y="19100"/>
                              </a:lnTo>
                              <a:close/>
                            </a:path>
                            <a:path w="309880" h="87630">
                              <a:moveTo>
                                <a:pt x="264020" y="279"/>
                              </a:moveTo>
                              <a:lnTo>
                                <a:pt x="243395" y="279"/>
                              </a:lnTo>
                              <a:lnTo>
                                <a:pt x="243395" y="68554"/>
                              </a:lnTo>
                              <a:lnTo>
                                <a:pt x="256197" y="68554"/>
                              </a:lnTo>
                              <a:lnTo>
                                <a:pt x="256197" y="14808"/>
                              </a:lnTo>
                              <a:lnTo>
                                <a:pt x="267883" y="14808"/>
                              </a:lnTo>
                              <a:lnTo>
                                <a:pt x="264020" y="279"/>
                              </a:lnTo>
                              <a:close/>
                            </a:path>
                            <a:path w="309880" h="87630">
                              <a:moveTo>
                                <a:pt x="267883" y="14808"/>
                              </a:moveTo>
                              <a:lnTo>
                                <a:pt x="256197" y="14808"/>
                              </a:lnTo>
                              <a:lnTo>
                                <a:pt x="269697" y="68554"/>
                              </a:lnTo>
                              <a:lnTo>
                                <a:pt x="282968" y="68554"/>
                              </a:lnTo>
                              <a:lnTo>
                                <a:pt x="288440" y="46850"/>
                              </a:lnTo>
                              <a:lnTo>
                                <a:pt x="276402" y="46850"/>
                              </a:lnTo>
                              <a:lnTo>
                                <a:pt x="267883" y="14808"/>
                              </a:lnTo>
                              <a:close/>
                            </a:path>
                            <a:path w="309880" h="87630">
                              <a:moveTo>
                                <a:pt x="309333" y="14808"/>
                              </a:moveTo>
                              <a:lnTo>
                                <a:pt x="296519" y="14808"/>
                              </a:lnTo>
                              <a:lnTo>
                                <a:pt x="296519" y="68554"/>
                              </a:lnTo>
                              <a:lnTo>
                                <a:pt x="309333" y="68554"/>
                              </a:lnTo>
                              <a:lnTo>
                                <a:pt x="309333" y="14808"/>
                              </a:lnTo>
                              <a:close/>
                            </a:path>
                            <a:path w="309880" h="87630">
                              <a:moveTo>
                                <a:pt x="309333" y="279"/>
                              </a:moveTo>
                              <a:lnTo>
                                <a:pt x="288658" y="279"/>
                              </a:lnTo>
                              <a:lnTo>
                                <a:pt x="276402" y="46850"/>
                              </a:lnTo>
                              <a:lnTo>
                                <a:pt x="288440" y="46850"/>
                              </a:lnTo>
                              <a:lnTo>
                                <a:pt x="296519" y="14808"/>
                              </a:lnTo>
                              <a:lnTo>
                                <a:pt x="309333" y="14808"/>
                              </a:lnTo>
                              <a:lnTo>
                                <a:pt x="309333" y="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41992pt;margin-top:-35.883816pt;width:24.4pt;height:6.9pt;mso-position-horizontal-relative:page;mso-position-vertical-relative:paragraph;z-index:15750656" id="docshape70" coordorigin="5891,-718" coordsize="488,138" path="m5965,-716l5891,-684,5891,-666,5965,-634,5965,-655,5913,-675,5965,-695,5965,-716xm5965,-629l5891,-629,5891,-610,5965,-610,5965,-629xm6037,-641l6017,-638,6018,-629,6022,-622,6035,-611,6043,-608,6063,-608,6071,-611,6085,-624,6085,-625,6048,-625,6045,-626,6040,-632,6038,-636,6037,-641xm6082,-660l6057,-660,6061,-658,6066,-652,6067,-648,6068,-637,6066,-633,6060,-627,6057,-625,6085,-625,6089,-633,6089,-648,6087,-654,6082,-660xm6082,-701l6055,-701,6058,-700,6062,-695,6063,-692,6063,-685,6062,-681,6056,-676,6052,-675,6046,-675,6044,-658,6047,-659,6051,-660,6082,-660,6079,-663,6074,-666,6068,-667,6079,-673,6080,-675,6052,-675,6046,-675,6080,-675,6084,-681,6084,-697,6082,-701xm6062,-718l6046,-718,6041,-717,6031,-712,6027,-709,6022,-701,6020,-696,6019,-690,6038,-686,6038,-691,6040,-695,6045,-699,6048,-701,6082,-701,6081,-703,6070,-714,6062,-718xm6146,-718l6125,-718,6117,-714,6111,-707,6107,-699,6103,-689,6101,-677,6101,-663,6101,-649,6103,-637,6106,-627,6110,-620,6117,-612,6125,-608,6146,-608,6154,-612,6160,-619,6164,-625,6133,-625,6131,-626,6127,-629,6126,-632,6123,-641,6122,-649,6122,-677,6123,-684,6126,-694,6127,-697,6131,-700,6133,-701,6164,-701,6160,-707,6154,-714,6146,-718xm6164,-701l6138,-701,6140,-700,6144,-697,6146,-693,6148,-684,6149,-677,6149,-649,6148,-641,6146,-632,6144,-629,6140,-626,6138,-625,6164,-625,6165,-627,6168,-637,6170,-649,6171,-663,6170,-677,6168,-689,6165,-699,6164,-701xm6206,-688l6186,-688,6186,-580,6206,-580,6206,-619,6256,-619,6256,-624,6216,-624,6212,-627,6209,-632,6207,-635,6206,-642,6206,-688xm6237,-619l6206,-619,6208,-615,6210,-612,6212,-611,6215,-609,6218,-608,6223,-608,6225,-608,6230,-610,6232,-612,6234,-614,6236,-616,6237,-619xm6256,-619l6237,-619,6237,-610,6256,-610,6256,-619xm6256,-688l6236,-688,6235,-642,6235,-638,6233,-631,6231,-629,6226,-625,6223,-624,6256,-624,6256,-688xm6307,-717l6274,-717,6274,-610,6294,-610,6294,-694,6313,-694,6307,-717xm6313,-694l6294,-694,6316,-610,6336,-610,6345,-644,6326,-644,6313,-694xm6378,-694l6358,-694,6358,-610,6378,-610,6378,-694xm6378,-717l6345,-717,6326,-644,6345,-644,6358,-694,6378,-694,6378,-717xe" filled="true" fillcolor="#01020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4353902</wp:posOffset>
                </wp:positionH>
                <wp:positionV relativeFrom="paragraph">
                  <wp:posOffset>-455724</wp:posOffset>
                </wp:positionV>
                <wp:extent cx="309880" cy="8763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0988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87630">
                              <a:moveTo>
                                <a:pt x="0" y="1028"/>
                              </a:moveTo>
                              <a:lnTo>
                                <a:pt x="0" y="14109"/>
                              </a:lnTo>
                              <a:lnTo>
                                <a:pt x="32702" y="26784"/>
                              </a:lnTo>
                              <a:lnTo>
                                <a:pt x="0" y="39687"/>
                              </a:lnTo>
                              <a:lnTo>
                                <a:pt x="0" y="52819"/>
                              </a:lnTo>
                              <a:lnTo>
                                <a:pt x="46812" y="32461"/>
                              </a:lnTo>
                              <a:lnTo>
                                <a:pt x="46812" y="21234"/>
                              </a:lnTo>
                              <a:lnTo>
                                <a:pt x="0" y="1028"/>
                              </a:lnTo>
                              <a:close/>
                            </a:path>
                            <a:path w="309880" h="87630">
                              <a:moveTo>
                                <a:pt x="46812" y="56311"/>
                              </a:moveTo>
                              <a:lnTo>
                                <a:pt x="0" y="56311"/>
                              </a:lnTo>
                              <a:lnTo>
                                <a:pt x="0" y="68554"/>
                              </a:lnTo>
                              <a:lnTo>
                                <a:pt x="46812" y="68554"/>
                              </a:lnTo>
                              <a:lnTo>
                                <a:pt x="46812" y="56311"/>
                              </a:lnTo>
                              <a:close/>
                            </a:path>
                            <a:path w="309880" h="87630">
                              <a:moveTo>
                                <a:pt x="110870" y="0"/>
                              </a:moveTo>
                              <a:lnTo>
                                <a:pt x="98297" y="0"/>
                              </a:lnTo>
                              <a:lnTo>
                                <a:pt x="92290" y="2768"/>
                              </a:lnTo>
                              <a:lnTo>
                                <a:pt x="80805" y="36817"/>
                              </a:lnTo>
                              <a:lnTo>
                                <a:pt x="81148" y="43862"/>
                              </a:lnTo>
                              <a:lnTo>
                                <a:pt x="97497" y="69722"/>
                              </a:lnTo>
                              <a:lnTo>
                                <a:pt x="110807" y="69722"/>
                              </a:lnTo>
                              <a:lnTo>
                                <a:pt x="116077" y="67614"/>
                              </a:lnTo>
                              <a:lnTo>
                                <a:pt x="124269" y="59169"/>
                              </a:lnTo>
                              <a:lnTo>
                                <a:pt x="124375" y="58877"/>
                              </a:lnTo>
                              <a:lnTo>
                                <a:pt x="102527" y="58877"/>
                              </a:lnTo>
                              <a:lnTo>
                                <a:pt x="100291" y="57708"/>
                              </a:lnTo>
                              <a:lnTo>
                                <a:pt x="96380" y="53085"/>
                              </a:lnTo>
                              <a:lnTo>
                                <a:pt x="95402" y="49809"/>
                              </a:lnTo>
                              <a:lnTo>
                                <a:pt x="95402" y="41706"/>
                              </a:lnTo>
                              <a:lnTo>
                                <a:pt x="96265" y="38785"/>
                              </a:lnTo>
                              <a:lnTo>
                                <a:pt x="99745" y="34848"/>
                              </a:lnTo>
                              <a:lnTo>
                                <a:pt x="101866" y="33858"/>
                              </a:lnTo>
                              <a:lnTo>
                                <a:pt x="123656" y="33858"/>
                              </a:lnTo>
                              <a:lnTo>
                                <a:pt x="120037" y="29997"/>
                              </a:lnTo>
                              <a:lnTo>
                                <a:pt x="94284" y="29997"/>
                              </a:lnTo>
                              <a:lnTo>
                                <a:pt x="94780" y="22136"/>
                              </a:lnTo>
                              <a:lnTo>
                                <a:pt x="95973" y="16967"/>
                              </a:lnTo>
                              <a:lnTo>
                                <a:pt x="99796" y="12001"/>
                              </a:lnTo>
                              <a:lnTo>
                                <a:pt x="102133" y="10756"/>
                              </a:lnTo>
                              <a:lnTo>
                                <a:pt x="123759" y="10756"/>
                              </a:lnTo>
                              <a:lnTo>
                                <a:pt x="121970" y="7264"/>
                              </a:lnTo>
                              <a:lnTo>
                                <a:pt x="115163" y="1460"/>
                              </a:lnTo>
                              <a:lnTo>
                                <a:pt x="110870" y="0"/>
                              </a:lnTo>
                              <a:close/>
                            </a:path>
                            <a:path w="309880" h="87630">
                              <a:moveTo>
                                <a:pt x="123656" y="33858"/>
                              </a:moveTo>
                              <a:lnTo>
                                <a:pt x="106997" y="33858"/>
                              </a:lnTo>
                              <a:lnTo>
                                <a:pt x="109169" y="34899"/>
                              </a:lnTo>
                              <a:lnTo>
                                <a:pt x="112648" y="39027"/>
                              </a:lnTo>
                              <a:lnTo>
                                <a:pt x="113512" y="42278"/>
                              </a:lnTo>
                              <a:lnTo>
                                <a:pt x="113497" y="51087"/>
                              </a:lnTo>
                              <a:lnTo>
                                <a:pt x="112699" y="54140"/>
                              </a:lnTo>
                              <a:lnTo>
                                <a:pt x="109473" y="57924"/>
                              </a:lnTo>
                              <a:lnTo>
                                <a:pt x="107454" y="58877"/>
                              </a:lnTo>
                              <a:lnTo>
                                <a:pt x="124375" y="58877"/>
                              </a:lnTo>
                              <a:lnTo>
                                <a:pt x="126314" y="53555"/>
                              </a:lnTo>
                              <a:lnTo>
                                <a:pt x="126314" y="39992"/>
                              </a:lnTo>
                              <a:lnTo>
                                <a:pt x="124371" y="34620"/>
                              </a:lnTo>
                              <a:lnTo>
                                <a:pt x="123656" y="33858"/>
                              </a:lnTo>
                              <a:close/>
                            </a:path>
                            <a:path w="309880" h="87630">
                              <a:moveTo>
                                <a:pt x="111899" y="24218"/>
                              </a:moveTo>
                              <a:lnTo>
                                <a:pt x="101587" y="24218"/>
                              </a:lnTo>
                              <a:lnTo>
                                <a:pt x="97535" y="26149"/>
                              </a:lnTo>
                              <a:lnTo>
                                <a:pt x="94284" y="29997"/>
                              </a:lnTo>
                              <a:lnTo>
                                <a:pt x="120037" y="29997"/>
                              </a:lnTo>
                              <a:lnTo>
                                <a:pt x="116573" y="26301"/>
                              </a:lnTo>
                              <a:lnTo>
                                <a:pt x="111899" y="24218"/>
                              </a:lnTo>
                              <a:close/>
                            </a:path>
                            <a:path w="309880" h="87630">
                              <a:moveTo>
                                <a:pt x="123759" y="10756"/>
                              </a:moveTo>
                              <a:lnTo>
                                <a:pt x="106972" y="10756"/>
                              </a:lnTo>
                              <a:lnTo>
                                <a:pt x="108673" y="11379"/>
                              </a:lnTo>
                              <a:lnTo>
                                <a:pt x="111277" y="13868"/>
                              </a:lnTo>
                              <a:lnTo>
                                <a:pt x="112077" y="15786"/>
                              </a:lnTo>
                              <a:lnTo>
                                <a:pt x="112394" y="18402"/>
                              </a:lnTo>
                              <a:lnTo>
                                <a:pt x="125056" y="17005"/>
                              </a:lnTo>
                              <a:lnTo>
                                <a:pt x="124129" y="11480"/>
                              </a:lnTo>
                              <a:lnTo>
                                <a:pt x="123759" y="10756"/>
                              </a:lnTo>
                              <a:close/>
                            </a:path>
                            <a:path w="309880" h="87630">
                              <a:moveTo>
                                <a:pt x="162115" y="0"/>
                              </a:moveTo>
                              <a:lnTo>
                                <a:pt x="148894" y="0"/>
                              </a:lnTo>
                              <a:lnTo>
                                <a:pt x="143738" y="2336"/>
                              </a:lnTo>
                              <a:lnTo>
                                <a:pt x="133343" y="34886"/>
                              </a:lnTo>
                              <a:lnTo>
                                <a:pt x="133728" y="43892"/>
                              </a:lnTo>
                              <a:lnTo>
                                <a:pt x="148856" y="69722"/>
                              </a:lnTo>
                              <a:lnTo>
                                <a:pt x="162115" y="69722"/>
                              </a:lnTo>
                              <a:lnTo>
                                <a:pt x="167271" y="67398"/>
                              </a:lnTo>
                              <a:lnTo>
                                <a:pt x="170967" y="62737"/>
                              </a:lnTo>
                              <a:lnTo>
                                <a:pt x="173269" y="58877"/>
                              </a:lnTo>
                              <a:lnTo>
                                <a:pt x="153923" y="58877"/>
                              </a:lnTo>
                              <a:lnTo>
                                <a:pt x="152514" y="58369"/>
                              </a:lnTo>
                              <a:lnTo>
                                <a:pt x="150063" y="56387"/>
                              </a:lnTo>
                              <a:lnTo>
                                <a:pt x="149047" y="54394"/>
                              </a:lnTo>
                              <a:lnTo>
                                <a:pt x="147434" y="48399"/>
                              </a:lnTo>
                              <a:lnTo>
                                <a:pt x="147101" y="43892"/>
                              </a:lnTo>
                              <a:lnTo>
                                <a:pt x="147113" y="25781"/>
                              </a:lnTo>
                              <a:lnTo>
                                <a:pt x="153923" y="10858"/>
                              </a:lnTo>
                              <a:lnTo>
                                <a:pt x="173260" y="10858"/>
                              </a:lnTo>
                              <a:lnTo>
                                <a:pt x="171005" y="7086"/>
                              </a:lnTo>
                              <a:lnTo>
                                <a:pt x="167284" y="2362"/>
                              </a:lnTo>
                              <a:lnTo>
                                <a:pt x="162115" y="0"/>
                              </a:lnTo>
                              <a:close/>
                            </a:path>
                            <a:path w="309880" h="87630">
                              <a:moveTo>
                                <a:pt x="173260" y="10858"/>
                              </a:moveTo>
                              <a:lnTo>
                                <a:pt x="157086" y="10858"/>
                              </a:lnTo>
                              <a:lnTo>
                                <a:pt x="158495" y="11366"/>
                              </a:lnTo>
                              <a:lnTo>
                                <a:pt x="160947" y="13373"/>
                              </a:lnTo>
                              <a:lnTo>
                                <a:pt x="161963" y="15379"/>
                              </a:lnTo>
                              <a:lnTo>
                                <a:pt x="163575" y="21374"/>
                              </a:lnTo>
                              <a:lnTo>
                                <a:pt x="163901" y="25781"/>
                              </a:lnTo>
                              <a:lnTo>
                                <a:pt x="163902" y="43892"/>
                              </a:lnTo>
                              <a:lnTo>
                                <a:pt x="163525" y="48577"/>
                              </a:lnTo>
                              <a:lnTo>
                                <a:pt x="162623" y="51930"/>
                              </a:lnTo>
                              <a:lnTo>
                                <a:pt x="161950" y="54533"/>
                              </a:lnTo>
                              <a:lnTo>
                                <a:pt x="160985" y="56349"/>
                              </a:lnTo>
                              <a:lnTo>
                                <a:pt x="158495" y="58369"/>
                              </a:lnTo>
                              <a:lnTo>
                                <a:pt x="157086" y="58877"/>
                              </a:lnTo>
                              <a:lnTo>
                                <a:pt x="173269" y="58877"/>
                              </a:lnTo>
                              <a:lnTo>
                                <a:pt x="173901" y="57818"/>
                              </a:lnTo>
                              <a:lnTo>
                                <a:pt x="175996" y="51536"/>
                              </a:lnTo>
                              <a:lnTo>
                                <a:pt x="177253" y="43892"/>
                              </a:lnTo>
                              <a:lnTo>
                                <a:pt x="177672" y="34886"/>
                              </a:lnTo>
                              <a:lnTo>
                                <a:pt x="177242" y="25781"/>
                              </a:lnTo>
                              <a:lnTo>
                                <a:pt x="175986" y="18165"/>
                              </a:lnTo>
                              <a:lnTo>
                                <a:pt x="173922" y="11966"/>
                              </a:lnTo>
                              <a:lnTo>
                                <a:pt x="173260" y="10858"/>
                              </a:lnTo>
                              <a:close/>
                            </a:path>
                            <a:path w="309880" h="87630">
                              <a:moveTo>
                                <a:pt x="200151" y="19100"/>
                              </a:moveTo>
                              <a:lnTo>
                                <a:pt x="187159" y="19100"/>
                              </a:lnTo>
                              <a:lnTo>
                                <a:pt x="187159" y="87515"/>
                              </a:lnTo>
                              <a:lnTo>
                                <a:pt x="200151" y="87515"/>
                              </a:lnTo>
                              <a:lnTo>
                                <a:pt x="200151" y="62598"/>
                              </a:lnTo>
                              <a:lnTo>
                                <a:pt x="232143" y="62598"/>
                              </a:lnTo>
                              <a:lnTo>
                                <a:pt x="232143" y="59194"/>
                              </a:lnTo>
                              <a:lnTo>
                                <a:pt x="206184" y="59194"/>
                              </a:lnTo>
                              <a:lnTo>
                                <a:pt x="203746" y="57696"/>
                              </a:lnTo>
                              <a:lnTo>
                                <a:pt x="202107" y="54673"/>
                              </a:lnTo>
                              <a:lnTo>
                                <a:pt x="200799" y="52349"/>
                              </a:lnTo>
                              <a:lnTo>
                                <a:pt x="200151" y="47955"/>
                              </a:lnTo>
                              <a:lnTo>
                                <a:pt x="200151" y="19100"/>
                              </a:lnTo>
                              <a:close/>
                            </a:path>
                            <a:path w="309880" h="87630">
                              <a:moveTo>
                                <a:pt x="219938" y="62598"/>
                              </a:moveTo>
                              <a:lnTo>
                                <a:pt x="200151" y="62598"/>
                              </a:lnTo>
                              <a:lnTo>
                                <a:pt x="201612" y="65265"/>
                              </a:lnTo>
                              <a:lnTo>
                                <a:pt x="202945" y="67055"/>
                              </a:lnTo>
                              <a:lnTo>
                                <a:pt x="204152" y="67957"/>
                              </a:lnTo>
                              <a:lnTo>
                                <a:pt x="205866" y="69164"/>
                              </a:lnTo>
                              <a:lnTo>
                                <a:pt x="207822" y="69773"/>
                              </a:lnTo>
                              <a:lnTo>
                                <a:pt x="211200" y="69773"/>
                              </a:lnTo>
                              <a:lnTo>
                                <a:pt x="219938" y="62598"/>
                              </a:lnTo>
                              <a:close/>
                            </a:path>
                            <a:path w="309880" h="87630">
                              <a:moveTo>
                                <a:pt x="232143" y="62598"/>
                              </a:moveTo>
                              <a:lnTo>
                                <a:pt x="219938" y="62598"/>
                              </a:lnTo>
                              <a:lnTo>
                                <a:pt x="219938" y="68554"/>
                              </a:lnTo>
                              <a:lnTo>
                                <a:pt x="232143" y="68554"/>
                              </a:lnTo>
                              <a:lnTo>
                                <a:pt x="232143" y="62598"/>
                              </a:lnTo>
                              <a:close/>
                            </a:path>
                            <a:path w="309880" h="87630">
                              <a:moveTo>
                                <a:pt x="232143" y="19100"/>
                              </a:moveTo>
                              <a:lnTo>
                                <a:pt x="218922" y="19100"/>
                              </a:lnTo>
                              <a:lnTo>
                                <a:pt x="218838" y="47955"/>
                              </a:lnTo>
                              <a:lnTo>
                                <a:pt x="218541" y="50876"/>
                              </a:lnTo>
                              <a:lnTo>
                                <a:pt x="217055" y="54851"/>
                              </a:lnTo>
                              <a:lnTo>
                                <a:pt x="215899" y="56400"/>
                              </a:lnTo>
                              <a:lnTo>
                                <a:pt x="212801" y="58635"/>
                              </a:lnTo>
                              <a:lnTo>
                                <a:pt x="211150" y="59194"/>
                              </a:lnTo>
                              <a:lnTo>
                                <a:pt x="232143" y="59194"/>
                              </a:lnTo>
                              <a:lnTo>
                                <a:pt x="232143" y="19100"/>
                              </a:lnTo>
                              <a:close/>
                            </a:path>
                            <a:path w="309880" h="87630">
                              <a:moveTo>
                                <a:pt x="264032" y="279"/>
                              </a:moveTo>
                              <a:lnTo>
                                <a:pt x="243395" y="279"/>
                              </a:lnTo>
                              <a:lnTo>
                                <a:pt x="243395" y="68554"/>
                              </a:lnTo>
                              <a:lnTo>
                                <a:pt x="256209" y="68554"/>
                              </a:lnTo>
                              <a:lnTo>
                                <a:pt x="256209" y="14808"/>
                              </a:lnTo>
                              <a:lnTo>
                                <a:pt x="267895" y="14808"/>
                              </a:lnTo>
                              <a:lnTo>
                                <a:pt x="264032" y="279"/>
                              </a:lnTo>
                              <a:close/>
                            </a:path>
                            <a:path w="309880" h="87630">
                              <a:moveTo>
                                <a:pt x="267895" y="14808"/>
                              </a:moveTo>
                              <a:lnTo>
                                <a:pt x="256209" y="14808"/>
                              </a:lnTo>
                              <a:lnTo>
                                <a:pt x="269709" y="68554"/>
                              </a:lnTo>
                              <a:lnTo>
                                <a:pt x="282981" y="68554"/>
                              </a:lnTo>
                              <a:lnTo>
                                <a:pt x="288453" y="46850"/>
                              </a:lnTo>
                              <a:lnTo>
                                <a:pt x="276415" y="46850"/>
                              </a:lnTo>
                              <a:lnTo>
                                <a:pt x="267895" y="14808"/>
                              </a:lnTo>
                              <a:close/>
                            </a:path>
                            <a:path w="309880" h="87630">
                              <a:moveTo>
                                <a:pt x="309346" y="14808"/>
                              </a:moveTo>
                              <a:lnTo>
                                <a:pt x="296532" y="14808"/>
                              </a:lnTo>
                              <a:lnTo>
                                <a:pt x="296532" y="68554"/>
                              </a:lnTo>
                              <a:lnTo>
                                <a:pt x="309346" y="68554"/>
                              </a:lnTo>
                              <a:lnTo>
                                <a:pt x="309346" y="14808"/>
                              </a:lnTo>
                              <a:close/>
                            </a:path>
                            <a:path w="309880" h="87630">
                              <a:moveTo>
                                <a:pt x="309346" y="279"/>
                              </a:moveTo>
                              <a:lnTo>
                                <a:pt x="288658" y="279"/>
                              </a:lnTo>
                              <a:lnTo>
                                <a:pt x="276415" y="46850"/>
                              </a:lnTo>
                              <a:lnTo>
                                <a:pt x="288453" y="46850"/>
                              </a:lnTo>
                              <a:lnTo>
                                <a:pt x="296532" y="14808"/>
                              </a:lnTo>
                              <a:lnTo>
                                <a:pt x="309346" y="14808"/>
                              </a:lnTo>
                              <a:lnTo>
                                <a:pt x="309346" y="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26996pt;margin-top:-35.883816pt;width:24.4pt;height:6.9pt;mso-position-horizontal-relative:page;mso-position-vertical-relative:paragraph;z-index:15751168" id="docshape71" coordorigin="6857,-718" coordsize="488,138" path="m6857,-716l6857,-695,6908,-675,6857,-655,6857,-634,6930,-667,6930,-684,6857,-716xm6930,-629l6857,-629,6857,-610,6930,-610,6930,-629xm7031,-718l7011,-718,7002,-713,6995,-705,6990,-697,6986,-687,6984,-676,6984,-664,6984,-660,6984,-649,6986,-637,6990,-628,6994,-621,7001,-612,7010,-608,7031,-608,7039,-611,7052,-624,7052,-625,7018,-625,7014,-627,7008,-634,7007,-639,7007,-652,7008,-657,7014,-663,7017,-664,7051,-664,7046,-670,7005,-670,7006,-683,7008,-691,7014,-699,7017,-701,7051,-701,7049,-706,7038,-715,7031,-718xm7051,-664l7025,-664,7028,-663,7034,-656,7035,-651,7035,-637,7034,-632,7029,-626,7026,-625,7052,-625,7055,-633,7055,-655,7052,-663,7051,-664xm7033,-680l7017,-680,7010,-676,7005,-670,7046,-670,7040,-676,7033,-680xm7051,-701l7025,-701,7028,-700,7032,-696,7033,-693,7034,-689,7053,-691,7052,-700,7051,-701xm7112,-718l7091,-718,7083,-714,7077,-707,7072,-699,7069,-689,7067,-677,7067,-663,7067,-649,7069,-637,7072,-627,7076,-620,7083,-612,7091,-608,7112,-608,7120,-612,7126,-619,7129,-625,7099,-625,7097,-626,7093,-629,7091,-632,7089,-641,7088,-649,7088,-677,7089,-684,7091,-694,7093,-697,7097,-700,7099,-701,7129,-701,7126,-707,7120,-714,7112,-718xm7129,-701l7104,-701,7106,-700,7110,-697,7112,-693,7114,-684,7115,-677,7115,-649,7114,-641,7113,-636,7112,-632,7110,-629,7106,-626,7104,-625,7129,-625,7130,-627,7134,-637,7136,-649,7136,-663,7136,-677,7134,-689,7130,-699,7129,-701xm7172,-688l7151,-688,7151,-580,7172,-580,7172,-619,7222,-619,7222,-624,7181,-624,7177,-627,7175,-632,7173,-635,7172,-642,7172,-688xm7203,-619l7172,-619,7174,-615,7176,-612,7178,-611,7181,-609,7184,-608,7189,-608,7191,-608,7196,-610,7197,-612,7200,-614,7201,-616,7203,-619xm7222,-619l7203,-619,7203,-610,7222,-610,7222,-619xm7222,-688l7201,-688,7201,-642,7201,-638,7198,-631,7197,-629,7192,-625,7189,-624,7222,-624,7222,-688xm7272,-717l7240,-717,7240,-610,7260,-610,7260,-694,7278,-694,7272,-717xm7278,-694l7260,-694,7281,-610,7302,-610,7311,-644,7292,-644,7278,-694xm7344,-694l7324,-694,7324,-610,7344,-610,7344,-694xm7344,-717l7311,-717,7292,-644,7311,-644,7324,-694,7344,-694,7344,-717xe" filled="true" fillcolor="#01020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3545827</wp:posOffset>
                </wp:positionH>
                <wp:positionV relativeFrom="paragraph">
                  <wp:posOffset>-2080155</wp:posOffset>
                </wp:positionV>
                <wp:extent cx="48260" cy="157162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8260" cy="157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1571625">
                              <a:moveTo>
                                <a:pt x="27825" y="39738"/>
                              </a:moveTo>
                              <a:lnTo>
                                <a:pt x="19875" y="39738"/>
                              </a:lnTo>
                              <a:lnTo>
                                <a:pt x="19875" y="1571243"/>
                              </a:lnTo>
                              <a:lnTo>
                                <a:pt x="27812" y="1571243"/>
                              </a:lnTo>
                              <a:lnTo>
                                <a:pt x="27825" y="39738"/>
                              </a:lnTo>
                              <a:close/>
                            </a:path>
                            <a:path w="48260" h="1571625">
                              <a:moveTo>
                                <a:pt x="23850" y="0"/>
                              </a:moveTo>
                              <a:lnTo>
                                <a:pt x="0" y="47688"/>
                              </a:lnTo>
                              <a:lnTo>
                                <a:pt x="19875" y="47688"/>
                              </a:lnTo>
                              <a:lnTo>
                                <a:pt x="19875" y="39738"/>
                              </a:lnTo>
                              <a:lnTo>
                                <a:pt x="43714" y="39738"/>
                              </a:lnTo>
                              <a:lnTo>
                                <a:pt x="23850" y="0"/>
                              </a:lnTo>
                              <a:close/>
                            </a:path>
                            <a:path w="48260" h="1571625">
                              <a:moveTo>
                                <a:pt x="43714" y="39738"/>
                              </a:moveTo>
                              <a:lnTo>
                                <a:pt x="27825" y="39738"/>
                              </a:lnTo>
                              <a:lnTo>
                                <a:pt x="27825" y="47688"/>
                              </a:lnTo>
                              <a:lnTo>
                                <a:pt x="47688" y="47688"/>
                              </a:lnTo>
                              <a:lnTo>
                                <a:pt x="43714" y="397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99005pt;margin-top:-163.791809pt;width:3.8pt;height:123.75pt;mso-position-horizontal-relative:page;mso-position-vertical-relative:paragraph;z-index:15751680" id="docshape72" coordorigin="5584,-3276" coordsize="76,2475" path="m5628,-3213l5615,-3213,5615,-801,5628,-801,5628,-3213xm5622,-3276l5584,-3201,5615,-3201,5615,-3213,5653,-3213,5622,-3276xm5653,-3213l5628,-3213,5628,-3201,5659,-3201,5653,-3213xe" filled="true" fillcolor="#010202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4" w:id="17"/>
      <w:bookmarkEnd w:id="17"/>
      <w:r>
        <w:rPr/>
      </w:r>
      <w:r>
        <w:rPr>
          <w:rFonts w:ascii="Times New Roman" w:hAnsi="Times New Roman"/>
          <w:b/>
          <w:w w:val="110"/>
          <w:sz w:val="14"/>
        </w:rPr>
        <w:t>Fig. 3.</w:t>
      </w:r>
      <w:r>
        <w:rPr>
          <w:rFonts w:ascii="Times New Roman" w:hAnsi="Times New Roman"/>
          <w:b/>
          <w:spacing w:val="74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Prospective validation of the BSEP classification model. </w:t>
      </w:r>
      <w:r>
        <w:rPr>
          <w:w w:val="110"/>
          <w:sz w:val="14"/>
        </w:rPr>
        <w:t>Precision values and misclassification errors are reported for the (a) calibration and (b) validation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sets.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Colors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indicate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BSEP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inhibitor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(</w:t>
      </w:r>
      <w:r>
        <w:rPr>
          <w:rFonts w:ascii="Arial" w:hAnsi="Arial"/>
          <w:w w:val="110"/>
          <w:sz w:val="14"/>
        </w:rPr>
        <w:t>≤ </w:t>
      </w:r>
      <w:r>
        <w:rPr>
          <w:w w:val="110"/>
          <w:sz w:val="14"/>
        </w:rPr>
        <w:t>30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μM,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red),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non-inhibitor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(</w:t>
      </w:r>
      <w:r>
        <w:rPr>
          <w:rFonts w:ascii="Arial" w:hAnsi="Arial"/>
          <w:w w:val="110"/>
          <w:sz w:val="14"/>
        </w:rPr>
        <w:t>≥ </w:t>
      </w:r>
      <w:r>
        <w:rPr>
          <w:w w:val="110"/>
          <w:sz w:val="14"/>
        </w:rPr>
        <w:t>60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μM,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blue)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or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medium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(between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30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60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μM,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yellow)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categories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according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measured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IC</w:t>
      </w:r>
      <w:r>
        <w:rPr>
          <w:w w:val="110"/>
          <w:sz w:val="14"/>
          <w:vertAlign w:val="subscript"/>
        </w:rPr>
        <w:t>50</w:t>
      </w:r>
      <w:r>
        <w:rPr>
          <w:spacing w:val="2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values.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Model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predictions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are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shown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x-axis,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percentage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(%)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compounds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from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each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experimental</w:t>
      </w:r>
      <w:r>
        <w:rPr>
          <w:spacing w:val="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category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is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reported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1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y-axis.</w:t>
      </w:r>
      <w:r>
        <w:rPr>
          <w:spacing w:val="40"/>
          <w:w w:val="110"/>
          <w:sz w:val="14"/>
          <w:vertAlign w:val="baseline"/>
        </w:rPr>
        <w:t> </w:t>
      </w:r>
      <w:bookmarkStart w:name="3.1.3 Three-class predictions" w:id="18"/>
      <w:bookmarkEnd w:id="18"/>
      <w:r>
        <w:rPr>
          <w:w w:val="108"/>
          <w:sz w:val="14"/>
          <w:vertAlign w:val="baseline"/>
        </w:rPr>
      </w:r>
      <w:bookmarkStart w:name="3.1.4 Prospective evaluation" w:id="19"/>
      <w:bookmarkEnd w:id="19"/>
      <w:r>
        <w:rPr>
          <w:w w:val="110"/>
          <w:sz w:val="14"/>
          <w:vertAlign w:val="baseline"/>
        </w:rPr>
        <w:t>(Fo</w:t>
      </w:r>
      <w:r>
        <w:rPr>
          <w:w w:val="110"/>
          <w:sz w:val="14"/>
          <w:vertAlign w:val="baseline"/>
        </w:rPr>
        <w:t>r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interpretation</w:t>
      </w:r>
      <w:r>
        <w:rPr>
          <w:spacing w:val="1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references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to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color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this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figure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legend,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reader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is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referred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to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web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version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this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article.)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92" w:after="0"/>
        <w:ind w:left="597" w:right="0" w:hanging="479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85"/>
          <w:sz w:val="16"/>
        </w:rPr>
        <w:t>Three-class</w:t>
      </w:r>
      <w:r>
        <w:rPr>
          <w:rFonts w:ascii="DejaVu Serif Condensed"/>
          <w:i/>
          <w:spacing w:val="16"/>
          <w:sz w:val="16"/>
        </w:rPr>
        <w:t> </w:t>
      </w:r>
      <w:r>
        <w:rPr>
          <w:rFonts w:ascii="DejaVu Serif Condensed"/>
          <w:i/>
          <w:spacing w:val="-2"/>
          <w:w w:val="85"/>
          <w:sz w:val="16"/>
        </w:rPr>
        <w:t>predictions</w:t>
      </w:r>
    </w:p>
    <w:p>
      <w:pPr>
        <w:pStyle w:val="BodyText"/>
        <w:spacing w:line="210" w:lineRule="exact" w:before="3"/>
        <w:ind w:left="118" w:right="38" w:firstLine="239"/>
        <w:jc w:val="both"/>
      </w:pPr>
      <w:r>
        <w:rPr>
          <w:w w:val="105"/>
        </w:rPr>
        <w:t>So</w:t>
      </w:r>
      <w:r>
        <w:rPr>
          <w:w w:val="105"/>
        </w:rPr>
        <w:t> far,</w:t>
      </w:r>
      <w:r>
        <w:rPr>
          <w:w w:val="105"/>
        </w:rPr>
        <w:t> the</w:t>
      </w:r>
      <w:r>
        <w:rPr>
          <w:w w:val="105"/>
        </w:rPr>
        <w:t> selected</w:t>
      </w:r>
      <w:r>
        <w:rPr>
          <w:w w:val="105"/>
        </w:rPr>
        <w:t> XGB</w:t>
      </w:r>
      <w:r>
        <w:rPr>
          <w:w w:val="105"/>
        </w:rPr>
        <w:t> model</w:t>
      </w:r>
      <w:r>
        <w:rPr>
          <w:w w:val="105"/>
        </w:rPr>
        <w:t> with</w:t>
      </w:r>
      <w:r>
        <w:rPr>
          <w:w w:val="105"/>
        </w:rPr>
        <w:t> 2D</w:t>
      </w:r>
      <w:r>
        <w:rPr>
          <w:w w:val="105"/>
        </w:rPr>
        <w:t> descriptors</w:t>
      </w:r>
      <w:r>
        <w:rPr>
          <w:w w:val="105"/>
        </w:rPr>
        <w:t> and</w:t>
      </w:r>
      <w:r>
        <w:rPr>
          <w:w w:val="105"/>
        </w:rPr>
        <w:t> MFP</w:t>
      </w:r>
      <w:r>
        <w:rPr>
          <w:w w:val="105"/>
        </w:rPr>
        <w:t> was evaluated on a binary BSEP inhibition classification with a 30 μM thresh- old.</w:t>
      </w:r>
      <w:r>
        <w:rPr>
          <w:w w:val="105"/>
        </w:rPr>
        <w:t> Some</w:t>
      </w:r>
      <w:r>
        <w:rPr>
          <w:w w:val="105"/>
        </w:rPr>
        <w:t> predictions</w:t>
      </w:r>
      <w:r>
        <w:rPr>
          <w:w w:val="105"/>
        </w:rPr>
        <w:t> were</w:t>
      </w:r>
      <w:r>
        <w:rPr>
          <w:w w:val="105"/>
        </w:rPr>
        <w:t> classified</w:t>
      </w:r>
      <w:r>
        <w:rPr>
          <w:w w:val="105"/>
        </w:rPr>
        <w:t> as</w:t>
      </w:r>
      <w:r>
        <w:rPr>
          <w:w w:val="105"/>
        </w:rPr>
        <w:t> inconclusive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the prediction</w:t>
      </w:r>
      <w:r>
        <w:rPr>
          <w:spacing w:val="38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binary</w:t>
      </w:r>
      <w:r>
        <w:rPr>
          <w:spacing w:val="38"/>
          <w:w w:val="105"/>
        </w:rPr>
        <w:t> </w:t>
      </w:r>
      <w:r>
        <w:rPr>
          <w:w w:val="105"/>
        </w:rPr>
        <w:t>classification.</w:t>
      </w:r>
      <w:r>
        <w:rPr>
          <w:spacing w:val="38"/>
          <w:w w:val="105"/>
        </w:rPr>
        <w:t> </w:t>
      </w:r>
      <w:r>
        <w:rPr>
          <w:w w:val="105"/>
        </w:rPr>
        <w:t>However,</w:t>
      </w:r>
      <w:r>
        <w:rPr>
          <w:spacing w:val="38"/>
          <w:w w:val="105"/>
        </w:rPr>
        <w:t> </w:t>
      </w:r>
      <w:r>
        <w:rPr>
          <w:w w:val="105"/>
        </w:rPr>
        <w:t>experimen- tal</w:t>
      </w:r>
      <w:r>
        <w:rPr>
          <w:spacing w:val="31"/>
          <w:w w:val="105"/>
        </w:rPr>
        <w:t> </w:t>
      </w:r>
      <w:r>
        <w:rPr>
          <w:w w:val="105"/>
        </w:rPr>
        <w:t>values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categorized</w:t>
      </w:r>
      <w:r>
        <w:rPr>
          <w:spacing w:val="31"/>
          <w:w w:val="105"/>
        </w:rPr>
        <w:t> </w:t>
      </w:r>
      <w:r>
        <w:rPr>
          <w:w w:val="105"/>
        </w:rPr>
        <w:t>into</w:t>
      </w:r>
      <w:r>
        <w:rPr>
          <w:spacing w:val="31"/>
          <w:w w:val="105"/>
        </w:rPr>
        <w:t> </w:t>
      </w:r>
      <w:r>
        <w:rPr>
          <w:w w:val="105"/>
        </w:rPr>
        <w:t>three</w:t>
      </w:r>
      <w:r>
        <w:rPr>
          <w:spacing w:val="31"/>
          <w:w w:val="105"/>
        </w:rPr>
        <w:t> </w:t>
      </w:r>
      <w:r>
        <w:rPr>
          <w:w w:val="105"/>
        </w:rPr>
        <w:t>classes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account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experimen- tal variability. BSEP inhibitors and non-inhibitors are defined to have</w:t>
      </w:r>
      <w:r>
        <w:rPr>
          <w:spacing w:val="80"/>
          <w:w w:val="105"/>
        </w:rPr>
        <w:t> </w:t>
      </w:r>
      <w:r>
        <w:rPr>
          <w:w w:val="105"/>
        </w:rPr>
        <w:t>IC</w:t>
      </w:r>
      <w:r>
        <w:rPr>
          <w:w w:val="105"/>
          <w:position w:val="-3"/>
          <w:sz w:val="12"/>
        </w:rPr>
        <w:t>50</w:t>
      </w:r>
      <w:r>
        <w:rPr>
          <w:spacing w:val="40"/>
          <w:w w:val="105"/>
          <w:position w:val="-3"/>
          <w:sz w:val="12"/>
        </w:rPr>
        <w:t> </w:t>
      </w:r>
      <w:r>
        <w:rPr>
          <w:rFonts w:ascii="Arial" w:hAnsi="Arial"/>
          <w:w w:val="105"/>
        </w:rPr>
        <w:t>≤ </w:t>
      </w:r>
      <w:r>
        <w:rPr>
          <w:w w:val="105"/>
        </w:rPr>
        <w:t>30</w:t>
      </w:r>
      <w:r>
        <w:rPr>
          <w:w w:val="105"/>
        </w:rPr>
        <w:t> μM</w:t>
      </w:r>
      <w:r>
        <w:rPr>
          <w:w w:val="105"/>
        </w:rPr>
        <w:t> and</w:t>
      </w:r>
      <w:r>
        <w:rPr>
          <w:w w:val="105"/>
        </w:rPr>
        <w:t> IC</w:t>
      </w:r>
      <w:r>
        <w:rPr>
          <w:w w:val="105"/>
          <w:position w:val="-3"/>
          <w:sz w:val="12"/>
        </w:rPr>
        <w:t>50</w:t>
      </w:r>
      <w:r>
        <w:rPr>
          <w:spacing w:val="40"/>
          <w:w w:val="105"/>
          <w:position w:val="-3"/>
          <w:sz w:val="12"/>
        </w:rPr>
        <w:t> </w:t>
      </w:r>
      <w:r>
        <w:rPr>
          <w:rFonts w:ascii="Arial" w:hAnsi="Arial"/>
          <w:w w:val="105"/>
        </w:rPr>
        <w:t>≥ </w:t>
      </w:r>
      <w:r>
        <w:rPr>
          <w:w w:val="105"/>
        </w:rPr>
        <w:t>60</w:t>
      </w:r>
      <w:r>
        <w:rPr>
          <w:w w:val="105"/>
        </w:rPr>
        <w:t> μM,</w:t>
      </w:r>
      <w:r>
        <w:rPr>
          <w:w w:val="105"/>
        </w:rPr>
        <w:t> respectively,</w:t>
      </w:r>
      <w:r>
        <w:rPr>
          <w:w w:val="105"/>
        </w:rPr>
        <w:t> whereas</w:t>
      </w:r>
      <w:r>
        <w:rPr>
          <w:w w:val="105"/>
        </w:rPr>
        <w:t> the</w:t>
      </w:r>
      <w:r>
        <w:rPr>
          <w:w w:val="105"/>
        </w:rPr>
        <w:t> ‘medium’ category</w:t>
      </w:r>
      <w:r>
        <w:rPr>
          <w:w w:val="105"/>
        </w:rPr>
        <w:t> compounds</w:t>
      </w:r>
      <w:r>
        <w:rPr>
          <w:w w:val="105"/>
        </w:rPr>
        <w:t> have</w:t>
      </w:r>
      <w:r>
        <w:rPr>
          <w:w w:val="105"/>
        </w:rPr>
        <w:t> IC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30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60</w:t>
      </w:r>
      <w:r>
        <w:rPr>
          <w:w w:val="105"/>
          <w:vertAlign w:val="baseline"/>
        </w:rPr>
        <w:t> μM.</w:t>
      </w:r>
      <w:r>
        <w:rPr>
          <w:w w:val="105"/>
          <w:vertAlign w:val="baseline"/>
        </w:rPr>
        <w:t> </w:t>
      </w:r>
      <w:hyperlink w:history="true" w:anchor="_bookmark4">
        <w:r>
          <w:rPr>
            <w:color w:val="0080AC"/>
            <w:w w:val="105"/>
            <w:vertAlign w:val="baseline"/>
          </w:rPr>
          <w:t>Fig.</w:t>
        </w:r>
        <w:r>
          <w:rPr>
            <w:color w:val="0080AC"/>
            <w:w w:val="105"/>
            <w:vertAlign w:val="baseline"/>
          </w:rPr>
          <w:t> 3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reports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evaluation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prediction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three</w:t>
      </w:r>
      <w:r>
        <w:rPr>
          <w:w w:val="105"/>
          <w:vertAlign w:val="baseline"/>
        </w:rPr>
        <w:t> defined classes.</w:t>
      </w:r>
      <w:r>
        <w:rPr>
          <w:spacing w:val="33"/>
          <w:w w:val="105"/>
          <w:vertAlign w:val="baseline"/>
        </w:rPr>
        <w:t> </w:t>
      </w:r>
      <w:hyperlink w:history="true" w:anchor="_bookmark4">
        <w:r>
          <w:rPr>
            <w:color w:val="0080AC"/>
            <w:w w:val="105"/>
            <w:vertAlign w:val="baseline"/>
          </w:rPr>
          <w:t>Fig.</w:t>
        </w:r>
        <w:r>
          <w:rPr>
            <w:color w:val="0080AC"/>
            <w:spacing w:val="33"/>
            <w:w w:val="105"/>
            <w:vertAlign w:val="baseline"/>
          </w:rPr>
          <w:t> </w:t>
        </w:r>
        <w:r>
          <w:rPr>
            <w:color w:val="0080AC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prospective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calibration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predictions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from the XGB model with 2D descriptors and MFP. The distribution of BSEP categories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measured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IC</w:t>
      </w:r>
      <w:r>
        <w:rPr>
          <w:w w:val="105"/>
          <w:vertAlign w:val="subscript"/>
        </w:rPr>
        <w:t>50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≤</w:t>
      </w:r>
      <w:r>
        <w:rPr>
          <w:rFonts w:ascii="Arial" w:hAnsi="Arial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30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μM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red,</w:t>
      </w:r>
      <w:r>
        <w:rPr>
          <w:spacing w:val="3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≥</w:t>
      </w:r>
      <w:r>
        <w:rPr>
          <w:rFonts w:ascii="Arial" w:hAnsi="Arial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60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μM in blue, medium in yellow) is reported for each predicted category (x- axis). Precision values are 80% and 76% for the prediction of BSEP in- hibitors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non-inhibitors,</w:t>
      </w:r>
      <w:r>
        <w:rPr>
          <w:w w:val="105"/>
          <w:vertAlign w:val="baseline"/>
        </w:rPr>
        <w:t> respectively.</w:t>
      </w:r>
      <w:r>
        <w:rPr>
          <w:w w:val="105"/>
          <w:vertAlign w:val="baseline"/>
        </w:rPr>
        <w:t> Misclassification</w:t>
      </w:r>
      <w:r>
        <w:rPr>
          <w:w w:val="105"/>
          <w:vertAlign w:val="baseline"/>
        </w:rPr>
        <w:t> errors</w:t>
      </w:r>
      <w:r>
        <w:rPr>
          <w:w w:val="105"/>
          <w:vertAlign w:val="baseline"/>
        </w:rPr>
        <w:t> were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10% for the inhibitor predictions (false positives) and 13% for the non- inhibitor predictions (false negatives). Since high performance is desired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prediction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BSEP</w:t>
      </w:r>
      <w:r>
        <w:rPr>
          <w:w w:val="105"/>
          <w:vertAlign w:val="baseline"/>
        </w:rPr>
        <w:t> inhibitors,</w:t>
      </w:r>
      <w:r>
        <w:rPr>
          <w:w w:val="105"/>
          <w:vertAlign w:val="baseline"/>
        </w:rPr>
        <w:t> predicted</w:t>
      </w:r>
      <w:r>
        <w:rPr>
          <w:w w:val="105"/>
          <w:vertAlign w:val="baseline"/>
        </w:rPr>
        <w:t> probabilities</w:t>
      </w:r>
      <w:r>
        <w:rPr>
          <w:w w:val="105"/>
          <w:vertAlign w:val="baseline"/>
        </w:rPr>
        <w:t> strongly indicative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compound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IC</w:t>
      </w:r>
      <w:r>
        <w:rPr>
          <w:w w:val="105"/>
          <w:vertAlign w:val="subscript"/>
        </w:rPr>
        <w:t>50</w:t>
      </w:r>
      <w:r>
        <w:rPr>
          <w:spacing w:val="4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≤</w:t>
      </w:r>
      <w:r>
        <w:rPr>
          <w:rFonts w:ascii="Arial" w:hAnsi="Arial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30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μM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major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focus. In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predicted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compound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had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BSEP IC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≤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30 μM, it</w:t>
      </w:r>
      <w:r>
        <w:rPr>
          <w:w w:val="105"/>
          <w:vertAlign w:val="baseline"/>
        </w:rPr>
        <w:t> was correct 80% of</w:t>
      </w:r>
      <w:r>
        <w:rPr>
          <w:w w:val="105"/>
          <w:vertAlign w:val="baseline"/>
        </w:rPr>
        <w:t> the times,</w:t>
      </w:r>
      <w:r>
        <w:rPr>
          <w:w w:val="105"/>
          <w:vertAlign w:val="baseline"/>
        </w:rPr>
        <w:t> with only</w:t>
      </w:r>
      <w:r>
        <w:rPr>
          <w:w w:val="105"/>
          <w:vertAlign w:val="baseline"/>
        </w:rPr>
        <w:t> 10% of </w:t>
      </w:r>
      <w:r>
        <w:rPr>
          <w:spacing w:val="-2"/>
          <w:w w:val="105"/>
          <w:vertAlign w:val="baseline"/>
        </w:rPr>
        <w:t>misclassifications.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92" w:after="0"/>
        <w:ind w:left="597" w:right="0" w:hanging="479"/>
        <w:jc w:val="left"/>
        <w:rPr>
          <w:rFonts w:ascii="DejaVu Serif Condensed"/>
          <w:i/>
          <w:sz w:val="16"/>
        </w:rPr>
      </w:pPr>
      <w:r>
        <w:rPr/>
        <w:br w:type="column"/>
      </w:r>
      <w:r>
        <w:rPr>
          <w:rFonts w:ascii="DejaVu Serif Condensed"/>
          <w:i/>
          <w:w w:val="85"/>
          <w:sz w:val="16"/>
        </w:rPr>
        <w:t>Prospective</w:t>
      </w:r>
      <w:r>
        <w:rPr>
          <w:rFonts w:ascii="DejaVu Serif Condensed"/>
          <w:i/>
          <w:spacing w:val="-1"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evaluation</w:t>
      </w:r>
    </w:p>
    <w:p>
      <w:pPr>
        <w:pStyle w:val="BodyText"/>
        <w:spacing w:line="112" w:lineRule="auto" w:before="101"/>
        <w:ind w:left="118" w:right="116" w:firstLine="239"/>
        <w:jc w:val="both"/>
      </w:pPr>
      <w:r>
        <w:rPr>
          <w:w w:val="105"/>
        </w:rPr>
        <w:t>threshold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30</w:t>
      </w:r>
      <w:r>
        <w:rPr>
          <w:spacing w:val="-8"/>
          <w:w w:val="105"/>
        </w:rPr>
        <w:t> </w:t>
      </w:r>
      <w:r>
        <w:rPr>
          <w:w w:val="105"/>
        </w:rPr>
        <w:t>μM</w:t>
      </w:r>
      <w:r>
        <w:rPr>
          <w:spacing w:val="-8"/>
          <w:w w:val="105"/>
        </w:rPr>
        <w:t> </w:t>
      </w:r>
      <w:r>
        <w:rPr>
          <w:w w:val="105"/>
        </w:rPr>
        <w:t>gave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successful</w:t>
      </w:r>
      <w:r>
        <w:rPr>
          <w:spacing w:val="-8"/>
          <w:w w:val="105"/>
        </w:rPr>
        <w:t> </w:t>
      </w:r>
      <w:r>
        <w:rPr>
          <w:w w:val="105"/>
        </w:rPr>
        <w:t>ranking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AUC</w:t>
      </w:r>
      <w:r>
        <w:rPr>
          <w:spacing w:val="-8"/>
          <w:w w:val="105"/>
        </w:rPr>
        <w:t> </w:t>
      </w:r>
      <w:r>
        <w:rPr>
          <w:rFonts w:ascii="STIX Math" w:hAnsi="STIX Math"/>
          <w:w w:val="105"/>
        </w:rPr>
        <w:t>=</w:t>
      </w:r>
      <w:r>
        <w:rPr>
          <w:rFonts w:ascii="STIX Math" w:hAnsi="STIX Math"/>
          <w:spacing w:val="-8"/>
          <w:w w:val="105"/>
        </w:rPr>
        <w:t> </w:t>
      </w:r>
      <w:r>
        <w:rPr>
          <w:w w:val="105"/>
        </w:rPr>
        <w:t>0.82.</w:t>
      </w:r>
      <w:r>
        <w:rPr>
          <w:spacing w:val="-8"/>
          <w:w w:val="105"/>
        </w:rPr>
        <w:t> </w:t>
      </w:r>
      <w:r>
        <w:rPr>
          <w:w w:val="105"/>
        </w:rPr>
        <w:t>Classi- 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external</w:t>
      </w:r>
      <w:r>
        <w:rPr>
          <w:spacing w:val="33"/>
          <w:w w:val="105"/>
        </w:rPr>
        <w:t> </w:t>
      </w:r>
      <w:r>
        <w:rPr>
          <w:w w:val="105"/>
        </w:rPr>
        <w:t>validation</w:t>
      </w:r>
      <w:r>
        <w:rPr>
          <w:spacing w:val="33"/>
          <w:w w:val="105"/>
        </w:rPr>
        <w:t> </w:t>
      </w:r>
      <w:r>
        <w:rPr>
          <w:w w:val="105"/>
        </w:rPr>
        <w:t>set,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XGB</w:t>
      </w:r>
      <w:r>
        <w:rPr>
          <w:spacing w:val="34"/>
          <w:w w:val="105"/>
        </w:rPr>
        <w:t> </w:t>
      </w:r>
      <w:r>
        <w:rPr>
          <w:w w:val="105"/>
        </w:rPr>
        <w:t>binary</w:t>
      </w:r>
      <w:r>
        <w:rPr>
          <w:spacing w:val="33"/>
          <w:w w:val="105"/>
        </w:rPr>
        <w:t> </w:t>
      </w:r>
      <w:r>
        <w:rPr>
          <w:w w:val="105"/>
        </w:rPr>
        <w:t>classifier</w:t>
      </w:r>
      <w:r>
        <w:rPr>
          <w:spacing w:val="34"/>
          <w:w w:val="105"/>
        </w:rPr>
        <w:t> </w:t>
      </w:r>
      <w:r>
        <w:rPr>
          <w:w w:val="105"/>
        </w:rPr>
        <w:t>trained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line="273" w:lineRule="auto" w:before="21"/>
        <w:ind w:left="118" w:right="116"/>
        <w:jc w:val="both"/>
      </w:pPr>
      <w:r>
        <w:rPr>
          <w:w w:val="110"/>
        </w:rPr>
        <w:t>fication</w:t>
      </w:r>
      <w:r>
        <w:rPr>
          <w:spacing w:val="-11"/>
          <w:w w:val="110"/>
        </w:rPr>
        <w:t> </w:t>
      </w:r>
      <w:r>
        <w:rPr>
          <w:w w:val="110"/>
        </w:rPr>
        <w:t>results</w:t>
      </w:r>
      <w:r>
        <w:rPr>
          <w:spacing w:val="-10"/>
          <w:w w:val="110"/>
        </w:rPr>
        <w:t> </w:t>
      </w:r>
      <w:r>
        <w:rPr>
          <w:w w:val="110"/>
        </w:rPr>
        <w:t>achieved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BA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72%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MCC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0.43.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calibration set,</w:t>
      </w:r>
      <w:r>
        <w:rPr>
          <w:w w:val="110"/>
        </w:rPr>
        <w:t> which</w:t>
      </w:r>
      <w:r>
        <w:rPr>
          <w:w w:val="110"/>
        </w:rPr>
        <w:t> was</w:t>
      </w:r>
      <w:r>
        <w:rPr>
          <w:w w:val="110"/>
        </w:rPr>
        <w:t> previously</w:t>
      </w:r>
      <w:r>
        <w:rPr>
          <w:w w:val="110"/>
        </w:rPr>
        <w:t> utilized</w:t>
      </w:r>
      <w:r>
        <w:rPr>
          <w:w w:val="110"/>
        </w:rPr>
        <w:t> for</w:t>
      </w:r>
      <w:r>
        <w:rPr>
          <w:w w:val="110"/>
        </w:rPr>
        <w:t> model</w:t>
      </w:r>
      <w:r>
        <w:rPr>
          <w:w w:val="110"/>
        </w:rPr>
        <w:t> selection,</w:t>
      </w:r>
      <w:r>
        <w:rPr>
          <w:w w:val="110"/>
        </w:rPr>
        <w:t> was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the training set. Such model retraining positively impacted model per- formance on the validation set, with AUC, BA, and MCC values being 0.84,</w:t>
      </w:r>
      <w:r>
        <w:rPr>
          <w:spacing w:val="-11"/>
          <w:w w:val="110"/>
        </w:rPr>
        <w:t> </w:t>
      </w:r>
      <w:r>
        <w:rPr>
          <w:w w:val="110"/>
        </w:rPr>
        <w:t>76%,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0.49,</w:t>
      </w:r>
      <w:r>
        <w:rPr>
          <w:spacing w:val="-11"/>
          <w:w w:val="110"/>
        </w:rPr>
        <w:t> </w:t>
      </w:r>
      <w:r>
        <w:rPr>
          <w:w w:val="110"/>
        </w:rPr>
        <w:t>respectively.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addition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inconclusive</w:t>
      </w:r>
      <w:r>
        <w:rPr>
          <w:spacing w:val="-11"/>
          <w:w w:val="110"/>
        </w:rPr>
        <w:t> </w:t>
      </w:r>
      <w:r>
        <w:rPr>
          <w:w w:val="110"/>
        </w:rPr>
        <w:t>pre- dictions, BA was 74% but MCC improved up to 0.60. In this case, the model provided more reliable predictions than for the calibration set, since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34%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inconclusive.</w:t>
      </w:r>
      <w:r>
        <w:rPr>
          <w:spacing w:val="-3"/>
          <w:w w:val="110"/>
        </w:rPr>
        <w:t> </w:t>
      </w:r>
      <w:r>
        <w:rPr>
          <w:w w:val="110"/>
        </w:rPr>
        <w:t>Furthermore,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PPV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89%</w:t>
      </w:r>
      <w:r>
        <w:rPr>
          <w:spacing w:val="-3"/>
          <w:w w:val="110"/>
        </w:rPr>
        <w:t> </w:t>
      </w:r>
      <w:r>
        <w:rPr>
          <w:w w:val="110"/>
        </w:rPr>
        <w:t>and the</w:t>
      </w:r>
      <w:r>
        <w:rPr>
          <w:w w:val="110"/>
        </w:rPr>
        <w:t> NPV</w:t>
      </w:r>
      <w:r>
        <w:rPr>
          <w:w w:val="110"/>
        </w:rPr>
        <w:t> was</w:t>
      </w:r>
      <w:r>
        <w:rPr>
          <w:w w:val="110"/>
        </w:rPr>
        <w:t> 86%,</w:t>
      </w:r>
      <w:r>
        <w:rPr>
          <w:w w:val="110"/>
        </w:rPr>
        <w:t> indicating</w:t>
      </w:r>
      <w:r>
        <w:rPr>
          <w:w w:val="110"/>
        </w:rPr>
        <w:t> that</w:t>
      </w:r>
      <w:r>
        <w:rPr>
          <w:w w:val="110"/>
        </w:rPr>
        <w:t> binary</w:t>
      </w:r>
      <w:r>
        <w:rPr>
          <w:w w:val="110"/>
        </w:rPr>
        <w:t> BSEP</w:t>
      </w:r>
      <w:r>
        <w:rPr>
          <w:w w:val="110"/>
        </w:rPr>
        <w:t> inhibition</w:t>
      </w:r>
      <w:r>
        <w:rPr>
          <w:w w:val="110"/>
        </w:rPr>
        <w:t> predictions with a threshold of 30 μM were highly precise.</w:t>
      </w:r>
    </w:p>
    <w:p>
      <w:pPr>
        <w:pStyle w:val="BodyText"/>
        <w:spacing w:line="273" w:lineRule="auto"/>
        <w:ind w:left="118" w:right="118" w:firstLine="239"/>
        <w:jc w:val="both"/>
      </w:pP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three-class</w:t>
      </w:r>
      <w:r>
        <w:rPr>
          <w:w w:val="110"/>
        </w:rPr>
        <w:t> classification</w:t>
      </w:r>
      <w:r>
        <w:rPr>
          <w:w w:val="110"/>
        </w:rPr>
        <w:t> predictions,</w:t>
      </w:r>
      <w:r>
        <w:rPr>
          <w:w w:val="110"/>
        </w:rPr>
        <w:t> </w:t>
      </w:r>
      <w:hyperlink w:history="true" w:anchor="_bookmark4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3</w:t>
        </w:r>
      </w:hyperlink>
      <w:r>
        <w:rPr>
          <w:w w:val="110"/>
        </w:rPr>
        <w:t>b</w:t>
      </w:r>
      <w:r>
        <w:rPr>
          <w:w w:val="110"/>
        </w:rPr>
        <w:t> shows</w:t>
      </w:r>
      <w:r>
        <w:rPr>
          <w:w w:val="110"/>
        </w:rPr>
        <w:t> the prospective</w:t>
      </w:r>
      <w:r>
        <w:rPr>
          <w:spacing w:val="-11"/>
          <w:w w:val="110"/>
        </w:rPr>
        <w:t> </w:t>
      </w:r>
      <w:r>
        <w:rPr>
          <w:w w:val="110"/>
        </w:rPr>
        <w:t>evaluation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recent</w:t>
      </w:r>
      <w:r>
        <w:rPr>
          <w:spacing w:val="-10"/>
          <w:w w:val="110"/>
        </w:rPr>
        <w:t> </w:t>
      </w:r>
      <w:r>
        <w:rPr>
          <w:w w:val="110"/>
        </w:rPr>
        <w:t>experiments</w:t>
      </w:r>
      <w:r>
        <w:rPr>
          <w:spacing w:val="-11"/>
          <w:w w:val="110"/>
        </w:rPr>
        <w:t> </w:t>
      </w:r>
      <w:r>
        <w:rPr>
          <w:w w:val="110"/>
        </w:rPr>
        <w:t>corresponding</w:t>
      </w:r>
      <w:r>
        <w:rPr>
          <w:spacing w:val="-11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20" w:lineRule="exact"/>
        <w:ind w:left="118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validation</w:t>
      </w:r>
      <w:r>
        <w:rPr>
          <w:spacing w:val="-8"/>
          <w:w w:val="110"/>
        </w:rPr>
        <w:t> </w:t>
      </w:r>
      <w:r>
        <w:rPr>
          <w:w w:val="110"/>
        </w:rPr>
        <w:t>set.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achieved</w:t>
      </w:r>
      <w:r>
        <w:rPr>
          <w:spacing w:val="-7"/>
          <w:w w:val="110"/>
        </w:rPr>
        <w:t> </w:t>
      </w:r>
      <w:r>
        <w:rPr>
          <w:rFonts w:ascii="STIX Math" w:hAnsi="STIX Math"/>
          <w:w w:val="110"/>
        </w:rPr>
        <w:t>∼</w:t>
      </w:r>
      <w:r>
        <w:rPr>
          <w:w w:val="110"/>
        </w:rPr>
        <w:t>90%</w:t>
      </w:r>
      <w:r>
        <w:rPr>
          <w:spacing w:val="-8"/>
          <w:w w:val="110"/>
        </w:rPr>
        <w:t> </w:t>
      </w:r>
      <w:r>
        <w:rPr>
          <w:w w:val="110"/>
        </w:rPr>
        <w:t>precision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prediction</w:t>
      </w:r>
    </w:p>
    <w:p>
      <w:pPr>
        <w:pStyle w:val="BodyText"/>
        <w:spacing w:line="172" w:lineRule="exact"/>
        <w:ind w:left="118"/>
        <w:jc w:val="both"/>
      </w:pP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BSEP</w:t>
      </w:r>
      <w:r>
        <w:rPr>
          <w:spacing w:val="24"/>
          <w:w w:val="105"/>
        </w:rPr>
        <w:t> </w:t>
      </w:r>
      <w:r>
        <w:rPr>
          <w:w w:val="105"/>
        </w:rPr>
        <w:t>inhibitors,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misclassification</w:t>
      </w:r>
      <w:r>
        <w:rPr>
          <w:spacing w:val="23"/>
          <w:w w:val="105"/>
        </w:rPr>
        <w:t> </w:t>
      </w:r>
      <w:r>
        <w:rPr>
          <w:w w:val="105"/>
        </w:rPr>
        <w:t>error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only</w:t>
      </w:r>
      <w:r>
        <w:rPr>
          <w:spacing w:val="24"/>
          <w:w w:val="105"/>
        </w:rPr>
        <w:t> </w:t>
      </w:r>
      <w:r>
        <w:rPr>
          <w:w w:val="105"/>
        </w:rPr>
        <w:t>4%,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cor-</w:t>
      </w:r>
    </w:p>
    <w:p>
      <w:pPr>
        <w:pStyle w:val="BodyText"/>
        <w:spacing w:line="273" w:lineRule="auto" w:before="20"/>
        <w:ind w:left="118" w:right="115"/>
        <w:jc w:val="both"/>
      </w:pPr>
      <w:r>
        <w:rPr>
          <w:w w:val="110"/>
        </w:rPr>
        <w:t>rectly detected 74% of them (recall). Predictions of non-inhibitors 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precision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72%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Arial" w:hAnsi="Arial"/>
          <w:w w:val="110"/>
        </w:rPr>
        <w:t>≥</w:t>
      </w:r>
      <w:r>
        <w:rPr>
          <w:w w:val="110"/>
        </w:rPr>
        <w:t>60</w:t>
      </w:r>
      <w:r>
        <w:rPr>
          <w:spacing w:val="-7"/>
          <w:w w:val="110"/>
        </w:rPr>
        <w:t> </w:t>
      </w:r>
      <w:r>
        <w:rPr>
          <w:w w:val="110"/>
        </w:rPr>
        <w:t>μM),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14%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BSEP</w:t>
      </w:r>
      <w:r>
        <w:rPr>
          <w:spacing w:val="-7"/>
          <w:w w:val="110"/>
        </w:rPr>
        <w:t> </w:t>
      </w:r>
      <w:r>
        <w:rPr>
          <w:w w:val="110"/>
        </w:rPr>
        <w:t>non-inhibitors predictions were incorrect.</w:t>
      </w: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control</w:t>
      </w:r>
      <w:r>
        <w:rPr>
          <w:spacing w:val="-10"/>
          <w:w w:val="110"/>
        </w:rPr>
        <w:t> </w:t>
      </w:r>
      <w:r>
        <w:rPr>
          <w:w w:val="110"/>
        </w:rPr>
        <w:t>calculations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carried</w:t>
      </w:r>
      <w:r>
        <w:rPr>
          <w:spacing w:val="-10"/>
          <w:w w:val="110"/>
        </w:rPr>
        <w:t> </w:t>
      </w:r>
      <w:r>
        <w:rPr>
          <w:w w:val="110"/>
        </w:rPr>
        <w:t>out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assess</w:t>
      </w:r>
      <w:r>
        <w:rPr>
          <w:spacing w:val="-10"/>
          <w:w w:val="110"/>
        </w:rPr>
        <w:t> </w:t>
      </w:r>
      <w:r>
        <w:rPr>
          <w:w w:val="110"/>
        </w:rPr>
        <w:t>structural</w:t>
      </w:r>
      <w:r>
        <w:rPr>
          <w:spacing w:val="-11"/>
          <w:w w:val="110"/>
        </w:rPr>
        <w:t> </w:t>
      </w:r>
      <w:r>
        <w:rPr>
          <w:w w:val="110"/>
        </w:rPr>
        <w:t>diver- sity of the validation set compared to the training and calibration sets, 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statistical</w:t>
      </w:r>
      <w:r>
        <w:rPr>
          <w:spacing w:val="4"/>
          <w:w w:val="110"/>
        </w:rPr>
        <w:t> </w:t>
      </w:r>
      <w:r>
        <w:rPr>
          <w:w w:val="110"/>
        </w:rPr>
        <w:t>significance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results.</w:t>
      </w:r>
      <w:r>
        <w:rPr>
          <w:spacing w:val="4"/>
          <w:w w:val="110"/>
        </w:rPr>
        <w:t> </w:t>
      </w:r>
      <w:r>
        <w:rPr>
          <w:w w:val="110"/>
        </w:rPr>
        <w:t>First,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structural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diver-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before="104"/>
        <w:ind w:left="118"/>
        <w:jc w:val="both"/>
      </w:pPr>
      <w:bookmarkStart w:name="_bookmark5" w:id="20"/>
      <w:bookmarkEnd w:id="20"/>
      <w:r>
        <w:rPr/>
      </w:r>
      <w:r>
        <w:rPr>
          <w:w w:val="105"/>
        </w:rPr>
        <w:t>sity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data</w:t>
      </w:r>
      <w:r>
        <w:rPr>
          <w:spacing w:val="7"/>
          <w:w w:val="105"/>
        </w:rPr>
        <w:t> </w:t>
      </w:r>
      <w:r>
        <w:rPr>
          <w:w w:val="105"/>
        </w:rPr>
        <w:t>set</w:t>
      </w:r>
      <w:r>
        <w:rPr>
          <w:spacing w:val="7"/>
          <w:w w:val="105"/>
        </w:rPr>
        <w:t> </w:t>
      </w:r>
      <w:r>
        <w:rPr>
          <w:w w:val="105"/>
        </w:rPr>
        <w:t>was</w:t>
      </w:r>
      <w:r>
        <w:rPr>
          <w:spacing w:val="7"/>
          <w:w w:val="105"/>
        </w:rPr>
        <w:t> </w:t>
      </w:r>
      <w:r>
        <w:rPr>
          <w:w w:val="105"/>
        </w:rPr>
        <w:t>assessed</w:t>
      </w:r>
      <w:r>
        <w:rPr>
          <w:spacing w:val="7"/>
          <w:w w:val="105"/>
        </w:rPr>
        <w:t> </w:t>
      </w:r>
      <w:r>
        <w:rPr>
          <w:w w:val="105"/>
        </w:rPr>
        <w:t>using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Bemis-Murcko</w:t>
      </w:r>
      <w:r>
        <w:rPr>
          <w:spacing w:val="7"/>
          <w:w w:val="105"/>
        </w:rPr>
        <w:t> </w:t>
      </w:r>
      <w:r>
        <w:rPr>
          <w:w w:val="105"/>
        </w:rPr>
        <w:t>scaffold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(BMS)</w:t>
      </w:r>
    </w:p>
    <w:p>
      <w:pPr>
        <w:pStyle w:val="BodyText"/>
        <w:spacing w:line="273" w:lineRule="auto" w:before="25"/>
        <w:ind w:left="118" w:right="38"/>
        <w:jc w:val="both"/>
      </w:pPr>
      <w:hyperlink w:history="true" w:anchor="_bookmark30">
        <w:r>
          <w:rPr>
            <w:color w:val="0080AC"/>
            <w:w w:val="110"/>
          </w:rPr>
          <w:t>[30]</w:t>
        </w:r>
      </w:hyperlink>
      <w:r>
        <w:rPr>
          <w:color w:val="0080AC"/>
          <w:w w:val="110"/>
        </w:rPr>
        <w:t> </w:t>
      </w:r>
      <w:r>
        <w:rPr>
          <w:w w:val="110"/>
        </w:rPr>
        <w:t>definition.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scaffolds</w:t>
      </w:r>
      <w:r>
        <w:rPr>
          <w:w w:val="110"/>
        </w:rPr>
        <w:t> and</w:t>
      </w:r>
      <w:r>
        <w:rPr>
          <w:w w:val="110"/>
        </w:rPr>
        <w:t> compounds</w:t>
      </w:r>
      <w:r>
        <w:rPr>
          <w:w w:val="110"/>
        </w:rPr>
        <w:t> per</w:t>
      </w:r>
      <w:r>
        <w:rPr>
          <w:w w:val="110"/>
        </w:rPr>
        <w:t> scaffold were calculated and statistics showed that there is a high percentage of singletons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few</w:t>
      </w:r>
      <w:r>
        <w:rPr>
          <w:spacing w:val="-7"/>
          <w:w w:val="110"/>
        </w:rPr>
        <w:t> </w:t>
      </w:r>
      <w:r>
        <w:rPr>
          <w:w w:val="110"/>
        </w:rPr>
        <w:t>large</w:t>
      </w:r>
      <w:r>
        <w:rPr>
          <w:spacing w:val="-7"/>
          <w:w w:val="110"/>
        </w:rPr>
        <w:t> </w:t>
      </w:r>
      <w:r>
        <w:rPr>
          <w:w w:val="110"/>
        </w:rPr>
        <w:t>clusters,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particular</w:t>
      </w:r>
      <w:r>
        <w:rPr>
          <w:spacing w:val="-7"/>
          <w:w w:val="110"/>
        </w:rPr>
        <w:t> </w:t>
      </w:r>
      <w:r>
        <w:rPr>
          <w:w w:val="110"/>
        </w:rPr>
        <w:t>14</w:t>
      </w:r>
      <w:r>
        <w:rPr>
          <w:spacing w:val="-7"/>
          <w:w w:val="110"/>
        </w:rPr>
        <w:t> </w:t>
      </w:r>
      <w:r>
        <w:rPr>
          <w:w w:val="110"/>
        </w:rPr>
        <w:t>(4) clusters with at least 10 (20) compounds. From the external validation set compounds, 88% contained BMSs that were not contained in com- pounds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training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calibration</w:t>
      </w:r>
      <w:r>
        <w:rPr>
          <w:spacing w:val="4"/>
          <w:w w:val="110"/>
        </w:rPr>
        <w:t> </w:t>
      </w:r>
      <w:r>
        <w:rPr>
          <w:w w:val="110"/>
        </w:rPr>
        <w:t>sets.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alternative</w:t>
      </w:r>
      <w:r>
        <w:rPr>
          <w:spacing w:val="4"/>
          <w:w w:val="110"/>
        </w:rPr>
        <w:t> </w:t>
      </w:r>
      <w:r>
        <w:rPr>
          <w:w w:val="110"/>
        </w:rPr>
        <w:t>way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before="96"/>
        <w:ind w:left="118" w:right="0" w:firstLine="0"/>
        <w:jc w:val="both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line="285" w:lineRule="auto" w:before="0"/>
        <w:ind w:left="118" w:right="456" w:firstLine="0"/>
        <w:jc w:val="both"/>
        <w:rPr>
          <w:sz w:val="14"/>
        </w:rPr>
      </w:pPr>
      <w:r>
        <w:rPr>
          <w:rFonts w:ascii="Times New Roman" w:hAnsi="Times New Roman"/>
          <w:b/>
          <w:w w:val="110"/>
          <w:sz w:val="14"/>
        </w:rPr>
        <w:t>Evaluation of BSEP models in binary classification. </w:t>
      </w:r>
      <w:r>
        <w:rPr>
          <w:w w:val="110"/>
          <w:sz w:val="14"/>
        </w:rPr>
        <w:t>The in-house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XGB model based on 2D descriptors and MFP was compared to AD-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Predictor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eTRANSAFE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BSEP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models.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Performance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metrics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are reported for the external validation set and three different thresh-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olds to define the real BSEP inhibition class: in-house BSEP activity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threshold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(30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μM)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thresholds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utilized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other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models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(60 μM in ADMET Predictor, and 20 μM in eTRANSAFE).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532"/>
            <w:col w:w="4931"/>
          </w:cols>
        </w:sectPr>
      </w:pPr>
    </w:p>
    <w:p>
      <w:pPr>
        <w:pStyle w:val="BodyText"/>
        <w:tabs>
          <w:tab w:pos="5837" w:val="left" w:leader="none"/>
          <w:tab w:pos="10117" w:val="left" w:leader="none"/>
        </w:tabs>
        <w:spacing w:line="155" w:lineRule="exact"/>
        <w:ind w:lef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4075252</wp:posOffset>
                </wp:positionH>
                <wp:positionV relativeFrom="paragraph">
                  <wp:posOffset>104004</wp:posOffset>
                </wp:positionV>
                <wp:extent cx="2833370" cy="129413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833370" cy="129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04"/>
                              <w:gridCol w:w="1446"/>
                              <w:gridCol w:w="503"/>
                              <w:gridCol w:w="503"/>
                              <w:gridCol w:w="578"/>
                              <w:gridCol w:w="503"/>
                            </w:tblGrid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8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Threshold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67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PPV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88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NPV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22" w:right="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MCC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 μM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house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86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88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59.7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73" w:right="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0.492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23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75.9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In-house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(conclusive)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97" w:right="95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99" w:right="95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ind w:left="87" w:right="81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25"/>
                                      <w:sz w:val="12"/>
                                    </w:rPr>
                                    <w:t>0.589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73.8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ADMET</w:t>
                                  </w:r>
                                  <w:r>
                                    <w:rPr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Predictor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86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88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61.6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ind w:left="73" w:right="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0.404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69.4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eTRANSAFE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86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88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ind w:left="73" w:right="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0.356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68.1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60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 μM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house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86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96.1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88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38.3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ind w:left="73" w:right="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0.445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78.8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In-house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(conclusive)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97" w:right="95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99" w:right="95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68.6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ind w:left="87" w:right="81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25"/>
                                      <w:sz w:val="12"/>
                                    </w:rPr>
                                    <w:t>0.660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83.6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ADMET</w:t>
                                  </w:r>
                                  <w:r>
                                    <w:rPr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Predictor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86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92.4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88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43.0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ind w:left="73" w:right="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0.416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74.4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 μM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house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86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79.0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88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72.6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ind w:left="73" w:right="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0.510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75.2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In-house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(conclusive)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97" w:right="95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99" w:right="95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>
                                  <w:pPr>
                                    <w:pStyle w:val="TableParagraph"/>
                                    <w:ind w:left="87" w:right="81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25"/>
                                      <w:sz w:val="12"/>
                                    </w:rPr>
                                    <w:t>0.515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68.7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8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eTRANSAFE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86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72.9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88" w:righ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68.0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73" w:right="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0.389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68.5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85986pt;margin-top:8.189366pt;width:223.1pt;height:101.9pt;mso-position-horizontal-relative:page;mso-position-vertical-relative:paragraph;z-index:15752192" type="#_x0000_t202" id="docshape7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04"/>
                        <w:gridCol w:w="1446"/>
                        <w:gridCol w:w="503"/>
                        <w:gridCol w:w="503"/>
                        <w:gridCol w:w="578"/>
                        <w:gridCol w:w="503"/>
                      </w:tblGrid>
                      <w:tr>
                        <w:trPr>
                          <w:trHeight w:val="206" w:hRule="atLeast"/>
                        </w:trPr>
                        <w:tc>
                          <w:tcPr>
                            <w:tcW w:w="8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Threshold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67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PPV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88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NPV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22" w:right="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MCC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BA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80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30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 μM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In-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house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86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88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59.7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73" w:right="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0.492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23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75.9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In-house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(conclusive)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97" w:right="95"/>
                              <w:jc w:val="center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99" w:right="95"/>
                              <w:jc w:val="center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ind w:left="87" w:right="81"/>
                              <w:jc w:val="center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25"/>
                                <w:sz w:val="12"/>
                              </w:rPr>
                              <w:t>0.589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73.8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ADMET</w:t>
                            </w:r>
                            <w:r>
                              <w:rPr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Predictor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86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88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61.6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ind w:left="73" w:right="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0.404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69.4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eTRANSAFE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86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88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ind w:left="73" w:right="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0.356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68.1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60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 μM</w:t>
                            </w:r>
                          </w:p>
                        </w:tc>
                        <w:tc>
                          <w:tcPr>
                            <w:tcW w:w="144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In-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house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86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96.1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88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38.3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ind w:left="73" w:right="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0.445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78.8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In-house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(conclusive)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97" w:right="95"/>
                              <w:jc w:val="center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99" w:right="95"/>
                              <w:jc w:val="center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68.6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ind w:left="87" w:right="81"/>
                              <w:jc w:val="center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25"/>
                                <w:sz w:val="12"/>
                              </w:rPr>
                              <w:t>0.660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83.6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ADMET</w:t>
                            </w:r>
                            <w:r>
                              <w:rPr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Predictor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86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92.4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88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43.0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ind w:left="73" w:right="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0.416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74.4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20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 μM</w:t>
                            </w:r>
                          </w:p>
                        </w:tc>
                        <w:tc>
                          <w:tcPr>
                            <w:tcW w:w="144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In-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house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86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79.0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88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72.6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ind w:left="73" w:right="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0.510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75.2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In-house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(conclusive)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97" w:right="95"/>
                              <w:jc w:val="center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99" w:right="95"/>
                              <w:jc w:val="center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>
                            <w:pPr>
                              <w:pStyle w:val="TableParagraph"/>
                              <w:ind w:left="87" w:right="81"/>
                              <w:jc w:val="center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25"/>
                                <w:sz w:val="12"/>
                              </w:rPr>
                              <w:t>0.515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68.7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8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eTRANSAFE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86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72.9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88" w:righ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68.0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73" w:right="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0.389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68.5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assessing</w:t>
      </w:r>
      <w:r>
        <w:rPr>
          <w:spacing w:val="-2"/>
          <w:w w:val="110"/>
        </w:rPr>
        <w:t> </w:t>
      </w:r>
      <w:r>
        <w:rPr>
          <w:w w:val="110"/>
        </w:rPr>
        <w:t>structural</w:t>
      </w:r>
      <w:r>
        <w:rPr>
          <w:spacing w:val="-3"/>
          <w:w w:val="110"/>
        </w:rPr>
        <w:t> </w:t>
      </w:r>
      <w:r>
        <w:rPr>
          <w:w w:val="110"/>
        </w:rPr>
        <w:t>diversity,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maximum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mean</w:t>
      </w:r>
      <w:r>
        <w:rPr>
          <w:spacing w:val="-2"/>
          <w:w w:val="110"/>
        </w:rPr>
        <w:t> </w:t>
      </w:r>
      <w:r>
        <w:rPr>
          <w:w w:val="110"/>
        </w:rPr>
        <w:t>Tanimoto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coeﬃ-</w:t>
      </w:r>
      <w:r>
        <w:rPr/>
        <w:tab/>
      </w:r>
      <w:r>
        <w:rPr>
          <w:u w:val="single"/>
        </w:rPr>
        <w:tab/>
      </w:r>
    </w:p>
    <w:p>
      <w:pPr>
        <w:pStyle w:val="BodyText"/>
        <w:spacing w:line="273" w:lineRule="auto" w:before="25"/>
        <w:ind w:left="118" w:right="5496"/>
        <w:jc w:val="both"/>
      </w:pPr>
      <w:r>
        <w:rPr>
          <w:w w:val="110"/>
        </w:rPr>
        <w:t>cient (Tc) </w:t>
      </w:r>
      <w:hyperlink w:history="true" w:anchor="_bookmark32">
        <w:r>
          <w:rPr>
            <w:color w:val="0080AC"/>
            <w:w w:val="110"/>
          </w:rPr>
          <w:t>[31]</w:t>
        </w:r>
      </w:hyperlink>
      <w:r>
        <w:rPr>
          <w:color w:val="0080AC"/>
          <w:w w:val="110"/>
        </w:rPr>
        <w:t> </w:t>
      </w:r>
      <w:r>
        <w:rPr>
          <w:w w:val="110"/>
        </w:rPr>
        <w:t>values with respect to the training and calibration sets were calculated based on MFP. On the validation set, there was only a small</w:t>
      </w:r>
      <w:r>
        <w:rPr>
          <w:spacing w:val="4"/>
          <w:w w:val="110"/>
        </w:rPr>
        <w:t> </w:t>
      </w:r>
      <w:r>
        <w:rPr>
          <w:w w:val="110"/>
        </w:rPr>
        <w:t>fraction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compounds</w:t>
      </w:r>
      <w:r>
        <w:rPr>
          <w:spacing w:val="4"/>
          <w:w w:val="110"/>
        </w:rPr>
        <w:t> </w:t>
      </w:r>
      <w:r>
        <w:rPr>
          <w:w w:val="110"/>
        </w:rPr>
        <w:t>very</w:t>
      </w:r>
      <w:r>
        <w:rPr>
          <w:spacing w:val="5"/>
          <w:w w:val="110"/>
        </w:rPr>
        <w:t> </w:t>
      </w:r>
      <w:r>
        <w:rPr>
          <w:w w:val="110"/>
        </w:rPr>
        <w:t>similar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training</w:t>
      </w:r>
      <w:r>
        <w:rPr>
          <w:spacing w:val="5"/>
          <w:w w:val="110"/>
        </w:rPr>
        <w:t> </w:t>
      </w:r>
      <w:r>
        <w:rPr>
          <w:w w:val="110"/>
        </w:rPr>
        <w:t>set.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over-</w:t>
      </w:r>
    </w:p>
    <w:p>
      <w:pPr>
        <w:pStyle w:val="BodyText"/>
        <w:spacing w:line="89" w:lineRule="exact"/>
        <w:ind w:left="118"/>
        <w:jc w:val="both"/>
      </w:pPr>
      <w:r>
        <w:rPr>
          <w:w w:val="110"/>
        </w:rPr>
        <w:t>all</w:t>
      </w:r>
      <w:r>
        <w:rPr>
          <w:spacing w:val="2"/>
          <w:w w:val="110"/>
        </w:rPr>
        <w:t> </w:t>
      </w:r>
      <w:r>
        <w:rPr>
          <w:w w:val="110"/>
        </w:rPr>
        <w:t>mean</w:t>
      </w:r>
      <w:r>
        <w:rPr>
          <w:spacing w:val="5"/>
          <w:w w:val="110"/>
        </w:rPr>
        <w:t> </w:t>
      </w:r>
      <w:r>
        <w:rPr>
          <w:w w:val="110"/>
        </w:rPr>
        <w:t>similarity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5"/>
          <w:w w:val="110"/>
        </w:rPr>
        <w:t> </w:t>
      </w:r>
      <w:r>
        <w:rPr>
          <w:w w:val="110"/>
        </w:rPr>
        <w:t>low,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median</w:t>
      </w:r>
      <w:r>
        <w:rPr>
          <w:spacing w:val="4"/>
          <w:w w:val="110"/>
        </w:rPr>
        <w:t> </w:t>
      </w:r>
      <w:r>
        <w:rPr>
          <w:w w:val="110"/>
        </w:rPr>
        <w:t>Tc</w:t>
      </w:r>
      <w:r>
        <w:rPr>
          <w:spacing w:val="5"/>
          <w:w w:val="110"/>
        </w:rPr>
        <w:t> </w:t>
      </w:r>
      <w:r>
        <w:rPr>
          <w:rFonts w:ascii="STIX Math"/>
          <w:w w:val="110"/>
        </w:rPr>
        <w:t>=</w:t>
      </w:r>
      <w:r>
        <w:rPr>
          <w:rFonts w:ascii="STIX Math"/>
          <w:spacing w:val="4"/>
          <w:w w:val="110"/>
        </w:rPr>
        <w:t> </w:t>
      </w:r>
      <w:r>
        <w:rPr>
          <w:w w:val="110"/>
        </w:rPr>
        <w:t>0.12,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57%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340" w:lineRule="exact"/>
        <w:ind w:left="118"/>
        <w:jc w:val="both"/>
      </w:pPr>
      <w:r>
        <w:rPr>
          <w:w w:val="105"/>
        </w:rPr>
        <w:t>compounds</w:t>
      </w:r>
      <w:r>
        <w:rPr>
          <w:spacing w:val="16"/>
          <w:w w:val="105"/>
        </w:rPr>
        <w:t> </w:t>
      </w:r>
      <w:r>
        <w:rPr>
          <w:w w:val="105"/>
        </w:rPr>
        <w:t>had</w:t>
      </w:r>
      <w:r>
        <w:rPr>
          <w:spacing w:val="16"/>
          <w:w w:val="105"/>
        </w:rPr>
        <w:t> </w:t>
      </w:r>
      <w:r>
        <w:rPr>
          <w:w w:val="105"/>
        </w:rPr>
        <w:t>Tc</w:t>
      </w:r>
      <w:r>
        <w:rPr>
          <w:spacing w:val="17"/>
          <w:w w:val="105"/>
        </w:rPr>
        <w:t> </w:t>
      </w:r>
      <w:r>
        <w:rPr>
          <w:w w:val="105"/>
        </w:rPr>
        <w:t>values</w:t>
      </w:r>
      <w:r>
        <w:rPr>
          <w:spacing w:val="16"/>
          <w:w w:val="105"/>
        </w:rPr>
        <w:t> </w:t>
      </w:r>
      <w:r>
        <w:rPr>
          <w:rFonts w:ascii="STIX Math"/>
          <w:i/>
          <w:w w:val="105"/>
        </w:rPr>
        <w:t>&lt;</w:t>
      </w:r>
      <w:r>
        <w:rPr>
          <w:rFonts w:ascii="STIX Math"/>
          <w:i/>
          <w:spacing w:val="17"/>
          <w:w w:val="105"/>
        </w:rPr>
        <w:t> </w:t>
      </w:r>
      <w:r>
        <w:rPr>
          <w:w w:val="105"/>
        </w:rPr>
        <w:t>0.35.</w:t>
      </w:r>
      <w:r>
        <w:rPr>
          <w:spacing w:val="16"/>
          <w:w w:val="105"/>
        </w:rPr>
        <w:t> </w:t>
      </w:r>
      <w:r>
        <w:rPr>
          <w:w w:val="105"/>
        </w:rPr>
        <w:t>BMS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Tc</w:t>
      </w:r>
      <w:r>
        <w:rPr>
          <w:spacing w:val="17"/>
          <w:w w:val="105"/>
        </w:rPr>
        <w:t> </w:t>
      </w:r>
      <w:r>
        <w:rPr>
          <w:w w:val="105"/>
        </w:rPr>
        <w:t>results</w:t>
      </w:r>
      <w:r>
        <w:rPr>
          <w:spacing w:val="16"/>
          <w:w w:val="105"/>
        </w:rPr>
        <w:t> </w:t>
      </w:r>
      <w:r>
        <w:rPr>
          <w:w w:val="105"/>
        </w:rPr>
        <w:t>indicate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72" w:lineRule="exact"/>
        <w:ind w:left="118"/>
        <w:jc w:val="both"/>
      </w:pPr>
      <w:r>
        <w:rPr>
          <w:w w:val="110"/>
        </w:rPr>
        <w:t>model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only</w:t>
      </w:r>
      <w:r>
        <w:rPr>
          <w:spacing w:val="13"/>
          <w:w w:val="110"/>
        </w:rPr>
        <w:t> </w:t>
      </w:r>
      <w:r>
        <w:rPr>
          <w:w w:val="110"/>
        </w:rPr>
        <w:t>successful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predicting</w:t>
      </w:r>
      <w:r>
        <w:rPr>
          <w:spacing w:val="14"/>
          <w:w w:val="110"/>
        </w:rPr>
        <w:t> </w:t>
      </w:r>
      <w:r>
        <w:rPr>
          <w:w w:val="110"/>
        </w:rPr>
        <w:t>compounds</w:t>
      </w:r>
      <w:r>
        <w:rPr>
          <w:spacing w:val="14"/>
          <w:w w:val="110"/>
        </w:rPr>
        <w:t> </w:t>
      </w:r>
      <w:r>
        <w:rPr>
          <w:w w:val="110"/>
        </w:rPr>
        <w:t>very</w:t>
      </w:r>
      <w:r>
        <w:rPr>
          <w:spacing w:val="14"/>
          <w:w w:val="110"/>
        </w:rPr>
        <w:t> </w:t>
      </w:r>
      <w:r>
        <w:rPr>
          <w:w w:val="110"/>
        </w:rPr>
        <w:t>similar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73" w:lineRule="auto" w:before="21"/>
        <w:ind w:left="118" w:right="5496"/>
        <w:jc w:val="both"/>
      </w:pPr>
      <w:r>
        <w:rPr>
          <w:w w:val="110"/>
        </w:rPr>
        <w:t>training</w:t>
      </w:r>
      <w:r>
        <w:rPr>
          <w:w w:val="110"/>
        </w:rPr>
        <w:t> data</w:t>
      </w:r>
      <w:r>
        <w:rPr>
          <w:w w:val="110"/>
        </w:rPr>
        <w:t> or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chemical</w:t>
      </w:r>
      <w:r>
        <w:rPr>
          <w:w w:val="110"/>
        </w:rPr>
        <w:t> series</w:t>
      </w:r>
      <w:r>
        <w:rPr>
          <w:w w:val="110"/>
        </w:rPr>
        <w:t> (scaffolds).</w:t>
      </w:r>
      <w:r>
        <w:rPr>
          <w:w w:val="110"/>
        </w:rPr>
        <w:t> Moreover, permutation</w:t>
      </w:r>
      <w:r>
        <w:rPr>
          <w:spacing w:val="-2"/>
          <w:w w:val="110"/>
        </w:rPr>
        <w:t> </w:t>
      </w:r>
      <w:r>
        <w:rPr>
          <w:w w:val="110"/>
        </w:rPr>
        <w:t>tests</w:t>
      </w:r>
      <w:r>
        <w:rPr>
          <w:spacing w:val="-2"/>
          <w:w w:val="110"/>
        </w:rPr>
        <w:t> </w:t>
      </w:r>
      <w:hyperlink w:history="true" w:anchor="_bookmark33">
        <w:r>
          <w:rPr>
            <w:color w:val="0080AC"/>
            <w:w w:val="110"/>
          </w:rPr>
          <w:t>[32]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carried</w:t>
      </w:r>
      <w:r>
        <w:rPr>
          <w:spacing w:val="-1"/>
          <w:w w:val="110"/>
        </w:rPr>
        <w:t> </w:t>
      </w:r>
      <w:r>
        <w:rPr>
          <w:w w:val="110"/>
        </w:rPr>
        <w:t>out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assess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significance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ob- tained</w:t>
      </w:r>
      <w:r>
        <w:rPr>
          <w:w w:val="110"/>
        </w:rPr>
        <w:t> results.</w:t>
      </w:r>
      <w:r>
        <w:rPr>
          <w:w w:val="110"/>
        </w:rPr>
        <w:t> XGB</w:t>
      </w:r>
      <w:r>
        <w:rPr>
          <w:w w:val="110"/>
        </w:rPr>
        <w:t> binary</w:t>
      </w:r>
      <w:r>
        <w:rPr>
          <w:w w:val="110"/>
        </w:rPr>
        <w:t> classification</w:t>
      </w:r>
      <w:r>
        <w:rPr>
          <w:w w:val="110"/>
        </w:rPr>
        <w:t> models</w:t>
      </w:r>
      <w:r>
        <w:rPr>
          <w:w w:val="110"/>
        </w:rPr>
        <w:t> were</w:t>
      </w:r>
      <w:r>
        <w:rPr>
          <w:w w:val="110"/>
        </w:rPr>
        <w:t> built</w:t>
      </w:r>
      <w:r>
        <w:rPr>
          <w:w w:val="110"/>
        </w:rPr>
        <w:t> with</w:t>
      </w:r>
      <w:r>
        <w:rPr>
          <w:w w:val="110"/>
        </w:rPr>
        <w:t> shuf- fled</w:t>
      </w:r>
      <w:r>
        <w:rPr>
          <w:spacing w:val="-3"/>
          <w:w w:val="110"/>
        </w:rPr>
        <w:t> </w:t>
      </w:r>
      <w:r>
        <w:rPr>
          <w:w w:val="110"/>
        </w:rPr>
        <w:t>labels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performance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assessed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independent</w:t>
      </w:r>
      <w:r>
        <w:rPr>
          <w:spacing w:val="-3"/>
          <w:w w:val="110"/>
        </w:rPr>
        <w:t> </w:t>
      </w:r>
      <w:r>
        <w:rPr>
          <w:w w:val="110"/>
        </w:rPr>
        <w:t>trials.</w:t>
      </w:r>
      <w:r>
        <w:rPr>
          <w:spacing w:val="-3"/>
          <w:w w:val="110"/>
        </w:rPr>
        <w:t> </w:t>
      </w:r>
      <w:r>
        <w:rPr>
          <w:w w:val="110"/>
        </w:rPr>
        <w:t>The model</w:t>
      </w:r>
      <w:r>
        <w:rPr>
          <w:spacing w:val="-3"/>
          <w:w w:val="110"/>
        </w:rPr>
        <w:t> </w:t>
      </w:r>
      <w:r>
        <w:rPr>
          <w:w w:val="110"/>
        </w:rPr>
        <w:t>trained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random</w:t>
      </w:r>
      <w:r>
        <w:rPr>
          <w:spacing w:val="-3"/>
          <w:w w:val="110"/>
        </w:rPr>
        <w:t> </w:t>
      </w:r>
      <w:r>
        <w:rPr>
          <w:w w:val="110"/>
        </w:rPr>
        <w:t>labels</w:t>
      </w:r>
      <w:r>
        <w:rPr>
          <w:spacing w:val="-3"/>
          <w:w w:val="110"/>
        </w:rPr>
        <w:t> </w:t>
      </w:r>
      <w:r>
        <w:rPr>
          <w:w w:val="110"/>
        </w:rPr>
        <w:t>had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mean</w:t>
      </w:r>
      <w:r>
        <w:rPr>
          <w:spacing w:val="-3"/>
          <w:w w:val="110"/>
        </w:rPr>
        <w:t> </w:t>
      </w:r>
      <w:r>
        <w:rPr>
          <w:w w:val="110"/>
        </w:rPr>
        <w:t>AUC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0.55</w:t>
      </w:r>
      <w:r>
        <w:rPr>
          <w:spacing w:val="-3"/>
          <w:w w:val="110"/>
        </w:rPr>
        <w:t> </w:t>
      </w:r>
      <w:r>
        <w:rPr>
          <w:w w:val="110"/>
        </w:rPr>
        <w:t>and BA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50%,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did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achieve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performance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on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273" w:lineRule="auto" w:before="1"/>
        <w:ind w:left="118"/>
      </w:pPr>
      <w:r>
        <w:rPr>
          <w:w w:val="110"/>
        </w:rPr>
        <w:t>true</w:t>
      </w:r>
      <w:r>
        <w:rPr>
          <w:spacing w:val="-10"/>
          <w:w w:val="110"/>
        </w:rPr>
        <w:t> </w:t>
      </w:r>
      <w:r>
        <w:rPr>
          <w:w w:val="110"/>
        </w:rPr>
        <w:t>labels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any</w:t>
      </w:r>
      <w:r>
        <w:rPr>
          <w:spacing w:val="-10"/>
          <w:w w:val="110"/>
        </w:rPr>
        <w:t> </w:t>
      </w:r>
      <w:r>
        <w:rPr>
          <w:w w:val="110"/>
        </w:rPr>
        <w:t>case.</w:t>
      </w:r>
      <w:r>
        <w:rPr>
          <w:spacing w:val="-10"/>
          <w:w w:val="110"/>
        </w:rPr>
        <w:t> </w:t>
      </w:r>
      <w:r>
        <w:rPr>
          <w:w w:val="110"/>
        </w:rPr>
        <w:t>Therefore,</w:t>
      </w:r>
      <w:r>
        <w:rPr>
          <w:spacing w:val="-10"/>
          <w:w w:val="110"/>
        </w:rPr>
        <w:t> </w:t>
      </w:r>
      <w:r>
        <w:rPr>
          <w:w w:val="110"/>
        </w:rPr>
        <w:t>results</w:t>
      </w:r>
      <w:r>
        <w:rPr>
          <w:spacing w:val="-10"/>
          <w:w w:val="110"/>
        </w:rPr>
        <w:t> </w:t>
      </w:r>
      <w:r>
        <w:rPr>
          <w:w w:val="110"/>
        </w:rPr>
        <w:t>showed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obtained</w:t>
      </w:r>
      <w:r>
        <w:rPr>
          <w:spacing w:val="-10"/>
          <w:w w:val="110"/>
        </w:rPr>
        <w:t> </w:t>
      </w:r>
      <w:r>
        <w:rPr>
          <w:w w:val="110"/>
        </w:rPr>
        <w:t>AUC and</w:t>
      </w:r>
      <w:r>
        <w:rPr>
          <w:spacing w:val="-9"/>
          <w:w w:val="110"/>
        </w:rPr>
        <w:t> </w:t>
      </w:r>
      <w:r>
        <w:rPr>
          <w:w w:val="110"/>
        </w:rPr>
        <w:t>MCC</w:t>
      </w:r>
      <w:r>
        <w:rPr>
          <w:spacing w:val="-8"/>
          <w:w w:val="110"/>
        </w:rPr>
        <w:t> </w:t>
      </w:r>
      <w:r>
        <w:rPr>
          <w:w w:val="110"/>
        </w:rPr>
        <w:t>values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XGB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likely</w:t>
      </w:r>
      <w:r>
        <w:rPr>
          <w:spacing w:val="-9"/>
          <w:w w:val="110"/>
        </w:rPr>
        <w:t> </w:t>
      </w:r>
      <w:r>
        <w:rPr>
          <w:w w:val="110"/>
        </w:rPr>
        <w:t>obtained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chance</w:t>
      </w:r>
    </w:p>
    <w:p>
      <w:pPr>
        <w:pStyle w:val="BodyText"/>
        <w:spacing w:line="220" w:lineRule="exact"/>
        <w:ind w:left="118"/>
      </w:pPr>
      <w:r>
        <w:rPr>
          <w:w w:val="105"/>
        </w:rPr>
        <w:t>(p-</w:t>
      </w:r>
      <w:r>
        <w:rPr>
          <w:spacing w:val="-2"/>
          <w:w w:val="110"/>
        </w:rPr>
        <w:t>value</w:t>
      </w:r>
      <w:r>
        <w:rPr>
          <w:rFonts w:ascii="STIX Math"/>
          <w:i/>
          <w:spacing w:val="-2"/>
          <w:w w:val="110"/>
        </w:rPr>
        <w:t>&lt;</w:t>
      </w:r>
      <w:r>
        <w:rPr>
          <w:spacing w:val="-2"/>
          <w:w w:val="110"/>
        </w:rPr>
        <w:t>0.05).</w:t>
      </w:r>
    </w:p>
    <w:p>
      <w:pPr>
        <w:pStyle w:val="BodyText"/>
        <w:spacing w:line="172" w:lineRule="exact"/>
        <w:ind w:left="357"/>
        <w:jc w:val="both"/>
      </w:pPr>
      <w:r>
        <w:rPr>
          <w:w w:val="110"/>
        </w:rPr>
        <w:t>Taken</w:t>
      </w:r>
      <w:r>
        <w:rPr>
          <w:spacing w:val="9"/>
          <w:w w:val="110"/>
        </w:rPr>
        <w:t> </w:t>
      </w:r>
      <w:r>
        <w:rPr>
          <w:w w:val="110"/>
        </w:rPr>
        <w:t>together,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reported</w:t>
      </w:r>
      <w:r>
        <w:rPr>
          <w:spacing w:val="10"/>
          <w:w w:val="110"/>
        </w:rPr>
        <w:t> </w:t>
      </w:r>
      <w:r>
        <w:rPr>
          <w:w w:val="110"/>
        </w:rPr>
        <w:t>BSEP</w:t>
      </w:r>
      <w:r>
        <w:rPr>
          <w:spacing w:val="9"/>
          <w:w w:val="110"/>
        </w:rPr>
        <w:t> </w:t>
      </w:r>
      <w:r>
        <w:rPr>
          <w:w w:val="110"/>
        </w:rPr>
        <w:t>classification</w:t>
      </w:r>
      <w:r>
        <w:rPr>
          <w:spacing w:val="8"/>
          <w:w w:val="110"/>
        </w:rPr>
        <w:t> </w:t>
      </w:r>
      <w:r>
        <w:rPr>
          <w:w w:val="110"/>
        </w:rPr>
        <w:t>model</w:t>
      </w:r>
      <w:r>
        <w:rPr>
          <w:spacing w:val="9"/>
          <w:w w:val="110"/>
        </w:rPr>
        <w:t> </w:t>
      </w:r>
      <w:r>
        <w:rPr>
          <w:w w:val="110"/>
        </w:rPr>
        <w:t>has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high</w:t>
      </w:r>
    </w:p>
    <w:p>
      <w:pPr>
        <w:pStyle w:val="BodyText"/>
        <w:spacing w:line="273" w:lineRule="auto" w:before="25"/>
        <w:ind w:left="118" w:right="40"/>
        <w:jc w:val="both"/>
      </w:pPr>
      <w:r>
        <w:rPr>
          <w:w w:val="110"/>
        </w:rPr>
        <w:t>precision in the prediction of BSEP inhibitors. When the model flags a compound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BSEP</w:t>
      </w:r>
      <w:r>
        <w:rPr>
          <w:w w:val="110"/>
        </w:rPr>
        <w:t> inhibitor,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high</w:t>
      </w:r>
      <w:r>
        <w:rPr>
          <w:w w:val="110"/>
        </w:rPr>
        <w:t> probability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is correct. Moreover, the model is generally applicable since it has been prospectively evaluated on a relatively large and representative set of </w:t>
      </w:r>
      <w:bookmarkStart w:name="3.1.5 Comparison to external BSEP models" w:id="21"/>
      <w:bookmarkEnd w:id="21"/>
      <w:r>
        <w:rPr>
          <w:w w:val="110"/>
        </w:rPr>
        <w:t>compounds,</w:t>
      </w:r>
      <w:r>
        <w:rPr>
          <w:w w:val="110"/>
        </w:rPr>
        <w:t> which includes different chemical series.</w:t>
      </w:r>
    </w:p>
    <w:p>
      <w:pPr>
        <w:pStyle w:val="BodyText"/>
        <w:spacing w:before="33"/>
      </w:pP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0" w:after="0"/>
        <w:ind w:left="597" w:right="0" w:hanging="479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Comparison</w:t>
      </w:r>
      <w:r>
        <w:rPr>
          <w:rFonts w:ascii="DejaVu Serif Condensed"/>
          <w:i/>
          <w:spacing w:val="-2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to</w:t>
      </w:r>
      <w:r>
        <w:rPr>
          <w:rFonts w:ascii="DejaVu Serif Condensed"/>
          <w:i/>
          <w:spacing w:val="-1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external</w:t>
      </w:r>
      <w:r>
        <w:rPr>
          <w:rFonts w:ascii="DejaVu Serif Condensed"/>
          <w:i/>
          <w:spacing w:val="-1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BSEP</w:t>
      </w:r>
      <w:r>
        <w:rPr>
          <w:rFonts w:ascii="DejaVu Serif Condensed"/>
          <w:i/>
          <w:spacing w:val="-1"/>
          <w:w w:val="90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models</w:t>
      </w:r>
    </w:p>
    <w:p>
      <w:pPr>
        <w:pStyle w:val="BodyText"/>
        <w:spacing w:line="273" w:lineRule="auto" w:before="23"/>
        <w:ind w:left="118" w:right="38" w:firstLine="239"/>
        <w:jc w:val="both"/>
      </w:pPr>
      <w:r>
        <w:rPr>
          <w:w w:val="110"/>
        </w:rPr>
        <w:t>Model</w:t>
      </w:r>
      <w:r>
        <w:rPr>
          <w:w w:val="110"/>
        </w:rPr>
        <w:t> performance</w:t>
      </w:r>
      <w:r>
        <w:rPr>
          <w:w w:val="110"/>
        </w:rPr>
        <w:t> was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other</w:t>
      </w:r>
      <w:r>
        <w:rPr>
          <w:w w:val="110"/>
        </w:rPr>
        <w:t> external</w:t>
      </w:r>
      <w:r>
        <w:rPr>
          <w:w w:val="110"/>
        </w:rPr>
        <w:t> BSEP</w:t>
      </w:r>
      <w:r>
        <w:rPr>
          <w:w w:val="110"/>
        </w:rPr>
        <w:t> models </w:t>
      </w:r>
      <w:r>
        <w:rPr/>
        <w:t>available at Novartis, such as ADMET Predictor (version 10, Simulations</w:t>
      </w:r>
      <w:r>
        <w:rPr>
          <w:w w:val="110"/>
        </w:rPr>
        <w:t> Plus,</w:t>
      </w:r>
      <w:r>
        <w:rPr>
          <w:spacing w:val="-3"/>
          <w:w w:val="110"/>
        </w:rPr>
        <w:t> </w:t>
      </w:r>
      <w:r>
        <w:rPr>
          <w:w w:val="110"/>
        </w:rPr>
        <w:t>Lancaster,</w:t>
      </w:r>
      <w:r>
        <w:rPr>
          <w:spacing w:val="-3"/>
          <w:w w:val="110"/>
        </w:rPr>
        <w:t> </w:t>
      </w:r>
      <w:r>
        <w:rPr>
          <w:w w:val="110"/>
        </w:rPr>
        <w:t>CA,</w:t>
      </w:r>
      <w:r>
        <w:rPr>
          <w:spacing w:val="-3"/>
          <w:w w:val="110"/>
        </w:rPr>
        <w:t> </w:t>
      </w:r>
      <w:r>
        <w:rPr>
          <w:w w:val="110"/>
        </w:rPr>
        <w:t>USA)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eTRANSAFE</w:t>
      </w:r>
      <w:r>
        <w:rPr>
          <w:spacing w:val="-3"/>
          <w:w w:val="110"/>
        </w:rPr>
        <w:t> </w:t>
      </w:r>
      <w:r>
        <w:rPr>
          <w:w w:val="110"/>
        </w:rPr>
        <w:t>(version</w:t>
      </w:r>
      <w:r>
        <w:rPr>
          <w:spacing w:val="-3"/>
          <w:w w:val="110"/>
        </w:rPr>
        <w:t> </w:t>
      </w:r>
      <w:r>
        <w:rPr>
          <w:w w:val="110"/>
        </w:rPr>
        <w:t>2020,</w:t>
      </w:r>
      <w:r>
        <w:rPr>
          <w:spacing w:val="-4"/>
          <w:w w:val="110"/>
        </w:rPr>
        <w:t> </w:t>
      </w:r>
      <w:r>
        <w:rPr>
          <w:w w:val="110"/>
        </w:rPr>
        <w:t>European consortium).</w:t>
      </w:r>
      <w:r>
        <w:rPr>
          <w:w w:val="110"/>
        </w:rPr>
        <w:t> ADMET</w:t>
      </w:r>
      <w:r>
        <w:rPr>
          <w:w w:val="110"/>
        </w:rPr>
        <w:t> Predictor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binary</w:t>
      </w:r>
      <w:r>
        <w:rPr>
          <w:w w:val="110"/>
        </w:rPr>
        <w:t> classification</w:t>
      </w:r>
      <w:r>
        <w:rPr>
          <w:w w:val="110"/>
        </w:rPr>
        <w:t> model with an 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threshold of 60 μM and was trained on a public data set from Morgan et al. </w:t>
      </w:r>
      <w:hyperlink w:history="true" w:anchor="_bookmark35">
        <w:r>
          <w:rPr>
            <w:color w:val="0080AC"/>
            <w:w w:val="110"/>
            <w:vertAlign w:val="baseline"/>
          </w:rPr>
          <w:t>[33]</w:t>
        </w:r>
      </w:hyperlink>
      <w:r>
        <w:rPr>
          <w:w w:val="110"/>
          <w:vertAlign w:val="baseline"/>
        </w:rPr>
        <w:t>, which contains 632 compounds. On the other </w:t>
      </w:r>
      <w:r>
        <w:rPr>
          <w:vertAlign w:val="baseline"/>
        </w:rPr>
        <w:t>hand, eTRANSAFE consortium built a series of models in an open-source</w:t>
      </w:r>
      <w:r>
        <w:rPr>
          <w:w w:val="110"/>
          <w:vertAlign w:val="baseline"/>
        </w:rPr>
        <w:t> framework</w:t>
      </w:r>
      <w:r>
        <w:rPr>
          <w:w w:val="110"/>
          <w:vertAlign w:val="baseline"/>
        </w:rPr>
        <w:t> named</w:t>
      </w:r>
      <w:r>
        <w:rPr>
          <w:w w:val="110"/>
          <w:vertAlign w:val="baseline"/>
        </w:rPr>
        <w:t> Flame</w:t>
      </w:r>
      <w:r>
        <w:rPr>
          <w:w w:val="110"/>
          <w:vertAlign w:val="baseline"/>
        </w:rPr>
        <w:t> </w:t>
      </w:r>
      <w:hyperlink w:history="true" w:anchor="_bookmark38">
        <w:r>
          <w:rPr>
            <w:color w:val="0080AC"/>
            <w:w w:val="110"/>
            <w:vertAlign w:val="baseline"/>
          </w:rPr>
          <w:t>[34]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including</w:t>
      </w:r>
      <w:r>
        <w:rPr>
          <w:w w:val="110"/>
          <w:vertAlign w:val="baseline"/>
        </w:rPr>
        <w:t> BSEP</w:t>
      </w:r>
      <w:r>
        <w:rPr>
          <w:w w:val="110"/>
          <w:vertAlign w:val="baseline"/>
        </w:rPr>
        <w:t> activity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threshold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20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μM.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Training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collected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publications, including Morgan et al. </w:t>
      </w:r>
      <w:hyperlink w:history="true" w:anchor="_bookmark35">
        <w:r>
          <w:rPr>
            <w:color w:val="0080AC"/>
            <w:w w:val="110"/>
            <w:vertAlign w:val="baseline"/>
          </w:rPr>
          <w:t>[33]</w:t>
        </w:r>
      </w:hyperlink>
      <w:r>
        <w:rPr>
          <w:w w:val="110"/>
          <w:vertAlign w:val="baseline"/>
        </w:rPr>
        <w:t>, Dawson et al. </w:t>
      </w:r>
      <w:hyperlink w:history="true" w:anchor="_bookmark29">
        <w:r>
          <w:rPr>
            <w:color w:val="0080AC"/>
            <w:w w:val="110"/>
            <w:vertAlign w:val="baseline"/>
          </w:rPr>
          <w:t>[5]</w:t>
        </w:r>
      </w:hyperlink>
      <w:r>
        <w:rPr>
          <w:w w:val="110"/>
          <w:vertAlign w:val="baseline"/>
        </w:rPr>
        <w:t>, and Warner et al. </w:t>
      </w:r>
      <w:hyperlink w:history="true" w:anchor="_bookmark37">
        <w:r>
          <w:rPr>
            <w:color w:val="0080AC"/>
            <w:w w:val="110"/>
            <w:vertAlign w:val="baseline"/>
          </w:rPr>
          <w:t>[10]</w:t>
        </w:r>
      </w:hyperlink>
      <w:r>
        <w:rPr>
          <w:w w:val="110"/>
          <w:vertAlign w:val="baseline"/>
        </w:rPr>
        <w:t>, </w:t>
      </w:r>
      <w:bookmarkStart w:name="3.2 Regression models" w:id="22"/>
      <w:bookmarkEnd w:id="22"/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comprised 743 compounds. A standard RF as well as a conformal predictor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implemented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eTRANSAFE.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conformal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RF</w:t>
      </w:r>
      <w:r>
        <w:rPr>
          <w:spacing w:val="-11"/>
          <w:w w:val="110"/>
          <w:vertAlign w:val="baseline"/>
        </w:rPr>
        <w:t> </w:t>
      </w:r>
      <w:hyperlink w:history="true" w:anchor="_bookmark39">
        <w:r>
          <w:rPr>
            <w:color w:val="0080AC"/>
            <w:w w:val="110"/>
            <w:vertAlign w:val="baseline"/>
          </w:rPr>
          <w:t>[35]</w:t>
        </w:r>
      </w:hyperlink>
      <w:r>
        <w:rPr>
          <w:w w:val="110"/>
          <w:vertAlign w:val="baseline"/>
        </w:rPr>
        <w:t>, predictions associated with higher uncertainty are discarded aiming at improving the overall accuracy. A non-conformity score based on pre- dicted probabilities is used to estimate uncertainty. However, decrease 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compound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recall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accompanied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substantial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improvement in predictive performance, especially for BSEP inhibitors.</w:t>
      </w:r>
    </w:p>
    <w:p>
      <w:pPr>
        <w:pStyle w:val="BodyText"/>
        <w:spacing w:line="271" w:lineRule="auto"/>
        <w:ind w:left="118" w:right="39" w:firstLine="239"/>
        <w:jc w:val="both"/>
      </w:pPr>
      <w:r>
        <w:rPr>
          <w:w w:val="110"/>
        </w:rPr>
        <w:t>As</w:t>
      </w:r>
      <w:r>
        <w:rPr>
          <w:w w:val="110"/>
        </w:rPr>
        <w:t> mentioned</w:t>
      </w:r>
      <w:r>
        <w:rPr>
          <w:w w:val="110"/>
        </w:rPr>
        <w:t> above,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in-house</w:t>
      </w:r>
      <w:r>
        <w:rPr>
          <w:w w:val="110"/>
        </w:rPr>
        <w:t> analysis</w:t>
      </w:r>
      <w:r>
        <w:rPr>
          <w:w w:val="110"/>
        </w:rPr>
        <w:t> that</w:t>
      </w:r>
      <w:r>
        <w:rPr>
          <w:w w:val="110"/>
        </w:rPr>
        <w:t> correlates BSEP</w:t>
      </w:r>
      <w:r>
        <w:rPr>
          <w:spacing w:val="-1"/>
          <w:w w:val="110"/>
        </w:rPr>
        <w:t> </w:t>
      </w:r>
      <w:r>
        <w:rPr>
          <w:w w:val="110"/>
        </w:rPr>
        <w:t>safety</w:t>
      </w:r>
      <w:r>
        <w:rPr>
          <w:spacing w:val="-1"/>
          <w:w w:val="110"/>
        </w:rPr>
        <w:t> </w:t>
      </w:r>
      <w:r>
        <w:rPr>
          <w:w w:val="110"/>
        </w:rPr>
        <w:t>margin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DILI,</w:t>
      </w:r>
      <w:r>
        <w:rPr>
          <w:spacing w:val="-1"/>
          <w:w w:val="110"/>
        </w:rPr>
        <w:t> </w:t>
      </w:r>
      <w:r>
        <w:rPr>
          <w:w w:val="110"/>
        </w:rPr>
        <w:t>in-house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spacing w:val="-1"/>
          <w:w w:val="110"/>
        </w:rPr>
        <w:t> </w:t>
      </w:r>
      <w:r>
        <w:rPr>
          <w:w w:val="110"/>
        </w:rPr>
        <w:t>aim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detecting</w:t>
      </w:r>
      <w:r>
        <w:rPr>
          <w:spacing w:val="-1"/>
          <w:w w:val="110"/>
        </w:rPr>
        <w:t> </w:t>
      </w:r>
      <w:r>
        <w:rPr>
          <w:w w:val="110"/>
        </w:rPr>
        <w:t>BSEP inhibitors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IC</w:t>
      </w:r>
      <w:r>
        <w:rPr>
          <w:w w:val="110"/>
          <w:position w:val="-3"/>
          <w:sz w:val="12"/>
        </w:rPr>
        <w:t>50</w:t>
      </w:r>
      <w:r>
        <w:rPr>
          <w:spacing w:val="23"/>
          <w:w w:val="110"/>
          <w:position w:val="-3"/>
          <w:sz w:val="12"/>
        </w:rPr>
        <w:t> </w:t>
      </w:r>
      <w:r>
        <w:rPr>
          <w:rFonts w:ascii="Arial" w:hAnsi="Arial"/>
          <w:w w:val="110"/>
        </w:rPr>
        <w:t>≤</w:t>
      </w:r>
      <w:r>
        <w:rPr>
          <w:rFonts w:ascii="Arial" w:hAnsi="Arial"/>
          <w:spacing w:val="-1"/>
          <w:w w:val="110"/>
        </w:rPr>
        <w:t> </w:t>
      </w:r>
      <w:r>
        <w:rPr>
          <w:w w:val="110"/>
        </w:rPr>
        <w:t>30</w:t>
      </w:r>
      <w:r>
        <w:rPr>
          <w:spacing w:val="3"/>
          <w:w w:val="110"/>
        </w:rPr>
        <w:t> </w:t>
      </w:r>
      <w:r>
        <w:rPr>
          <w:w w:val="110"/>
        </w:rPr>
        <w:t>μM,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preferably</w:t>
      </w:r>
      <w:r>
        <w:rPr>
          <w:spacing w:val="3"/>
          <w:w w:val="110"/>
        </w:rPr>
        <w:t> </w:t>
      </w:r>
      <w:r>
        <w:rPr>
          <w:w w:val="110"/>
        </w:rPr>
        <w:t>also</w:t>
      </w:r>
      <w:r>
        <w:rPr>
          <w:spacing w:val="3"/>
          <w:w w:val="110"/>
        </w:rPr>
        <w:t> </w:t>
      </w:r>
      <w:r>
        <w:rPr>
          <w:w w:val="110"/>
        </w:rPr>
        <w:t>IC</w:t>
      </w:r>
      <w:r>
        <w:rPr>
          <w:w w:val="110"/>
          <w:position w:val="-3"/>
          <w:sz w:val="12"/>
        </w:rPr>
        <w:t>50</w:t>
      </w:r>
      <w:r>
        <w:rPr>
          <w:spacing w:val="23"/>
          <w:w w:val="110"/>
          <w:position w:val="-3"/>
          <w:sz w:val="12"/>
        </w:rPr>
        <w:t> </w:t>
      </w:r>
      <w:r>
        <w:rPr>
          <w:rFonts w:ascii="Arial" w:hAnsi="Arial"/>
          <w:w w:val="110"/>
        </w:rPr>
        <w:t>≥</w:t>
      </w:r>
      <w:r>
        <w:rPr>
          <w:rFonts w:ascii="Arial" w:hAnsi="Arial"/>
          <w:spacing w:val="-2"/>
          <w:w w:val="110"/>
        </w:rPr>
        <w:t> </w:t>
      </w:r>
      <w:r>
        <w:rPr>
          <w:w w:val="110"/>
        </w:rPr>
        <w:t>60</w:t>
      </w:r>
      <w:r>
        <w:rPr>
          <w:spacing w:val="3"/>
          <w:w w:val="110"/>
        </w:rPr>
        <w:t> </w:t>
      </w:r>
      <w:r>
        <w:rPr>
          <w:w w:val="110"/>
        </w:rPr>
        <w:t>μM.</w:t>
      </w:r>
      <w:r>
        <w:rPr>
          <w:spacing w:val="4"/>
          <w:w w:val="110"/>
        </w:rPr>
        <w:t> </w:t>
      </w:r>
      <w:r>
        <w:rPr>
          <w:spacing w:val="-4"/>
          <w:w w:val="105"/>
        </w:rPr>
        <w:t>How-</w:t>
      </w:r>
    </w:p>
    <w:p>
      <w:pPr>
        <w:pStyle w:val="BodyText"/>
        <w:spacing w:line="156" w:lineRule="exact"/>
        <w:ind w:left="118"/>
        <w:jc w:val="both"/>
      </w:pPr>
      <w:r>
        <w:rPr>
          <w:w w:val="110"/>
        </w:rPr>
        <w:t>ever,</w:t>
      </w:r>
      <w:r>
        <w:rPr>
          <w:spacing w:val="23"/>
          <w:w w:val="110"/>
        </w:rPr>
        <w:t> </w:t>
      </w:r>
      <w:r>
        <w:rPr>
          <w:w w:val="110"/>
        </w:rPr>
        <w:t>other</w:t>
      </w:r>
      <w:r>
        <w:rPr>
          <w:spacing w:val="23"/>
          <w:w w:val="110"/>
        </w:rPr>
        <w:t> </w:t>
      </w:r>
      <w:r>
        <w:rPr>
          <w:w w:val="110"/>
        </w:rPr>
        <w:t>available</w:t>
      </w:r>
      <w:r>
        <w:rPr>
          <w:spacing w:val="23"/>
          <w:w w:val="110"/>
        </w:rPr>
        <w:t> </w:t>
      </w:r>
      <w:r>
        <w:rPr>
          <w:w w:val="110"/>
        </w:rPr>
        <w:t>models</w:t>
      </w:r>
      <w:r>
        <w:rPr>
          <w:spacing w:val="24"/>
          <w:w w:val="110"/>
        </w:rPr>
        <w:t> </w:t>
      </w:r>
      <w:r>
        <w:rPr>
          <w:w w:val="110"/>
        </w:rPr>
        <w:t>have</w:t>
      </w:r>
      <w:r>
        <w:rPr>
          <w:spacing w:val="23"/>
          <w:w w:val="110"/>
        </w:rPr>
        <w:t> </w:t>
      </w:r>
      <w:r>
        <w:rPr>
          <w:w w:val="110"/>
        </w:rPr>
        <w:t>different</w:t>
      </w:r>
      <w:r>
        <w:rPr>
          <w:spacing w:val="23"/>
          <w:w w:val="110"/>
        </w:rPr>
        <w:t> </w:t>
      </w:r>
      <w:r>
        <w:rPr>
          <w:w w:val="110"/>
        </w:rPr>
        <w:t>definitions.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Classification</w:t>
      </w:r>
    </w:p>
    <w:p>
      <w:pPr>
        <w:pStyle w:val="BodyText"/>
        <w:spacing w:line="273" w:lineRule="auto" w:before="16"/>
        <w:ind w:left="118" w:right="40"/>
        <w:jc w:val="both"/>
      </w:pPr>
      <w:r>
        <w:rPr>
          <w:w w:val="110"/>
        </w:rPr>
        <w:t>performance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evaluated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same</w:t>
      </w:r>
      <w:r>
        <w:rPr>
          <w:spacing w:val="-4"/>
          <w:w w:val="110"/>
        </w:rPr>
        <w:t> </w:t>
      </w:r>
      <w:r>
        <w:rPr>
          <w:w w:val="110"/>
        </w:rPr>
        <w:t>definition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inhibitors/non- inhibitors</w:t>
      </w:r>
      <w:r>
        <w:rPr>
          <w:w w:val="110"/>
        </w:rPr>
        <w:t> that</w:t>
      </w:r>
      <w:r>
        <w:rPr>
          <w:w w:val="110"/>
        </w:rPr>
        <w:t> was</w:t>
      </w:r>
      <w:r>
        <w:rPr>
          <w:w w:val="110"/>
        </w:rPr>
        <w:t> used</w:t>
      </w:r>
      <w:r>
        <w:rPr>
          <w:w w:val="110"/>
        </w:rPr>
        <w:t> during</w:t>
      </w:r>
      <w:r>
        <w:rPr>
          <w:w w:val="110"/>
        </w:rPr>
        <w:t> each</w:t>
      </w:r>
      <w:r>
        <w:rPr>
          <w:w w:val="110"/>
        </w:rPr>
        <w:t> model</w:t>
      </w:r>
      <w:r>
        <w:rPr>
          <w:w w:val="110"/>
        </w:rPr>
        <w:t> building.</w:t>
      </w:r>
      <w:r>
        <w:rPr>
          <w:w w:val="110"/>
        </w:rPr>
        <w:t> The</w:t>
      </w:r>
      <w:r>
        <w:rPr>
          <w:w w:val="110"/>
        </w:rPr>
        <w:t> real</w:t>
      </w:r>
      <w:r>
        <w:rPr>
          <w:w w:val="110"/>
        </w:rPr>
        <w:t> or</w:t>
      </w:r>
      <w:r>
        <w:rPr>
          <w:w w:val="110"/>
        </w:rPr>
        <w:t> ob- </w:t>
      </w:r>
      <w:bookmarkStart w:name="3.2.1 Model selection" w:id="23"/>
      <w:bookmarkEnd w:id="23"/>
      <w:r>
        <w:rPr>
          <w:w w:val="110"/>
        </w:rPr>
        <w:t>serve</w:t>
      </w:r>
      <w:r>
        <w:rPr>
          <w:w w:val="110"/>
        </w:rPr>
        <w:t>d classes were defined according to the 30 μM threshold used for the</w:t>
      </w:r>
      <w:r>
        <w:rPr>
          <w:spacing w:val="-9"/>
          <w:w w:val="110"/>
        </w:rPr>
        <w:t> </w:t>
      </w:r>
      <w:r>
        <w:rPr>
          <w:w w:val="110"/>
        </w:rPr>
        <w:t>in-house</w:t>
      </w:r>
      <w:r>
        <w:rPr>
          <w:spacing w:val="-9"/>
          <w:w w:val="110"/>
        </w:rPr>
        <w:t> </w:t>
      </w:r>
      <w:r>
        <w:rPr>
          <w:w w:val="110"/>
        </w:rPr>
        <w:t>model,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external</w:t>
      </w:r>
      <w:r>
        <w:rPr>
          <w:spacing w:val="-9"/>
          <w:w w:val="110"/>
        </w:rPr>
        <w:t> </w:t>
      </w:r>
      <w:r>
        <w:rPr>
          <w:w w:val="110"/>
        </w:rPr>
        <w:t>thresholds</w:t>
      </w:r>
      <w:r>
        <w:rPr>
          <w:spacing w:val="-9"/>
          <w:w w:val="110"/>
        </w:rPr>
        <w:t> </w:t>
      </w:r>
      <w:r>
        <w:rPr>
          <w:w w:val="110"/>
        </w:rPr>
        <w:t>(60</w:t>
      </w:r>
      <w:r>
        <w:rPr>
          <w:spacing w:val="-9"/>
          <w:w w:val="110"/>
        </w:rPr>
        <w:t> </w:t>
      </w:r>
      <w:r>
        <w:rPr>
          <w:w w:val="110"/>
        </w:rPr>
        <w:t>μM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ADMET</w:t>
      </w:r>
      <w:r>
        <w:rPr>
          <w:spacing w:val="-9"/>
          <w:w w:val="110"/>
        </w:rPr>
        <w:t> </w:t>
      </w:r>
      <w:r>
        <w:rPr>
          <w:w w:val="110"/>
        </w:rPr>
        <w:t>Pre- dictor;</w:t>
      </w:r>
      <w:r>
        <w:rPr>
          <w:spacing w:val="-5"/>
          <w:w w:val="110"/>
        </w:rPr>
        <w:t> </w:t>
      </w:r>
      <w:r>
        <w:rPr>
          <w:w w:val="110"/>
        </w:rPr>
        <w:t>20</w:t>
      </w:r>
      <w:r>
        <w:rPr>
          <w:spacing w:val="-6"/>
          <w:w w:val="110"/>
        </w:rPr>
        <w:t> </w:t>
      </w:r>
      <w:r>
        <w:rPr>
          <w:w w:val="110"/>
        </w:rPr>
        <w:t>μM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eTRANSAFE).</w:t>
      </w:r>
      <w:r>
        <w:rPr>
          <w:spacing w:val="-6"/>
          <w:w w:val="110"/>
        </w:rPr>
        <w:t> </w:t>
      </w:r>
      <w:r>
        <w:rPr>
          <w:w w:val="110"/>
        </w:rPr>
        <w:t>Under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evaluation</w:t>
      </w:r>
      <w:r>
        <w:rPr>
          <w:spacing w:val="-6"/>
          <w:w w:val="110"/>
        </w:rPr>
        <w:t> </w:t>
      </w:r>
      <w:r>
        <w:rPr>
          <w:w w:val="110"/>
        </w:rPr>
        <w:t>conditions,</w:t>
      </w:r>
      <w:r>
        <w:rPr>
          <w:spacing w:val="-6"/>
          <w:w w:val="110"/>
        </w:rPr>
        <w:t> </w:t>
      </w:r>
      <w:r>
        <w:rPr>
          <w:w w:val="110"/>
        </w:rPr>
        <w:t>the ADMET</w:t>
      </w:r>
      <w:r>
        <w:rPr>
          <w:spacing w:val="-11"/>
          <w:w w:val="110"/>
        </w:rPr>
        <w:t> </w:t>
      </w:r>
      <w:r>
        <w:rPr>
          <w:w w:val="110"/>
        </w:rPr>
        <w:t>predictor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expected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superior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BSEP</w:t>
      </w:r>
      <w:r>
        <w:rPr>
          <w:spacing w:val="-11"/>
          <w:w w:val="110"/>
        </w:rPr>
        <w:t> </w:t>
      </w:r>
      <w:r>
        <w:rPr>
          <w:w w:val="110"/>
        </w:rPr>
        <w:t>inhibi- tion threshold of 60 μM and eTRANSAFE for the threshold of 20 μM.</w:t>
      </w:r>
    </w:p>
    <w:p>
      <w:pPr>
        <w:pStyle w:val="BodyText"/>
        <w:spacing w:line="273" w:lineRule="auto"/>
        <w:ind w:left="118" w:right="40" w:firstLine="239"/>
        <w:jc w:val="both"/>
      </w:pPr>
      <w:hyperlink w:history="true" w:anchor="_bookmark5">
        <w:r>
          <w:rPr>
            <w:color w:val="0080AC"/>
            <w:w w:val="110"/>
          </w:rPr>
          <w:t>Table</w:t>
        </w:r>
        <w:r>
          <w:rPr>
            <w:color w:val="0080AC"/>
            <w:w w:val="110"/>
          </w:rPr>
          <w:t> 2</w:t>
        </w:r>
      </w:hyperlink>
      <w:r>
        <w:rPr>
          <w:color w:val="0080AC"/>
          <w:w w:val="110"/>
        </w:rPr>
        <w:t> </w:t>
      </w:r>
      <w:r>
        <w:rPr>
          <w:w w:val="110"/>
        </w:rPr>
        <w:t>reports</w:t>
      </w:r>
      <w:r>
        <w:rPr>
          <w:w w:val="110"/>
        </w:rPr>
        <w:t> the</w:t>
      </w:r>
      <w:r>
        <w:rPr>
          <w:w w:val="110"/>
        </w:rPr>
        <w:t> validation</w:t>
      </w:r>
      <w:r>
        <w:rPr>
          <w:w w:val="110"/>
        </w:rPr>
        <w:t> set</w:t>
      </w:r>
      <w:r>
        <w:rPr>
          <w:w w:val="110"/>
        </w:rPr>
        <w:t> performance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in-house </w:t>
      </w:r>
      <w:r>
        <w:rPr/>
        <w:t>XGB model as well as the ADMET Predictor and eTRANSAFE BSEP mod-</w:t>
      </w:r>
      <w:r>
        <w:rPr>
          <w:w w:val="110"/>
        </w:rPr>
        <w:t> els.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conclusions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drawn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binary</w:t>
      </w:r>
      <w:r>
        <w:rPr>
          <w:spacing w:val="-6"/>
          <w:w w:val="110"/>
        </w:rPr>
        <w:t> </w:t>
      </w:r>
      <w:r>
        <w:rPr>
          <w:w w:val="110"/>
        </w:rPr>
        <w:t>classification</w:t>
      </w:r>
      <w:r>
        <w:rPr>
          <w:spacing w:val="-6"/>
          <w:w w:val="110"/>
        </w:rPr>
        <w:t> </w:t>
      </w:r>
      <w:r>
        <w:rPr>
          <w:w w:val="110"/>
        </w:rPr>
        <w:t>re- sults. Overall, BSEP inhibitors are predicted with more precision than non-inhibitors.</w:t>
      </w:r>
      <w:r>
        <w:rPr>
          <w:spacing w:val="-7"/>
          <w:w w:val="110"/>
        </w:rPr>
        <w:t> </w:t>
      </w:r>
      <w:r>
        <w:rPr>
          <w:w w:val="110"/>
        </w:rPr>
        <w:t>Moreover,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threshold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60</w:t>
      </w:r>
      <w:r>
        <w:rPr>
          <w:spacing w:val="-7"/>
          <w:w w:val="110"/>
        </w:rPr>
        <w:t> </w:t>
      </w:r>
      <w:r>
        <w:rPr>
          <w:w w:val="110"/>
        </w:rPr>
        <w:t>μM</w:t>
      </w:r>
      <w:r>
        <w:rPr>
          <w:spacing w:val="-7"/>
          <w:w w:val="110"/>
        </w:rPr>
        <w:t> </w:t>
      </w:r>
      <w:r>
        <w:rPr>
          <w:w w:val="110"/>
        </w:rPr>
        <w:t>would</w:t>
      </w:r>
      <w:r>
        <w:rPr>
          <w:spacing w:val="-7"/>
          <w:w w:val="110"/>
        </w:rPr>
        <w:t> </w:t>
      </w:r>
      <w:r>
        <w:rPr>
          <w:w w:val="110"/>
        </w:rPr>
        <w:t>improve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pre- cision for the inhibitors, but the definition would not take into consid- eration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preferred</w:t>
      </w:r>
      <w:r>
        <w:rPr>
          <w:spacing w:val="3"/>
          <w:w w:val="110"/>
        </w:rPr>
        <w:t> </w:t>
      </w:r>
      <w:r>
        <w:rPr>
          <w:w w:val="110"/>
        </w:rPr>
        <w:t>BSEP</w:t>
      </w:r>
      <w:r>
        <w:rPr>
          <w:spacing w:val="4"/>
          <w:w w:val="110"/>
        </w:rPr>
        <w:t> </w:t>
      </w:r>
      <w:r>
        <w:rPr>
          <w:w w:val="110"/>
        </w:rPr>
        <w:t>inhibition</w:t>
      </w:r>
      <w:r>
        <w:rPr>
          <w:spacing w:val="3"/>
          <w:w w:val="110"/>
        </w:rPr>
        <w:t> </w:t>
      </w:r>
      <w:r>
        <w:rPr>
          <w:w w:val="110"/>
        </w:rPr>
        <w:t>flag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in-house</w:t>
      </w:r>
      <w:r>
        <w:rPr>
          <w:spacing w:val="4"/>
          <w:w w:val="110"/>
        </w:rPr>
        <w:t> </w:t>
      </w:r>
      <w:r>
        <w:rPr>
          <w:w w:val="110"/>
        </w:rPr>
        <w:t>DILI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risk</w:t>
      </w:r>
    </w:p>
    <w:p>
      <w:pPr>
        <w:pStyle w:val="BodyText"/>
        <w:spacing w:line="273" w:lineRule="auto"/>
        <w:ind w:left="118" w:right="116"/>
        <w:jc w:val="both"/>
      </w:pPr>
      <w:r>
        <w:rPr/>
        <w:br w:type="column"/>
      </w:r>
      <w:r>
        <w:rPr>
          <w:w w:val="110"/>
        </w:rPr>
        <w:t>assessment analysis nor a medium class. Despite being trained on pub- lic</w:t>
      </w:r>
      <w:r>
        <w:rPr>
          <w:w w:val="110"/>
        </w:rPr>
        <w:t> or</w:t>
      </w:r>
      <w:r>
        <w:rPr>
          <w:w w:val="110"/>
        </w:rPr>
        <w:t> external</w:t>
      </w:r>
      <w:r>
        <w:rPr>
          <w:w w:val="110"/>
        </w:rPr>
        <w:t> data</w:t>
      </w:r>
      <w:r>
        <w:rPr>
          <w:w w:val="110"/>
        </w:rPr>
        <w:t> sources,</w:t>
      </w:r>
      <w:r>
        <w:rPr>
          <w:w w:val="110"/>
        </w:rPr>
        <w:t> promising</w:t>
      </w:r>
      <w:r>
        <w:rPr>
          <w:w w:val="110"/>
        </w:rPr>
        <w:t> results</w:t>
      </w:r>
      <w:r>
        <w:rPr>
          <w:w w:val="110"/>
        </w:rPr>
        <w:t> were</w:t>
      </w:r>
      <w:r>
        <w:rPr>
          <w:w w:val="110"/>
        </w:rPr>
        <w:t> obtained</w:t>
      </w:r>
      <w:r>
        <w:rPr>
          <w:w w:val="110"/>
        </w:rPr>
        <w:t> for</w:t>
      </w:r>
      <w:r>
        <w:rPr>
          <w:w w:val="110"/>
        </w:rPr>
        <w:t> AD- </w:t>
      </w:r>
      <w:r>
        <w:rPr/>
        <w:t>MET Predictor and eTRANSAFE models. Nevertheless, the in-house XGB</w:t>
      </w:r>
      <w:r>
        <w:rPr>
          <w:w w:val="110"/>
        </w:rPr>
        <w:t> model</w:t>
      </w:r>
      <w:r>
        <w:rPr>
          <w:spacing w:val="-3"/>
          <w:w w:val="110"/>
        </w:rPr>
        <w:t> </w:t>
      </w:r>
      <w:r>
        <w:rPr>
          <w:w w:val="110"/>
        </w:rPr>
        <w:t>reached</w:t>
      </w:r>
      <w:r>
        <w:rPr>
          <w:spacing w:val="-2"/>
          <w:w w:val="110"/>
        </w:rPr>
        <w:t> </w:t>
      </w:r>
      <w:r>
        <w:rPr>
          <w:w w:val="110"/>
        </w:rPr>
        <w:t>higher</w:t>
      </w:r>
      <w:r>
        <w:rPr>
          <w:spacing w:val="-2"/>
          <w:w w:val="110"/>
        </w:rPr>
        <w:t> </w:t>
      </w:r>
      <w:r>
        <w:rPr>
          <w:w w:val="110"/>
        </w:rPr>
        <w:t>performance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models,</w:t>
      </w:r>
      <w:r>
        <w:rPr>
          <w:spacing w:val="-3"/>
          <w:w w:val="110"/>
        </w:rPr>
        <w:t> </w:t>
      </w:r>
      <w:r>
        <w:rPr>
          <w:w w:val="110"/>
        </w:rPr>
        <w:t>regardless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 applied</w:t>
      </w:r>
      <w:r>
        <w:rPr>
          <w:w w:val="110"/>
        </w:rPr>
        <w:t> thresholds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inhibitors</w:t>
      </w:r>
      <w:r>
        <w:rPr>
          <w:w w:val="110"/>
        </w:rPr>
        <w:t> and</w:t>
      </w:r>
      <w:r>
        <w:rPr>
          <w:w w:val="110"/>
        </w:rPr>
        <w:t> non-inhibitors. When</w:t>
      </w:r>
      <w:r>
        <w:rPr>
          <w:spacing w:val="-10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conclusive</w:t>
      </w:r>
      <w:r>
        <w:rPr>
          <w:spacing w:val="-9"/>
          <w:w w:val="110"/>
        </w:rPr>
        <w:t> </w:t>
      </w:r>
      <w:r>
        <w:rPr>
          <w:w w:val="110"/>
        </w:rPr>
        <w:t>predictions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considered,</w:t>
      </w:r>
      <w:r>
        <w:rPr>
          <w:spacing w:val="-10"/>
          <w:w w:val="110"/>
        </w:rPr>
        <w:t> </w:t>
      </w:r>
      <w:r>
        <w:rPr>
          <w:w w:val="110"/>
        </w:rPr>
        <w:t>performance</w:t>
      </w:r>
      <w:r>
        <w:rPr>
          <w:spacing w:val="-10"/>
          <w:w w:val="110"/>
        </w:rPr>
        <w:t> </w:t>
      </w:r>
      <w:r>
        <w:rPr>
          <w:w w:val="110"/>
        </w:rPr>
        <w:t>differ- ences</w:t>
      </w:r>
      <w:r>
        <w:rPr>
          <w:spacing w:val="-3"/>
          <w:w w:val="110"/>
        </w:rPr>
        <w:t> </w:t>
      </w:r>
      <w:r>
        <w:rPr>
          <w:w w:val="110"/>
        </w:rPr>
        <w:t>substantially</w:t>
      </w:r>
      <w:r>
        <w:rPr>
          <w:spacing w:val="-3"/>
          <w:w w:val="110"/>
        </w:rPr>
        <w:t> </w:t>
      </w:r>
      <w:r>
        <w:rPr>
          <w:w w:val="110"/>
        </w:rPr>
        <w:t>increased.</w:t>
      </w:r>
      <w:r>
        <w:rPr>
          <w:spacing w:val="-3"/>
          <w:w w:val="110"/>
        </w:rPr>
        <w:t> </w:t>
      </w:r>
      <w:r>
        <w:rPr>
          <w:w w:val="110"/>
        </w:rPr>
        <w:t>Higher</w:t>
      </w:r>
      <w:r>
        <w:rPr>
          <w:spacing w:val="-3"/>
          <w:w w:val="110"/>
        </w:rPr>
        <w:t> </w:t>
      </w:r>
      <w:r>
        <w:rPr>
          <w:w w:val="110"/>
        </w:rPr>
        <w:t>PPV,</w:t>
      </w:r>
      <w:r>
        <w:rPr>
          <w:spacing w:val="-3"/>
          <w:w w:val="110"/>
        </w:rPr>
        <w:t> </w:t>
      </w:r>
      <w:r>
        <w:rPr>
          <w:w w:val="110"/>
        </w:rPr>
        <w:t>NPV,</w:t>
      </w:r>
      <w:r>
        <w:rPr>
          <w:spacing w:val="-3"/>
          <w:w w:val="110"/>
        </w:rPr>
        <w:t> </w:t>
      </w:r>
      <w:r>
        <w:rPr>
          <w:w w:val="110"/>
        </w:rPr>
        <w:t>MCC,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BA</w:t>
      </w:r>
      <w:r>
        <w:rPr>
          <w:spacing w:val="-3"/>
          <w:w w:val="110"/>
        </w:rPr>
        <w:t> </w:t>
      </w:r>
      <w:r>
        <w:rPr>
          <w:w w:val="110"/>
        </w:rPr>
        <w:t>values </w:t>
      </w:r>
      <w:r>
        <w:rPr>
          <w:spacing w:val="-2"/>
          <w:w w:val="110"/>
        </w:rPr>
        <w:t>were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obtained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comparisons.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PPV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NPV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values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in-house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reflect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high</w:t>
      </w:r>
      <w:r>
        <w:rPr>
          <w:spacing w:val="-8"/>
          <w:w w:val="110"/>
        </w:rPr>
        <w:t> </w:t>
      </w:r>
      <w:r>
        <w:rPr>
          <w:w w:val="110"/>
        </w:rPr>
        <w:t>utility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practical</w:t>
      </w:r>
      <w:r>
        <w:rPr>
          <w:spacing w:val="-8"/>
          <w:w w:val="110"/>
        </w:rPr>
        <w:t> </w:t>
      </w:r>
      <w:r>
        <w:rPr>
          <w:w w:val="110"/>
        </w:rPr>
        <w:t>applications</w:t>
      </w:r>
      <w:r>
        <w:rPr>
          <w:spacing w:val="-8"/>
          <w:w w:val="110"/>
        </w:rPr>
        <w:t> </w:t>
      </w:r>
      <w:r>
        <w:rPr>
          <w:w w:val="110"/>
        </w:rPr>
        <w:t>since predictions are very likely to be true, particularly 89% and 84% for in- hibitors and non-inhibitors, respectively.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external</w:t>
      </w:r>
      <w:r>
        <w:rPr>
          <w:spacing w:val="-11"/>
          <w:w w:val="110"/>
        </w:rPr>
        <w:t> </w:t>
      </w:r>
      <w:r>
        <w:rPr>
          <w:w w:val="110"/>
        </w:rPr>
        <w:t>models,</w:t>
      </w:r>
      <w:r>
        <w:rPr>
          <w:spacing w:val="-11"/>
          <w:w w:val="110"/>
        </w:rPr>
        <w:t> </w:t>
      </w:r>
      <w:r>
        <w:rPr>
          <w:w w:val="110"/>
        </w:rPr>
        <w:t>scientists</w:t>
      </w:r>
      <w:r>
        <w:rPr>
          <w:spacing w:val="-11"/>
          <w:w w:val="110"/>
        </w:rPr>
        <w:t> </w:t>
      </w:r>
      <w:r>
        <w:rPr>
          <w:w w:val="110"/>
        </w:rPr>
        <w:t>need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informed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11"/>
          <w:w w:val="110"/>
        </w:rPr>
        <w:t> </w:t>
      </w:r>
      <w:r>
        <w:rPr>
          <w:w w:val="110"/>
        </w:rPr>
        <w:t>the thresholds that were used to define the categories and assess whether these</w:t>
      </w:r>
      <w:r>
        <w:rPr>
          <w:spacing w:val="-8"/>
          <w:w w:val="110"/>
        </w:rPr>
        <w:t> </w:t>
      </w:r>
      <w:r>
        <w:rPr>
          <w:w w:val="110"/>
        </w:rPr>
        <w:t>predictions</w:t>
      </w:r>
      <w:r>
        <w:rPr>
          <w:spacing w:val="-8"/>
          <w:w w:val="110"/>
        </w:rPr>
        <w:t> </w:t>
      </w:r>
      <w:r>
        <w:rPr>
          <w:w w:val="110"/>
        </w:rPr>
        <w:t>(even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accurate)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useful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decision</w:t>
      </w:r>
      <w:r>
        <w:rPr>
          <w:spacing w:val="-9"/>
          <w:w w:val="110"/>
        </w:rPr>
        <w:t> </w:t>
      </w:r>
      <w:r>
        <w:rPr>
          <w:w w:val="110"/>
        </w:rPr>
        <w:t>making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 context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project.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not,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predictions</w:t>
      </w:r>
      <w:r>
        <w:rPr>
          <w:spacing w:val="-7"/>
          <w:w w:val="110"/>
        </w:rPr>
        <w:t> </w:t>
      </w:r>
      <w:r>
        <w:rPr>
          <w:w w:val="110"/>
        </w:rPr>
        <w:t>should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evaluated with the desired thresholds, in this case 30 and 60 μM. </w:t>
      </w:r>
      <w:hyperlink w:history="true" w:anchor="_bookmark6">
        <w:r>
          <w:rPr>
            <w:color w:val="0080AC"/>
            <w:w w:val="110"/>
          </w:rPr>
          <w:t>Fig. 4</w:t>
        </w:r>
      </w:hyperlink>
      <w:r>
        <w:rPr>
          <w:color w:val="0080AC"/>
          <w:w w:val="110"/>
        </w:rPr>
        <w:t> </w:t>
      </w:r>
      <w:r>
        <w:rPr>
          <w:w w:val="110"/>
        </w:rPr>
        <w:t>reports precision</w:t>
      </w:r>
      <w:r>
        <w:rPr>
          <w:w w:val="110"/>
        </w:rPr>
        <w:t> and</w:t>
      </w:r>
      <w:r>
        <w:rPr>
          <w:w w:val="110"/>
        </w:rPr>
        <w:t> misclassification</w:t>
      </w:r>
      <w:r>
        <w:rPr>
          <w:w w:val="110"/>
        </w:rPr>
        <w:t> errors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three-class</w:t>
      </w:r>
      <w:r>
        <w:rPr>
          <w:w w:val="110"/>
        </w:rPr>
        <w:t> classification setting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validation</w:t>
      </w:r>
      <w:r>
        <w:rPr>
          <w:spacing w:val="-1"/>
          <w:w w:val="110"/>
        </w:rPr>
        <w:t> </w:t>
      </w:r>
      <w:r>
        <w:rPr>
          <w:w w:val="110"/>
        </w:rPr>
        <w:t>set.</w:t>
      </w:r>
      <w:r>
        <w:rPr>
          <w:spacing w:val="-1"/>
          <w:w w:val="110"/>
        </w:rPr>
        <w:t> </w:t>
      </w:r>
      <w:r>
        <w:rPr>
          <w:w w:val="110"/>
        </w:rPr>
        <w:t>Precision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 in-house</w:t>
      </w:r>
      <w:r>
        <w:rPr>
          <w:spacing w:val="-1"/>
          <w:w w:val="110"/>
        </w:rPr>
        <w:t> </w:t>
      </w:r>
      <w:r>
        <w:rPr>
          <w:w w:val="110"/>
        </w:rPr>
        <w:t>model improved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8–9%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29–34%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inhibitors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non-inhibitors</w:t>
      </w:r>
      <w:r>
        <w:rPr>
          <w:spacing w:val="-11"/>
          <w:w w:val="110"/>
        </w:rPr>
        <w:t> </w:t>
      </w:r>
      <w:r>
        <w:rPr>
          <w:w w:val="110"/>
        </w:rPr>
        <w:t>pre- diction,</w:t>
      </w:r>
      <w:r>
        <w:rPr>
          <w:spacing w:val="-11"/>
          <w:w w:val="110"/>
        </w:rPr>
        <w:t> </w:t>
      </w:r>
      <w:r>
        <w:rPr>
          <w:w w:val="110"/>
        </w:rPr>
        <w:t>respectively.</w:t>
      </w:r>
      <w:r>
        <w:rPr>
          <w:spacing w:val="-11"/>
          <w:w w:val="110"/>
        </w:rPr>
        <w:t> </w:t>
      </w:r>
      <w:r>
        <w:rPr>
          <w:w w:val="110"/>
        </w:rPr>
        <w:t>Moreover,</w:t>
      </w:r>
      <w:r>
        <w:rPr>
          <w:spacing w:val="-11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misclassification</w:t>
      </w:r>
      <w:r>
        <w:rPr>
          <w:spacing w:val="-11"/>
          <w:w w:val="110"/>
        </w:rPr>
        <w:t> </w:t>
      </w:r>
      <w:r>
        <w:rPr>
          <w:w w:val="110"/>
        </w:rPr>
        <w:t>errors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made, especially for non-inhibitors.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85"/>
          <w:sz w:val="16"/>
        </w:rPr>
        <w:t>Regression</w:t>
      </w:r>
      <w:r>
        <w:rPr>
          <w:rFonts w:ascii="DejaVu Serif Condensed"/>
          <w:i/>
          <w:spacing w:val="1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models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Regression models were also built and evaluated for the prediction of</w:t>
      </w:r>
      <w:r>
        <w:rPr>
          <w:w w:val="110"/>
        </w:rPr>
        <w:t> BSEP</w:t>
      </w:r>
      <w:r>
        <w:rPr>
          <w:w w:val="110"/>
        </w:rPr>
        <w:t> pIC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values.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schematized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hyperlink w:history="true" w:anchor="_bookmark8">
        <w:r>
          <w:rPr>
            <w:color w:val="0080AC"/>
            <w:w w:val="110"/>
            <w:vertAlign w:val="baseline"/>
          </w:rPr>
          <w:t>Fig.</w:t>
        </w:r>
        <w:r>
          <w:rPr>
            <w:color w:val="0080AC"/>
            <w:w w:val="110"/>
            <w:vertAlign w:val="baseline"/>
          </w:rPr>
          <w:t> 5</w:t>
        </w:r>
      </w:hyperlink>
      <w:r>
        <w:rPr>
          <w:w w:val="110"/>
          <w:vertAlign w:val="baseline"/>
        </w:rPr>
        <w:t>a,</w:t>
      </w:r>
      <w:r>
        <w:rPr>
          <w:w w:val="110"/>
          <w:vertAlign w:val="baseline"/>
        </w:rPr>
        <w:t> models</w:t>
      </w:r>
      <w:r>
        <w:rPr>
          <w:w w:val="110"/>
          <w:vertAlign w:val="baseline"/>
        </w:rPr>
        <w:t> were</w:t>
      </w:r>
      <w:r>
        <w:rPr>
          <w:w w:val="110"/>
          <w:vertAlign w:val="baseline"/>
        </w:rPr>
        <w:t> gener- ated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increasing</w:t>
      </w:r>
      <w:r>
        <w:rPr>
          <w:w w:val="110"/>
          <w:vertAlign w:val="baseline"/>
        </w:rPr>
        <w:t> amounts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training</w:t>
      </w:r>
      <w:r>
        <w:rPr>
          <w:w w:val="110"/>
          <w:vertAlign w:val="baseline"/>
        </w:rPr>
        <w:t> data,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evaluated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test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composed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molecules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measured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next.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recent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25%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 experimental data were divided in subsets of 5% and a letter (from A- E)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assigned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each.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evaluated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corresponding test sets. For instance, model 1 (trained with 75% of the data) can be validated on all test sets (A-E), whereas model 5 (trained with 95% </w:t>
      </w:r>
      <w:r>
        <w:rPr>
          <w:w w:val="110"/>
          <w:vertAlign w:val="baseline"/>
        </w:rPr>
        <w:t>of the data) can only be evaluated on the last test set (E).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0" w:after="0"/>
        <w:ind w:left="597" w:right="0" w:hanging="479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Model</w:t>
      </w:r>
      <w:r>
        <w:rPr>
          <w:rFonts w:ascii="DejaVu Serif Condensed"/>
          <w:i/>
          <w:spacing w:val="-3"/>
          <w:sz w:val="16"/>
        </w:rPr>
        <w:t> </w:t>
      </w:r>
      <w:r>
        <w:rPr>
          <w:rFonts w:ascii="DejaVu Serif Condensed"/>
          <w:i/>
          <w:spacing w:val="-2"/>
          <w:sz w:val="16"/>
        </w:rPr>
        <w:t>selection</w:t>
      </w:r>
    </w:p>
    <w:p>
      <w:pPr>
        <w:pStyle w:val="BodyText"/>
        <w:spacing w:line="273" w:lineRule="auto" w:before="22"/>
        <w:ind w:left="118" w:right="116" w:firstLine="239"/>
        <w:jc w:val="both"/>
      </w:pPr>
      <w:r>
        <w:rPr>
          <w:w w:val="110"/>
        </w:rPr>
        <w:t>A set of ML algorithms of distinct complexity were compared with 2D descriptors and MFP as molecular features. </w:t>
      </w:r>
      <w:hyperlink w:history="true" w:anchor="_bookmark7">
        <w:r>
          <w:rPr>
            <w:color w:val="0080AC"/>
            <w:w w:val="110"/>
          </w:rPr>
          <w:t>Table 3</w:t>
        </w:r>
      </w:hyperlink>
      <w:r>
        <w:rPr>
          <w:color w:val="0080AC"/>
          <w:w w:val="110"/>
        </w:rPr>
        <w:t> </w:t>
      </w:r>
      <w:r>
        <w:rPr>
          <w:w w:val="110"/>
        </w:rPr>
        <w:t>reports regres- sion</w:t>
      </w:r>
      <w:r>
        <w:rPr>
          <w:w w:val="110"/>
        </w:rPr>
        <w:t> model</w:t>
      </w:r>
      <w:r>
        <w:rPr>
          <w:w w:val="110"/>
        </w:rPr>
        <w:t> performance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test</w:t>
      </w:r>
      <w:r>
        <w:rPr>
          <w:w w:val="110"/>
        </w:rPr>
        <w:t> set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distinct</w:t>
      </w:r>
      <w:r>
        <w:rPr>
          <w:w w:val="110"/>
        </w:rPr>
        <w:t> methods,</w:t>
      </w:r>
      <w:r>
        <w:rPr>
          <w:w w:val="110"/>
        </w:rPr>
        <w:t> con- sidering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85/15%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split.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best</w:t>
      </w:r>
      <w:r>
        <w:rPr>
          <w:spacing w:val="-1"/>
          <w:w w:val="110"/>
        </w:rPr>
        <w:t> </w:t>
      </w:r>
      <w:r>
        <w:rPr>
          <w:w w:val="110"/>
        </w:rPr>
        <w:t>performance was</w:t>
      </w:r>
      <w:r>
        <w:rPr>
          <w:spacing w:val="-1"/>
          <w:w w:val="110"/>
        </w:rPr>
        <w:t> </w:t>
      </w:r>
      <w:r>
        <w:rPr>
          <w:w w:val="110"/>
        </w:rPr>
        <w:t>obtained</w:t>
      </w:r>
      <w:r>
        <w:rPr>
          <w:spacing w:val="-1"/>
          <w:w w:val="110"/>
        </w:rPr>
        <w:t> </w:t>
      </w:r>
      <w:r>
        <w:rPr>
          <w:w w:val="110"/>
        </w:rPr>
        <w:t>with a</w:t>
      </w:r>
      <w:r>
        <w:rPr>
          <w:w w:val="110"/>
        </w:rPr>
        <w:t> non-linear</w:t>
      </w:r>
      <w:r>
        <w:rPr>
          <w:w w:val="110"/>
        </w:rPr>
        <w:t> SVR</w:t>
      </w:r>
      <w:r>
        <w:rPr>
          <w:w w:val="110"/>
        </w:rPr>
        <w:t> with</w:t>
      </w:r>
      <w:r>
        <w:rPr>
          <w:w w:val="110"/>
        </w:rPr>
        <w:t> scaled</w:t>
      </w:r>
      <w:r>
        <w:rPr>
          <w:w w:val="110"/>
        </w:rPr>
        <w:t> 2D</w:t>
      </w:r>
      <w:r>
        <w:rPr>
          <w:w w:val="110"/>
        </w:rPr>
        <w:t> descriptors,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coeﬃcient of</w:t>
      </w:r>
      <w:r>
        <w:rPr>
          <w:w w:val="110"/>
        </w:rPr>
        <w:t> de- termination of 0.7, and a mean absolute error (MAE) of 0.363, which corresponds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2.3-fold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linear</w:t>
      </w:r>
      <w:r>
        <w:rPr>
          <w:spacing w:val="-10"/>
          <w:w w:val="110"/>
        </w:rPr>
        <w:t> </w:t>
      </w:r>
      <w:r>
        <w:rPr>
          <w:w w:val="110"/>
        </w:rPr>
        <w:t>scale.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prospective</w:t>
      </w:r>
      <w:r>
        <w:rPr>
          <w:spacing w:val="-9"/>
          <w:w w:val="110"/>
        </w:rPr>
        <w:t> </w:t>
      </w:r>
      <w:r>
        <w:rPr>
          <w:w w:val="110"/>
        </w:rPr>
        <w:t>test</w:t>
      </w:r>
      <w:r>
        <w:rPr>
          <w:spacing w:val="-10"/>
          <w:w w:val="110"/>
        </w:rPr>
        <w:t> </w:t>
      </w:r>
      <w:r>
        <w:rPr>
          <w:w w:val="110"/>
        </w:rPr>
        <w:t>set,</w:t>
      </w:r>
      <w:r>
        <w:rPr>
          <w:spacing w:val="-10"/>
          <w:w w:val="110"/>
        </w:rPr>
        <w:t> </w:t>
      </w:r>
      <w:r>
        <w:rPr>
          <w:w w:val="110"/>
        </w:rPr>
        <w:t>50% of the predictions were within 2-fold of the measured value, and 72% within 3-fold.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before="48"/>
        <w:rPr>
          <w:sz w:val="20"/>
        </w:rPr>
      </w:pPr>
    </w:p>
    <w:p>
      <w:pPr>
        <w:spacing w:line="240" w:lineRule="auto"/>
        <w:ind w:left="111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98420" cy="1713864"/>
                <wp:effectExtent l="0" t="0" r="0" b="63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598420" cy="1713864"/>
                          <a:chExt cx="2598420" cy="1713864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211366" y="469607"/>
                            <a:ext cx="238696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6965" h="1084580">
                                <a:moveTo>
                                  <a:pt x="0" y="1084275"/>
                                </a:moveTo>
                                <a:lnTo>
                                  <a:pt x="80644" y="1084275"/>
                                </a:lnTo>
                              </a:path>
                              <a:path w="2386965" h="1084580">
                                <a:moveTo>
                                  <a:pt x="513753" y="1084275"/>
                                </a:moveTo>
                                <a:lnTo>
                                  <a:pt x="678040" y="1084275"/>
                                </a:lnTo>
                              </a:path>
                              <a:path w="2386965" h="1084580">
                                <a:moveTo>
                                  <a:pt x="1111135" y="1084275"/>
                                </a:moveTo>
                                <a:lnTo>
                                  <a:pt x="1272438" y="1084275"/>
                                </a:lnTo>
                              </a:path>
                              <a:path w="2386965" h="1084580">
                                <a:moveTo>
                                  <a:pt x="1708543" y="1084275"/>
                                </a:moveTo>
                                <a:lnTo>
                                  <a:pt x="1869833" y="1084275"/>
                                </a:lnTo>
                              </a:path>
                              <a:path w="2386965" h="1084580">
                                <a:moveTo>
                                  <a:pt x="2302941" y="1084275"/>
                                </a:moveTo>
                                <a:lnTo>
                                  <a:pt x="2386584" y="1084275"/>
                                </a:lnTo>
                              </a:path>
                              <a:path w="2386965" h="1084580">
                                <a:moveTo>
                                  <a:pt x="0" y="928941"/>
                                </a:moveTo>
                                <a:lnTo>
                                  <a:pt x="80644" y="928941"/>
                                </a:lnTo>
                              </a:path>
                              <a:path w="2386965" h="1084580">
                                <a:moveTo>
                                  <a:pt x="513753" y="928941"/>
                                </a:moveTo>
                                <a:lnTo>
                                  <a:pt x="678040" y="928941"/>
                                </a:lnTo>
                              </a:path>
                              <a:path w="2386965" h="1084580">
                                <a:moveTo>
                                  <a:pt x="1111135" y="928941"/>
                                </a:moveTo>
                                <a:lnTo>
                                  <a:pt x="1272438" y="928941"/>
                                </a:lnTo>
                              </a:path>
                              <a:path w="2386965" h="1084580">
                                <a:moveTo>
                                  <a:pt x="1708543" y="928941"/>
                                </a:moveTo>
                                <a:lnTo>
                                  <a:pt x="1869833" y="928941"/>
                                </a:lnTo>
                              </a:path>
                              <a:path w="2386965" h="1084580">
                                <a:moveTo>
                                  <a:pt x="2302941" y="928941"/>
                                </a:moveTo>
                                <a:lnTo>
                                  <a:pt x="2386584" y="928941"/>
                                </a:lnTo>
                              </a:path>
                              <a:path w="2386965" h="1084580">
                                <a:moveTo>
                                  <a:pt x="0" y="773620"/>
                                </a:moveTo>
                                <a:lnTo>
                                  <a:pt x="80644" y="773620"/>
                                </a:lnTo>
                              </a:path>
                              <a:path w="2386965" h="1084580">
                                <a:moveTo>
                                  <a:pt x="513753" y="773620"/>
                                </a:moveTo>
                                <a:lnTo>
                                  <a:pt x="678040" y="773620"/>
                                </a:lnTo>
                              </a:path>
                              <a:path w="2386965" h="1084580">
                                <a:moveTo>
                                  <a:pt x="1111135" y="773620"/>
                                </a:moveTo>
                                <a:lnTo>
                                  <a:pt x="1272438" y="773620"/>
                                </a:lnTo>
                              </a:path>
                              <a:path w="2386965" h="1084580">
                                <a:moveTo>
                                  <a:pt x="1708543" y="773620"/>
                                </a:moveTo>
                                <a:lnTo>
                                  <a:pt x="1869833" y="773620"/>
                                </a:lnTo>
                              </a:path>
                              <a:path w="2386965" h="1084580">
                                <a:moveTo>
                                  <a:pt x="2302941" y="773620"/>
                                </a:moveTo>
                                <a:lnTo>
                                  <a:pt x="2386584" y="773620"/>
                                </a:lnTo>
                              </a:path>
                              <a:path w="2386965" h="1084580">
                                <a:moveTo>
                                  <a:pt x="0" y="618299"/>
                                </a:moveTo>
                                <a:lnTo>
                                  <a:pt x="80644" y="618299"/>
                                </a:lnTo>
                              </a:path>
                              <a:path w="2386965" h="1084580">
                                <a:moveTo>
                                  <a:pt x="513753" y="618299"/>
                                </a:moveTo>
                                <a:lnTo>
                                  <a:pt x="678040" y="618299"/>
                                </a:lnTo>
                              </a:path>
                              <a:path w="2386965" h="1084580">
                                <a:moveTo>
                                  <a:pt x="1111135" y="618299"/>
                                </a:moveTo>
                                <a:lnTo>
                                  <a:pt x="1272438" y="618299"/>
                                </a:lnTo>
                              </a:path>
                              <a:path w="2386965" h="1084580">
                                <a:moveTo>
                                  <a:pt x="1490484" y="618299"/>
                                </a:moveTo>
                                <a:lnTo>
                                  <a:pt x="1869833" y="618299"/>
                                </a:lnTo>
                              </a:path>
                              <a:path w="2386965" h="1084580">
                                <a:moveTo>
                                  <a:pt x="2302941" y="618299"/>
                                </a:moveTo>
                                <a:lnTo>
                                  <a:pt x="2386584" y="618299"/>
                                </a:lnTo>
                              </a:path>
                              <a:path w="2386965" h="1084580">
                                <a:moveTo>
                                  <a:pt x="513753" y="465963"/>
                                </a:moveTo>
                                <a:lnTo>
                                  <a:pt x="678040" y="465963"/>
                                </a:lnTo>
                              </a:path>
                              <a:path w="2386965" h="1084580">
                                <a:moveTo>
                                  <a:pt x="1490484" y="465963"/>
                                </a:moveTo>
                                <a:lnTo>
                                  <a:pt x="1869833" y="465963"/>
                                </a:lnTo>
                              </a:path>
                              <a:path w="2386965" h="1084580">
                                <a:moveTo>
                                  <a:pt x="893102" y="465963"/>
                                </a:moveTo>
                                <a:lnTo>
                                  <a:pt x="1272438" y="465963"/>
                                </a:lnTo>
                              </a:path>
                              <a:path w="2386965" h="1084580">
                                <a:moveTo>
                                  <a:pt x="2087880" y="465963"/>
                                </a:moveTo>
                                <a:lnTo>
                                  <a:pt x="2386584" y="465963"/>
                                </a:lnTo>
                              </a:path>
                              <a:path w="2386965" h="1084580">
                                <a:moveTo>
                                  <a:pt x="0" y="465963"/>
                                </a:moveTo>
                                <a:lnTo>
                                  <a:pt x="80644" y="465963"/>
                                </a:lnTo>
                              </a:path>
                              <a:path w="2386965" h="1084580">
                                <a:moveTo>
                                  <a:pt x="2087880" y="310642"/>
                                </a:moveTo>
                                <a:lnTo>
                                  <a:pt x="2386584" y="310642"/>
                                </a:lnTo>
                              </a:path>
                              <a:path w="2386965" h="1084580">
                                <a:moveTo>
                                  <a:pt x="513753" y="310642"/>
                                </a:moveTo>
                                <a:lnTo>
                                  <a:pt x="678040" y="310642"/>
                                </a:lnTo>
                              </a:path>
                              <a:path w="2386965" h="1084580">
                                <a:moveTo>
                                  <a:pt x="893102" y="310642"/>
                                </a:moveTo>
                                <a:lnTo>
                                  <a:pt x="1272438" y="310642"/>
                                </a:lnTo>
                              </a:path>
                              <a:path w="2386965" h="1084580">
                                <a:moveTo>
                                  <a:pt x="1490484" y="310642"/>
                                </a:moveTo>
                                <a:lnTo>
                                  <a:pt x="1869833" y="310642"/>
                                </a:lnTo>
                              </a:path>
                              <a:path w="2386965" h="1084580">
                                <a:moveTo>
                                  <a:pt x="0" y="310642"/>
                                </a:moveTo>
                                <a:lnTo>
                                  <a:pt x="80644" y="310642"/>
                                </a:lnTo>
                              </a:path>
                              <a:path w="2386965" h="1084580">
                                <a:moveTo>
                                  <a:pt x="1490484" y="155321"/>
                                </a:moveTo>
                                <a:lnTo>
                                  <a:pt x="1869833" y="155321"/>
                                </a:lnTo>
                              </a:path>
                              <a:path w="2386965" h="1084580">
                                <a:moveTo>
                                  <a:pt x="2087880" y="155321"/>
                                </a:moveTo>
                                <a:lnTo>
                                  <a:pt x="2386584" y="155321"/>
                                </a:lnTo>
                              </a:path>
                              <a:path w="2386965" h="1084580">
                                <a:moveTo>
                                  <a:pt x="0" y="155321"/>
                                </a:moveTo>
                                <a:lnTo>
                                  <a:pt x="80644" y="155321"/>
                                </a:lnTo>
                              </a:path>
                              <a:path w="2386965" h="1084580">
                                <a:moveTo>
                                  <a:pt x="513753" y="155321"/>
                                </a:moveTo>
                                <a:lnTo>
                                  <a:pt x="678040" y="155321"/>
                                </a:lnTo>
                              </a:path>
                              <a:path w="2386965" h="1084580">
                                <a:moveTo>
                                  <a:pt x="893102" y="155321"/>
                                </a:moveTo>
                                <a:lnTo>
                                  <a:pt x="1272438" y="155321"/>
                                </a:lnTo>
                              </a:path>
                              <a:path w="2386965" h="1084580">
                                <a:moveTo>
                                  <a:pt x="0" y="0"/>
                                </a:moveTo>
                                <a:lnTo>
                                  <a:pt x="80644" y="0"/>
                                </a:lnTo>
                              </a:path>
                              <a:path w="2386965" h="1084580">
                                <a:moveTo>
                                  <a:pt x="298691" y="0"/>
                                </a:moveTo>
                                <a:lnTo>
                                  <a:pt x="1272438" y="0"/>
                                </a:lnTo>
                              </a:path>
                              <a:path w="2386965" h="1084580">
                                <a:moveTo>
                                  <a:pt x="1490484" y="0"/>
                                </a:moveTo>
                                <a:lnTo>
                                  <a:pt x="1869833" y="0"/>
                                </a:lnTo>
                              </a:path>
                              <a:path w="2386965" h="1084580">
                                <a:moveTo>
                                  <a:pt x="2087880" y="0"/>
                                </a:moveTo>
                                <a:lnTo>
                                  <a:pt x="2386584" y="0"/>
                                </a:lnTo>
                              </a:path>
                            </a:pathLst>
                          </a:custGeom>
                          <a:ln w="4483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11366" y="314286"/>
                            <a:ext cx="2386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6965" h="0">
                                <a:moveTo>
                                  <a:pt x="0" y="0"/>
                                </a:moveTo>
                                <a:lnTo>
                                  <a:pt x="2386584" y="0"/>
                                </a:lnTo>
                              </a:path>
                            </a:pathLst>
                          </a:custGeom>
                          <a:ln w="4483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11366" y="158965"/>
                            <a:ext cx="2386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6965" h="0">
                                <a:moveTo>
                                  <a:pt x="0" y="0"/>
                                </a:moveTo>
                                <a:lnTo>
                                  <a:pt x="2386584" y="0"/>
                                </a:lnTo>
                              </a:path>
                            </a:pathLst>
                          </a:custGeom>
                          <a:ln w="4483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1998" y="329196"/>
                            <a:ext cx="2007870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870" h="1380490">
                                <a:moveTo>
                                  <a:pt x="218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0007"/>
                                </a:lnTo>
                                <a:lnTo>
                                  <a:pt x="218046" y="1380007"/>
                                </a:lnTo>
                                <a:lnTo>
                                  <a:pt x="218046" y="0"/>
                                </a:lnTo>
                                <a:close/>
                              </a:path>
                              <a:path w="2007870" h="1380490">
                                <a:moveTo>
                                  <a:pt x="812469" y="140385"/>
                                </a:moveTo>
                                <a:lnTo>
                                  <a:pt x="597408" y="140385"/>
                                </a:lnTo>
                                <a:lnTo>
                                  <a:pt x="597408" y="1380007"/>
                                </a:lnTo>
                                <a:lnTo>
                                  <a:pt x="812469" y="1380007"/>
                                </a:lnTo>
                                <a:lnTo>
                                  <a:pt x="812469" y="140385"/>
                                </a:lnTo>
                                <a:close/>
                              </a:path>
                              <a:path w="2007870" h="1380490">
                                <a:moveTo>
                                  <a:pt x="1409852" y="125450"/>
                                </a:moveTo>
                                <a:lnTo>
                                  <a:pt x="1191806" y="125450"/>
                                </a:lnTo>
                                <a:lnTo>
                                  <a:pt x="1191806" y="1380007"/>
                                </a:lnTo>
                                <a:lnTo>
                                  <a:pt x="1409852" y="1380007"/>
                                </a:lnTo>
                                <a:lnTo>
                                  <a:pt x="1409852" y="125450"/>
                                </a:lnTo>
                                <a:close/>
                              </a:path>
                              <a:path w="2007870" h="1380490">
                                <a:moveTo>
                                  <a:pt x="2007247" y="125450"/>
                                </a:moveTo>
                                <a:lnTo>
                                  <a:pt x="1789201" y="125450"/>
                                </a:lnTo>
                                <a:lnTo>
                                  <a:pt x="1789201" y="1380007"/>
                                </a:lnTo>
                                <a:lnTo>
                                  <a:pt x="2007247" y="1380007"/>
                                </a:lnTo>
                                <a:lnTo>
                                  <a:pt x="2007247" y="125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20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10057" y="592048"/>
                            <a:ext cx="2004695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4695" h="1117600">
                                <a:moveTo>
                                  <a:pt x="215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142"/>
                                </a:lnTo>
                                <a:lnTo>
                                  <a:pt x="215061" y="1117142"/>
                                </a:lnTo>
                                <a:lnTo>
                                  <a:pt x="215061" y="0"/>
                                </a:lnTo>
                                <a:close/>
                              </a:path>
                              <a:path w="2004695" h="1117600">
                                <a:moveTo>
                                  <a:pt x="812444" y="451040"/>
                                </a:moveTo>
                                <a:lnTo>
                                  <a:pt x="594398" y="451040"/>
                                </a:lnTo>
                                <a:lnTo>
                                  <a:pt x="594398" y="1117142"/>
                                </a:lnTo>
                                <a:lnTo>
                                  <a:pt x="812444" y="1117142"/>
                                </a:lnTo>
                                <a:lnTo>
                                  <a:pt x="812444" y="451040"/>
                                </a:lnTo>
                                <a:close/>
                              </a:path>
                              <a:path w="2004695" h="1117600">
                                <a:moveTo>
                                  <a:pt x="1409852" y="528701"/>
                                </a:moveTo>
                                <a:lnTo>
                                  <a:pt x="1191793" y="528701"/>
                                </a:lnTo>
                                <a:lnTo>
                                  <a:pt x="1191793" y="1117142"/>
                                </a:lnTo>
                                <a:lnTo>
                                  <a:pt x="1409852" y="1117142"/>
                                </a:lnTo>
                                <a:lnTo>
                                  <a:pt x="1409852" y="528701"/>
                                </a:lnTo>
                                <a:close/>
                              </a:path>
                              <a:path w="2004695" h="1117600">
                                <a:moveTo>
                                  <a:pt x="2004250" y="451040"/>
                                </a:moveTo>
                                <a:lnTo>
                                  <a:pt x="1789188" y="451040"/>
                                </a:lnTo>
                                <a:lnTo>
                                  <a:pt x="1789188" y="1117142"/>
                                </a:lnTo>
                                <a:lnTo>
                                  <a:pt x="2004250" y="1117142"/>
                                </a:lnTo>
                                <a:lnTo>
                                  <a:pt x="2004250" y="45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8F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11366" y="1709204"/>
                            <a:ext cx="2386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6965" h="0">
                                <a:moveTo>
                                  <a:pt x="0" y="0"/>
                                </a:moveTo>
                                <a:lnTo>
                                  <a:pt x="2386584" y="0"/>
                                </a:lnTo>
                              </a:path>
                            </a:pathLst>
                          </a:custGeom>
                          <a:ln w="4483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218" y="212699"/>
                            <a:ext cx="98247" cy="69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7674" y="353098"/>
                            <a:ext cx="97746" cy="69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4129" y="338162"/>
                            <a:ext cx="84899" cy="69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0585" y="338162"/>
                            <a:ext cx="84899" cy="69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769" y="478548"/>
                            <a:ext cx="96748" cy="68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910" y="926591"/>
                            <a:ext cx="100774" cy="699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172" y="1004252"/>
                            <a:ext cx="98107" cy="699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821" y="926591"/>
                            <a:ext cx="100774" cy="69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37693" y="93217"/>
                            <a:ext cx="144145" cy="162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620520">
                                <a:moveTo>
                                  <a:pt x="9474" y="893660"/>
                                </a:moveTo>
                                <a:lnTo>
                                  <a:pt x="1016" y="893660"/>
                                </a:lnTo>
                                <a:lnTo>
                                  <a:pt x="1016" y="901014"/>
                                </a:lnTo>
                                <a:lnTo>
                                  <a:pt x="9474" y="901014"/>
                                </a:lnTo>
                                <a:lnTo>
                                  <a:pt x="9474" y="893660"/>
                                </a:lnTo>
                                <a:close/>
                              </a:path>
                              <a:path w="144145" h="1620520">
                                <a:moveTo>
                                  <a:pt x="9474" y="833170"/>
                                </a:moveTo>
                                <a:lnTo>
                                  <a:pt x="1016" y="833170"/>
                                </a:lnTo>
                                <a:lnTo>
                                  <a:pt x="1016" y="840524"/>
                                </a:lnTo>
                                <a:lnTo>
                                  <a:pt x="9474" y="840524"/>
                                </a:lnTo>
                                <a:lnTo>
                                  <a:pt x="9474" y="833170"/>
                                </a:lnTo>
                                <a:close/>
                              </a:path>
                              <a:path w="144145" h="1620520">
                                <a:moveTo>
                                  <a:pt x="31648" y="670128"/>
                                </a:moveTo>
                                <a:lnTo>
                                  <a:pt x="31635" y="662825"/>
                                </a:lnTo>
                                <a:lnTo>
                                  <a:pt x="30353" y="659968"/>
                                </a:lnTo>
                                <a:lnTo>
                                  <a:pt x="30276" y="659790"/>
                                </a:lnTo>
                                <a:lnTo>
                                  <a:pt x="26581" y="656424"/>
                                </a:lnTo>
                                <a:lnTo>
                                  <a:pt x="26581" y="664527"/>
                                </a:lnTo>
                                <a:lnTo>
                                  <a:pt x="26555" y="668197"/>
                                </a:lnTo>
                                <a:lnTo>
                                  <a:pt x="25793" y="669683"/>
                                </a:lnTo>
                                <a:lnTo>
                                  <a:pt x="22669" y="672134"/>
                                </a:lnTo>
                                <a:lnTo>
                                  <a:pt x="19964" y="672744"/>
                                </a:lnTo>
                                <a:lnTo>
                                  <a:pt x="11912" y="672744"/>
                                </a:lnTo>
                                <a:lnTo>
                                  <a:pt x="8978" y="672134"/>
                                </a:lnTo>
                                <a:lnTo>
                                  <a:pt x="5854" y="669721"/>
                                </a:lnTo>
                                <a:lnTo>
                                  <a:pt x="5054" y="668197"/>
                                </a:lnTo>
                                <a:lnTo>
                                  <a:pt x="5067" y="664527"/>
                                </a:lnTo>
                                <a:lnTo>
                                  <a:pt x="5842" y="663028"/>
                                </a:lnTo>
                                <a:lnTo>
                                  <a:pt x="8978" y="660577"/>
                                </a:lnTo>
                                <a:lnTo>
                                  <a:pt x="11684" y="659968"/>
                                </a:lnTo>
                                <a:lnTo>
                                  <a:pt x="19748" y="659968"/>
                                </a:lnTo>
                                <a:lnTo>
                                  <a:pt x="22631" y="660577"/>
                                </a:lnTo>
                                <a:lnTo>
                                  <a:pt x="25793" y="662990"/>
                                </a:lnTo>
                                <a:lnTo>
                                  <a:pt x="26581" y="664527"/>
                                </a:lnTo>
                                <a:lnTo>
                                  <a:pt x="26581" y="656424"/>
                                </a:lnTo>
                                <a:lnTo>
                                  <a:pt x="24803" y="654799"/>
                                </a:lnTo>
                                <a:lnTo>
                                  <a:pt x="20904" y="653554"/>
                                </a:lnTo>
                                <a:lnTo>
                                  <a:pt x="10642" y="653554"/>
                                </a:lnTo>
                                <a:lnTo>
                                  <a:pt x="6680" y="654799"/>
                                </a:lnTo>
                                <a:lnTo>
                                  <a:pt x="1333" y="659714"/>
                                </a:lnTo>
                                <a:lnTo>
                                  <a:pt x="0" y="662825"/>
                                </a:lnTo>
                                <a:lnTo>
                                  <a:pt x="0" y="670661"/>
                                </a:lnTo>
                                <a:lnTo>
                                  <a:pt x="1498" y="673785"/>
                                </a:lnTo>
                                <a:lnTo>
                                  <a:pt x="7480" y="678091"/>
                                </a:lnTo>
                                <a:lnTo>
                                  <a:pt x="11112" y="679157"/>
                                </a:lnTo>
                                <a:lnTo>
                                  <a:pt x="20840" y="679157"/>
                                </a:lnTo>
                                <a:lnTo>
                                  <a:pt x="24904" y="677951"/>
                                </a:lnTo>
                                <a:lnTo>
                                  <a:pt x="30302" y="673138"/>
                                </a:lnTo>
                                <a:lnTo>
                                  <a:pt x="30467" y="672744"/>
                                </a:lnTo>
                                <a:lnTo>
                                  <a:pt x="31648" y="670128"/>
                                </a:lnTo>
                                <a:close/>
                              </a:path>
                              <a:path w="144145" h="1620520">
                                <a:moveTo>
                                  <a:pt x="60883" y="1063942"/>
                                </a:moveTo>
                                <a:lnTo>
                                  <a:pt x="36550" y="1063942"/>
                                </a:lnTo>
                                <a:lnTo>
                                  <a:pt x="36423" y="1039710"/>
                                </a:lnTo>
                                <a:lnTo>
                                  <a:pt x="34798" y="1034338"/>
                                </a:lnTo>
                                <a:lnTo>
                                  <a:pt x="29476" y="1029385"/>
                                </a:lnTo>
                                <a:lnTo>
                                  <a:pt x="29476" y="1043343"/>
                                </a:lnTo>
                                <a:lnTo>
                                  <a:pt x="29476" y="1063942"/>
                                </a:lnTo>
                                <a:lnTo>
                                  <a:pt x="8077" y="1063942"/>
                                </a:lnTo>
                                <a:lnTo>
                                  <a:pt x="8191" y="1043343"/>
                                </a:lnTo>
                                <a:lnTo>
                                  <a:pt x="16065" y="1034338"/>
                                </a:lnTo>
                                <a:lnTo>
                                  <a:pt x="22034" y="1034338"/>
                                </a:lnTo>
                                <a:lnTo>
                                  <a:pt x="24714" y="1035405"/>
                                </a:lnTo>
                                <a:lnTo>
                                  <a:pt x="28524" y="1039710"/>
                                </a:lnTo>
                                <a:lnTo>
                                  <a:pt x="29476" y="1043343"/>
                                </a:lnTo>
                                <a:lnTo>
                                  <a:pt x="29476" y="1029385"/>
                                </a:lnTo>
                                <a:lnTo>
                                  <a:pt x="27736" y="1027785"/>
                                </a:lnTo>
                                <a:lnTo>
                                  <a:pt x="23418" y="1026172"/>
                                </a:lnTo>
                                <a:lnTo>
                                  <a:pt x="15367" y="1026172"/>
                                </a:lnTo>
                                <a:lnTo>
                                  <a:pt x="1587" y="1040180"/>
                                </a:lnTo>
                                <a:lnTo>
                                  <a:pt x="1206" y="1042276"/>
                                </a:lnTo>
                                <a:lnTo>
                                  <a:pt x="1130" y="1043343"/>
                                </a:lnTo>
                                <a:lnTo>
                                  <a:pt x="1016" y="1071867"/>
                                </a:lnTo>
                                <a:lnTo>
                                  <a:pt x="60883" y="1071867"/>
                                </a:lnTo>
                                <a:lnTo>
                                  <a:pt x="60883" y="1063942"/>
                                </a:lnTo>
                                <a:close/>
                              </a:path>
                              <a:path w="144145" h="1620520">
                                <a:moveTo>
                                  <a:pt x="60883" y="1009535"/>
                                </a:moveTo>
                                <a:lnTo>
                                  <a:pt x="35077" y="1009535"/>
                                </a:lnTo>
                                <a:lnTo>
                                  <a:pt x="32219" y="1009129"/>
                                </a:lnTo>
                                <a:lnTo>
                                  <a:pt x="27889" y="1007757"/>
                                </a:lnTo>
                                <a:lnTo>
                                  <a:pt x="26543" y="1006856"/>
                                </a:lnTo>
                                <a:lnTo>
                                  <a:pt x="24612" y="1004290"/>
                                </a:lnTo>
                                <a:lnTo>
                                  <a:pt x="24130" y="1002842"/>
                                </a:lnTo>
                                <a:lnTo>
                                  <a:pt x="24130" y="999439"/>
                                </a:lnTo>
                                <a:lnTo>
                                  <a:pt x="24663" y="997648"/>
                                </a:lnTo>
                                <a:lnTo>
                                  <a:pt x="25717" y="995845"/>
                                </a:lnTo>
                                <a:lnTo>
                                  <a:pt x="18897" y="993317"/>
                                </a:lnTo>
                                <a:lnTo>
                                  <a:pt x="17322" y="995883"/>
                                </a:lnTo>
                                <a:lnTo>
                                  <a:pt x="16535" y="998397"/>
                                </a:lnTo>
                                <a:lnTo>
                                  <a:pt x="16611" y="1002842"/>
                                </a:lnTo>
                                <a:lnTo>
                                  <a:pt x="17018" y="1004163"/>
                                </a:lnTo>
                                <a:lnTo>
                                  <a:pt x="18986" y="1007021"/>
                                </a:lnTo>
                                <a:lnTo>
                                  <a:pt x="21018" y="1008583"/>
                                </a:lnTo>
                                <a:lnTo>
                                  <a:pt x="24091" y="1010272"/>
                                </a:lnTo>
                                <a:lnTo>
                                  <a:pt x="17513" y="1010272"/>
                                </a:lnTo>
                                <a:lnTo>
                                  <a:pt x="17513" y="1016889"/>
                                </a:lnTo>
                                <a:lnTo>
                                  <a:pt x="60883" y="1016889"/>
                                </a:lnTo>
                                <a:lnTo>
                                  <a:pt x="60883" y="1009535"/>
                                </a:lnTo>
                                <a:close/>
                              </a:path>
                              <a:path w="144145" h="1620520">
                                <a:moveTo>
                                  <a:pt x="60883" y="893660"/>
                                </a:moveTo>
                                <a:lnTo>
                                  <a:pt x="17513" y="893660"/>
                                </a:lnTo>
                                <a:lnTo>
                                  <a:pt x="17513" y="901014"/>
                                </a:lnTo>
                                <a:lnTo>
                                  <a:pt x="60883" y="901014"/>
                                </a:lnTo>
                                <a:lnTo>
                                  <a:pt x="60883" y="893660"/>
                                </a:lnTo>
                                <a:close/>
                              </a:path>
                              <a:path w="144145" h="1620520">
                                <a:moveTo>
                                  <a:pt x="60883" y="833170"/>
                                </a:moveTo>
                                <a:lnTo>
                                  <a:pt x="17513" y="833170"/>
                                </a:lnTo>
                                <a:lnTo>
                                  <a:pt x="17513" y="840524"/>
                                </a:lnTo>
                                <a:lnTo>
                                  <a:pt x="60883" y="840524"/>
                                </a:lnTo>
                                <a:lnTo>
                                  <a:pt x="60883" y="833170"/>
                                </a:lnTo>
                                <a:close/>
                              </a:path>
                              <a:path w="144145" h="1620520">
                                <a:moveTo>
                                  <a:pt x="60883" y="740346"/>
                                </a:moveTo>
                                <a:lnTo>
                                  <a:pt x="30810" y="740346"/>
                                </a:lnTo>
                                <a:lnTo>
                                  <a:pt x="28435" y="740486"/>
                                </a:lnTo>
                                <a:lnTo>
                                  <a:pt x="16535" y="752563"/>
                                </a:lnTo>
                                <a:lnTo>
                                  <a:pt x="16535" y="761187"/>
                                </a:lnTo>
                                <a:lnTo>
                                  <a:pt x="18923" y="765797"/>
                                </a:lnTo>
                                <a:lnTo>
                                  <a:pt x="23685" y="768972"/>
                                </a:lnTo>
                                <a:lnTo>
                                  <a:pt x="17513" y="768972"/>
                                </a:lnTo>
                                <a:lnTo>
                                  <a:pt x="17513" y="775589"/>
                                </a:lnTo>
                                <a:lnTo>
                                  <a:pt x="60883" y="775589"/>
                                </a:lnTo>
                                <a:lnTo>
                                  <a:pt x="60883" y="768248"/>
                                </a:lnTo>
                                <a:lnTo>
                                  <a:pt x="31648" y="768248"/>
                                </a:lnTo>
                                <a:lnTo>
                                  <a:pt x="27876" y="767105"/>
                                </a:lnTo>
                                <a:lnTo>
                                  <a:pt x="23901" y="762558"/>
                                </a:lnTo>
                                <a:lnTo>
                                  <a:pt x="22910" y="759853"/>
                                </a:lnTo>
                                <a:lnTo>
                                  <a:pt x="22910" y="754761"/>
                                </a:lnTo>
                                <a:lnTo>
                                  <a:pt x="31508" y="747699"/>
                                </a:lnTo>
                                <a:lnTo>
                                  <a:pt x="60883" y="747699"/>
                                </a:lnTo>
                                <a:lnTo>
                                  <a:pt x="60883" y="740346"/>
                                </a:lnTo>
                                <a:close/>
                              </a:path>
                              <a:path w="144145" h="1620520">
                                <a:moveTo>
                                  <a:pt x="61760" y="965568"/>
                                </a:moveTo>
                                <a:lnTo>
                                  <a:pt x="60642" y="961783"/>
                                </a:lnTo>
                                <a:lnTo>
                                  <a:pt x="55740" y="955294"/>
                                </a:lnTo>
                                <a:lnTo>
                                  <a:pt x="52298" y="953084"/>
                                </a:lnTo>
                                <a:lnTo>
                                  <a:pt x="47853" y="951877"/>
                                </a:lnTo>
                                <a:lnTo>
                                  <a:pt x="46913" y="959485"/>
                                </a:lnTo>
                                <a:lnTo>
                                  <a:pt x="50025" y="960589"/>
                                </a:lnTo>
                                <a:lnTo>
                                  <a:pt x="52285" y="962101"/>
                                </a:lnTo>
                                <a:lnTo>
                                  <a:pt x="55118" y="965911"/>
                                </a:lnTo>
                                <a:lnTo>
                                  <a:pt x="55816" y="968222"/>
                                </a:lnTo>
                                <a:lnTo>
                                  <a:pt x="55753" y="974661"/>
                                </a:lnTo>
                                <a:lnTo>
                                  <a:pt x="54559" y="977557"/>
                                </a:lnTo>
                                <a:lnTo>
                                  <a:pt x="49491" y="982408"/>
                                </a:lnTo>
                                <a:lnTo>
                                  <a:pt x="45847" y="983754"/>
                                </a:lnTo>
                                <a:lnTo>
                                  <a:pt x="41071" y="984021"/>
                                </a:lnTo>
                                <a:lnTo>
                                  <a:pt x="41071" y="983615"/>
                                </a:lnTo>
                                <a:lnTo>
                                  <a:pt x="41071" y="959396"/>
                                </a:lnTo>
                                <a:lnTo>
                                  <a:pt x="41071" y="951674"/>
                                </a:lnTo>
                                <a:lnTo>
                                  <a:pt x="39116" y="951636"/>
                                </a:lnTo>
                                <a:lnTo>
                                  <a:pt x="35039" y="951636"/>
                                </a:lnTo>
                                <a:lnTo>
                                  <a:pt x="35039" y="959396"/>
                                </a:lnTo>
                                <a:lnTo>
                                  <a:pt x="35039" y="983615"/>
                                </a:lnTo>
                                <a:lnTo>
                                  <a:pt x="22580" y="974661"/>
                                </a:lnTo>
                                <a:lnTo>
                                  <a:pt x="22580" y="967549"/>
                                </a:lnTo>
                                <a:lnTo>
                                  <a:pt x="23990" y="964514"/>
                                </a:lnTo>
                                <a:lnTo>
                                  <a:pt x="28651" y="960653"/>
                                </a:lnTo>
                                <a:lnTo>
                                  <a:pt x="31381" y="959726"/>
                                </a:lnTo>
                                <a:lnTo>
                                  <a:pt x="35039" y="959396"/>
                                </a:lnTo>
                                <a:lnTo>
                                  <a:pt x="35039" y="951636"/>
                                </a:lnTo>
                                <a:lnTo>
                                  <a:pt x="31953" y="951636"/>
                                </a:lnTo>
                                <a:lnTo>
                                  <a:pt x="26403" y="953477"/>
                                </a:lnTo>
                                <a:lnTo>
                                  <a:pt x="18503" y="960831"/>
                                </a:lnTo>
                                <a:lnTo>
                                  <a:pt x="16535" y="965568"/>
                                </a:lnTo>
                                <a:lnTo>
                                  <a:pt x="16611" y="977557"/>
                                </a:lnTo>
                                <a:lnTo>
                                  <a:pt x="18554" y="982230"/>
                                </a:lnTo>
                                <a:lnTo>
                                  <a:pt x="26606" y="989736"/>
                                </a:lnTo>
                                <a:lnTo>
                                  <a:pt x="32270" y="991616"/>
                                </a:lnTo>
                                <a:lnTo>
                                  <a:pt x="46621" y="991616"/>
                                </a:lnTo>
                                <a:lnTo>
                                  <a:pt x="61760" y="977557"/>
                                </a:lnTo>
                                <a:lnTo>
                                  <a:pt x="61760" y="965568"/>
                                </a:lnTo>
                                <a:close/>
                              </a:path>
                              <a:path w="144145" h="1620520">
                                <a:moveTo>
                                  <a:pt x="61861" y="931329"/>
                                </a:moveTo>
                                <a:lnTo>
                                  <a:pt x="45935" y="907338"/>
                                </a:lnTo>
                                <a:lnTo>
                                  <a:pt x="44996" y="914565"/>
                                </a:lnTo>
                                <a:lnTo>
                                  <a:pt x="48679" y="915085"/>
                                </a:lnTo>
                                <a:lnTo>
                                  <a:pt x="51396" y="916305"/>
                                </a:lnTo>
                                <a:lnTo>
                                  <a:pt x="54940" y="920178"/>
                                </a:lnTo>
                                <a:lnTo>
                                  <a:pt x="55816" y="922578"/>
                                </a:lnTo>
                                <a:lnTo>
                                  <a:pt x="55803" y="929081"/>
                                </a:lnTo>
                                <a:lnTo>
                                  <a:pt x="54495" y="931976"/>
                                </a:lnTo>
                                <a:lnTo>
                                  <a:pt x="49212" y="936447"/>
                                </a:lnTo>
                                <a:lnTo>
                                  <a:pt x="44983" y="937552"/>
                                </a:lnTo>
                                <a:lnTo>
                                  <a:pt x="33413" y="937552"/>
                                </a:lnTo>
                                <a:lnTo>
                                  <a:pt x="29210" y="936396"/>
                                </a:lnTo>
                                <a:lnTo>
                                  <a:pt x="23901" y="931773"/>
                                </a:lnTo>
                                <a:lnTo>
                                  <a:pt x="22580" y="928763"/>
                                </a:lnTo>
                                <a:lnTo>
                                  <a:pt x="22593" y="922578"/>
                                </a:lnTo>
                                <a:lnTo>
                                  <a:pt x="23317" y="920521"/>
                                </a:lnTo>
                                <a:lnTo>
                                  <a:pt x="26250" y="917067"/>
                                </a:lnTo>
                                <a:lnTo>
                                  <a:pt x="28448" y="915860"/>
                                </a:lnTo>
                                <a:lnTo>
                                  <a:pt x="31356" y="915174"/>
                                </a:lnTo>
                                <a:lnTo>
                                  <a:pt x="30251" y="908037"/>
                                </a:lnTo>
                                <a:lnTo>
                                  <a:pt x="16535" y="929081"/>
                                </a:lnTo>
                                <a:lnTo>
                                  <a:pt x="17411" y="932522"/>
                                </a:lnTo>
                                <a:lnTo>
                                  <a:pt x="20929" y="938872"/>
                                </a:lnTo>
                                <a:lnTo>
                                  <a:pt x="23558" y="941235"/>
                                </a:lnTo>
                                <a:lnTo>
                                  <a:pt x="30581" y="944333"/>
                                </a:lnTo>
                                <a:lnTo>
                                  <a:pt x="34683" y="945108"/>
                                </a:lnTo>
                                <a:lnTo>
                                  <a:pt x="46609" y="945108"/>
                                </a:lnTo>
                                <a:lnTo>
                                  <a:pt x="52158" y="943305"/>
                                </a:lnTo>
                                <a:lnTo>
                                  <a:pt x="58343" y="937552"/>
                                </a:lnTo>
                                <a:lnTo>
                                  <a:pt x="59918" y="936091"/>
                                </a:lnTo>
                                <a:lnTo>
                                  <a:pt x="61861" y="931329"/>
                                </a:lnTo>
                                <a:close/>
                              </a:path>
                              <a:path w="144145" h="1620520">
                                <a:moveTo>
                                  <a:pt x="61861" y="863371"/>
                                </a:moveTo>
                                <a:lnTo>
                                  <a:pt x="61277" y="860323"/>
                                </a:lnTo>
                                <a:lnTo>
                                  <a:pt x="59740" y="856856"/>
                                </a:lnTo>
                                <a:lnTo>
                                  <a:pt x="58902" y="854938"/>
                                </a:lnTo>
                                <a:lnTo>
                                  <a:pt x="57226" y="852868"/>
                                </a:lnTo>
                                <a:lnTo>
                                  <a:pt x="52895" y="850011"/>
                                </a:lnTo>
                                <a:lnTo>
                                  <a:pt x="50596" y="849299"/>
                                </a:lnTo>
                                <a:lnTo>
                                  <a:pt x="45643" y="849299"/>
                                </a:lnTo>
                                <a:lnTo>
                                  <a:pt x="33591" y="870394"/>
                                </a:lnTo>
                                <a:lnTo>
                                  <a:pt x="32981" y="872502"/>
                                </a:lnTo>
                                <a:lnTo>
                                  <a:pt x="32194" y="874560"/>
                                </a:lnTo>
                                <a:lnTo>
                                  <a:pt x="31534" y="875487"/>
                                </a:lnTo>
                                <a:lnTo>
                                  <a:pt x="30746" y="876096"/>
                                </a:lnTo>
                                <a:lnTo>
                                  <a:pt x="28168" y="876985"/>
                                </a:lnTo>
                                <a:lnTo>
                                  <a:pt x="26670" y="876985"/>
                                </a:lnTo>
                                <a:lnTo>
                                  <a:pt x="25374" y="876274"/>
                                </a:lnTo>
                                <a:lnTo>
                                  <a:pt x="23139" y="873379"/>
                                </a:lnTo>
                                <a:lnTo>
                                  <a:pt x="22580" y="870978"/>
                                </a:lnTo>
                                <a:lnTo>
                                  <a:pt x="22580" y="864717"/>
                                </a:lnTo>
                                <a:lnTo>
                                  <a:pt x="23202" y="862520"/>
                                </a:lnTo>
                                <a:lnTo>
                                  <a:pt x="25704" y="859396"/>
                                </a:lnTo>
                                <a:lnTo>
                                  <a:pt x="27457" y="858443"/>
                                </a:lnTo>
                                <a:lnTo>
                                  <a:pt x="29679" y="858126"/>
                                </a:lnTo>
                                <a:lnTo>
                                  <a:pt x="28702" y="850938"/>
                                </a:lnTo>
                                <a:lnTo>
                                  <a:pt x="16611" y="870978"/>
                                </a:lnTo>
                                <a:lnTo>
                                  <a:pt x="16814" y="872413"/>
                                </a:lnTo>
                                <a:lnTo>
                                  <a:pt x="27101" y="884097"/>
                                </a:lnTo>
                                <a:lnTo>
                                  <a:pt x="31153" y="884097"/>
                                </a:lnTo>
                                <a:lnTo>
                                  <a:pt x="33096" y="883564"/>
                                </a:lnTo>
                                <a:lnTo>
                                  <a:pt x="36601" y="881405"/>
                                </a:lnTo>
                                <a:lnTo>
                                  <a:pt x="37985" y="879830"/>
                                </a:lnTo>
                                <a:lnTo>
                                  <a:pt x="39331" y="876985"/>
                                </a:lnTo>
                                <a:lnTo>
                                  <a:pt x="39966" y="875665"/>
                                </a:lnTo>
                                <a:lnTo>
                                  <a:pt x="41148" y="871918"/>
                                </a:lnTo>
                                <a:lnTo>
                                  <a:pt x="43510" y="862520"/>
                                </a:lnTo>
                                <a:lnTo>
                                  <a:pt x="44348" y="860031"/>
                                </a:lnTo>
                                <a:lnTo>
                                  <a:pt x="45948" y="857580"/>
                                </a:lnTo>
                                <a:lnTo>
                                  <a:pt x="47256" y="856856"/>
                                </a:lnTo>
                                <a:lnTo>
                                  <a:pt x="50774" y="856856"/>
                                </a:lnTo>
                                <a:lnTo>
                                  <a:pt x="52387" y="857669"/>
                                </a:lnTo>
                                <a:lnTo>
                                  <a:pt x="55130" y="860945"/>
                                </a:lnTo>
                                <a:lnTo>
                                  <a:pt x="55791" y="863371"/>
                                </a:lnTo>
                                <a:lnTo>
                                  <a:pt x="55740" y="870394"/>
                                </a:lnTo>
                                <a:lnTo>
                                  <a:pt x="55041" y="872782"/>
                                </a:lnTo>
                                <a:lnTo>
                                  <a:pt x="51943" y="876503"/>
                                </a:lnTo>
                                <a:lnTo>
                                  <a:pt x="49707" y="877646"/>
                                </a:lnTo>
                                <a:lnTo>
                                  <a:pt x="46799" y="878052"/>
                                </a:lnTo>
                                <a:lnTo>
                                  <a:pt x="47942" y="885317"/>
                                </a:lnTo>
                                <a:lnTo>
                                  <a:pt x="52539" y="884504"/>
                                </a:lnTo>
                                <a:lnTo>
                                  <a:pt x="56007" y="882624"/>
                                </a:lnTo>
                                <a:lnTo>
                                  <a:pt x="60693" y="876706"/>
                                </a:lnTo>
                                <a:lnTo>
                                  <a:pt x="61760" y="872782"/>
                                </a:lnTo>
                                <a:lnTo>
                                  <a:pt x="61861" y="863371"/>
                                </a:lnTo>
                                <a:close/>
                              </a:path>
                              <a:path w="144145" h="1620520">
                                <a:moveTo>
                                  <a:pt x="61861" y="800506"/>
                                </a:moveTo>
                                <a:lnTo>
                                  <a:pt x="60972" y="797013"/>
                                </a:lnTo>
                                <a:lnTo>
                                  <a:pt x="57950" y="791552"/>
                                </a:lnTo>
                                <a:lnTo>
                                  <a:pt x="57442" y="790625"/>
                                </a:lnTo>
                                <a:lnTo>
                                  <a:pt x="55816" y="789038"/>
                                </a:lnTo>
                                <a:lnTo>
                                  <a:pt x="55816" y="807961"/>
                                </a:lnTo>
                                <a:lnTo>
                                  <a:pt x="54432" y="811022"/>
                                </a:lnTo>
                                <a:lnTo>
                                  <a:pt x="48907" y="815860"/>
                                </a:lnTo>
                                <a:lnTo>
                                  <a:pt x="44754" y="817079"/>
                                </a:lnTo>
                                <a:lnTo>
                                  <a:pt x="33642" y="817079"/>
                                </a:lnTo>
                                <a:lnTo>
                                  <a:pt x="29489" y="815860"/>
                                </a:lnTo>
                                <a:lnTo>
                                  <a:pt x="23990" y="811022"/>
                                </a:lnTo>
                                <a:lnTo>
                                  <a:pt x="22618" y="807961"/>
                                </a:lnTo>
                                <a:lnTo>
                                  <a:pt x="22682" y="800506"/>
                                </a:lnTo>
                                <a:lnTo>
                                  <a:pt x="24003" y="797636"/>
                                </a:lnTo>
                                <a:lnTo>
                                  <a:pt x="29527" y="792772"/>
                                </a:lnTo>
                                <a:lnTo>
                                  <a:pt x="33591" y="791552"/>
                                </a:lnTo>
                                <a:lnTo>
                                  <a:pt x="44640" y="791552"/>
                                </a:lnTo>
                                <a:lnTo>
                                  <a:pt x="48895" y="792772"/>
                                </a:lnTo>
                                <a:lnTo>
                                  <a:pt x="54432" y="797636"/>
                                </a:lnTo>
                                <a:lnTo>
                                  <a:pt x="55740" y="800506"/>
                                </a:lnTo>
                                <a:lnTo>
                                  <a:pt x="55816" y="807961"/>
                                </a:lnTo>
                                <a:lnTo>
                                  <a:pt x="55816" y="789038"/>
                                </a:lnTo>
                                <a:lnTo>
                                  <a:pt x="54952" y="788187"/>
                                </a:lnTo>
                                <a:lnTo>
                                  <a:pt x="48552" y="784834"/>
                                </a:lnTo>
                                <a:lnTo>
                                  <a:pt x="44170" y="783996"/>
                                </a:lnTo>
                                <a:lnTo>
                                  <a:pt x="31699" y="783996"/>
                                </a:lnTo>
                                <a:lnTo>
                                  <a:pt x="26301" y="785888"/>
                                </a:lnTo>
                                <a:lnTo>
                                  <a:pt x="18491" y="793457"/>
                                </a:lnTo>
                                <a:lnTo>
                                  <a:pt x="16535" y="798334"/>
                                </a:lnTo>
                                <a:lnTo>
                                  <a:pt x="16535" y="809663"/>
                                </a:lnTo>
                                <a:lnTo>
                                  <a:pt x="18135" y="814209"/>
                                </a:lnTo>
                                <a:lnTo>
                                  <a:pt x="25222" y="822401"/>
                                </a:lnTo>
                                <a:lnTo>
                                  <a:pt x="31165" y="824623"/>
                                </a:lnTo>
                                <a:lnTo>
                                  <a:pt x="46520" y="824623"/>
                                </a:lnTo>
                                <a:lnTo>
                                  <a:pt x="52133" y="822756"/>
                                </a:lnTo>
                                <a:lnTo>
                                  <a:pt x="58026" y="817079"/>
                                </a:lnTo>
                                <a:lnTo>
                                  <a:pt x="59918" y="815276"/>
                                </a:lnTo>
                                <a:lnTo>
                                  <a:pt x="61861" y="810361"/>
                                </a:lnTo>
                                <a:lnTo>
                                  <a:pt x="61861" y="800506"/>
                                </a:lnTo>
                                <a:close/>
                              </a:path>
                              <a:path w="144145" h="1620520">
                                <a:moveTo>
                                  <a:pt x="63093" y="660247"/>
                                </a:moveTo>
                                <a:lnTo>
                                  <a:pt x="0" y="627621"/>
                                </a:lnTo>
                                <a:lnTo>
                                  <a:pt x="0" y="633590"/>
                                </a:lnTo>
                                <a:lnTo>
                                  <a:pt x="63093" y="666343"/>
                                </a:lnTo>
                                <a:lnTo>
                                  <a:pt x="63093" y="660247"/>
                                </a:lnTo>
                                <a:close/>
                              </a:path>
                              <a:path w="144145" h="1620520">
                                <a:moveTo>
                                  <a:pt x="63093" y="631405"/>
                                </a:moveTo>
                                <a:lnTo>
                                  <a:pt x="63068" y="624065"/>
                                </a:lnTo>
                                <a:lnTo>
                                  <a:pt x="61798" y="621207"/>
                                </a:lnTo>
                                <a:lnTo>
                                  <a:pt x="61722" y="621030"/>
                                </a:lnTo>
                                <a:lnTo>
                                  <a:pt x="58026" y="617677"/>
                                </a:lnTo>
                                <a:lnTo>
                                  <a:pt x="58026" y="625779"/>
                                </a:lnTo>
                                <a:lnTo>
                                  <a:pt x="58013" y="629475"/>
                                </a:lnTo>
                                <a:lnTo>
                                  <a:pt x="57238" y="630974"/>
                                </a:lnTo>
                                <a:lnTo>
                                  <a:pt x="54076" y="633425"/>
                                </a:lnTo>
                                <a:lnTo>
                                  <a:pt x="51384" y="634034"/>
                                </a:lnTo>
                                <a:lnTo>
                                  <a:pt x="43345" y="634034"/>
                                </a:lnTo>
                                <a:lnTo>
                                  <a:pt x="40449" y="633425"/>
                                </a:lnTo>
                                <a:lnTo>
                                  <a:pt x="37299" y="631012"/>
                                </a:lnTo>
                                <a:lnTo>
                                  <a:pt x="36499" y="629475"/>
                                </a:lnTo>
                                <a:lnTo>
                                  <a:pt x="36512" y="625779"/>
                                </a:lnTo>
                                <a:lnTo>
                                  <a:pt x="37287" y="624268"/>
                                </a:lnTo>
                                <a:lnTo>
                                  <a:pt x="40411" y="621830"/>
                                </a:lnTo>
                                <a:lnTo>
                                  <a:pt x="43129" y="621207"/>
                                </a:lnTo>
                                <a:lnTo>
                                  <a:pt x="51193" y="621207"/>
                                </a:lnTo>
                                <a:lnTo>
                                  <a:pt x="54089" y="621830"/>
                                </a:lnTo>
                                <a:lnTo>
                                  <a:pt x="57251" y="624268"/>
                                </a:lnTo>
                                <a:lnTo>
                                  <a:pt x="58026" y="625779"/>
                                </a:lnTo>
                                <a:lnTo>
                                  <a:pt x="58026" y="617677"/>
                                </a:lnTo>
                                <a:lnTo>
                                  <a:pt x="56248" y="616051"/>
                                </a:lnTo>
                                <a:lnTo>
                                  <a:pt x="52349" y="614807"/>
                                </a:lnTo>
                                <a:lnTo>
                                  <a:pt x="42087" y="614807"/>
                                </a:lnTo>
                                <a:lnTo>
                                  <a:pt x="38112" y="616051"/>
                                </a:lnTo>
                                <a:lnTo>
                                  <a:pt x="32778" y="620966"/>
                                </a:lnTo>
                                <a:lnTo>
                                  <a:pt x="31445" y="624065"/>
                                </a:lnTo>
                                <a:lnTo>
                                  <a:pt x="31445" y="631939"/>
                                </a:lnTo>
                                <a:lnTo>
                                  <a:pt x="32931" y="635076"/>
                                </a:lnTo>
                                <a:lnTo>
                                  <a:pt x="38887" y="639368"/>
                                </a:lnTo>
                                <a:lnTo>
                                  <a:pt x="42532" y="640448"/>
                                </a:lnTo>
                                <a:lnTo>
                                  <a:pt x="52247" y="640448"/>
                                </a:lnTo>
                                <a:lnTo>
                                  <a:pt x="56311" y="639241"/>
                                </a:lnTo>
                                <a:lnTo>
                                  <a:pt x="61734" y="634428"/>
                                </a:lnTo>
                                <a:lnTo>
                                  <a:pt x="61899" y="634034"/>
                                </a:lnTo>
                                <a:lnTo>
                                  <a:pt x="63093" y="631405"/>
                                </a:lnTo>
                                <a:close/>
                              </a:path>
                              <a:path w="144145" h="1620520">
                                <a:moveTo>
                                  <a:pt x="78486" y="686828"/>
                                </a:moveTo>
                                <a:lnTo>
                                  <a:pt x="68681" y="692175"/>
                                </a:lnTo>
                                <a:lnTo>
                                  <a:pt x="58864" y="695985"/>
                                </a:lnTo>
                                <a:lnTo>
                                  <a:pt x="49060" y="698271"/>
                                </a:lnTo>
                                <a:lnTo>
                                  <a:pt x="39243" y="699033"/>
                                </a:lnTo>
                                <a:lnTo>
                                  <a:pt x="34099" y="699033"/>
                                </a:lnTo>
                                <a:lnTo>
                                  <a:pt x="0" y="686828"/>
                                </a:lnTo>
                                <a:lnTo>
                                  <a:pt x="88" y="692175"/>
                                </a:lnTo>
                                <a:lnTo>
                                  <a:pt x="6832" y="697217"/>
                                </a:lnTo>
                                <a:lnTo>
                                  <a:pt x="13690" y="701001"/>
                                </a:lnTo>
                                <a:lnTo>
                                  <a:pt x="26517" y="705548"/>
                                </a:lnTo>
                                <a:lnTo>
                                  <a:pt x="32715" y="706589"/>
                                </a:lnTo>
                                <a:lnTo>
                                  <a:pt x="46545" y="706589"/>
                                </a:lnTo>
                                <a:lnTo>
                                  <a:pt x="53657" y="705192"/>
                                </a:lnTo>
                                <a:lnTo>
                                  <a:pt x="67373" y="699579"/>
                                </a:lnTo>
                                <a:lnTo>
                                  <a:pt x="68326" y="699033"/>
                                </a:lnTo>
                                <a:lnTo>
                                  <a:pt x="73367" y="696150"/>
                                </a:lnTo>
                                <a:lnTo>
                                  <a:pt x="78384" y="692175"/>
                                </a:lnTo>
                                <a:lnTo>
                                  <a:pt x="78486" y="686828"/>
                                </a:lnTo>
                                <a:close/>
                              </a:path>
                              <a:path w="144145" h="1620520">
                                <a:moveTo>
                                  <a:pt x="78486" y="604278"/>
                                </a:moveTo>
                                <a:lnTo>
                                  <a:pt x="78384" y="598944"/>
                                </a:lnTo>
                                <a:lnTo>
                                  <a:pt x="73367" y="594982"/>
                                </a:lnTo>
                                <a:lnTo>
                                  <a:pt x="68249" y="592061"/>
                                </a:lnTo>
                                <a:lnTo>
                                  <a:pt x="67373" y="591553"/>
                                </a:lnTo>
                                <a:lnTo>
                                  <a:pt x="53657" y="585927"/>
                                </a:lnTo>
                                <a:lnTo>
                                  <a:pt x="46545" y="584517"/>
                                </a:lnTo>
                                <a:lnTo>
                                  <a:pt x="32715" y="584517"/>
                                </a:lnTo>
                                <a:lnTo>
                                  <a:pt x="0" y="604278"/>
                                </a:lnTo>
                                <a:lnTo>
                                  <a:pt x="5715" y="600951"/>
                                </a:lnTo>
                                <a:lnTo>
                                  <a:pt x="9791" y="598766"/>
                                </a:lnTo>
                                <a:lnTo>
                                  <a:pt x="16002" y="596036"/>
                                </a:lnTo>
                                <a:lnTo>
                                  <a:pt x="19926" y="594753"/>
                                </a:lnTo>
                                <a:lnTo>
                                  <a:pt x="29044" y="592658"/>
                                </a:lnTo>
                                <a:lnTo>
                                  <a:pt x="34124" y="592061"/>
                                </a:lnTo>
                                <a:lnTo>
                                  <a:pt x="39243" y="592061"/>
                                </a:lnTo>
                                <a:lnTo>
                                  <a:pt x="49060" y="592836"/>
                                </a:lnTo>
                                <a:lnTo>
                                  <a:pt x="58864" y="595122"/>
                                </a:lnTo>
                                <a:lnTo>
                                  <a:pt x="68681" y="598944"/>
                                </a:lnTo>
                                <a:lnTo>
                                  <a:pt x="78486" y="604278"/>
                                </a:lnTo>
                                <a:close/>
                              </a:path>
                              <a:path w="144145" h="1620520">
                                <a:moveTo>
                                  <a:pt x="143802" y="35852"/>
                                </a:moveTo>
                                <a:lnTo>
                                  <a:pt x="140804" y="29870"/>
                                </a:lnTo>
                                <a:lnTo>
                                  <a:pt x="125882" y="0"/>
                                </a:lnTo>
                                <a:lnTo>
                                  <a:pt x="107962" y="35852"/>
                                </a:lnTo>
                                <a:lnTo>
                                  <a:pt x="122897" y="35852"/>
                                </a:lnTo>
                                <a:lnTo>
                                  <a:pt x="122897" y="1620062"/>
                                </a:lnTo>
                                <a:lnTo>
                                  <a:pt x="128866" y="1620062"/>
                                </a:lnTo>
                                <a:lnTo>
                                  <a:pt x="128866" y="35852"/>
                                </a:lnTo>
                                <a:lnTo>
                                  <a:pt x="143802" y="35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11" cy="100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04.6pt;height:134.950pt;mso-position-horizontal-relative:char;mso-position-vertical-relative:line" id="docshapegroup74" coordorigin="0,0" coordsize="4092,2699">
                <v:shape style="position:absolute;left:332;top:739;width:3759;height:1708" id="docshape75" coordorigin="333,740" coordsize="3759,1708" path="m333,2447l460,2447m1142,2447l1401,2447m2083,2447l2337,2447m3023,2447l3277,2447m3960,2447l4091,2447m333,2202l460,2202m1142,2202l1401,2202m2083,2202l2337,2202m3023,2202l3277,2202m3960,2202l4091,2202m333,1958l460,1958m1142,1958l1401,1958m2083,1958l2337,1958m3023,1958l3277,1958m3960,1958l4091,1958m333,1713l460,1713m1142,1713l1401,1713m2083,1713l2337,1713m2680,1713l3277,1713m3960,1713l4091,1713m1142,1473l1401,1473m2680,1473l3277,1473m1739,1473l2337,1473m3621,1473l4091,1473m333,1473l460,1473m3621,1229l4091,1229m1142,1229l1401,1229m1739,1229l2337,1229m2680,1229l3277,1229m333,1229l460,1229m2680,984l3277,984m3621,984l4091,984m333,984l460,984m1142,984l1401,984m1739,984l2337,984m333,740l460,740m803,740l2337,740m2680,740l3277,740m3621,740l4091,740e" filled="false" stroked="true" strokeweight=".353pt" strokecolor="#dad9d9">
                  <v:path arrowok="t"/>
                  <v:stroke dashstyle="solid"/>
                </v:shape>
                <v:line style="position:absolute" from="333,495" to="4091,495" stroked="true" strokeweight=".353pt" strokecolor="#dad9d9">
                  <v:stroke dashstyle="solid"/>
                </v:line>
                <v:line style="position:absolute" from="333,250" to="4091,250" stroked="true" strokeweight=".353pt" strokecolor="#dad9d9">
                  <v:stroke dashstyle="solid"/>
                </v:line>
                <v:shape style="position:absolute;left:459;top:518;width:3162;height:2174" id="docshape76" coordorigin="460,518" coordsize="3162,2174" path="m803,518l460,518,460,2692,803,2692,803,518xm1739,739l1401,739,1401,2692,1739,2692,1739,739xm2680,716l2337,716,2337,2692,2680,2692,2680,716xm3621,716l3277,716,3277,2692,3621,2692,3621,716xe" filled="true" fillcolor="#ed2024" stroked="false">
                  <v:path arrowok="t"/>
                  <v:fill type="solid"/>
                </v:shape>
                <v:shape style="position:absolute;left:803;top:932;width:3157;height:1760" id="docshape77" coordorigin="803,932" coordsize="3157,1760" path="m1142,932l803,932,803,2692,1142,2692,1142,932xm2083,1643l1739,1643,1739,2692,2083,2692,2083,1643xm3023,1765l2680,1765,2680,2692,3023,2692,3023,1765xm3960,1643l3621,1643,3621,2692,3960,2692,3960,1643xe" filled="true" fillcolor="#588fcb" stroked="false">
                  <v:path arrowok="t"/>
                  <v:fill type="solid"/>
                </v:shape>
                <v:line style="position:absolute" from="333,2692" to="4091,2692" stroked="true" strokeweight=".353pt" strokecolor="#dad9d9">
                  <v:stroke dashstyle="solid"/>
                </v:line>
                <v:shape style="position:absolute;left:553;top:334;width:155;height:111" type="#_x0000_t75" id="docshape78" stroked="false">
                  <v:imagedata r:id="rId40" o:title=""/>
                </v:shape>
                <v:shape style="position:absolute;left:1492;top:556;width:154;height:111" type="#_x0000_t75" id="docshape79" stroked="false">
                  <v:imagedata r:id="rId41" o:title=""/>
                </v:shape>
                <v:shape style="position:absolute;left:2431;top:532;width:134;height:111" type="#_x0000_t75" id="docshape80" stroked="false">
                  <v:imagedata r:id="rId42" o:title=""/>
                </v:shape>
                <v:shape style="position:absolute;left:3371;top:532;width:134;height:111" type="#_x0000_t75" id="docshape81" stroked="false">
                  <v:imagedata r:id="rId43" o:title=""/>
                </v:shape>
                <v:shape style="position:absolute;left:895;top:753;width:153;height:109" type="#_x0000_t75" id="docshape82" stroked="false">
                  <v:imagedata r:id="rId44" o:title=""/>
                </v:shape>
                <v:shape style="position:absolute;left:1829;top:1459;width:159;height:111" type="#_x0000_t75" id="docshape83" stroked="false">
                  <v:imagedata r:id="rId45" o:title=""/>
                </v:shape>
                <v:shape style="position:absolute;left:2773;top:1581;width:155;height:111" type="#_x0000_t75" id="docshape84" stroked="false">
                  <v:imagedata r:id="rId46" o:title=""/>
                </v:shape>
                <v:shape style="position:absolute;left:3708;top:1459;width:159;height:111" type="#_x0000_t75" id="docshape85" stroked="false">
                  <v:imagedata r:id="rId47" o:title=""/>
                </v:shape>
                <v:shape style="position:absolute;left:59;top:146;width:227;height:2552" id="docshape86" coordorigin="59,147" coordsize="227,2552" path="m74,1554l61,1554,61,1566,74,1566,74,1554xm74,1459l61,1459,61,1470,74,1470,74,1459xm109,1202l109,1191,107,1186,107,1186,101,1181,101,1193,101,1199,100,1201,95,1205,91,1206,78,1206,74,1205,69,1201,67,1199,67,1193,69,1191,74,1187,78,1186,90,1186,95,1187,100,1191,101,1193,101,1181,98,1178,92,1176,76,1176,70,1178,61,1186,59,1191,59,1203,62,1208,71,1215,77,1216,92,1216,99,1214,107,1207,107,1206,109,1202xm155,1822l117,1822,117,1784,114,1776,114,1776,106,1768,106,1790,106,1822,72,1822,72,1790,72,1789,74,1783,76,1781,81,1777,85,1776,94,1776,98,1777,104,1784,106,1790,106,1768,103,1765,96,1763,84,1763,79,1764,71,1768,68,1770,64,1776,63,1780,62,1785,61,1788,61,1790,61,1835,155,1835,155,1822xm155,1737l115,1737,110,1736,103,1734,101,1732,98,1728,97,1726,97,1721,98,1718,100,1715,89,1711,87,1715,85,1719,86,1726,86,1728,89,1733,92,1735,97,1738,87,1738,87,1748,155,1748,155,1737xm155,1554l87,1554,87,1566,155,1566,155,1554xm155,1459l87,1459,87,1470,155,1470,155,1459xm155,1313l108,1313,104,1313,99,1314,96,1315,91,1319,89,1321,86,1328,85,1332,85,1346,89,1353,97,1358,87,1358,87,1368,155,1368,155,1357,109,1357,103,1355,97,1348,95,1343,95,1335,96,1333,99,1328,101,1327,105,1325,109,1324,155,1324,155,1313xm157,1667l155,1661,147,1651,142,1648,135,1646,133,1658,138,1660,142,1662,146,1668,147,1672,147,1682,145,1686,137,1694,132,1696,124,1696,124,1696,124,1658,124,1645,121,1645,115,1645,115,1658,115,1696,109,1695,104,1693,97,1686,97,1686,95,1682,95,1670,97,1666,104,1660,109,1658,115,1658,115,1645,110,1645,101,1648,89,1660,85,1667,86,1686,89,1694,101,1705,110,1708,133,1708,141,1705,151,1696,154,1694,154,1694,157,1686,157,1667xm157,1613l157,1596,155,1590,146,1580,140,1577,132,1576,130,1587,136,1588,140,1590,146,1596,147,1600,147,1610,145,1614,137,1622,130,1623,112,1623,105,1621,97,1614,95,1609,95,1600,96,1596,101,1591,104,1589,109,1588,107,1577,100,1578,95,1581,87,1591,85,1596,85,1610,87,1615,92,1625,96,1629,108,1634,114,1635,133,1635,142,1632,151,1623,154,1621,157,1613xm157,1506l156,1502,153,1496,152,1493,149,1490,143,1485,139,1484,131,1484,128,1485,123,1489,121,1491,118,1498,116,1504,112,1517,111,1521,110,1524,109,1526,108,1526,104,1528,101,1528,99,1527,96,1522,95,1518,95,1509,96,1505,100,1500,103,1499,106,1498,105,1487,100,1488,97,1489,91,1493,89,1496,86,1504,86,1507,86,1518,86,1521,88,1527,89,1530,92,1534,94,1536,99,1538,102,1539,108,1539,111,1538,117,1535,119,1532,121,1528,122,1526,124,1520,128,1505,129,1501,132,1497,134,1496,139,1496,142,1497,146,1503,147,1506,147,1517,146,1521,141,1527,138,1529,133,1530,135,1541,142,1540,148,1537,155,1527,157,1521,157,1506xm157,1407l155,1402,151,1393,150,1392,147,1389,147,1419,145,1424,136,1432,130,1434,112,1434,106,1432,97,1424,95,1419,95,1407,97,1403,106,1395,112,1393,130,1393,136,1395,145,1403,147,1407,147,1419,147,1389,146,1388,136,1383,129,1381,109,1381,101,1384,88,1396,85,1404,85,1422,88,1429,99,1442,108,1445,133,1445,141,1442,151,1434,154,1431,157,1423,157,1407xm159,1187l59,1135,59,1145,159,1196,159,1187xm159,1141l159,1130,157,1125,157,1125,151,1120,151,1132,151,1138,150,1140,145,1144,140,1145,128,1145,123,1144,118,1141,117,1138,117,1132,118,1130,123,1126,127,1125,140,1125,145,1126,150,1130,151,1132,151,1120,148,1117,142,1115,126,1115,119,1117,111,1125,109,1130,109,1142,111,1147,121,1154,126,1155,142,1155,148,1153,157,1146,157,1145,159,1141xm183,1228l168,1237,152,1243,137,1246,121,1248,113,1248,105,1247,91,1243,84,1241,75,1237,68,1234,59,1228,60,1237,70,1245,81,1251,101,1258,111,1260,133,1260,144,1257,165,1248,167,1248,175,1243,183,1237,183,1228xm183,1098l183,1090,175,1084,167,1079,165,1078,144,1070,133,1067,111,1067,101,1069,81,1076,70,1082,60,1090,59,1098,68,1093,75,1090,85,1085,91,1083,105,1080,113,1079,121,1079,137,1080,152,1084,168,1090,183,1098xm286,203l281,194,258,147,229,203,253,203,253,2698,262,2698,262,203,286,203xe" filled="true" fillcolor="#010202" stroked="false">
                  <v:path arrowok="t"/>
                  <v:fill type="solid"/>
                </v:shape>
                <v:shape style="position:absolute;left:0;top:0;width:170;height:159" type="#_x0000_t75" id="docshape87" stroked="false">
                  <v:imagedata r:id="rId48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45"/>
          <w:sz w:val="20"/>
        </w:rPr>
        <w:t> </w:t>
      </w:r>
      <w:r>
        <w:rPr>
          <w:spacing w:val="45"/>
          <w:sz w:val="20"/>
        </w:rPr>
        <mc:AlternateContent>
          <mc:Choice Requires="wps">
            <w:drawing>
              <wp:inline distT="0" distB="0" distL="0" distR="0">
                <wp:extent cx="2590165" cy="1714500"/>
                <wp:effectExtent l="0" t="0" r="635" b="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590165" cy="1714500"/>
                          <a:chExt cx="2590165" cy="171450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200012" y="469607"/>
                            <a:ext cx="2390140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0140" h="1087755">
                                <a:moveTo>
                                  <a:pt x="0" y="1087259"/>
                                </a:moveTo>
                                <a:lnTo>
                                  <a:pt x="298691" y="1087259"/>
                                </a:lnTo>
                              </a:path>
                              <a:path w="2390140" h="1087755">
                                <a:moveTo>
                                  <a:pt x="516737" y="1087259"/>
                                </a:moveTo>
                                <a:lnTo>
                                  <a:pt x="678040" y="1087259"/>
                                </a:lnTo>
                              </a:path>
                              <a:path w="2390140" h="1087755">
                                <a:moveTo>
                                  <a:pt x="1114132" y="1087259"/>
                                </a:moveTo>
                                <a:lnTo>
                                  <a:pt x="1275435" y="1087259"/>
                                </a:lnTo>
                              </a:path>
                              <a:path w="2390140" h="1087755">
                                <a:moveTo>
                                  <a:pt x="1711528" y="1087259"/>
                                </a:moveTo>
                                <a:lnTo>
                                  <a:pt x="1875802" y="1087259"/>
                                </a:lnTo>
                              </a:path>
                              <a:path w="2390140" h="1087755">
                                <a:moveTo>
                                  <a:pt x="2308923" y="1087259"/>
                                </a:moveTo>
                                <a:lnTo>
                                  <a:pt x="2389568" y="1087259"/>
                                </a:lnTo>
                              </a:path>
                              <a:path w="2390140" h="1087755">
                                <a:moveTo>
                                  <a:pt x="0" y="931938"/>
                                </a:moveTo>
                                <a:lnTo>
                                  <a:pt x="298691" y="931938"/>
                                </a:lnTo>
                              </a:path>
                              <a:path w="2390140" h="1087755">
                                <a:moveTo>
                                  <a:pt x="516737" y="931938"/>
                                </a:moveTo>
                                <a:lnTo>
                                  <a:pt x="896086" y="931938"/>
                                </a:lnTo>
                              </a:path>
                              <a:path w="2390140" h="1087755">
                                <a:moveTo>
                                  <a:pt x="1114132" y="931938"/>
                                </a:moveTo>
                                <a:lnTo>
                                  <a:pt x="1493481" y="931938"/>
                                </a:lnTo>
                              </a:path>
                              <a:path w="2390140" h="1087755">
                                <a:moveTo>
                                  <a:pt x="1711528" y="931938"/>
                                </a:moveTo>
                                <a:lnTo>
                                  <a:pt x="2090864" y="931938"/>
                                </a:lnTo>
                              </a:path>
                              <a:path w="2390140" h="1087755">
                                <a:moveTo>
                                  <a:pt x="2308923" y="931938"/>
                                </a:moveTo>
                                <a:lnTo>
                                  <a:pt x="2389568" y="931938"/>
                                </a:lnTo>
                              </a:path>
                              <a:path w="2390140" h="1087755">
                                <a:moveTo>
                                  <a:pt x="0" y="776605"/>
                                </a:moveTo>
                                <a:lnTo>
                                  <a:pt x="896086" y="776605"/>
                                </a:lnTo>
                              </a:path>
                              <a:path w="2390140" h="1087755">
                                <a:moveTo>
                                  <a:pt x="1114132" y="776605"/>
                                </a:moveTo>
                                <a:lnTo>
                                  <a:pt x="1493481" y="776605"/>
                                </a:lnTo>
                              </a:path>
                              <a:path w="2390140" h="1087755">
                                <a:moveTo>
                                  <a:pt x="1711528" y="776605"/>
                                </a:moveTo>
                                <a:lnTo>
                                  <a:pt x="2090864" y="776605"/>
                                </a:lnTo>
                              </a:path>
                              <a:path w="2390140" h="1087755">
                                <a:moveTo>
                                  <a:pt x="2308923" y="776605"/>
                                </a:moveTo>
                                <a:lnTo>
                                  <a:pt x="2389568" y="776605"/>
                                </a:lnTo>
                              </a:path>
                              <a:path w="2390140" h="1087755">
                                <a:moveTo>
                                  <a:pt x="0" y="621284"/>
                                </a:moveTo>
                                <a:lnTo>
                                  <a:pt x="896086" y="621284"/>
                                </a:lnTo>
                              </a:path>
                              <a:path w="2390140" h="1087755">
                                <a:moveTo>
                                  <a:pt x="1114132" y="621284"/>
                                </a:moveTo>
                                <a:lnTo>
                                  <a:pt x="1493481" y="621284"/>
                                </a:lnTo>
                              </a:path>
                              <a:path w="2390140" h="1087755">
                                <a:moveTo>
                                  <a:pt x="1711528" y="621284"/>
                                </a:moveTo>
                                <a:lnTo>
                                  <a:pt x="2090864" y="621284"/>
                                </a:lnTo>
                              </a:path>
                              <a:path w="2390140" h="1087755">
                                <a:moveTo>
                                  <a:pt x="2308923" y="621284"/>
                                </a:moveTo>
                                <a:lnTo>
                                  <a:pt x="2389568" y="621284"/>
                                </a:lnTo>
                              </a:path>
                              <a:path w="2390140" h="1087755">
                                <a:moveTo>
                                  <a:pt x="0" y="465963"/>
                                </a:moveTo>
                                <a:lnTo>
                                  <a:pt x="896086" y="465963"/>
                                </a:lnTo>
                              </a:path>
                              <a:path w="2390140" h="1087755">
                                <a:moveTo>
                                  <a:pt x="1711528" y="465963"/>
                                </a:moveTo>
                                <a:lnTo>
                                  <a:pt x="2090864" y="465963"/>
                                </a:lnTo>
                              </a:path>
                              <a:path w="2390140" h="1087755">
                                <a:moveTo>
                                  <a:pt x="1114132" y="465963"/>
                                </a:moveTo>
                                <a:lnTo>
                                  <a:pt x="1493481" y="465963"/>
                                </a:lnTo>
                              </a:path>
                              <a:path w="2390140" h="1087755">
                                <a:moveTo>
                                  <a:pt x="2308923" y="465963"/>
                                </a:moveTo>
                                <a:lnTo>
                                  <a:pt x="2389568" y="465963"/>
                                </a:lnTo>
                              </a:path>
                              <a:path w="2390140" h="1087755">
                                <a:moveTo>
                                  <a:pt x="1711528" y="310642"/>
                                </a:moveTo>
                                <a:lnTo>
                                  <a:pt x="2090864" y="310642"/>
                                </a:lnTo>
                              </a:path>
                              <a:path w="2390140" h="1087755">
                                <a:moveTo>
                                  <a:pt x="0" y="310642"/>
                                </a:moveTo>
                                <a:lnTo>
                                  <a:pt x="896086" y="310642"/>
                                </a:lnTo>
                              </a:path>
                              <a:path w="2390140" h="1087755">
                                <a:moveTo>
                                  <a:pt x="1114132" y="310642"/>
                                </a:moveTo>
                                <a:lnTo>
                                  <a:pt x="1493481" y="310642"/>
                                </a:lnTo>
                              </a:path>
                              <a:path w="2390140" h="1087755">
                                <a:moveTo>
                                  <a:pt x="2308923" y="310642"/>
                                </a:moveTo>
                                <a:lnTo>
                                  <a:pt x="2389568" y="310642"/>
                                </a:lnTo>
                              </a:path>
                              <a:path w="2390140" h="1087755">
                                <a:moveTo>
                                  <a:pt x="0" y="155321"/>
                                </a:moveTo>
                                <a:lnTo>
                                  <a:pt x="896086" y="155321"/>
                                </a:lnTo>
                              </a:path>
                              <a:path w="2390140" h="1087755">
                                <a:moveTo>
                                  <a:pt x="1114132" y="155321"/>
                                </a:moveTo>
                                <a:lnTo>
                                  <a:pt x="1493481" y="155321"/>
                                </a:lnTo>
                              </a:path>
                              <a:path w="2390140" h="1087755">
                                <a:moveTo>
                                  <a:pt x="1711528" y="155321"/>
                                </a:moveTo>
                                <a:lnTo>
                                  <a:pt x="2090864" y="155321"/>
                                </a:lnTo>
                              </a:path>
                              <a:path w="2390140" h="1087755">
                                <a:moveTo>
                                  <a:pt x="2308923" y="155321"/>
                                </a:moveTo>
                                <a:lnTo>
                                  <a:pt x="2389568" y="155321"/>
                                </a:lnTo>
                              </a:path>
                              <a:path w="2390140" h="1087755">
                                <a:moveTo>
                                  <a:pt x="0" y="0"/>
                                </a:moveTo>
                                <a:lnTo>
                                  <a:pt x="1493481" y="0"/>
                                </a:lnTo>
                              </a:path>
                              <a:path w="2390140" h="1087755">
                                <a:moveTo>
                                  <a:pt x="1711528" y="0"/>
                                </a:moveTo>
                                <a:lnTo>
                                  <a:pt x="2389568" y="0"/>
                                </a:lnTo>
                              </a:path>
                            </a:pathLst>
                          </a:custGeom>
                          <a:ln w="4483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00012" y="314286"/>
                            <a:ext cx="2390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0140" h="0">
                                <a:moveTo>
                                  <a:pt x="0" y="0"/>
                                </a:moveTo>
                                <a:lnTo>
                                  <a:pt x="2389568" y="0"/>
                                </a:lnTo>
                              </a:path>
                            </a:pathLst>
                          </a:custGeom>
                          <a:ln w="4483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00012" y="158965"/>
                            <a:ext cx="2390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0140" h="0">
                                <a:moveTo>
                                  <a:pt x="0" y="0"/>
                                </a:moveTo>
                                <a:lnTo>
                                  <a:pt x="2389568" y="0"/>
                                </a:lnTo>
                              </a:path>
                            </a:pathLst>
                          </a:custGeom>
                          <a:ln w="4483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80657" y="1464271"/>
                            <a:ext cx="201041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0410" h="248285">
                                <a:moveTo>
                                  <a:pt x="218046" y="125450"/>
                                </a:moveTo>
                                <a:lnTo>
                                  <a:pt x="0" y="125450"/>
                                </a:lnTo>
                                <a:lnTo>
                                  <a:pt x="0" y="247916"/>
                                </a:lnTo>
                                <a:lnTo>
                                  <a:pt x="218046" y="247916"/>
                                </a:lnTo>
                                <a:lnTo>
                                  <a:pt x="218046" y="125450"/>
                                </a:lnTo>
                                <a:close/>
                              </a:path>
                              <a:path w="2010410" h="248285">
                                <a:moveTo>
                                  <a:pt x="815441" y="0"/>
                                </a:moveTo>
                                <a:lnTo>
                                  <a:pt x="597395" y="0"/>
                                </a:lnTo>
                                <a:lnTo>
                                  <a:pt x="597395" y="247916"/>
                                </a:lnTo>
                                <a:lnTo>
                                  <a:pt x="815441" y="247916"/>
                                </a:lnTo>
                                <a:lnTo>
                                  <a:pt x="815441" y="0"/>
                                </a:lnTo>
                                <a:close/>
                              </a:path>
                              <a:path w="2010410" h="248285">
                                <a:moveTo>
                                  <a:pt x="1412836" y="0"/>
                                </a:moveTo>
                                <a:lnTo>
                                  <a:pt x="1194790" y="0"/>
                                </a:lnTo>
                                <a:lnTo>
                                  <a:pt x="1194790" y="247916"/>
                                </a:lnTo>
                                <a:lnTo>
                                  <a:pt x="1412836" y="247916"/>
                                </a:lnTo>
                                <a:lnTo>
                                  <a:pt x="1412836" y="0"/>
                                </a:lnTo>
                                <a:close/>
                              </a:path>
                              <a:path w="2010410" h="248285">
                                <a:moveTo>
                                  <a:pt x="2010219" y="0"/>
                                </a:moveTo>
                                <a:lnTo>
                                  <a:pt x="1795157" y="0"/>
                                </a:lnTo>
                                <a:lnTo>
                                  <a:pt x="1795157" y="247916"/>
                                </a:lnTo>
                                <a:lnTo>
                                  <a:pt x="2010219" y="247916"/>
                                </a:lnTo>
                                <a:lnTo>
                                  <a:pt x="201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20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98703" y="344131"/>
                            <a:ext cx="2010410" cy="136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0410" h="1368425">
                                <a:moveTo>
                                  <a:pt x="218046" y="934935"/>
                                </a:moveTo>
                                <a:lnTo>
                                  <a:pt x="0" y="934935"/>
                                </a:lnTo>
                                <a:lnTo>
                                  <a:pt x="0" y="1368056"/>
                                </a:lnTo>
                                <a:lnTo>
                                  <a:pt x="218046" y="1368056"/>
                                </a:lnTo>
                                <a:lnTo>
                                  <a:pt x="218046" y="934935"/>
                                </a:lnTo>
                                <a:close/>
                              </a:path>
                              <a:path w="2010410" h="1368425">
                                <a:moveTo>
                                  <a:pt x="815441" y="188188"/>
                                </a:moveTo>
                                <a:lnTo>
                                  <a:pt x="597395" y="188188"/>
                                </a:lnTo>
                                <a:lnTo>
                                  <a:pt x="597395" y="1368056"/>
                                </a:lnTo>
                                <a:lnTo>
                                  <a:pt x="815441" y="1368056"/>
                                </a:lnTo>
                                <a:lnTo>
                                  <a:pt x="815441" y="188188"/>
                                </a:lnTo>
                                <a:close/>
                              </a:path>
                              <a:path w="2010410" h="1368425">
                                <a:moveTo>
                                  <a:pt x="1412836" y="0"/>
                                </a:moveTo>
                                <a:lnTo>
                                  <a:pt x="1194790" y="0"/>
                                </a:lnTo>
                                <a:lnTo>
                                  <a:pt x="1194790" y="1368056"/>
                                </a:lnTo>
                                <a:lnTo>
                                  <a:pt x="1412836" y="1368056"/>
                                </a:lnTo>
                                <a:lnTo>
                                  <a:pt x="1412836" y="0"/>
                                </a:lnTo>
                                <a:close/>
                              </a:path>
                              <a:path w="2010410" h="1368425">
                                <a:moveTo>
                                  <a:pt x="2010232" y="218059"/>
                                </a:moveTo>
                                <a:lnTo>
                                  <a:pt x="1792173" y="218059"/>
                                </a:lnTo>
                                <a:lnTo>
                                  <a:pt x="1792173" y="1368056"/>
                                </a:lnTo>
                                <a:lnTo>
                                  <a:pt x="2010232" y="1368056"/>
                                </a:lnTo>
                                <a:lnTo>
                                  <a:pt x="2010232" y="218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8F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00012" y="1712188"/>
                            <a:ext cx="2390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0140" h="0">
                                <a:moveTo>
                                  <a:pt x="0" y="0"/>
                                </a:moveTo>
                                <a:lnTo>
                                  <a:pt x="2389568" y="0"/>
                                </a:lnTo>
                              </a:path>
                            </a:pathLst>
                          </a:custGeom>
                          <a:ln w="4483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63931" y="1347774"/>
                            <a:ext cx="184213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135" h="194310">
                                <a:moveTo>
                                  <a:pt x="47332" y="170078"/>
                                </a:moveTo>
                                <a:lnTo>
                                  <a:pt x="38087" y="170078"/>
                                </a:lnTo>
                                <a:lnTo>
                                  <a:pt x="38087" y="139217"/>
                                </a:lnTo>
                                <a:lnTo>
                                  <a:pt x="38087" y="125730"/>
                                </a:lnTo>
                                <a:lnTo>
                                  <a:pt x="31229" y="125730"/>
                                </a:lnTo>
                                <a:lnTo>
                                  <a:pt x="29692" y="127914"/>
                                </a:lnTo>
                                <a:lnTo>
                                  <a:pt x="29692" y="139217"/>
                                </a:lnTo>
                                <a:lnTo>
                                  <a:pt x="29692" y="170078"/>
                                </a:lnTo>
                                <a:lnTo>
                                  <a:pt x="8267" y="170078"/>
                                </a:lnTo>
                                <a:lnTo>
                                  <a:pt x="29692" y="139217"/>
                                </a:lnTo>
                                <a:lnTo>
                                  <a:pt x="29692" y="127914"/>
                                </a:lnTo>
                                <a:lnTo>
                                  <a:pt x="0" y="170078"/>
                                </a:lnTo>
                                <a:lnTo>
                                  <a:pt x="0" y="177774"/>
                                </a:lnTo>
                                <a:lnTo>
                                  <a:pt x="29692" y="177774"/>
                                </a:lnTo>
                                <a:lnTo>
                                  <a:pt x="29692" y="194157"/>
                                </a:lnTo>
                                <a:lnTo>
                                  <a:pt x="38087" y="194157"/>
                                </a:lnTo>
                                <a:lnTo>
                                  <a:pt x="38087" y="177774"/>
                                </a:lnTo>
                                <a:lnTo>
                                  <a:pt x="47332" y="177774"/>
                                </a:lnTo>
                                <a:lnTo>
                                  <a:pt x="47332" y="170078"/>
                                </a:lnTo>
                                <a:close/>
                              </a:path>
                              <a:path w="1842135" h="194310">
                                <a:moveTo>
                                  <a:pt x="645706" y="44919"/>
                                </a:moveTo>
                                <a:lnTo>
                                  <a:pt x="644601" y="41275"/>
                                </a:lnTo>
                                <a:lnTo>
                                  <a:pt x="640270" y="35242"/>
                                </a:lnTo>
                                <a:lnTo>
                                  <a:pt x="637108" y="33032"/>
                                </a:lnTo>
                                <a:lnTo>
                                  <a:pt x="637108" y="53225"/>
                                </a:lnTo>
                                <a:lnTo>
                                  <a:pt x="635800" y="56502"/>
                                </a:lnTo>
                                <a:lnTo>
                                  <a:pt x="630580" y="61671"/>
                                </a:lnTo>
                                <a:lnTo>
                                  <a:pt x="627265" y="62953"/>
                                </a:lnTo>
                                <a:lnTo>
                                  <a:pt x="620674" y="62953"/>
                                </a:lnTo>
                                <a:lnTo>
                                  <a:pt x="609244" y="51358"/>
                                </a:lnTo>
                                <a:lnTo>
                                  <a:pt x="609295" y="44919"/>
                                </a:lnTo>
                                <a:lnTo>
                                  <a:pt x="610552" y="41770"/>
                                </a:lnTo>
                                <a:lnTo>
                                  <a:pt x="615746" y="36537"/>
                                </a:lnTo>
                                <a:lnTo>
                                  <a:pt x="619023" y="35242"/>
                                </a:lnTo>
                                <a:lnTo>
                                  <a:pt x="627011" y="35242"/>
                                </a:lnTo>
                                <a:lnTo>
                                  <a:pt x="630389" y="36563"/>
                                </a:lnTo>
                                <a:lnTo>
                                  <a:pt x="635762" y="41846"/>
                                </a:lnTo>
                                <a:lnTo>
                                  <a:pt x="637006" y="44919"/>
                                </a:lnTo>
                                <a:lnTo>
                                  <a:pt x="637108" y="53225"/>
                                </a:lnTo>
                                <a:lnTo>
                                  <a:pt x="637108" y="33032"/>
                                </a:lnTo>
                                <a:lnTo>
                                  <a:pt x="632815" y="31597"/>
                                </a:lnTo>
                                <a:lnTo>
                                  <a:pt x="636206" y="30314"/>
                                </a:lnTo>
                                <a:lnTo>
                                  <a:pt x="638733" y="28511"/>
                                </a:lnTo>
                                <a:lnTo>
                                  <a:pt x="638835" y="28371"/>
                                </a:lnTo>
                                <a:lnTo>
                                  <a:pt x="642073" y="23774"/>
                                </a:lnTo>
                                <a:lnTo>
                                  <a:pt x="642899" y="21043"/>
                                </a:lnTo>
                                <a:lnTo>
                                  <a:pt x="642810" y="12661"/>
                                </a:lnTo>
                                <a:lnTo>
                                  <a:pt x="641083" y="8674"/>
                                </a:lnTo>
                                <a:lnTo>
                                  <a:pt x="639229" y="6908"/>
                                </a:lnTo>
                                <a:lnTo>
                                  <a:pt x="634174" y="2108"/>
                                </a:lnTo>
                                <a:lnTo>
                                  <a:pt x="634174" y="14503"/>
                                </a:lnTo>
                                <a:lnTo>
                                  <a:pt x="634161" y="21043"/>
                                </a:lnTo>
                                <a:lnTo>
                                  <a:pt x="633234" y="23279"/>
                                </a:lnTo>
                                <a:lnTo>
                                  <a:pt x="629094" y="27355"/>
                                </a:lnTo>
                                <a:lnTo>
                                  <a:pt x="626440" y="28371"/>
                                </a:lnTo>
                                <a:lnTo>
                                  <a:pt x="619874" y="28371"/>
                                </a:lnTo>
                                <a:lnTo>
                                  <a:pt x="617169" y="27343"/>
                                </a:lnTo>
                                <a:lnTo>
                                  <a:pt x="613003" y="23241"/>
                                </a:lnTo>
                                <a:lnTo>
                                  <a:pt x="612038" y="20789"/>
                                </a:lnTo>
                                <a:lnTo>
                                  <a:pt x="611962" y="14503"/>
                                </a:lnTo>
                                <a:lnTo>
                                  <a:pt x="613016" y="12039"/>
                                </a:lnTo>
                                <a:lnTo>
                                  <a:pt x="617245" y="7937"/>
                                </a:lnTo>
                                <a:lnTo>
                                  <a:pt x="619912" y="6908"/>
                                </a:lnTo>
                                <a:lnTo>
                                  <a:pt x="626287" y="6908"/>
                                </a:lnTo>
                                <a:lnTo>
                                  <a:pt x="628942" y="7950"/>
                                </a:lnTo>
                                <a:lnTo>
                                  <a:pt x="633196" y="12153"/>
                                </a:lnTo>
                                <a:lnTo>
                                  <a:pt x="634174" y="14503"/>
                                </a:lnTo>
                                <a:lnTo>
                                  <a:pt x="634174" y="2108"/>
                                </a:lnTo>
                                <a:lnTo>
                                  <a:pt x="633793" y="1739"/>
                                </a:lnTo>
                                <a:lnTo>
                                  <a:pt x="628992" y="0"/>
                                </a:lnTo>
                                <a:lnTo>
                                  <a:pt x="617080" y="0"/>
                                </a:lnTo>
                                <a:lnTo>
                                  <a:pt x="612317" y="1689"/>
                                </a:lnTo>
                                <a:lnTo>
                                  <a:pt x="605155" y="8483"/>
                                </a:lnTo>
                                <a:lnTo>
                                  <a:pt x="603364" y="12661"/>
                                </a:lnTo>
                                <a:lnTo>
                                  <a:pt x="603402" y="21043"/>
                                </a:lnTo>
                                <a:lnTo>
                                  <a:pt x="604215" y="23774"/>
                                </a:lnTo>
                                <a:lnTo>
                                  <a:pt x="607593" y="28511"/>
                                </a:lnTo>
                                <a:lnTo>
                                  <a:pt x="610146" y="30314"/>
                                </a:lnTo>
                                <a:lnTo>
                                  <a:pt x="613638" y="31597"/>
                                </a:lnTo>
                                <a:lnTo>
                                  <a:pt x="609473" y="32689"/>
                                </a:lnTo>
                                <a:lnTo>
                                  <a:pt x="606259" y="34734"/>
                                </a:lnTo>
                                <a:lnTo>
                                  <a:pt x="601738" y="40741"/>
                                </a:lnTo>
                                <a:lnTo>
                                  <a:pt x="600621" y="44462"/>
                                </a:lnTo>
                                <a:lnTo>
                                  <a:pt x="600671" y="54991"/>
                                </a:lnTo>
                                <a:lnTo>
                                  <a:pt x="602691" y="59867"/>
                                </a:lnTo>
                                <a:lnTo>
                                  <a:pt x="610958" y="67868"/>
                                </a:lnTo>
                                <a:lnTo>
                                  <a:pt x="616407" y="69862"/>
                                </a:lnTo>
                                <a:lnTo>
                                  <a:pt x="629907" y="69862"/>
                                </a:lnTo>
                                <a:lnTo>
                                  <a:pt x="635381" y="67868"/>
                                </a:lnTo>
                                <a:lnTo>
                                  <a:pt x="640473" y="62953"/>
                                </a:lnTo>
                                <a:lnTo>
                                  <a:pt x="643636" y="59905"/>
                                </a:lnTo>
                                <a:lnTo>
                                  <a:pt x="645706" y="54991"/>
                                </a:lnTo>
                                <a:lnTo>
                                  <a:pt x="645706" y="44919"/>
                                </a:lnTo>
                                <a:close/>
                              </a:path>
                              <a:path w="1842135" h="194310">
                                <a:moveTo>
                                  <a:pt x="1243660" y="44919"/>
                                </a:moveTo>
                                <a:lnTo>
                                  <a:pt x="1242568" y="41275"/>
                                </a:lnTo>
                                <a:lnTo>
                                  <a:pt x="1238224" y="35242"/>
                                </a:lnTo>
                                <a:lnTo>
                                  <a:pt x="1235075" y="33032"/>
                                </a:lnTo>
                                <a:lnTo>
                                  <a:pt x="1235075" y="53225"/>
                                </a:lnTo>
                                <a:lnTo>
                                  <a:pt x="1233766" y="56502"/>
                                </a:lnTo>
                                <a:lnTo>
                                  <a:pt x="1228547" y="61671"/>
                                </a:lnTo>
                                <a:lnTo>
                                  <a:pt x="1225232" y="62953"/>
                                </a:lnTo>
                                <a:lnTo>
                                  <a:pt x="1218628" y="62953"/>
                                </a:lnTo>
                                <a:lnTo>
                                  <a:pt x="1207211" y="51358"/>
                                </a:lnTo>
                                <a:lnTo>
                                  <a:pt x="1207249" y="44919"/>
                                </a:lnTo>
                                <a:lnTo>
                                  <a:pt x="1208519" y="41770"/>
                                </a:lnTo>
                                <a:lnTo>
                                  <a:pt x="1213713" y="36537"/>
                                </a:lnTo>
                                <a:lnTo>
                                  <a:pt x="1216990" y="35242"/>
                                </a:lnTo>
                                <a:lnTo>
                                  <a:pt x="1224978" y="35242"/>
                                </a:lnTo>
                                <a:lnTo>
                                  <a:pt x="1228344" y="36563"/>
                                </a:lnTo>
                                <a:lnTo>
                                  <a:pt x="1233728" y="41846"/>
                                </a:lnTo>
                                <a:lnTo>
                                  <a:pt x="1234960" y="44919"/>
                                </a:lnTo>
                                <a:lnTo>
                                  <a:pt x="1235075" y="53225"/>
                                </a:lnTo>
                                <a:lnTo>
                                  <a:pt x="1235075" y="33032"/>
                                </a:lnTo>
                                <a:lnTo>
                                  <a:pt x="1230782" y="31597"/>
                                </a:lnTo>
                                <a:lnTo>
                                  <a:pt x="1234173" y="30314"/>
                                </a:lnTo>
                                <a:lnTo>
                                  <a:pt x="1236700" y="28511"/>
                                </a:lnTo>
                                <a:lnTo>
                                  <a:pt x="1236789" y="28371"/>
                                </a:lnTo>
                                <a:lnTo>
                                  <a:pt x="1240028" y="23774"/>
                                </a:lnTo>
                                <a:lnTo>
                                  <a:pt x="1240866" y="21043"/>
                                </a:lnTo>
                                <a:lnTo>
                                  <a:pt x="1240764" y="12661"/>
                                </a:lnTo>
                                <a:lnTo>
                                  <a:pt x="1239050" y="8674"/>
                                </a:lnTo>
                                <a:lnTo>
                                  <a:pt x="1237183" y="6908"/>
                                </a:lnTo>
                                <a:lnTo>
                                  <a:pt x="1232128" y="2095"/>
                                </a:lnTo>
                                <a:lnTo>
                                  <a:pt x="1232128" y="14503"/>
                                </a:lnTo>
                                <a:lnTo>
                                  <a:pt x="1232115" y="21043"/>
                                </a:lnTo>
                                <a:lnTo>
                                  <a:pt x="1231201" y="23279"/>
                                </a:lnTo>
                                <a:lnTo>
                                  <a:pt x="1227061" y="27355"/>
                                </a:lnTo>
                                <a:lnTo>
                                  <a:pt x="1224407" y="28371"/>
                                </a:lnTo>
                                <a:lnTo>
                                  <a:pt x="1217841" y="28371"/>
                                </a:lnTo>
                                <a:lnTo>
                                  <a:pt x="1215136" y="27343"/>
                                </a:lnTo>
                                <a:lnTo>
                                  <a:pt x="1210957" y="23241"/>
                                </a:lnTo>
                                <a:lnTo>
                                  <a:pt x="1209979" y="20789"/>
                                </a:lnTo>
                                <a:lnTo>
                                  <a:pt x="1209916" y="14503"/>
                                </a:lnTo>
                                <a:lnTo>
                                  <a:pt x="1210983" y="12039"/>
                                </a:lnTo>
                                <a:lnTo>
                                  <a:pt x="1232128" y="14503"/>
                                </a:lnTo>
                                <a:lnTo>
                                  <a:pt x="1232128" y="2095"/>
                                </a:lnTo>
                                <a:lnTo>
                                  <a:pt x="1231760" y="1739"/>
                                </a:lnTo>
                                <a:lnTo>
                                  <a:pt x="1226959" y="0"/>
                                </a:lnTo>
                                <a:lnTo>
                                  <a:pt x="1215034" y="0"/>
                                </a:lnTo>
                                <a:lnTo>
                                  <a:pt x="1210284" y="1689"/>
                                </a:lnTo>
                                <a:lnTo>
                                  <a:pt x="1203121" y="8483"/>
                                </a:lnTo>
                                <a:lnTo>
                                  <a:pt x="1201331" y="12661"/>
                                </a:lnTo>
                                <a:lnTo>
                                  <a:pt x="1201356" y="21043"/>
                                </a:lnTo>
                                <a:lnTo>
                                  <a:pt x="1202169" y="23774"/>
                                </a:lnTo>
                                <a:lnTo>
                                  <a:pt x="1205547" y="28511"/>
                                </a:lnTo>
                                <a:lnTo>
                                  <a:pt x="1208112" y="30314"/>
                                </a:lnTo>
                                <a:lnTo>
                                  <a:pt x="1211605" y="31597"/>
                                </a:lnTo>
                                <a:lnTo>
                                  <a:pt x="1207427" y="32689"/>
                                </a:lnTo>
                                <a:lnTo>
                                  <a:pt x="1204214" y="34734"/>
                                </a:lnTo>
                                <a:lnTo>
                                  <a:pt x="1199705" y="40741"/>
                                </a:lnTo>
                                <a:lnTo>
                                  <a:pt x="1198575" y="44462"/>
                                </a:lnTo>
                                <a:lnTo>
                                  <a:pt x="1198613" y="54991"/>
                                </a:lnTo>
                                <a:lnTo>
                                  <a:pt x="1200645" y="59867"/>
                                </a:lnTo>
                                <a:lnTo>
                                  <a:pt x="1208925" y="67868"/>
                                </a:lnTo>
                                <a:lnTo>
                                  <a:pt x="1214374" y="69862"/>
                                </a:lnTo>
                                <a:lnTo>
                                  <a:pt x="1227874" y="69862"/>
                                </a:lnTo>
                                <a:lnTo>
                                  <a:pt x="1233335" y="67868"/>
                                </a:lnTo>
                                <a:lnTo>
                                  <a:pt x="1238427" y="62953"/>
                                </a:lnTo>
                                <a:lnTo>
                                  <a:pt x="1241590" y="59905"/>
                                </a:lnTo>
                                <a:lnTo>
                                  <a:pt x="1243660" y="54991"/>
                                </a:lnTo>
                                <a:lnTo>
                                  <a:pt x="1243660" y="44919"/>
                                </a:lnTo>
                                <a:close/>
                              </a:path>
                              <a:path w="1842135" h="194310">
                                <a:moveTo>
                                  <a:pt x="1841601" y="44919"/>
                                </a:moveTo>
                                <a:lnTo>
                                  <a:pt x="1840509" y="41275"/>
                                </a:lnTo>
                                <a:lnTo>
                                  <a:pt x="1836166" y="35242"/>
                                </a:lnTo>
                                <a:lnTo>
                                  <a:pt x="1833016" y="33032"/>
                                </a:lnTo>
                                <a:lnTo>
                                  <a:pt x="1833016" y="53225"/>
                                </a:lnTo>
                                <a:lnTo>
                                  <a:pt x="1831708" y="56502"/>
                                </a:lnTo>
                                <a:lnTo>
                                  <a:pt x="1826488" y="61671"/>
                                </a:lnTo>
                                <a:lnTo>
                                  <a:pt x="1823173" y="62953"/>
                                </a:lnTo>
                                <a:lnTo>
                                  <a:pt x="1816569" y="62953"/>
                                </a:lnTo>
                                <a:lnTo>
                                  <a:pt x="1805152" y="51358"/>
                                </a:lnTo>
                                <a:lnTo>
                                  <a:pt x="1805203" y="44919"/>
                                </a:lnTo>
                                <a:lnTo>
                                  <a:pt x="1806448" y="41770"/>
                                </a:lnTo>
                                <a:lnTo>
                                  <a:pt x="1811655" y="36537"/>
                                </a:lnTo>
                                <a:lnTo>
                                  <a:pt x="1814918" y="35242"/>
                                </a:lnTo>
                                <a:lnTo>
                                  <a:pt x="1822919" y="35242"/>
                                </a:lnTo>
                                <a:lnTo>
                                  <a:pt x="1826285" y="36563"/>
                                </a:lnTo>
                                <a:lnTo>
                                  <a:pt x="1831670" y="41846"/>
                                </a:lnTo>
                                <a:lnTo>
                                  <a:pt x="1832914" y="44919"/>
                                </a:lnTo>
                                <a:lnTo>
                                  <a:pt x="1833016" y="53225"/>
                                </a:lnTo>
                                <a:lnTo>
                                  <a:pt x="1833016" y="33032"/>
                                </a:lnTo>
                                <a:lnTo>
                                  <a:pt x="1828723" y="31597"/>
                                </a:lnTo>
                                <a:lnTo>
                                  <a:pt x="1832114" y="30314"/>
                                </a:lnTo>
                                <a:lnTo>
                                  <a:pt x="1834642" y="28511"/>
                                </a:lnTo>
                                <a:lnTo>
                                  <a:pt x="1834743" y="28371"/>
                                </a:lnTo>
                                <a:lnTo>
                                  <a:pt x="1837982" y="23774"/>
                                </a:lnTo>
                                <a:lnTo>
                                  <a:pt x="1838807" y="21043"/>
                                </a:lnTo>
                                <a:lnTo>
                                  <a:pt x="1838718" y="12661"/>
                                </a:lnTo>
                                <a:lnTo>
                                  <a:pt x="1836978" y="8674"/>
                                </a:lnTo>
                                <a:lnTo>
                                  <a:pt x="1835137" y="6908"/>
                                </a:lnTo>
                                <a:lnTo>
                                  <a:pt x="1830082" y="2108"/>
                                </a:lnTo>
                                <a:lnTo>
                                  <a:pt x="1830082" y="14503"/>
                                </a:lnTo>
                                <a:lnTo>
                                  <a:pt x="1830070" y="21043"/>
                                </a:lnTo>
                                <a:lnTo>
                                  <a:pt x="1829130" y="23279"/>
                                </a:lnTo>
                                <a:lnTo>
                                  <a:pt x="1825002" y="27355"/>
                                </a:lnTo>
                                <a:lnTo>
                                  <a:pt x="1822348" y="28371"/>
                                </a:lnTo>
                                <a:lnTo>
                                  <a:pt x="1815782" y="28371"/>
                                </a:lnTo>
                                <a:lnTo>
                                  <a:pt x="1813077" y="27343"/>
                                </a:lnTo>
                                <a:lnTo>
                                  <a:pt x="1808899" y="23241"/>
                                </a:lnTo>
                                <a:lnTo>
                                  <a:pt x="1807933" y="20789"/>
                                </a:lnTo>
                                <a:lnTo>
                                  <a:pt x="1807857" y="14503"/>
                                </a:lnTo>
                                <a:lnTo>
                                  <a:pt x="1808924" y="12039"/>
                                </a:lnTo>
                                <a:lnTo>
                                  <a:pt x="1813153" y="7937"/>
                                </a:lnTo>
                                <a:lnTo>
                                  <a:pt x="1815807" y="6908"/>
                                </a:lnTo>
                                <a:lnTo>
                                  <a:pt x="1822196" y="6908"/>
                                </a:lnTo>
                                <a:lnTo>
                                  <a:pt x="1824837" y="7950"/>
                                </a:lnTo>
                                <a:lnTo>
                                  <a:pt x="1829104" y="12153"/>
                                </a:lnTo>
                                <a:lnTo>
                                  <a:pt x="1830082" y="14503"/>
                                </a:lnTo>
                                <a:lnTo>
                                  <a:pt x="1830082" y="2108"/>
                                </a:lnTo>
                                <a:lnTo>
                                  <a:pt x="1829701" y="1739"/>
                                </a:lnTo>
                                <a:lnTo>
                                  <a:pt x="1824901" y="0"/>
                                </a:lnTo>
                                <a:lnTo>
                                  <a:pt x="1812975" y="0"/>
                                </a:lnTo>
                                <a:lnTo>
                                  <a:pt x="1808213" y="1689"/>
                                </a:lnTo>
                                <a:lnTo>
                                  <a:pt x="1801063" y="8483"/>
                                </a:lnTo>
                                <a:lnTo>
                                  <a:pt x="1799272" y="12661"/>
                                </a:lnTo>
                                <a:lnTo>
                                  <a:pt x="1799310" y="21043"/>
                                </a:lnTo>
                                <a:lnTo>
                                  <a:pt x="1800110" y="23774"/>
                                </a:lnTo>
                                <a:lnTo>
                                  <a:pt x="1803501" y="28511"/>
                                </a:lnTo>
                                <a:lnTo>
                                  <a:pt x="1806054" y="30314"/>
                                </a:lnTo>
                                <a:lnTo>
                                  <a:pt x="1809546" y="31597"/>
                                </a:lnTo>
                                <a:lnTo>
                                  <a:pt x="1805368" y="32689"/>
                                </a:lnTo>
                                <a:lnTo>
                                  <a:pt x="1802155" y="34734"/>
                                </a:lnTo>
                                <a:lnTo>
                                  <a:pt x="1797646" y="40741"/>
                                </a:lnTo>
                                <a:lnTo>
                                  <a:pt x="1796516" y="44462"/>
                                </a:lnTo>
                                <a:lnTo>
                                  <a:pt x="1796567" y="54991"/>
                                </a:lnTo>
                                <a:lnTo>
                                  <a:pt x="1798586" y="59867"/>
                                </a:lnTo>
                                <a:lnTo>
                                  <a:pt x="1806867" y="67868"/>
                                </a:lnTo>
                                <a:lnTo>
                                  <a:pt x="1812315" y="69862"/>
                                </a:lnTo>
                                <a:lnTo>
                                  <a:pt x="1825815" y="69862"/>
                                </a:lnTo>
                                <a:lnTo>
                                  <a:pt x="1831289" y="67868"/>
                                </a:lnTo>
                                <a:lnTo>
                                  <a:pt x="1836381" y="62953"/>
                                </a:lnTo>
                                <a:lnTo>
                                  <a:pt x="1839531" y="59905"/>
                                </a:lnTo>
                                <a:lnTo>
                                  <a:pt x="1841601" y="54991"/>
                                </a:lnTo>
                                <a:lnTo>
                                  <a:pt x="1841601" y="44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994" y="1162583"/>
                            <a:ext cx="91287" cy="68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5547" y="415810"/>
                            <a:ext cx="98107" cy="699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0707" y="230898"/>
                            <a:ext cx="100482" cy="684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1455" y="448678"/>
                            <a:ext cx="97967" cy="69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24447" y="93217"/>
                            <a:ext cx="146050" cy="162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620520">
                                <a:moveTo>
                                  <a:pt x="31648" y="743419"/>
                                </a:moveTo>
                                <a:lnTo>
                                  <a:pt x="30365" y="740562"/>
                                </a:lnTo>
                                <a:lnTo>
                                  <a:pt x="30276" y="740384"/>
                                </a:lnTo>
                                <a:lnTo>
                                  <a:pt x="26581" y="737019"/>
                                </a:lnTo>
                                <a:lnTo>
                                  <a:pt x="26581" y="745121"/>
                                </a:lnTo>
                                <a:lnTo>
                                  <a:pt x="26568" y="748804"/>
                                </a:lnTo>
                                <a:lnTo>
                                  <a:pt x="25793" y="750277"/>
                                </a:lnTo>
                                <a:lnTo>
                                  <a:pt x="22669" y="752729"/>
                                </a:lnTo>
                                <a:lnTo>
                                  <a:pt x="19964" y="753351"/>
                                </a:lnTo>
                                <a:lnTo>
                                  <a:pt x="11899" y="753351"/>
                                </a:lnTo>
                                <a:lnTo>
                                  <a:pt x="8991" y="752729"/>
                                </a:lnTo>
                                <a:lnTo>
                                  <a:pt x="5842" y="750316"/>
                                </a:lnTo>
                                <a:lnTo>
                                  <a:pt x="5054" y="748804"/>
                                </a:lnTo>
                                <a:lnTo>
                                  <a:pt x="5080" y="745121"/>
                                </a:lnTo>
                                <a:lnTo>
                                  <a:pt x="5842" y="743623"/>
                                </a:lnTo>
                                <a:lnTo>
                                  <a:pt x="8966" y="741172"/>
                                </a:lnTo>
                                <a:lnTo>
                                  <a:pt x="11684" y="740562"/>
                                </a:lnTo>
                                <a:lnTo>
                                  <a:pt x="19748" y="740562"/>
                                </a:lnTo>
                                <a:lnTo>
                                  <a:pt x="22631" y="741172"/>
                                </a:lnTo>
                                <a:lnTo>
                                  <a:pt x="25819" y="743623"/>
                                </a:lnTo>
                                <a:lnTo>
                                  <a:pt x="26581" y="745121"/>
                                </a:lnTo>
                                <a:lnTo>
                                  <a:pt x="26581" y="737019"/>
                                </a:lnTo>
                                <a:lnTo>
                                  <a:pt x="24803" y="735393"/>
                                </a:lnTo>
                                <a:lnTo>
                                  <a:pt x="20904" y="734148"/>
                                </a:lnTo>
                                <a:lnTo>
                                  <a:pt x="10642" y="734148"/>
                                </a:lnTo>
                                <a:lnTo>
                                  <a:pt x="6680" y="735393"/>
                                </a:lnTo>
                                <a:lnTo>
                                  <a:pt x="1333" y="740308"/>
                                </a:lnTo>
                                <a:lnTo>
                                  <a:pt x="0" y="743419"/>
                                </a:lnTo>
                                <a:lnTo>
                                  <a:pt x="0" y="751268"/>
                                </a:lnTo>
                                <a:lnTo>
                                  <a:pt x="1485" y="754380"/>
                                </a:lnTo>
                                <a:lnTo>
                                  <a:pt x="7480" y="758685"/>
                                </a:lnTo>
                                <a:lnTo>
                                  <a:pt x="11112" y="759764"/>
                                </a:lnTo>
                                <a:lnTo>
                                  <a:pt x="20840" y="759764"/>
                                </a:lnTo>
                                <a:lnTo>
                                  <a:pt x="24904" y="758558"/>
                                </a:lnTo>
                                <a:lnTo>
                                  <a:pt x="30289" y="753732"/>
                                </a:lnTo>
                                <a:lnTo>
                                  <a:pt x="30467" y="753351"/>
                                </a:lnTo>
                                <a:lnTo>
                                  <a:pt x="31648" y="750722"/>
                                </a:lnTo>
                                <a:lnTo>
                                  <a:pt x="31648" y="743419"/>
                                </a:lnTo>
                                <a:close/>
                              </a:path>
                              <a:path w="146050" h="1620520">
                                <a:moveTo>
                                  <a:pt x="60883" y="949363"/>
                                </a:moveTo>
                                <a:lnTo>
                                  <a:pt x="53822" y="949363"/>
                                </a:lnTo>
                                <a:lnTo>
                                  <a:pt x="53822" y="986116"/>
                                </a:lnTo>
                                <a:lnTo>
                                  <a:pt x="33439" y="986116"/>
                                </a:lnTo>
                                <a:lnTo>
                                  <a:pt x="33439" y="952995"/>
                                </a:lnTo>
                                <a:lnTo>
                                  <a:pt x="26416" y="952995"/>
                                </a:lnTo>
                                <a:lnTo>
                                  <a:pt x="26416" y="986116"/>
                                </a:lnTo>
                                <a:lnTo>
                                  <a:pt x="8077" y="986116"/>
                                </a:lnTo>
                                <a:lnTo>
                                  <a:pt x="8077" y="950747"/>
                                </a:lnTo>
                                <a:lnTo>
                                  <a:pt x="1016" y="950747"/>
                                </a:lnTo>
                                <a:lnTo>
                                  <a:pt x="1016" y="994041"/>
                                </a:lnTo>
                                <a:lnTo>
                                  <a:pt x="60883" y="994041"/>
                                </a:lnTo>
                                <a:lnTo>
                                  <a:pt x="60883" y="986116"/>
                                </a:lnTo>
                                <a:lnTo>
                                  <a:pt x="60883" y="949363"/>
                                </a:lnTo>
                                <a:close/>
                              </a:path>
                              <a:path w="146050" h="1620520">
                                <a:moveTo>
                                  <a:pt x="60883" y="931875"/>
                                </a:moveTo>
                                <a:lnTo>
                                  <a:pt x="35077" y="931875"/>
                                </a:lnTo>
                                <a:lnTo>
                                  <a:pt x="32219" y="931456"/>
                                </a:lnTo>
                                <a:lnTo>
                                  <a:pt x="27889" y="930097"/>
                                </a:lnTo>
                                <a:lnTo>
                                  <a:pt x="26543" y="929182"/>
                                </a:lnTo>
                                <a:lnTo>
                                  <a:pt x="24612" y="926630"/>
                                </a:lnTo>
                                <a:lnTo>
                                  <a:pt x="24130" y="925182"/>
                                </a:lnTo>
                                <a:lnTo>
                                  <a:pt x="24130" y="921778"/>
                                </a:lnTo>
                                <a:lnTo>
                                  <a:pt x="24663" y="919988"/>
                                </a:lnTo>
                                <a:lnTo>
                                  <a:pt x="25717" y="918184"/>
                                </a:lnTo>
                                <a:lnTo>
                                  <a:pt x="18897" y="915657"/>
                                </a:lnTo>
                                <a:lnTo>
                                  <a:pt x="17322" y="918210"/>
                                </a:lnTo>
                                <a:lnTo>
                                  <a:pt x="16535" y="920737"/>
                                </a:lnTo>
                                <a:lnTo>
                                  <a:pt x="16624" y="925182"/>
                                </a:lnTo>
                                <a:lnTo>
                                  <a:pt x="17018" y="926503"/>
                                </a:lnTo>
                                <a:lnTo>
                                  <a:pt x="18986" y="929360"/>
                                </a:lnTo>
                                <a:lnTo>
                                  <a:pt x="21005" y="930910"/>
                                </a:lnTo>
                                <a:lnTo>
                                  <a:pt x="24091" y="932611"/>
                                </a:lnTo>
                                <a:lnTo>
                                  <a:pt x="17513" y="932611"/>
                                </a:lnTo>
                                <a:lnTo>
                                  <a:pt x="17513" y="939215"/>
                                </a:lnTo>
                                <a:lnTo>
                                  <a:pt x="60883" y="939215"/>
                                </a:lnTo>
                                <a:lnTo>
                                  <a:pt x="60883" y="931875"/>
                                </a:lnTo>
                                <a:close/>
                              </a:path>
                              <a:path w="146050" h="1620520">
                                <a:moveTo>
                                  <a:pt x="60883" y="904214"/>
                                </a:moveTo>
                                <a:lnTo>
                                  <a:pt x="35077" y="904214"/>
                                </a:lnTo>
                                <a:lnTo>
                                  <a:pt x="32219" y="903808"/>
                                </a:lnTo>
                                <a:lnTo>
                                  <a:pt x="27889" y="902449"/>
                                </a:lnTo>
                                <a:lnTo>
                                  <a:pt x="26543" y="901534"/>
                                </a:lnTo>
                                <a:lnTo>
                                  <a:pt x="24612" y="898982"/>
                                </a:lnTo>
                                <a:lnTo>
                                  <a:pt x="24130" y="897534"/>
                                </a:lnTo>
                                <a:lnTo>
                                  <a:pt x="24130" y="894130"/>
                                </a:lnTo>
                                <a:lnTo>
                                  <a:pt x="24663" y="892340"/>
                                </a:lnTo>
                                <a:lnTo>
                                  <a:pt x="25717" y="890536"/>
                                </a:lnTo>
                                <a:lnTo>
                                  <a:pt x="18897" y="888009"/>
                                </a:lnTo>
                                <a:lnTo>
                                  <a:pt x="17322" y="890562"/>
                                </a:lnTo>
                                <a:lnTo>
                                  <a:pt x="16535" y="893089"/>
                                </a:lnTo>
                                <a:lnTo>
                                  <a:pt x="16624" y="897534"/>
                                </a:lnTo>
                                <a:lnTo>
                                  <a:pt x="17018" y="898855"/>
                                </a:lnTo>
                                <a:lnTo>
                                  <a:pt x="18986" y="901712"/>
                                </a:lnTo>
                                <a:lnTo>
                                  <a:pt x="21005" y="903262"/>
                                </a:lnTo>
                                <a:lnTo>
                                  <a:pt x="24091" y="904951"/>
                                </a:lnTo>
                                <a:lnTo>
                                  <a:pt x="17513" y="904951"/>
                                </a:lnTo>
                                <a:lnTo>
                                  <a:pt x="17513" y="911567"/>
                                </a:lnTo>
                                <a:lnTo>
                                  <a:pt x="60883" y="911567"/>
                                </a:lnTo>
                                <a:lnTo>
                                  <a:pt x="60883" y="904214"/>
                                </a:lnTo>
                                <a:close/>
                              </a:path>
                              <a:path w="146050" h="1620520">
                                <a:moveTo>
                                  <a:pt x="60883" y="830275"/>
                                </a:moveTo>
                                <a:lnTo>
                                  <a:pt x="35077" y="830275"/>
                                </a:lnTo>
                                <a:lnTo>
                                  <a:pt x="32219" y="829856"/>
                                </a:lnTo>
                                <a:lnTo>
                                  <a:pt x="27889" y="828497"/>
                                </a:lnTo>
                                <a:lnTo>
                                  <a:pt x="26543" y="827582"/>
                                </a:lnTo>
                                <a:lnTo>
                                  <a:pt x="24612" y="825030"/>
                                </a:lnTo>
                                <a:lnTo>
                                  <a:pt x="24130" y="823582"/>
                                </a:lnTo>
                                <a:lnTo>
                                  <a:pt x="24130" y="820178"/>
                                </a:lnTo>
                                <a:lnTo>
                                  <a:pt x="24663" y="818388"/>
                                </a:lnTo>
                                <a:lnTo>
                                  <a:pt x="25717" y="816584"/>
                                </a:lnTo>
                                <a:lnTo>
                                  <a:pt x="18897" y="814057"/>
                                </a:lnTo>
                                <a:lnTo>
                                  <a:pt x="17322" y="816610"/>
                                </a:lnTo>
                                <a:lnTo>
                                  <a:pt x="16535" y="819137"/>
                                </a:lnTo>
                                <a:lnTo>
                                  <a:pt x="16624" y="823582"/>
                                </a:lnTo>
                                <a:lnTo>
                                  <a:pt x="17018" y="824903"/>
                                </a:lnTo>
                                <a:lnTo>
                                  <a:pt x="18986" y="827760"/>
                                </a:lnTo>
                                <a:lnTo>
                                  <a:pt x="21005" y="829310"/>
                                </a:lnTo>
                                <a:lnTo>
                                  <a:pt x="24091" y="830999"/>
                                </a:lnTo>
                                <a:lnTo>
                                  <a:pt x="17513" y="830999"/>
                                </a:lnTo>
                                <a:lnTo>
                                  <a:pt x="17513" y="837615"/>
                                </a:lnTo>
                                <a:lnTo>
                                  <a:pt x="60883" y="837615"/>
                                </a:lnTo>
                                <a:lnTo>
                                  <a:pt x="60883" y="830275"/>
                                </a:lnTo>
                                <a:close/>
                              </a:path>
                              <a:path w="146050" h="1620520">
                                <a:moveTo>
                                  <a:pt x="61861" y="862457"/>
                                </a:moveTo>
                                <a:lnTo>
                                  <a:pt x="60972" y="858964"/>
                                </a:lnTo>
                                <a:lnTo>
                                  <a:pt x="57962" y="853490"/>
                                </a:lnTo>
                                <a:lnTo>
                                  <a:pt x="57442" y="852563"/>
                                </a:lnTo>
                                <a:lnTo>
                                  <a:pt x="55816" y="850976"/>
                                </a:lnTo>
                                <a:lnTo>
                                  <a:pt x="55816" y="869911"/>
                                </a:lnTo>
                                <a:lnTo>
                                  <a:pt x="54432" y="872959"/>
                                </a:lnTo>
                                <a:lnTo>
                                  <a:pt x="48907" y="877811"/>
                                </a:lnTo>
                                <a:lnTo>
                                  <a:pt x="44754" y="879017"/>
                                </a:lnTo>
                                <a:lnTo>
                                  <a:pt x="33642" y="879017"/>
                                </a:lnTo>
                                <a:lnTo>
                                  <a:pt x="29489" y="877811"/>
                                </a:lnTo>
                                <a:lnTo>
                                  <a:pt x="23990" y="872959"/>
                                </a:lnTo>
                                <a:lnTo>
                                  <a:pt x="22618" y="869911"/>
                                </a:lnTo>
                                <a:lnTo>
                                  <a:pt x="22694" y="862457"/>
                                </a:lnTo>
                                <a:lnTo>
                                  <a:pt x="24003" y="859586"/>
                                </a:lnTo>
                                <a:lnTo>
                                  <a:pt x="29527" y="854710"/>
                                </a:lnTo>
                                <a:lnTo>
                                  <a:pt x="33591" y="853490"/>
                                </a:lnTo>
                                <a:lnTo>
                                  <a:pt x="44640" y="853490"/>
                                </a:lnTo>
                                <a:lnTo>
                                  <a:pt x="48882" y="854710"/>
                                </a:lnTo>
                                <a:lnTo>
                                  <a:pt x="54432" y="859548"/>
                                </a:lnTo>
                                <a:lnTo>
                                  <a:pt x="55765" y="862457"/>
                                </a:lnTo>
                                <a:lnTo>
                                  <a:pt x="55816" y="869911"/>
                                </a:lnTo>
                                <a:lnTo>
                                  <a:pt x="55816" y="850976"/>
                                </a:lnTo>
                                <a:lnTo>
                                  <a:pt x="54952" y="850125"/>
                                </a:lnTo>
                                <a:lnTo>
                                  <a:pt x="48552" y="846772"/>
                                </a:lnTo>
                                <a:lnTo>
                                  <a:pt x="44170" y="845947"/>
                                </a:lnTo>
                                <a:lnTo>
                                  <a:pt x="31699" y="845947"/>
                                </a:lnTo>
                                <a:lnTo>
                                  <a:pt x="26301" y="847839"/>
                                </a:lnTo>
                                <a:lnTo>
                                  <a:pt x="18491" y="855408"/>
                                </a:lnTo>
                                <a:lnTo>
                                  <a:pt x="16535" y="860272"/>
                                </a:lnTo>
                                <a:lnTo>
                                  <a:pt x="16535" y="871601"/>
                                </a:lnTo>
                                <a:lnTo>
                                  <a:pt x="18135" y="876147"/>
                                </a:lnTo>
                                <a:lnTo>
                                  <a:pt x="21348" y="879881"/>
                                </a:lnTo>
                                <a:lnTo>
                                  <a:pt x="25222" y="884339"/>
                                </a:lnTo>
                                <a:lnTo>
                                  <a:pt x="31165" y="886574"/>
                                </a:lnTo>
                                <a:lnTo>
                                  <a:pt x="46520" y="886574"/>
                                </a:lnTo>
                                <a:lnTo>
                                  <a:pt x="52133" y="884707"/>
                                </a:lnTo>
                                <a:lnTo>
                                  <a:pt x="58051" y="879017"/>
                                </a:lnTo>
                                <a:lnTo>
                                  <a:pt x="59918" y="877214"/>
                                </a:lnTo>
                                <a:lnTo>
                                  <a:pt x="61861" y="872312"/>
                                </a:lnTo>
                                <a:lnTo>
                                  <a:pt x="61861" y="862457"/>
                                </a:lnTo>
                                <a:close/>
                              </a:path>
                              <a:path w="146050" h="1620520">
                                <a:moveTo>
                                  <a:pt x="63093" y="740854"/>
                                </a:moveTo>
                                <a:lnTo>
                                  <a:pt x="0" y="708215"/>
                                </a:lnTo>
                                <a:lnTo>
                                  <a:pt x="0" y="714184"/>
                                </a:lnTo>
                                <a:lnTo>
                                  <a:pt x="63093" y="746937"/>
                                </a:lnTo>
                                <a:lnTo>
                                  <a:pt x="63093" y="740854"/>
                                </a:lnTo>
                                <a:close/>
                              </a:path>
                              <a:path w="146050" h="1620520">
                                <a:moveTo>
                                  <a:pt x="63093" y="712000"/>
                                </a:moveTo>
                                <a:lnTo>
                                  <a:pt x="63080" y="704672"/>
                                </a:lnTo>
                                <a:lnTo>
                                  <a:pt x="61810" y="701814"/>
                                </a:lnTo>
                                <a:lnTo>
                                  <a:pt x="61722" y="701624"/>
                                </a:lnTo>
                                <a:lnTo>
                                  <a:pt x="58026" y="698271"/>
                                </a:lnTo>
                                <a:lnTo>
                                  <a:pt x="58026" y="706386"/>
                                </a:lnTo>
                                <a:lnTo>
                                  <a:pt x="58026" y="710069"/>
                                </a:lnTo>
                                <a:lnTo>
                                  <a:pt x="57238" y="711568"/>
                                </a:lnTo>
                                <a:lnTo>
                                  <a:pt x="54076" y="714019"/>
                                </a:lnTo>
                                <a:lnTo>
                                  <a:pt x="51384" y="714629"/>
                                </a:lnTo>
                                <a:lnTo>
                                  <a:pt x="43345" y="714629"/>
                                </a:lnTo>
                                <a:lnTo>
                                  <a:pt x="40436" y="714019"/>
                                </a:lnTo>
                                <a:lnTo>
                                  <a:pt x="37287" y="711606"/>
                                </a:lnTo>
                                <a:lnTo>
                                  <a:pt x="36499" y="710069"/>
                                </a:lnTo>
                                <a:lnTo>
                                  <a:pt x="36512" y="706386"/>
                                </a:lnTo>
                                <a:lnTo>
                                  <a:pt x="37287" y="704875"/>
                                </a:lnTo>
                                <a:lnTo>
                                  <a:pt x="40411" y="702424"/>
                                </a:lnTo>
                                <a:lnTo>
                                  <a:pt x="43129" y="701814"/>
                                </a:lnTo>
                                <a:lnTo>
                                  <a:pt x="51193" y="701814"/>
                                </a:lnTo>
                                <a:lnTo>
                                  <a:pt x="54102" y="702424"/>
                                </a:lnTo>
                                <a:lnTo>
                                  <a:pt x="57238" y="704837"/>
                                </a:lnTo>
                                <a:lnTo>
                                  <a:pt x="58026" y="706386"/>
                                </a:lnTo>
                                <a:lnTo>
                                  <a:pt x="58026" y="698271"/>
                                </a:lnTo>
                                <a:lnTo>
                                  <a:pt x="56248" y="696645"/>
                                </a:lnTo>
                                <a:lnTo>
                                  <a:pt x="52349" y="695401"/>
                                </a:lnTo>
                                <a:lnTo>
                                  <a:pt x="42087" y="695401"/>
                                </a:lnTo>
                                <a:lnTo>
                                  <a:pt x="38125" y="696645"/>
                                </a:lnTo>
                                <a:lnTo>
                                  <a:pt x="32778" y="701560"/>
                                </a:lnTo>
                                <a:lnTo>
                                  <a:pt x="31445" y="704672"/>
                                </a:lnTo>
                                <a:lnTo>
                                  <a:pt x="31445" y="712533"/>
                                </a:lnTo>
                                <a:lnTo>
                                  <a:pt x="32931" y="715670"/>
                                </a:lnTo>
                                <a:lnTo>
                                  <a:pt x="38887" y="719963"/>
                                </a:lnTo>
                                <a:lnTo>
                                  <a:pt x="42532" y="721042"/>
                                </a:lnTo>
                                <a:lnTo>
                                  <a:pt x="52247" y="721042"/>
                                </a:lnTo>
                                <a:lnTo>
                                  <a:pt x="56311" y="719836"/>
                                </a:lnTo>
                                <a:lnTo>
                                  <a:pt x="61734" y="715022"/>
                                </a:lnTo>
                                <a:lnTo>
                                  <a:pt x="61912" y="714629"/>
                                </a:lnTo>
                                <a:lnTo>
                                  <a:pt x="63093" y="712000"/>
                                </a:lnTo>
                                <a:close/>
                              </a:path>
                              <a:path w="146050" h="1620520">
                                <a:moveTo>
                                  <a:pt x="78486" y="767435"/>
                                </a:moveTo>
                                <a:lnTo>
                                  <a:pt x="68694" y="772782"/>
                                </a:lnTo>
                                <a:lnTo>
                                  <a:pt x="58877" y="776605"/>
                                </a:lnTo>
                                <a:lnTo>
                                  <a:pt x="49072" y="778891"/>
                                </a:lnTo>
                                <a:lnTo>
                                  <a:pt x="39243" y="779653"/>
                                </a:lnTo>
                                <a:lnTo>
                                  <a:pt x="34099" y="779653"/>
                                </a:lnTo>
                                <a:lnTo>
                                  <a:pt x="0" y="767435"/>
                                </a:lnTo>
                                <a:lnTo>
                                  <a:pt x="101" y="772782"/>
                                </a:lnTo>
                                <a:lnTo>
                                  <a:pt x="6832" y="777824"/>
                                </a:lnTo>
                                <a:lnTo>
                                  <a:pt x="13690" y="781608"/>
                                </a:lnTo>
                                <a:lnTo>
                                  <a:pt x="26517" y="786155"/>
                                </a:lnTo>
                                <a:lnTo>
                                  <a:pt x="32715" y="787209"/>
                                </a:lnTo>
                                <a:lnTo>
                                  <a:pt x="46545" y="787209"/>
                                </a:lnTo>
                                <a:lnTo>
                                  <a:pt x="78397" y="772782"/>
                                </a:lnTo>
                                <a:lnTo>
                                  <a:pt x="78486" y="767435"/>
                                </a:lnTo>
                                <a:close/>
                              </a:path>
                              <a:path w="146050" h="1620520">
                                <a:moveTo>
                                  <a:pt x="78486" y="684898"/>
                                </a:moveTo>
                                <a:lnTo>
                                  <a:pt x="46545" y="665137"/>
                                </a:lnTo>
                                <a:lnTo>
                                  <a:pt x="32715" y="665137"/>
                                </a:lnTo>
                                <a:lnTo>
                                  <a:pt x="0" y="684898"/>
                                </a:lnTo>
                                <a:lnTo>
                                  <a:pt x="5715" y="681583"/>
                                </a:lnTo>
                                <a:lnTo>
                                  <a:pt x="9791" y="679386"/>
                                </a:lnTo>
                                <a:lnTo>
                                  <a:pt x="16002" y="676668"/>
                                </a:lnTo>
                                <a:lnTo>
                                  <a:pt x="19926" y="675373"/>
                                </a:lnTo>
                                <a:lnTo>
                                  <a:pt x="29044" y="673277"/>
                                </a:lnTo>
                                <a:lnTo>
                                  <a:pt x="34124" y="672693"/>
                                </a:lnTo>
                                <a:lnTo>
                                  <a:pt x="39243" y="672693"/>
                                </a:lnTo>
                                <a:lnTo>
                                  <a:pt x="49072" y="673468"/>
                                </a:lnTo>
                                <a:lnTo>
                                  <a:pt x="58877" y="675754"/>
                                </a:lnTo>
                                <a:lnTo>
                                  <a:pt x="68694" y="679564"/>
                                </a:lnTo>
                                <a:lnTo>
                                  <a:pt x="78486" y="684898"/>
                                </a:lnTo>
                                <a:close/>
                              </a:path>
                              <a:path w="146050" h="1620520">
                                <a:moveTo>
                                  <a:pt x="145681" y="35852"/>
                                </a:moveTo>
                                <a:lnTo>
                                  <a:pt x="142697" y="29870"/>
                                </a:lnTo>
                                <a:lnTo>
                                  <a:pt x="127762" y="0"/>
                                </a:lnTo>
                                <a:lnTo>
                                  <a:pt x="109842" y="35852"/>
                                </a:lnTo>
                                <a:lnTo>
                                  <a:pt x="124764" y="35852"/>
                                </a:lnTo>
                                <a:lnTo>
                                  <a:pt x="124764" y="1620062"/>
                                </a:lnTo>
                                <a:lnTo>
                                  <a:pt x="130746" y="1620062"/>
                                </a:lnTo>
                                <a:lnTo>
                                  <a:pt x="130746" y="35852"/>
                                </a:lnTo>
                                <a:lnTo>
                                  <a:pt x="145681" y="35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5" cy="100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03.95pt;height:135pt;mso-position-horizontal-relative:char;mso-position-vertical-relative:line" id="docshapegroup88" coordorigin="0,0" coordsize="4079,2700">
                <v:shape style="position:absolute;left:314;top:739;width:3764;height:1713" id="docshape89" coordorigin="315,740" coordsize="3764,1713" path="m315,2452l785,2452m1129,2452l1383,2452m2070,2452l2324,2452m3010,2452l3269,2452m3951,2452l4078,2452m315,2207l785,2207m1129,2207l1726,2207m2070,2207l2667,2207m3010,2207l3608,2207m3951,2207l4078,2207m315,1963l1726,1963m2070,1963l2667,1963m3010,1963l3608,1963m3951,1963l4078,1963m315,1718l1726,1718m2070,1718l2667,1718m3010,1718l3608,1718m3951,1718l4078,1718m315,1473l1726,1473m3010,1473l3608,1473m2070,1473l2667,1473m3951,1473l4078,1473m3010,1229l3608,1229m315,1229l1726,1229m2070,1229l2667,1229m3951,1229l4078,1229m315,984l1726,984m2070,984l2667,984m3010,984l3608,984m3951,984l4078,984m315,740l2667,740m3010,740l4078,740e" filled="false" stroked="true" strokeweight=".353pt" strokecolor="#dad9d9">
                  <v:path arrowok="t"/>
                  <v:stroke dashstyle="solid"/>
                </v:shape>
                <v:line style="position:absolute" from="315,495" to="4078,495" stroked="true" strokeweight=".353pt" strokecolor="#dad9d9">
                  <v:stroke dashstyle="solid"/>
                </v:line>
                <v:line style="position:absolute" from="315,250" to="4078,250" stroked="true" strokeweight=".353pt" strokecolor="#dad9d9">
                  <v:stroke dashstyle="solid"/>
                </v:line>
                <v:shape style="position:absolute;left:441;top:2305;width:3166;height:391" id="docshape90" coordorigin="442,2306" coordsize="3166,391" path="m785,2503l442,2503,442,2696,785,2696,785,2503xm1726,2306l1383,2306,1383,2696,1726,2696,1726,2306xm2667,2306l2324,2306,2324,2696,2667,2696,2667,2306xm3608,2306l3269,2306,3269,2696,3608,2696,3608,2306xe" filled="true" fillcolor="#ed2024" stroked="false">
                  <v:path arrowok="t"/>
                  <v:fill type="solid"/>
                </v:shape>
                <v:shape style="position:absolute;left:785;top:541;width:3166;height:2155" id="docshape91" coordorigin="785,542" coordsize="3166,2155" path="m1129,2014l785,2014,785,2696,1129,2696,1129,2014xm2070,838l1726,838,1726,2696,2070,2696,2070,838xm3010,542l2667,542,2667,2696,3010,2696,3010,542xm3951,885l3608,885,3608,2696,3951,2696,3951,885xe" filled="true" fillcolor="#588fcb" stroked="false">
                  <v:path arrowok="t"/>
                  <v:fill type="solid"/>
                </v:shape>
                <v:line style="position:absolute" from="315,2696" to="4078,2696" stroked="true" strokeweight=".353pt" strokecolor="#dad9d9">
                  <v:stroke dashstyle="solid"/>
                </v:line>
                <v:shape style="position:absolute;left:573;top:2122;width:2901;height:306" id="docshape92" coordorigin="573,2122" coordsize="2901,306" path="m648,2390l633,2390,633,2342,633,2320,622,2320,620,2324,620,2342,620,2390,586,2390,620,2342,620,2324,573,2390,573,2402,620,2402,620,2428,633,2428,633,2402,648,2402,648,2390xm1590,2193l1588,2187,1581,2178,1581,2178,1576,2174,1576,2206,1574,2211,1566,2220,1561,2222,1551,2222,1547,2221,1540,2217,1537,2214,1533,2207,1533,2203,1533,2193,1535,2188,1543,2180,1548,2178,1561,2178,1566,2180,1574,2188,1576,2193,1576,2206,1576,2174,1576,2174,1570,2172,1575,2170,1579,2167,1579,2167,1584,2160,1586,2156,1585,2142,1583,2136,1580,2133,1572,2126,1572,2145,1572,2156,1570,2159,1564,2166,1560,2167,1549,2167,1545,2166,1538,2159,1537,2155,1537,2145,1539,2141,1545,2135,1549,2133,1559,2133,1564,2135,1570,2142,1572,2145,1572,2126,1571,2125,1564,2122,1545,2122,1537,2125,1526,2136,1523,2142,1523,2156,1525,2160,1530,2167,1534,2170,1539,2172,1533,2174,1528,2177,1521,2187,1519,2192,1519,2209,1522,2217,1535,2229,1544,2232,1565,2232,1574,2229,1582,2222,1587,2217,1590,2209,1590,2193xm2532,2193l2530,2187,2523,2178,2523,2178,2518,2174,2518,2206,2516,2211,2508,2220,2503,2222,2492,2222,2488,2221,2481,2217,2479,2214,2475,2207,2474,2203,2474,2193,2476,2188,2484,2180,2490,2178,2502,2178,2508,2180,2516,2188,2518,2193,2518,2206,2518,2174,2518,2174,2511,2172,2517,2170,2521,2167,2521,2167,2526,2160,2527,2156,2527,2142,2524,2136,2521,2133,2513,2126,2513,2145,2513,2156,2512,2159,2506,2166,2501,2167,2491,2167,2487,2166,2480,2159,2479,2155,2479,2145,2480,2141,2487,2135,2491,2133,2501,2133,2505,2135,2512,2142,2513,2145,2513,2126,2513,2125,2505,2122,2487,2122,2479,2125,2468,2136,2465,2142,2465,2156,2466,2160,2472,2167,2476,2170,2481,2172,2475,2174,2470,2177,2462,2187,2461,2192,2461,2209,2464,2217,2477,2229,2486,2232,2507,2232,2515,2229,2523,2222,2528,2217,2532,2209,2532,2193xm3473,2193l3472,2187,3465,2178,3465,2178,3460,2174,3460,2206,3458,2211,3449,2220,3444,2222,3434,2222,3430,2221,3423,2217,3420,2214,3417,2207,3416,2203,3416,2193,3418,2188,3426,2180,3431,2178,3444,2178,3449,2180,3458,2188,3460,2193,3460,2206,3460,2174,3460,2174,3453,2172,3458,2170,3462,2167,3462,2167,3468,2160,3469,2156,3469,2142,3466,2136,3463,2133,3455,2126,3455,2145,3455,2156,3454,2159,3447,2166,3443,2167,3433,2167,3428,2166,3422,2159,3420,2155,3420,2145,3422,2141,3428,2135,3433,2133,3443,2133,3447,2135,3454,2142,3455,2145,3455,2126,3455,2125,3447,2122,3428,2122,3421,2125,3409,2136,3407,2142,3407,2156,3408,2160,3413,2167,3417,2170,3423,2172,3416,2174,3411,2177,3404,2187,3402,2192,3402,2209,3406,2217,3419,2229,3427,2232,3448,2232,3457,2229,3465,2222,3470,2217,3473,2209,3473,2193xe" filled="true" fillcolor="#404040" stroked="false">
                  <v:path arrowok="t"/>
                  <v:fill type="solid"/>
                </v:shape>
                <v:shape style="position:absolute;left:888;top:1830;width:144;height:109" type="#_x0000_t75" id="docshape93" stroked="false">
                  <v:imagedata r:id="rId49" o:title=""/>
                </v:shape>
                <v:shape style="position:absolute;left:1819;top:654;width:155;height:111" type="#_x0000_t75" id="docshape94" stroked="false">
                  <v:imagedata r:id="rId50" o:title=""/>
                </v:shape>
                <v:shape style="position:absolute;left:2757;top:363;width:159;height:108" type="#_x0000_t75" id="docshape95" stroked="false">
                  <v:imagedata r:id="rId51" o:title=""/>
                </v:shape>
                <v:shape style="position:absolute;left:3703;top:706;width:155;height:111" type="#_x0000_t75" id="docshape96" stroked="false">
                  <v:imagedata r:id="rId52" o:title=""/>
                </v:shape>
                <v:shape style="position:absolute;left:38;top:146;width:230;height:2552" id="docshape97" coordorigin="39,147" coordsize="230,2552" path="m88,1318l86,1313,86,1313,80,1307,80,1320,80,1326,79,1328,74,1332,70,1333,57,1333,53,1332,48,1328,46,1326,47,1320,48,1318,53,1314,57,1313,70,1313,74,1314,79,1318,80,1320,80,1307,78,1305,71,1303,55,1303,49,1305,41,1313,39,1318,39,1330,41,1335,50,1342,56,1343,71,1343,78,1341,86,1334,86,1333,88,1329,88,1318xm134,1642l123,1642,123,1700,91,1700,91,1648,80,1648,80,1700,51,1700,51,1644,40,1644,40,1712,134,1712,134,1700,134,1642xm134,1614l94,1614,89,1614,82,1612,80,1610,77,1606,77,1604,77,1598,77,1596,79,1593,68,1589,66,1593,65,1597,65,1604,65,1606,68,1610,72,1613,76,1615,66,1615,66,1626,134,1626,134,1614xm134,1571l94,1571,89,1570,82,1568,80,1567,77,1563,77,1560,77,1555,77,1552,79,1549,68,1545,66,1549,65,1553,65,1560,65,1562,68,1567,72,1569,76,1572,66,1572,66,1582,134,1582,134,1571xm134,1454l94,1454,89,1454,82,1452,80,1450,77,1446,77,1444,77,1438,77,1436,79,1433,68,1429,66,1433,65,1437,65,1444,65,1446,68,1450,72,1453,76,1455,66,1455,66,1466,134,1466,134,1454xm136,1505l135,1499,130,1491,129,1489,126,1487,126,1517,124,1522,116,1529,109,1531,91,1531,85,1529,76,1522,74,1517,74,1505,76,1500,85,1493,91,1491,109,1491,115,1493,124,1500,126,1505,126,1517,126,1487,125,1486,115,1480,108,1479,88,1479,80,1482,68,1494,65,1502,65,1519,67,1527,72,1532,78,1539,88,1543,112,1543,121,1540,130,1531,133,1528,136,1521,136,1505xm138,1313l39,1262,39,1271,138,1323,138,1313xm138,1268l138,1257,136,1252,136,1252,130,1246,130,1259,130,1265,129,1267,124,1271,119,1272,107,1272,102,1271,97,1267,96,1265,96,1259,97,1257,102,1253,106,1252,119,1252,124,1253,129,1257,130,1259,130,1246,127,1244,121,1242,105,1242,99,1244,90,1252,88,1257,88,1269,90,1274,100,1281,105,1282,121,1282,127,1280,136,1273,136,1272,138,1268xm162,1355l147,1364,131,1370,116,1373,100,1375,92,1375,84,1374,70,1370,64,1368,54,1364,47,1361,39,1355,39,1364,49,1372,60,1378,80,1385,90,1386,112,1386,123,1384,145,1375,146,1375,154,1370,162,1364,162,1355xm162,1225l162,1217,154,1211,146,1206,145,1205,123,1196,112,1194,90,1194,80,1196,60,1203,49,1209,39,1217,39,1225,48,1220,54,1217,64,1212,70,1210,84,1207,92,1206,100,1206,116,1207,131,1211,147,1217,162,1225xm268,203l263,194,240,147,211,203,235,203,235,2698,244,2698,244,203,268,203xe" filled="true" fillcolor="#010202" stroked="false">
                  <v:path arrowok="t"/>
                  <v:fill type="solid"/>
                </v:shape>
                <v:shape style="position:absolute;left:0;top:0;width:158;height:159" type="#_x0000_t75" id="docshape98" stroked="false">
                  <v:imagedata r:id="rId53" o:title=""/>
                </v:shape>
              </v:group>
            </w:pict>
          </mc:Fallback>
        </mc:AlternateContent>
      </w:r>
      <w:r>
        <w:rPr>
          <w:spacing w:val="45"/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tabs>
          <w:tab w:pos="2396" w:val="left" w:leader="none"/>
          <w:tab w:pos="4403" w:val="left" w:leader="none"/>
          <w:tab w:pos="5894" w:val="left" w:leader="none"/>
          <w:tab w:pos="6600" w:val="left" w:leader="none"/>
          <w:tab w:pos="8612" w:val="left" w:leader="none"/>
        </w:tabs>
        <w:spacing w:line="240" w:lineRule="auto"/>
        <w:ind w:left="1693" w:right="0" w:firstLine="0"/>
        <w:jc w:val="left"/>
        <w:rPr>
          <w:sz w:val="20"/>
        </w:rPr>
      </w:pPr>
      <w:r>
        <w:rPr>
          <w:position w:val="16"/>
          <w:sz w:val="20"/>
        </w:rPr>
        <mc:AlternateContent>
          <mc:Choice Requires="wps">
            <w:drawing>
              <wp:inline distT="0" distB="0" distL="0" distR="0">
                <wp:extent cx="289560" cy="52705"/>
                <wp:effectExtent l="0" t="0" r="0" b="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89560" cy="52705"/>
                          <a:chExt cx="289560" cy="5270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289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52705">
                                <a:moveTo>
                                  <a:pt x="10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07"/>
                                </a:lnTo>
                                <a:lnTo>
                                  <a:pt x="10360" y="51307"/>
                                </a:lnTo>
                                <a:lnTo>
                                  <a:pt x="10360" y="0"/>
                                </a:lnTo>
                                <a:close/>
                              </a:path>
                              <a:path w="289560" h="52705">
                                <a:moveTo>
                                  <a:pt x="27241" y="14135"/>
                                </a:moveTo>
                                <a:lnTo>
                                  <a:pt x="18097" y="14135"/>
                                </a:lnTo>
                                <a:lnTo>
                                  <a:pt x="18097" y="51307"/>
                                </a:lnTo>
                                <a:lnTo>
                                  <a:pt x="27940" y="51307"/>
                                </a:lnTo>
                                <a:lnTo>
                                  <a:pt x="27940" y="30327"/>
                                </a:lnTo>
                                <a:lnTo>
                                  <a:pt x="28181" y="27470"/>
                                </a:lnTo>
                                <a:lnTo>
                                  <a:pt x="29184" y="24396"/>
                                </a:lnTo>
                                <a:lnTo>
                                  <a:pt x="30130" y="23139"/>
                                </a:lnTo>
                                <a:lnTo>
                                  <a:pt x="32829" y="21285"/>
                                </a:lnTo>
                                <a:lnTo>
                                  <a:pt x="34353" y="20827"/>
                                </a:lnTo>
                                <a:lnTo>
                                  <a:pt x="51261" y="20827"/>
                                </a:lnTo>
                                <a:lnTo>
                                  <a:pt x="51079" y="20053"/>
                                </a:lnTo>
                                <a:lnTo>
                                  <a:pt x="50863" y="19596"/>
                                </a:lnTo>
                                <a:lnTo>
                                  <a:pt x="27241" y="19596"/>
                                </a:lnTo>
                                <a:lnTo>
                                  <a:pt x="27241" y="14135"/>
                                </a:lnTo>
                                <a:close/>
                              </a:path>
                              <a:path w="289560" h="52705">
                                <a:moveTo>
                                  <a:pt x="51261" y="20827"/>
                                </a:moveTo>
                                <a:lnTo>
                                  <a:pt x="37388" y="20827"/>
                                </a:lnTo>
                                <a:lnTo>
                                  <a:pt x="38519" y="21145"/>
                                </a:lnTo>
                                <a:lnTo>
                                  <a:pt x="40411" y="22453"/>
                                </a:lnTo>
                                <a:lnTo>
                                  <a:pt x="41097" y="23367"/>
                                </a:lnTo>
                                <a:lnTo>
                                  <a:pt x="41935" y="25730"/>
                                </a:lnTo>
                                <a:lnTo>
                                  <a:pt x="42080" y="27470"/>
                                </a:lnTo>
                                <a:lnTo>
                                  <a:pt x="42151" y="51307"/>
                                </a:lnTo>
                                <a:lnTo>
                                  <a:pt x="51981" y="51307"/>
                                </a:lnTo>
                                <a:lnTo>
                                  <a:pt x="51905" y="24396"/>
                                </a:lnTo>
                                <a:lnTo>
                                  <a:pt x="51803" y="23139"/>
                                </a:lnTo>
                                <a:lnTo>
                                  <a:pt x="51261" y="20827"/>
                                </a:lnTo>
                                <a:close/>
                              </a:path>
                              <a:path w="289560" h="52705">
                                <a:moveTo>
                                  <a:pt x="41656" y="13296"/>
                                </a:moveTo>
                                <a:lnTo>
                                  <a:pt x="34556" y="13296"/>
                                </a:lnTo>
                                <a:lnTo>
                                  <a:pt x="30480" y="15405"/>
                                </a:lnTo>
                                <a:lnTo>
                                  <a:pt x="27241" y="19596"/>
                                </a:lnTo>
                                <a:lnTo>
                                  <a:pt x="50863" y="19596"/>
                                </a:lnTo>
                                <a:lnTo>
                                  <a:pt x="41656" y="13296"/>
                                </a:lnTo>
                                <a:close/>
                              </a:path>
                              <a:path w="289560" h="52705">
                                <a:moveTo>
                                  <a:pt x="84181" y="27788"/>
                                </a:moveTo>
                                <a:lnTo>
                                  <a:pt x="64858" y="27788"/>
                                </a:lnTo>
                                <a:lnTo>
                                  <a:pt x="64858" y="37630"/>
                                </a:lnTo>
                                <a:lnTo>
                                  <a:pt x="84181" y="37630"/>
                                </a:lnTo>
                                <a:lnTo>
                                  <a:pt x="84181" y="27788"/>
                                </a:lnTo>
                                <a:close/>
                              </a:path>
                              <a:path w="289560" h="52705">
                                <a:moveTo>
                                  <a:pt x="99656" y="0"/>
                                </a:moveTo>
                                <a:lnTo>
                                  <a:pt x="89814" y="0"/>
                                </a:lnTo>
                                <a:lnTo>
                                  <a:pt x="89814" y="51307"/>
                                </a:lnTo>
                                <a:lnTo>
                                  <a:pt x="99656" y="51307"/>
                                </a:lnTo>
                                <a:lnTo>
                                  <a:pt x="99656" y="29565"/>
                                </a:lnTo>
                                <a:lnTo>
                                  <a:pt x="99949" y="27203"/>
                                </a:lnTo>
                                <a:lnTo>
                                  <a:pt x="101142" y="24002"/>
                                </a:lnTo>
                                <a:lnTo>
                                  <a:pt x="102082" y="22809"/>
                                </a:lnTo>
                                <a:lnTo>
                                  <a:pt x="104648" y="21221"/>
                                </a:lnTo>
                                <a:lnTo>
                                  <a:pt x="106108" y="20827"/>
                                </a:lnTo>
                                <a:lnTo>
                                  <a:pt x="122883" y="20827"/>
                                </a:lnTo>
                                <a:lnTo>
                                  <a:pt x="122821" y="20535"/>
                                </a:lnTo>
                                <a:lnTo>
                                  <a:pt x="122186" y="19088"/>
                                </a:lnTo>
                                <a:lnTo>
                                  <a:pt x="122025" y="18859"/>
                                </a:lnTo>
                                <a:lnTo>
                                  <a:pt x="99656" y="18859"/>
                                </a:lnTo>
                                <a:lnTo>
                                  <a:pt x="99656" y="0"/>
                                </a:lnTo>
                                <a:close/>
                              </a:path>
                              <a:path w="289560" h="52705">
                                <a:moveTo>
                                  <a:pt x="122883" y="20827"/>
                                </a:moveTo>
                                <a:lnTo>
                                  <a:pt x="109169" y="20827"/>
                                </a:lnTo>
                                <a:lnTo>
                                  <a:pt x="110350" y="21132"/>
                                </a:lnTo>
                                <a:lnTo>
                                  <a:pt x="111290" y="21755"/>
                                </a:lnTo>
                                <a:lnTo>
                                  <a:pt x="113271" y="24256"/>
                                </a:lnTo>
                                <a:lnTo>
                                  <a:pt x="113639" y="25311"/>
                                </a:lnTo>
                                <a:lnTo>
                                  <a:pt x="113705" y="26161"/>
                                </a:lnTo>
                                <a:lnTo>
                                  <a:pt x="113830" y="51307"/>
                                </a:lnTo>
                                <a:lnTo>
                                  <a:pt x="123672" y="51307"/>
                                </a:lnTo>
                                <a:lnTo>
                                  <a:pt x="123610" y="25311"/>
                                </a:lnTo>
                                <a:lnTo>
                                  <a:pt x="123494" y="23710"/>
                                </a:lnTo>
                                <a:lnTo>
                                  <a:pt x="122883" y="20827"/>
                                </a:lnTo>
                                <a:close/>
                              </a:path>
                              <a:path w="289560" h="52705">
                                <a:moveTo>
                                  <a:pt x="113296" y="13296"/>
                                </a:moveTo>
                                <a:lnTo>
                                  <a:pt x="106616" y="13296"/>
                                </a:lnTo>
                                <a:lnTo>
                                  <a:pt x="102831" y="15151"/>
                                </a:lnTo>
                                <a:lnTo>
                                  <a:pt x="99656" y="18859"/>
                                </a:lnTo>
                                <a:lnTo>
                                  <a:pt x="122025" y="18859"/>
                                </a:lnTo>
                                <a:lnTo>
                                  <a:pt x="120345" y="16471"/>
                                </a:lnTo>
                                <a:lnTo>
                                  <a:pt x="118973" y="15405"/>
                                </a:lnTo>
                                <a:lnTo>
                                  <a:pt x="115341" y="13715"/>
                                </a:lnTo>
                                <a:lnTo>
                                  <a:pt x="113296" y="13296"/>
                                </a:lnTo>
                                <a:close/>
                              </a:path>
                              <a:path w="289560" h="52705">
                                <a:moveTo>
                                  <a:pt x="154139" y="13296"/>
                                </a:moveTo>
                                <a:lnTo>
                                  <a:pt x="144881" y="13296"/>
                                </a:lnTo>
                                <a:lnTo>
                                  <a:pt x="141579" y="14096"/>
                                </a:lnTo>
                                <a:lnTo>
                                  <a:pt x="135674" y="17322"/>
                                </a:lnTo>
                                <a:lnTo>
                                  <a:pt x="133400" y="19659"/>
                                </a:lnTo>
                                <a:lnTo>
                                  <a:pt x="130175" y="25768"/>
                                </a:lnTo>
                                <a:lnTo>
                                  <a:pt x="129374" y="28930"/>
                                </a:lnTo>
                                <a:lnTo>
                                  <a:pt x="129374" y="36474"/>
                                </a:lnTo>
                                <a:lnTo>
                                  <a:pt x="145186" y="52158"/>
                                </a:lnTo>
                                <a:lnTo>
                                  <a:pt x="154101" y="52158"/>
                                </a:lnTo>
                                <a:lnTo>
                                  <a:pt x="158661" y="50304"/>
                                </a:lnTo>
                                <a:lnTo>
                                  <a:pt x="164716" y="44132"/>
                                </a:lnTo>
                                <a:lnTo>
                                  <a:pt x="145986" y="44132"/>
                                </a:lnTo>
                                <a:lnTo>
                                  <a:pt x="143827" y="43154"/>
                                </a:lnTo>
                                <a:lnTo>
                                  <a:pt x="140335" y="39242"/>
                                </a:lnTo>
                                <a:lnTo>
                                  <a:pt x="139478" y="36474"/>
                                </a:lnTo>
                                <a:lnTo>
                                  <a:pt x="139490" y="28930"/>
                                </a:lnTo>
                                <a:lnTo>
                                  <a:pt x="140335" y="26212"/>
                                </a:lnTo>
                                <a:lnTo>
                                  <a:pt x="143827" y="22288"/>
                                </a:lnTo>
                                <a:lnTo>
                                  <a:pt x="145986" y="21310"/>
                                </a:lnTo>
                                <a:lnTo>
                                  <a:pt x="164838" y="21310"/>
                                </a:lnTo>
                                <a:lnTo>
                                  <a:pt x="158750" y="15125"/>
                                </a:lnTo>
                                <a:lnTo>
                                  <a:pt x="154139" y="13296"/>
                                </a:lnTo>
                                <a:close/>
                              </a:path>
                              <a:path w="289560" h="52705">
                                <a:moveTo>
                                  <a:pt x="164838" y="21310"/>
                                </a:moveTo>
                                <a:lnTo>
                                  <a:pt x="151117" y="21310"/>
                                </a:lnTo>
                                <a:lnTo>
                                  <a:pt x="153276" y="22288"/>
                                </a:lnTo>
                                <a:lnTo>
                                  <a:pt x="156756" y="26212"/>
                                </a:lnTo>
                                <a:lnTo>
                                  <a:pt x="157592" y="28930"/>
                                </a:lnTo>
                                <a:lnTo>
                                  <a:pt x="157592" y="36474"/>
                                </a:lnTo>
                                <a:lnTo>
                                  <a:pt x="156756" y="39242"/>
                                </a:lnTo>
                                <a:lnTo>
                                  <a:pt x="153276" y="43154"/>
                                </a:lnTo>
                                <a:lnTo>
                                  <a:pt x="151117" y="44132"/>
                                </a:lnTo>
                                <a:lnTo>
                                  <a:pt x="164716" y="44132"/>
                                </a:lnTo>
                                <a:lnTo>
                                  <a:pt x="165925" y="42900"/>
                                </a:lnTo>
                                <a:lnTo>
                                  <a:pt x="167741" y="38239"/>
                                </a:lnTo>
                                <a:lnTo>
                                  <a:pt x="167741" y="27038"/>
                                </a:lnTo>
                                <a:lnTo>
                                  <a:pt x="165938" y="22428"/>
                                </a:lnTo>
                                <a:lnTo>
                                  <a:pt x="164838" y="21310"/>
                                </a:lnTo>
                                <a:close/>
                              </a:path>
                              <a:path w="289560" h="52705">
                                <a:moveTo>
                                  <a:pt x="183070" y="14135"/>
                                </a:moveTo>
                                <a:lnTo>
                                  <a:pt x="173228" y="14135"/>
                                </a:lnTo>
                                <a:lnTo>
                                  <a:pt x="173236" y="41211"/>
                                </a:lnTo>
                                <a:lnTo>
                                  <a:pt x="183095" y="52158"/>
                                </a:lnTo>
                                <a:lnTo>
                                  <a:pt x="188036" y="52158"/>
                                </a:lnTo>
                                <a:lnTo>
                                  <a:pt x="190360" y="51574"/>
                                </a:lnTo>
                                <a:lnTo>
                                  <a:pt x="194779" y="49288"/>
                                </a:lnTo>
                                <a:lnTo>
                                  <a:pt x="196557" y="47726"/>
                                </a:lnTo>
                                <a:lnTo>
                                  <a:pt x="197904" y="45745"/>
                                </a:lnTo>
                                <a:lnTo>
                                  <a:pt x="207048" y="45745"/>
                                </a:lnTo>
                                <a:lnTo>
                                  <a:pt x="207048" y="44665"/>
                                </a:lnTo>
                                <a:lnTo>
                                  <a:pt x="187756" y="44665"/>
                                </a:lnTo>
                                <a:lnTo>
                                  <a:pt x="186550" y="44322"/>
                                </a:lnTo>
                                <a:lnTo>
                                  <a:pt x="184632" y="42938"/>
                                </a:lnTo>
                                <a:lnTo>
                                  <a:pt x="183972" y="42011"/>
                                </a:lnTo>
                                <a:lnTo>
                                  <a:pt x="183248" y="39649"/>
                                </a:lnTo>
                                <a:lnTo>
                                  <a:pt x="183183" y="38480"/>
                                </a:lnTo>
                                <a:lnTo>
                                  <a:pt x="183070" y="14135"/>
                                </a:lnTo>
                                <a:close/>
                              </a:path>
                              <a:path w="289560" h="52705">
                                <a:moveTo>
                                  <a:pt x="207048" y="45745"/>
                                </a:moveTo>
                                <a:lnTo>
                                  <a:pt x="197904" y="45745"/>
                                </a:lnTo>
                                <a:lnTo>
                                  <a:pt x="197904" y="51307"/>
                                </a:lnTo>
                                <a:lnTo>
                                  <a:pt x="207048" y="51307"/>
                                </a:lnTo>
                                <a:lnTo>
                                  <a:pt x="207048" y="45745"/>
                                </a:lnTo>
                                <a:close/>
                              </a:path>
                              <a:path w="289560" h="52705">
                                <a:moveTo>
                                  <a:pt x="207048" y="14135"/>
                                </a:moveTo>
                                <a:lnTo>
                                  <a:pt x="197205" y="14135"/>
                                </a:lnTo>
                                <a:lnTo>
                                  <a:pt x="197111" y="36448"/>
                                </a:lnTo>
                                <a:lnTo>
                                  <a:pt x="196964" y="38480"/>
                                </a:lnTo>
                                <a:lnTo>
                                  <a:pt x="195986" y="41211"/>
                                </a:lnTo>
                                <a:lnTo>
                                  <a:pt x="195072" y="42354"/>
                                </a:lnTo>
                                <a:lnTo>
                                  <a:pt x="192417" y="44195"/>
                                </a:lnTo>
                                <a:lnTo>
                                  <a:pt x="190906" y="44665"/>
                                </a:lnTo>
                                <a:lnTo>
                                  <a:pt x="207048" y="44665"/>
                                </a:lnTo>
                                <a:lnTo>
                                  <a:pt x="207048" y="14135"/>
                                </a:lnTo>
                                <a:close/>
                              </a:path>
                              <a:path w="289560" h="52705">
                                <a:moveTo>
                                  <a:pt x="227660" y="39204"/>
                                </a:moveTo>
                                <a:lnTo>
                                  <a:pt x="217792" y="40703"/>
                                </a:lnTo>
                                <a:lnTo>
                                  <a:pt x="218706" y="44234"/>
                                </a:lnTo>
                                <a:lnTo>
                                  <a:pt x="220637" y="47015"/>
                                </a:lnTo>
                                <a:lnTo>
                                  <a:pt x="226529" y="51130"/>
                                </a:lnTo>
                                <a:lnTo>
                                  <a:pt x="230543" y="52158"/>
                                </a:lnTo>
                                <a:lnTo>
                                  <a:pt x="241185" y="52158"/>
                                </a:lnTo>
                                <a:lnTo>
                                  <a:pt x="245402" y="50926"/>
                                </a:lnTo>
                                <a:lnTo>
                                  <a:pt x="251091" y="46024"/>
                                </a:lnTo>
                                <a:lnTo>
                                  <a:pt x="251567" y="45046"/>
                                </a:lnTo>
                                <a:lnTo>
                                  <a:pt x="233299" y="45046"/>
                                </a:lnTo>
                                <a:lnTo>
                                  <a:pt x="231495" y="44551"/>
                                </a:lnTo>
                                <a:lnTo>
                                  <a:pt x="228930" y="42570"/>
                                </a:lnTo>
                                <a:lnTo>
                                  <a:pt x="228079" y="41109"/>
                                </a:lnTo>
                                <a:lnTo>
                                  <a:pt x="227660" y="39204"/>
                                </a:lnTo>
                                <a:close/>
                              </a:path>
                              <a:path w="289560" h="52705">
                                <a:moveTo>
                                  <a:pt x="239890" y="13296"/>
                                </a:moveTo>
                                <a:lnTo>
                                  <a:pt x="229463" y="13296"/>
                                </a:lnTo>
                                <a:lnTo>
                                  <a:pt x="225513" y="14389"/>
                                </a:lnTo>
                                <a:lnTo>
                                  <a:pt x="220421" y="18783"/>
                                </a:lnTo>
                                <a:lnTo>
                                  <a:pt x="219169" y="21450"/>
                                </a:lnTo>
                                <a:lnTo>
                                  <a:pt x="219151" y="28282"/>
                                </a:lnTo>
                                <a:lnTo>
                                  <a:pt x="220624" y="31064"/>
                                </a:lnTo>
                                <a:lnTo>
                                  <a:pt x="225691" y="34518"/>
                                </a:lnTo>
                                <a:lnTo>
                                  <a:pt x="230720" y="36118"/>
                                </a:lnTo>
                                <a:lnTo>
                                  <a:pt x="238658" y="37871"/>
                                </a:lnTo>
                                <a:lnTo>
                                  <a:pt x="240360" y="38265"/>
                                </a:lnTo>
                                <a:lnTo>
                                  <a:pt x="241452" y="38696"/>
                                </a:lnTo>
                                <a:lnTo>
                                  <a:pt x="241947" y="39166"/>
                                </a:lnTo>
                                <a:lnTo>
                                  <a:pt x="242526" y="40703"/>
                                </a:lnTo>
                                <a:lnTo>
                                  <a:pt x="242646" y="42113"/>
                                </a:lnTo>
                                <a:lnTo>
                                  <a:pt x="242214" y="42989"/>
                                </a:lnTo>
                                <a:lnTo>
                                  <a:pt x="241350" y="43649"/>
                                </a:lnTo>
                                <a:lnTo>
                                  <a:pt x="240068" y="44576"/>
                                </a:lnTo>
                                <a:lnTo>
                                  <a:pt x="238150" y="45046"/>
                                </a:lnTo>
                                <a:lnTo>
                                  <a:pt x="251567" y="45046"/>
                                </a:lnTo>
                                <a:lnTo>
                                  <a:pt x="252514" y="43103"/>
                                </a:lnTo>
                                <a:lnTo>
                                  <a:pt x="252514" y="36563"/>
                                </a:lnTo>
                                <a:lnTo>
                                  <a:pt x="233222" y="26809"/>
                                </a:lnTo>
                                <a:lnTo>
                                  <a:pt x="230162" y="25882"/>
                                </a:lnTo>
                                <a:lnTo>
                                  <a:pt x="229273" y="25234"/>
                                </a:lnTo>
                                <a:lnTo>
                                  <a:pt x="228295" y="23444"/>
                                </a:lnTo>
                                <a:lnTo>
                                  <a:pt x="229412" y="21450"/>
                                </a:lnTo>
                                <a:lnTo>
                                  <a:pt x="230530" y="20726"/>
                                </a:lnTo>
                                <a:lnTo>
                                  <a:pt x="232384" y="20370"/>
                                </a:lnTo>
                                <a:lnTo>
                                  <a:pt x="250456" y="20370"/>
                                </a:lnTo>
                                <a:lnTo>
                                  <a:pt x="250317" y="19888"/>
                                </a:lnTo>
                                <a:lnTo>
                                  <a:pt x="248615" y="17437"/>
                                </a:lnTo>
                                <a:lnTo>
                                  <a:pt x="243674" y="14122"/>
                                </a:lnTo>
                                <a:lnTo>
                                  <a:pt x="239890" y="13296"/>
                                </a:lnTo>
                                <a:close/>
                              </a:path>
                              <a:path w="289560" h="52705">
                                <a:moveTo>
                                  <a:pt x="250456" y="20370"/>
                                </a:moveTo>
                                <a:lnTo>
                                  <a:pt x="237032" y="20370"/>
                                </a:lnTo>
                                <a:lnTo>
                                  <a:pt x="238607" y="20751"/>
                                </a:lnTo>
                                <a:lnTo>
                                  <a:pt x="240830" y="22288"/>
                                </a:lnTo>
                                <a:lnTo>
                                  <a:pt x="241589" y="23444"/>
                                </a:lnTo>
                                <a:lnTo>
                                  <a:pt x="241973" y="24853"/>
                                </a:lnTo>
                                <a:lnTo>
                                  <a:pt x="251256" y="23139"/>
                                </a:lnTo>
                                <a:lnTo>
                                  <a:pt x="250456" y="20370"/>
                                </a:lnTo>
                                <a:close/>
                              </a:path>
                              <a:path w="289560" h="52705">
                                <a:moveTo>
                                  <a:pt x="276809" y="13296"/>
                                </a:moveTo>
                                <a:lnTo>
                                  <a:pt x="266357" y="13296"/>
                                </a:lnTo>
                                <a:lnTo>
                                  <a:pt x="262280" y="15049"/>
                                </a:lnTo>
                                <a:lnTo>
                                  <a:pt x="255841" y="22021"/>
                                </a:lnTo>
                                <a:lnTo>
                                  <a:pt x="254279" y="26695"/>
                                </a:lnTo>
                                <a:lnTo>
                                  <a:pt x="254320" y="38480"/>
                                </a:lnTo>
                                <a:lnTo>
                                  <a:pt x="255460" y="42430"/>
                                </a:lnTo>
                                <a:lnTo>
                                  <a:pt x="257898" y="45821"/>
                                </a:lnTo>
                                <a:lnTo>
                                  <a:pt x="261010" y="50037"/>
                                </a:lnTo>
                                <a:lnTo>
                                  <a:pt x="265798" y="52158"/>
                                </a:lnTo>
                                <a:lnTo>
                                  <a:pt x="276339" y="52158"/>
                                </a:lnTo>
                                <a:lnTo>
                                  <a:pt x="279742" y="51219"/>
                                </a:lnTo>
                                <a:lnTo>
                                  <a:pt x="285178" y="47459"/>
                                </a:lnTo>
                                <a:lnTo>
                                  <a:pt x="287107" y="44805"/>
                                </a:lnTo>
                                <a:lnTo>
                                  <a:pt x="270103" y="44805"/>
                                </a:lnTo>
                                <a:lnTo>
                                  <a:pt x="268211" y="43992"/>
                                </a:lnTo>
                                <a:lnTo>
                                  <a:pt x="265176" y="40741"/>
                                </a:lnTo>
                                <a:lnTo>
                                  <a:pt x="264375" y="38480"/>
                                </a:lnTo>
                                <a:lnTo>
                                  <a:pt x="264312" y="35559"/>
                                </a:lnTo>
                                <a:lnTo>
                                  <a:pt x="288950" y="35559"/>
                                </a:lnTo>
                                <a:lnTo>
                                  <a:pt x="289062" y="29540"/>
                                </a:lnTo>
                                <a:lnTo>
                                  <a:pt x="264490" y="29540"/>
                                </a:lnTo>
                                <a:lnTo>
                                  <a:pt x="264517" y="26695"/>
                                </a:lnTo>
                                <a:lnTo>
                                  <a:pt x="265150" y="24726"/>
                                </a:lnTo>
                                <a:lnTo>
                                  <a:pt x="267944" y="21602"/>
                                </a:lnTo>
                                <a:lnTo>
                                  <a:pt x="269722" y="20827"/>
                                </a:lnTo>
                                <a:lnTo>
                                  <a:pt x="286163" y="20827"/>
                                </a:lnTo>
                                <a:lnTo>
                                  <a:pt x="281165" y="15125"/>
                                </a:lnTo>
                                <a:lnTo>
                                  <a:pt x="276809" y="13296"/>
                                </a:lnTo>
                                <a:close/>
                              </a:path>
                              <a:path w="289560" h="52705">
                                <a:moveTo>
                                  <a:pt x="278625" y="39484"/>
                                </a:moveTo>
                                <a:lnTo>
                                  <a:pt x="278091" y="41351"/>
                                </a:lnTo>
                                <a:lnTo>
                                  <a:pt x="277291" y="42697"/>
                                </a:lnTo>
                                <a:lnTo>
                                  <a:pt x="275196" y="44386"/>
                                </a:lnTo>
                                <a:lnTo>
                                  <a:pt x="273900" y="44805"/>
                                </a:lnTo>
                                <a:lnTo>
                                  <a:pt x="287107" y="44805"/>
                                </a:lnTo>
                                <a:lnTo>
                                  <a:pt x="288429" y="41122"/>
                                </a:lnTo>
                                <a:lnTo>
                                  <a:pt x="278625" y="39484"/>
                                </a:lnTo>
                                <a:close/>
                              </a:path>
                              <a:path w="289560" h="52705">
                                <a:moveTo>
                                  <a:pt x="286163" y="20827"/>
                                </a:moveTo>
                                <a:lnTo>
                                  <a:pt x="273875" y="20827"/>
                                </a:lnTo>
                                <a:lnTo>
                                  <a:pt x="275577" y="21564"/>
                                </a:lnTo>
                                <a:lnTo>
                                  <a:pt x="278384" y="24523"/>
                                </a:lnTo>
                                <a:lnTo>
                                  <a:pt x="279120" y="26695"/>
                                </a:lnTo>
                                <a:lnTo>
                                  <a:pt x="279184" y="29540"/>
                                </a:lnTo>
                                <a:lnTo>
                                  <a:pt x="289062" y="29540"/>
                                </a:lnTo>
                                <a:lnTo>
                                  <a:pt x="289090" y="28028"/>
                                </a:lnTo>
                                <a:lnTo>
                                  <a:pt x="287566" y="22428"/>
                                </a:lnTo>
                                <a:lnTo>
                                  <a:pt x="286163" y="208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8pt;height:4.150pt;mso-position-horizontal-relative:char;mso-position-vertical-relative:line" id="docshapegroup99" coordorigin="0,0" coordsize="456,83">
                <v:shape style="position:absolute;left:0;top:0;width:456;height:83" id="docshape100" coordorigin="0,0" coordsize="456,83" path="m16,0l0,0,0,81,16,81,16,0xm43,22l29,22,29,81,44,81,44,48,44,43,46,38,47,36,52,34,54,33,81,33,80,32,80,31,43,31,43,22xm81,33l59,33,61,33,64,35,65,37,66,41,66,43,66,81,82,81,82,38,82,36,81,33xm66,21l54,21,48,24,43,31,80,31,79,29,77,26,74,24,69,22,66,21xm133,44l102,44,102,59,133,59,133,44xm157,0l141,0,141,81,157,81,157,47,157,43,159,38,161,36,165,33,167,33,194,33,193,32,192,30,192,30,157,30,157,0xm194,33l172,33,174,33,175,34,178,38,179,40,179,41,179,81,195,81,195,40,194,37,194,33xm178,21l168,21,162,24,157,30,192,30,190,26,187,24,182,22,178,21xm243,21l228,21,223,22,214,27,210,31,205,41,204,46,204,57,205,63,210,73,214,76,224,81,229,82,243,82,250,79,259,69,230,69,227,68,221,62,220,57,220,46,221,41,227,35,230,34,260,34,250,24,243,21xm260,34l238,34,241,35,247,41,248,46,248,57,247,62,241,68,238,69,259,69,261,68,264,60,264,43,261,35,260,34xm288,22l273,22,273,65,274,69,276,75,279,78,285,81,288,82,296,82,300,81,307,78,310,75,312,72,326,72,326,70,296,70,294,70,291,68,290,66,289,62,288,61,288,22xm326,72l312,72,312,81,326,81,326,72xm326,22l311,22,310,57,310,61,309,65,307,67,303,70,301,70,326,70,326,22xm359,62l343,64,344,70,347,74,357,81,363,82,380,82,386,80,395,72,396,71,367,71,365,70,361,67,359,65,359,62xm378,21l361,21,355,23,347,30,345,34,345,45,347,49,355,54,363,57,376,60,379,60,380,61,381,62,382,64,382,66,381,68,380,69,378,70,375,71,396,71,398,68,398,58,396,54,393,51,390,48,384,46,367,42,362,41,361,40,360,37,361,34,363,33,366,32,394,32,394,31,392,27,384,22,378,21xm394,32l373,32,376,33,379,35,380,37,381,39,396,36,394,32xm436,21l419,21,413,24,403,35,400,42,401,61,402,67,406,72,411,79,419,82,435,82,441,81,449,75,452,71,425,71,422,69,418,64,416,61,416,56,455,56,455,47,417,47,417,42,418,39,422,34,425,33,451,33,443,24,436,21xm439,62l438,65,437,67,433,70,431,71,452,71,452,70,454,65,439,62xm451,33l431,33,434,34,438,39,440,42,440,47,455,47,455,44,453,35,451,33xe" filled="true" fillcolor="#01020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16"/>
          <w:sz w:val="20"/>
        </w:rPr>
      </w:r>
      <w:r>
        <w:rPr>
          <w:position w:val="16"/>
          <w:sz w:val="20"/>
        </w:rPr>
        <w:tab/>
      </w:r>
      <w:r>
        <w:rPr>
          <w:position w:val="16"/>
          <w:sz w:val="20"/>
        </w:rPr>
        <w:drawing>
          <wp:inline distT="0" distB="0" distL="0" distR="0">
            <wp:extent cx="592997" cy="52387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9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  <w:sz w:val="20"/>
        </w:rPr>
      </w:r>
      <w:r>
        <w:rPr>
          <w:rFonts w:ascii="Times New Roman"/>
          <w:spacing w:val="114"/>
          <w:position w:val="16"/>
          <w:sz w:val="8"/>
        </w:rPr>
        <w:t> </w:t>
      </w:r>
      <w:r>
        <w:rPr>
          <w:spacing w:val="114"/>
          <w:position w:val="16"/>
          <w:sz w:val="20"/>
        </w:rPr>
        <mc:AlternateContent>
          <mc:Choice Requires="wps">
            <w:drawing>
              <wp:inline distT="0" distB="0" distL="0" distR="0">
                <wp:extent cx="424815" cy="53340"/>
                <wp:effectExtent l="0" t="0" r="0" b="0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424815" cy="53340"/>
                          <a:chExt cx="424815" cy="5334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42481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53340">
                                <a:moveTo>
                                  <a:pt x="22529" y="14173"/>
                                </a:moveTo>
                                <a:lnTo>
                                  <a:pt x="12077" y="14173"/>
                                </a:lnTo>
                                <a:lnTo>
                                  <a:pt x="8000" y="15925"/>
                                </a:lnTo>
                                <a:lnTo>
                                  <a:pt x="1561" y="22898"/>
                                </a:lnTo>
                                <a:lnTo>
                                  <a:pt x="0" y="27571"/>
                                </a:lnTo>
                                <a:lnTo>
                                  <a:pt x="40" y="39357"/>
                                </a:lnTo>
                                <a:lnTo>
                                  <a:pt x="1180" y="43307"/>
                                </a:lnTo>
                                <a:lnTo>
                                  <a:pt x="3632" y="46697"/>
                                </a:lnTo>
                                <a:lnTo>
                                  <a:pt x="6730" y="50914"/>
                                </a:lnTo>
                                <a:lnTo>
                                  <a:pt x="11518" y="53035"/>
                                </a:lnTo>
                                <a:lnTo>
                                  <a:pt x="22059" y="53035"/>
                                </a:lnTo>
                                <a:lnTo>
                                  <a:pt x="25463" y="52095"/>
                                </a:lnTo>
                                <a:lnTo>
                                  <a:pt x="30898" y="48336"/>
                                </a:lnTo>
                                <a:lnTo>
                                  <a:pt x="32828" y="45681"/>
                                </a:lnTo>
                                <a:lnTo>
                                  <a:pt x="15824" y="45681"/>
                                </a:lnTo>
                                <a:lnTo>
                                  <a:pt x="13931" y="44869"/>
                                </a:lnTo>
                                <a:lnTo>
                                  <a:pt x="10896" y="41617"/>
                                </a:lnTo>
                                <a:lnTo>
                                  <a:pt x="10096" y="39357"/>
                                </a:lnTo>
                                <a:lnTo>
                                  <a:pt x="10032" y="36436"/>
                                </a:lnTo>
                                <a:lnTo>
                                  <a:pt x="34670" y="36436"/>
                                </a:lnTo>
                                <a:lnTo>
                                  <a:pt x="34782" y="30416"/>
                                </a:lnTo>
                                <a:lnTo>
                                  <a:pt x="10210" y="30416"/>
                                </a:lnTo>
                                <a:lnTo>
                                  <a:pt x="10238" y="27571"/>
                                </a:lnTo>
                                <a:lnTo>
                                  <a:pt x="10871" y="25603"/>
                                </a:lnTo>
                                <a:lnTo>
                                  <a:pt x="13677" y="22479"/>
                                </a:lnTo>
                                <a:lnTo>
                                  <a:pt x="15443" y="21704"/>
                                </a:lnTo>
                                <a:lnTo>
                                  <a:pt x="31883" y="21704"/>
                                </a:lnTo>
                                <a:lnTo>
                                  <a:pt x="26885" y="16002"/>
                                </a:lnTo>
                                <a:lnTo>
                                  <a:pt x="22529" y="14173"/>
                                </a:lnTo>
                                <a:close/>
                              </a:path>
                              <a:path w="424815" h="53340">
                                <a:moveTo>
                                  <a:pt x="24345" y="40360"/>
                                </a:moveTo>
                                <a:lnTo>
                                  <a:pt x="23812" y="42227"/>
                                </a:lnTo>
                                <a:lnTo>
                                  <a:pt x="23012" y="43573"/>
                                </a:lnTo>
                                <a:lnTo>
                                  <a:pt x="20916" y="45262"/>
                                </a:lnTo>
                                <a:lnTo>
                                  <a:pt x="19621" y="45681"/>
                                </a:lnTo>
                                <a:lnTo>
                                  <a:pt x="32828" y="45681"/>
                                </a:lnTo>
                                <a:lnTo>
                                  <a:pt x="34150" y="41998"/>
                                </a:lnTo>
                                <a:lnTo>
                                  <a:pt x="24345" y="40360"/>
                                </a:lnTo>
                                <a:close/>
                              </a:path>
                              <a:path w="424815" h="53340">
                                <a:moveTo>
                                  <a:pt x="31883" y="21704"/>
                                </a:moveTo>
                                <a:lnTo>
                                  <a:pt x="19595" y="21704"/>
                                </a:lnTo>
                                <a:lnTo>
                                  <a:pt x="21297" y="22440"/>
                                </a:lnTo>
                                <a:lnTo>
                                  <a:pt x="24104" y="25400"/>
                                </a:lnTo>
                                <a:lnTo>
                                  <a:pt x="24841" y="27571"/>
                                </a:lnTo>
                                <a:lnTo>
                                  <a:pt x="24904" y="30416"/>
                                </a:lnTo>
                                <a:lnTo>
                                  <a:pt x="34782" y="30416"/>
                                </a:lnTo>
                                <a:lnTo>
                                  <a:pt x="34810" y="28905"/>
                                </a:lnTo>
                                <a:lnTo>
                                  <a:pt x="33286" y="23304"/>
                                </a:lnTo>
                                <a:lnTo>
                                  <a:pt x="31883" y="21704"/>
                                </a:lnTo>
                                <a:close/>
                              </a:path>
                              <a:path w="424815" h="53340">
                                <a:moveTo>
                                  <a:pt x="66624" y="9550"/>
                                </a:moveTo>
                                <a:lnTo>
                                  <a:pt x="56260" y="9550"/>
                                </a:lnTo>
                                <a:lnTo>
                                  <a:pt x="56260" y="52184"/>
                                </a:lnTo>
                                <a:lnTo>
                                  <a:pt x="66624" y="52184"/>
                                </a:lnTo>
                                <a:lnTo>
                                  <a:pt x="66624" y="9550"/>
                                </a:lnTo>
                                <a:close/>
                              </a:path>
                              <a:path w="424815" h="53340">
                                <a:moveTo>
                                  <a:pt x="81813" y="876"/>
                                </a:moveTo>
                                <a:lnTo>
                                  <a:pt x="41033" y="876"/>
                                </a:lnTo>
                                <a:lnTo>
                                  <a:pt x="41033" y="9550"/>
                                </a:lnTo>
                                <a:lnTo>
                                  <a:pt x="81813" y="9550"/>
                                </a:lnTo>
                                <a:lnTo>
                                  <a:pt x="81813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113842" y="876"/>
                                </a:moveTo>
                                <a:lnTo>
                                  <a:pt x="86550" y="876"/>
                                </a:lnTo>
                                <a:lnTo>
                                  <a:pt x="86550" y="52184"/>
                                </a:lnTo>
                                <a:lnTo>
                                  <a:pt x="96913" y="52184"/>
                                </a:lnTo>
                                <a:lnTo>
                                  <a:pt x="96913" y="30772"/>
                                </a:lnTo>
                                <a:lnTo>
                                  <a:pt x="117089" y="30772"/>
                                </a:lnTo>
                                <a:lnTo>
                                  <a:pt x="114972" y="29540"/>
                                </a:lnTo>
                                <a:lnTo>
                                  <a:pt x="119481" y="28892"/>
                                </a:lnTo>
                                <a:lnTo>
                                  <a:pt x="122859" y="27305"/>
                                </a:lnTo>
                                <a:lnTo>
                                  <a:pt x="127129" y="22580"/>
                                </a:lnTo>
                                <a:lnTo>
                                  <a:pt x="96913" y="22580"/>
                                </a:lnTo>
                                <a:lnTo>
                                  <a:pt x="96913" y="9550"/>
                                </a:lnTo>
                                <a:lnTo>
                                  <a:pt x="127781" y="9550"/>
                                </a:lnTo>
                                <a:lnTo>
                                  <a:pt x="124790" y="4813"/>
                                </a:lnTo>
                                <a:lnTo>
                                  <a:pt x="122796" y="3175"/>
                                </a:lnTo>
                                <a:lnTo>
                                  <a:pt x="117830" y="1333"/>
                                </a:lnTo>
                                <a:lnTo>
                                  <a:pt x="113842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117089" y="30772"/>
                                </a:moveTo>
                                <a:lnTo>
                                  <a:pt x="101396" y="30772"/>
                                </a:lnTo>
                                <a:lnTo>
                                  <a:pt x="103136" y="30962"/>
                                </a:lnTo>
                                <a:lnTo>
                                  <a:pt x="105333" y="31724"/>
                                </a:lnTo>
                                <a:lnTo>
                                  <a:pt x="106362" y="32435"/>
                                </a:lnTo>
                                <a:lnTo>
                                  <a:pt x="108330" y="34518"/>
                                </a:lnTo>
                                <a:lnTo>
                                  <a:pt x="110146" y="37033"/>
                                </a:lnTo>
                                <a:lnTo>
                                  <a:pt x="120294" y="52184"/>
                                </a:lnTo>
                                <a:lnTo>
                                  <a:pt x="132689" y="52184"/>
                                </a:lnTo>
                                <a:lnTo>
                                  <a:pt x="123951" y="38188"/>
                                </a:lnTo>
                                <a:lnTo>
                                  <a:pt x="121983" y="35407"/>
                                </a:lnTo>
                                <a:lnTo>
                                  <a:pt x="119062" y="32283"/>
                                </a:lnTo>
                                <a:lnTo>
                                  <a:pt x="117220" y="30848"/>
                                </a:lnTo>
                                <a:lnTo>
                                  <a:pt x="117089" y="30772"/>
                                </a:lnTo>
                                <a:close/>
                              </a:path>
                              <a:path w="424815" h="53340">
                                <a:moveTo>
                                  <a:pt x="127781" y="9550"/>
                                </a:moveTo>
                                <a:lnTo>
                                  <a:pt x="109207" y="9550"/>
                                </a:lnTo>
                                <a:lnTo>
                                  <a:pt x="111721" y="9613"/>
                                </a:lnTo>
                                <a:lnTo>
                                  <a:pt x="112559" y="9728"/>
                                </a:lnTo>
                                <a:lnTo>
                                  <a:pt x="114249" y="10007"/>
                                </a:lnTo>
                                <a:lnTo>
                                  <a:pt x="115544" y="10680"/>
                                </a:lnTo>
                                <a:lnTo>
                                  <a:pt x="117385" y="12801"/>
                                </a:lnTo>
                                <a:lnTo>
                                  <a:pt x="117843" y="14198"/>
                                </a:lnTo>
                                <a:lnTo>
                                  <a:pt x="117843" y="17462"/>
                                </a:lnTo>
                                <a:lnTo>
                                  <a:pt x="109550" y="22580"/>
                                </a:lnTo>
                                <a:lnTo>
                                  <a:pt x="127129" y="22580"/>
                                </a:lnTo>
                                <a:lnTo>
                                  <a:pt x="127393" y="22288"/>
                                </a:lnTo>
                                <a:lnTo>
                                  <a:pt x="128523" y="19113"/>
                                </a:lnTo>
                                <a:lnTo>
                                  <a:pt x="128523" y="12230"/>
                                </a:lnTo>
                                <a:lnTo>
                                  <a:pt x="127781" y="9550"/>
                                </a:lnTo>
                                <a:close/>
                              </a:path>
                              <a:path w="424815" h="53340">
                                <a:moveTo>
                                  <a:pt x="166039" y="876"/>
                                </a:moveTo>
                                <a:lnTo>
                                  <a:pt x="155079" y="876"/>
                                </a:lnTo>
                                <a:lnTo>
                                  <a:pt x="135089" y="52184"/>
                                </a:lnTo>
                                <a:lnTo>
                                  <a:pt x="146087" y="52184"/>
                                </a:lnTo>
                                <a:lnTo>
                                  <a:pt x="150317" y="40538"/>
                                </a:lnTo>
                                <a:lnTo>
                                  <a:pt x="181924" y="40538"/>
                                </a:lnTo>
                                <a:lnTo>
                                  <a:pt x="178460" y="31889"/>
                                </a:lnTo>
                                <a:lnTo>
                                  <a:pt x="153504" y="31889"/>
                                </a:lnTo>
                                <a:lnTo>
                                  <a:pt x="160438" y="12839"/>
                                </a:lnTo>
                                <a:lnTo>
                                  <a:pt x="170830" y="12839"/>
                                </a:lnTo>
                                <a:lnTo>
                                  <a:pt x="166039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181924" y="40538"/>
                                </a:moveTo>
                                <a:lnTo>
                                  <a:pt x="170827" y="40538"/>
                                </a:lnTo>
                                <a:lnTo>
                                  <a:pt x="175310" y="52184"/>
                                </a:lnTo>
                                <a:lnTo>
                                  <a:pt x="186588" y="52184"/>
                                </a:lnTo>
                                <a:lnTo>
                                  <a:pt x="181924" y="40538"/>
                                </a:lnTo>
                                <a:close/>
                              </a:path>
                              <a:path w="424815" h="53340">
                                <a:moveTo>
                                  <a:pt x="170830" y="12839"/>
                                </a:moveTo>
                                <a:lnTo>
                                  <a:pt x="160438" y="12839"/>
                                </a:lnTo>
                                <a:lnTo>
                                  <a:pt x="167500" y="31889"/>
                                </a:lnTo>
                                <a:lnTo>
                                  <a:pt x="178460" y="31889"/>
                                </a:lnTo>
                                <a:lnTo>
                                  <a:pt x="170830" y="12839"/>
                                </a:lnTo>
                                <a:close/>
                              </a:path>
                              <a:path w="424815" h="53340">
                                <a:moveTo>
                                  <a:pt x="198259" y="876"/>
                                </a:moveTo>
                                <a:lnTo>
                                  <a:pt x="188175" y="876"/>
                                </a:lnTo>
                                <a:lnTo>
                                  <a:pt x="188175" y="52184"/>
                                </a:lnTo>
                                <a:lnTo>
                                  <a:pt x="197802" y="52184"/>
                                </a:lnTo>
                                <a:lnTo>
                                  <a:pt x="197802" y="18719"/>
                                </a:lnTo>
                                <a:lnTo>
                                  <a:pt x="209198" y="18719"/>
                                </a:lnTo>
                                <a:lnTo>
                                  <a:pt x="198259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209198" y="18719"/>
                                </a:moveTo>
                                <a:lnTo>
                                  <a:pt x="197802" y="18719"/>
                                </a:lnTo>
                                <a:lnTo>
                                  <a:pt x="218490" y="52184"/>
                                </a:lnTo>
                                <a:lnTo>
                                  <a:pt x="228891" y="52184"/>
                                </a:lnTo>
                                <a:lnTo>
                                  <a:pt x="228891" y="35140"/>
                                </a:lnTo>
                                <a:lnTo>
                                  <a:pt x="219265" y="35140"/>
                                </a:lnTo>
                                <a:lnTo>
                                  <a:pt x="209198" y="18719"/>
                                </a:lnTo>
                                <a:close/>
                              </a:path>
                              <a:path w="424815" h="53340">
                                <a:moveTo>
                                  <a:pt x="228891" y="876"/>
                                </a:moveTo>
                                <a:lnTo>
                                  <a:pt x="219265" y="876"/>
                                </a:lnTo>
                                <a:lnTo>
                                  <a:pt x="219265" y="35140"/>
                                </a:lnTo>
                                <a:lnTo>
                                  <a:pt x="228891" y="35140"/>
                                </a:lnTo>
                                <a:lnTo>
                                  <a:pt x="228891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249313" y="34518"/>
                                </a:moveTo>
                                <a:lnTo>
                                  <a:pt x="239229" y="35496"/>
                                </a:lnTo>
                                <a:lnTo>
                                  <a:pt x="239915" y="41236"/>
                                </a:lnTo>
                                <a:lnTo>
                                  <a:pt x="241985" y="45605"/>
                                </a:lnTo>
                                <a:lnTo>
                                  <a:pt x="248945" y="51600"/>
                                </a:lnTo>
                                <a:lnTo>
                                  <a:pt x="253923" y="53098"/>
                                </a:lnTo>
                                <a:lnTo>
                                  <a:pt x="264871" y="53098"/>
                                </a:lnTo>
                                <a:lnTo>
                                  <a:pt x="268592" y="52476"/>
                                </a:lnTo>
                                <a:lnTo>
                                  <a:pt x="274561" y="49974"/>
                                </a:lnTo>
                                <a:lnTo>
                                  <a:pt x="276872" y="48069"/>
                                </a:lnTo>
                                <a:lnTo>
                                  <a:pt x="279239" y="44348"/>
                                </a:lnTo>
                                <a:lnTo>
                                  <a:pt x="257365" y="44348"/>
                                </a:lnTo>
                                <a:lnTo>
                                  <a:pt x="254863" y="43561"/>
                                </a:lnTo>
                                <a:lnTo>
                                  <a:pt x="251155" y="40386"/>
                                </a:lnTo>
                                <a:lnTo>
                                  <a:pt x="249923" y="37896"/>
                                </a:lnTo>
                                <a:lnTo>
                                  <a:pt x="249313" y="34518"/>
                                </a:lnTo>
                                <a:close/>
                              </a:path>
                              <a:path w="424815" h="53340">
                                <a:moveTo>
                                  <a:pt x="266255" y="0"/>
                                </a:moveTo>
                                <a:lnTo>
                                  <a:pt x="255866" y="0"/>
                                </a:lnTo>
                                <a:lnTo>
                                  <a:pt x="252501" y="596"/>
                                </a:lnTo>
                                <a:lnTo>
                                  <a:pt x="241083" y="18376"/>
                                </a:lnTo>
                                <a:lnTo>
                                  <a:pt x="242658" y="21818"/>
                                </a:lnTo>
                                <a:lnTo>
                                  <a:pt x="248056" y="26644"/>
                                </a:lnTo>
                                <a:lnTo>
                                  <a:pt x="251955" y="28333"/>
                                </a:lnTo>
                                <a:lnTo>
                                  <a:pt x="261823" y="30784"/>
                                </a:lnTo>
                                <a:lnTo>
                                  <a:pt x="264591" y="31534"/>
                                </a:lnTo>
                                <a:lnTo>
                                  <a:pt x="267576" y="32588"/>
                                </a:lnTo>
                                <a:lnTo>
                                  <a:pt x="268820" y="33324"/>
                                </a:lnTo>
                                <a:lnTo>
                                  <a:pt x="270243" y="35026"/>
                                </a:lnTo>
                                <a:lnTo>
                                  <a:pt x="270598" y="36068"/>
                                </a:lnTo>
                                <a:lnTo>
                                  <a:pt x="270598" y="39166"/>
                                </a:lnTo>
                                <a:lnTo>
                                  <a:pt x="269747" y="40817"/>
                                </a:lnTo>
                                <a:lnTo>
                                  <a:pt x="266369" y="43637"/>
                                </a:lnTo>
                                <a:lnTo>
                                  <a:pt x="263855" y="44348"/>
                                </a:lnTo>
                                <a:lnTo>
                                  <a:pt x="279239" y="44348"/>
                                </a:lnTo>
                                <a:lnTo>
                                  <a:pt x="280136" y="42938"/>
                                </a:lnTo>
                                <a:lnTo>
                                  <a:pt x="280901" y="40386"/>
                                </a:lnTo>
                                <a:lnTo>
                                  <a:pt x="280961" y="33997"/>
                                </a:lnTo>
                                <a:lnTo>
                                  <a:pt x="280276" y="31280"/>
                                </a:lnTo>
                                <a:lnTo>
                                  <a:pt x="257009" y="18973"/>
                                </a:lnTo>
                                <a:lnTo>
                                  <a:pt x="253847" y="17830"/>
                                </a:lnTo>
                                <a:lnTo>
                                  <a:pt x="251510" y="15862"/>
                                </a:lnTo>
                                <a:lnTo>
                                  <a:pt x="250989" y="14833"/>
                                </a:lnTo>
                                <a:lnTo>
                                  <a:pt x="250989" y="12280"/>
                                </a:lnTo>
                                <a:lnTo>
                                  <a:pt x="251548" y="11226"/>
                                </a:lnTo>
                                <a:lnTo>
                                  <a:pt x="254342" y="9194"/>
                                </a:lnTo>
                                <a:lnTo>
                                  <a:pt x="256704" y="8572"/>
                                </a:lnTo>
                                <a:lnTo>
                                  <a:pt x="278306" y="8572"/>
                                </a:lnTo>
                                <a:lnTo>
                                  <a:pt x="277621" y="7061"/>
                                </a:lnTo>
                                <a:lnTo>
                                  <a:pt x="271106" y="1409"/>
                                </a:lnTo>
                                <a:lnTo>
                                  <a:pt x="266255" y="0"/>
                                </a:lnTo>
                                <a:close/>
                              </a:path>
                              <a:path w="424815" h="53340">
                                <a:moveTo>
                                  <a:pt x="278306" y="8572"/>
                                </a:moveTo>
                                <a:lnTo>
                                  <a:pt x="262623" y="8572"/>
                                </a:lnTo>
                                <a:lnTo>
                                  <a:pt x="264820" y="9156"/>
                                </a:lnTo>
                                <a:lnTo>
                                  <a:pt x="267728" y="11468"/>
                                </a:lnTo>
                                <a:lnTo>
                                  <a:pt x="268681" y="13360"/>
                                </a:lnTo>
                                <a:lnTo>
                                  <a:pt x="269125" y="15989"/>
                                </a:lnTo>
                                <a:lnTo>
                                  <a:pt x="279488" y="15544"/>
                                </a:lnTo>
                                <a:lnTo>
                                  <a:pt x="279323" y="10820"/>
                                </a:lnTo>
                                <a:lnTo>
                                  <a:pt x="278306" y="8572"/>
                                </a:lnTo>
                                <a:close/>
                              </a:path>
                              <a:path w="424815" h="53340">
                                <a:moveTo>
                                  <a:pt x="315353" y="876"/>
                                </a:moveTo>
                                <a:lnTo>
                                  <a:pt x="304393" y="876"/>
                                </a:lnTo>
                                <a:lnTo>
                                  <a:pt x="284403" y="52184"/>
                                </a:lnTo>
                                <a:lnTo>
                                  <a:pt x="295401" y="52184"/>
                                </a:lnTo>
                                <a:lnTo>
                                  <a:pt x="299630" y="40538"/>
                                </a:lnTo>
                                <a:lnTo>
                                  <a:pt x="331238" y="40538"/>
                                </a:lnTo>
                                <a:lnTo>
                                  <a:pt x="327774" y="31889"/>
                                </a:lnTo>
                                <a:lnTo>
                                  <a:pt x="302818" y="31889"/>
                                </a:lnTo>
                                <a:lnTo>
                                  <a:pt x="309752" y="12839"/>
                                </a:lnTo>
                                <a:lnTo>
                                  <a:pt x="320144" y="12839"/>
                                </a:lnTo>
                                <a:lnTo>
                                  <a:pt x="315353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331238" y="40538"/>
                                </a:moveTo>
                                <a:lnTo>
                                  <a:pt x="320154" y="40538"/>
                                </a:lnTo>
                                <a:lnTo>
                                  <a:pt x="324624" y="52184"/>
                                </a:lnTo>
                                <a:lnTo>
                                  <a:pt x="335902" y="52184"/>
                                </a:lnTo>
                                <a:lnTo>
                                  <a:pt x="331238" y="40538"/>
                                </a:lnTo>
                                <a:close/>
                              </a:path>
                              <a:path w="424815" h="53340">
                                <a:moveTo>
                                  <a:pt x="320144" y="12839"/>
                                </a:moveTo>
                                <a:lnTo>
                                  <a:pt x="309752" y="12839"/>
                                </a:lnTo>
                                <a:lnTo>
                                  <a:pt x="316826" y="31889"/>
                                </a:lnTo>
                                <a:lnTo>
                                  <a:pt x="327774" y="31889"/>
                                </a:lnTo>
                                <a:lnTo>
                                  <a:pt x="320144" y="12839"/>
                                </a:lnTo>
                                <a:close/>
                              </a:path>
                              <a:path w="424815" h="53340">
                                <a:moveTo>
                                  <a:pt x="378663" y="876"/>
                                </a:moveTo>
                                <a:lnTo>
                                  <a:pt x="343484" y="876"/>
                                </a:lnTo>
                                <a:lnTo>
                                  <a:pt x="343484" y="52184"/>
                                </a:lnTo>
                                <a:lnTo>
                                  <a:pt x="353847" y="52184"/>
                                </a:lnTo>
                                <a:lnTo>
                                  <a:pt x="353847" y="30378"/>
                                </a:lnTo>
                                <a:lnTo>
                                  <a:pt x="375259" y="30378"/>
                                </a:lnTo>
                                <a:lnTo>
                                  <a:pt x="375259" y="21704"/>
                                </a:lnTo>
                                <a:lnTo>
                                  <a:pt x="353847" y="21704"/>
                                </a:lnTo>
                                <a:lnTo>
                                  <a:pt x="353847" y="9550"/>
                                </a:lnTo>
                                <a:lnTo>
                                  <a:pt x="378663" y="9550"/>
                                </a:lnTo>
                                <a:lnTo>
                                  <a:pt x="378663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423278" y="876"/>
                                </a:moveTo>
                                <a:lnTo>
                                  <a:pt x="385228" y="876"/>
                                </a:lnTo>
                                <a:lnTo>
                                  <a:pt x="385228" y="52184"/>
                                </a:lnTo>
                                <a:lnTo>
                                  <a:pt x="424256" y="52184"/>
                                </a:lnTo>
                                <a:lnTo>
                                  <a:pt x="424256" y="43548"/>
                                </a:lnTo>
                                <a:lnTo>
                                  <a:pt x="395592" y="43548"/>
                                </a:lnTo>
                                <a:lnTo>
                                  <a:pt x="395592" y="29578"/>
                                </a:lnTo>
                                <a:lnTo>
                                  <a:pt x="421347" y="29578"/>
                                </a:lnTo>
                                <a:lnTo>
                                  <a:pt x="421347" y="20929"/>
                                </a:lnTo>
                                <a:lnTo>
                                  <a:pt x="395592" y="20929"/>
                                </a:lnTo>
                                <a:lnTo>
                                  <a:pt x="395592" y="9550"/>
                                </a:lnTo>
                                <a:lnTo>
                                  <a:pt x="423278" y="9550"/>
                                </a:lnTo>
                                <a:lnTo>
                                  <a:pt x="423278" y="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450pt;height:4.2pt;mso-position-horizontal-relative:char;mso-position-vertical-relative:line" id="docshapegroup101" coordorigin="0,0" coordsize="669,84">
                <v:shape style="position:absolute;left:0;top:0;width:669;height:84" id="docshape102" coordorigin="0,0" coordsize="669,84" path="m35,22l19,22,13,25,2,36,0,43,0,62,2,68,6,74,11,80,18,84,35,84,40,82,49,76,52,72,25,72,22,71,17,66,16,62,16,57,55,57,55,48,16,48,16,43,17,40,22,35,24,34,50,34,42,25,35,22xm38,64l37,67,36,69,33,71,31,72,52,72,52,72,54,66,38,64xm50,34l31,34,34,35,38,40,39,43,39,48,55,48,55,46,52,37,50,34xm105,15l89,15,89,82,105,82,105,15xm129,1l65,1,65,15,129,15,129,1xm179,1l136,1,136,82,153,82,153,48,184,48,181,47,188,46,193,43,200,36,153,36,153,15,201,15,197,8,193,5,186,2,179,1xm184,48l160,48,162,49,166,50,167,51,171,54,173,58,189,82,209,82,195,60,192,56,187,51,185,49,184,48xm201,15l172,15,176,15,177,15,180,16,182,17,185,20,186,22,186,28,185,30,183,33,181,34,177,35,173,36,200,36,201,35,202,30,202,19,201,15xm261,1l244,1,213,82,230,82,237,64,286,64,281,50,242,50,253,20,269,20,261,1xm286,64l269,64,276,82,294,82,286,64xm269,20l253,20,264,50,281,50,269,20xm312,1l296,1,296,82,311,82,311,29,329,29,312,1xm329,29l311,29,344,82,360,82,360,55,345,55,329,29xm360,1l345,1,345,55,360,55,360,1xm393,54l377,56,378,65,381,72,392,81,400,84,417,84,423,83,432,79,436,76,440,70,405,70,401,69,396,64,394,60,393,54xm419,0l403,0,398,1,389,5,385,7,381,15,380,18,380,29,382,34,391,42,397,45,412,48,417,50,421,51,423,52,426,55,426,57,426,62,425,64,419,69,416,70,440,70,441,68,442,64,442,54,441,49,437,42,434,40,426,36,421,34,405,30,400,28,396,25,395,23,395,19,396,18,401,14,404,14,438,14,437,11,427,2,419,0xm438,14l414,14,417,14,422,18,423,21,424,25,440,24,440,17,438,14xm497,1l479,1,448,82,465,82,472,64,522,64,516,50,477,50,488,20,504,20,497,1xm522,64l504,64,511,82,529,82,522,64xm504,20l488,20,499,50,516,50,504,20xm596,1l541,1,541,82,557,82,557,48,591,48,591,34,557,34,557,15,596,15,596,1xm667,1l607,1,607,82,668,82,668,69,623,69,623,47,664,47,664,33,623,33,623,15,667,15,667,1xe" filled="true" fillcolor="#01020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14"/>
          <w:position w:val="16"/>
          <w:sz w:val="20"/>
        </w:rPr>
      </w:r>
      <w:r>
        <w:rPr>
          <w:spacing w:val="114"/>
          <w:position w:val="16"/>
          <w:sz w:val="20"/>
        </w:rPr>
        <w:tab/>
      </w:r>
      <w:r>
        <w:rPr>
          <w:spacing w:val="114"/>
          <w:position w:val="1"/>
          <w:sz w:val="20"/>
        </w:rPr>
        <w:drawing>
          <wp:inline distT="0" distB="0" distL="0" distR="0">
            <wp:extent cx="423418" cy="147637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18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4"/>
          <w:position w:val="1"/>
          <w:sz w:val="20"/>
        </w:rPr>
      </w:r>
      <w:r>
        <w:rPr>
          <w:spacing w:val="114"/>
          <w:position w:val="1"/>
          <w:sz w:val="20"/>
        </w:rPr>
        <w:tab/>
      </w:r>
      <w:r>
        <w:rPr>
          <w:spacing w:val="114"/>
          <w:position w:val="15"/>
          <w:sz w:val="20"/>
        </w:rPr>
        <mc:AlternateContent>
          <mc:Choice Requires="wps">
            <w:drawing>
              <wp:inline distT="0" distB="0" distL="0" distR="0">
                <wp:extent cx="289560" cy="52705"/>
                <wp:effectExtent l="0" t="0" r="0" b="0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289560" cy="52705"/>
                          <a:chExt cx="289560" cy="5270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289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52705">
                                <a:moveTo>
                                  <a:pt x="10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20"/>
                                </a:lnTo>
                                <a:lnTo>
                                  <a:pt x="10350" y="51320"/>
                                </a:lnTo>
                                <a:lnTo>
                                  <a:pt x="10350" y="0"/>
                                </a:lnTo>
                                <a:close/>
                              </a:path>
                              <a:path w="289560" h="52705">
                                <a:moveTo>
                                  <a:pt x="27228" y="14135"/>
                                </a:moveTo>
                                <a:lnTo>
                                  <a:pt x="18084" y="14135"/>
                                </a:lnTo>
                                <a:lnTo>
                                  <a:pt x="18084" y="51320"/>
                                </a:lnTo>
                                <a:lnTo>
                                  <a:pt x="27927" y="51320"/>
                                </a:lnTo>
                                <a:lnTo>
                                  <a:pt x="27927" y="30327"/>
                                </a:lnTo>
                                <a:lnTo>
                                  <a:pt x="28181" y="27482"/>
                                </a:lnTo>
                                <a:lnTo>
                                  <a:pt x="29184" y="24396"/>
                                </a:lnTo>
                                <a:lnTo>
                                  <a:pt x="30111" y="23164"/>
                                </a:lnTo>
                                <a:lnTo>
                                  <a:pt x="32816" y="21297"/>
                                </a:lnTo>
                                <a:lnTo>
                                  <a:pt x="34340" y="20828"/>
                                </a:lnTo>
                                <a:lnTo>
                                  <a:pt x="51248" y="20828"/>
                                </a:lnTo>
                                <a:lnTo>
                                  <a:pt x="51066" y="20053"/>
                                </a:lnTo>
                                <a:lnTo>
                                  <a:pt x="50855" y="19596"/>
                                </a:lnTo>
                                <a:lnTo>
                                  <a:pt x="27228" y="19596"/>
                                </a:lnTo>
                                <a:lnTo>
                                  <a:pt x="27228" y="14135"/>
                                </a:lnTo>
                                <a:close/>
                              </a:path>
                              <a:path w="289560" h="52705">
                                <a:moveTo>
                                  <a:pt x="51248" y="20828"/>
                                </a:moveTo>
                                <a:lnTo>
                                  <a:pt x="37376" y="20828"/>
                                </a:lnTo>
                                <a:lnTo>
                                  <a:pt x="38519" y="21158"/>
                                </a:lnTo>
                                <a:lnTo>
                                  <a:pt x="40411" y="22453"/>
                                </a:lnTo>
                                <a:lnTo>
                                  <a:pt x="41084" y="23380"/>
                                </a:lnTo>
                                <a:lnTo>
                                  <a:pt x="41922" y="25730"/>
                                </a:lnTo>
                                <a:lnTo>
                                  <a:pt x="42068" y="27482"/>
                                </a:lnTo>
                                <a:lnTo>
                                  <a:pt x="42138" y="51320"/>
                                </a:lnTo>
                                <a:lnTo>
                                  <a:pt x="51968" y="51320"/>
                                </a:lnTo>
                                <a:lnTo>
                                  <a:pt x="51892" y="24396"/>
                                </a:lnTo>
                                <a:lnTo>
                                  <a:pt x="51790" y="23139"/>
                                </a:lnTo>
                                <a:lnTo>
                                  <a:pt x="51248" y="20828"/>
                                </a:lnTo>
                                <a:close/>
                              </a:path>
                              <a:path w="289560" h="52705">
                                <a:moveTo>
                                  <a:pt x="41643" y="13296"/>
                                </a:moveTo>
                                <a:lnTo>
                                  <a:pt x="34556" y="13296"/>
                                </a:lnTo>
                                <a:lnTo>
                                  <a:pt x="30467" y="15405"/>
                                </a:lnTo>
                                <a:lnTo>
                                  <a:pt x="27228" y="19596"/>
                                </a:lnTo>
                                <a:lnTo>
                                  <a:pt x="50855" y="19596"/>
                                </a:lnTo>
                                <a:lnTo>
                                  <a:pt x="41643" y="13296"/>
                                </a:lnTo>
                                <a:close/>
                              </a:path>
                              <a:path w="289560" h="52705">
                                <a:moveTo>
                                  <a:pt x="84175" y="27788"/>
                                </a:moveTo>
                                <a:lnTo>
                                  <a:pt x="64858" y="27788"/>
                                </a:lnTo>
                                <a:lnTo>
                                  <a:pt x="64858" y="37630"/>
                                </a:lnTo>
                                <a:lnTo>
                                  <a:pt x="84175" y="37630"/>
                                </a:lnTo>
                                <a:lnTo>
                                  <a:pt x="84175" y="27788"/>
                                </a:lnTo>
                                <a:close/>
                              </a:path>
                              <a:path w="289560" h="52705">
                                <a:moveTo>
                                  <a:pt x="99644" y="0"/>
                                </a:moveTo>
                                <a:lnTo>
                                  <a:pt x="89814" y="0"/>
                                </a:lnTo>
                                <a:lnTo>
                                  <a:pt x="89814" y="51320"/>
                                </a:lnTo>
                                <a:lnTo>
                                  <a:pt x="99644" y="51320"/>
                                </a:lnTo>
                                <a:lnTo>
                                  <a:pt x="99644" y="29565"/>
                                </a:lnTo>
                                <a:lnTo>
                                  <a:pt x="99948" y="27203"/>
                                </a:lnTo>
                                <a:lnTo>
                                  <a:pt x="101130" y="24003"/>
                                </a:lnTo>
                                <a:lnTo>
                                  <a:pt x="102069" y="22809"/>
                                </a:lnTo>
                                <a:lnTo>
                                  <a:pt x="104635" y="21221"/>
                                </a:lnTo>
                                <a:lnTo>
                                  <a:pt x="106095" y="20828"/>
                                </a:lnTo>
                                <a:lnTo>
                                  <a:pt x="122872" y="20828"/>
                                </a:lnTo>
                                <a:lnTo>
                                  <a:pt x="122808" y="20535"/>
                                </a:lnTo>
                                <a:lnTo>
                                  <a:pt x="122186" y="19088"/>
                                </a:lnTo>
                                <a:lnTo>
                                  <a:pt x="122034" y="18872"/>
                                </a:lnTo>
                                <a:lnTo>
                                  <a:pt x="99644" y="18872"/>
                                </a:lnTo>
                                <a:lnTo>
                                  <a:pt x="99644" y="0"/>
                                </a:lnTo>
                                <a:close/>
                              </a:path>
                              <a:path w="289560" h="52705">
                                <a:moveTo>
                                  <a:pt x="122872" y="20828"/>
                                </a:moveTo>
                                <a:lnTo>
                                  <a:pt x="109156" y="20828"/>
                                </a:lnTo>
                                <a:lnTo>
                                  <a:pt x="110337" y="21132"/>
                                </a:lnTo>
                                <a:lnTo>
                                  <a:pt x="111290" y="21755"/>
                                </a:lnTo>
                                <a:lnTo>
                                  <a:pt x="113258" y="24257"/>
                                </a:lnTo>
                                <a:lnTo>
                                  <a:pt x="113639" y="25311"/>
                                </a:lnTo>
                                <a:lnTo>
                                  <a:pt x="113706" y="26174"/>
                                </a:lnTo>
                                <a:lnTo>
                                  <a:pt x="113830" y="51320"/>
                                </a:lnTo>
                                <a:lnTo>
                                  <a:pt x="123659" y="51320"/>
                                </a:lnTo>
                                <a:lnTo>
                                  <a:pt x="123602" y="25311"/>
                                </a:lnTo>
                                <a:lnTo>
                                  <a:pt x="123494" y="23710"/>
                                </a:lnTo>
                                <a:lnTo>
                                  <a:pt x="122872" y="20828"/>
                                </a:lnTo>
                                <a:close/>
                              </a:path>
                              <a:path w="289560" h="52705">
                                <a:moveTo>
                                  <a:pt x="113283" y="13296"/>
                                </a:moveTo>
                                <a:lnTo>
                                  <a:pt x="106616" y="13296"/>
                                </a:lnTo>
                                <a:lnTo>
                                  <a:pt x="102819" y="15151"/>
                                </a:lnTo>
                                <a:lnTo>
                                  <a:pt x="99644" y="18872"/>
                                </a:lnTo>
                                <a:lnTo>
                                  <a:pt x="122034" y="18872"/>
                                </a:lnTo>
                                <a:lnTo>
                                  <a:pt x="120345" y="16471"/>
                                </a:lnTo>
                                <a:lnTo>
                                  <a:pt x="118973" y="15405"/>
                                </a:lnTo>
                                <a:lnTo>
                                  <a:pt x="115328" y="13716"/>
                                </a:lnTo>
                                <a:lnTo>
                                  <a:pt x="113283" y="13296"/>
                                </a:lnTo>
                                <a:close/>
                              </a:path>
                              <a:path w="289560" h="52705">
                                <a:moveTo>
                                  <a:pt x="154139" y="13296"/>
                                </a:moveTo>
                                <a:lnTo>
                                  <a:pt x="144868" y="13296"/>
                                </a:lnTo>
                                <a:lnTo>
                                  <a:pt x="141579" y="14109"/>
                                </a:lnTo>
                                <a:lnTo>
                                  <a:pt x="135674" y="17322"/>
                                </a:lnTo>
                                <a:lnTo>
                                  <a:pt x="133388" y="19659"/>
                                </a:lnTo>
                                <a:lnTo>
                                  <a:pt x="130174" y="25768"/>
                                </a:lnTo>
                                <a:lnTo>
                                  <a:pt x="129362" y="28930"/>
                                </a:lnTo>
                                <a:lnTo>
                                  <a:pt x="129362" y="36474"/>
                                </a:lnTo>
                                <a:lnTo>
                                  <a:pt x="145173" y="52158"/>
                                </a:lnTo>
                                <a:lnTo>
                                  <a:pt x="154089" y="52158"/>
                                </a:lnTo>
                                <a:lnTo>
                                  <a:pt x="158661" y="50304"/>
                                </a:lnTo>
                                <a:lnTo>
                                  <a:pt x="164704" y="44145"/>
                                </a:lnTo>
                                <a:lnTo>
                                  <a:pt x="145973" y="44145"/>
                                </a:lnTo>
                                <a:lnTo>
                                  <a:pt x="143827" y="43154"/>
                                </a:lnTo>
                                <a:lnTo>
                                  <a:pt x="140322" y="39243"/>
                                </a:lnTo>
                                <a:lnTo>
                                  <a:pt x="139465" y="36474"/>
                                </a:lnTo>
                                <a:lnTo>
                                  <a:pt x="139481" y="28930"/>
                                </a:lnTo>
                                <a:lnTo>
                                  <a:pt x="140322" y="26212"/>
                                </a:lnTo>
                                <a:lnTo>
                                  <a:pt x="143827" y="22301"/>
                                </a:lnTo>
                                <a:lnTo>
                                  <a:pt x="145973" y="21310"/>
                                </a:lnTo>
                                <a:lnTo>
                                  <a:pt x="164827" y="21310"/>
                                </a:lnTo>
                                <a:lnTo>
                                  <a:pt x="158749" y="15125"/>
                                </a:lnTo>
                                <a:lnTo>
                                  <a:pt x="154139" y="13296"/>
                                </a:lnTo>
                                <a:close/>
                              </a:path>
                              <a:path w="289560" h="52705">
                                <a:moveTo>
                                  <a:pt x="164827" y="21310"/>
                                </a:moveTo>
                                <a:lnTo>
                                  <a:pt x="151117" y="21310"/>
                                </a:lnTo>
                                <a:lnTo>
                                  <a:pt x="153263" y="22301"/>
                                </a:lnTo>
                                <a:lnTo>
                                  <a:pt x="156743" y="26212"/>
                                </a:lnTo>
                                <a:lnTo>
                                  <a:pt x="157579" y="28930"/>
                                </a:lnTo>
                                <a:lnTo>
                                  <a:pt x="157580" y="36474"/>
                                </a:lnTo>
                                <a:lnTo>
                                  <a:pt x="156743" y="39243"/>
                                </a:lnTo>
                                <a:lnTo>
                                  <a:pt x="153263" y="43154"/>
                                </a:lnTo>
                                <a:lnTo>
                                  <a:pt x="151117" y="44145"/>
                                </a:lnTo>
                                <a:lnTo>
                                  <a:pt x="164704" y="44145"/>
                                </a:lnTo>
                                <a:lnTo>
                                  <a:pt x="165912" y="42913"/>
                                </a:lnTo>
                                <a:lnTo>
                                  <a:pt x="167728" y="38252"/>
                                </a:lnTo>
                                <a:lnTo>
                                  <a:pt x="167728" y="27051"/>
                                </a:lnTo>
                                <a:lnTo>
                                  <a:pt x="165925" y="22428"/>
                                </a:lnTo>
                                <a:lnTo>
                                  <a:pt x="164827" y="21310"/>
                                </a:lnTo>
                                <a:close/>
                              </a:path>
                              <a:path w="289560" h="52705">
                                <a:moveTo>
                                  <a:pt x="183057" y="14135"/>
                                </a:moveTo>
                                <a:lnTo>
                                  <a:pt x="173227" y="14135"/>
                                </a:lnTo>
                                <a:lnTo>
                                  <a:pt x="173235" y="41211"/>
                                </a:lnTo>
                                <a:lnTo>
                                  <a:pt x="183083" y="52158"/>
                                </a:lnTo>
                                <a:lnTo>
                                  <a:pt x="188023" y="52158"/>
                                </a:lnTo>
                                <a:lnTo>
                                  <a:pt x="190360" y="51587"/>
                                </a:lnTo>
                                <a:lnTo>
                                  <a:pt x="194767" y="49301"/>
                                </a:lnTo>
                                <a:lnTo>
                                  <a:pt x="196545" y="47739"/>
                                </a:lnTo>
                                <a:lnTo>
                                  <a:pt x="197904" y="45745"/>
                                </a:lnTo>
                                <a:lnTo>
                                  <a:pt x="207035" y="45745"/>
                                </a:lnTo>
                                <a:lnTo>
                                  <a:pt x="207035" y="44665"/>
                                </a:lnTo>
                                <a:lnTo>
                                  <a:pt x="187744" y="44665"/>
                                </a:lnTo>
                                <a:lnTo>
                                  <a:pt x="186537" y="44323"/>
                                </a:lnTo>
                                <a:lnTo>
                                  <a:pt x="184619" y="42938"/>
                                </a:lnTo>
                                <a:lnTo>
                                  <a:pt x="183959" y="42011"/>
                                </a:lnTo>
                                <a:lnTo>
                                  <a:pt x="183235" y="39649"/>
                                </a:lnTo>
                                <a:lnTo>
                                  <a:pt x="183170" y="38481"/>
                                </a:lnTo>
                                <a:lnTo>
                                  <a:pt x="183057" y="14135"/>
                                </a:lnTo>
                                <a:close/>
                              </a:path>
                              <a:path w="289560" h="52705">
                                <a:moveTo>
                                  <a:pt x="207035" y="45745"/>
                                </a:moveTo>
                                <a:lnTo>
                                  <a:pt x="197904" y="45745"/>
                                </a:lnTo>
                                <a:lnTo>
                                  <a:pt x="197904" y="51320"/>
                                </a:lnTo>
                                <a:lnTo>
                                  <a:pt x="207035" y="51320"/>
                                </a:lnTo>
                                <a:lnTo>
                                  <a:pt x="207035" y="45745"/>
                                </a:lnTo>
                                <a:close/>
                              </a:path>
                              <a:path w="289560" h="52705">
                                <a:moveTo>
                                  <a:pt x="207035" y="14135"/>
                                </a:moveTo>
                                <a:lnTo>
                                  <a:pt x="197205" y="14135"/>
                                </a:lnTo>
                                <a:lnTo>
                                  <a:pt x="197106" y="36449"/>
                                </a:lnTo>
                                <a:lnTo>
                                  <a:pt x="196951" y="38481"/>
                                </a:lnTo>
                                <a:lnTo>
                                  <a:pt x="195973" y="41211"/>
                                </a:lnTo>
                                <a:lnTo>
                                  <a:pt x="195059" y="42354"/>
                                </a:lnTo>
                                <a:lnTo>
                                  <a:pt x="192404" y="44208"/>
                                </a:lnTo>
                                <a:lnTo>
                                  <a:pt x="190893" y="44665"/>
                                </a:lnTo>
                                <a:lnTo>
                                  <a:pt x="207035" y="44665"/>
                                </a:lnTo>
                                <a:lnTo>
                                  <a:pt x="207035" y="14135"/>
                                </a:lnTo>
                                <a:close/>
                              </a:path>
                              <a:path w="289560" h="52705">
                                <a:moveTo>
                                  <a:pt x="227647" y="39204"/>
                                </a:moveTo>
                                <a:lnTo>
                                  <a:pt x="217779" y="40703"/>
                                </a:lnTo>
                                <a:lnTo>
                                  <a:pt x="218694" y="44234"/>
                                </a:lnTo>
                                <a:lnTo>
                                  <a:pt x="220624" y="47015"/>
                                </a:lnTo>
                                <a:lnTo>
                                  <a:pt x="226529" y="51130"/>
                                </a:lnTo>
                                <a:lnTo>
                                  <a:pt x="230530" y="52158"/>
                                </a:lnTo>
                                <a:lnTo>
                                  <a:pt x="241172" y="52158"/>
                                </a:lnTo>
                                <a:lnTo>
                                  <a:pt x="245389" y="50927"/>
                                </a:lnTo>
                                <a:lnTo>
                                  <a:pt x="251078" y="46024"/>
                                </a:lnTo>
                                <a:lnTo>
                                  <a:pt x="251555" y="45046"/>
                                </a:lnTo>
                                <a:lnTo>
                                  <a:pt x="233286" y="45046"/>
                                </a:lnTo>
                                <a:lnTo>
                                  <a:pt x="231495" y="44551"/>
                                </a:lnTo>
                                <a:lnTo>
                                  <a:pt x="228930" y="42570"/>
                                </a:lnTo>
                                <a:lnTo>
                                  <a:pt x="228079" y="41122"/>
                                </a:lnTo>
                                <a:lnTo>
                                  <a:pt x="227647" y="39204"/>
                                </a:lnTo>
                                <a:close/>
                              </a:path>
                              <a:path w="289560" h="52705">
                                <a:moveTo>
                                  <a:pt x="239877" y="13296"/>
                                </a:moveTo>
                                <a:lnTo>
                                  <a:pt x="229450" y="13296"/>
                                </a:lnTo>
                                <a:lnTo>
                                  <a:pt x="225501" y="14401"/>
                                </a:lnTo>
                                <a:lnTo>
                                  <a:pt x="220421" y="18783"/>
                                </a:lnTo>
                                <a:lnTo>
                                  <a:pt x="219169" y="21450"/>
                                </a:lnTo>
                                <a:lnTo>
                                  <a:pt x="219151" y="28282"/>
                                </a:lnTo>
                                <a:lnTo>
                                  <a:pt x="220611" y="31076"/>
                                </a:lnTo>
                                <a:lnTo>
                                  <a:pt x="225678" y="34531"/>
                                </a:lnTo>
                                <a:lnTo>
                                  <a:pt x="230708" y="36118"/>
                                </a:lnTo>
                                <a:lnTo>
                                  <a:pt x="238645" y="37871"/>
                                </a:lnTo>
                                <a:lnTo>
                                  <a:pt x="240347" y="38265"/>
                                </a:lnTo>
                                <a:lnTo>
                                  <a:pt x="241439" y="38696"/>
                                </a:lnTo>
                                <a:lnTo>
                                  <a:pt x="241934" y="39166"/>
                                </a:lnTo>
                                <a:lnTo>
                                  <a:pt x="242513" y="40703"/>
                                </a:lnTo>
                                <a:lnTo>
                                  <a:pt x="242633" y="42125"/>
                                </a:lnTo>
                                <a:lnTo>
                                  <a:pt x="242201" y="43002"/>
                                </a:lnTo>
                                <a:lnTo>
                                  <a:pt x="240055" y="44577"/>
                                </a:lnTo>
                                <a:lnTo>
                                  <a:pt x="238137" y="45046"/>
                                </a:lnTo>
                                <a:lnTo>
                                  <a:pt x="251555" y="45046"/>
                                </a:lnTo>
                                <a:lnTo>
                                  <a:pt x="252501" y="43103"/>
                                </a:lnTo>
                                <a:lnTo>
                                  <a:pt x="252501" y="36563"/>
                                </a:lnTo>
                                <a:lnTo>
                                  <a:pt x="233210" y="26809"/>
                                </a:lnTo>
                                <a:lnTo>
                                  <a:pt x="230149" y="25895"/>
                                </a:lnTo>
                                <a:lnTo>
                                  <a:pt x="229260" y="25234"/>
                                </a:lnTo>
                                <a:lnTo>
                                  <a:pt x="228282" y="23456"/>
                                </a:lnTo>
                                <a:lnTo>
                                  <a:pt x="229400" y="21450"/>
                                </a:lnTo>
                                <a:lnTo>
                                  <a:pt x="230517" y="20739"/>
                                </a:lnTo>
                                <a:lnTo>
                                  <a:pt x="232384" y="20370"/>
                                </a:lnTo>
                                <a:lnTo>
                                  <a:pt x="250454" y="20370"/>
                                </a:lnTo>
                                <a:lnTo>
                                  <a:pt x="250316" y="19888"/>
                                </a:lnTo>
                                <a:lnTo>
                                  <a:pt x="248602" y="17437"/>
                                </a:lnTo>
                                <a:lnTo>
                                  <a:pt x="243662" y="14135"/>
                                </a:lnTo>
                                <a:lnTo>
                                  <a:pt x="239877" y="13296"/>
                                </a:lnTo>
                                <a:close/>
                              </a:path>
                              <a:path w="289560" h="52705">
                                <a:moveTo>
                                  <a:pt x="250454" y="20370"/>
                                </a:moveTo>
                                <a:lnTo>
                                  <a:pt x="237020" y="20370"/>
                                </a:lnTo>
                                <a:lnTo>
                                  <a:pt x="238607" y="20751"/>
                                </a:lnTo>
                                <a:lnTo>
                                  <a:pt x="240817" y="22301"/>
                                </a:lnTo>
                                <a:lnTo>
                                  <a:pt x="241566" y="23406"/>
                                </a:lnTo>
                                <a:lnTo>
                                  <a:pt x="241973" y="24853"/>
                                </a:lnTo>
                                <a:lnTo>
                                  <a:pt x="251244" y="23139"/>
                                </a:lnTo>
                                <a:lnTo>
                                  <a:pt x="250454" y="20370"/>
                                </a:lnTo>
                                <a:close/>
                              </a:path>
                              <a:path w="289560" h="52705">
                                <a:moveTo>
                                  <a:pt x="276796" y="13296"/>
                                </a:moveTo>
                                <a:lnTo>
                                  <a:pt x="266344" y="13296"/>
                                </a:lnTo>
                                <a:lnTo>
                                  <a:pt x="262267" y="15049"/>
                                </a:lnTo>
                                <a:lnTo>
                                  <a:pt x="255828" y="22021"/>
                                </a:lnTo>
                                <a:lnTo>
                                  <a:pt x="254266" y="26695"/>
                                </a:lnTo>
                                <a:lnTo>
                                  <a:pt x="254307" y="38481"/>
                                </a:lnTo>
                                <a:lnTo>
                                  <a:pt x="255447" y="42430"/>
                                </a:lnTo>
                                <a:lnTo>
                                  <a:pt x="257898" y="45821"/>
                                </a:lnTo>
                                <a:lnTo>
                                  <a:pt x="260997" y="50038"/>
                                </a:lnTo>
                                <a:lnTo>
                                  <a:pt x="265785" y="52158"/>
                                </a:lnTo>
                                <a:lnTo>
                                  <a:pt x="276326" y="52158"/>
                                </a:lnTo>
                                <a:lnTo>
                                  <a:pt x="279730" y="51219"/>
                                </a:lnTo>
                                <a:lnTo>
                                  <a:pt x="285165" y="47459"/>
                                </a:lnTo>
                                <a:lnTo>
                                  <a:pt x="287095" y="44805"/>
                                </a:lnTo>
                                <a:lnTo>
                                  <a:pt x="270090" y="44805"/>
                                </a:lnTo>
                                <a:lnTo>
                                  <a:pt x="268198" y="43992"/>
                                </a:lnTo>
                                <a:lnTo>
                                  <a:pt x="265163" y="40754"/>
                                </a:lnTo>
                                <a:lnTo>
                                  <a:pt x="264375" y="38481"/>
                                </a:lnTo>
                                <a:lnTo>
                                  <a:pt x="264299" y="35560"/>
                                </a:lnTo>
                                <a:lnTo>
                                  <a:pt x="288950" y="35560"/>
                                </a:lnTo>
                                <a:lnTo>
                                  <a:pt x="289062" y="29540"/>
                                </a:lnTo>
                                <a:lnTo>
                                  <a:pt x="264477" y="29540"/>
                                </a:lnTo>
                                <a:lnTo>
                                  <a:pt x="264505" y="26695"/>
                                </a:lnTo>
                                <a:lnTo>
                                  <a:pt x="265137" y="24739"/>
                                </a:lnTo>
                                <a:lnTo>
                                  <a:pt x="267944" y="21602"/>
                                </a:lnTo>
                                <a:lnTo>
                                  <a:pt x="269709" y="20828"/>
                                </a:lnTo>
                                <a:lnTo>
                                  <a:pt x="286153" y="20828"/>
                                </a:lnTo>
                                <a:lnTo>
                                  <a:pt x="281165" y="15125"/>
                                </a:lnTo>
                                <a:lnTo>
                                  <a:pt x="276796" y="13296"/>
                                </a:lnTo>
                                <a:close/>
                              </a:path>
                              <a:path w="289560" h="52705">
                                <a:moveTo>
                                  <a:pt x="278612" y="39484"/>
                                </a:moveTo>
                                <a:lnTo>
                                  <a:pt x="278079" y="41351"/>
                                </a:lnTo>
                                <a:lnTo>
                                  <a:pt x="277291" y="42710"/>
                                </a:lnTo>
                                <a:lnTo>
                                  <a:pt x="275183" y="44386"/>
                                </a:lnTo>
                                <a:lnTo>
                                  <a:pt x="273888" y="44805"/>
                                </a:lnTo>
                                <a:lnTo>
                                  <a:pt x="287095" y="44805"/>
                                </a:lnTo>
                                <a:lnTo>
                                  <a:pt x="288416" y="41122"/>
                                </a:lnTo>
                                <a:lnTo>
                                  <a:pt x="278612" y="39484"/>
                                </a:lnTo>
                                <a:close/>
                              </a:path>
                              <a:path w="289560" h="52705">
                                <a:moveTo>
                                  <a:pt x="286153" y="20828"/>
                                </a:moveTo>
                                <a:lnTo>
                                  <a:pt x="273875" y="20828"/>
                                </a:lnTo>
                                <a:lnTo>
                                  <a:pt x="275577" y="21564"/>
                                </a:lnTo>
                                <a:lnTo>
                                  <a:pt x="278371" y="24536"/>
                                </a:lnTo>
                                <a:lnTo>
                                  <a:pt x="279107" y="26695"/>
                                </a:lnTo>
                                <a:lnTo>
                                  <a:pt x="279184" y="29540"/>
                                </a:lnTo>
                                <a:lnTo>
                                  <a:pt x="289062" y="29540"/>
                                </a:lnTo>
                                <a:lnTo>
                                  <a:pt x="289090" y="28028"/>
                                </a:lnTo>
                                <a:lnTo>
                                  <a:pt x="287553" y="22428"/>
                                </a:lnTo>
                                <a:lnTo>
                                  <a:pt x="286153" y="20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8pt;height:4.150pt;mso-position-horizontal-relative:char;mso-position-vertical-relative:line" id="docshapegroup103" coordorigin="0,0" coordsize="456,83">
                <v:shape style="position:absolute;left:0;top:0;width:456;height:83" id="docshape104" coordorigin="0,0" coordsize="456,83" path="m16,0l0,0,0,81,16,81,16,0xm43,22l28,22,28,81,44,81,44,48,44,43,46,38,47,36,52,34,54,33,81,33,80,32,80,31,43,31,43,22xm81,33l59,33,61,33,64,35,65,37,66,41,66,43,66,81,82,81,82,38,82,36,81,33xm66,21l54,21,48,24,43,31,80,31,79,29,77,26,74,24,69,22,66,21xm133,44l102,44,102,59,133,59,133,44xm157,0l141,0,141,81,157,81,157,47,157,43,159,38,161,36,165,33,167,33,193,33,193,32,192,30,192,30,157,30,157,0xm193,33l172,33,174,33,175,34,178,38,179,40,179,41,179,81,195,81,195,40,194,37,193,33xm178,21l168,21,162,24,157,30,192,30,190,26,187,24,182,22,178,21xm243,21l228,21,223,22,214,27,210,31,205,41,204,46,204,57,205,63,210,73,214,76,223,81,229,82,243,82,250,79,259,70,230,70,226,68,221,62,220,57,220,46,221,41,226,35,230,34,260,34,250,24,243,21xm260,34l238,34,241,35,247,41,248,46,248,57,247,62,241,68,238,70,259,70,261,68,264,60,264,43,261,35,260,34xm288,22l273,22,273,65,273,69,276,75,279,78,285,81,288,82,296,82,300,81,307,78,310,75,312,72,326,72,326,70,296,70,294,70,291,68,290,66,289,62,288,61,288,22xm326,72l312,72,312,81,326,81,326,72xm326,22l311,22,310,57,310,61,309,65,307,67,303,70,301,70,326,70,326,22xm358,62l343,64,344,70,347,74,357,81,363,82,380,82,386,80,395,72,396,71,367,71,365,70,361,67,359,65,358,62xm378,21l361,21,355,23,347,30,345,34,345,45,347,49,355,54,363,57,376,60,378,60,380,61,381,62,382,64,382,66,381,68,378,70,375,71,396,71,398,68,398,58,396,54,393,51,390,48,384,46,367,42,362,41,361,40,359,37,361,34,363,33,366,32,394,32,394,31,392,27,384,22,378,21xm394,32l373,32,376,33,379,35,380,37,381,39,396,36,394,32xm436,21l419,21,413,24,403,35,400,42,400,61,402,67,406,72,411,79,419,82,435,82,441,81,449,75,452,71,425,71,422,69,418,64,416,61,416,56,455,56,455,47,417,47,417,42,418,39,422,34,425,33,451,33,443,24,436,21xm439,62l438,65,437,67,433,70,431,71,452,71,452,70,454,65,439,62xm451,33l431,33,434,34,438,39,440,42,440,47,455,47,455,44,453,35,451,33xe" filled="true" fillcolor="#01020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14"/>
          <w:position w:val="15"/>
          <w:sz w:val="20"/>
        </w:rPr>
      </w:r>
      <w:r>
        <w:rPr>
          <w:spacing w:val="114"/>
          <w:position w:val="15"/>
          <w:sz w:val="20"/>
        </w:rPr>
        <w:tab/>
      </w:r>
      <w:r>
        <w:rPr>
          <w:spacing w:val="114"/>
          <w:position w:val="15"/>
          <w:sz w:val="20"/>
        </w:rPr>
        <w:drawing>
          <wp:inline distT="0" distB="0" distL="0" distR="0">
            <wp:extent cx="592997" cy="52387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9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4"/>
          <w:position w:val="15"/>
          <w:sz w:val="20"/>
        </w:rPr>
      </w:r>
      <w:r>
        <w:rPr>
          <w:rFonts w:ascii="Times New Roman"/>
          <w:spacing w:val="116"/>
          <w:position w:val="15"/>
          <w:sz w:val="8"/>
        </w:rPr>
        <w:t> </w:t>
      </w:r>
      <w:r>
        <w:rPr>
          <w:spacing w:val="116"/>
          <w:position w:val="15"/>
          <w:sz w:val="20"/>
        </w:rPr>
        <mc:AlternateContent>
          <mc:Choice Requires="wps">
            <w:drawing>
              <wp:inline distT="0" distB="0" distL="0" distR="0">
                <wp:extent cx="424815" cy="53340"/>
                <wp:effectExtent l="0" t="0" r="0" b="0"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424815" cy="53340"/>
                          <a:chExt cx="424815" cy="5334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42481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53340">
                                <a:moveTo>
                                  <a:pt x="22517" y="14173"/>
                                </a:moveTo>
                                <a:lnTo>
                                  <a:pt x="12065" y="14173"/>
                                </a:lnTo>
                                <a:lnTo>
                                  <a:pt x="7988" y="15925"/>
                                </a:lnTo>
                                <a:lnTo>
                                  <a:pt x="1549" y="22898"/>
                                </a:lnTo>
                                <a:lnTo>
                                  <a:pt x="0" y="27571"/>
                                </a:lnTo>
                                <a:lnTo>
                                  <a:pt x="40" y="39357"/>
                                </a:lnTo>
                                <a:lnTo>
                                  <a:pt x="1168" y="43307"/>
                                </a:lnTo>
                                <a:lnTo>
                                  <a:pt x="3619" y="46697"/>
                                </a:lnTo>
                                <a:lnTo>
                                  <a:pt x="6718" y="50914"/>
                                </a:lnTo>
                                <a:lnTo>
                                  <a:pt x="11506" y="53035"/>
                                </a:lnTo>
                                <a:lnTo>
                                  <a:pt x="22060" y="53035"/>
                                </a:lnTo>
                                <a:lnTo>
                                  <a:pt x="25451" y="52095"/>
                                </a:lnTo>
                                <a:lnTo>
                                  <a:pt x="30886" y="48336"/>
                                </a:lnTo>
                                <a:lnTo>
                                  <a:pt x="32815" y="45681"/>
                                </a:lnTo>
                                <a:lnTo>
                                  <a:pt x="15811" y="45681"/>
                                </a:lnTo>
                                <a:lnTo>
                                  <a:pt x="13919" y="44869"/>
                                </a:lnTo>
                                <a:lnTo>
                                  <a:pt x="10884" y="41630"/>
                                </a:lnTo>
                                <a:lnTo>
                                  <a:pt x="10096" y="39357"/>
                                </a:lnTo>
                                <a:lnTo>
                                  <a:pt x="10020" y="36436"/>
                                </a:lnTo>
                                <a:lnTo>
                                  <a:pt x="34671" y="36436"/>
                                </a:lnTo>
                                <a:lnTo>
                                  <a:pt x="34782" y="30416"/>
                                </a:lnTo>
                                <a:lnTo>
                                  <a:pt x="10198" y="30416"/>
                                </a:lnTo>
                                <a:lnTo>
                                  <a:pt x="10226" y="27571"/>
                                </a:lnTo>
                                <a:lnTo>
                                  <a:pt x="10858" y="25615"/>
                                </a:lnTo>
                                <a:lnTo>
                                  <a:pt x="13665" y="22479"/>
                                </a:lnTo>
                                <a:lnTo>
                                  <a:pt x="15443" y="21704"/>
                                </a:lnTo>
                                <a:lnTo>
                                  <a:pt x="31874" y="21704"/>
                                </a:lnTo>
                                <a:lnTo>
                                  <a:pt x="26886" y="16002"/>
                                </a:lnTo>
                                <a:lnTo>
                                  <a:pt x="22517" y="14173"/>
                                </a:lnTo>
                                <a:close/>
                              </a:path>
                              <a:path w="424815" h="53340">
                                <a:moveTo>
                                  <a:pt x="24346" y="40360"/>
                                </a:moveTo>
                                <a:lnTo>
                                  <a:pt x="23800" y="42227"/>
                                </a:lnTo>
                                <a:lnTo>
                                  <a:pt x="23012" y="43586"/>
                                </a:lnTo>
                                <a:lnTo>
                                  <a:pt x="20917" y="45262"/>
                                </a:lnTo>
                                <a:lnTo>
                                  <a:pt x="19621" y="45681"/>
                                </a:lnTo>
                                <a:lnTo>
                                  <a:pt x="32815" y="45681"/>
                                </a:lnTo>
                                <a:lnTo>
                                  <a:pt x="34137" y="41998"/>
                                </a:lnTo>
                                <a:lnTo>
                                  <a:pt x="24346" y="40360"/>
                                </a:lnTo>
                                <a:close/>
                              </a:path>
                              <a:path w="424815" h="53340">
                                <a:moveTo>
                                  <a:pt x="31874" y="21704"/>
                                </a:moveTo>
                                <a:lnTo>
                                  <a:pt x="19596" y="21704"/>
                                </a:lnTo>
                                <a:lnTo>
                                  <a:pt x="21298" y="22440"/>
                                </a:lnTo>
                                <a:lnTo>
                                  <a:pt x="24092" y="25412"/>
                                </a:lnTo>
                                <a:lnTo>
                                  <a:pt x="24828" y="27571"/>
                                </a:lnTo>
                                <a:lnTo>
                                  <a:pt x="24904" y="30416"/>
                                </a:lnTo>
                                <a:lnTo>
                                  <a:pt x="34782" y="30416"/>
                                </a:lnTo>
                                <a:lnTo>
                                  <a:pt x="34810" y="28905"/>
                                </a:lnTo>
                                <a:lnTo>
                                  <a:pt x="33274" y="23304"/>
                                </a:lnTo>
                                <a:lnTo>
                                  <a:pt x="31874" y="21704"/>
                                </a:lnTo>
                                <a:close/>
                              </a:path>
                              <a:path w="424815" h="53340">
                                <a:moveTo>
                                  <a:pt x="66611" y="9550"/>
                                </a:moveTo>
                                <a:lnTo>
                                  <a:pt x="56248" y="9550"/>
                                </a:lnTo>
                                <a:lnTo>
                                  <a:pt x="56248" y="52197"/>
                                </a:lnTo>
                                <a:lnTo>
                                  <a:pt x="66611" y="52197"/>
                                </a:lnTo>
                                <a:lnTo>
                                  <a:pt x="66611" y="9550"/>
                                </a:lnTo>
                                <a:close/>
                              </a:path>
                              <a:path w="424815" h="53340">
                                <a:moveTo>
                                  <a:pt x="81800" y="876"/>
                                </a:moveTo>
                                <a:lnTo>
                                  <a:pt x="41021" y="876"/>
                                </a:lnTo>
                                <a:lnTo>
                                  <a:pt x="41021" y="9550"/>
                                </a:lnTo>
                                <a:lnTo>
                                  <a:pt x="81800" y="9550"/>
                                </a:lnTo>
                                <a:lnTo>
                                  <a:pt x="81800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113843" y="876"/>
                                </a:moveTo>
                                <a:lnTo>
                                  <a:pt x="86550" y="876"/>
                                </a:lnTo>
                                <a:lnTo>
                                  <a:pt x="86550" y="52197"/>
                                </a:lnTo>
                                <a:lnTo>
                                  <a:pt x="96913" y="52197"/>
                                </a:lnTo>
                                <a:lnTo>
                                  <a:pt x="96913" y="30772"/>
                                </a:lnTo>
                                <a:lnTo>
                                  <a:pt x="117078" y="30772"/>
                                </a:lnTo>
                                <a:lnTo>
                                  <a:pt x="114973" y="29540"/>
                                </a:lnTo>
                                <a:lnTo>
                                  <a:pt x="119469" y="28892"/>
                                </a:lnTo>
                                <a:lnTo>
                                  <a:pt x="122860" y="27305"/>
                                </a:lnTo>
                                <a:lnTo>
                                  <a:pt x="127118" y="22580"/>
                                </a:lnTo>
                                <a:lnTo>
                                  <a:pt x="96913" y="22580"/>
                                </a:lnTo>
                                <a:lnTo>
                                  <a:pt x="96913" y="9550"/>
                                </a:lnTo>
                                <a:lnTo>
                                  <a:pt x="127778" y="9550"/>
                                </a:lnTo>
                                <a:lnTo>
                                  <a:pt x="124777" y="4813"/>
                                </a:lnTo>
                                <a:lnTo>
                                  <a:pt x="122796" y="3175"/>
                                </a:lnTo>
                                <a:lnTo>
                                  <a:pt x="117818" y="1333"/>
                                </a:lnTo>
                                <a:lnTo>
                                  <a:pt x="113843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117078" y="30772"/>
                                </a:moveTo>
                                <a:lnTo>
                                  <a:pt x="101384" y="30772"/>
                                </a:lnTo>
                                <a:lnTo>
                                  <a:pt x="103124" y="30962"/>
                                </a:lnTo>
                                <a:lnTo>
                                  <a:pt x="105321" y="31737"/>
                                </a:lnTo>
                                <a:lnTo>
                                  <a:pt x="106362" y="32448"/>
                                </a:lnTo>
                                <a:lnTo>
                                  <a:pt x="108318" y="34518"/>
                                </a:lnTo>
                                <a:lnTo>
                                  <a:pt x="110147" y="37033"/>
                                </a:lnTo>
                                <a:lnTo>
                                  <a:pt x="120294" y="52197"/>
                                </a:lnTo>
                                <a:lnTo>
                                  <a:pt x="132677" y="52197"/>
                                </a:lnTo>
                                <a:lnTo>
                                  <a:pt x="123939" y="38188"/>
                                </a:lnTo>
                                <a:lnTo>
                                  <a:pt x="121983" y="35407"/>
                                </a:lnTo>
                                <a:lnTo>
                                  <a:pt x="119062" y="32283"/>
                                </a:lnTo>
                                <a:lnTo>
                                  <a:pt x="117208" y="30848"/>
                                </a:lnTo>
                                <a:lnTo>
                                  <a:pt x="117078" y="30772"/>
                                </a:lnTo>
                                <a:close/>
                              </a:path>
                              <a:path w="424815" h="53340">
                                <a:moveTo>
                                  <a:pt x="127778" y="9550"/>
                                </a:moveTo>
                                <a:lnTo>
                                  <a:pt x="109194" y="9550"/>
                                </a:lnTo>
                                <a:lnTo>
                                  <a:pt x="111722" y="9613"/>
                                </a:lnTo>
                                <a:lnTo>
                                  <a:pt x="112560" y="9728"/>
                                </a:lnTo>
                                <a:lnTo>
                                  <a:pt x="114236" y="10007"/>
                                </a:lnTo>
                                <a:lnTo>
                                  <a:pt x="115532" y="10680"/>
                                </a:lnTo>
                                <a:lnTo>
                                  <a:pt x="117386" y="12801"/>
                                </a:lnTo>
                                <a:lnTo>
                                  <a:pt x="117843" y="14198"/>
                                </a:lnTo>
                                <a:lnTo>
                                  <a:pt x="117843" y="17462"/>
                                </a:lnTo>
                                <a:lnTo>
                                  <a:pt x="109550" y="22580"/>
                                </a:lnTo>
                                <a:lnTo>
                                  <a:pt x="127118" y="22580"/>
                                </a:lnTo>
                                <a:lnTo>
                                  <a:pt x="127381" y="22288"/>
                                </a:lnTo>
                                <a:lnTo>
                                  <a:pt x="128524" y="19113"/>
                                </a:lnTo>
                                <a:lnTo>
                                  <a:pt x="128524" y="12230"/>
                                </a:lnTo>
                                <a:lnTo>
                                  <a:pt x="127778" y="9550"/>
                                </a:lnTo>
                                <a:close/>
                              </a:path>
                              <a:path w="424815" h="53340">
                                <a:moveTo>
                                  <a:pt x="166027" y="876"/>
                                </a:moveTo>
                                <a:lnTo>
                                  <a:pt x="155067" y="876"/>
                                </a:lnTo>
                                <a:lnTo>
                                  <a:pt x="135090" y="52197"/>
                                </a:lnTo>
                                <a:lnTo>
                                  <a:pt x="146075" y="52197"/>
                                </a:lnTo>
                                <a:lnTo>
                                  <a:pt x="150317" y="40538"/>
                                </a:lnTo>
                                <a:lnTo>
                                  <a:pt x="181907" y="40538"/>
                                </a:lnTo>
                                <a:lnTo>
                                  <a:pt x="178445" y="31889"/>
                                </a:lnTo>
                                <a:lnTo>
                                  <a:pt x="153492" y="31889"/>
                                </a:lnTo>
                                <a:lnTo>
                                  <a:pt x="160426" y="12852"/>
                                </a:lnTo>
                                <a:lnTo>
                                  <a:pt x="170822" y="12852"/>
                                </a:lnTo>
                                <a:lnTo>
                                  <a:pt x="166027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181907" y="40538"/>
                                </a:moveTo>
                                <a:lnTo>
                                  <a:pt x="170827" y="40538"/>
                                </a:lnTo>
                                <a:lnTo>
                                  <a:pt x="175298" y="52197"/>
                                </a:lnTo>
                                <a:lnTo>
                                  <a:pt x="186575" y="52197"/>
                                </a:lnTo>
                                <a:lnTo>
                                  <a:pt x="181907" y="40538"/>
                                </a:lnTo>
                                <a:close/>
                              </a:path>
                              <a:path w="424815" h="53340">
                                <a:moveTo>
                                  <a:pt x="170822" y="12852"/>
                                </a:moveTo>
                                <a:lnTo>
                                  <a:pt x="160426" y="12852"/>
                                </a:lnTo>
                                <a:lnTo>
                                  <a:pt x="167500" y="31889"/>
                                </a:lnTo>
                                <a:lnTo>
                                  <a:pt x="178445" y="31889"/>
                                </a:lnTo>
                                <a:lnTo>
                                  <a:pt x="170822" y="12852"/>
                                </a:lnTo>
                                <a:close/>
                              </a:path>
                              <a:path w="424815" h="53340">
                                <a:moveTo>
                                  <a:pt x="198247" y="876"/>
                                </a:moveTo>
                                <a:lnTo>
                                  <a:pt x="188176" y="876"/>
                                </a:lnTo>
                                <a:lnTo>
                                  <a:pt x="188176" y="52197"/>
                                </a:lnTo>
                                <a:lnTo>
                                  <a:pt x="197790" y="52197"/>
                                </a:lnTo>
                                <a:lnTo>
                                  <a:pt x="197790" y="18732"/>
                                </a:lnTo>
                                <a:lnTo>
                                  <a:pt x="209193" y="18732"/>
                                </a:lnTo>
                                <a:lnTo>
                                  <a:pt x="198247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209193" y="18732"/>
                                </a:moveTo>
                                <a:lnTo>
                                  <a:pt x="197790" y="18732"/>
                                </a:lnTo>
                                <a:lnTo>
                                  <a:pt x="218478" y="52197"/>
                                </a:lnTo>
                                <a:lnTo>
                                  <a:pt x="228879" y="52197"/>
                                </a:lnTo>
                                <a:lnTo>
                                  <a:pt x="228879" y="35140"/>
                                </a:lnTo>
                                <a:lnTo>
                                  <a:pt x="219253" y="35140"/>
                                </a:lnTo>
                                <a:lnTo>
                                  <a:pt x="209193" y="18732"/>
                                </a:lnTo>
                                <a:close/>
                              </a:path>
                              <a:path w="424815" h="53340">
                                <a:moveTo>
                                  <a:pt x="228879" y="876"/>
                                </a:moveTo>
                                <a:lnTo>
                                  <a:pt x="219253" y="876"/>
                                </a:lnTo>
                                <a:lnTo>
                                  <a:pt x="219253" y="35140"/>
                                </a:lnTo>
                                <a:lnTo>
                                  <a:pt x="228879" y="35140"/>
                                </a:lnTo>
                                <a:lnTo>
                                  <a:pt x="228879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249313" y="34518"/>
                                </a:moveTo>
                                <a:lnTo>
                                  <a:pt x="239230" y="35496"/>
                                </a:lnTo>
                                <a:lnTo>
                                  <a:pt x="239903" y="41236"/>
                                </a:lnTo>
                                <a:lnTo>
                                  <a:pt x="241986" y="45605"/>
                                </a:lnTo>
                                <a:lnTo>
                                  <a:pt x="248932" y="51600"/>
                                </a:lnTo>
                                <a:lnTo>
                                  <a:pt x="253911" y="53098"/>
                                </a:lnTo>
                                <a:lnTo>
                                  <a:pt x="264858" y="53098"/>
                                </a:lnTo>
                                <a:lnTo>
                                  <a:pt x="268579" y="52476"/>
                                </a:lnTo>
                                <a:lnTo>
                                  <a:pt x="274561" y="49974"/>
                                </a:lnTo>
                                <a:lnTo>
                                  <a:pt x="276872" y="48069"/>
                                </a:lnTo>
                                <a:lnTo>
                                  <a:pt x="279240" y="44348"/>
                                </a:lnTo>
                                <a:lnTo>
                                  <a:pt x="257353" y="44348"/>
                                </a:lnTo>
                                <a:lnTo>
                                  <a:pt x="254851" y="43561"/>
                                </a:lnTo>
                                <a:lnTo>
                                  <a:pt x="251142" y="40386"/>
                                </a:lnTo>
                                <a:lnTo>
                                  <a:pt x="249910" y="37896"/>
                                </a:lnTo>
                                <a:lnTo>
                                  <a:pt x="249313" y="34518"/>
                                </a:lnTo>
                                <a:close/>
                              </a:path>
                              <a:path w="424815" h="53340">
                                <a:moveTo>
                                  <a:pt x="266255" y="0"/>
                                </a:moveTo>
                                <a:lnTo>
                                  <a:pt x="255867" y="0"/>
                                </a:lnTo>
                                <a:lnTo>
                                  <a:pt x="252501" y="596"/>
                                </a:lnTo>
                                <a:lnTo>
                                  <a:pt x="241084" y="18376"/>
                                </a:lnTo>
                                <a:lnTo>
                                  <a:pt x="242659" y="21818"/>
                                </a:lnTo>
                                <a:lnTo>
                                  <a:pt x="248043" y="26644"/>
                                </a:lnTo>
                                <a:lnTo>
                                  <a:pt x="251942" y="28346"/>
                                </a:lnTo>
                                <a:lnTo>
                                  <a:pt x="261810" y="30797"/>
                                </a:lnTo>
                                <a:lnTo>
                                  <a:pt x="264579" y="31534"/>
                                </a:lnTo>
                                <a:lnTo>
                                  <a:pt x="267563" y="32588"/>
                                </a:lnTo>
                                <a:lnTo>
                                  <a:pt x="268808" y="33324"/>
                                </a:lnTo>
                                <a:lnTo>
                                  <a:pt x="270230" y="35039"/>
                                </a:lnTo>
                                <a:lnTo>
                                  <a:pt x="270586" y="36068"/>
                                </a:lnTo>
                                <a:lnTo>
                                  <a:pt x="270586" y="39166"/>
                                </a:lnTo>
                                <a:lnTo>
                                  <a:pt x="269748" y="40817"/>
                                </a:lnTo>
                                <a:lnTo>
                                  <a:pt x="266357" y="43649"/>
                                </a:lnTo>
                                <a:lnTo>
                                  <a:pt x="263842" y="44348"/>
                                </a:lnTo>
                                <a:lnTo>
                                  <a:pt x="279240" y="44348"/>
                                </a:lnTo>
                                <a:lnTo>
                                  <a:pt x="280136" y="42938"/>
                                </a:lnTo>
                                <a:lnTo>
                                  <a:pt x="280889" y="40386"/>
                                </a:lnTo>
                                <a:lnTo>
                                  <a:pt x="280949" y="33997"/>
                                </a:lnTo>
                                <a:lnTo>
                                  <a:pt x="280263" y="31280"/>
                                </a:lnTo>
                                <a:lnTo>
                                  <a:pt x="257010" y="18973"/>
                                </a:lnTo>
                                <a:lnTo>
                                  <a:pt x="253835" y="17830"/>
                                </a:lnTo>
                                <a:lnTo>
                                  <a:pt x="251498" y="15875"/>
                                </a:lnTo>
                                <a:lnTo>
                                  <a:pt x="250990" y="14833"/>
                                </a:lnTo>
                                <a:lnTo>
                                  <a:pt x="250990" y="12280"/>
                                </a:lnTo>
                                <a:lnTo>
                                  <a:pt x="251536" y="11226"/>
                                </a:lnTo>
                                <a:lnTo>
                                  <a:pt x="254330" y="9194"/>
                                </a:lnTo>
                                <a:lnTo>
                                  <a:pt x="256692" y="8572"/>
                                </a:lnTo>
                                <a:lnTo>
                                  <a:pt x="278291" y="8572"/>
                                </a:lnTo>
                                <a:lnTo>
                                  <a:pt x="277609" y="7061"/>
                                </a:lnTo>
                                <a:lnTo>
                                  <a:pt x="271094" y="1409"/>
                                </a:lnTo>
                                <a:lnTo>
                                  <a:pt x="266255" y="0"/>
                                </a:lnTo>
                                <a:close/>
                              </a:path>
                              <a:path w="424815" h="53340">
                                <a:moveTo>
                                  <a:pt x="278291" y="8572"/>
                                </a:moveTo>
                                <a:lnTo>
                                  <a:pt x="262623" y="8572"/>
                                </a:lnTo>
                                <a:lnTo>
                                  <a:pt x="264807" y="9156"/>
                                </a:lnTo>
                                <a:lnTo>
                                  <a:pt x="267728" y="11468"/>
                                </a:lnTo>
                                <a:lnTo>
                                  <a:pt x="268681" y="13360"/>
                                </a:lnTo>
                                <a:lnTo>
                                  <a:pt x="269125" y="16002"/>
                                </a:lnTo>
                                <a:lnTo>
                                  <a:pt x="279476" y="15544"/>
                                </a:lnTo>
                                <a:lnTo>
                                  <a:pt x="279311" y="10833"/>
                                </a:lnTo>
                                <a:lnTo>
                                  <a:pt x="278291" y="8572"/>
                                </a:lnTo>
                                <a:close/>
                              </a:path>
                              <a:path w="424815" h="53340">
                                <a:moveTo>
                                  <a:pt x="315341" y="876"/>
                                </a:moveTo>
                                <a:lnTo>
                                  <a:pt x="304393" y="876"/>
                                </a:lnTo>
                                <a:lnTo>
                                  <a:pt x="284404" y="52197"/>
                                </a:lnTo>
                                <a:lnTo>
                                  <a:pt x="295389" y="52197"/>
                                </a:lnTo>
                                <a:lnTo>
                                  <a:pt x="299631" y="40538"/>
                                </a:lnTo>
                                <a:lnTo>
                                  <a:pt x="331221" y="40538"/>
                                </a:lnTo>
                                <a:lnTo>
                                  <a:pt x="327758" y="31889"/>
                                </a:lnTo>
                                <a:lnTo>
                                  <a:pt x="302819" y="31889"/>
                                </a:lnTo>
                                <a:lnTo>
                                  <a:pt x="309740" y="12852"/>
                                </a:lnTo>
                                <a:lnTo>
                                  <a:pt x="320136" y="12852"/>
                                </a:lnTo>
                                <a:lnTo>
                                  <a:pt x="315341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331221" y="40538"/>
                                </a:moveTo>
                                <a:lnTo>
                                  <a:pt x="320141" y="40538"/>
                                </a:lnTo>
                                <a:lnTo>
                                  <a:pt x="324624" y="52197"/>
                                </a:lnTo>
                                <a:lnTo>
                                  <a:pt x="335889" y="52197"/>
                                </a:lnTo>
                                <a:lnTo>
                                  <a:pt x="331221" y="40538"/>
                                </a:lnTo>
                                <a:close/>
                              </a:path>
                              <a:path w="424815" h="53340">
                                <a:moveTo>
                                  <a:pt x="320136" y="12852"/>
                                </a:moveTo>
                                <a:lnTo>
                                  <a:pt x="309740" y="12852"/>
                                </a:lnTo>
                                <a:lnTo>
                                  <a:pt x="316814" y="31889"/>
                                </a:lnTo>
                                <a:lnTo>
                                  <a:pt x="327758" y="31889"/>
                                </a:lnTo>
                                <a:lnTo>
                                  <a:pt x="320136" y="12852"/>
                                </a:lnTo>
                                <a:close/>
                              </a:path>
                              <a:path w="424815" h="53340">
                                <a:moveTo>
                                  <a:pt x="378650" y="876"/>
                                </a:moveTo>
                                <a:lnTo>
                                  <a:pt x="343471" y="876"/>
                                </a:lnTo>
                                <a:lnTo>
                                  <a:pt x="343471" y="52197"/>
                                </a:lnTo>
                                <a:lnTo>
                                  <a:pt x="353834" y="52197"/>
                                </a:lnTo>
                                <a:lnTo>
                                  <a:pt x="353834" y="30378"/>
                                </a:lnTo>
                                <a:lnTo>
                                  <a:pt x="375259" y="30378"/>
                                </a:lnTo>
                                <a:lnTo>
                                  <a:pt x="375259" y="21704"/>
                                </a:lnTo>
                                <a:lnTo>
                                  <a:pt x="353834" y="21704"/>
                                </a:lnTo>
                                <a:lnTo>
                                  <a:pt x="353834" y="9550"/>
                                </a:lnTo>
                                <a:lnTo>
                                  <a:pt x="378650" y="9550"/>
                                </a:lnTo>
                                <a:lnTo>
                                  <a:pt x="378650" y="876"/>
                                </a:lnTo>
                                <a:close/>
                              </a:path>
                              <a:path w="424815" h="53340">
                                <a:moveTo>
                                  <a:pt x="423265" y="876"/>
                                </a:moveTo>
                                <a:lnTo>
                                  <a:pt x="385216" y="876"/>
                                </a:lnTo>
                                <a:lnTo>
                                  <a:pt x="385216" y="52197"/>
                                </a:lnTo>
                                <a:lnTo>
                                  <a:pt x="424243" y="52197"/>
                                </a:lnTo>
                                <a:lnTo>
                                  <a:pt x="424243" y="43548"/>
                                </a:lnTo>
                                <a:lnTo>
                                  <a:pt x="395579" y="43548"/>
                                </a:lnTo>
                                <a:lnTo>
                                  <a:pt x="395579" y="29578"/>
                                </a:lnTo>
                                <a:lnTo>
                                  <a:pt x="421348" y="29578"/>
                                </a:lnTo>
                                <a:lnTo>
                                  <a:pt x="421348" y="20929"/>
                                </a:lnTo>
                                <a:lnTo>
                                  <a:pt x="395579" y="20929"/>
                                </a:lnTo>
                                <a:lnTo>
                                  <a:pt x="395579" y="9550"/>
                                </a:lnTo>
                                <a:lnTo>
                                  <a:pt x="423265" y="9550"/>
                                </a:lnTo>
                                <a:lnTo>
                                  <a:pt x="423265" y="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450pt;height:4.2pt;mso-position-horizontal-relative:char;mso-position-vertical-relative:line" id="docshapegroup105" coordorigin="0,0" coordsize="669,84">
                <v:shape style="position:absolute;left:0;top:0;width:669;height:84" id="docshape106" coordorigin="0,0" coordsize="669,84" path="m35,22l19,22,13,25,2,36,0,43,0,62,2,68,6,74,11,80,18,84,35,84,40,82,49,76,52,72,25,72,22,71,17,66,16,62,16,57,55,57,55,48,16,48,16,43,17,40,22,35,24,34,50,34,42,25,35,22xm38,64l37,67,36,69,33,71,31,72,52,72,52,72,54,66,38,64xm50,34l31,34,34,35,38,40,39,43,39,48,55,48,55,46,52,37,50,34xm105,15l89,15,89,82,105,82,105,15xm129,1l65,1,65,15,129,15,129,1xm179,1l136,1,136,82,153,82,153,48,184,48,181,47,188,46,193,43,200,36,153,36,153,15,201,15,197,8,193,5,186,2,179,1xm184,48l160,48,162,49,166,50,168,51,171,54,173,58,189,82,209,82,195,60,192,56,188,51,185,49,184,48xm201,15l172,15,176,15,177,15,180,16,182,17,185,20,186,22,186,28,185,30,183,33,181,34,177,35,173,36,200,36,201,35,202,30,202,19,201,15xm261,1l244,1,213,82,230,82,237,64,286,64,281,50,242,50,253,20,269,20,261,1xm286,64l269,64,276,82,294,82,286,64xm269,20l253,20,264,50,281,50,269,20xm312,1l296,1,296,82,311,82,311,30,329,30,312,1xm329,30l311,30,344,82,360,82,360,55,345,55,329,30xm360,1l345,1,345,55,360,55,360,1xm393,54l377,56,378,65,381,72,392,81,400,84,417,84,423,83,432,79,436,76,440,70,405,70,401,69,396,64,394,60,393,54xm419,0l403,0,398,1,389,5,385,7,381,15,380,18,380,29,382,34,391,42,397,45,412,49,417,50,421,51,423,52,426,55,426,57,426,62,425,64,419,69,416,70,440,70,441,68,442,64,442,54,441,49,437,42,434,40,426,36,421,34,405,30,400,28,396,25,395,23,395,19,396,18,401,14,404,14,438,14,437,11,427,2,419,0xm438,14l414,14,417,14,422,18,423,21,424,25,440,24,440,17,438,14xm497,1l479,1,448,82,465,82,472,64,522,64,516,50,477,50,488,20,504,20,497,1xm522,64l504,64,511,82,529,82,522,64xm504,20l488,20,499,50,516,50,504,20xm596,1l541,1,541,82,557,82,557,48,591,48,591,34,557,34,557,15,596,15,596,1xm667,1l607,1,607,82,668,82,668,69,623,69,623,47,664,47,664,33,623,33,623,15,667,15,667,1xe" filled="true" fillcolor="#01020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16"/>
          <w:position w:val="15"/>
          <w:sz w:val="20"/>
        </w:rPr>
      </w:r>
      <w:r>
        <w:rPr>
          <w:spacing w:val="116"/>
          <w:position w:val="15"/>
          <w:sz w:val="20"/>
        </w:rPr>
        <w:tab/>
      </w:r>
      <w:r>
        <w:rPr>
          <w:spacing w:val="116"/>
          <w:sz w:val="20"/>
        </w:rPr>
        <w:drawing>
          <wp:inline distT="0" distB="0" distL="0" distR="0">
            <wp:extent cx="428335" cy="149351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3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6"/>
          <w:sz w:val="20"/>
        </w:rPr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3401059</wp:posOffset>
            </wp:positionH>
            <wp:positionV relativeFrom="paragraph">
              <wp:posOffset>63184</wp:posOffset>
            </wp:positionV>
            <wp:extent cx="719050" cy="247650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9"/>
        <w:rPr>
          <w:sz w:val="14"/>
        </w:rPr>
      </w:pPr>
    </w:p>
    <w:p>
      <w:pPr>
        <w:spacing w:line="285" w:lineRule="auto" w:before="0"/>
        <w:ind w:left="118" w:right="109" w:firstLine="0"/>
        <w:jc w:val="both"/>
        <w:rPr>
          <w:sz w:val="14"/>
        </w:rPr>
      </w:pPr>
      <w:bookmarkStart w:name="_bookmark6" w:id="24"/>
      <w:bookmarkEnd w:id="24"/>
      <w:r>
        <w:rPr/>
      </w:r>
      <w:r>
        <w:rPr>
          <w:rFonts w:ascii="Times New Roman" w:hAnsi="Times New Roman"/>
          <w:b/>
          <w:w w:val="110"/>
          <w:sz w:val="14"/>
        </w:rPr>
        <w:t>Fig. 4.</w:t>
      </w:r>
      <w:r>
        <w:rPr>
          <w:rFonts w:ascii="Times New Roman" w:hAnsi="Times New Roman"/>
          <w:b/>
          <w:spacing w:val="40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Comparison to other BSEP models in three-class predictions. </w:t>
      </w:r>
      <w:r>
        <w:rPr>
          <w:w w:val="110"/>
          <w:sz w:val="14"/>
        </w:rPr>
        <w:t>Precision (a) and misclassification errors (b) are reported on the validation set. The in-house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XGB classification model is compared to BSEP models from ADMET Predictor software and the eTRANSAFE project (with and without conformal predictor). Colors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indicate</w:t>
      </w:r>
      <w:r>
        <w:rPr>
          <w:w w:val="110"/>
          <w:sz w:val="14"/>
        </w:rPr>
        <w:t> the BSEP</w:t>
      </w:r>
      <w:r>
        <w:rPr>
          <w:w w:val="110"/>
          <w:sz w:val="14"/>
        </w:rPr>
        <w:t> inhibitor</w:t>
      </w:r>
      <w:r>
        <w:rPr>
          <w:w w:val="110"/>
          <w:sz w:val="14"/>
        </w:rPr>
        <w:t> (</w:t>
      </w:r>
      <w:r>
        <w:rPr>
          <w:rFonts w:ascii="Arial" w:hAnsi="Arial"/>
          <w:w w:val="110"/>
          <w:sz w:val="14"/>
        </w:rPr>
        <w:t>≤ </w:t>
      </w:r>
      <w:r>
        <w:rPr>
          <w:w w:val="110"/>
          <w:sz w:val="14"/>
        </w:rPr>
        <w:t>30</w:t>
      </w:r>
      <w:r>
        <w:rPr>
          <w:w w:val="110"/>
          <w:sz w:val="14"/>
        </w:rPr>
        <w:t> μM, red), and non-inhibitor</w:t>
      </w:r>
      <w:r>
        <w:rPr>
          <w:w w:val="110"/>
          <w:sz w:val="14"/>
        </w:rPr>
        <w:t> (</w:t>
      </w:r>
      <w:r>
        <w:rPr>
          <w:rFonts w:ascii="Arial" w:hAnsi="Arial"/>
          <w:w w:val="110"/>
          <w:sz w:val="14"/>
        </w:rPr>
        <w:t>≥ </w:t>
      </w:r>
      <w:r>
        <w:rPr>
          <w:w w:val="110"/>
          <w:sz w:val="14"/>
        </w:rPr>
        <w:t>60</w:t>
      </w:r>
      <w:r>
        <w:rPr>
          <w:w w:val="110"/>
          <w:sz w:val="14"/>
        </w:rPr>
        <w:t> μM, blue) categories according to</w:t>
      </w:r>
      <w:r>
        <w:rPr>
          <w:w w:val="110"/>
          <w:sz w:val="14"/>
        </w:rPr>
        <w:t> the experimental measurement. (For</w:t>
      </w:r>
      <w:r>
        <w:rPr>
          <w:w w:val="110"/>
          <w:sz w:val="14"/>
        </w:rPr>
        <w:t> interpretation of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references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color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figure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legend,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reader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referred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web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version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article.)</w:t>
      </w:r>
    </w:p>
    <w:p>
      <w:pPr>
        <w:pStyle w:val="BodyText"/>
        <w:rPr>
          <w:sz w:val="14"/>
        </w:rPr>
      </w:pPr>
    </w:p>
    <w:p>
      <w:pPr>
        <w:pStyle w:val="BodyText"/>
        <w:spacing w:before="63"/>
        <w:rPr>
          <w:sz w:val="14"/>
        </w:rPr>
      </w:pPr>
    </w:p>
    <w:p>
      <w:pPr>
        <w:spacing w:before="0"/>
        <w:ind w:left="2688" w:right="0" w:firstLine="0"/>
        <w:jc w:val="both"/>
        <w:rPr>
          <w:rFonts w:ascii="Times New Roman"/>
          <w:b/>
          <w:sz w:val="14"/>
        </w:rPr>
      </w:pPr>
      <w:bookmarkStart w:name="_bookmark7" w:id="25"/>
      <w:bookmarkEnd w:id="25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line="285" w:lineRule="auto" w:before="30"/>
        <w:ind w:left="2688" w:right="2686" w:firstLine="0"/>
        <w:jc w:val="both"/>
        <w:rPr>
          <w:sz w:val="14"/>
        </w:rPr>
      </w:pPr>
      <w:r>
        <w:rPr>
          <w:rFonts w:ascii="Times New Roman" w:hAnsi="Times New Roman"/>
          <w:b/>
          <w:w w:val="110"/>
          <w:sz w:val="14"/>
        </w:rPr>
        <w:t>Regression methods comparison. </w:t>
      </w:r>
      <w:r>
        <w:rPr>
          <w:w w:val="110"/>
          <w:sz w:val="14"/>
        </w:rPr>
        <w:t>Validation set performance is reported for five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algorithms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(Lasso,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PLS,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RF,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XGB,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SVR),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2D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descriptors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MFP.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Mean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absolute error (MAE), mean squared error (MSE), coeﬃcient of determination (R2),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percentage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predictions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2-Fold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3-Fold.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validation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set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consists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15%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 the data.</w:t>
      </w: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2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789"/>
        <w:gridCol w:w="626"/>
        <w:gridCol w:w="626"/>
        <w:gridCol w:w="626"/>
        <w:gridCol w:w="794"/>
        <w:gridCol w:w="770"/>
      </w:tblGrid>
      <w:tr>
        <w:trPr>
          <w:trHeight w:val="265" w:hRule="atLeast"/>
        </w:trPr>
        <w:tc>
          <w:tcPr>
            <w:tcW w:w="10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05"/>
                <w:sz w:val="12"/>
              </w:rPr>
              <w:t>ML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algorithm</w:t>
            </w: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4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Features</w:t>
            </w:r>
          </w:p>
        </w:tc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0" w:right="6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MAE</w:t>
            </w:r>
          </w:p>
        </w:tc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0" w:right="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MSE</w:t>
            </w:r>
          </w:p>
        </w:tc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4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R2</w:t>
            </w:r>
          </w:p>
        </w:tc>
        <w:tc>
          <w:tcPr>
            <w:tcW w:w="7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40"/>
              <w:rPr>
                <w:sz w:val="12"/>
              </w:rPr>
            </w:pPr>
            <w:r>
              <w:rPr>
                <w:w w:val="110"/>
                <w:sz w:val="12"/>
              </w:rPr>
              <w:t>%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2-</w:t>
            </w:r>
            <w:r>
              <w:rPr>
                <w:spacing w:val="-4"/>
                <w:w w:val="110"/>
                <w:sz w:val="12"/>
              </w:rPr>
              <w:t>Fold</w:t>
            </w: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40"/>
              <w:rPr>
                <w:sz w:val="12"/>
              </w:rPr>
            </w:pPr>
            <w:r>
              <w:rPr>
                <w:w w:val="110"/>
                <w:sz w:val="12"/>
              </w:rPr>
              <w:t>%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3-</w:t>
            </w:r>
            <w:r>
              <w:rPr>
                <w:spacing w:val="-4"/>
                <w:w w:val="110"/>
                <w:sz w:val="12"/>
              </w:rPr>
              <w:t>Fold</w:t>
            </w:r>
          </w:p>
        </w:tc>
      </w:tr>
      <w:tr>
        <w:trPr>
          <w:trHeight w:val="216" w:hRule="atLeast"/>
        </w:trPr>
        <w:tc>
          <w:tcPr>
            <w:tcW w:w="10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Lasso</w:t>
            </w: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2D</w:t>
            </w:r>
          </w:p>
        </w:tc>
        <w:tc>
          <w:tcPr>
            <w:tcW w:w="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51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0.491</w:t>
            </w:r>
          </w:p>
        </w:tc>
        <w:tc>
          <w:tcPr>
            <w:tcW w:w="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50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0.380</w:t>
            </w:r>
          </w:p>
        </w:tc>
        <w:tc>
          <w:tcPr>
            <w:tcW w:w="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4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0.471</w:t>
            </w:r>
          </w:p>
        </w:tc>
        <w:tc>
          <w:tcPr>
            <w:tcW w:w="7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40</w:t>
            </w:r>
          </w:p>
        </w:tc>
        <w:tc>
          <w:tcPr>
            <w:tcW w:w="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</w:t>
            </w:r>
          </w:p>
        </w:tc>
      </w:tr>
      <w:tr>
        <w:trPr>
          <w:trHeight w:val="171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PLS</w:t>
            </w:r>
          </w:p>
        </w:tc>
        <w:tc>
          <w:tcPr>
            <w:tcW w:w="789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2D</w:t>
            </w:r>
          </w:p>
        </w:tc>
        <w:tc>
          <w:tcPr>
            <w:tcW w:w="626" w:type="dxa"/>
          </w:tcPr>
          <w:p>
            <w:pPr>
              <w:pStyle w:val="TableParagraph"/>
              <w:ind w:left="51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0.435</w:t>
            </w:r>
          </w:p>
        </w:tc>
        <w:tc>
          <w:tcPr>
            <w:tcW w:w="626" w:type="dxa"/>
          </w:tcPr>
          <w:p>
            <w:pPr>
              <w:pStyle w:val="TableParagraph"/>
              <w:ind w:left="50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0.302</w:t>
            </w:r>
          </w:p>
        </w:tc>
        <w:tc>
          <w:tcPr>
            <w:tcW w:w="626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0.580</w:t>
            </w:r>
          </w:p>
        </w:tc>
        <w:tc>
          <w:tcPr>
            <w:tcW w:w="794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42</w:t>
            </w:r>
          </w:p>
        </w:tc>
        <w:tc>
          <w:tcPr>
            <w:tcW w:w="770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63</w:t>
            </w:r>
          </w:p>
        </w:tc>
      </w:tr>
      <w:tr>
        <w:trPr>
          <w:trHeight w:val="162" w:hRule="atLeast"/>
        </w:trPr>
        <w:tc>
          <w:tcPr>
            <w:tcW w:w="1032" w:type="dxa"/>
          </w:tcPr>
          <w:p>
            <w:pPr>
              <w:pStyle w:val="TableParagraph"/>
              <w:spacing w:line="127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RF</w:t>
            </w:r>
          </w:p>
        </w:tc>
        <w:tc>
          <w:tcPr>
            <w:tcW w:w="789" w:type="dxa"/>
          </w:tcPr>
          <w:p>
            <w:pPr>
              <w:pStyle w:val="TableParagraph"/>
              <w:spacing w:line="127" w:lineRule="exact"/>
              <w:ind w:left="1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2D</w:t>
            </w:r>
          </w:p>
        </w:tc>
        <w:tc>
          <w:tcPr>
            <w:tcW w:w="626" w:type="dxa"/>
          </w:tcPr>
          <w:p>
            <w:pPr>
              <w:pStyle w:val="TableParagraph"/>
              <w:spacing w:line="127" w:lineRule="exact"/>
              <w:ind w:left="51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0.376</w:t>
            </w:r>
          </w:p>
        </w:tc>
        <w:tc>
          <w:tcPr>
            <w:tcW w:w="626" w:type="dxa"/>
          </w:tcPr>
          <w:p>
            <w:pPr>
              <w:pStyle w:val="TableParagraph"/>
              <w:spacing w:line="127" w:lineRule="exact"/>
              <w:ind w:left="50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0.232</w:t>
            </w:r>
          </w:p>
        </w:tc>
        <w:tc>
          <w:tcPr>
            <w:tcW w:w="626" w:type="dxa"/>
          </w:tcPr>
          <w:p>
            <w:pPr>
              <w:pStyle w:val="TableParagraph"/>
              <w:spacing w:line="127" w:lineRule="exact"/>
              <w:ind w:left="14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0.678</w:t>
            </w:r>
          </w:p>
        </w:tc>
        <w:tc>
          <w:tcPr>
            <w:tcW w:w="794" w:type="dxa"/>
          </w:tcPr>
          <w:p>
            <w:pPr>
              <w:pStyle w:val="TableParagraph"/>
              <w:spacing w:line="127" w:lineRule="exact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770" w:type="dxa"/>
          </w:tcPr>
          <w:p>
            <w:pPr>
              <w:pStyle w:val="TableParagraph"/>
              <w:spacing w:line="127" w:lineRule="exact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69</w:t>
            </w:r>
          </w:p>
        </w:tc>
      </w:tr>
      <w:tr>
        <w:trPr>
          <w:trHeight w:val="187" w:hRule="atLeast"/>
        </w:trPr>
        <w:tc>
          <w:tcPr>
            <w:tcW w:w="1032" w:type="dxa"/>
          </w:tcPr>
          <w:p>
            <w:pPr>
              <w:pStyle w:val="TableParagraph"/>
              <w:spacing w:line="240" w:lineRule="auto" w:before="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RF</w:t>
            </w:r>
          </w:p>
        </w:tc>
        <w:tc>
          <w:tcPr>
            <w:tcW w:w="789" w:type="dxa"/>
          </w:tcPr>
          <w:p>
            <w:pPr>
              <w:pStyle w:val="TableParagraph"/>
              <w:spacing w:line="168" w:lineRule="exact" w:before="0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2D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MFP</w:t>
            </w:r>
          </w:p>
        </w:tc>
        <w:tc>
          <w:tcPr>
            <w:tcW w:w="626" w:type="dxa"/>
          </w:tcPr>
          <w:p>
            <w:pPr>
              <w:pStyle w:val="TableParagraph"/>
              <w:spacing w:line="240" w:lineRule="auto" w:before="24"/>
              <w:ind w:left="51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0.381</w:t>
            </w:r>
          </w:p>
        </w:tc>
        <w:tc>
          <w:tcPr>
            <w:tcW w:w="626" w:type="dxa"/>
          </w:tcPr>
          <w:p>
            <w:pPr>
              <w:pStyle w:val="TableParagraph"/>
              <w:spacing w:line="240" w:lineRule="auto" w:before="24"/>
              <w:ind w:left="50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0.237</w:t>
            </w:r>
          </w:p>
        </w:tc>
        <w:tc>
          <w:tcPr>
            <w:tcW w:w="626" w:type="dxa"/>
          </w:tcPr>
          <w:p>
            <w:pPr>
              <w:pStyle w:val="TableParagraph"/>
              <w:spacing w:line="240" w:lineRule="auto" w:before="24"/>
              <w:ind w:left="14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0.670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24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 w:before="24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68</w:t>
            </w:r>
          </w:p>
        </w:tc>
      </w:tr>
      <w:tr>
        <w:trPr>
          <w:trHeight w:val="155" w:hRule="atLeast"/>
        </w:trPr>
        <w:tc>
          <w:tcPr>
            <w:tcW w:w="1032" w:type="dxa"/>
          </w:tcPr>
          <w:p>
            <w:pPr>
              <w:pStyle w:val="TableParagraph"/>
              <w:spacing w:line="127" w:lineRule="exact" w:before="8"/>
              <w:rPr>
                <w:sz w:val="12"/>
              </w:rPr>
            </w:pPr>
            <w:r>
              <w:rPr>
                <w:spacing w:val="-5"/>
                <w:sz w:val="12"/>
              </w:rPr>
              <w:t>XGB</w:t>
            </w:r>
          </w:p>
        </w:tc>
        <w:tc>
          <w:tcPr>
            <w:tcW w:w="789" w:type="dxa"/>
          </w:tcPr>
          <w:p>
            <w:pPr>
              <w:pStyle w:val="TableParagraph"/>
              <w:spacing w:line="127" w:lineRule="exact" w:before="8"/>
              <w:ind w:left="1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2D</w:t>
            </w:r>
          </w:p>
        </w:tc>
        <w:tc>
          <w:tcPr>
            <w:tcW w:w="626" w:type="dxa"/>
          </w:tcPr>
          <w:p>
            <w:pPr>
              <w:pStyle w:val="TableParagraph"/>
              <w:spacing w:line="127" w:lineRule="exact" w:before="8"/>
              <w:ind w:left="51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0.373</w:t>
            </w:r>
          </w:p>
        </w:tc>
        <w:tc>
          <w:tcPr>
            <w:tcW w:w="626" w:type="dxa"/>
          </w:tcPr>
          <w:p>
            <w:pPr>
              <w:pStyle w:val="TableParagraph"/>
              <w:spacing w:line="127" w:lineRule="exact" w:before="8"/>
              <w:ind w:left="50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0.230</w:t>
            </w:r>
          </w:p>
        </w:tc>
        <w:tc>
          <w:tcPr>
            <w:tcW w:w="626" w:type="dxa"/>
          </w:tcPr>
          <w:p>
            <w:pPr>
              <w:pStyle w:val="TableParagraph"/>
              <w:spacing w:line="127" w:lineRule="exact" w:before="8"/>
              <w:ind w:left="14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0.680</w:t>
            </w:r>
          </w:p>
        </w:tc>
        <w:tc>
          <w:tcPr>
            <w:tcW w:w="794" w:type="dxa"/>
          </w:tcPr>
          <w:p>
            <w:pPr>
              <w:pStyle w:val="TableParagraph"/>
              <w:spacing w:line="127" w:lineRule="exact" w:before="8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49</w:t>
            </w:r>
          </w:p>
        </w:tc>
        <w:tc>
          <w:tcPr>
            <w:tcW w:w="770" w:type="dxa"/>
          </w:tcPr>
          <w:p>
            <w:pPr>
              <w:pStyle w:val="TableParagraph"/>
              <w:spacing w:line="127" w:lineRule="exact" w:before="8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71</w:t>
            </w:r>
          </w:p>
        </w:tc>
      </w:tr>
      <w:tr>
        <w:trPr>
          <w:trHeight w:val="187" w:hRule="atLeast"/>
        </w:trPr>
        <w:tc>
          <w:tcPr>
            <w:tcW w:w="1032" w:type="dxa"/>
          </w:tcPr>
          <w:p>
            <w:pPr>
              <w:pStyle w:val="TableParagraph"/>
              <w:spacing w:line="240" w:lineRule="auto" w:before="24"/>
              <w:rPr>
                <w:sz w:val="12"/>
              </w:rPr>
            </w:pPr>
            <w:r>
              <w:rPr>
                <w:spacing w:val="-5"/>
                <w:sz w:val="12"/>
              </w:rPr>
              <w:t>XGB</w:t>
            </w:r>
          </w:p>
        </w:tc>
        <w:tc>
          <w:tcPr>
            <w:tcW w:w="789" w:type="dxa"/>
          </w:tcPr>
          <w:p>
            <w:pPr>
              <w:pStyle w:val="TableParagraph"/>
              <w:spacing w:line="168" w:lineRule="exact" w:before="0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2D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MFP</w:t>
            </w:r>
          </w:p>
        </w:tc>
        <w:tc>
          <w:tcPr>
            <w:tcW w:w="626" w:type="dxa"/>
          </w:tcPr>
          <w:p>
            <w:pPr>
              <w:pStyle w:val="TableParagraph"/>
              <w:spacing w:line="240" w:lineRule="auto" w:before="24"/>
              <w:ind w:left="51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0.375</w:t>
            </w:r>
          </w:p>
        </w:tc>
        <w:tc>
          <w:tcPr>
            <w:tcW w:w="626" w:type="dxa"/>
          </w:tcPr>
          <w:p>
            <w:pPr>
              <w:pStyle w:val="TableParagraph"/>
              <w:spacing w:line="240" w:lineRule="auto" w:before="24"/>
              <w:ind w:left="50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0.232</w:t>
            </w:r>
          </w:p>
        </w:tc>
        <w:tc>
          <w:tcPr>
            <w:tcW w:w="626" w:type="dxa"/>
          </w:tcPr>
          <w:p>
            <w:pPr>
              <w:pStyle w:val="TableParagraph"/>
              <w:spacing w:line="240" w:lineRule="auto" w:before="24"/>
              <w:ind w:left="14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0.677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24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49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 w:before="24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72</w:t>
            </w:r>
          </w:p>
        </w:tc>
      </w:tr>
      <w:tr>
        <w:trPr>
          <w:trHeight w:val="155" w:hRule="atLeast"/>
        </w:trPr>
        <w:tc>
          <w:tcPr>
            <w:tcW w:w="1032" w:type="dxa"/>
          </w:tcPr>
          <w:p>
            <w:pPr>
              <w:pStyle w:val="TableParagraph"/>
              <w:spacing w:line="127" w:lineRule="exact" w:before="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05"/>
                <w:sz w:val="12"/>
              </w:rPr>
              <w:t>SVR</w:t>
            </w:r>
          </w:p>
        </w:tc>
        <w:tc>
          <w:tcPr>
            <w:tcW w:w="789" w:type="dxa"/>
          </w:tcPr>
          <w:p>
            <w:pPr>
              <w:pStyle w:val="TableParagraph"/>
              <w:spacing w:line="127" w:lineRule="exact" w:before="8"/>
              <w:ind w:left="14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15"/>
                <w:sz w:val="12"/>
              </w:rPr>
              <w:t>2D</w:t>
            </w:r>
          </w:p>
        </w:tc>
        <w:tc>
          <w:tcPr>
            <w:tcW w:w="626" w:type="dxa"/>
          </w:tcPr>
          <w:p>
            <w:pPr>
              <w:pStyle w:val="TableParagraph"/>
              <w:spacing w:line="127" w:lineRule="exact" w:before="8"/>
              <w:ind w:left="68" w:right="6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0.363</w:t>
            </w:r>
          </w:p>
        </w:tc>
        <w:tc>
          <w:tcPr>
            <w:tcW w:w="626" w:type="dxa"/>
          </w:tcPr>
          <w:p>
            <w:pPr>
              <w:pStyle w:val="TableParagraph"/>
              <w:spacing w:line="127" w:lineRule="exact" w:before="8"/>
              <w:ind w:left="67" w:right="6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0.219</w:t>
            </w:r>
          </w:p>
        </w:tc>
        <w:tc>
          <w:tcPr>
            <w:tcW w:w="626" w:type="dxa"/>
          </w:tcPr>
          <w:p>
            <w:pPr>
              <w:pStyle w:val="TableParagraph"/>
              <w:spacing w:line="127" w:lineRule="exact" w:before="8"/>
              <w:ind w:left="14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0.696</w:t>
            </w:r>
          </w:p>
        </w:tc>
        <w:tc>
          <w:tcPr>
            <w:tcW w:w="794" w:type="dxa"/>
          </w:tcPr>
          <w:p>
            <w:pPr>
              <w:pStyle w:val="TableParagraph"/>
              <w:spacing w:line="127" w:lineRule="exact" w:before="8"/>
              <w:ind w:left="14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50</w:t>
            </w:r>
          </w:p>
        </w:tc>
        <w:tc>
          <w:tcPr>
            <w:tcW w:w="770" w:type="dxa"/>
          </w:tcPr>
          <w:p>
            <w:pPr>
              <w:pStyle w:val="TableParagraph"/>
              <w:spacing w:line="127" w:lineRule="exact" w:before="8"/>
              <w:ind w:left="14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72</w:t>
            </w:r>
          </w:p>
        </w:tc>
      </w:tr>
      <w:tr>
        <w:trPr>
          <w:trHeight w:val="237" w:hRule="atLeast"/>
        </w:trPr>
        <w:tc>
          <w:tcPr>
            <w:tcW w:w="10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4"/>
              <w:rPr>
                <w:sz w:val="12"/>
              </w:rPr>
            </w:pPr>
            <w:r>
              <w:rPr>
                <w:spacing w:val="-5"/>
                <w:sz w:val="12"/>
              </w:rPr>
              <w:t>SVR</w:t>
            </w: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9" w:lineRule="exact" w:before="0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2D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MFP</w:t>
            </w:r>
          </w:p>
        </w:tc>
        <w:tc>
          <w:tcPr>
            <w:tcW w:w="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51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0.426</w:t>
            </w:r>
          </w:p>
        </w:tc>
        <w:tc>
          <w:tcPr>
            <w:tcW w:w="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50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0.302</w:t>
            </w:r>
          </w:p>
        </w:tc>
        <w:tc>
          <w:tcPr>
            <w:tcW w:w="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4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0.580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45</w:t>
            </w:r>
          </w:p>
        </w:tc>
        <w:tc>
          <w:tcPr>
            <w:tcW w:w="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4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92" w:after="0"/>
        <w:ind w:left="597" w:right="0" w:hanging="479"/>
        <w:jc w:val="left"/>
        <w:rPr>
          <w:rFonts w:ascii="DejaVu Serif Condensed"/>
          <w:i/>
          <w:sz w:val="16"/>
        </w:rPr>
      </w:pPr>
      <w:bookmarkStart w:name="3.2.2 Long-term vs. short-term validatio" w:id="26"/>
      <w:bookmarkEnd w:id="26"/>
      <w:r>
        <w:rPr/>
      </w:r>
      <w:r>
        <w:rPr>
          <w:rFonts w:ascii="DejaVu Serif Condensed"/>
          <w:i/>
          <w:w w:val="85"/>
          <w:sz w:val="16"/>
        </w:rPr>
        <w:t>Long-term</w:t>
      </w:r>
      <w:r>
        <w:rPr>
          <w:rFonts w:ascii="DejaVu Serif Condensed"/>
          <w:i/>
          <w:spacing w:val="10"/>
          <w:sz w:val="16"/>
        </w:rPr>
        <w:t> </w:t>
      </w:r>
      <w:r>
        <w:rPr>
          <w:rFonts w:ascii="DejaVu Serif Condensed"/>
          <w:i/>
          <w:w w:val="85"/>
          <w:sz w:val="16"/>
        </w:rPr>
        <w:t>vs.</w:t>
      </w:r>
      <w:r>
        <w:rPr>
          <w:rFonts w:ascii="DejaVu Serif Condensed"/>
          <w:i/>
          <w:spacing w:val="10"/>
          <w:sz w:val="16"/>
        </w:rPr>
        <w:t> </w:t>
      </w:r>
      <w:r>
        <w:rPr>
          <w:rFonts w:ascii="DejaVu Serif Condensed"/>
          <w:i/>
          <w:w w:val="85"/>
          <w:sz w:val="16"/>
        </w:rPr>
        <w:t>short-term</w:t>
      </w:r>
      <w:r>
        <w:rPr>
          <w:rFonts w:ascii="DejaVu Serif Condensed"/>
          <w:i/>
          <w:spacing w:val="10"/>
          <w:sz w:val="16"/>
        </w:rPr>
        <w:t> </w:t>
      </w:r>
      <w:r>
        <w:rPr>
          <w:rFonts w:ascii="DejaVu Serif Condensed"/>
          <w:i/>
          <w:spacing w:val="-2"/>
          <w:w w:val="85"/>
          <w:sz w:val="16"/>
        </w:rPr>
        <w:t>validation</w:t>
      </w:r>
    </w:p>
    <w:p>
      <w:pPr>
        <w:pStyle w:val="BodyText"/>
        <w:spacing w:line="273" w:lineRule="auto" w:before="22"/>
        <w:ind w:left="118" w:right="39" w:firstLine="239"/>
        <w:jc w:val="both"/>
      </w:pPr>
      <w:r>
        <w:rPr>
          <w:w w:val="110"/>
        </w:rPr>
        <w:t>The trade-off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w w:val="110"/>
        </w:rPr>
        <w:t>training and test set splitting is a classical is- sue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ML.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training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generally</w:t>
      </w:r>
      <w:r>
        <w:rPr>
          <w:spacing w:val="-5"/>
          <w:w w:val="110"/>
        </w:rPr>
        <w:t> </w:t>
      </w:r>
      <w:r>
        <w:rPr>
          <w:w w:val="110"/>
        </w:rPr>
        <w:t>implies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better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and,</w:t>
      </w:r>
      <w:r>
        <w:rPr>
          <w:spacing w:val="-5"/>
          <w:w w:val="110"/>
        </w:rPr>
        <w:t> </w:t>
      </w:r>
      <w:r>
        <w:rPr>
          <w:w w:val="110"/>
        </w:rPr>
        <w:t>de- pending on the data composition, might lead to higher accuracy or less variance</w:t>
      </w:r>
      <w:r>
        <w:rPr>
          <w:w w:val="110"/>
        </w:rPr>
        <w:t> </w:t>
      </w:r>
      <w:hyperlink w:history="true" w:anchor="_bookmark41">
        <w:r>
          <w:rPr>
            <w:color w:val="0080AC"/>
            <w:w w:val="110"/>
          </w:rPr>
          <w:t>[36]</w:t>
        </w:r>
      </w:hyperlink>
      <w:r>
        <w:rPr>
          <w:w w:val="110"/>
        </w:rPr>
        <w:t>.</w:t>
      </w:r>
      <w:r>
        <w:rPr>
          <w:w w:val="110"/>
        </w:rPr>
        <w:t> Similarly,</w:t>
      </w:r>
      <w:r>
        <w:rPr>
          <w:w w:val="110"/>
        </w:rPr>
        <w:t> more</w:t>
      </w:r>
      <w:r>
        <w:rPr>
          <w:w w:val="110"/>
        </w:rPr>
        <w:t> test</w:t>
      </w:r>
      <w:r>
        <w:rPr>
          <w:w w:val="110"/>
        </w:rPr>
        <w:t> or</w:t>
      </w:r>
      <w:r>
        <w:rPr>
          <w:w w:val="110"/>
        </w:rPr>
        <w:t> validation</w:t>
      </w:r>
      <w:r>
        <w:rPr>
          <w:w w:val="110"/>
        </w:rPr>
        <w:t> compounds</w:t>
      </w:r>
      <w:r>
        <w:rPr>
          <w:w w:val="110"/>
        </w:rPr>
        <w:t> improve performance</w:t>
      </w:r>
      <w:r>
        <w:rPr>
          <w:w w:val="110"/>
        </w:rPr>
        <w:t> estimation,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critical</w:t>
      </w:r>
      <w:r>
        <w:rPr>
          <w:w w:val="110"/>
        </w:rPr>
        <w:t> to</w:t>
      </w:r>
      <w:r>
        <w:rPr>
          <w:w w:val="110"/>
        </w:rPr>
        <w:t> assess</w:t>
      </w:r>
      <w:r>
        <w:rPr>
          <w:w w:val="110"/>
        </w:rPr>
        <w:t> the</w:t>
      </w:r>
      <w:r>
        <w:rPr>
          <w:w w:val="110"/>
        </w:rPr>
        <w:t> generalization ability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ML</w:t>
      </w:r>
      <w:r>
        <w:rPr>
          <w:spacing w:val="-4"/>
          <w:w w:val="110"/>
        </w:rPr>
        <w:t> </w:t>
      </w:r>
      <w:r>
        <w:rPr>
          <w:w w:val="110"/>
        </w:rPr>
        <w:t>model.</w:t>
      </w:r>
      <w:r>
        <w:rPr>
          <w:spacing w:val="-4"/>
          <w:w w:val="110"/>
        </w:rPr>
        <w:t> </w:t>
      </w:r>
      <w:r>
        <w:rPr>
          <w:w w:val="110"/>
        </w:rPr>
        <w:t>Herein,</w:t>
      </w:r>
      <w:r>
        <w:rPr>
          <w:spacing w:val="-4"/>
          <w:w w:val="110"/>
        </w:rPr>
        <w:t> </w:t>
      </w:r>
      <w:r>
        <w:rPr>
          <w:w w:val="110"/>
        </w:rPr>
        <w:t>SVR</w:t>
      </w:r>
      <w:r>
        <w:rPr>
          <w:spacing w:val="-4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evaluated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different points in time with the data not used for model training.</w:t>
      </w:r>
    </w:p>
    <w:p>
      <w:pPr>
        <w:pStyle w:val="BodyText"/>
        <w:spacing w:line="273" w:lineRule="auto"/>
        <w:ind w:left="118" w:right="38" w:firstLine="239"/>
        <w:jc w:val="both"/>
      </w:pPr>
      <w:hyperlink w:history="true" w:anchor="_bookmark8">
        <w:r>
          <w:rPr>
            <w:color w:val="0080AC"/>
            <w:w w:val="110"/>
          </w:rPr>
          <w:t>Figs.</w:t>
        </w:r>
        <w:r>
          <w:rPr>
            <w:color w:val="0080AC"/>
            <w:w w:val="110"/>
          </w:rPr>
          <w:t> 5</w:t>
        </w:r>
      </w:hyperlink>
      <w:r>
        <w:rPr>
          <w:w w:val="110"/>
        </w:rPr>
        <w:t>b</w:t>
      </w:r>
      <w:r>
        <w:rPr>
          <w:w w:val="110"/>
        </w:rPr>
        <w:t> and</w:t>
      </w:r>
      <w:r>
        <w:rPr>
          <w:w w:val="110"/>
        </w:rPr>
        <w:t> </w:t>
      </w:r>
      <w:hyperlink w:history="true" w:anchor="_bookmark8">
        <w:r>
          <w:rPr>
            <w:color w:val="0080AC"/>
            <w:w w:val="110"/>
          </w:rPr>
          <w:t>5</w:t>
        </w:r>
      </w:hyperlink>
      <w:r>
        <w:rPr>
          <w:w w:val="110"/>
        </w:rPr>
        <w:t>c</w:t>
      </w:r>
      <w:r>
        <w:rPr>
          <w:w w:val="110"/>
        </w:rPr>
        <w:t> report</w:t>
      </w:r>
      <w:r>
        <w:rPr>
          <w:w w:val="110"/>
        </w:rPr>
        <w:t> the</w:t>
      </w:r>
      <w:r>
        <w:rPr>
          <w:w w:val="110"/>
        </w:rPr>
        <w:t> MAE</w:t>
      </w:r>
      <w:r>
        <w:rPr>
          <w:w w:val="110"/>
        </w:rPr>
        <w:t> on</w:t>
      </w:r>
      <w:r>
        <w:rPr>
          <w:w w:val="110"/>
        </w:rPr>
        <w:t> each</w:t>
      </w:r>
      <w:r>
        <w:rPr>
          <w:w w:val="110"/>
        </w:rPr>
        <w:t> test</w:t>
      </w:r>
      <w:r>
        <w:rPr>
          <w:w w:val="110"/>
        </w:rPr>
        <w:t> subset</w:t>
      </w:r>
      <w:r>
        <w:rPr>
          <w:w w:val="110"/>
        </w:rPr>
        <w:t> corresponding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approximately</w:t>
      </w:r>
      <w:r>
        <w:rPr>
          <w:w w:val="110"/>
        </w:rPr>
        <w:t> 5%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total</w:t>
      </w:r>
      <w:r>
        <w:rPr>
          <w:w w:val="110"/>
        </w:rPr>
        <w:t> data</w:t>
      </w:r>
      <w:r>
        <w:rPr>
          <w:w w:val="110"/>
        </w:rPr>
        <w:t> (130–160</w:t>
      </w:r>
      <w:r>
        <w:rPr>
          <w:w w:val="110"/>
        </w:rPr>
        <w:t> compounds),</w:t>
      </w:r>
      <w:r>
        <w:rPr>
          <w:w w:val="110"/>
        </w:rPr>
        <w:t> and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complete</w:t>
      </w:r>
      <w:r>
        <w:rPr>
          <w:w w:val="110"/>
        </w:rPr>
        <w:t> test</w:t>
      </w:r>
      <w:r>
        <w:rPr>
          <w:w w:val="110"/>
        </w:rPr>
        <w:t> set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model,</w:t>
      </w:r>
      <w:r>
        <w:rPr>
          <w:w w:val="110"/>
        </w:rPr>
        <w:t> respectively.</w:t>
      </w:r>
      <w:r>
        <w:rPr>
          <w:w w:val="110"/>
        </w:rPr>
        <w:t> </w:t>
      </w:r>
      <w:hyperlink w:history="true" w:anchor="_bookmark8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5</w:t>
        </w:r>
      </w:hyperlink>
      <w:r>
        <w:rPr>
          <w:w w:val="110"/>
        </w:rPr>
        <w:t>b</w:t>
      </w:r>
      <w:r>
        <w:rPr>
          <w:w w:val="110"/>
        </w:rPr>
        <w:t> shows</w:t>
      </w:r>
      <w:r>
        <w:rPr>
          <w:w w:val="110"/>
        </w:rPr>
        <w:t> that model</w:t>
      </w:r>
      <w:r>
        <w:rPr>
          <w:w w:val="110"/>
        </w:rPr>
        <w:t> performance</w:t>
      </w:r>
      <w:r>
        <w:rPr>
          <w:w w:val="110"/>
        </w:rPr>
        <w:t> is</w:t>
      </w:r>
      <w:r>
        <w:rPr>
          <w:w w:val="110"/>
        </w:rPr>
        <w:t> positively</w:t>
      </w:r>
      <w:r>
        <w:rPr>
          <w:w w:val="110"/>
        </w:rPr>
        <w:t> impacted</w:t>
      </w:r>
      <w:r>
        <w:rPr>
          <w:w w:val="110"/>
        </w:rPr>
        <w:t> from</w:t>
      </w:r>
      <w:r>
        <w:rPr>
          <w:w w:val="110"/>
        </w:rPr>
        <w:t> model</w:t>
      </w:r>
      <w:r>
        <w:rPr>
          <w:w w:val="110"/>
        </w:rPr>
        <w:t> retraining.</w:t>
      </w:r>
      <w:r>
        <w:rPr>
          <w:w w:val="110"/>
        </w:rPr>
        <w:t> Af- ter</w:t>
      </w:r>
      <w:r>
        <w:rPr>
          <w:w w:val="110"/>
        </w:rPr>
        <w:t> the</w:t>
      </w:r>
      <w:r>
        <w:rPr>
          <w:w w:val="110"/>
        </w:rPr>
        <w:t> addition</w:t>
      </w:r>
      <w:r>
        <w:rPr>
          <w:w w:val="110"/>
        </w:rPr>
        <w:t> of</w:t>
      </w:r>
      <w:r>
        <w:rPr>
          <w:w w:val="110"/>
        </w:rPr>
        <w:t> more</w:t>
      </w:r>
      <w:r>
        <w:rPr>
          <w:w w:val="110"/>
        </w:rPr>
        <w:t> training</w:t>
      </w:r>
      <w:r>
        <w:rPr>
          <w:w w:val="110"/>
        </w:rPr>
        <w:t> compounds,</w:t>
      </w:r>
      <w:r>
        <w:rPr>
          <w:w w:val="110"/>
        </w:rPr>
        <w:t> prediction</w:t>
      </w:r>
      <w:r>
        <w:rPr>
          <w:w w:val="110"/>
        </w:rPr>
        <w:t> errors</w:t>
      </w:r>
      <w:r>
        <w:rPr>
          <w:w w:val="110"/>
        </w:rPr>
        <w:t> were either equivalent or lower for the same test set. Some compound pre- dictions</w:t>
      </w:r>
      <w:r>
        <w:rPr>
          <w:spacing w:val="-6"/>
          <w:w w:val="110"/>
        </w:rPr>
        <w:t> </w:t>
      </w:r>
      <w:r>
        <w:rPr>
          <w:w w:val="110"/>
        </w:rPr>
        <w:t>were</w:t>
      </w:r>
      <w:r>
        <w:rPr>
          <w:spacing w:val="-6"/>
          <w:w w:val="110"/>
        </w:rPr>
        <w:t> </w:t>
      </w:r>
      <w:r>
        <w:rPr>
          <w:w w:val="110"/>
        </w:rPr>
        <w:t>associated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higher</w:t>
      </w:r>
      <w:r>
        <w:rPr>
          <w:spacing w:val="-6"/>
          <w:w w:val="110"/>
        </w:rPr>
        <w:t> </w:t>
      </w:r>
      <w:r>
        <w:rPr>
          <w:w w:val="110"/>
        </w:rPr>
        <w:t>error,</w:t>
      </w:r>
      <w:r>
        <w:rPr>
          <w:spacing w:val="-6"/>
          <w:w w:val="110"/>
        </w:rPr>
        <w:t> </w:t>
      </w:r>
      <w:r>
        <w:rPr>
          <w:w w:val="110"/>
        </w:rPr>
        <w:t>regardless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used (trained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varying</w:t>
      </w:r>
      <w:r>
        <w:rPr>
          <w:spacing w:val="-6"/>
          <w:w w:val="110"/>
        </w:rPr>
        <w:t> </w:t>
      </w:r>
      <w:r>
        <w:rPr>
          <w:w w:val="110"/>
        </w:rPr>
        <w:t>amounts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compound</w:t>
      </w:r>
      <w:r>
        <w:rPr>
          <w:spacing w:val="-5"/>
          <w:w w:val="110"/>
        </w:rPr>
        <w:t> </w:t>
      </w:r>
      <w:r>
        <w:rPr>
          <w:w w:val="110"/>
        </w:rPr>
        <w:t>data).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instance,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test set</w:t>
      </w:r>
      <w:r>
        <w:rPr>
          <w:spacing w:val="-5"/>
          <w:w w:val="110"/>
        </w:rPr>
        <w:t> </w:t>
      </w:r>
      <w:r>
        <w:rPr>
          <w:w w:val="110"/>
        </w:rPr>
        <w:t>D</w:t>
      </w:r>
      <w:r>
        <w:rPr>
          <w:spacing w:val="-5"/>
          <w:w w:val="110"/>
        </w:rPr>
        <w:t> </w:t>
      </w:r>
      <w:r>
        <w:rPr>
          <w:w w:val="110"/>
        </w:rPr>
        <w:t>had</w:t>
      </w:r>
      <w:r>
        <w:rPr>
          <w:spacing w:val="-5"/>
          <w:w w:val="110"/>
        </w:rPr>
        <w:t> </w:t>
      </w:r>
      <w:r>
        <w:rPr>
          <w:w w:val="110"/>
        </w:rPr>
        <w:t>lower</w:t>
      </w:r>
      <w:r>
        <w:rPr>
          <w:spacing w:val="-5"/>
          <w:w w:val="110"/>
        </w:rPr>
        <w:t> </w:t>
      </w:r>
      <w:r>
        <w:rPr>
          <w:w w:val="110"/>
        </w:rPr>
        <w:t>MAE</w:t>
      </w:r>
      <w:r>
        <w:rPr>
          <w:spacing w:val="-5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1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2</w:t>
      </w:r>
      <w:r>
        <w:rPr>
          <w:spacing w:val="-5"/>
          <w:w w:val="110"/>
        </w:rPr>
        <w:t> </w:t>
      </w:r>
      <w:r>
        <w:rPr>
          <w:w w:val="110"/>
        </w:rPr>
        <w:t>compared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test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B. Hence, model errors might vary greatly across test sets and do not al- ways increase with time. Splitting date also has a strong influence on observed performance and different data splits might change the con- </w:t>
      </w:r>
      <w:r>
        <w:rPr>
          <w:spacing w:val="-2"/>
          <w:w w:val="110"/>
        </w:rPr>
        <w:t>clusions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about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‘modelability’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</w:t>
      </w:r>
      <w:hyperlink w:history="true" w:anchor="_bookmark8">
        <w:r>
          <w:rPr>
            <w:color w:val="0080AC"/>
            <w:spacing w:val="-2"/>
            <w:w w:val="110"/>
          </w:rPr>
          <w:t>Fig.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spacing w:val="-2"/>
            <w:w w:val="110"/>
          </w:rPr>
          <w:t>5</w:t>
        </w:r>
      </w:hyperlink>
      <w:r>
        <w:rPr>
          <w:spacing w:val="-2"/>
          <w:w w:val="110"/>
        </w:rPr>
        <w:t>c).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 a conservative chrono- </w:t>
      </w:r>
      <w:r>
        <w:rPr>
          <w:w w:val="110"/>
        </w:rPr>
        <w:t>logical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split</w:t>
      </w:r>
      <w:r>
        <w:rPr>
          <w:spacing w:val="-1"/>
          <w:w w:val="110"/>
        </w:rPr>
        <w:t> </w:t>
      </w:r>
      <w:r>
        <w:rPr>
          <w:w w:val="110"/>
        </w:rPr>
        <w:t>simulating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long-term</w:t>
      </w:r>
      <w:r>
        <w:rPr>
          <w:spacing w:val="-1"/>
          <w:w w:val="110"/>
        </w:rPr>
        <w:t> </w:t>
      </w:r>
      <w:r>
        <w:rPr>
          <w:w w:val="110"/>
        </w:rPr>
        <w:t>validation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75–25%</w:t>
      </w:r>
      <w:r>
        <w:rPr>
          <w:spacing w:val="-2"/>
          <w:w w:val="110"/>
        </w:rPr>
        <w:t> </w:t>
      </w:r>
      <w:r>
        <w:rPr>
          <w:w w:val="110"/>
        </w:rPr>
        <w:t>(to</w:t>
      </w:r>
      <w:r>
        <w:rPr>
          <w:spacing w:val="-1"/>
          <w:w w:val="110"/>
        </w:rPr>
        <w:t> </w:t>
      </w:r>
      <w:r>
        <w:rPr>
          <w:w w:val="110"/>
        </w:rPr>
        <w:t>have enough</w:t>
      </w:r>
      <w:r>
        <w:rPr>
          <w:spacing w:val="14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assess</w:t>
      </w:r>
      <w:r>
        <w:rPr>
          <w:spacing w:val="15"/>
          <w:w w:val="110"/>
        </w:rPr>
        <w:t> </w:t>
      </w:r>
      <w:r>
        <w:rPr>
          <w:w w:val="110"/>
        </w:rPr>
        <w:t>performance),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regression</w:t>
      </w:r>
      <w:r>
        <w:rPr>
          <w:spacing w:val="15"/>
          <w:w w:val="110"/>
        </w:rPr>
        <w:t> </w:t>
      </w:r>
      <w:r>
        <w:rPr>
          <w:w w:val="110"/>
        </w:rPr>
        <w:t>model</w:t>
      </w:r>
      <w:r>
        <w:rPr>
          <w:spacing w:val="15"/>
          <w:w w:val="110"/>
        </w:rPr>
        <w:t> </w:t>
      </w:r>
      <w:r>
        <w:rPr>
          <w:w w:val="110"/>
        </w:rPr>
        <w:t>might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line="213" w:lineRule="exact"/>
        <w:ind w:left="118"/>
      </w:pPr>
      <w:r>
        <w:rPr>
          <w:w w:val="110"/>
        </w:rPr>
        <w:t>prioritized.</w:t>
      </w:r>
      <w:r>
        <w:rPr>
          <w:spacing w:val="5"/>
          <w:w w:val="110"/>
        </w:rPr>
        <w:t> </w:t>
      </w:r>
      <w:r>
        <w:rPr>
          <w:w w:val="110"/>
        </w:rPr>
        <w:t>However,</w:t>
      </w:r>
      <w:r>
        <w:rPr>
          <w:spacing w:val="6"/>
          <w:w w:val="110"/>
        </w:rPr>
        <w:t> </w:t>
      </w:r>
      <w:r>
        <w:rPr>
          <w:w w:val="110"/>
        </w:rPr>
        <w:t>models</w:t>
      </w:r>
      <w:r>
        <w:rPr>
          <w:spacing w:val="5"/>
          <w:w w:val="110"/>
        </w:rPr>
        <w:t> </w:t>
      </w:r>
      <w:r>
        <w:rPr>
          <w:w w:val="110"/>
        </w:rPr>
        <w:t>trained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at</w:t>
      </w:r>
      <w:r>
        <w:rPr>
          <w:spacing w:val="6"/>
          <w:w w:val="110"/>
        </w:rPr>
        <w:t> </w:t>
      </w:r>
      <w:r>
        <w:rPr>
          <w:w w:val="110"/>
        </w:rPr>
        <w:t>least</w:t>
      </w:r>
      <w:r>
        <w:rPr>
          <w:spacing w:val="5"/>
          <w:w w:val="110"/>
        </w:rPr>
        <w:t> </w:t>
      </w:r>
      <w:r>
        <w:rPr>
          <w:rFonts w:ascii="STIX Math" w:hAnsi="STIX Math"/>
          <w:w w:val="110"/>
        </w:rPr>
        <w:t>∼</w:t>
      </w:r>
      <w:r>
        <w:rPr>
          <w:w w:val="110"/>
        </w:rPr>
        <w:t>85%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provided</w:t>
      </w:r>
    </w:p>
    <w:p>
      <w:pPr>
        <w:pStyle w:val="BodyText"/>
        <w:spacing w:line="172" w:lineRule="exact"/>
        <w:ind w:left="118"/>
      </w:pPr>
      <w:r>
        <w:rPr>
          <w:w w:val="110"/>
        </w:rPr>
        <w:t>predicted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MAE</w:t>
      </w:r>
      <w:r>
        <w:rPr>
          <w:spacing w:val="-7"/>
          <w:w w:val="110"/>
        </w:rPr>
        <w:t> </w:t>
      </w:r>
      <w:r>
        <w:rPr>
          <w:w w:val="110"/>
        </w:rPr>
        <w:t>lower</w:t>
      </w:r>
      <w:r>
        <w:rPr>
          <w:spacing w:val="-6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0.4,</w:t>
      </w:r>
      <w:r>
        <w:rPr>
          <w:spacing w:val="-7"/>
          <w:w w:val="110"/>
        </w:rPr>
        <w:t> </w:t>
      </w:r>
      <w:r>
        <w:rPr>
          <w:w w:val="110"/>
        </w:rPr>
        <w:t>corresponding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2.5-Fold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linear</w:t>
      </w:r>
    </w:p>
    <w:p>
      <w:pPr>
        <w:pStyle w:val="BodyText"/>
        <w:spacing w:line="273" w:lineRule="auto" w:before="91"/>
        <w:ind w:left="118" w:right="117"/>
        <w:jc w:val="both"/>
      </w:pPr>
      <w:r>
        <w:rPr/>
        <w:br w:type="column"/>
      </w:r>
      <w:r>
        <w:rPr>
          <w:w w:val="110"/>
        </w:rPr>
        <w:t>scale.</w:t>
      </w:r>
      <w:r>
        <w:rPr>
          <w:spacing w:val="-9"/>
          <w:w w:val="110"/>
        </w:rPr>
        <w:t> </w:t>
      </w: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single</w:t>
      </w:r>
      <w:r>
        <w:rPr>
          <w:spacing w:val="-9"/>
          <w:w w:val="110"/>
        </w:rPr>
        <w:t> </w:t>
      </w:r>
      <w:r>
        <w:rPr>
          <w:w w:val="110"/>
        </w:rPr>
        <w:t>hold-out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might</w:t>
      </w:r>
      <w:r>
        <w:rPr>
          <w:spacing w:val="-10"/>
          <w:w w:val="110"/>
        </w:rPr>
        <w:t> </w:t>
      </w:r>
      <w:r>
        <w:rPr>
          <w:w w:val="110"/>
        </w:rPr>
        <w:t>lead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over/under-optimistic</w:t>
      </w:r>
      <w:r>
        <w:rPr>
          <w:spacing w:val="-10"/>
          <w:w w:val="110"/>
        </w:rPr>
        <w:t> </w:t>
      </w:r>
      <w:r>
        <w:rPr>
          <w:w w:val="110"/>
        </w:rPr>
        <w:t>es- timation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predictive</w:t>
      </w:r>
      <w:r>
        <w:rPr>
          <w:spacing w:val="-5"/>
          <w:w w:val="110"/>
        </w:rPr>
        <w:t> </w:t>
      </w:r>
      <w:r>
        <w:rPr>
          <w:w w:val="110"/>
        </w:rPr>
        <w:t>performance,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representative</w:t>
      </w:r>
      <w:r>
        <w:rPr>
          <w:spacing w:val="-5"/>
          <w:w w:val="110"/>
        </w:rPr>
        <w:t> </w:t>
      </w:r>
      <w:r>
        <w:rPr>
          <w:w w:val="110"/>
        </w:rPr>
        <w:t>prospective</w:t>
      </w:r>
      <w:r>
        <w:rPr>
          <w:spacing w:val="-5"/>
          <w:w w:val="110"/>
        </w:rPr>
        <w:t> </w:t>
      </w:r>
      <w:r>
        <w:rPr>
          <w:w w:val="110"/>
        </w:rPr>
        <w:t>test</w:t>
      </w:r>
      <w:r>
        <w:rPr>
          <w:spacing w:val="-6"/>
          <w:w w:val="110"/>
        </w:rPr>
        <w:t> </w:t>
      </w:r>
      <w:r>
        <w:rPr>
          <w:w w:val="110"/>
        </w:rPr>
        <w:t>set 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consideration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10"/>
        </w:rPr>
        <w:t>long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short-term</w:t>
      </w:r>
      <w:r>
        <w:rPr>
          <w:spacing w:val="-3"/>
          <w:w w:val="110"/>
        </w:rPr>
        <w:t> </w:t>
      </w:r>
      <w:r>
        <w:rPr>
          <w:w w:val="110"/>
        </w:rPr>
        <w:t>validation</w:t>
      </w:r>
      <w:r>
        <w:rPr>
          <w:spacing w:val="-3"/>
          <w:w w:val="110"/>
        </w:rPr>
        <w:t> </w:t>
      </w:r>
      <w:r>
        <w:rPr>
          <w:w w:val="110"/>
        </w:rPr>
        <w:t>(i.e.</w:t>
      </w:r>
      <w:r>
        <w:rPr>
          <w:spacing w:val="-3"/>
          <w:w w:val="110"/>
        </w:rPr>
        <w:t> </w:t>
      </w:r>
      <w:r>
        <w:rPr>
          <w:w w:val="110"/>
        </w:rPr>
        <w:t>multi- </w:t>
      </w:r>
      <w:r>
        <w:rPr/>
        <w:t>ple splits) were essential to assess SVR generalization ability in scenarios</w:t>
      </w:r>
      <w:r>
        <w:rPr>
          <w:spacing w:val="80"/>
          <w:w w:val="110"/>
        </w:rPr>
        <w:t> </w:t>
      </w:r>
      <w:r>
        <w:rPr>
          <w:w w:val="110"/>
        </w:rPr>
        <w:t>that resemble future model usage.</w:t>
      </w:r>
    </w:p>
    <w:p>
      <w:pPr>
        <w:pStyle w:val="BodyText"/>
        <w:spacing w:line="273" w:lineRule="auto"/>
        <w:ind w:left="118" w:right="115" w:firstLine="239"/>
        <w:jc w:val="both"/>
      </w:pPr>
      <w:r>
        <w:rPr>
          <w:w w:val="110"/>
        </w:rPr>
        <w:t>Dependency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split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benefit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retraining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also illustrated in </w:t>
      </w:r>
      <w:hyperlink w:history="true" w:anchor="_bookmark9">
        <w:r>
          <w:rPr>
            <w:color w:val="0080AC"/>
            <w:w w:val="110"/>
          </w:rPr>
          <w:t>Fig. 6</w:t>
        </w:r>
      </w:hyperlink>
      <w:r>
        <w:rPr>
          <w:w w:val="110"/>
        </w:rPr>
        <w:t>, where the predicted versus measured pIC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values are reported for model 1 (evaluated on test sets A-E, and only on test set E) and model 5 (evaluated on test set E). Note that the first model’s setting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75/25%</w:t>
      </w:r>
      <w:r>
        <w:rPr>
          <w:w w:val="110"/>
          <w:vertAlign w:val="baseline"/>
        </w:rPr>
        <w:t> data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equivalent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global</w:t>
      </w:r>
      <w:r>
        <w:rPr>
          <w:w w:val="110"/>
          <w:vertAlign w:val="baseline"/>
        </w:rPr>
        <w:t> BSEP</w:t>
      </w:r>
      <w:r>
        <w:rPr>
          <w:w w:val="110"/>
          <w:vertAlign w:val="baseline"/>
        </w:rPr>
        <w:t> classification model presented above. </w:t>
      </w:r>
      <w:hyperlink w:history="true" w:anchor="_bookmark9">
        <w:r>
          <w:rPr>
            <w:color w:val="0080AC"/>
            <w:w w:val="110"/>
            <w:vertAlign w:val="baseline"/>
          </w:rPr>
          <w:t>Fig. 6</w:t>
        </w:r>
      </w:hyperlink>
      <w:r>
        <w:rPr>
          <w:w w:val="110"/>
          <w:vertAlign w:val="baseline"/>
        </w:rPr>
        <w:t>a shows that there were some trends be- tween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predicted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observed,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potency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strong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BSEP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inhibitors 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underestimated.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0.50,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corresponds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3.2-fold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 a linear scale. Predictions have an associated error that essentially pre- vents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prediction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granularity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three-class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classification.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Same trends are observed when the model 1 is evaluated on the most recent 5% of test data. In contrast, </w:t>
      </w:r>
      <w:hyperlink w:history="true" w:anchor="_bookmark9">
        <w:r>
          <w:rPr>
            <w:color w:val="0080AC"/>
            <w:w w:val="110"/>
            <w:vertAlign w:val="baseline"/>
          </w:rPr>
          <w:t>Fig. 6</w:t>
        </w:r>
      </w:hyperlink>
      <w:r>
        <w:rPr>
          <w:w w:val="110"/>
          <w:vertAlign w:val="baseline"/>
        </w:rPr>
        <w:t>c reports a lower MAE of 0.39.</w:t>
      </w: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Despite</w:t>
      </w:r>
      <w:r>
        <w:rPr>
          <w:w w:val="110"/>
        </w:rPr>
        <w:t> deviations</w:t>
      </w:r>
      <w:r>
        <w:rPr>
          <w:w w:val="110"/>
        </w:rPr>
        <w:t> from</w:t>
      </w:r>
      <w:r>
        <w:rPr>
          <w:w w:val="110"/>
        </w:rPr>
        <w:t> measured</w:t>
      </w:r>
      <w:r>
        <w:rPr>
          <w:w w:val="110"/>
        </w:rPr>
        <w:t> values,</w:t>
      </w:r>
      <w:r>
        <w:rPr>
          <w:w w:val="110"/>
        </w:rPr>
        <w:t> Spearman</w:t>
      </w:r>
      <w:r>
        <w:rPr>
          <w:w w:val="110"/>
        </w:rPr>
        <w:t> rank</w:t>
      </w:r>
      <w:r>
        <w:rPr>
          <w:w w:val="110"/>
        </w:rPr>
        <w:t> correla- tion</w:t>
      </w:r>
      <w:r>
        <w:rPr>
          <w:w w:val="110"/>
        </w:rPr>
        <w:t> values</w:t>
      </w:r>
      <w:r>
        <w:rPr>
          <w:w w:val="110"/>
        </w:rPr>
        <w:t> ranged</w:t>
      </w:r>
      <w:r>
        <w:rPr>
          <w:w w:val="110"/>
        </w:rPr>
        <w:t> between</w:t>
      </w:r>
      <w:r>
        <w:rPr>
          <w:w w:val="110"/>
        </w:rPr>
        <w:t> 0.74</w:t>
      </w:r>
      <w:r>
        <w:rPr>
          <w:w w:val="110"/>
        </w:rPr>
        <w:t> and</w:t>
      </w:r>
      <w:r>
        <w:rPr>
          <w:w w:val="110"/>
        </w:rPr>
        <w:t> 0.78.</w:t>
      </w:r>
      <w:r>
        <w:rPr>
          <w:w w:val="110"/>
        </w:rPr>
        <w:t> Current</w:t>
      </w:r>
      <w:r>
        <w:rPr>
          <w:w w:val="110"/>
        </w:rPr>
        <w:t> literature</w:t>
      </w:r>
      <w:r>
        <w:rPr>
          <w:w w:val="110"/>
        </w:rPr>
        <w:t> strate-</w:t>
      </w:r>
      <w:r>
        <w:rPr>
          <w:spacing w:val="40"/>
          <w:w w:val="110"/>
        </w:rPr>
        <w:t> </w:t>
      </w:r>
      <w:r>
        <w:rPr>
          <w:w w:val="110"/>
        </w:rPr>
        <w:t>gies for reducing BSEP inhibition focus on modifications of molecular weight and lipophilicity. However, the Spearman rank correlation be- tween these properties and BSEP inhibition ranged from 0.56 to 0.61, </w:t>
      </w:r>
      <w:r>
        <w:rPr/>
        <w:t>being slightly lower for LogP. These results suggest that ML models pro-</w:t>
      </w:r>
      <w:r>
        <w:rPr>
          <w:spacing w:val="40"/>
          <w:w w:val="110"/>
        </w:rPr>
        <w:t> </w:t>
      </w:r>
      <w:r>
        <w:rPr>
          <w:w w:val="110"/>
        </w:rPr>
        <w:t>vide a better ranking and more effective guidance for compound modi- fications than considering these two properties individually.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1"/>
            <w:col w:w="5271"/>
          </w:cols>
        </w:sectPr>
      </w:pPr>
    </w:p>
    <w:p>
      <w:pPr>
        <w:pStyle w:val="BodyText"/>
        <w:spacing w:before="76"/>
      </w:pPr>
    </w:p>
    <w:p>
      <w:pPr>
        <w:pStyle w:val="BodyText"/>
        <w:spacing w:line="273" w:lineRule="auto" w:before="1"/>
        <w:ind w:left="5498"/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711276</wp:posOffset>
            </wp:positionH>
            <wp:positionV relativeFrom="paragraph">
              <wp:posOffset>22817</wp:posOffset>
            </wp:positionV>
            <wp:extent cx="100050" cy="93560"/>
            <wp:effectExtent l="0" t="0" r="0" b="0"/>
            <wp:wrapNone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0" cy="9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992758</wp:posOffset>
            </wp:positionH>
            <wp:positionV relativeFrom="paragraph">
              <wp:posOffset>42652</wp:posOffset>
            </wp:positionV>
            <wp:extent cx="2295956" cy="1196507"/>
            <wp:effectExtent l="0" t="0" r="0" b="0"/>
            <wp:wrapNone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956" cy="1196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27"/>
      <w:bookmarkEnd w:id="27"/>
      <w:r>
        <w:rPr/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limited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short-term</w:t>
      </w:r>
      <w:r>
        <w:rPr>
          <w:spacing w:val="-11"/>
          <w:w w:val="110"/>
        </w:rPr>
        <w:t> </w:t>
      </w:r>
      <w:r>
        <w:rPr>
          <w:w w:val="110"/>
        </w:rPr>
        <w:t>predictions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specific </w:t>
      </w:r>
      <w:r>
        <w:rPr>
          <w:spacing w:val="-2"/>
          <w:w w:val="110"/>
        </w:rPr>
        <w:t>projects.</w: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Heading1"/>
        <w:numPr>
          <w:ilvl w:val="0"/>
          <w:numId w:val="1"/>
        </w:numPr>
        <w:tabs>
          <w:tab w:pos="5722" w:val="left" w:leader="none"/>
        </w:tabs>
        <w:spacing w:line="240" w:lineRule="auto" w:before="0" w:after="0"/>
        <w:ind w:left="5722" w:right="0" w:hanging="224"/>
        <w:jc w:val="left"/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901585</wp:posOffset>
            </wp:positionH>
            <wp:positionV relativeFrom="paragraph">
              <wp:posOffset>1348371</wp:posOffset>
            </wp:positionV>
            <wp:extent cx="120871" cy="64389"/>
            <wp:effectExtent l="0" t="0" r="0" b="0"/>
            <wp:wrapNone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71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901585</wp:posOffset>
            </wp:positionH>
            <wp:positionV relativeFrom="paragraph">
              <wp:posOffset>1148968</wp:posOffset>
            </wp:positionV>
            <wp:extent cx="117920" cy="64389"/>
            <wp:effectExtent l="0" t="0" r="0" b="0"/>
            <wp:wrapNone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20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901585</wp:posOffset>
            </wp:positionH>
            <wp:positionV relativeFrom="paragraph">
              <wp:posOffset>946810</wp:posOffset>
            </wp:positionV>
            <wp:extent cx="121584" cy="65341"/>
            <wp:effectExtent l="0" t="0" r="0" b="0"/>
            <wp:wrapNone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8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2527084</wp:posOffset>
                </wp:positionH>
                <wp:positionV relativeFrom="paragraph">
                  <wp:posOffset>830998</wp:posOffset>
                </wp:positionV>
                <wp:extent cx="125730" cy="63500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125730" cy="63500"/>
                          <a:chExt cx="125730" cy="635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525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84"/>
                                </a:lnTo>
                                <a:lnTo>
                                  <a:pt x="55397" y="55384"/>
                                </a:lnTo>
                                <a:lnTo>
                                  <a:pt x="55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1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9001" y="0"/>
                            <a:ext cx="368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3500">
                                <a:moveTo>
                                  <a:pt x="18161" y="0"/>
                                </a:moveTo>
                                <a:lnTo>
                                  <a:pt x="0" y="13512"/>
                                </a:lnTo>
                                <a:lnTo>
                                  <a:pt x="127" y="15367"/>
                                </a:lnTo>
                                <a:lnTo>
                                  <a:pt x="584" y="16408"/>
                                </a:lnTo>
                                <a:lnTo>
                                  <a:pt x="1485" y="16624"/>
                                </a:lnTo>
                                <a:lnTo>
                                  <a:pt x="2971" y="16040"/>
                                </a:lnTo>
                                <a:lnTo>
                                  <a:pt x="15138" y="8788"/>
                                </a:lnTo>
                                <a:lnTo>
                                  <a:pt x="15138" y="56692"/>
                                </a:lnTo>
                                <a:lnTo>
                                  <a:pt x="1993" y="56692"/>
                                </a:lnTo>
                                <a:lnTo>
                                  <a:pt x="1295" y="56908"/>
                                </a:lnTo>
                                <a:lnTo>
                                  <a:pt x="749" y="57543"/>
                                </a:lnTo>
                                <a:lnTo>
                                  <a:pt x="393" y="58597"/>
                                </a:lnTo>
                                <a:lnTo>
                                  <a:pt x="241" y="60096"/>
                                </a:lnTo>
                                <a:lnTo>
                                  <a:pt x="393" y="61658"/>
                                </a:lnTo>
                                <a:lnTo>
                                  <a:pt x="800" y="62687"/>
                                </a:lnTo>
                                <a:lnTo>
                                  <a:pt x="1358" y="63246"/>
                                </a:lnTo>
                                <a:lnTo>
                                  <a:pt x="1993" y="63411"/>
                                </a:lnTo>
                                <a:lnTo>
                                  <a:pt x="34912" y="63411"/>
                                </a:lnTo>
                                <a:lnTo>
                                  <a:pt x="35560" y="63246"/>
                                </a:lnTo>
                                <a:lnTo>
                                  <a:pt x="36118" y="62687"/>
                                </a:lnTo>
                                <a:lnTo>
                                  <a:pt x="36512" y="61658"/>
                                </a:lnTo>
                                <a:lnTo>
                                  <a:pt x="36664" y="60096"/>
                                </a:lnTo>
                                <a:lnTo>
                                  <a:pt x="36537" y="58597"/>
                                </a:lnTo>
                                <a:lnTo>
                                  <a:pt x="36195" y="57543"/>
                                </a:lnTo>
                                <a:lnTo>
                                  <a:pt x="35636" y="56908"/>
                                </a:lnTo>
                                <a:lnTo>
                                  <a:pt x="34912" y="56692"/>
                                </a:lnTo>
                                <a:lnTo>
                                  <a:pt x="23520" y="56692"/>
                                </a:lnTo>
                                <a:lnTo>
                                  <a:pt x="23520" y="1346"/>
                                </a:lnTo>
                                <a:lnTo>
                                  <a:pt x="23368" y="787"/>
                                </a:lnTo>
                                <a:lnTo>
                                  <a:pt x="22783" y="342"/>
                                </a:lnTo>
                                <a:lnTo>
                                  <a:pt x="21564" y="76"/>
                                </a:lnTo>
                                <a:lnTo>
                                  <a:pt x="18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983002pt;margin-top:65.432976pt;width:9.9pt;height:5pt;mso-position-horizontal-relative:page;mso-position-vertical-relative:paragraph;z-index:15760384" id="docshapegroup107" coordorigin="3980,1309" coordsize="198,100">
                <v:rect style="position:absolute;left:3979;top:1316;width:88;height:88" id="docshape108" filled="true" fillcolor="#4971b7" stroked="false">
                  <v:fill type="solid"/>
                </v:rect>
                <v:shape style="position:absolute;left:4119;top:1308;width:58;height:100" id="docshape109" coordorigin="4120,1309" coordsize="58,100" path="m4148,1309l4120,1330,4120,1333,4121,1334,4122,1335,4125,1334,4144,1322,4144,1398,4123,1398,4122,1398,4121,1399,4120,1401,4120,1403,4120,1406,4121,1407,4122,1408,4123,1409,4175,1409,4176,1408,4177,1407,4177,1406,4178,1403,4177,1401,4177,1399,4176,1398,4175,1398,4157,1398,4157,1311,4157,1310,4156,1309,4154,1309,4148,1309xe" filled="true" fillcolor="#59595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2715412</wp:posOffset>
                </wp:positionH>
                <wp:positionV relativeFrom="paragraph">
                  <wp:posOffset>830490</wp:posOffset>
                </wp:positionV>
                <wp:extent cx="124460" cy="6413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24460" cy="64135"/>
                          <a:chExt cx="124460" cy="6413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5765"/>
                            <a:ext cx="527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5880">
                                <a:moveTo>
                                  <a:pt x="5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84"/>
                                </a:lnTo>
                                <a:lnTo>
                                  <a:pt x="52628" y="55384"/>
                                </a:lnTo>
                                <a:lnTo>
                                  <a:pt x="5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4531" y="0"/>
                            <a:ext cx="400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4135">
                                <a:moveTo>
                                  <a:pt x="21399" y="0"/>
                                </a:moveTo>
                                <a:lnTo>
                                  <a:pt x="16433" y="0"/>
                                </a:lnTo>
                                <a:lnTo>
                                  <a:pt x="14604" y="203"/>
                                </a:lnTo>
                                <a:lnTo>
                                  <a:pt x="1168" y="8915"/>
                                </a:lnTo>
                                <a:lnTo>
                                  <a:pt x="1269" y="10668"/>
                                </a:lnTo>
                                <a:lnTo>
                                  <a:pt x="1536" y="11836"/>
                                </a:lnTo>
                                <a:lnTo>
                                  <a:pt x="1993" y="12458"/>
                                </a:lnTo>
                                <a:lnTo>
                                  <a:pt x="2616" y="12661"/>
                                </a:lnTo>
                                <a:lnTo>
                                  <a:pt x="3022" y="12661"/>
                                </a:lnTo>
                                <a:lnTo>
                                  <a:pt x="8737" y="9385"/>
                                </a:lnTo>
                                <a:lnTo>
                                  <a:pt x="10159" y="8775"/>
                                </a:lnTo>
                                <a:lnTo>
                                  <a:pt x="13411" y="7683"/>
                                </a:lnTo>
                                <a:lnTo>
                                  <a:pt x="15252" y="7404"/>
                                </a:lnTo>
                                <a:lnTo>
                                  <a:pt x="19037" y="7404"/>
                                </a:lnTo>
                                <a:lnTo>
                                  <a:pt x="27990" y="16332"/>
                                </a:lnTo>
                                <a:lnTo>
                                  <a:pt x="27990" y="19113"/>
                                </a:lnTo>
                                <a:lnTo>
                                  <a:pt x="2006" y="54965"/>
                                </a:lnTo>
                                <a:lnTo>
                                  <a:pt x="1028" y="56159"/>
                                </a:lnTo>
                                <a:lnTo>
                                  <a:pt x="393" y="57277"/>
                                </a:lnTo>
                                <a:lnTo>
                                  <a:pt x="76" y="58559"/>
                                </a:lnTo>
                                <a:lnTo>
                                  <a:pt x="0" y="60274"/>
                                </a:lnTo>
                                <a:lnTo>
                                  <a:pt x="165" y="62064"/>
                                </a:lnTo>
                                <a:lnTo>
                                  <a:pt x="698" y="63195"/>
                                </a:lnTo>
                                <a:lnTo>
                                  <a:pt x="1574" y="63754"/>
                                </a:lnTo>
                                <a:lnTo>
                                  <a:pt x="2768" y="63919"/>
                                </a:lnTo>
                                <a:lnTo>
                                  <a:pt x="37579" y="63919"/>
                                </a:lnTo>
                                <a:lnTo>
                                  <a:pt x="38379" y="63703"/>
                                </a:lnTo>
                                <a:lnTo>
                                  <a:pt x="38963" y="63017"/>
                                </a:lnTo>
                                <a:lnTo>
                                  <a:pt x="39306" y="61874"/>
                                </a:lnTo>
                                <a:lnTo>
                                  <a:pt x="39433" y="60312"/>
                                </a:lnTo>
                                <a:lnTo>
                                  <a:pt x="39306" y="58788"/>
                                </a:lnTo>
                                <a:lnTo>
                                  <a:pt x="38925" y="57683"/>
                                </a:lnTo>
                                <a:lnTo>
                                  <a:pt x="38290" y="57035"/>
                                </a:lnTo>
                                <a:lnTo>
                                  <a:pt x="37528" y="56807"/>
                                </a:lnTo>
                                <a:lnTo>
                                  <a:pt x="10121" y="56807"/>
                                </a:lnTo>
                                <a:lnTo>
                                  <a:pt x="23710" y="42697"/>
                                </a:lnTo>
                                <a:lnTo>
                                  <a:pt x="36563" y="18376"/>
                                </a:lnTo>
                                <a:lnTo>
                                  <a:pt x="36563" y="14122"/>
                                </a:lnTo>
                                <a:lnTo>
                                  <a:pt x="24066" y="431"/>
                                </a:lnTo>
                                <a:lnTo>
                                  <a:pt x="21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811996pt;margin-top:65.392975pt;width:9.8pt;height:5.05pt;mso-position-horizontal-relative:page;mso-position-vertical-relative:paragraph;z-index:15760896" id="docshapegroup110" coordorigin="4276,1308" coordsize="196,101">
                <v:rect style="position:absolute;left:4276;top:1316;width:83;height:88" id="docshape111" filled="true" fillcolor="#ec7d30" stroked="false">
                  <v:fill type="solid"/>
                </v:rect>
                <v:shape style="position:absolute;left:4409;top:1307;width:63;height:101" id="docshape112" coordorigin="4409,1308" coordsize="63,101" path="m4443,1308l4435,1308,4432,1308,4411,1322,4411,1325,4412,1326,4412,1327,4413,1328,4414,1328,4423,1323,4425,1322,4430,1320,4433,1320,4439,1320,4453,1334,4453,1338,4413,1394,4411,1396,4410,1398,4409,1400,4409,1403,4410,1406,4410,1407,4412,1408,4414,1409,4469,1409,4470,1408,4471,1407,4471,1405,4471,1403,4471,1400,4471,1399,4470,1398,4468,1397,4425,1397,4447,1375,4467,1337,4467,1330,4447,1309,4443,1308xe" filled="true" fillcolor="#59595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2900972</wp:posOffset>
                </wp:positionH>
                <wp:positionV relativeFrom="paragraph">
                  <wp:posOffset>830490</wp:posOffset>
                </wp:positionV>
                <wp:extent cx="125095" cy="6540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25095" cy="65405"/>
                          <a:chExt cx="125095" cy="6540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576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84"/>
                                </a:lnTo>
                                <a:lnTo>
                                  <a:pt x="55397" y="55384"/>
                                </a:lnTo>
                                <a:lnTo>
                                  <a:pt x="55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5204" y="0"/>
                            <a:ext cx="400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5405">
                                <a:moveTo>
                                  <a:pt x="21869" y="0"/>
                                </a:moveTo>
                                <a:lnTo>
                                  <a:pt x="16865" y="0"/>
                                </a:lnTo>
                                <a:lnTo>
                                  <a:pt x="14922" y="203"/>
                                </a:lnTo>
                                <a:lnTo>
                                  <a:pt x="1803" y="7620"/>
                                </a:lnTo>
                                <a:lnTo>
                                  <a:pt x="1828" y="10642"/>
                                </a:lnTo>
                                <a:lnTo>
                                  <a:pt x="2070" y="11658"/>
                                </a:lnTo>
                                <a:lnTo>
                                  <a:pt x="2514" y="12153"/>
                                </a:lnTo>
                                <a:lnTo>
                                  <a:pt x="3441" y="12268"/>
                                </a:lnTo>
                                <a:lnTo>
                                  <a:pt x="6654" y="10236"/>
                                </a:lnTo>
                                <a:lnTo>
                                  <a:pt x="9118" y="8940"/>
                                </a:lnTo>
                                <a:lnTo>
                                  <a:pt x="13677" y="7200"/>
                                </a:lnTo>
                                <a:lnTo>
                                  <a:pt x="15405" y="6908"/>
                                </a:lnTo>
                                <a:lnTo>
                                  <a:pt x="19011" y="6908"/>
                                </a:lnTo>
                                <a:lnTo>
                                  <a:pt x="27609" y="15252"/>
                                </a:lnTo>
                                <a:lnTo>
                                  <a:pt x="27609" y="18338"/>
                                </a:lnTo>
                                <a:lnTo>
                                  <a:pt x="15976" y="28333"/>
                                </a:lnTo>
                                <a:lnTo>
                                  <a:pt x="8331" y="28333"/>
                                </a:lnTo>
                                <a:lnTo>
                                  <a:pt x="7556" y="28498"/>
                                </a:lnTo>
                                <a:lnTo>
                                  <a:pt x="6946" y="29044"/>
                                </a:lnTo>
                                <a:lnTo>
                                  <a:pt x="6527" y="30010"/>
                                </a:lnTo>
                                <a:lnTo>
                                  <a:pt x="6388" y="31546"/>
                                </a:lnTo>
                                <a:lnTo>
                                  <a:pt x="6553" y="33197"/>
                                </a:lnTo>
                                <a:lnTo>
                                  <a:pt x="7010" y="34226"/>
                                </a:lnTo>
                                <a:lnTo>
                                  <a:pt x="7658" y="34785"/>
                                </a:lnTo>
                                <a:lnTo>
                                  <a:pt x="8445" y="34950"/>
                                </a:lnTo>
                                <a:lnTo>
                                  <a:pt x="17208" y="34950"/>
                                </a:lnTo>
                                <a:lnTo>
                                  <a:pt x="19519" y="35229"/>
                                </a:lnTo>
                                <a:lnTo>
                                  <a:pt x="30924" y="44907"/>
                                </a:lnTo>
                                <a:lnTo>
                                  <a:pt x="30924" y="48310"/>
                                </a:lnTo>
                                <a:lnTo>
                                  <a:pt x="19735" y="57937"/>
                                </a:lnTo>
                                <a:lnTo>
                                  <a:pt x="15265" y="57937"/>
                                </a:lnTo>
                                <a:lnTo>
                                  <a:pt x="13207" y="57670"/>
                                </a:lnTo>
                                <a:lnTo>
                                  <a:pt x="9512" y="56629"/>
                                </a:lnTo>
                                <a:lnTo>
                                  <a:pt x="5143" y="54876"/>
                                </a:lnTo>
                                <a:lnTo>
                                  <a:pt x="1650" y="53009"/>
                                </a:lnTo>
                                <a:lnTo>
                                  <a:pt x="1358" y="53009"/>
                                </a:lnTo>
                                <a:lnTo>
                                  <a:pt x="355" y="53695"/>
                                </a:lnTo>
                                <a:lnTo>
                                  <a:pt x="126" y="54152"/>
                                </a:lnTo>
                                <a:lnTo>
                                  <a:pt x="0" y="54965"/>
                                </a:lnTo>
                                <a:lnTo>
                                  <a:pt x="76" y="57861"/>
                                </a:lnTo>
                                <a:lnTo>
                                  <a:pt x="15227" y="64846"/>
                                </a:lnTo>
                                <a:lnTo>
                                  <a:pt x="20802" y="64846"/>
                                </a:lnTo>
                                <a:lnTo>
                                  <a:pt x="39484" y="48793"/>
                                </a:lnTo>
                                <a:lnTo>
                                  <a:pt x="39484" y="43929"/>
                                </a:lnTo>
                                <a:lnTo>
                                  <a:pt x="24739" y="30911"/>
                                </a:lnTo>
                                <a:lnTo>
                                  <a:pt x="36563" y="17462"/>
                                </a:lnTo>
                                <a:lnTo>
                                  <a:pt x="36563" y="13182"/>
                                </a:lnTo>
                                <a:lnTo>
                                  <a:pt x="24422" y="381"/>
                                </a:lnTo>
                                <a:lnTo>
                                  <a:pt x="21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423004pt;margin-top:65.392975pt;width:9.85pt;height:5.15pt;mso-position-horizontal-relative:page;mso-position-vertical-relative:paragraph;z-index:15761408" id="docshapegroup113" coordorigin="4568,1308" coordsize="197,103">
                <v:rect style="position:absolute;left:4568;top:1316;width:88;height:88" id="docshape114" filled="true" fillcolor="#a5a4a4" stroked="false">
                  <v:fill type="solid"/>
                </v:rect>
                <v:shape style="position:absolute;left:4702;top:1307;width:63;height:103" id="docshape115" coordorigin="4703,1308" coordsize="63,103" path="m4737,1308l4729,1308,4726,1308,4705,1320,4706,1325,4706,1326,4707,1327,4708,1327,4713,1324,4717,1322,4724,1319,4727,1319,4733,1319,4746,1332,4746,1337,4728,1352,4716,1352,4715,1353,4714,1354,4713,1355,4713,1358,4713,1360,4714,1362,4715,1363,4716,1363,4730,1363,4733,1363,4751,1379,4751,1384,4734,1399,4727,1399,4723,1399,4718,1397,4711,1394,4705,1391,4705,1391,4703,1392,4703,1393,4703,1394,4703,1399,4727,1410,4735,1410,4765,1385,4765,1377,4742,1357,4760,1335,4760,1329,4741,1308,4737,1308xe" filled="true" fillcolor="#59595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2169210</wp:posOffset>
                </wp:positionH>
                <wp:positionV relativeFrom="paragraph">
                  <wp:posOffset>833741</wp:posOffset>
                </wp:positionV>
                <wp:extent cx="275590" cy="64769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275590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590" h="64769">
                              <a:moveTo>
                                <a:pt x="12636" y="0"/>
                              </a:moveTo>
                              <a:lnTo>
                                <a:pt x="0" y="0"/>
                              </a:lnTo>
                              <a:lnTo>
                                <a:pt x="0" y="63436"/>
                              </a:lnTo>
                              <a:lnTo>
                                <a:pt x="8102" y="63436"/>
                              </a:lnTo>
                              <a:lnTo>
                                <a:pt x="8102" y="9436"/>
                              </a:lnTo>
                              <a:lnTo>
                                <a:pt x="15790" y="9436"/>
                              </a:lnTo>
                              <a:lnTo>
                                <a:pt x="12636" y="0"/>
                              </a:lnTo>
                              <a:close/>
                            </a:path>
                            <a:path w="275590" h="64769">
                              <a:moveTo>
                                <a:pt x="15790" y="9436"/>
                              </a:moveTo>
                              <a:lnTo>
                                <a:pt x="8102" y="9436"/>
                              </a:lnTo>
                              <a:lnTo>
                                <a:pt x="26441" y="63436"/>
                              </a:lnTo>
                              <a:lnTo>
                                <a:pt x="34023" y="63436"/>
                              </a:lnTo>
                              <a:lnTo>
                                <a:pt x="37192" y="54305"/>
                              </a:lnTo>
                              <a:lnTo>
                                <a:pt x="30683" y="54305"/>
                              </a:lnTo>
                              <a:lnTo>
                                <a:pt x="29975" y="52006"/>
                              </a:lnTo>
                              <a:lnTo>
                                <a:pt x="29044" y="49098"/>
                              </a:lnTo>
                              <a:lnTo>
                                <a:pt x="15790" y="9436"/>
                              </a:lnTo>
                              <a:close/>
                            </a:path>
                            <a:path w="275590" h="64769">
                              <a:moveTo>
                                <a:pt x="60540" y="10337"/>
                              </a:moveTo>
                              <a:lnTo>
                                <a:pt x="52451" y="10337"/>
                              </a:lnTo>
                              <a:lnTo>
                                <a:pt x="52451" y="63436"/>
                              </a:lnTo>
                              <a:lnTo>
                                <a:pt x="60540" y="63436"/>
                              </a:lnTo>
                              <a:lnTo>
                                <a:pt x="60540" y="10337"/>
                              </a:lnTo>
                              <a:close/>
                            </a:path>
                            <a:path w="275590" h="64769">
                              <a:moveTo>
                                <a:pt x="60540" y="0"/>
                              </a:moveTo>
                              <a:lnTo>
                                <a:pt x="49250" y="0"/>
                              </a:lnTo>
                              <a:lnTo>
                                <a:pt x="32537" y="48615"/>
                              </a:lnTo>
                              <a:lnTo>
                                <a:pt x="31335" y="52235"/>
                              </a:lnTo>
                              <a:lnTo>
                                <a:pt x="30683" y="54305"/>
                              </a:lnTo>
                              <a:lnTo>
                                <a:pt x="37192" y="54305"/>
                              </a:lnTo>
                              <a:lnTo>
                                <a:pt x="52451" y="10337"/>
                              </a:lnTo>
                              <a:lnTo>
                                <a:pt x="60540" y="10337"/>
                              </a:lnTo>
                              <a:lnTo>
                                <a:pt x="60540" y="0"/>
                              </a:lnTo>
                              <a:close/>
                            </a:path>
                            <a:path w="275590" h="64769">
                              <a:moveTo>
                                <a:pt x="98323" y="16446"/>
                              </a:moveTo>
                              <a:lnTo>
                                <a:pt x="86321" y="16446"/>
                              </a:lnTo>
                              <a:lnTo>
                                <a:pt x="81495" y="18148"/>
                              </a:lnTo>
                              <a:lnTo>
                                <a:pt x="72821" y="25654"/>
                              </a:lnTo>
                              <a:lnTo>
                                <a:pt x="70446" y="31953"/>
                              </a:lnTo>
                              <a:lnTo>
                                <a:pt x="70446" y="48221"/>
                              </a:lnTo>
                              <a:lnTo>
                                <a:pt x="72428" y="54165"/>
                              </a:lnTo>
                              <a:lnTo>
                                <a:pt x="80365" y="62420"/>
                              </a:lnTo>
                              <a:lnTo>
                                <a:pt x="85572" y="64477"/>
                              </a:lnTo>
                              <a:lnTo>
                                <a:pt x="96012" y="64477"/>
                              </a:lnTo>
                              <a:lnTo>
                                <a:pt x="99707" y="63538"/>
                              </a:lnTo>
                              <a:lnTo>
                                <a:pt x="106489" y="59791"/>
                              </a:lnTo>
                              <a:lnTo>
                                <a:pt x="108170" y="58077"/>
                              </a:lnTo>
                              <a:lnTo>
                                <a:pt x="88112" y="58077"/>
                              </a:lnTo>
                              <a:lnTo>
                                <a:pt x="84874" y="56603"/>
                              </a:lnTo>
                              <a:lnTo>
                                <a:pt x="79743" y="50749"/>
                              </a:lnTo>
                              <a:lnTo>
                                <a:pt x="78460" y="46342"/>
                              </a:lnTo>
                              <a:lnTo>
                                <a:pt x="78479" y="34518"/>
                              </a:lnTo>
                              <a:lnTo>
                                <a:pt x="79743" y="30175"/>
                              </a:lnTo>
                              <a:lnTo>
                                <a:pt x="84874" y="24345"/>
                              </a:lnTo>
                              <a:lnTo>
                                <a:pt x="88112" y="22898"/>
                              </a:lnTo>
                              <a:lnTo>
                                <a:pt x="107726" y="22898"/>
                              </a:lnTo>
                              <a:lnTo>
                                <a:pt x="103479" y="18516"/>
                              </a:lnTo>
                              <a:lnTo>
                                <a:pt x="98323" y="16446"/>
                              </a:lnTo>
                              <a:close/>
                            </a:path>
                            <a:path w="275590" h="64769">
                              <a:moveTo>
                                <a:pt x="107726" y="22898"/>
                              </a:moveTo>
                              <a:lnTo>
                                <a:pt x="95834" y="22898"/>
                              </a:lnTo>
                              <a:lnTo>
                                <a:pt x="99047" y="24358"/>
                              </a:lnTo>
                              <a:lnTo>
                                <a:pt x="104216" y="30213"/>
                              </a:lnTo>
                              <a:lnTo>
                                <a:pt x="105498" y="34518"/>
                              </a:lnTo>
                              <a:lnTo>
                                <a:pt x="105466" y="46342"/>
                              </a:lnTo>
                              <a:lnTo>
                                <a:pt x="104216" y="50711"/>
                              </a:lnTo>
                              <a:lnTo>
                                <a:pt x="99085" y="56603"/>
                              </a:lnTo>
                              <a:lnTo>
                                <a:pt x="95872" y="58077"/>
                              </a:lnTo>
                              <a:lnTo>
                                <a:pt x="108170" y="58077"/>
                              </a:lnTo>
                              <a:lnTo>
                                <a:pt x="109067" y="57162"/>
                              </a:lnTo>
                              <a:lnTo>
                                <a:pt x="112623" y="50380"/>
                              </a:lnTo>
                              <a:lnTo>
                                <a:pt x="113393" y="46342"/>
                              </a:lnTo>
                              <a:lnTo>
                                <a:pt x="113512" y="32512"/>
                              </a:lnTo>
                              <a:lnTo>
                                <a:pt x="111506" y="26797"/>
                              </a:lnTo>
                              <a:lnTo>
                                <a:pt x="107726" y="22898"/>
                              </a:lnTo>
                              <a:close/>
                            </a:path>
                            <a:path w="275590" h="64769">
                              <a:moveTo>
                                <a:pt x="141909" y="16446"/>
                              </a:moveTo>
                              <a:lnTo>
                                <a:pt x="135369" y="16446"/>
                              </a:lnTo>
                              <a:lnTo>
                                <a:pt x="131953" y="17437"/>
                              </a:lnTo>
                              <a:lnTo>
                                <a:pt x="125831" y="21424"/>
                              </a:lnTo>
                              <a:lnTo>
                                <a:pt x="123532" y="24282"/>
                              </a:lnTo>
                              <a:lnTo>
                                <a:pt x="120484" y="31762"/>
                              </a:lnTo>
                              <a:lnTo>
                                <a:pt x="119710" y="35915"/>
                              </a:lnTo>
                              <a:lnTo>
                                <a:pt x="119710" y="45212"/>
                              </a:lnTo>
                              <a:lnTo>
                                <a:pt x="135826" y="64477"/>
                              </a:lnTo>
                              <a:lnTo>
                                <a:pt x="145148" y="64477"/>
                              </a:lnTo>
                              <a:lnTo>
                                <a:pt x="149428" y="62204"/>
                              </a:lnTo>
                              <a:lnTo>
                                <a:pt x="152072" y="58077"/>
                              </a:lnTo>
                              <a:lnTo>
                                <a:pt x="136855" y="58077"/>
                              </a:lnTo>
                              <a:lnTo>
                                <a:pt x="133910" y="56603"/>
                              </a:lnTo>
                              <a:lnTo>
                                <a:pt x="128955" y="50787"/>
                              </a:lnTo>
                              <a:lnTo>
                                <a:pt x="127723" y="46393"/>
                              </a:lnTo>
                              <a:lnTo>
                                <a:pt x="127723" y="34417"/>
                              </a:lnTo>
                              <a:lnTo>
                                <a:pt x="159575" y="22898"/>
                              </a:lnTo>
                              <a:lnTo>
                                <a:pt x="159575" y="22758"/>
                              </a:lnTo>
                              <a:lnTo>
                                <a:pt x="151828" y="22758"/>
                              </a:lnTo>
                              <a:lnTo>
                                <a:pt x="150469" y="20891"/>
                              </a:lnTo>
                              <a:lnTo>
                                <a:pt x="148704" y="19367"/>
                              </a:lnTo>
                              <a:lnTo>
                                <a:pt x="144386" y="17030"/>
                              </a:lnTo>
                              <a:lnTo>
                                <a:pt x="141909" y="16446"/>
                              </a:lnTo>
                              <a:close/>
                            </a:path>
                            <a:path w="275590" h="64769">
                              <a:moveTo>
                                <a:pt x="159575" y="57645"/>
                              </a:moveTo>
                              <a:lnTo>
                                <a:pt x="152349" y="57645"/>
                              </a:lnTo>
                              <a:lnTo>
                                <a:pt x="152349" y="63436"/>
                              </a:lnTo>
                              <a:lnTo>
                                <a:pt x="159575" y="63436"/>
                              </a:lnTo>
                              <a:lnTo>
                                <a:pt x="159575" y="57645"/>
                              </a:lnTo>
                              <a:close/>
                            </a:path>
                            <a:path w="275590" h="64769">
                              <a:moveTo>
                                <a:pt x="159575" y="22898"/>
                              </a:moveTo>
                              <a:lnTo>
                                <a:pt x="143433" y="22898"/>
                              </a:lnTo>
                              <a:lnTo>
                                <a:pt x="146418" y="24358"/>
                              </a:lnTo>
                              <a:lnTo>
                                <a:pt x="151257" y="30251"/>
                              </a:lnTo>
                              <a:lnTo>
                                <a:pt x="152358" y="34417"/>
                              </a:lnTo>
                              <a:lnTo>
                                <a:pt x="152476" y="46863"/>
                              </a:lnTo>
                              <a:lnTo>
                                <a:pt x="151282" y="51117"/>
                              </a:lnTo>
                              <a:lnTo>
                                <a:pt x="146519" y="56680"/>
                              </a:lnTo>
                              <a:lnTo>
                                <a:pt x="143637" y="58077"/>
                              </a:lnTo>
                              <a:lnTo>
                                <a:pt x="152072" y="58077"/>
                              </a:lnTo>
                              <a:lnTo>
                                <a:pt x="152349" y="57645"/>
                              </a:lnTo>
                              <a:lnTo>
                                <a:pt x="159575" y="57645"/>
                              </a:lnTo>
                              <a:lnTo>
                                <a:pt x="159575" y="22898"/>
                              </a:lnTo>
                              <a:close/>
                            </a:path>
                            <a:path w="275590" h="64769">
                              <a:moveTo>
                                <a:pt x="159575" y="0"/>
                              </a:moveTo>
                              <a:lnTo>
                                <a:pt x="151828" y="0"/>
                              </a:lnTo>
                              <a:lnTo>
                                <a:pt x="151828" y="22758"/>
                              </a:lnTo>
                              <a:lnTo>
                                <a:pt x="159575" y="22758"/>
                              </a:lnTo>
                              <a:lnTo>
                                <a:pt x="159575" y="0"/>
                              </a:lnTo>
                              <a:close/>
                            </a:path>
                            <a:path w="275590" h="64769">
                              <a:moveTo>
                                <a:pt x="196723" y="16446"/>
                              </a:moveTo>
                              <a:lnTo>
                                <a:pt x="184226" y="16446"/>
                              </a:lnTo>
                              <a:lnTo>
                                <a:pt x="179057" y="18580"/>
                              </a:lnTo>
                              <a:lnTo>
                                <a:pt x="171107" y="27114"/>
                              </a:lnTo>
                              <a:lnTo>
                                <a:pt x="169222" y="32791"/>
                              </a:lnTo>
                              <a:lnTo>
                                <a:pt x="169220" y="48641"/>
                              </a:lnTo>
                              <a:lnTo>
                                <a:pt x="171081" y="54127"/>
                              </a:lnTo>
                              <a:lnTo>
                                <a:pt x="178955" y="62407"/>
                              </a:lnTo>
                              <a:lnTo>
                                <a:pt x="184289" y="64477"/>
                              </a:lnTo>
                              <a:lnTo>
                                <a:pt x="196342" y="64477"/>
                              </a:lnTo>
                              <a:lnTo>
                                <a:pt x="200723" y="63182"/>
                              </a:lnTo>
                              <a:lnTo>
                                <a:pt x="207476" y="58077"/>
                              </a:lnTo>
                              <a:lnTo>
                                <a:pt x="187210" y="58077"/>
                              </a:lnTo>
                              <a:lnTo>
                                <a:pt x="184010" y="56730"/>
                              </a:lnTo>
                              <a:lnTo>
                                <a:pt x="178879" y="51371"/>
                              </a:lnTo>
                              <a:lnTo>
                                <a:pt x="177444" y="47498"/>
                              </a:lnTo>
                              <a:lnTo>
                                <a:pt x="177165" y="42456"/>
                              </a:lnTo>
                              <a:lnTo>
                                <a:pt x="211429" y="42456"/>
                              </a:lnTo>
                              <a:lnTo>
                                <a:pt x="211480" y="36042"/>
                              </a:lnTo>
                              <a:lnTo>
                                <a:pt x="177596" y="36042"/>
                              </a:lnTo>
                              <a:lnTo>
                                <a:pt x="177850" y="32042"/>
                              </a:lnTo>
                              <a:lnTo>
                                <a:pt x="179197" y="28841"/>
                              </a:lnTo>
                              <a:lnTo>
                                <a:pt x="184073" y="24041"/>
                              </a:lnTo>
                              <a:lnTo>
                                <a:pt x="187083" y="22847"/>
                              </a:lnTo>
                              <a:lnTo>
                                <a:pt x="205750" y="22847"/>
                              </a:lnTo>
                              <a:lnTo>
                                <a:pt x="201739" y="18542"/>
                              </a:lnTo>
                              <a:lnTo>
                                <a:pt x="196723" y="16446"/>
                              </a:lnTo>
                              <a:close/>
                            </a:path>
                            <a:path w="275590" h="64769">
                              <a:moveTo>
                                <a:pt x="203161" y="48641"/>
                              </a:moveTo>
                              <a:lnTo>
                                <a:pt x="201980" y="51930"/>
                              </a:lnTo>
                              <a:lnTo>
                                <a:pt x="200363" y="54330"/>
                              </a:lnTo>
                              <a:lnTo>
                                <a:pt x="196342" y="57327"/>
                              </a:lnTo>
                              <a:lnTo>
                                <a:pt x="193903" y="58077"/>
                              </a:lnTo>
                              <a:lnTo>
                                <a:pt x="207476" y="58077"/>
                              </a:lnTo>
                              <a:lnTo>
                                <a:pt x="209943" y="54330"/>
                              </a:lnTo>
                              <a:lnTo>
                                <a:pt x="211213" y="49631"/>
                              </a:lnTo>
                              <a:lnTo>
                                <a:pt x="203161" y="48641"/>
                              </a:lnTo>
                              <a:close/>
                            </a:path>
                            <a:path w="275590" h="64769">
                              <a:moveTo>
                                <a:pt x="205750" y="22847"/>
                              </a:moveTo>
                              <a:lnTo>
                                <a:pt x="194614" y="22847"/>
                              </a:lnTo>
                              <a:lnTo>
                                <a:pt x="197827" y="24345"/>
                              </a:lnTo>
                              <a:lnTo>
                                <a:pt x="201930" y="29286"/>
                              </a:lnTo>
                              <a:lnTo>
                                <a:pt x="202907" y="32181"/>
                              </a:lnTo>
                              <a:lnTo>
                                <a:pt x="203250" y="36042"/>
                              </a:lnTo>
                              <a:lnTo>
                                <a:pt x="211480" y="36042"/>
                              </a:lnTo>
                              <a:lnTo>
                                <a:pt x="211480" y="32791"/>
                              </a:lnTo>
                              <a:lnTo>
                                <a:pt x="209524" y="26898"/>
                              </a:lnTo>
                              <a:lnTo>
                                <a:pt x="205750" y="22847"/>
                              </a:lnTo>
                              <a:close/>
                            </a:path>
                            <a:path w="275590" h="64769">
                              <a:moveTo>
                                <a:pt x="228498" y="0"/>
                              </a:moveTo>
                              <a:lnTo>
                                <a:pt x="220713" y="0"/>
                              </a:lnTo>
                              <a:lnTo>
                                <a:pt x="220713" y="63436"/>
                              </a:lnTo>
                              <a:lnTo>
                                <a:pt x="228498" y="63436"/>
                              </a:lnTo>
                              <a:lnTo>
                                <a:pt x="228498" y="0"/>
                              </a:lnTo>
                              <a:close/>
                            </a:path>
                            <a:path w="275590" h="64769">
                              <a:moveTo>
                                <a:pt x="244868" y="48514"/>
                              </a:moveTo>
                              <a:lnTo>
                                <a:pt x="237172" y="49720"/>
                              </a:lnTo>
                              <a:lnTo>
                                <a:pt x="238036" y="54597"/>
                              </a:lnTo>
                              <a:lnTo>
                                <a:pt x="240030" y="58280"/>
                              </a:lnTo>
                              <a:lnTo>
                                <a:pt x="246291" y="63233"/>
                              </a:lnTo>
                              <a:lnTo>
                                <a:pt x="250837" y="64477"/>
                              </a:lnTo>
                              <a:lnTo>
                                <a:pt x="260426" y="64477"/>
                              </a:lnTo>
                              <a:lnTo>
                                <a:pt x="263652" y="63855"/>
                              </a:lnTo>
                              <a:lnTo>
                                <a:pt x="269367" y="61341"/>
                              </a:lnTo>
                              <a:lnTo>
                                <a:pt x="271551" y="59563"/>
                              </a:lnTo>
                              <a:lnTo>
                                <a:pt x="272531" y="58077"/>
                              </a:lnTo>
                              <a:lnTo>
                                <a:pt x="253225" y="58077"/>
                              </a:lnTo>
                              <a:lnTo>
                                <a:pt x="250456" y="57251"/>
                              </a:lnTo>
                              <a:lnTo>
                                <a:pt x="246507" y="53962"/>
                              </a:lnTo>
                              <a:lnTo>
                                <a:pt x="245300" y="51600"/>
                              </a:lnTo>
                              <a:lnTo>
                                <a:pt x="244868" y="48514"/>
                              </a:lnTo>
                              <a:close/>
                            </a:path>
                            <a:path w="275590" h="64769">
                              <a:moveTo>
                                <a:pt x="258991" y="16446"/>
                              </a:moveTo>
                              <a:lnTo>
                                <a:pt x="252996" y="16446"/>
                              </a:lnTo>
                              <a:lnTo>
                                <a:pt x="250748" y="16751"/>
                              </a:lnTo>
                              <a:lnTo>
                                <a:pt x="238578" y="27190"/>
                              </a:lnTo>
                              <a:lnTo>
                                <a:pt x="238580" y="32346"/>
                              </a:lnTo>
                              <a:lnTo>
                                <a:pt x="261392" y="45059"/>
                              </a:lnTo>
                              <a:lnTo>
                                <a:pt x="263969" y="45910"/>
                              </a:lnTo>
                              <a:lnTo>
                                <a:pt x="266573" y="47612"/>
                              </a:lnTo>
                              <a:lnTo>
                                <a:pt x="267335" y="48996"/>
                              </a:lnTo>
                              <a:lnTo>
                                <a:pt x="267335" y="52717"/>
                              </a:lnTo>
                              <a:lnTo>
                                <a:pt x="266471" y="54432"/>
                              </a:lnTo>
                              <a:lnTo>
                                <a:pt x="263004" y="57340"/>
                              </a:lnTo>
                              <a:lnTo>
                                <a:pt x="260350" y="58077"/>
                              </a:lnTo>
                              <a:lnTo>
                                <a:pt x="272531" y="58077"/>
                              </a:lnTo>
                              <a:lnTo>
                                <a:pt x="274574" y="54978"/>
                              </a:lnTo>
                              <a:lnTo>
                                <a:pt x="275280" y="52717"/>
                              </a:lnTo>
                              <a:lnTo>
                                <a:pt x="275336" y="47282"/>
                              </a:lnTo>
                              <a:lnTo>
                                <a:pt x="274696" y="45034"/>
                              </a:lnTo>
                              <a:lnTo>
                                <a:pt x="253009" y="34531"/>
                              </a:lnTo>
                              <a:lnTo>
                                <a:pt x="250710" y="33870"/>
                              </a:lnTo>
                              <a:lnTo>
                                <a:pt x="248577" y="33032"/>
                              </a:lnTo>
                              <a:lnTo>
                                <a:pt x="247586" y="32346"/>
                              </a:lnTo>
                              <a:lnTo>
                                <a:pt x="246316" y="30695"/>
                              </a:lnTo>
                              <a:lnTo>
                                <a:pt x="245999" y="29781"/>
                              </a:lnTo>
                              <a:lnTo>
                                <a:pt x="245999" y="27190"/>
                              </a:lnTo>
                              <a:lnTo>
                                <a:pt x="246761" y="25806"/>
                              </a:lnTo>
                              <a:lnTo>
                                <a:pt x="249821" y="23444"/>
                              </a:lnTo>
                              <a:lnTo>
                                <a:pt x="252374" y="22847"/>
                              </a:lnTo>
                              <a:lnTo>
                                <a:pt x="271384" y="22847"/>
                              </a:lnTo>
                              <a:lnTo>
                                <a:pt x="269621" y="20447"/>
                              </a:lnTo>
                              <a:lnTo>
                                <a:pt x="267614" y="19037"/>
                              </a:lnTo>
                              <a:lnTo>
                                <a:pt x="262166" y="16967"/>
                              </a:lnTo>
                              <a:lnTo>
                                <a:pt x="258991" y="16446"/>
                              </a:lnTo>
                              <a:close/>
                            </a:path>
                            <a:path w="275590" h="64769">
                              <a:moveTo>
                                <a:pt x="271384" y="22847"/>
                              </a:moveTo>
                              <a:lnTo>
                                <a:pt x="258978" y="22847"/>
                              </a:lnTo>
                              <a:lnTo>
                                <a:pt x="261327" y="23507"/>
                              </a:lnTo>
                              <a:lnTo>
                                <a:pt x="264642" y="26162"/>
                              </a:lnTo>
                              <a:lnTo>
                                <a:pt x="265645" y="28016"/>
                              </a:lnTo>
                              <a:lnTo>
                                <a:pt x="265988" y="30378"/>
                              </a:lnTo>
                              <a:lnTo>
                                <a:pt x="273608" y="29337"/>
                              </a:lnTo>
                              <a:lnTo>
                                <a:pt x="273113" y="26365"/>
                              </a:lnTo>
                              <a:lnTo>
                                <a:pt x="272224" y="23990"/>
                              </a:lnTo>
                              <a:lnTo>
                                <a:pt x="271384" y="228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04001pt;margin-top:65.648972pt;width:21.7pt;height:5.1pt;mso-position-horizontal-relative:page;mso-position-vertical-relative:paragraph;z-index:15763968" id="docshape116" coordorigin="3416,1313" coordsize="434,102" path="m3436,1313l3416,1313,3416,1413,3429,1413,3429,1328,3441,1328,3436,1313xm3441,1328l3429,1328,3458,1413,3470,1413,3475,1398,3464,1398,3463,1395,3462,1390,3441,1328xm3511,1329l3499,1329,3499,1413,3511,1413,3511,1329xm3511,1313l3494,1313,3467,1390,3465,1395,3464,1398,3475,1398,3499,1329,3511,1329,3511,1313xm3571,1339l3552,1339,3544,1342,3531,1353,3527,1363,3527,1389,3530,1398,3543,1411,3551,1415,3567,1415,3573,1413,3584,1407,3586,1404,3555,1404,3550,1402,3542,1393,3540,1386,3540,1367,3542,1360,3550,1351,3555,1349,3586,1349,3579,1342,3571,1339xm3586,1349l3567,1349,3572,1351,3580,1361,3582,1367,3582,1386,3580,1393,3572,1402,3567,1404,3586,1404,3588,1403,3593,1392,3595,1386,3595,1364,3592,1355,3586,1349xm3640,1339l3629,1339,3624,1340,3614,1347,3611,1351,3606,1363,3605,1370,3605,1384,3606,1391,3611,1402,3615,1407,3625,1413,3630,1415,3645,1415,3651,1411,3656,1404,3632,1404,3627,1402,3619,1393,3617,1386,3617,1367,3619,1360,3626,1351,3626,1351,3631,1349,3667,1349,3667,1349,3655,1349,3653,1346,3650,1343,3643,1340,3640,1339xm3667,1404l3656,1404,3656,1413,3667,1413,3667,1404xm3667,1349l3642,1349,3647,1351,3654,1361,3656,1367,3656,1387,3654,1393,3647,1402,3642,1404,3656,1404,3656,1404,3667,1404,3667,1349xm3667,1313l3655,1313,3655,1349,3667,1349,3667,1313xm3726,1339l3706,1339,3698,1342,3686,1356,3683,1365,3683,1390,3686,1398,3698,1411,3706,1415,3725,1415,3732,1412,3743,1404,3711,1404,3706,1402,3698,1394,3696,1388,3695,1380,3749,1380,3749,1370,3696,1370,3696,1363,3698,1358,3706,1351,3711,1349,3740,1349,3734,1342,3726,1339xm3736,1390l3734,1395,3732,1399,3725,1403,3721,1404,3743,1404,3743,1404,3747,1399,3749,1391,3736,1390xm3740,1349l3723,1349,3728,1351,3734,1359,3736,1364,3736,1370,3749,1370,3749,1365,3746,1355,3740,1349xm3776,1313l3764,1313,3764,1413,3776,1413,3776,1313xm3802,1389l3790,1391,3791,1399,3794,1405,3804,1413,3811,1415,3826,1415,3831,1414,3840,1410,3844,1407,3845,1404,3815,1404,3811,1403,3804,1398,3802,1394,3802,1389xm3824,1339l3815,1339,3811,1339,3804,1341,3802,1343,3797,1346,3795,1348,3792,1354,3792,1356,3792,1364,3793,1367,3796,1372,3799,1375,3806,1378,3812,1380,3828,1384,3832,1385,3836,1388,3837,1390,3837,1396,3836,1399,3830,1403,3826,1404,3845,1404,3848,1400,3850,1396,3850,1387,3849,1384,3845,1378,3842,1376,3835,1373,3829,1371,3815,1367,3811,1366,3808,1365,3806,1364,3804,1361,3803,1360,3803,1356,3805,1354,3810,1350,3814,1349,3843,1349,3841,1345,3838,1343,3829,1340,3824,1339xm3843,1349l3824,1349,3828,1350,3833,1354,3834,1357,3835,1361,3847,1359,3846,1354,3845,1351,3843,1349xe" filled="true" fillcolor="#01020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711682</wp:posOffset>
            </wp:positionH>
            <wp:positionV relativeFrom="paragraph">
              <wp:posOffset>863371</wp:posOffset>
            </wp:positionV>
            <wp:extent cx="93289" cy="94106"/>
            <wp:effectExtent l="0" t="0" r="0" b="0"/>
            <wp:wrapNone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89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4 Conclusions" w:id="28"/>
      <w:bookmarkEnd w:id="28"/>
      <w:r>
        <w:rPr>
          <w:b w:val="0"/>
        </w:rPr>
      </w:r>
      <w:r>
        <w:rPr>
          <w:spacing w:val="-2"/>
          <w:w w:val="110"/>
        </w:rPr>
        <w:t>Conclusions</w:t>
      </w:r>
    </w:p>
    <w:p>
      <w:pPr>
        <w:pStyle w:val="BodyText"/>
        <w:spacing w:before="6"/>
        <w:rPr>
          <w:rFonts w:ascii="Times New Roman"/>
          <w:b/>
          <w:sz w:val="12"/>
        </w:rPr>
      </w:pPr>
    </w:p>
    <w:p>
      <w:pPr>
        <w:spacing w:after="0"/>
        <w:rPr>
          <w:rFonts w:ascii="Times New Roman"/>
          <w:sz w:val="12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0"/>
        <w:rPr>
          <w:rFonts w:ascii="Times New Roman"/>
          <w:b/>
          <w:sz w:val="20"/>
        </w:rPr>
      </w:pPr>
    </w:p>
    <w:p>
      <w:pPr>
        <w:pStyle w:val="BodyText"/>
        <w:spacing w:line="101" w:lineRule="exact"/>
        <w:ind w:left="2563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  <w:drawing>
          <wp:inline distT="0" distB="0" distL="0" distR="0">
            <wp:extent cx="344240" cy="64388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40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0"/>
        </w:rPr>
      </w:r>
    </w:p>
    <w:p>
      <w:pPr>
        <w:pStyle w:val="BodyText"/>
        <w:spacing w:before="39"/>
        <w:rPr>
          <w:rFonts w:ascii="Times New Roman"/>
          <w:b/>
          <w:sz w:val="14"/>
        </w:rPr>
      </w:pPr>
    </w:p>
    <w:p>
      <w:pPr>
        <w:spacing w:line="285" w:lineRule="auto" w:before="0"/>
        <w:ind w:left="118" w:right="38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1111846</wp:posOffset>
                </wp:positionH>
                <wp:positionV relativeFrom="paragraph">
                  <wp:posOffset>-3253648</wp:posOffset>
                </wp:positionV>
                <wp:extent cx="2312670" cy="298767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2312670" cy="2987675"/>
                          <a:chExt cx="2312670" cy="298767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5537" y="201479"/>
                            <a:ext cx="2307590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800735">
                                <a:moveTo>
                                  <a:pt x="0" y="800354"/>
                                </a:moveTo>
                                <a:lnTo>
                                  <a:pt x="24930" y="800354"/>
                                </a:lnTo>
                              </a:path>
                              <a:path w="2307590" h="800735">
                                <a:moveTo>
                                  <a:pt x="94167" y="800354"/>
                                </a:moveTo>
                                <a:lnTo>
                                  <a:pt x="487451" y="800354"/>
                                </a:lnTo>
                              </a:path>
                              <a:path w="2307590" h="800735">
                                <a:moveTo>
                                  <a:pt x="553919" y="800354"/>
                                </a:moveTo>
                                <a:lnTo>
                                  <a:pt x="570522" y="800354"/>
                                </a:lnTo>
                              </a:path>
                              <a:path w="2307590" h="800735">
                                <a:moveTo>
                                  <a:pt x="639761" y="800354"/>
                                </a:moveTo>
                                <a:lnTo>
                                  <a:pt x="947191" y="800354"/>
                                </a:lnTo>
                              </a:path>
                              <a:path w="2307590" h="800735">
                                <a:moveTo>
                                  <a:pt x="1016431" y="800354"/>
                                </a:moveTo>
                                <a:lnTo>
                                  <a:pt x="1033043" y="800354"/>
                                </a:lnTo>
                              </a:path>
                              <a:path w="2307590" h="800735">
                                <a:moveTo>
                                  <a:pt x="1188123" y="800354"/>
                                </a:moveTo>
                                <a:lnTo>
                                  <a:pt x="1409700" y="800354"/>
                                </a:lnTo>
                              </a:path>
                              <a:path w="2307590" h="800735">
                                <a:moveTo>
                                  <a:pt x="1476171" y="800354"/>
                                </a:moveTo>
                                <a:lnTo>
                                  <a:pt x="1495564" y="800354"/>
                                </a:lnTo>
                              </a:path>
                              <a:path w="2307590" h="800735">
                                <a:moveTo>
                                  <a:pt x="1733740" y="800354"/>
                                </a:moveTo>
                                <a:lnTo>
                                  <a:pt x="1869452" y="800354"/>
                                </a:lnTo>
                              </a:path>
                              <a:path w="2307590" h="800735">
                                <a:moveTo>
                                  <a:pt x="1938680" y="800354"/>
                                </a:moveTo>
                                <a:lnTo>
                                  <a:pt x="1955304" y="800354"/>
                                </a:lnTo>
                              </a:path>
                              <a:path w="2307590" h="800735">
                                <a:moveTo>
                                  <a:pt x="1102283" y="800354"/>
                                </a:moveTo>
                                <a:lnTo>
                                  <a:pt x="1118882" y="800354"/>
                                </a:lnTo>
                              </a:path>
                              <a:path w="2307590" h="800735">
                                <a:moveTo>
                                  <a:pt x="1562023" y="800354"/>
                                </a:moveTo>
                                <a:lnTo>
                                  <a:pt x="1578648" y="800354"/>
                                </a:lnTo>
                              </a:path>
                              <a:path w="2307590" h="800735">
                                <a:moveTo>
                                  <a:pt x="2024545" y="800354"/>
                                </a:moveTo>
                                <a:lnTo>
                                  <a:pt x="2041143" y="800354"/>
                                </a:lnTo>
                              </a:path>
                              <a:path w="2307590" h="800735">
                                <a:moveTo>
                                  <a:pt x="1647888" y="800354"/>
                                </a:moveTo>
                                <a:lnTo>
                                  <a:pt x="1664500" y="800354"/>
                                </a:lnTo>
                              </a:path>
                              <a:path w="2307590" h="800735">
                                <a:moveTo>
                                  <a:pt x="2110384" y="800354"/>
                                </a:moveTo>
                                <a:lnTo>
                                  <a:pt x="2127021" y="800354"/>
                                </a:lnTo>
                              </a:path>
                              <a:path w="2307590" h="800735">
                                <a:moveTo>
                                  <a:pt x="2193480" y="800354"/>
                                </a:moveTo>
                                <a:lnTo>
                                  <a:pt x="2212873" y="800354"/>
                                </a:lnTo>
                              </a:path>
                              <a:path w="2307590" h="800735">
                                <a:moveTo>
                                  <a:pt x="2279345" y="800354"/>
                                </a:moveTo>
                                <a:lnTo>
                                  <a:pt x="2307031" y="800354"/>
                                </a:lnTo>
                              </a:path>
                              <a:path w="2307590" h="800735">
                                <a:moveTo>
                                  <a:pt x="0" y="600951"/>
                                </a:moveTo>
                                <a:lnTo>
                                  <a:pt x="24930" y="600951"/>
                                </a:lnTo>
                              </a:path>
                              <a:path w="2307590" h="800735">
                                <a:moveTo>
                                  <a:pt x="94167" y="600951"/>
                                </a:moveTo>
                                <a:lnTo>
                                  <a:pt x="487451" y="600951"/>
                                </a:lnTo>
                              </a:path>
                              <a:path w="2307590" h="800735">
                                <a:moveTo>
                                  <a:pt x="553919" y="600951"/>
                                </a:moveTo>
                                <a:lnTo>
                                  <a:pt x="570522" y="600951"/>
                                </a:lnTo>
                              </a:path>
                              <a:path w="2307590" h="800735">
                                <a:moveTo>
                                  <a:pt x="639761" y="600951"/>
                                </a:moveTo>
                                <a:lnTo>
                                  <a:pt x="947191" y="600951"/>
                                </a:lnTo>
                              </a:path>
                              <a:path w="2307590" h="800735">
                                <a:moveTo>
                                  <a:pt x="1016431" y="600951"/>
                                </a:moveTo>
                                <a:lnTo>
                                  <a:pt x="1033043" y="600951"/>
                                </a:lnTo>
                              </a:path>
                              <a:path w="2307590" h="800735">
                                <a:moveTo>
                                  <a:pt x="1188123" y="600951"/>
                                </a:moveTo>
                                <a:lnTo>
                                  <a:pt x="1409700" y="600951"/>
                                </a:lnTo>
                              </a:path>
                              <a:path w="2307590" h="800735">
                                <a:moveTo>
                                  <a:pt x="1476171" y="600951"/>
                                </a:moveTo>
                                <a:lnTo>
                                  <a:pt x="1495564" y="600951"/>
                                </a:lnTo>
                              </a:path>
                              <a:path w="2307590" h="800735">
                                <a:moveTo>
                                  <a:pt x="1733740" y="600951"/>
                                </a:moveTo>
                                <a:lnTo>
                                  <a:pt x="1869452" y="600951"/>
                                </a:lnTo>
                              </a:path>
                              <a:path w="2307590" h="800735">
                                <a:moveTo>
                                  <a:pt x="1938680" y="600951"/>
                                </a:moveTo>
                                <a:lnTo>
                                  <a:pt x="1955304" y="600951"/>
                                </a:lnTo>
                              </a:path>
                              <a:path w="2307590" h="800735">
                                <a:moveTo>
                                  <a:pt x="1102283" y="600951"/>
                                </a:moveTo>
                                <a:lnTo>
                                  <a:pt x="1118882" y="600951"/>
                                </a:lnTo>
                              </a:path>
                              <a:path w="2307590" h="800735">
                                <a:moveTo>
                                  <a:pt x="1562023" y="600951"/>
                                </a:moveTo>
                                <a:lnTo>
                                  <a:pt x="1578648" y="600951"/>
                                </a:lnTo>
                              </a:path>
                              <a:path w="2307590" h="800735">
                                <a:moveTo>
                                  <a:pt x="2024545" y="600951"/>
                                </a:moveTo>
                                <a:lnTo>
                                  <a:pt x="2041143" y="600951"/>
                                </a:lnTo>
                              </a:path>
                              <a:path w="2307590" h="800735">
                                <a:moveTo>
                                  <a:pt x="1647888" y="600951"/>
                                </a:moveTo>
                                <a:lnTo>
                                  <a:pt x="1664500" y="600951"/>
                                </a:lnTo>
                              </a:path>
                              <a:path w="2307590" h="800735">
                                <a:moveTo>
                                  <a:pt x="2110384" y="600951"/>
                                </a:moveTo>
                                <a:lnTo>
                                  <a:pt x="2127021" y="600951"/>
                                </a:lnTo>
                              </a:path>
                              <a:path w="2307590" h="800735">
                                <a:moveTo>
                                  <a:pt x="2193480" y="600951"/>
                                </a:moveTo>
                                <a:lnTo>
                                  <a:pt x="2212873" y="600951"/>
                                </a:lnTo>
                              </a:path>
                              <a:path w="2307590" h="800735">
                                <a:moveTo>
                                  <a:pt x="2279345" y="600951"/>
                                </a:moveTo>
                                <a:lnTo>
                                  <a:pt x="2307031" y="600951"/>
                                </a:lnTo>
                              </a:path>
                              <a:path w="2307590" h="800735">
                                <a:moveTo>
                                  <a:pt x="1562023" y="401561"/>
                                </a:moveTo>
                                <a:lnTo>
                                  <a:pt x="1578648" y="401561"/>
                                </a:lnTo>
                              </a:path>
                              <a:path w="2307590" h="800735">
                                <a:moveTo>
                                  <a:pt x="1188123" y="401561"/>
                                </a:moveTo>
                                <a:lnTo>
                                  <a:pt x="1409700" y="401561"/>
                                </a:lnTo>
                              </a:path>
                              <a:path w="2307590" h="800735">
                                <a:moveTo>
                                  <a:pt x="639761" y="401561"/>
                                </a:moveTo>
                                <a:lnTo>
                                  <a:pt x="947191" y="401561"/>
                                </a:lnTo>
                              </a:path>
                              <a:path w="2307590" h="800735">
                                <a:moveTo>
                                  <a:pt x="2024545" y="401561"/>
                                </a:moveTo>
                                <a:lnTo>
                                  <a:pt x="2041143" y="401561"/>
                                </a:lnTo>
                              </a:path>
                              <a:path w="2307590" h="800735">
                                <a:moveTo>
                                  <a:pt x="1476171" y="401561"/>
                                </a:moveTo>
                                <a:lnTo>
                                  <a:pt x="1495564" y="401561"/>
                                </a:lnTo>
                              </a:path>
                              <a:path w="2307590" h="800735">
                                <a:moveTo>
                                  <a:pt x="1733740" y="401561"/>
                                </a:moveTo>
                                <a:lnTo>
                                  <a:pt x="1869452" y="401561"/>
                                </a:lnTo>
                              </a:path>
                              <a:path w="2307590" h="800735">
                                <a:moveTo>
                                  <a:pt x="1647888" y="401561"/>
                                </a:moveTo>
                                <a:lnTo>
                                  <a:pt x="1664500" y="401561"/>
                                </a:lnTo>
                              </a:path>
                              <a:path w="2307590" h="800735">
                                <a:moveTo>
                                  <a:pt x="1938680" y="401561"/>
                                </a:moveTo>
                                <a:lnTo>
                                  <a:pt x="1955304" y="401561"/>
                                </a:lnTo>
                              </a:path>
                              <a:path w="2307590" h="800735">
                                <a:moveTo>
                                  <a:pt x="0" y="401561"/>
                                </a:moveTo>
                                <a:lnTo>
                                  <a:pt x="24930" y="401561"/>
                                </a:lnTo>
                              </a:path>
                              <a:path w="2307590" h="800735">
                                <a:moveTo>
                                  <a:pt x="2110384" y="401561"/>
                                </a:moveTo>
                                <a:lnTo>
                                  <a:pt x="2127021" y="401561"/>
                                </a:lnTo>
                              </a:path>
                              <a:path w="2307590" h="800735">
                                <a:moveTo>
                                  <a:pt x="94167" y="401561"/>
                                </a:moveTo>
                                <a:lnTo>
                                  <a:pt x="487451" y="401561"/>
                                </a:lnTo>
                              </a:path>
                              <a:path w="2307590" h="800735">
                                <a:moveTo>
                                  <a:pt x="1102283" y="401561"/>
                                </a:moveTo>
                                <a:lnTo>
                                  <a:pt x="1118882" y="401561"/>
                                </a:lnTo>
                              </a:path>
                              <a:path w="2307590" h="800735">
                                <a:moveTo>
                                  <a:pt x="2193480" y="401561"/>
                                </a:moveTo>
                                <a:lnTo>
                                  <a:pt x="2212873" y="401561"/>
                                </a:lnTo>
                              </a:path>
                              <a:path w="2307590" h="800735">
                                <a:moveTo>
                                  <a:pt x="553919" y="401561"/>
                                </a:moveTo>
                                <a:lnTo>
                                  <a:pt x="570522" y="401561"/>
                                </a:lnTo>
                              </a:path>
                              <a:path w="2307590" h="800735">
                                <a:moveTo>
                                  <a:pt x="1016431" y="401561"/>
                                </a:moveTo>
                                <a:lnTo>
                                  <a:pt x="1033043" y="401561"/>
                                </a:lnTo>
                              </a:path>
                              <a:path w="2307590" h="800735">
                                <a:moveTo>
                                  <a:pt x="2279345" y="401561"/>
                                </a:moveTo>
                                <a:lnTo>
                                  <a:pt x="2307031" y="401561"/>
                                </a:lnTo>
                              </a:path>
                              <a:path w="2307590" h="800735">
                                <a:moveTo>
                                  <a:pt x="553919" y="202158"/>
                                </a:moveTo>
                                <a:lnTo>
                                  <a:pt x="570522" y="202158"/>
                                </a:lnTo>
                              </a:path>
                              <a:path w="2307590" h="800735">
                                <a:moveTo>
                                  <a:pt x="94167" y="202158"/>
                                </a:moveTo>
                                <a:lnTo>
                                  <a:pt x="487451" y="202158"/>
                                </a:lnTo>
                              </a:path>
                              <a:path w="2307590" h="800735">
                                <a:moveTo>
                                  <a:pt x="1938680" y="202158"/>
                                </a:moveTo>
                                <a:lnTo>
                                  <a:pt x="1955304" y="202158"/>
                                </a:lnTo>
                              </a:path>
                              <a:path w="2307590" h="800735">
                                <a:moveTo>
                                  <a:pt x="2110384" y="202158"/>
                                </a:moveTo>
                                <a:lnTo>
                                  <a:pt x="2127021" y="202158"/>
                                </a:lnTo>
                              </a:path>
                              <a:path w="2307590" h="800735">
                                <a:moveTo>
                                  <a:pt x="1016431" y="202158"/>
                                </a:moveTo>
                                <a:lnTo>
                                  <a:pt x="1033043" y="202158"/>
                                </a:lnTo>
                              </a:path>
                              <a:path w="2307590" h="800735">
                                <a:moveTo>
                                  <a:pt x="1476171" y="202158"/>
                                </a:moveTo>
                                <a:lnTo>
                                  <a:pt x="1869452" y="202158"/>
                                </a:lnTo>
                              </a:path>
                              <a:path w="2307590" h="800735">
                                <a:moveTo>
                                  <a:pt x="2024545" y="202158"/>
                                </a:moveTo>
                                <a:lnTo>
                                  <a:pt x="2041143" y="202158"/>
                                </a:lnTo>
                              </a:path>
                              <a:path w="2307590" h="800735">
                                <a:moveTo>
                                  <a:pt x="2193480" y="202158"/>
                                </a:moveTo>
                                <a:lnTo>
                                  <a:pt x="2307031" y="202158"/>
                                </a:lnTo>
                              </a:path>
                              <a:path w="2307590" h="800735">
                                <a:moveTo>
                                  <a:pt x="0" y="202158"/>
                                </a:moveTo>
                                <a:lnTo>
                                  <a:pt x="24930" y="202158"/>
                                </a:lnTo>
                              </a:path>
                              <a:path w="2307590" h="800735">
                                <a:moveTo>
                                  <a:pt x="639761" y="202158"/>
                                </a:moveTo>
                                <a:lnTo>
                                  <a:pt x="947191" y="202158"/>
                                </a:lnTo>
                              </a:path>
                              <a:path w="2307590" h="800735">
                                <a:moveTo>
                                  <a:pt x="1102283" y="202158"/>
                                </a:moveTo>
                                <a:lnTo>
                                  <a:pt x="1409700" y="202158"/>
                                </a:lnTo>
                              </a:path>
                              <a:path w="2307590" h="800735">
                                <a:moveTo>
                                  <a:pt x="0" y="0"/>
                                </a:moveTo>
                                <a:lnTo>
                                  <a:pt x="487451" y="0"/>
                                </a:lnTo>
                              </a:path>
                              <a:path w="2307590" h="800735">
                                <a:moveTo>
                                  <a:pt x="553919" y="0"/>
                                </a:moveTo>
                                <a:lnTo>
                                  <a:pt x="947191" y="0"/>
                                </a:lnTo>
                              </a:path>
                              <a:path w="2307590" h="800735">
                                <a:moveTo>
                                  <a:pt x="1016431" y="0"/>
                                </a:moveTo>
                                <a:lnTo>
                                  <a:pt x="2307031" y="0"/>
                                </a:lnTo>
                              </a:path>
                            </a:pathLst>
                          </a:custGeom>
                          <a:ln w="4152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537" y="2076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0">
                                <a:moveTo>
                                  <a:pt x="0" y="0"/>
                                </a:moveTo>
                                <a:lnTo>
                                  <a:pt x="2307031" y="0"/>
                                </a:lnTo>
                              </a:path>
                            </a:pathLst>
                          </a:custGeom>
                          <a:ln w="4152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467" y="43617"/>
                            <a:ext cx="1913889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3889" h="1160780">
                                <a:moveTo>
                                  <a:pt x="69227" y="235394"/>
                                </a:moveTo>
                                <a:lnTo>
                                  <a:pt x="0" y="235394"/>
                                </a:lnTo>
                                <a:lnTo>
                                  <a:pt x="0" y="1160373"/>
                                </a:lnTo>
                                <a:lnTo>
                                  <a:pt x="69227" y="1160373"/>
                                </a:lnTo>
                                <a:lnTo>
                                  <a:pt x="69227" y="235394"/>
                                </a:lnTo>
                                <a:close/>
                              </a:path>
                              <a:path w="1913889" h="1160780">
                                <a:moveTo>
                                  <a:pt x="528980" y="0"/>
                                </a:moveTo>
                                <a:lnTo>
                                  <a:pt x="462521" y="0"/>
                                </a:lnTo>
                                <a:lnTo>
                                  <a:pt x="462521" y="1160373"/>
                                </a:lnTo>
                                <a:lnTo>
                                  <a:pt x="528980" y="1160373"/>
                                </a:lnTo>
                                <a:lnTo>
                                  <a:pt x="528980" y="0"/>
                                </a:lnTo>
                                <a:close/>
                              </a:path>
                              <a:path w="1913889" h="1160780">
                                <a:moveTo>
                                  <a:pt x="991501" y="72009"/>
                                </a:moveTo>
                                <a:lnTo>
                                  <a:pt x="922261" y="72009"/>
                                </a:lnTo>
                                <a:lnTo>
                                  <a:pt x="922261" y="1160373"/>
                                </a:lnTo>
                                <a:lnTo>
                                  <a:pt x="991501" y="1160373"/>
                                </a:lnTo>
                                <a:lnTo>
                                  <a:pt x="991501" y="72009"/>
                                </a:lnTo>
                                <a:close/>
                              </a:path>
                              <a:path w="1913889" h="1160780">
                                <a:moveTo>
                                  <a:pt x="1451241" y="351713"/>
                                </a:moveTo>
                                <a:lnTo>
                                  <a:pt x="1384769" y="351713"/>
                                </a:lnTo>
                                <a:lnTo>
                                  <a:pt x="1384769" y="1160373"/>
                                </a:lnTo>
                                <a:lnTo>
                                  <a:pt x="1451241" y="1160373"/>
                                </a:lnTo>
                                <a:lnTo>
                                  <a:pt x="1451241" y="351713"/>
                                </a:lnTo>
                                <a:close/>
                              </a:path>
                              <a:path w="1913889" h="1160780">
                                <a:moveTo>
                                  <a:pt x="1913750" y="174472"/>
                                </a:moveTo>
                                <a:lnTo>
                                  <a:pt x="1844522" y="174472"/>
                                </a:lnTo>
                                <a:lnTo>
                                  <a:pt x="1844522" y="1160373"/>
                                </a:lnTo>
                                <a:lnTo>
                                  <a:pt x="1913750" y="1160373"/>
                                </a:lnTo>
                                <a:lnTo>
                                  <a:pt x="1913750" y="174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1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16319" y="223627"/>
                            <a:ext cx="1913889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3889" h="980440">
                                <a:moveTo>
                                  <a:pt x="69227" y="974826"/>
                                </a:moveTo>
                                <a:lnTo>
                                  <a:pt x="0" y="974826"/>
                                </a:lnTo>
                                <a:lnTo>
                                  <a:pt x="0" y="980376"/>
                                </a:lnTo>
                                <a:lnTo>
                                  <a:pt x="69227" y="980376"/>
                                </a:lnTo>
                                <a:lnTo>
                                  <a:pt x="69227" y="974826"/>
                                </a:lnTo>
                                <a:close/>
                              </a:path>
                              <a:path w="1913889" h="980440">
                                <a:moveTo>
                                  <a:pt x="528967" y="0"/>
                                </a:moveTo>
                                <a:lnTo>
                                  <a:pt x="459740" y="0"/>
                                </a:lnTo>
                                <a:lnTo>
                                  <a:pt x="459740" y="980363"/>
                                </a:lnTo>
                                <a:lnTo>
                                  <a:pt x="528967" y="980363"/>
                                </a:lnTo>
                                <a:lnTo>
                                  <a:pt x="528967" y="0"/>
                                </a:lnTo>
                                <a:close/>
                              </a:path>
                              <a:path w="1913889" h="980440">
                                <a:moveTo>
                                  <a:pt x="991501" y="72009"/>
                                </a:moveTo>
                                <a:lnTo>
                                  <a:pt x="922261" y="72009"/>
                                </a:lnTo>
                                <a:lnTo>
                                  <a:pt x="922261" y="980363"/>
                                </a:lnTo>
                                <a:lnTo>
                                  <a:pt x="991501" y="980363"/>
                                </a:lnTo>
                                <a:lnTo>
                                  <a:pt x="991501" y="72009"/>
                                </a:lnTo>
                                <a:close/>
                              </a:path>
                              <a:path w="1913889" h="980440">
                                <a:moveTo>
                                  <a:pt x="1451241" y="235394"/>
                                </a:moveTo>
                                <a:lnTo>
                                  <a:pt x="1384782" y="235394"/>
                                </a:lnTo>
                                <a:lnTo>
                                  <a:pt x="1384782" y="980363"/>
                                </a:lnTo>
                                <a:lnTo>
                                  <a:pt x="1451241" y="980363"/>
                                </a:lnTo>
                                <a:lnTo>
                                  <a:pt x="1451241" y="235394"/>
                                </a:lnTo>
                                <a:close/>
                              </a:path>
                              <a:path w="1913889" h="980440">
                                <a:moveTo>
                                  <a:pt x="1913763" y="16611"/>
                                </a:moveTo>
                                <a:lnTo>
                                  <a:pt x="1844522" y="16611"/>
                                </a:lnTo>
                                <a:lnTo>
                                  <a:pt x="1844522" y="980363"/>
                                </a:lnTo>
                                <a:lnTo>
                                  <a:pt x="1913763" y="980363"/>
                                </a:lnTo>
                                <a:lnTo>
                                  <a:pt x="1913763" y="16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02171" y="392563"/>
                            <a:ext cx="1913889" cy="81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3889" h="811530">
                                <a:moveTo>
                                  <a:pt x="66459" y="805891"/>
                                </a:moveTo>
                                <a:lnTo>
                                  <a:pt x="0" y="805891"/>
                                </a:lnTo>
                                <a:lnTo>
                                  <a:pt x="0" y="811441"/>
                                </a:lnTo>
                                <a:lnTo>
                                  <a:pt x="66459" y="811441"/>
                                </a:lnTo>
                                <a:lnTo>
                                  <a:pt x="66459" y="805891"/>
                                </a:lnTo>
                                <a:close/>
                              </a:path>
                              <a:path w="1913889" h="811530">
                                <a:moveTo>
                                  <a:pt x="528967" y="805891"/>
                                </a:moveTo>
                                <a:lnTo>
                                  <a:pt x="459740" y="805891"/>
                                </a:lnTo>
                                <a:lnTo>
                                  <a:pt x="459740" y="811441"/>
                                </a:lnTo>
                                <a:lnTo>
                                  <a:pt x="528967" y="811441"/>
                                </a:lnTo>
                                <a:lnTo>
                                  <a:pt x="528967" y="805891"/>
                                </a:lnTo>
                                <a:close/>
                              </a:path>
                              <a:path w="1913889" h="811530">
                                <a:moveTo>
                                  <a:pt x="991489" y="149542"/>
                                </a:moveTo>
                                <a:lnTo>
                                  <a:pt x="922248" y="149542"/>
                                </a:lnTo>
                                <a:lnTo>
                                  <a:pt x="922248" y="811428"/>
                                </a:lnTo>
                                <a:lnTo>
                                  <a:pt x="991489" y="811428"/>
                                </a:lnTo>
                                <a:lnTo>
                                  <a:pt x="991489" y="149542"/>
                                </a:lnTo>
                                <a:close/>
                              </a:path>
                              <a:path w="1913889" h="811530">
                                <a:moveTo>
                                  <a:pt x="1451254" y="110769"/>
                                </a:moveTo>
                                <a:lnTo>
                                  <a:pt x="1382014" y="110769"/>
                                </a:lnTo>
                                <a:lnTo>
                                  <a:pt x="1382014" y="811428"/>
                                </a:lnTo>
                                <a:lnTo>
                                  <a:pt x="1451254" y="811428"/>
                                </a:lnTo>
                                <a:lnTo>
                                  <a:pt x="1451254" y="110769"/>
                                </a:lnTo>
                                <a:close/>
                              </a:path>
                              <a:path w="1913889" h="811530">
                                <a:moveTo>
                                  <a:pt x="1913750" y="0"/>
                                </a:moveTo>
                                <a:lnTo>
                                  <a:pt x="1844509" y="0"/>
                                </a:lnTo>
                                <a:lnTo>
                                  <a:pt x="1844509" y="811428"/>
                                </a:lnTo>
                                <a:lnTo>
                                  <a:pt x="1913750" y="811428"/>
                                </a:lnTo>
                                <a:lnTo>
                                  <a:pt x="191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88036" y="389794"/>
                            <a:ext cx="1911350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814705">
                                <a:moveTo>
                                  <a:pt x="66459" y="808659"/>
                                </a:moveTo>
                                <a:lnTo>
                                  <a:pt x="0" y="808659"/>
                                </a:lnTo>
                                <a:lnTo>
                                  <a:pt x="0" y="814209"/>
                                </a:lnTo>
                                <a:lnTo>
                                  <a:pt x="66459" y="814209"/>
                                </a:lnTo>
                                <a:lnTo>
                                  <a:pt x="66459" y="808659"/>
                                </a:lnTo>
                                <a:close/>
                              </a:path>
                              <a:path w="1911350" h="814705">
                                <a:moveTo>
                                  <a:pt x="528967" y="808659"/>
                                </a:moveTo>
                                <a:lnTo>
                                  <a:pt x="459740" y="808659"/>
                                </a:lnTo>
                                <a:lnTo>
                                  <a:pt x="459740" y="814209"/>
                                </a:lnTo>
                                <a:lnTo>
                                  <a:pt x="528967" y="814209"/>
                                </a:lnTo>
                                <a:lnTo>
                                  <a:pt x="528967" y="808659"/>
                                </a:lnTo>
                                <a:close/>
                              </a:path>
                              <a:path w="1911350" h="814705">
                                <a:moveTo>
                                  <a:pt x="988720" y="808659"/>
                                </a:moveTo>
                                <a:lnTo>
                                  <a:pt x="922261" y="808659"/>
                                </a:lnTo>
                                <a:lnTo>
                                  <a:pt x="922261" y="814209"/>
                                </a:lnTo>
                                <a:lnTo>
                                  <a:pt x="988720" y="814209"/>
                                </a:lnTo>
                                <a:lnTo>
                                  <a:pt x="988720" y="808659"/>
                                </a:lnTo>
                                <a:close/>
                              </a:path>
                              <a:path w="1911350" h="814705">
                                <a:moveTo>
                                  <a:pt x="1451241" y="116306"/>
                                </a:moveTo>
                                <a:lnTo>
                                  <a:pt x="1382001" y="116306"/>
                                </a:lnTo>
                                <a:lnTo>
                                  <a:pt x="1382001" y="814197"/>
                                </a:lnTo>
                                <a:lnTo>
                                  <a:pt x="1451241" y="814197"/>
                                </a:lnTo>
                                <a:lnTo>
                                  <a:pt x="1451241" y="116306"/>
                                </a:lnTo>
                                <a:close/>
                              </a:path>
                              <a:path w="1911350" h="814705">
                                <a:moveTo>
                                  <a:pt x="1910981" y="0"/>
                                </a:moveTo>
                                <a:lnTo>
                                  <a:pt x="1844522" y="0"/>
                                </a:lnTo>
                                <a:lnTo>
                                  <a:pt x="1844522" y="814197"/>
                                </a:lnTo>
                                <a:lnTo>
                                  <a:pt x="1910981" y="814197"/>
                                </a:lnTo>
                                <a:lnTo>
                                  <a:pt x="191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0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71119" y="411943"/>
                            <a:ext cx="191388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3889" h="792480">
                                <a:moveTo>
                                  <a:pt x="69227" y="786511"/>
                                </a:moveTo>
                                <a:lnTo>
                                  <a:pt x="0" y="786511"/>
                                </a:lnTo>
                                <a:lnTo>
                                  <a:pt x="0" y="792060"/>
                                </a:lnTo>
                                <a:lnTo>
                                  <a:pt x="69227" y="792060"/>
                                </a:lnTo>
                                <a:lnTo>
                                  <a:pt x="69227" y="786511"/>
                                </a:lnTo>
                                <a:close/>
                              </a:path>
                              <a:path w="1913889" h="792480">
                                <a:moveTo>
                                  <a:pt x="531749" y="786511"/>
                                </a:moveTo>
                                <a:lnTo>
                                  <a:pt x="462521" y="786511"/>
                                </a:lnTo>
                                <a:lnTo>
                                  <a:pt x="462521" y="792060"/>
                                </a:lnTo>
                                <a:lnTo>
                                  <a:pt x="531749" y="792060"/>
                                </a:lnTo>
                                <a:lnTo>
                                  <a:pt x="531749" y="786511"/>
                                </a:lnTo>
                                <a:close/>
                              </a:path>
                              <a:path w="1913889" h="792480">
                                <a:moveTo>
                                  <a:pt x="991501" y="786511"/>
                                </a:moveTo>
                                <a:lnTo>
                                  <a:pt x="925029" y="786511"/>
                                </a:lnTo>
                                <a:lnTo>
                                  <a:pt x="925029" y="792060"/>
                                </a:lnTo>
                                <a:lnTo>
                                  <a:pt x="991501" y="792060"/>
                                </a:lnTo>
                                <a:lnTo>
                                  <a:pt x="991501" y="786511"/>
                                </a:lnTo>
                                <a:close/>
                              </a:path>
                              <a:path w="1913889" h="792480">
                                <a:moveTo>
                                  <a:pt x="1454010" y="786511"/>
                                </a:moveTo>
                                <a:lnTo>
                                  <a:pt x="1384769" y="786511"/>
                                </a:lnTo>
                                <a:lnTo>
                                  <a:pt x="1384769" y="792060"/>
                                </a:lnTo>
                                <a:lnTo>
                                  <a:pt x="1454010" y="792060"/>
                                </a:lnTo>
                                <a:lnTo>
                                  <a:pt x="1454010" y="786511"/>
                                </a:lnTo>
                                <a:close/>
                              </a:path>
                              <a:path w="1913889" h="792480">
                                <a:moveTo>
                                  <a:pt x="1913763" y="0"/>
                                </a:moveTo>
                                <a:lnTo>
                                  <a:pt x="1847291" y="0"/>
                                </a:lnTo>
                                <a:lnTo>
                                  <a:pt x="1847291" y="792048"/>
                                </a:lnTo>
                                <a:lnTo>
                                  <a:pt x="1913763" y="792048"/>
                                </a:lnTo>
                                <a:lnTo>
                                  <a:pt x="1913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B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537" y="1203991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0">
                                <a:moveTo>
                                  <a:pt x="0" y="0"/>
                                </a:moveTo>
                                <a:lnTo>
                                  <a:pt x="2307031" y="0"/>
                                </a:lnTo>
                              </a:path>
                            </a:pathLst>
                          </a:custGeom>
                          <a:ln w="4152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08559" y="1298581"/>
                            <a:ext cx="189166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1664" h="64135">
                                <a:moveTo>
                                  <a:pt x="54190" y="62064"/>
                                </a:moveTo>
                                <a:lnTo>
                                  <a:pt x="54152" y="61874"/>
                                </a:lnTo>
                                <a:lnTo>
                                  <a:pt x="53771" y="60261"/>
                                </a:lnTo>
                                <a:lnTo>
                                  <a:pt x="48882" y="46736"/>
                                </a:lnTo>
                                <a:lnTo>
                                  <a:pt x="46482" y="40068"/>
                                </a:lnTo>
                                <a:lnTo>
                                  <a:pt x="37680" y="15697"/>
                                </a:lnTo>
                                <a:lnTo>
                                  <a:pt x="37680" y="40068"/>
                                </a:lnTo>
                                <a:lnTo>
                                  <a:pt x="15773" y="40068"/>
                                </a:lnTo>
                                <a:lnTo>
                                  <a:pt x="26631" y="8661"/>
                                </a:lnTo>
                                <a:lnTo>
                                  <a:pt x="37680" y="40068"/>
                                </a:lnTo>
                                <a:lnTo>
                                  <a:pt x="37680" y="15697"/>
                                </a:lnTo>
                                <a:lnTo>
                                  <a:pt x="27952" y="0"/>
                                </a:lnTo>
                                <a:lnTo>
                                  <a:pt x="25946" y="0"/>
                                </a:lnTo>
                                <a:lnTo>
                                  <a:pt x="368" y="60312"/>
                                </a:lnTo>
                                <a:lnTo>
                                  <a:pt x="0" y="61874"/>
                                </a:lnTo>
                                <a:lnTo>
                                  <a:pt x="0" y="62064"/>
                                </a:lnTo>
                                <a:lnTo>
                                  <a:pt x="317" y="62992"/>
                                </a:lnTo>
                                <a:lnTo>
                                  <a:pt x="1574" y="63449"/>
                                </a:lnTo>
                                <a:lnTo>
                                  <a:pt x="2184" y="63538"/>
                                </a:lnTo>
                                <a:lnTo>
                                  <a:pt x="2946" y="63576"/>
                                </a:lnTo>
                                <a:lnTo>
                                  <a:pt x="4800" y="63576"/>
                                </a:lnTo>
                                <a:lnTo>
                                  <a:pt x="13677" y="46736"/>
                                </a:lnTo>
                                <a:lnTo>
                                  <a:pt x="39865" y="46736"/>
                                </a:lnTo>
                                <a:lnTo>
                                  <a:pt x="49136" y="63576"/>
                                </a:lnTo>
                                <a:lnTo>
                                  <a:pt x="51142" y="63576"/>
                                </a:lnTo>
                                <a:lnTo>
                                  <a:pt x="51955" y="63538"/>
                                </a:lnTo>
                                <a:lnTo>
                                  <a:pt x="52552" y="63474"/>
                                </a:lnTo>
                                <a:lnTo>
                                  <a:pt x="53835" y="63042"/>
                                </a:lnTo>
                                <a:lnTo>
                                  <a:pt x="54190" y="62064"/>
                                </a:lnTo>
                                <a:close/>
                              </a:path>
                              <a:path w="1891664" h="64135">
                                <a:moveTo>
                                  <a:pt x="511124" y="43065"/>
                                </a:moveTo>
                                <a:lnTo>
                                  <a:pt x="510794" y="41109"/>
                                </a:lnTo>
                                <a:lnTo>
                                  <a:pt x="509498" y="37541"/>
                                </a:lnTo>
                                <a:lnTo>
                                  <a:pt x="508609" y="35979"/>
                                </a:lnTo>
                                <a:lnTo>
                                  <a:pt x="507085" y="34163"/>
                                </a:lnTo>
                                <a:lnTo>
                                  <a:pt x="506374" y="33312"/>
                                </a:lnTo>
                                <a:lnTo>
                                  <a:pt x="505066" y="32219"/>
                                </a:lnTo>
                                <a:lnTo>
                                  <a:pt x="502310" y="30645"/>
                                </a:lnTo>
                                <a:lnTo>
                                  <a:pt x="502310" y="43815"/>
                                </a:lnTo>
                                <a:lnTo>
                                  <a:pt x="502310" y="47447"/>
                                </a:lnTo>
                                <a:lnTo>
                                  <a:pt x="491972" y="56362"/>
                                </a:lnTo>
                                <a:lnTo>
                                  <a:pt x="477913" y="56362"/>
                                </a:lnTo>
                                <a:lnTo>
                                  <a:pt x="477913" y="34163"/>
                                </a:lnTo>
                                <a:lnTo>
                                  <a:pt x="490550" y="34163"/>
                                </a:lnTo>
                                <a:lnTo>
                                  <a:pt x="502310" y="43815"/>
                                </a:lnTo>
                                <a:lnTo>
                                  <a:pt x="502310" y="30645"/>
                                </a:lnTo>
                                <a:lnTo>
                                  <a:pt x="502081" y="30505"/>
                                </a:lnTo>
                                <a:lnTo>
                                  <a:pt x="500468" y="29908"/>
                                </a:lnTo>
                                <a:lnTo>
                                  <a:pt x="498754" y="29578"/>
                                </a:lnTo>
                                <a:lnTo>
                                  <a:pt x="500113" y="28994"/>
                                </a:lnTo>
                                <a:lnTo>
                                  <a:pt x="501332" y="28257"/>
                                </a:lnTo>
                                <a:lnTo>
                                  <a:pt x="502208" y="27495"/>
                                </a:lnTo>
                                <a:lnTo>
                                  <a:pt x="503440" y="26441"/>
                                </a:lnTo>
                                <a:lnTo>
                                  <a:pt x="507123" y="13703"/>
                                </a:lnTo>
                                <a:lnTo>
                                  <a:pt x="506717" y="11455"/>
                                </a:lnTo>
                                <a:lnTo>
                                  <a:pt x="505091" y="7505"/>
                                </a:lnTo>
                                <a:lnTo>
                                  <a:pt x="504786" y="7099"/>
                                </a:lnTo>
                                <a:lnTo>
                                  <a:pt x="503885" y="5829"/>
                                </a:lnTo>
                                <a:lnTo>
                                  <a:pt x="500672" y="3098"/>
                                </a:lnTo>
                                <a:lnTo>
                                  <a:pt x="498678" y="2057"/>
                                </a:lnTo>
                                <a:lnTo>
                                  <a:pt x="498398" y="1981"/>
                                </a:lnTo>
                                <a:lnTo>
                                  <a:pt x="498398" y="19113"/>
                                </a:lnTo>
                                <a:lnTo>
                                  <a:pt x="498309" y="19710"/>
                                </a:lnTo>
                                <a:lnTo>
                                  <a:pt x="489610" y="27495"/>
                                </a:lnTo>
                                <a:lnTo>
                                  <a:pt x="477913" y="27495"/>
                                </a:lnTo>
                                <a:lnTo>
                                  <a:pt x="477913" y="7099"/>
                                </a:lnTo>
                                <a:lnTo>
                                  <a:pt x="488962" y="7099"/>
                                </a:lnTo>
                                <a:lnTo>
                                  <a:pt x="498398" y="19113"/>
                                </a:lnTo>
                                <a:lnTo>
                                  <a:pt x="498398" y="1981"/>
                                </a:lnTo>
                                <a:lnTo>
                                  <a:pt x="493864" y="635"/>
                                </a:lnTo>
                                <a:lnTo>
                                  <a:pt x="490791" y="279"/>
                                </a:lnTo>
                                <a:lnTo>
                                  <a:pt x="472706" y="279"/>
                                </a:lnTo>
                                <a:lnTo>
                                  <a:pt x="470585" y="1028"/>
                                </a:lnTo>
                                <a:lnTo>
                                  <a:pt x="469925" y="1536"/>
                                </a:lnTo>
                                <a:lnTo>
                                  <a:pt x="469595" y="2425"/>
                                </a:lnTo>
                                <a:lnTo>
                                  <a:pt x="469595" y="61125"/>
                                </a:lnTo>
                                <a:lnTo>
                                  <a:pt x="469925" y="62014"/>
                                </a:lnTo>
                                <a:lnTo>
                                  <a:pt x="470585" y="62522"/>
                                </a:lnTo>
                                <a:lnTo>
                                  <a:pt x="472706" y="63271"/>
                                </a:lnTo>
                                <a:lnTo>
                                  <a:pt x="491528" y="63271"/>
                                </a:lnTo>
                                <a:lnTo>
                                  <a:pt x="507441" y="56362"/>
                                </a:lnTo>
                                <a:lnTo>
                                  <a:pt x="509155" y="53860"/>
                                </a:lnTo>
                                <a:lnTo>
                                  <a:pt x="509866" y="52362"/>
                                </a:lnTo>
                                <a:lnTo>
                                  <a:pt x="510870" y="48996"/>
                                </a:lnTo>
                                <a:lnTo>
                                  <a:pt x="511086" y="47447"/>
                                </a:lnTo>
                                <a:lnTo>
                                  <a:pt x="511124" y="43065"/>
                                </a:lnTo>
                                <a:close/>
                              </a:path>
                              <a:path w="1891664" h="64135">
                                <a:moveTo>
                                  <a:pt x="1436992" y="26123"/>
                                </a:moveTo>
                                <a:lnTo>
                                  <a:pt x="1436331" y="21869"/>
                                </a:lnTo>
                                <a:lnTo>
                                  <a:pt x="1433703" y="14338"/>
                                </a:lnTo>
                                <a:lnTo>
                                  <a:pt x="1431772" y="11137"/>
                                </a:lnTo>
                                <a:lnTo>
                                  <a:pt x="1428064" y="7302"/>
                                </a:lnTo>
                                <a:lnTo>
                                  <a:pt x="1428064" y="36309"/>
                                </a:lnTo>
                                <a:lnTo>
                                  <a:pt x="1427708" y="39192"/>
                                </a:lnTo>
                                <a:lnTo>
                                  <a:pt x="1409560" y="56273"/>
                                </a:lnTo>
                                <a:lnTo>
                                  <a:pt x="1396923" y="56273"/>
                                </a:lnTo>
                                <a:lnTo>
                                  <a:pt x="1396923" y="7251"/>
                                </a:lnTo>
                                <a:lnTo>
                                  <a:pt x="1409788" y="7251"/>
                                </a:lnTo>
                                <a:lnTo>
                                  <a:pt x="1428064" y="36309"/>
                                </a:lnTo>
                                <a:lnTo>
                                  <a:pt x="1428064" y="7302"/>
                                </a:lnTo>
                                <a:lnTo>
                                  <a:pt x="1411376" y="292"/>
                                </a:lnTo>
                                <a:lnTo>
                                  <a:pt x="1391666" y="292"/>
                                </a:lnTo>
                                <a:lnTo>
                                  <a:pt x="1389545" y="1041"/>
                                </a:lnTo>
                                <a:lnTo>
                                  <a:pt x="1388884" y="1549"/>
                                </a:lnTo>
                                <a:lnTo>
                                  <a:pt x="1388541" y="2438"/>
                                </a:lnTo>
                                <a:lnTo>
                                  <a:pt x="1388541" y="61137"/>
                                </a:lnTo>
                                <a:lnTo>
                                  <a:pt x="1388884" y="62026"/>
                                </a:lnTo>
                                <a:lnTo>
                                  <a:pt x="1389545" y="62534"/>
                                </a:lnTo>
                                <a:lnTo>
                                  <a:pt x="1391666" y="63284"/>
                                </a:lnTo>
                                <a:lnTo>
                                  <a:pt x="1410385" y="63284"/>
                                </a:lnTo>
                                <a:lnTo>
                                  <a:pt x="1415034" y="62623"/>
                                </a:lnTo>
                                <a:lnTo>
                                  <a:pt x="1422819" y="59956"/>
                                </a:lnTo>
                                <a:lnTo>
                                  <a:pt x="1426108" y="57950"/>
                                </a:lnTo>
                                <a:lnTo>
                                  <a:pt x="1427784" y="56273"/>
                                </a:lnTo>
                                <a:lnTo>
                                  <a:pt x="1431467" y="52603"/>
                                </a:lnTo>
                                <a:lnTo>
                                  <a:pt x="1433499" y="49225"/>
                                </a:lnTo>
                                <a:lnTo>
                                  <a:pt x="1436293" y="41071"/>
                                </a:lnTo>
                                <a:lnTo>
                                  <a:pt x="1436992" y="36309"/>
                                </a:lnTo>
                                <a:lnTo>
                                  <a:pt x="1436992" y="26123"/>
                                </a:lnTo>
                                <a:close/>
                              </a:path>
                              <a:path w="1891664" h="64135">
                                <a:moveTo>
                                  <a:pt x="1891182" y="59817"/>
                                </a:moveTo>
                                <a:lnTo>
                                  <a:pt x="1891080" y="58178"/>
                                </a:lnTo>
                                <a:lnTo>
                                  <a:pt x="1890737" y="57111"/>
                                </a:lnTo>
                                <a:lnTo>
                                  <a:pt x="1890179" y="56502"/>
                                </a:lnTo>
                                <a:lnTo>
                                  <a:pt x="1889480" y="56311"/>
                                </a:lnTo>
                                <a:lnTo>
                                  <a:pt x="1864499" y="56311"/>
                                </a:lnTo>
                                <a:lnTo>
                                  <a:pt x="1864499" y="33769"/>
                                </a:lnTo>
                                <a:lnTo>
                                  <a:pt x="1885632" y="33769"/>
                                </a:lnTo>
                                <a:lnTo>
                                  <a:pt x="1886343" y="33604"/>
                                </a:lnTo>
                                <a:lnTo>
                                  <a:pt x="1886877" y="33045"/>
                                </a:lnTo>
                                <a:lnTo>
                                  <a:pt x="1887194" y="32016"/>
                                </a:lnTo>
                                <a:lnTo>
                                  <a:pt x="1887283" y="30505"/>
                                </a:lnTo>
                                <a:lnTo>
                                  <a:pt x="1887194" y="28905"/>
                                </a:lnTo>
                                <a:lnTo>
                                  <a:pt x="1886877" y="27825"/>
                                </a:lnTo>
                                <a:lnTo>
                                  <a:pt x="1886343" y="27228"/>
                                </a:lnTo>
                                <a:lnTo>
                                  <a:pt x="1885632" y="27000"/>
                                </a:lnTo>
                                <a:lnTo>
                                  <a:pt x="1864499" y="27000"/>
                                </a:lnTo>
                                <a:lnTo>
                                  <a:pt x="1864499" y="7239"/>
                                </a:lnTo>
                                <a:lnTo>
                                  <a:pt x="1889137" y="279"/>
                                </a:lnTo>
                                <a:lnTo>
                                  <a:pt x="1859241" y="279"/>
                                </a:lnTo>
                                <a:lnTo>
                                  <a:pt x="1857133" y="1028"/>
                                </a:lnTo>
                                <a:lnTo>
                                  <a:pt x="1856460" y="1536"/>
                                </a:lnTo>
                                <a:lnTo>
                                  <a:pt x="1856130" y="2425"/>
                                </a:lnTo>
                                <a:lnTo>
                                  <a:pt x="1856130" y="61125"/>
                                </a:lnTo>
                                <a:lnTo>
                                  <a:pt x="1856460" y="62014"/>
                                </a:lnTo>
                                <a:lnTo>
                                  <a:pt x="1857133" y="62522"/>
                                </a:lnTo>
                                <a:lnTo>
                                  <a:pt x="1859241" y="63271"/>
                                </a:lnTo>
                                <a:lnTo>
                                  <a:pt x="1889480" y="63271"/>
                                </a:lnTo>
                                <a:lnTo>
                                  <a:pt x="1890179" y="63080"/>
                                </a:lnTo>
                                <a:lnTo>
                                  <a:pt x="1890737" y="62445"/>
                                </a:lnTo>
                                <a:lnTo>
                                  <a:pt x="1891080" y="61353"/>
                                </a:lnTo>
                                <a:lnTo>
                                  <a:pt x="1891182" y="59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2029275"/>
                            <a:ext cx="230759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601345">
                                <a:moveTo>
                                  <a:pt x="0" y="600963"/>
                                </a:moveTo>
                                <a:lnTo>
                                  <a:pt x="188328" y="600963"/>
                                </a:lnTo>
                              </a:path>
                              <a:path w="2307590" h="601345">
                                <a:moveTo>
                                  <a:pt x="274182" y="600963"/>
                                </a:moveTo>
                                <a:lnTo>
                                  <a:pt x="650849" y="600963"/>
                                </a:lnTo>
                              </a:path>
                              <a:path w="2307590" h="601345">
                                <a:moveTo>
                                  <a:pt x="733935" y="600963"/>
                                </a:moveTo>
                                <a:lnTo>
                                  <a:pt x="1110589" y="600963"/>
                                </a:lnTo>
                              </a:path>
                              <a:path w="2307590" h="601345">
                                <a:moveTo>
                                  <a:pt x="1196441" y="600963"/>
                                </a:moveTo>
                                <a:lnTo>
                                  <a:pt x="1573098" y="600963"/>
                                </a:lnTo>
                              </a:path>
                              <a:path w="2307590" h="601345">
                                <a:moveTo>
                                  <a:pt x="1656194" y="600963"/>
                                </a:moveTo>
                                <a:lnTo>
                                  <a:pt x="2032850" y="600963"/>
                                </a:lnTo>
                              </a:path>
                              <a:path w="2307590" h="601345">
                                <a:moveTo>
                                  <a:pt x="2118702" y="600963"/>
                                </a:moveTo>
                                <a:lnTo>
                                  <a:pt x="2307031" y="600963"/>
                                </a:lnTo>
                              </a:path>
                              <a:path w="2307590" h="601345">
                                <a:moveTo>
                                  <a:pt x="0" y="401561"/>
                                </a:moveTo>
                                <a:lnTo>
                                  <a:pt x="188328" y="401561"/>
                                </a:lnTo>
                              </a:path>
                              <a:path w="2307590" h="601345">
                                <a:moveTo>
                                  <a:pt x="274182" y="401561"/>
                                </a:moveTo>
                                <a:lnTo>
                                  <a:pt x="650849" y="401561"/>
                                </a:lnTo>
                              </a:path>
                              <a:path w="2307590" h="601345">
                                <a:moveTo>
                                  <a:pt x="733935" y="401561"/>
                                </a:moveTo>
                                <a:lnTo>
                                  <a:pt x="1110589" y="401561"/>
                                </a:lnTo>
                              </a:path>
                              <a:path w="2307590" h="601345">
                                <a:moveTo>
                                  <a:pt x="1196441" y="401561"/>
                                </a:moveTo>
                                <a:lnTo>
                                  <a:pt x="1573098" y="401561"/>
                                </a:lnTo>
                              </a:path>
                              <a:path w="2307590" h="601345">
                                <a:moveTo>
                                  <a:pt x="1656194" y="401561"/>
                                </a:moveTo>
                                <a:lnTo>
                                  <a:pt x="2032850" y="401561"/>
                                </a:lnTo>
                              </a:path>
                              <a:path w="2307590" h="601345">
                                <a:moveTo>
                                  <a:pt x="2118702" y="401561"/>
                                </a:moveTo>
                                <a:lnTo>
                                  <a:pt x="2307031" y="401561"/>
                                </a:lnTo>
                              </a:path>
                              <a:path w="2307590" h="601345">
                                <a:moveTo>
                                  <a:pt x="0" y="202171"/>
                                </a:moveTo>
                                <a:lnTo>
                                  <a:pt x="188328" y="202171"/>
                                </a:lnTo>
                              </a:path>
                              <a:path w="2307590" h="601345">
                                <a:moveTo>
                                  <a:pt x="274182" y="202171"/>
                                </a:moveTo>
                                <a:lnTo>
                                  <a:pt x="650849" y="202171"/>
                                </a:lnTo>
                              </a:path>
                              <a:path w="2307590" h="601345">
                                <a:moveTo>
                                  <a:pt x="733935" y="202171"/>
                                </a:moveTo>
                                <a:lnTo>
                                  <a:pt x="1110589" y="202171"/>
                                </a:lnTo>
                              </a:path>
                              <a:path w="2307590" h="601345">
                                <a:moveTo>
                                  <a:pt x="1196441" y="202171"/>
                                </a:moveTo>
                                <a:lnTo>
                                  <a:pt x="1573098" y="202171"/>
                                </a:lnTo>
                              </a:path>
                              <a:path w="2307590" h="601345">
                                <a:moveTo>
                                  <a:pt x="1656194" y="202171"/>
                                </a:moveTo>
                                <a:lnTo>
                                  <a:pt x="2032850" y="202171"/>
                                </a:lnTo>
                              </a:path>
                              <a:path w="2307590" h="601345">
                                <a:moveTo>
                                  <a:pt x="2118702" y="202171"/>
                                </a:moveTo>
                                <a:lnTo>
                                  <a:pt x="2307031" y="202171"/>
                                </a:lnTo>
                              </a:path>
                              <a:path w="2307590" h="601345">
                                <a:moveTo>
                                  <a:pt x="0" y="0"/>
                                </a:moveTo>
                                <a:lnTo>
                                  <a:pt x="188328" y="0"/>
                                </a:lnTo>
                              </a:path>
                              <a:path w="2307590" h="601345">
                                <a:moveTo>
                                  <a:pt x="274182" y="0"/>
                                </a:moveTo>
                                <a:lnTo>
                                  <a:pt x="650849" y="0"/>
                                </a:lnTo>
                              </a:path>
                              <a:path w="2307590" h="601345">
                                <a:moveTo>
                                  <a:pt x="733935" y="0"/>
                                </a:moveTo>
                                <a:lnTo>
                                  <a:pt x="2307031" y="0"/>
                                </a:lnTo>
                              </a:path>
                            </a:pathLst>
                          </a:custGeom>
                          <a:ln w="4152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1829885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0">
                                <a:moveTo>
                                  <a:pt x="0" y="0"/>
                                </a:moveTo>
                                <a:lnTo>
                                  <a:pt x="2307031" y="0"/>
                                </a:lnTo>
                              </a:path>
                            </a:pathLst>
                          </a:custGeom>
                          <a:ln w="4152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630483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0">
                                <a:moveTo>
                                  <a:pt x="0" y="0"/>
                                </a:moveTo>
                                <a:lnTo>
                                  <a:pt x="2307031" y="0"/>
                                </a:lnTo>
                              </a:path>
                            </a:pathLst>
                          </a:custGeom>
                          <a:ln w="4152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88328" y="1832654"/>
                            <a:ext cx="86360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997585">
                                <a:moveTo>
                                  <a:pt x="85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6975"/>
                                </a:lnTo>
                                <a:lnTo>
                                  <a:pt x="85854" y="996975"/>
                                </a:lnTo>
                                <a:lnTo>
                                  <a:pt x="85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1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0849" y="1926812"/>
                            <a:ext cx="83185" cy="902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902969">
                                <a:moveTo>
                                  <a:pt x="83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2817"/>
                                </a:lnTo>
                                <a:lnTo>
                                  <a:pt x="83085" y="902817"/>
                                </a:lnTo>
                                <a:lnTo>
                                  <a:pt x="83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10589" y="2104053"/>
                            <a:ext cx="86360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725805">
                                <a:moveTo>
                                  <a:pt x="8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5576"/>
                                </a:lnTo>
                                <a:lnTo>
                                  <a:pt x="85851" y="725576"/>
                                </a:lnTo>
                                <a:lnTo>
                                  <a:pt x="85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573098" y="2073586"/>
                            <a:ext cx="83185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56285">
                                <a:moveTo>
                                  <a:pt x="83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6043"/>
                                </a:lnTo>
                                <a:lnTo>
                                  <a:pt x="83096" y="756043"/>
                                </a:lnTo>
                                <a:lnTo>
                                  <a:pt x="8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0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032850" y="2040350"/>
                            <a:ext cx="86360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789305">
                                <a:moveTo>
                                  <a:pt x="8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9279"/>
                                </a:lnTo>
                                <a:lnTo>
                                  <a:pt x="85851" y="789279"/>
                                </a:lnTo>
                                <a:lnTo>
                                  <a:pt x="85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B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2829629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0">
                                <a:moveTo>
                                  <a:pt x="0" y="0"/>
                                </a:moveTo>
                                <a:lnTo>
                                  <a:pt x="2307031" y="0"/>
                                </a:lnTo>
                              </a:path>
                            </a:pathLst>
                          </a:custGeom>
                          <a:ln w="4152">
                            <a:solidFill>
                              <a:srgbClr val="DA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33971" y="2924498"/>
                            <a:ext cx="14617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770" h="63500">
                                <a:moveTo>
                                  <a:pt x="41529" y="42786"/>
                                </a:moveTo>
                                <a:lnTo>
                                  <a:pt x="41198" y="40830"/>
                                </a:lnTo>
                                <a:lnTo>
                                  <a:pt x="39903" y="37261"/>
                                </a:lnTo>
                                <a:lnTo>
                                  <a:pt x="39014" y="35699"/>
                                </a:lnTo>
                                <a:lnTo>
                                  <a:pt x="37490" y="33883"/>
                                </a:lnTo>
                                <a:lnTo>
                                  <a:pt x="36779" y="33032"/>
                                </a:lnTo>
                                <a:lnTo>
                                  <a:pt x="35471" y="31940"/>
                                </a:lnTo>
                                <a:lnTo>
                                  <a:pt x="32715" y="30365"/>
                                </a:lnTo>
                                <a:lnTo>
                                  <a:pt x="32715" y="43535"/>
                                </a:lnTo>
                                <a:lnTo>
                                  <a:pt x="32715" y="47167"/>
                                </a:lnTo>
                                <a:lnTo>
                                  <a:pt x="22377" y="56083"/>
                                </a:lnTo>
                                <a:lnTo>
                                  <a:pt x="8318" y="56083"/>
                                </a:lnTo>
                                <a:lnTo>
                                  <a:pt x="8318" y="33883"/>
                                </a:lnTo>
                                <a:lnTo>
                                  <a:pt x="20955" y="33883"/>
                                </a:lnTo>
                                <a:lnTo>
                                  <a:pt x="32715" y="43535"/>
                                </a:lnTo>
                                <a:lnTo>
                                  <a:pt x="32715" y="30365"/>
                                </a:lnTo>
                                <a:lnTo>
                                  <a:pt x="32486" y="30226"/>
                                </a:lnTo>
                                <a:lnTo>
                                  <a:pt x="30873" y="29629"/>
                                </a:lnTo>
                                <a:lnTo>
                                  <a:pt x="29159" y="29298"/>
                                </a:lnTo>
                                <a:lnTo>
                                  <a:pt x="30518" y="28714"/>
                                </a:lnTo>
                                <a:lnTo>
                                  <a:pt x="31724" y="27978"/>
                                </a:lnTo>
                                <a:lnTo>
                                  <a:pt x="32613" y="27216"/>
                                </a:lnTo>
                                <a:lnTo>
                                  <a:pt x="33845" y="26162"/>
                                </a:lnTo>
                                <a:lnTo>
                                  <a:pt x="37528" y="13423"/>
                                </a:lnTo>
                                <a:lnTo>
                                  <a:pt x="37122" y="11176"/>
                                </a:lnTo>
                                <a:lnTo>
                                  <a:pt x="35509" y="7213"/>
                                </a:lnTo>
                                <a:lnTo>
                                  <a:pt x="35217" y="6819"/>
                                </a:lnTo>
                                <a:lnTo>
                                  <a:pt x="34290" y="5549"/>
                                </a:lnTo>
                                <a:lnTo>
                                  <a:pt x="31076" y="2819"/>
                                </a:lnTo>
                                <a:lnTo>
                                  <a:pt x="29083" y="1778"/>
                                </a:lnTo>
                                <a:lnTo>
                                  <a:pt x="28803" y="1701"/>
                                </a:lnTo>
                                <a:lnTo>
                                  <a:pt x="28803" y="18834"/>
                                </a:lnTo>
                                <a:lnTo>
                                  <a:pt x="28714" y="19431"/>
                                </a:lnTo>
                                <a:lnTo>
                                  <a:pt x="20015" y="27216"/>
                                </a:lnTo>
                                <a:lnTo>
                                  <a:pt x="8318" y="27216"/>
                                </a:lnTo>
                                <a:lnTo>
                                  <a:pt x="8318" y="6819"/>
                                </a:lnTo>
                                <a:lnTo>
                                  <a:pt x="19367" y="6819"/>
                                </a:lnTo>
                                <a:lnTo>
                                  <a:pt x="28803" y="18834"/>
                                </a:lnTo>
                                <a:lnTo>
                                  <a:pt x="28803" y="1701"/>
                                </a:lnTo>
                                <a:lnTo>
                                  <a:pt x="24269" y="355"/>
                                </a:lnTo>
                                <a:lnTo>
                                  <a:pt x="21196" y="0"/>
                                </a:lnTo>
                                <a:lnTo>
                                  <a:pt x="3111" y="0"/>
                                </a:lnTo>
                                <a:lnTo>
                                  <a:pt x="990" y="749"/>
                                </a:lnTo>
                                <a:lnTo>
                                  <a:pt x="330" y="1257"/>
                                </a:lnTo>
                                <a:lnTo>
                                  <a:pt x="0" y="2146"/>
                                </a:lnTo>
                                <a:lnTo>
                                  <a:pt x="0" y="60845"/>
                                </a:lnTo>
                                <a:lnTo>
                                  <a:pt x="330" y="61734"/>
                                </a:lnTo>
                                <a:lnTo>
                                  <a:pt x="990" y="62242"/>
                                </a:lnTo>
                                <a:lnTo>
                                  <a:pt x="3111" y="62992"/>
                                </a:lnTo>
                                <a:lnTo>
                                  <a:pt x="21932" y="62992"/>
                                </a:lnTo>
                                <a:lnTo>
                                  <a:pt x="37846" y="56083"/>
                                </a:lnTo>
                                <a:lnTo>
                                  <a:pt x="39560" y="53581"/>
                                </a:lnTo>
                                <a:lnTo>
                                  <a:pt x="40271" y="52082"/>
                                </a:lnTo>
                                <a:lnTo>
                                  <a:pt x="41275" y="48717"/>
                                </a:lnTo>
                                <a:lnTo>
                                  <a:pt x="41490" y="47167"/>
                                </a:lnTo>
                                <a:lnTo>
                                  <a:pt x="41529" y="42786"/>
                                </a:lnTo>
                                <a:close/>
                              </a:path>
                              <a:path w="1461770" h="63500">
                                <a:moveTo>
                                  <a:pt x="74180" y="39674"/>
                                </a:moveTo>
                                <a:lnTo>
                                  <a:pt x="74066" y="36855"/>
                                </a:lnTo>
                                <a:lnTo>
                                  <a:pt x="73723" y="35801"/>
                                </a:lnTo>
                                <a:lnTo>
                                  <a:pt x="73190" y="35242"/>
                                </a:lnTo>
                                <a:lnTo>
                                  <a:pt x="72478" y="35102"/>
                                </a:lnTo>
                                <a:lnTo>
                                  <a:pt x="52133" y="35102"/>
                                </a:lnTo>
                                <a:lnTo>
                                  <a:pt x="50812" y="35826"/>
                                </a:lnTo>
                                <a:lnTo>
                                  <a:pt x="50520" y="36309"/>
                                </a:lnTo>
                                <a:lnTo>
                                  <a:pt x="50431" y="36855"/>
                                </a:lnTo>
                                <a:lnTo>
                                  <a:pt x="50380" y="39674"/>
                                </a:lnTo>
                                <a:lnTo>
                                  <a:pt x="50520" y="40513"/>
                                </a:lnTo>
                                <a:lnTo>
                                  <a:pt x="50812" y="41008"/>
                                </a:lnTo>
                                <a:lnTo>
                                  <a:pt x="52133" y="41770"/>
                                </a:lnTo>
                                <a:lnTo>
                                  <a:pt x="72478" y="41770"/>
                                </a:lnTo>
                                <a:lnTo>
                                  <a:pt x="73748" y="41033"/>
                                </a:lnTo>
                                <a:lnTo>
                                  <a:pt x="74041" y="40551"/>
                                </a:lnTo>
                                <a:lnTo>
                                  <a:pt x="74180" y="39674"/>
                                </a:lnTo>
                                <a:close/>
                              </a:path>
                              <a:path w="1461770" h="63500">
                                <a:moveTo>
                                  <a:pt x="118021" y="57899"/>
                                </a:moveTo>
                                <a:lnTo>
                                  <a:pt x="117690" y="56832"/>
                                </a:lnTo>
                                <a:lnTo>
                                  <a:pt x="117119" y="56222"/>
                                </a:lnTo>
                                <a:lnTo>
                                  <a:pt x="116420" y="56032"/>
                                </a:lnTo>
                                <a:lnTo>
                                  <a:pt x="91440" y="56032"/>
                                </a:lnTo>
                                <a:lnTo>
                                  <a:pt x="91440" y="33489"/>
                                </a:lnTo>
                                <a:lnTo>
                                  <a:pt x="112572" y="33489"/>
                                </a:lnTo>
                                <a:lnTo>
                                  <a:pt x="113284" y="33324"/>
                                </a:lnTo>
                                <a:lnTo>
                                  <a:pt x="113817" y="32766"/>
                                </a:lnTo>
                                <a:lnTo>
                                  <a:pt x="114134" y="31737"/>
                                </a:lnTo>
                                <a:lnTo>
                                  <a:pt x="114134" y="28625"/>
                                </a:lnTo>
                                <a:lnTo>
                                  <a:pt x="113817" y="27546"/>
                                </a:lnTo>
                                <a:lnTo>
                                  <a:pt x="113284" y="26949"/>
                                </a:lnTo>
                                <a:lnTo>
                                  <a:pt x="112572" y="26720"/>
                                </a:lnTo>
                                <a:lnTo>
                                  <a:pt x="91440" y="26720"/>
                                </a:lnTo>
                                <a:lnTo>
                                  <a:pt x="91440" y="6959"/>
                                </a:lnTo>
                                <a:lnTo>
                                  <a:pt x="116078" y="0"/>
                                </a:lnTo>
                                <a:lnTo>
                                  <a:pt x="86182" y="0"/>
                                </a:lnTo>
                                <a:lnTo>
                                  <a:pt x="84074" y="749"/>
                                </a:lnTo>
                                <a:lnTo>
                                  <a:pt x="83400" y="1257"/>
                                </a:lnTo>
                                <a:lnTo>
                                  <a:pt x="83146" y="1917"/>
                                </a:lnTo>
                                <a:lnTo>
                                  <a:pt x="83146" y="61074"/>
                                </a:lnTo>
                                <a:lnTo>
                                  <a:pt x="83400" y="61734"/>
                                </a:lnTo>
                                <a:lnTo>
                                  <a:pt x="84074" y="62242"/>
                                </a:lnTo>
                                <a:lnTo>
                                  <a:pt x="86182" y="62992"/>
                                </a:lnTo>
                                <a:lnTo>
                                  <a:pt x="116420" y="62992"/>
                                </a:lnTo>
                                <a:lnTo>
                                  <a:pt x="117119" y="62801"/>
                                </a:lnTo>
                                <a:lnTo>
                                  <a:pt x="117690" y="62166"/>
                                </a:lnTo>
                                <a:lnTo>
                                  <a:pt x="118021" y="61074"/>
                                </a:lnTo>
                                <a:lnTo>
                                  <a:pt x="118021" y="57899"/>
                                </a:lnTo>
                                <a:close/>
                              </a:path>
                              <a:path w="1461770" h="63500">
                                <a:moveTo>
                                  <a:pt x="967384" y="25831"/>
                                </a:moveTo>
                                <a:lnTo>
                                  <a:pt x="966724" y="21577"/>
                                </a:lnTo>
                                <a:lnTo>
                                  <a:pt x="964095" y="14046"/>
                                </a:lnTo>
                                <a:lnTo>
                                  <a:pt x="962164" y="10845"/>
                                </a:lnTo>
                                <a:lnTo>
                                  <a:pt x="958456" y="7010"/>
                                </a:lnTo>
                                <a:lnTo>
                                  <a:pt x="958456" y="36017"/>
                                </a:lnTo>
                                <a:lnTo>
                                  <a:pt x="958113" y="38900"/>
                                </a:lnTo>
                                <a:lnTo>
                                  <a:pt x="939965" y="55981"/>
                                </a:lnTo>
                                <a:lnTo>
                                  <a:pt x="927315" y="55981"/>
                                </a:lnTo>
                                <a:lnTo>
                                  <a:pt x="927315" y="6959"/>
                                </a:lnTo>
                                <a:lnTo>
                                  <a:pt x="940193" y="6959"/>
                                </a:lnTo>
                                <a:lnTo>
                                  <a:pt x="958456" y="36017"/>
                                </a:lnTo>
                                <a:lnTo>
                                  <a:pt x="958456" y="7010"/>
                                </a:lnTo>
                                <a:lnTo>
                                  <a:pt x="941781" y="0"/>
                                </a:lnTo>
                                <a:lnTo>
                                  <a:pt x="922058" y="0"/>
                                </a:lnTo>
                                <a:lnTo>
                                  <a:pt x="919949" y="749"/>
                                </a:lnTo>
                                <a:lnTo>
                                  <a:pt x="919276" y="1257"/>
                                </a:lnTo>
                                <a:lnTo>
                                  <a:pt x="918946" y="2146"/>
                                </a:lnTo>
                                <a:lnTo>
                                  <a:pt x="918946" y="60845"/>
                                </a:lnTo>
                                <a:lnTo>
                                  <a:pt x="919276" y="61734"/>
                                </a:lnTo>
                                <a:lnTo>
                                  <a:pt x="919949" y="62242"/>
                                </a:lnTo>
                                <a:lnTo>
                                  <a:pt x="922058" y="62992"/>
                                </a:lnTo>
                                <a:lnTo>
                                  <a:pt x="940790" y="62992"/>
                                </a:lnTo>
                                <a:lnTo>
                                  <a:pt x="945426" y="62331"/>
                                </a:lnTo>
                                <a:lnTo>
                                  <a:pt x="953223" y="59664"/>
                                </a:lnTo>
                                <a:lnTo>
                                  <a:pt x="956500" y="57658"/>
                                </a:lnTo>
                                <a:lnTo>
                                  <a:pt x="958176" y="55981"/>
                                </a:lnTo>
                                <a:lnTo>
                                  <a:pt x="961859" y="52311"/>
                                </a:lnTo>
                                <a:lnTo>
                                  <a:pt x="963891" y="48933"/>
                                </a:lnTo>
                                <a:lnTo>
                                  <a:pt x="966685" y="40779"/>
                                </a:lnTo>
                                <a:lnTo>
                                  <a:pt x="967384" y="36017"/>
                                </a:lnTo>
                                <a:lnTo>
                                  <a:pt x="967384" y="25831"/>
                                </a:lnTo>
                                <a:close/>
                              </a:path>
                              <a:path w="1461770" h="63500">
                                <a:moveTo>
                                  <a:pt x="998664" y="39674"/>
                                </a:moveTo>
                                <a:lnTo>
                                  <a:pt x="998550" y="36855"/>
                                </a:lnTo>
                                <a:lnTo>
                                  <a:pt x="998207" y="35801"/>
                                </a:lnTo>
                                <a:lnTo>
                                  <a:pt x="997673" y="35242"/>
                                </a:lnTo>
                                <a:lnTo>
                                  <a:pt x="996962" y="35102"/>
                                </a:lnTo>
                                <a:lnTo>
                                  <a:pt x="976617" y="35102"/>
                                </a:lnTo>
                                <a:lnTo>
                                  <a:pt x="975296" y="35826"/>
                                </a:lnTo>
                                <a:lnTo>
                                  <a:pt x="975004" y="36309"/>
                                </a:lnTo>
                                <a:lnTo>
                                  <a:pt x="974915" y="36855"/>
                                </a:lnTo>
                                <a:lnTo>
                                  <a:pt x="974864" y="39674"/>
                                </a:lnTo>
                                <a:lnTo>
                                  <a:pt x="975004" y="40513"/>
                                </a:lnTo>
                                <a:lnTo>
                                  <a:pt x="975296" y="41008"/>
                                </a:lnTo>
                                <a:lnTo>
                                  <a:pt x="976617" y="41770"/>
                                </a:lnTo>
                                <a:lnTo>
                                  <a:pt x="996962" y="41770"/>
                                </a:lnTo>
                                <a:lnTo>
                                  <a:pt x="998232" y="41033"/>
                                </a:lnTo>
                                <a:lnTo>
                                  <a:pt x="998524" y="40551"/>
                                </a:lnTo>
                                <a:lnTo>
                                  <a:pt x="998664" y="39674"/>
                                </a:lnTo>
                                <a:close/>
                              </a:path>
                              <a:path w="1461770" h="63500">
                                <a:moveTo>
                                  <a:pt x="1048042" y="57899"/>
                                </a:moveTo>
                                <a:lnTo>
                                  <a:pt x="1047699" y="56832"/>
                                </a:lnTo>
                                <a:lnTo>
                                  <a:pt x="1047140" y="56222"/>
                                </a:lnTo>
                                <a:lnTo>
                                  <a:pt x="1046441" y="56032"/>
                                </a:lnTo>
                                <a:lnTo>
                                  <a:pt x="1021461" y="56032"/>
                                </a:lnTo>
                                <a:lnTo>
                                  <a:pt x="1021461" y="33489"/>
                                </a:lnTo>
                                <a:lnTo>
                                  <a:pt x="1042593" y="33489"/>
                                </a:lnTo>
                                <a:lnTo>
                                  <a:pt x="1043292" y="33324"/>
                                </a:lnTo>
                                <a:lnTo>
                                  <a:pt x="1043825" y="32766"/>
                                </a:lnTo>
                                <a:lnTo>
                                  <a:pt x="1044143" y="31737"/>
                                </a:lnTo>
                                <a:lnTo>
                                  <a:pt x="1044143" y="28625"/>
                                </a:lnTo>
                                <a:lnTo>
                                  <a:pt x="1043825" y="27546"/>
                                </a:lnTo>
                                <a:lnTo>
                                  <a:pt x="1043292" y="26949"/>
                                </a:lnTo>
                                <a:lnTo>
                                  <a:pt x="1042593" y="26720"/>
                                </a:lnTo>
                                <a:lnTo>
                                  <a:pt x="1021461" y="26720"/>
                                </a:lnTo>
                                <a:lnTo>
                                  <a:pt x="1021461" y="6959"/>
                                </a:lnTo>
                                <a:lnTo>
                                  <a:pt x="1046099" y="0"/>
                                </a:lnTo>
                                <a:lnTo>
                                  <a:pt x="1016203" y="0"/>
                                </a:lnTo>
                                <a:lnTo>
                                  <a:pt x="1014082" y="749"/>
                                </a:lnTo>
                                <a:lnTo>
                                  <a:pt x="1013421" y="1257"/>
                                </a:lnTo>
                                <a:lnTo>
                                  <a:pt x="1013167" y="1917"/>
                                </a:lnTo>
                                <a:lnTo>
                                  <a:pt x="1013167" y="61074"/>
                                </a:lnTo>
                                <a:lnTo>
                                  <a:pt x="1013421" y="61734"/>
                                </a:lnTo>
                                <a:lnTo>
                                  <a:pt x="1014082" y="62242"/>
                                </a:lnTo>
                                <a:lnTo>
                                  <a:pt x="1016203" y="62992"/>
                                </a:lnTo>
                                <a:lnTo>
                                  <a:pt x="1046441" y="62992"/>
                                </a:lnTo>
                                <a:lnTo>
                                  <a:pt x="1047140" y="62801"/>
                                </a:lnTo>
                                <a:lnTo>
                                  <a:pt x="1047699" y="62166"/>
                                </a:lnTo>
                                <a:lnTo>
                                  <a:pt x="1048042" y="61074"/>
                                </a:lnTo>
                                <a:lnTo>
                                  <a:pt x="1048042" y="57899"/>
                                </a:lnTo>
                                <a:close/>
                              </a:path>
                              <a:path w="1461770" h="63500">
                                <a:moveTo>
                                  <a:pt x="1461185" y="59537"/>
                                </a:moveTo>
                                <a:lnTo>
                                  <a:pt x="1461084" y="57899"/>
                                </a:lnTo>
                                <a:lnTo>
                                  <a:pt x="1460754" y="56832"/>
                                </a:lnTo>
                                <a:lnTo>
                                  <a:pt x="1460195" y="56222"/>
                                </a:lnTo>
                                <a:lnTo>
                                  <a:pt x="1459484" y="56032"/>
                                </a:lnTo>
                                <a:lnTo>
                                  <a:pt x="1434503" y="56032"/>
                                </a:lnTo>
                                <a:lnTo>
                                  <a:pt x="1434503" y="33489"/>
                                </a:lnTo>
                                <a:lnTo>
                                  <a:pt x="1455635" y="33489"/>
                                </a:lnTo>
                                <a:lnTo>
                                  <a:pt x="1456347" y="33324"/>
                                </a:lnTo>
                                <a:lnTo>
                                  <a:pt x="1456880" y="32766"/>
                                </a:lnTo>
                                <a:lnTo>
                                  <a:pt x="1457198" y="31737"/>
                                </a:lnTo>
                                <a:lnTo>
                                  <a:pt x="1457286" y="30226"/>
                                </a:lnTo>
                                <a:lnTo>
                                  <a:pt x="1457198" y="28625"/>
                                </a:lnTo>
                                <a:lnTo>
                                  <a:pt x="1456880" y="27546"/>
                                </a:lnTo>
                                <a:lnTo>
                                  <a:pt x="1456347" y="26949"/>
                                </a:lnTo>
                                <a:lnTo>
                                  <a:pt x="1455635" y="26720"/>
                                </a:lnTo>
                                <a:lnTo>
                                  <a:pt x="1434503" y="26720"/>
                                </a:lnTo>
                                <a:lnTo>
                                  <a:pt x="1434503" y="6959"/>
                                </a:lnTo>
                                <a:lnTo>
                                  <a:pt x="1459141" y="0"/>
                                </a:lnTo>
                                <a:lnTo>
                                  <a:pt x="1429245" y="0"/>
                                </a:lnTo>
                                <a:lnTo>
                                  <a:pt x="1427137" y="749"/>
                                </a:lnTo>
                                <a:lnTo>
                                  <a:pt x="1426464" y="1257"/>
                                </a:lnTo>
                                <a:lnTo>
                                  <a:pt x="1426133" y="2146"/>
                                </a:lnTo>
                                <a:lnTo>
                                  <a:pt x="1426133" y="60845"/>
                                </a:lnTo>
                                <a:lnTo>
                                  <a:pt x="1426464" y="61734"/>
                                </a:lnTo>
                                <a:lnTo>
                                  <a:pt x="1427137" y="62242"/>
                                </a:lnTo>
                                <a:lnTo>
                                  <a:pt x="1429245" y="62992"/>
                                </a:lnTo>
                                <a:lnTo>
                                  <a:pt x="1459484" y="62992"/>
                                </a:lnTo>
                                <a:lnTo>
                                  <a:pt x="1460195" y="62801"/>
                                </a:lnTo>
                                <a:lnTo>
                                  <a:pt x="1460754" y="62166"/>
                                </a:lnTo>
                                <a:lnTo>
                                  <a:pt x="1461084" y="61074"/>
                                </a:lnTo>
                                <a:lnTo>
                                  <a:pt x="1461185" y="59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546997pt;margin-top:-256.19281pt;width:182.1pt;height:235.25pt;mso-position-horizontal-relative:page;mso-position-vertical-relative:paragraph;z-index:15756288" id="docshapegroup117" coordorigin="1751,-5124" coordsize="3642,4705">
                <v:shape style="position:absolute;left:1759;top:-4807;width:3634;height:1261" id="docshape118" coordorigin="1760,-4807" coordsize="3634,1261" path="m1760,-3546l1799,-3546m1908,-3546l2527,-3546m2632,-3546l2658,-3546m2767,-3546l3251,-3546m3360,-3546l3386,-3546m3631,-3546l3980,-3546m4084,-3546l4115,-3546m4490,-3546l4704,-3546m4813,-3546l4839,-3546m3496,-3546l3522,-3546m4220,-3546l4246,-3546m4948,-3546l4974,-3546m4355,-3546l4381,-3546m5083,-3546l5109,-3546m5214,-3546l5244,-3546m5349,-3546l5393,-3546m1760,-3860l1799,-3860m1908,-3860l2527,-3860m2632,-3860l2658,-3860m2767,-3860l3251,-3860m3360,-3860l3386,-3860m3631,-3860l3980,-3860m4084,-3860l4115,-3860m4490,-3860l4704,-3860m4813,-3860l4839,-3860m3496,-3860l3522,-3860m4220,-3860l4246,-3860m4948,-3860l4974,-3860m4355,-3860l4381,-3860m5083,-3860l5109,-3860m5214,-3860l5244,-3860m5349,-3860l5393,-3860m4220,-4174l4246,-4174m3631,-4174l3980,-4174m2767,-4174l3251,-4174m4948,-4174l4974,-4174m4084,-4174l4115,-4174m4490,-4174l4704,-4174m4355,-4174l4381,-4174m4813,-4174l4839,-4174m1760,-4174l1799,-4174m5083,-4174l5109,-4174m1908,-4174l2527,-4174m3496,-4174l3522,-4174m5214,-4174l5244,-4174m2632,-4174l2658,-4174m3360,-4174l3386,-4174m5349,-4174l5393,-4174m2632,-4488l2658,-4488m1908,-4488l2527,-4488m4813,-4488l4839,-4488m5083,-4488l5109,-4488m3360,-4488l3386,-4488m4084,-4488l4704,-4488m4948,-4488l4974,-4488m5214,-4488l5393,-4488m1760,-4488l1799,-4488m2767,-4488l3251,-4488m3496,-4488l3980,-4488m1760,-4807l2527,-4807m2632,-4807l3251,-4807m3360,-4807l5393,-4807e" filled="false" stroked="true" strokeweight=".327pt" strokecolor="#dad9d9">
                  <v:path arrowok="t"/>
                  <v:stroke dashstyle="solid"/>
                </v:shape>
                <v:line style="position:absolute" from="1760,-5121" to="5393,-5121" stroked="true" strokeweight=".327pt" strokecolor="#dad9d9">
                  <v:stroke dashstyle="solid"/>
                </v:line>
                <v:shape style="position:absolute;left:1798;top:-5056;width:3014;height:1828" id="docshape119" coordorigin="1799,-5055" coordsize="3014,1828" path="m1908,-4684l1799,-4684,1799,-3228,1908,-3228,1908,-4684xm2632,-5055l2527,-5055,2527,-3228,2632,-3228,2632,-5055xm3360,-4942l3251,-4942,3251,-3228,3360,-3228,3360,-4942xm4084,-4501l3980,-4501,3980,-3228,4084,-3228,4084,-4501xm4813,-4780l4704,-4780,4704,-3228,4813,-3228,4813,-4780xe" filled="true" fillcolor="#4971b7" stroked="false">
                  <v:path arrowok="t"/>
                  <v:fill type="solid"/>
                </v:shape>
                <v:shape style="position:absolute;left:1934;top:-4772;width:3014;height:1544" id="docshape120" coordorigin="1934,-4772" coordsize="3014,1544" path="m2043,-3237l1934,-3237,1934,-3228,2043,-3228,2043,-3237xm2767,-4772l2658,-4772,2658,-3228,2767,-3228,2767,-4772xm3496,-4658l3387,-4658,3387,-3228,3496,-3228,3496,-4658xm4220,-4401l4115,-4401,4115,-3228,4220,-3228,4220,-4401xm4948,-4746l4839,-4746,4839,-3228,4948,-3228,4948,-4746xe" filled="true" fillcolor="#ec7d30" stroked="false">
                  <v:path arrowok="t"/>
                  <v:fill type="solid"/>
                </v:shape>
                <v:shape style="position:absolute;left:2069;top:-4506;width:3014;height:1278" id="docshape121" coordorigin="2069,-4506" coordsize="3014,1278" path="m2174,-3237l2069,-3237,2069,-3228,2174,-3228,2174,-3237xm2902,-3237l2793,-3237,2793,-3228,2902,-3228,2902,-3237xm3631,-4270l3522,-4270,3522,-3228,3631,-3228,3631,-4270xm4355,-4331l4246,-4331,4246,-3228,4355,-3228,4355,-4331xm5083,-4506l4974,-4506,4974,-3228,5083,-3228,5083,-4506xe" filled="true" fillcolor="#a5a4a4" stroked="false">
                  <v:path arrowok="t"/>
                  <v:fill type="solid"/>
                </v:shape>
                <v:shape style="position:absolute;left:2204;top:-4510;width:3010;height:1283" id="docshape122" coordorigin="2205,-4510" coordsize="3010,1283" path="m2309,-3237l2205,-3237,2205,-3228,2309,-3228,2309,-3237xm3038,-3237l2929,-3237,2929,-3228,3038,-3228,3038,-3237xm3762,-3237l3657,-3237,3657,-3228,3762,-3228,3762,-3237xm4490,-4327l4381,-4327,4381,-3228,4490,-3228,4490,-4327xm5214,-4510l5109,-4510,5109,-3228,5214,-3228,5214,-4510xe" filled="true" fillcolor="#fec010" stroked="false">
                  <v:path arrowok="t"/>
                  <v:fill type="solid"/>
                </v:shape>
                <v:shape style="position:absolute;left:2335;top:-4476;width:3014;height:1248" id="docshape123" coordorigin="2335,-4475" coordsize="3014,1248" path="m2444,-3237l2335,-3237,2335,-3228,2444,-3228,2444,-3237xm3173,-3237l3064,-3237,3064,-3228,3173,-3228,3173,-3237xm3897,-3237l3792,-3237,3792,-3228,3897,-3228,3897,-3237xm4625,-3237l4516,-3237,4516,-3228,4625,-3228,4625,-3237xm5349,-4475l5245,-4475,5245,-3228,5349,-3228,5349,-4475xe" filled="true" fillcolor="#5c9bd3" stroked="false">
                  <v:path arrowok="t"/>
                  <v:fill type="solid"/>
                </v:shape>
                <v:line style="position:absolute" from="1760,-3228" to="5393,-3228" stroked="true" strokeweight=".327pt" strokecolor="#dad9d9">
                  <v:stroke dashstyle="solid"/>
                </v:line>
                <v:shape style="position:absolute;left:2079;top:-3079;width:2979;height:101" id="docshape124" coordorigin="2079,-3079" coordsize="2979,101" path="m2165,-2981l2165,-2981,2164,-2984,2156,-3005,2153,-3016,2139,-3054,2139,-3016,2104,-3016,2121,-3065,2121,-3065,2139,-3016,2139,-3054,2135,-3065,2131,-3076,2130,-3077,2128,-3078,2126,-3079,2125,-3079,2123,-3079,2120,-3079,2119,-3079,2118,-3079,2116,-3078,2114,-3077,2113,-3076,2080,-2984,2079,-2981,2079,-2981,2080,-2980,2082,-2979,2083,-2979,2084,-2979,2087,-2979,2088,-2979,2089,-2979,2091,-2979,2092,-2980,2093,-2981,2101,-3005,2142,-3005,2151,-2981,2151,-2980,2152,-2979,2155,-2979,2156,-2979,2157,-2979,2160,-2979,2161,-2979,2162,-2979,2164,-2980,2165,-2981xm2884,-3011l2884,-3014,2882,-3020,2880,-3022,2878,-3025,2877,-3026,2875,-3028,2870,-3031,2870,-3010,2870,-3004,2870,-3002,2868,-2998,2867,-2996,2863,-2993,2861,-2992,2857,-2990,2854,-2990,2832,-2990,2832,-3025,2852,-3025,2855,-3025,2861,-3023,2863,-3022,2867,-3019,2868,-3017,2870,-3012,2870,-3010,2870,-3031,2870,-3031,2868,-3032,2865,-3032,2867,-3033,2869,-3034,2870,-3036,2872,-3037,2874,-3039,2876,-3042,2877,-3044,2878,-3049,2878,-3050,2878,-3057,2877,-3061,2875,-3067,2874,-3068,2873,-3070,2868,-3074,2865,-3076,2864,-3076,2864,-3049,2864,-3048,2863,-3044,2862,-3042,2859,-3039,2857,-3038,2853,-3036,2850,-3036,2832,-3036,2832,-3068,2849,-3068,2852,-3067,2857,-3066,2859,-3065,2862,-3062,2863,-3060,2864,-3057,2864,-3049,2864,-3076,2857,-3078,2852,-3078,2824,-3078,2820,-3077,2819,-3076,2819,-3075,2819,-2983,2819,-2981,2820,-2980,2824,-2979,2853,-2979,2857,-2979,2863,-2981,2865,-2981,2870,-2984,2873,-2985,2877,-2988,2878,-2990,2879,-2990,2881,-2994,2882,-2996,2884,-3002,2884,-3004,2884,-3011xm4342,-3038l4341,-3044,4337,-3056,4334,-3061,4328,-3067,4328,-3022,4328,-3017,4325,-3007,4323,-3003,4317,-2997,4313,-2994,4305,-2991,4299,-2990,4279,-2990,4279,-3067,4300,-3067,4305,-3066,4314,-3063,4317,-3060,4323,-3053,4325,-3049,4328,-3040,4328,-3038,4328,-3022,4328,-3067,4328,-3067,4326,-3070,4321,-3073,4309,-3077,4302,-3078,4271,-3078,4268,-3077,4267,-3076,4266,-3075,4266,-2983,4267,-2981,4268,-2980,4271,-2979,4300,-2979,4308,-2980,4320,-2984,4325,-2988,4328,-2990,4334,-2996,4337,-3001,4341,-3014,4342,-3022,4342,-3038xm5058,-2985l5057,-2987,5057,-2989,5056,-2990,5055,-2990,5016,-2990,5016,-3026,5049,-3026,5050,-3026,5051,-3027,5051,-3028,5051,-3031,5051,-3033,5051,-3035,5050,-3036,5049,-3036,5016,-3036,5016,-3067,5054,-3067,5056,-3068,5056,-3069,5057,-3070,5057,-3073,5057,-3075,5056,-3077,5056,-3078,5054,-3078,5007,-3078,5004,-3077,5003,-3076,5002,-3075,5002,-2983,5003,-2981,5004,-2980,5007,-2979,5055,-2979,5056,-2980,5057,-2981,5057,-2982,5058,-2985xe" filled="true" fillcolor="#595959" stroked="false">
                  <v:path arrowok="t"/>
                  <v:fill type="solid"/>
                </v:shape>
                <v:shape style="position:absolute;left:1750;top:-1929;width:3634;height:947" id="docshape125" coordorigin="1751,-1928" coordsize="3634,947" path="m1751,-982l2048,-982m2183,-982l2776,-982m2907,-982l3500,-982m3635,-982l4228,-982m4359,-982l4952,-982m5087,-982l5384,-982m1751,-1296l2048,-1296m2183,-1296l2776,-1296m2907,-1296l3500,-1296m3635,-1296l4228,-1296m4359,-1296l4952,-1296m5087,-1296l5384,-1296m1751,-1610l2048,-1610m2183,-1610l2776,-1610m2907,-1610l3500,-1610m3635,-1610l4228,-1610m4359,-1610l4952,-1610m5087,-1610l5384,-1610m1751,-1928l2048,-1928m2183,-1928l2776,-1928m2907,-1928l5384,-1928e" filled="false" stroked="true" strokeweight=".327pt" strokecolor="#dad9d9">
                  <v:path arrowok="t"/>
                  <v:stroke dashstyle="solid"/>
                </v:shape>
                <v:line style="position:absolute" from="1751,-2242" to="5384,-2242" stroked="true" strokeweight=".327pt" strokecolor="#dad9d9">
                  <v:stroke dashstyle="solid"/>
                </v:line>
                <v:line style="position:absolute" from="1751,-2556" to="5384,-2556" stroked="true" strokeweight=".327pt" strokecolor="#dad9d9">
                  <v:stroke dashstyle="solid"/>
                </v:line>
                <v:rect style="position:absolute;left:2047;top:-2238;width:136;height:1571" id="docshape126" filled="true" fillcolor="#4971b7" stroked="false">
                  <v:fill type="solid"/>
                </v:rect>
                <v:rect style="position:absolute;left:2775;top:-2090;width:131;height:1422" id="docshape127" filled="true" fillcolor="#ec7d30" stroked="false">
                  <v:fill type="solid"/>
                </v:rect>
                <v:rect style="position:absolute;left:3499;top:-1811;width:136;height:1143" id="docshape128" filled="true" fillcolor="#a5a4a4" stroked="false">
                  <v:fill type="solid"/>
                </v:rect>
                <v:rect style="position:absolute;left:4228;top:-1859;width:131;height:1191" id="docshape129" filled="true" fillcolor="#fec010" stroked="false">
                  <v:fill type="solid"/>
                </v:rect>
                <v:rect style="position:absolute;left:4952;top:-1911;width:136;height:1243" id="docshape130" filled="true" fillcolor="#5c9bd3" stroked="false">
                  <v:fill type="solid"/>
                </v:rect>
                <v:line style="position:absolute" from="1751,-668" to="5384,-668" stroked="true" strokeweight=".327pt" strokecolor="#dad9d9">
                  <v:stroke dashstyle="solid"/>
                </v:line>
                <v:shape style="position:absolute;left:2749;top:-519;width:2302;height:100" id="docshape131" coordorigin="2749,-518" coordsize="2302,100" path="m2815,-451l2814,-454,2812,-460,2811,-462,2808,-465,2807,-466,2805,-468,2801,-471,2801,-450,2801,-444,2800,-442,2798,-437,2797,-436,2794,-433,2792,-432,2787,-430,2785,-430,2762,-430,2762,-465,2782,-465,2786,-465,2791,-463,2793,-462,2797,-459,2798,-457,2800,-452,2801,-450,2801,-471,2800,-471,2798,-472,2795,-472,2797,-473,2799,-474,2801,-475,2803,-477,2804,-479,2806,-482,2807,-484,2808,-489,2808,-490,2808,-497,2808,-501,2805,-507,2805,-508,2803,-510,2798,-514,2795,-516,2795,-516,2795,-489,2795,-488,2793,-484,2792,-482,2790,-479,2788,-478,2784,-476,2781,-475,2762,-475,2762,-508,2780,-508,2783,-507,2787,-506,2789,-505,2792,-502,2793,-500,2795,-497,2795,-489,2795,-516,2788,-518,2783,-518,2754,-518,2751,-517,2750,-516,2749,-515,2749,-423,2750,-421,2751,-420,2754,-419,2784,-419,2787,-419,2793,-420,2796,-421,2801,-423,2803,-425,2807,-428,2809,-430,2809,-430,2812,-434,2813,-436,2814,-442,2815,-444,2815,-451xm2866,-456l2866,-460,2865,-462,2865,-463,2863,-463,2831,-463,2829,-462,2829,-461,2829,-460,2829,-456,2829,-455,2829,-454,2831,-453,2863,-453,2865,-454,2866,-454,2866,-456xm2935,-427l2935,-429,2934,-430,2933,-430,2893,-430,2893,-466,2927,-466,2928,-466,2929,-467,2929,-468,2929,-473,2929,-475,2928,-476,2927,-476,2893,-476,2893,-507,2932,-507,2933,-508,2934,-509,2935,-510,2935,-515,2934,-517,2933,-518,2932,-518,2885,-518,2882,-517,2881,-516,2880,-515,2880,-422,2881,-421,2882,-420,2885,-419,2933,-419,2934,-419,2935,-420,2935,-422,2935,-427xm4273,-478l4272,-484,4268,-496,4265,-501,4259,-507,4259,-462,4258,-457,4255,-447,4253,-443,4247,-437,4244,-434,4235,-431,4230,-430,4210,-430,4210,-507,4230,-507,4236,-506,4244,-503,4248,-500,4253,-493,4256,-489,4258,-480,4259,-478,4259,-462,4259,-507,4259,-507,4257,-510,4252,-513,4240,-517,4232,-518,4201,-518,4198,-517,4197,-516,4196,-515,4196,-423,4197,-421,4198,-420,4201,-419,4231,-419,4238,-420,4250,-424,4256,-428,4258,-430,4264,-436,4267,-441,4272,-454,4273,-462,4273,-478xm4322,-456l4322,-460,4321,-462,4320,-463,4319,-463,4287,-463,4285,-462,4285,-461,4285,-460,4285,-456,4285,-455,4285,-454,4287,-453,4319,-453,4321,-454,4322,-454,4322,-456xm4400,-427l4399,-429,4398,-430,4397,-430,4358,-430,4358,-466,4391,-466,4392,-466,4393,-467,4394,-468,4394,-473,4393,-475,4392,-476,4391,-476,4358,-476,4358,-507,4397,-507,4398,-508,4399,-509,4399,-510,4399,-515,4399,-517,4398,-518,4397,-518,4350,-518,4346,-517,4345,-516,4345,-515,4345,-422,4345,-421,4346,-420,4350,-419,4397,-419,4398,-419,4399,-420,4400,-422,4400,-427xm5050,-425l5050,-427,5050,-429,5049,-430,5048,-430,5008,-430,5008,-466,5042,-466,5043,-466,5044,-467,5044,-468,5044,-471,5044,-473,5044,-475,5043,-476,5042,-476,5008,-476,5008,-507,5047,-507,5048,-508,5049,-509,5050,-510,5050,-513,5050,-515,5049,-517,5048,-518,5047,-518,5000,-518,4997,-517,4996,-516,4995,-515,4995,-423,4996,-421,4997,-420,5000,-419,5048,-419,5049,-419,5050,-420,5050,-422,5050,-425xe" filled="true" fillcolor="#59595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745147</wp:posOffset>
                </wp:positionH>
                <wp:positionV relativeFrom="paragraph">
                  <wp:posOffset>-1065457</wp:posOffset>
                </wp:positionV>
                <wp:extent cx="63500" cy="18097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6350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180975">
                              <a:moveTo>
                                <a:pt x="63436" y="120141"/>
                              </a:moveTo>
                              <a:lnTo>
                                <a:pt x="0" y="120141"/>
                              </a:lnTo>
                              <a:lnTo>
                                <a:pt x="0" y="131444"/>
                              </a:lnTo>
                              <a:lnTo>
                                <a:pt x="48602" y="148158"/>
                              </a:lnTo>
                              <a:lnTo>
                                <a:pt x="51993" y="149288"/>
                              </a:lnTo>
                              <a:lnTo>
                                <a:pt x="54305" y="149999"/>
                              </a:lnTo>
                              <a:lnTo>
                                <a:pt x="52222" y="150634"/>
                              </a:lnTo>
                              <a:lnTo>
                                <a:pt x="0" y="168046"/>
                              </a:lnTo>
                              <a:lnTo>
                                <a:pt x="0" y="180682"/>
                              </a:lnTo>
                              <a:lnTo>
                                <a:pt x="63436" y="180682"/>
                              </a:lnTo>
                              <a:lnTo>
                                <a:pt x="63436" y="172592"/>
                              </a:lnTo>
                              <a:lnTo>
                                <a:pt x="9436" y="172592"/>
                              </a:lnTo>
                              <a:lnTo>
                                <a:pt x="63436" y="154241"/>
                              </a:lnTo>
                              <a:lnTo>
                                <a:pt x="63436" y="146672"/>
                              </a:lnTo>
                              <a:lnTo>
                                <a:pt x="10337" y="128244"/>
                              </a:lnTo>
                              <a:lnTo>
                                <a:pt x="63436" y="128244"/>
                              </a:lnTo>
                              <a:lnTo>
                                <a:pt x="63436" y="120141"/>
                              </a:lnTo>
                              <a:close/>
                            </a:path>
                            <a:path w="63500" h="180975">
                              <a:moveTo>
                                <a:pt x="63436" y="53949"/>
                              </a:moveTo>
                              <a:lnTo>
                                <a:pt x="0" y="79908"/>
                              </a:lnTo>
                              <a:lnTo>
                                <a:pt x="0" y="88950"/>
                              </a:lnTo>
                              <a:lnTo>
                                <a:pt x="63436" y="113309"/>
                              </a:lnTo>
                              <a:lnTo>
                                <a:pt x="63436" y="104393"/>
                              </a:lnTo>
                              <a:lnTo>
                                <a:pt x="44221" y="97434"/>
                              </a:lnTo>
                              <a:lnTo>
                                <a:pt x="44221" y="95008"/>
                              </a:lnTo>
                              <a:lnTo>
                                <a:pt x="37388" y="95008"/>
                              </a:lnTo>
                              <a:lnTo>
                                <a:pt x="14770" y="86575"/>
                              </a:lnTo>
                              <a:lnTo>
                                <a:pt x="10731" y="85432"/>
                              </a:lnTo>
                              <a:lnTo>
                                <a:pt x="6654" y="84620"/>
                              </a:lnTo>
                              <a:lnTo>
                                <a:pt x="10096" y="83642"/>
                              </a:lnTo>
                              <a:lnTo>
                                <a:pt x="14477" y="82143"/>
                              </a:lnTo>
                              <a:lnTo>
                                <a:pt x="37388" y="73507"/>
                              </a:lnTo>
                              <a:lnTo>
                                <a:pt x="44221" y="73507"/>
                              </a:lnTo>
                              <a:lnTo>
                                <a:pt x="44221" y="70904"/>
                              </a:lnTo>
                              <a:lnTo>
                                <a:pt x="63436" y="63512"/>
                              </a:lnTo>
                              <a:lnTo>
                                <a:pt x="63436" y="53949"/>
                              </a:lnTo>
                              <a:close/>
                            </a:path>
                            <a:path w="63500" h="180975">
                              <a:moveTo>
                                <a:pt x="44221" y="73507"/>
                              </a:moveTo>
                              <a:lnTo>
                                <a:pt x="37388" y="73507"/>
                              </a:lnTo>
                              <a:lnTo>
                                <a:pt x="37388" y="95008"/>
                              </a:lnTo>
                              <a:lnTo>
                                <a:pt x="44221" y="95008"/>
                              </a:lnTo>
                              <a:lnTo>
                                <a:pt x="44221" y="73507"/>
                              </a:lnTo>
                              <a:close/>
                            </a:path>
                            <a:path w="63500" h="180975">
                              <a:moveTo>
                                <a:pt x="7480" y="1473"/>
                              </a:moveTo>
                              <a:lnTo>
                                <a:pt x="0" y="1473"/>
                              </a:lnTo>
                              <a:lnTo>
                                <a:pt x="0" y="47332"/>
                              </a:lnTo>
                              <a:lnTo>
                                <a:pt x="63436" y="47332"/>
                              </a:lnTo>
                              <a:lnTo>
                                <a:pt x="63436" y="38938"/>
                              </a:lnTo>
                              <a:lnTo>
                                <a:pt x="7480" y="38938"/>
                              </a:lnTo>
                              <a:lnTo>
                                <a:pt x="7480" y="1473"/>
                              </a:lnTo>
                              <a:close/>
                            </a:path>
                            <a:path w="63500" h="180975">
                              <a:moveTo>
                                <a:pt x="34353" y="3848"/>
                              </a:moveTo>
                              <a:lnTo>
                                <a:pt x="26911" y="3848"/>
                              </a:lnTo>
                              <a:lnTo>
                                <a:pt x="26911" y="38938"/>
                              </a:lnTo>
                              <a:lnTo>
                                <a:pt x="34353" y="38938"/>
                              </a:lnTo>
                              <a:lnTo>
                                <a:pt x="34353" y="3848"/>
                              </a:lnTo>
                              <a:close/>
                            </a:path>
                            <a:path w="63500" h="180975">
                              <a:moveTo>
                                <a:pt x="63436" y="0"/>
                              </a:moveTo>
                              <a:lnTo>
                                <a:pt x="55956" y="0"/>
                              </a:lnTo>
                              <a:lnTo>
                                <a:pt x="55956" y="38938"/>
                              </a:lnTo>
                              <a:lnTo>
                                <a:pt x="63436" y="38938"/>
                              </a:lnTo>
                              <a:lnTo>
                                <a:pt x="63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73pt;margin-top:-83.894318pt;width:5pt;height:14.25pt;mso-position-horizontal-relative:page;mso-position-vertical-relative:paragraph;z-index:15764992" id="docshape132" coordorigin="1173,-1678" coordsize="100,285" path="m1273,-1489l1173,-1489,1173,-1471,1250,-1445,1255,-1443,1259,-1442,1256,-1441,1173,-1413,1173,-1393,1273,-1393,1273,-1406,1188,-1406,1273,-1435,1273,-1447,1190,-1476,1273,-1476,1273,-1489xm1273,-1593l1173,-1552,1173,-1538,1273,-1499,1273,-1513,1243,-1524,1243,-1528,1232,-1528,1197,-1542,1190,-1543,1184,-1545,1189,-1546,1196,-1549,1232,-1562,1243,-1562,1243,-1566,1273,-1578,1273,-1593xm1243,-1562l1232,-1562,1232,-1528,1243,-1528,1243,-1562xm1185,-1676l1173,-1676,1173,-1603,1273,-1603,1273,-1617,1185,-1617,1185,-1676xm1228,-1672l1216,-1672,1216,-1617,1228,-1617,1228,-1672xm1273,-1678l1262,-1678,1262,-1617,1273,-1617,1273,-1678xe" filled="true" fillcolor="#01020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897013</wp:posOffset>
            </wp:positionH>
            <wp:positionV relativeFrom="paragraph">
              <wp:posOffset>-457470</wp:posOffset>
            </wp:positionV>
            <wp:extent cx="120223" cy="64388"/>
            <wp:effectExtent l="0" t="0" r="0" b="0"/>
            <wp:wrapNone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23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897013</wp:posOffset>
            </wp:positionH>
            <wp:positionV relativeFrom="paragraph">
              <wp:posOffset>-659629</wp:posOffset>
            </wp:positionV>
            <wp:extent cx="119995" cy="65341"/>
            <wp:effectExtent l="0" t="0" r="0" b="0"/>
            <wp:wrapNone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95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897013</wp:posOffset>
            </wp:positionH>
            <wp:positionV relativeFrom="paragraph">
              <wp:posOffset>-859032</wp:posOffset>
            </wp:positionV>
            <wp:extent cx="119831" cy="65341"/>
            <wp:effectExtent l="0" t="0" r="0" b="0"/>
            <wp:wrapNone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3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897013</wp:posOffset>
            </wp:positionH>
            <wp:positionV relativeFrom="paragraph">
              <wp:posOffset>-1257824</wp:posOffset>
            </wp:positionV>
            <wp:extent cx="120858" cy="64388"/>
            <wp:effectExtent l="0" t="0" r="0" b="0"/>
            <wp:wrapNone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58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897013</wp:posOffset>
            </wp:positionH>
            <wp:positionV relativeFrom="paragraph">
              <wp:posOffset>-1058434</wp:posOffset>
            </wp:positionV>
            <wp:extent cx="119460" cy="65341"/>
            <wp:effectExtent l="0" t="0" r="0" b="0"/>
            <wp:wrapNone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60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1276210</wp:posOffset>
            </wp:positionH>
            <wp:positionV relativeFrom="paragraph">
              <wp:posOffset>-329442</wp:posOffset>
            </wp:positionV>
            <wp:extent cx="129353" cy="63150"/>
            <wp:effectExtent l="0" t="0" r="0" b="0"/>
            <wp:wrapNone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53" cy="6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2203945</wp:posOffset>
            </wp:positionH>
            <wp:positionV relativeFrom="paragraph">
              <wp:posOffset>-329924</wp:posOffset>
            </wp:positionV>
            <wp:extent cx="120673" cy="64008"/>
            <wp:effectExtent l="0" t="0" r="0" b="0"/>
            <wp:wrapNone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7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w w:val="115"/>
          <w:sz w:val="14"/>
        </w:rPr>
        <w:t>Fig.</w:t>
      </w:r>
      <w:r>
        <w:rPr>
          <w:rFonts w:ascii="Times New Roman" w:hAnsi="Times New Roman"/>
          <w:b/>
          <w:spacing w:val="-11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5.</w:t>
      </w:r>
      <w:r>
        <w:rPr>
          <w:rFonts w:ascii="Times New Roman" w:hAnsi="Times New Roman"/>
          <w:b/>
          <w:spacing w:val="-10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Regression</w:t>
      </w:r>
      <w:r>
        <w:rPr>
          <w:rFonts w:ascii="Times New Roman" w:hAnsi="Times New Roman"/>
          <w:b/>
          <w:spacing w:val="-10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models</w:t>
      </w:r>
      <w:r>
        <w:rPr>
          <w:rFonts w:ascii="Times New Roman" w:hAnsi="Times New Roman"/>
          <w:b/>
          <w:spacing w:val="-10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evaluation</w:t>
      </w:r>
      <w:r>
        <w:rPr>
          <w:rFonts w:ascii="Times New Roman" w:hAnsi="Times New Roman"/>
          <w:b/>
          <w:spacing w:val="-10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over</w:t>
      </w:r>
      <w:r>
        <w:rPr>
          <w:rFonts w:ascii="Times New Roman" w:hAnsi="Times New Roman"/>
          <w:b/>
          <w:spacing w:val="-10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time.</w:t>
      </w:r>
      <w:r>
        <w:rPr>
          <w:rFonts w:ascii="Times New Roman" w:hAnsi="Times New Roman"/>
          <w:b/>
          <w:spacing w:val="-10"/>
          <w:w w:val="115"/>
          <w:sz w:val="14"/>
        </w:rPr>
        <w:t> </w:t>
      </w:r>
      <w:r>
        <w:rPr>
          <w:w w:val="115"/>
          <w:sz w:val="14"/>
        </w:rPr>
        <w:t>(a)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set-up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time-gated validation</w:t>
      </w:r>
      <w:r>
        <w:rPr>
          <w:w w:val="115"/>
          <w:sz w:val="14"/>
        </w:rPr>
        <w:t> is</w:t>
      </w:r>
      <w:r>
        <w:rPr>
          <w:w w:val="115"/>
          <w:sz w:val="14"/>
        </w:rPr>
        <w:t> schematized.</w:t>
      </w:r>
      <w:r>
        <w:rPr>
          <w:w w:val="115"/>
          <w:sz w:val="14"/>
        </w:rPr>
        <w:t> Five</w:t>
      </w:r>
      <w:r>
        <w:rPr>
          <w:w w:val="115"/>
          <w:sz w:val="14"/>
        </w:rPr>
        <w:t> SVR</w:t>
      </w:r>
      <w:r>
        <w:rPr>
          <w:w w:val="115"/>
          <w:sz w:val="14"/>
        </w:rPr>
        <w:t> models</w:t>
      </w:r>
      <w:r>
        <w:rPr>
          <w:w w:val="115"/>
          <w:sz w:val="14"/>
        </w:rPr>
        <w:t> (1–5)</w:t>
      </w:r>
      <w:r>
        <w:rPr>
          <w:w w:val="115"/>
          <w:sz w:val="14"/>
        </w:rPr>
        <w:t> are</w:t>
      </w:r>
      <w:r>
        <w:rPr>
          <w:w w:val="115"/>
          <w:sz w:val="14"/>
        </w:rPr>
        <w:t> trained</w:t>
      </w:r>
      <w:r>
        <w:rPr>
          <w:w w:val="115"/>
          <w:sz w:val="14"/>
        </w:rPr>
        <w:t> with</w:t>
      </w:r>
      <w:r>
        <w:rPr>
          <w:w w:val="115"/>
          <w:sz w:val="14"/>
        </w:rPr>
        <w:t> different time-splits:</w:t>
      </w:r>
      <w:r>
        <w:rPr>
          <w:w w:val="115"/>
          <w:sz w:val="14"/>
        </w:rPr>
        <w:t> Model</w:t>
      </w:r>
      <w:r>
        <w:rPr>
          <w:w w:val="115"/>
          <w:sz w:val="14"/>
        </w:rPr>
        <w:t> 1</w:t>
      </w:r>
      <w:r>
        <w:rPr>
          <w:w w:val="115"/>
          <w:sz w:val="14"/>
        </w:rPr>
        <w:t> (75/25%,</w:t>
      </w:r>
      <w:r>
        <w:rPr>
          <w:w w:val="115"/>
          <w:sz w:val="14"/>
        </w:rPr>
        <w:t> dark</w:t>
      </w:r>
      <w:r>
        <w:rPr>
          <w:w w:val="115"/>
          <w:sz w:val="14"/>
        </w:rPr>
        <w:t> blue),</w:t>
      </w:r>
      <w:r>
        <w:rPr>
          <w:w w:val="115"/>
          <w:sz w:val="14"/>
        </w:rPr>
        <w:t> model</w:t>
      </w:r>
      <w:r>
        <w:rPr>
          <w:w w:val="115"/>
          <w:sz w:val="14"/>
        </w:rPr>
        <w:t> 2</w:t>
      </w:r>
      <w:r>
        <w:rPr>
          <w:w w:val="115"/>
          <w:sz w:val="14"/>
        </w:rPr>
        <w:t> (80/20%,</w:t>
      </w:r>
      <w:r>
        <w:rPr>
          <w:w w:val="115"/>
          <w:sz w:val="14"/>
        </w:rPr>
        <w:t> orange),</w:t>
      </w:r>
      <w:r>
        <w:rPr>
          <w:w w:val="115"/>
          <w:sz w:val="14"/>
        </w:rPr>
        <w:t> model</w:t>
      </w:r>
      <w:r>
        <w:rPr>
          <w:spacing w:val="80"/>
          <w:w w:val="115"/>
          <w:sz w:val="14"/>
        </w:rPr>
        <w:t> </w:t>
      </w:r>
      <w:r>
        <w:rPr>
          <w:w w:val="115"/>
          <w:sz w:val="14"/>
        </w:rPr>
        <w:t>3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(85/15%,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gray),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model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4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(90/10%,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yellow),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model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5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(95/5%,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cyan).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Test sets are</w:t>
      </w:r>
      <w:r>
        <w:rPr>
          <w:w w:val="115"/>
          <w:sz w:val="14"/>
        </w:rPr>
        <w:t> divided into</w:t>
      </w:r>
      <w:r>
        <w:rPr>
          <w:w w:val="115"/>
          <w:sz w:val="14"/>
        </w:rPr>
        <w:t> subsets</w:t>
      </w:r>
      <w:r>
        <w:rPr>
          <w:w w:val="115"/>
          <w:sz w:val="14"/>
        </w:rPr>
        <w:t> corresponding to 5%</w:t>
      </w:r>
      <w:r>
        <w:rPr>
          <w:w w:val="115"/>
          <w:sz w:val="14"/>
        </w:rPr>
        <w:t> of</w:t>
      </w:r>
      <w:r>
        <w:rPr>
          <w:w w:val="115"/>
          <w:sz w:val="14"/>
        </w:rPr>
        <w:t> the data and</w:t>
      </w:r>
      <w:r>
        <w:rPr>
          <w:w w:val="115"/>
          <w:sz w:val="14"/>
        </w:rPr>
        <w:t> are labeled with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letter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(from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E)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according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measurement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date.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Models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eval- uated on their corresponding test sets, both (b) considering individual subsets of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5%,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(c)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all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test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compounds.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(For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interpretation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references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color in this figure legend, the reader is referred to the web version of this article.)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1"/>
        <w:rPr>
          <w:sz w:val="14"/>
        </w:rPr>
      </w:pP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Overall, regression model performance indicates that pIC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predic- tions might be useful for ranking and compound prioritization. Never- theless,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long-term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predictivity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ensured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tendency to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underpredict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BSEP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inhibition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potent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compounds.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Thus,</w:t>
      </w:r>
    </w:p>
    <w:p>
      <w:pPr>
        <w:pStyle w:val="BodyText"/>
        <w:spacing w:line="273" w:lineRule="auto" w:before="91"/>
        <w:ind w:left="118" w:right="117" w:firstLine="239"/>
        <w:jc w:val="both"/>
      </w:pPr>
      <w:r>
        <w:rPr/>
        <w:br w:type="column"/>
      </w:r>
      <w:r>
        <w:rPr>
          <w:w w:val="110"/>
        </w:rPr>
        <w:t>Herein,</w:t>
      </w:r>
      <w:r>
        <w:rPr>
          <w:spacing w:val="-5"/>
          <w:w w:val="110"/>
        </w:rPr>
        <w:t> </w:t>
      </w:r>
      <w:r>
        <w:rPr>
          <w:w w:val="110"/>
        </w:rPr>
        <w:t>ML</w:t>
      </w:r>
      <w:r>
        <w:rPr>
          <w:spacing w:val="-4"/>
          <w:w w:val="110"/>
        </w:rPr>
        <w:t> </w:t>
      </w:r>
      <w:r>
        <w:rPr>
          <w:w w:val="110"/>
        </w:rPr>
        <w:t>classification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regression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generated</w:t>
      </w:r>
      <w:r>
        <w:rPr>
          <w:spacing w:val="-4"/>
          <w:w w:val="110"/>
        </w:rPr>
        <w:t> </w:t>
      </w:r>
      <w:r>
        <w:rPr>
          <w:w w:val="110"/>
        </w:rPr>
        <w:t>for </w:t>
      </w:r>
      <w:r>
        <w:rPr/>
        <w:t>the prediction of BSEP inhibition, an important DILI risk factor. ML mod-</w:t>
      </w:r>
      <w:r>
        <w:rPr>
          <w:spacing w:val="80"/>
          <w:w w:val="110"/>
        </w:rPr>
        <w:t> </w:t>
      </w:r>
      <w:r>
        <w:rPr>
          <w:w w:val="110"/>
        </w:rPr>
        <w:t>els</w:t>
      </w:r>
      <w:r>
        <w:rPr>
          <w:w w:val="110"/>
        </w:rPr>
        <w:t> can</w:t>
      </w:r>
      <w:r>
        <w:rPr>
          <w:w w:val="110"/>
        </w:rPr>
        <w:t> make</w:t>
      </w:r>
      <w:r>
        <w:rPr>
          <w:w w:val="110"/>
        </w:rPr>
        <w:t> predictions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compound,</w:t>
      </w:r>
      <w:r>
        <w:rPr>
          <w:w w:val="110"/>
        </w:rPr>
        <w:t> even</w:t>
      </w:r>
      <w:r>
        <w:rPr>
          <w:w w:val="110"/>
        </w:rPr>
        <w:t> prior</w:t>
      </w:r>
      <w:r>
        <w:rPr>
          <w:w w:val="110"/>
        </w:rPr>
        <w:t> to</w:t>
      </w:r>
      <w:r>
        <w:rPr>
          <w:w w:val="110"/>
        </w:rPr>
        <w:t> synthesis, solely</w:t>
      </w:r>
      <w:r>
        <w:rPr>
          <w:w w:val="110"/>
        </w:rPr>
        <w:t> from</w:t>
      </w:r>
      <w:r>
        <w:rPr>
          <w:w w:val="110"/>
        </w:rPr>
        <w:t> chemical</w:t>
      </w:r>
      <w:r>
        <w:rPr>
          <w:w w:val="110"/>
        </w:rPr>
        <w:t> structure.</w:t>
      </w:r>
      <w:r>
        <w:rPr>
          <w:w w:val="110"/>
        </w:rPr>
        <w:t> This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valuable</w:t>
      </w:r>
      <w:r>
        <w:rPr>
          <w:w w:val="110"/>
        </w:rPr>
        <w:t> </w:t>
      </w:r>
      <w:r>
        <w:rPr>
          <w:w w:val="110"/>
        </w:rPr>
        <w:t>opportunity. However, robust model building and evaluation are key for supporting correct</w:t>
      </w:r>
      <w:r>
        <w:rPr>
          <w:spacing w:val="-11"/>
          <w:w w:val="110"/>
        </w:rPr>
        <w:t> </w:t>
      </w:r>
      <w:r>
        <w:rPr>
          <w:w w:val="110"/>
        </w:rPr>
        <w:t>decisions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pharmaceutical</w:t>
      </w:r>
      <w:r>
        <w:rPr>
          <w:spacing w:val="-11"/>
          <w:w w:val="110"/>
        </w:rPr>
        <w:t> </w:t>
      </w:r>
      <w:r>
        <w:rPr>
          <w:w w:val="110"/>
        </w:rPr>
        <w:t>industry.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predictive</w:t>
      </w:r>
      <w:r>
        <w:rPr>
          <w:spacing w:val="-10"/>
          <w:w w:val="110"/>
        </w:rPr>
        <w:t> </w:t>
      </w:r>
      <w:r>
        <w:rPr>
          <w:w w:val="110"/>
        </w:rPr>
        <w:t>safety</w:t>
      </w:r>
      <w:r>
        <w:rPr>
          <w:spacing w:val="-11"/>
          <w:w w:val="110"/>
        </w:rPr>
        <w:t> </w:t>
      </w:r>
      <w:r>
        <w:rPr>
          <w:w w:val="110"/>
        </w:rPr>
        <w:t>model- ing</w:t>
      </w:r>
      <w:r>
        <w:rPr>
          <w:spacing w:val="-8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8"/>
          <w:w w:val="110"/>
        </w:rPr>
        <w:t> </w:t>
      </w:r>
      <w:r>
        <w:rPr>
          <w:w w:val="110"/>
        </w:rPr>
        <w:t>reported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practical</w:t>
      </w:r>
      <w:r>
        <w:rPr>
          <w:spacing w:val="-7"/>
          <w:w w:val="110"/>
        </w:rPr>
        <w:t> </w:t>
      </w:r>
      <w:r>
        <w:rPr>
          <w:w w:val="110"/>
        </w:rPr>
        <w:t>drug</w:t>
      </w:r>
      <w:r>
        <w:rPr>
          <w:spacing w:val="-7"/>
          <w:w w:val="110"/>
        </w:rPr>
        <w:t> </w:t>
      </w:r>
      <w:r>
        <w:rPr>
          <w:w w:val="110"/>
        </w:rPr>
        <w:t>discovery</w:t>
      </w:r>
      <w:r>
        <w:rPr>
          <w:spacing w:val="-7"/>
          <w:w w:val="110"/>
        </w:rPr>
        <w:t> </w:t>
      </w:r>
      <w:r>
        <w:rPr>
          <w:w w:val="110"/>
        </w:rPr>
        <w:t>perspective, focusing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importance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defined</w:t>
      </w:r>
      <w:r>
        <w:rPr>
          <w:spacing w:val="-3"/>
          <w:w w:val="110"/>
        </w:rPr>
        <w:t> </w:t>
      </w:r>
      <w:r>
        <w:rPr>
          <w:w w:val="110"/>
        </w:rPr>
        <w:t>classification</w:t>
      </w:r>
      <w:r>
        <w:rPr>
          <w:spacing w:val="-4"/>
          <w:w w:val="110"/>
        </w:rPr>
        <w:t> </w:t>
      </w:r>
      <w:r>
        <w:rPr>
          <w:w w:val="110"/>
        </w:rPr>
        <w:t>categories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ML set-up, which greatly influence the quality of ML-based decisions.</w:t>
      </w:r>
    </w:p>
    <w:p>
      <w:pPr>
        <w:pStyle w:val="BodyText"/>
        <w:spacing w:line="273" w:lineRule="auto"/>
        <w:ind w:left="118" w:right="117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3086531</wp:posOffset>
                </wp:positionH>
                <wp:positionV relativeFrom="paragraph">
                  <wp:posOffset>-633598</wp:posOffset>
                </wp:positionV>
                <wp:extent cx="129539" cy="6413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29539" cy="64135"/>
                          <a:chExt cx="129539" cy="6413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513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84"/>
                                </a:lnTo>
                                <a:lnTo>
                                  <a:pt x="55397" y="55384"/>
                                </a:lnTo>
                                <a:lnTo>
                                  <a:pt x="55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0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83870" y="0"/>
                            <a:ext cx="4572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4135">
                                <a:moveTo>
                                  <a:pt x="36245" y="48831"/>
                                </a:moveTo>
                                <a:lnTo>
                                  <a:pt x="27863" y="48831"/>
                                </a:lnTo>
                                <a:lnTo>
                                  <a:pt x="27863" y="62064"/>
                                </a:lnTo>
                                <a:lnTo>
                                  <a:pt x="31178" y="63576"/>
                                </a:lnTo>
                                <a:lnTo>
                                  <a:pt x="32816" y="63576"/>
                                </a:lnTo>
                                <a:lnTo>
                                  <a:pt x="36245" y="62064"/>
                                </a:lnTo>
                                <a:lnTo>
                                  <a:pt x="36245" y="48831"/>
                                </a:lnTo>
                                <a:close/>
                              </a:path>
                              <a:path w="45720" h="64135">
                                <a:moveTo>
                                  <a:pt x="30975" y="0"/>
                                </a:moveTo>
                                <a:lnTo>
                                  <a:pt x="28892" y="0"/>
                                </a:lnTo>
                                <a:lnTo>
                                  <a:pt x="28041" y="25"/>
                                </a:lnTo>
                                <a:lnTo>
                                  <a:pt x="1079" y="39776"/>
                                </a:lnTo>
                                <a:lnTo>
                                  <a:pt x="0" y="47028"/>
                                </a:lnTo>
                                <a:lnTo>
                                  <a:pt x="431" y="48145"/>
                                </a:lnTo>
                                <a:lnTo>
                                  <a:pt x="1130" y="48679"/>
                                </a:lnTo>
                                <a:lnTo>
                                  <a:pt x="2095" y="48831"/>
                                </a:lnTo>
                                <a:lnTo>
                                  <a:pt x="43345" y="48831"/>
                                </a:lnTo>
                                <a:lnTo>
                                  <a:pt x="44716" y="47904"/>
                                </a:lnTo>
                                <a:lnTo>
                                  <a:pt x="45034" y="47282"/>
                                </a:lnTo>
                                <a:lnTo>
                                  <a:pt x="45084" y="47028"/>
                                </a:lnTo>
                                <a:lnTo>
                                  <a:pt x="45199" y="44195"/>
                                </a:lnTo>
                                <a:lnTo>
                                  <a:pt x="45034" y="43332"/>
                                </a:lnTo>
                                <a:lnTo>
                                  <a:pt x="44691" y="42760"/>
                                </a:lnTo>
                                <a:lnTo>
                                  <a:pt x="43345" y="41909"/>
                                </a:lnTo>
                                <a:lnTo>
                                  <a:pt x="7518" y="41909"/>
                                </a:lnTo>
                                <a:lnTo>
                                  <a:pt x="27774" y="7353"/>
                                </a:lnTo>
                                <a:lnTo>
                                  <a:pt x="36245" y="7353"/>
                                </a:lnTo>
                                <a:lnTo>
                                  <a:pt x="36142" y="1511"/>
                                </a:lnTo>
                                <a:lnTo>
                                  <a:pt x="35839" y="952"/>
                                </a:lnTo>
                                <a:lnTo>
                                  <a:pt x="34709" y="431"/>
                                </a:lnTo>
                                <a:lnTo>
                                  <a:pt x="34213" y="304"/>
                                </a:lnTo>
                                <a:lnTo>
                                  <a:pt x="33553" y="203"/>
                                </a:lnTo>
                                <a:lnTo>
                                  <a:pt x="31927" y="38"/>
                                </a:lnTo>
                                <a:lnTo>
                                  <a:pt x="30975" y="0"/>
                                </a:lnTo>
                                <a:close/>
                              </a:path>
                              <a:path w="45720" h="64135">
                                <a:moveTo>
                                  <a:pt x="36245" y="7353"/>
                                </a:moveTo>
                                <a:lnTo>
                                  <a:pt x="27863" y="7353"/>
                                </a:lnTo>
                                <a:lnTo>
                                  <a:pt x="27863" y="41909"/>
                                </a:lnTo>
                                <a:lnTo>
                                  <a:pt x="36245" y="41909"/>
                                </a:lnTo>
                                <a:lnTo>
                                  <a:pt x="36245" y="7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033997pt;margin-top:-49.889645pt;width:10.2pt;height:5.05pt;mso-position-horizontal-relative:page;mso-position-vertical-relative:paragraph;z-index:15761920" id="docshapegroup133" coordorigin="4861,-998" coordsize="204,101">
                <v:rect style="position:absolute;left:4860;top:-990;width:88;height:88" id="docshape134" filled="true" fillcolor="#fec010" stroked="false">
                  <v:fill type="solid"/>
                </v:rect>
                <v:shape style="position:absolute;left:4992;top:-998;width:72;height:101" id="docshape135" coordorigin="4993,-998" coordsize="72,101" path="m5050,-921l5037,-921,5037,-900,5037,-899,5038,-898,5040,-898,5041,-898,5042,-898,5044,-898,5046,-898,5046,-898,5048,-898,5050,-899,5050,-900,5050,-921xm5042,-998l5038,-998,5037,-998,5036,-998,5033,-997,5031,-996,5030,-995,4994,-935,4994,-933,4993,-931,4993,-924,4993,-922,4995,-921,4996,-921,5061,-921,5063,-922,5064,-923,5064,-924,5064,-928,5064,-930,5063,-930,5061,-932,5005,-932,5036,-986,5050,-986,5050,-995,5049,-996,5047,-997,5047,-997,5046,-997,5043,-998,5042,-998xm5050,-986l5037,-986,5037,-932,5050,-932,5050,-986xe" filled="true" fillcolor="#59595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3274860</wp:posOffset>
                </wp:positionH>
                <wp:positionV relativeFrom="paragraph">
                  <wp:posOffset>-633306</wp:posOffset>
                </wp:positionV>
                <wp:extent cx="125095" cy="64135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25095" cy="64135"/>
                          <a:chExt cx="125095" cy="6413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483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84"/>
                                </a:lnTo>
                                <a:lnTo>
                                  <a:pt x="55397" y="55384"/>
                                </a:lnTo>
                                <a:lnTo>
                                  <a:pt x="55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B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84823" y="0"/>
                            <a:ext cx="400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4135">
                                <a:moveTo>
                                  <a:pt x="33985" y="0"/>
                                </a:moveTo>
                                <a:lnTo>
                                  <a:pt x="5143" y="0"/>
                                </a:lnTo>
                                <a:lnTo>
                                  <a:pt x="4419" y="266"/>
                                </a:lnTo>
                                <a:lnTo>
                                  <a:pt x="3416" y="1295"/>
                                </a:lnTo>
                                <a:lnTo>
                                  <a:pt x="3162" y="2095"/>
                                </a:lnTo>
                                <a:lnTo>
                                  <a:pt x="3162" y="30022"/>
                                </a:lnTo>
                                <a:lnTo>
                                  <a:pt x="3352" y="30835"/>
                                </a:lnTo>
                                <a:lnTo>
                                  <a:pt x="4140" y="31673"/>
                                </a:lnTo>
                                <a:lnTo>
                                  <a:pt x="4787" y="31889"/>
                                </a:lnTo>
                                <a:lnTo>
                                  <a:pt x="8255" y="31788"/>
                                </a:lnTo>
                                <a:lnTo>
                                  <a:pt x="11112" y="31394"/>
                                </a:lnTo>
                                <a:lnTo>
                                  <a:pt x="17589" y="31305"/>
                                </a:lnTo>
                                <a:lnTo>
                                  <a:pt x="30861" y="41503"/>
                                </a:lnTo>
                                <a:lnTo>
                                  <a:pt x="30861" y="45923"/>
                                </a:lnTo>
                                <a:lnTo>
                                  <a:pt x="18148" y="57010"/>
                                </a:lnTo>
                                <a:lnTo>
                                  <a:pt x="13627" y="57010"/>
                                </a:lnTo>
                                <a:lnTo>
                                  <a:pt x="11607" y="56794"/>
                                </a:lnTo>
                                <a:lnTo>
                                  <a:pt x="8204" y="55956"/>
                                </a:lnTo>
                                <a:lnTo>
                                  <a:pt x="4470" y="54559"/>
                                </a:lnTo>
                                <a:lnTo>
                                  <a:pt x="2870" y="53720"/>
                                </a:lnTo>
                                <a:lnTo>
                                  <a:pt x="1358" y="53111"/>
                                </a:lnTo>
                                <a:lnTo>
                                  <a:pt x="749" y="53301"/>
                                </a:lnTo>
                                <a:lnTo>
                                  <a:pt x="292" y="53911"/>
                                </a:lnTo>
                                <a:lnTo>
                                  <a:pt x="25" y="54990"/>
                                </a:lnTo>
                                <a:lnTo>
                                  <a:pt x="0" y="57975"/>
                                </a:lnTo>
                                <a:lnTo>
                                  <a:pt x="165" y="59029"/>
                                </a:lnTo>
                                <a:lnTo>
                                  <a:pt x="14262" y="63919"/>
                                </a:lnTo>
                                <a:lnTo>
                                  <a:pt x="19723" y="63919"/>
                                </a:lnTo>
                                <a:lnTo>
                                  <a:pt x="39725" y="46113"/>
                                </a:lnTo>
                                <a:lnTo>
                                  <a:pt x="39725" y="40017"/>
                                </a:lnTo>
                                <a:lnTo>
                                  <a:pt x="39281" y="37528"/>
                                </a:lnTo>
                                <a:lnTo>
                                  <a:pt x="38392" y="35293"/>
                                </a:lnTo>
                                <a:lnTo>
                                  <a:pt x="37503" y="33058"/>
                                </a:lnTo>
                                <a:lnTo>
                                  <a:pt x="22326" y="24637"/>
                                </a:lnTo>
                                <a:lnTo>
                                  <a:pt x="13754" y="24714"/>
                                </a:lnTo>
                                <a:lnTo>
                                  <a:pt x="11531" y="24968"/>
                                </a:lnTo>
                                <a:lnTo>
                                  <a:pt x="11531" y="7302"/>
                                </a:lnTo>
                                <a:lnTo>
                                  <a:pt x="34061" y="7302"/>
                                </a:lnTo>
                                <a:lnTo>
                                  <a:pt x="35369" y="6324"/>
                                </a:lnTo>
                                <a:lnTo>
                                  <a:pt x="35674" y="5676"/>
                                </a:lnTo>
                                <a:lnTo>
                                  <a:pt x="35826" y="4775"/>
                                </a:lnTo>
                                <a:lnTo>
                                  <a:pt x="35712" y="1993"/>
                                </a:lnTo>
                                <a:lnTo>
                                  <a:pt x="35344" y="876"/>
                                </a:lnTo>
                                <a:lnTo>
                                  <a:pt x="34734" y="215"/>
                                </a:lnTo>
                                <a:lnTo>
                                  <a:pt x="33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863007pt;margin-top:-49.866646pt;width:9.85pt;height:5.05pt;mso-position-horizontal-relative:page;mso-position-vertical-relative:paragraph;z-index:15762432" id="docshapegroup136" coordorigin="5157,-997" coordsize="197,101">
                <v:rect style="position:absolute;left:5157;top:-990;width:88;height:88" id="docshape137" filled="true" fillcolor="#5c9bd3" stroked="false">
                  <v:fill type="solid"/>
                </v:rect>
                <v:shape style="position:absolute;left:5290;top:-998;width:63;height:101" id="docshape138" coordorigin="5291,-997" coordsize="63,101" path="m5344,-997l5299,-997,5298,-997,5296,-995,5296,-994,5296,-950,5296,-949,5297,-947,5298,-947,5304,-947,5308,-948,5319,-948,5339,-932,5339,-925,5319,-908,5312,-908,5309,-908,5304,-909,5298,-911,5295,-913,5293,-914,5292,-913,5291,-912,5291,-911,5291,-906,5291,-904,5313,-897,5322,-897,5353,-925,5353,-934,5353,-938,5351,-942,5350,-945,5326,-959,5313,-958,5309,-958,5309,-986,5344,-986,5347,-987,5347,-988,5347,-990,5347,-994,5347,-996,5346,-997,5344,-997xe" filled="true" fillcolor="#59595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0"/>
        </w:rPr>
        <w:t>A</w:t>
      </w:r>
      <w:r>
        <w:rPr>
          <w:w w:val="110"/>
        </w:rPr>
        <w:t> global</w:t>
      </w:r>
      <w:r>
        <w:rPr>
          <w:w w:val="110"/>
        </w:rPr>
        <w:t> classification</w:t>
      </w:r>
      <w:r>
        <w:rPr>
          <w:w w:val="110"/>
        </w:rPr>
        <w:t> model</w:t>
      </w:r>
      <w:r>
        <w:rPr>
          <w:w w:val="110"/>
        </w:rPr>
        <w:t> aiming</w:t>
      </w:r>
      <w:r>
        <w:rPr>
          <w:w w:val="110"/>
        </w:rPr>
        <w:t> at</w:t>
      </w:r>
      <w:r>
        <w:rPr>
          <w:w w:val="110"/>
        </w:rPr>
        <w:t> detecting</w:t>
      </w:r>
      <w:r>
        <w:rPr>
          <w:w w:val="110"/>
        </w:rPr>
        <w:t> BSEP</w:t>
      </w:r>
      <w:r>
        <w:rPr>
          <w:w w:val="110"/>
        </w:rPr>
        <w:t> inhibitors with</w:t>
      </w:r>
      <w:r>
        <w:rPr>
          <w:spacing w:val="14"/>
          <w:w w:val="110"/>
        </w:rPr>
        <w:t> </w:t>
      </w:r>
      <w:r>
        <w:rPr>
          <w:w w:val="110"/>
        </w:rPr>
        <w:t>high</w:t>
      </w:r>
      <w:r>
        <w:rPr>
          <w:spacing w:val="14"/>
          <w:w w:val="110"/>
        </w:rPr>
        <w:t> </w:t>
      </w:r>
      <w:r>
        <w:rPr>
          <w:w w:val="110"/>
        </w:rPr>
        <w:t>precision</w:t>
      </w:r>
      <w:r>
        <w:rPr>
          <w:spacing w:val="14"/>
          <w:w w:val="110"/>
        </w:rPr>
        <w:t> </w:t>
      </w:r>
      <w:r>
        <w:rPr>
          <w:w w:val="110"/>
        </w:rPr>
        <w:t>was</w:t>
      </w:r>
      <w:r>
        <w:rPr>
          <w:spacing w:val="14"/>
          <w:w w:val="110"/>
        </w:rPr>
        <w:t> </w:t>
      </w:r>
      <w:r>
        <w:rPr>
          <w:w w:val="110"/>
        </w:rPr>
        <w:t>developed.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model</w:t>
      </w:r>
      <w:r>
        <w:rPr>
          <w:spacing w:val="14"/>
          <w:w w:val="110"/>
        </w:rPr>
        <w:t> </w:t>
      </w:r>
      <w:r>
        <w:rPr>
          <w:w w:val="110"/>
        </w:rPr>
        <w:t>distinguishes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between</w:t>
      </w:r>
    </w:p>
    <w:p>
      <w:pPr>
        <w:pStyle w:val="BodyText"/>
        <w:spacing w:line="252" w:lineRule="auto"/>
        <w:ind w:left="118" w:right="117"/>
        <w:jc w:val="both"/>
      </w:pPr>
      <w:r>
        <w:rPr>
          <w:w w:val="110"/>
        </w:rPr>
        <w:t>BSEP</w:t>
      </w:r>
      <w:r>
        <w:rPr>
          <w:spacing w:val="-3"/>
          <w:w w:val="110"/>
        </w:rPr>
        <w:t> </w:t>
      </w:r>
      <w:r>
        <w:rPr>
          <w:w w:val="110"/>
        </w:rPr>
        <w:t>inhibitors</w:t>
      </w:r>
      <w:r>
        <w:rPr>
          <w:spacing w:val="-3"/>
          <w:w w:val="110"/>
        </w:rPr>
        <w:t> </w:t>
      </w:r>
      <w:r>
        <w:rPr>
          <w:w w:val="110"/>
        </w:rPr>
        <w:t>(IC</w:t>
      </w:r>
      <w:r>
        <w:rPr>
          <w:w w:val="110"/>
          <w:position w:val="-3"/>
          <w:sz w:val="12"/>
        </w:rPr>
        <w:t>50</w:t>
      </w:r>
      <w:r>
        <w:rPr>
          <w:spacing w:val="15"/>
          <w:w w:val="110"/>
          <w:position w:val="-3"/>
          <w:sz w:val="12"/>
        </w:rPr>
        <w:t> </w:t>
      </w:r>
      <w:r>
        <w:rPr>
          <w:rFonts w:ascii="Arial" w:hAnsi="Arial"/>
          <w:w w:val="110"/>
        </w:rPr>
        <w:t>≤</w:t>
      </w:r>
      <w:r>
        <w:rPr>
          <w:rFonts w:ascii="Arial" w:hAnsi="Arial"/>
          <w:spacing w:val="-8"/>
          <w:w w:val="110"/>
        </w:rPr>
        <w:t> </w:t>
      </w:r>
      <w:r>
        <w:rPr>
          <w:w w:val="110"/>
        </w:rPr>
        <w:t>30</w:t>
      </w:r>
      <w:r>
        <w:rPr>
          <w:spacing w:val="-3"/>
          <w:w w:val="110"/>
        </w:rPr>
        <w:t> </w:t>
      </w:r>
      <w:r>
        <w:rPr>
          <w:w w:val="110"/>
        </w:rPr>
        <w:t>μM)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non-inhibitors</w:t>
      </w:r>
      <w:r>
        <w:rPr>
          <w:spacing w:val="-4"/>
          <w:w w:val="110"/>
        </w:rPr>
        <w:t> </w:t>
      </w:r>
      <w:r>
        <w:rPr>
          <w:w w:val="110"/>
        </w:rPr>
        <w:t>(IC</w:t>
      </w:r>
      <w:r>
        <w:rPr>
          <w:w w:val="110"/>
          <w:position w:val="-3"/>
          <w:sz w:val="12"/>
        </w:rPr>
        <w:t>50</w:t>
      </w:r>
      <w:r>
        <w:rPr>
          <w:spacing w:val="15"/>
          <w:w w:val="110"/>
          <w:position w:val="-3"/>
          <w:sz w:val="12"/>
        </w:rPr>
        <w:t> </w:t>
      </w:r>
      <w:r>
        <w:rPr>
          <w:rFonts w:ascii="Arial" w:hAnsi="Arial"/>
          <w:w w:val="110"/>
        </w:rPr>
        <w:t>≥</w:t>
      </w:r>
      <w:r>
        <w:rPr>
          <w:rFonts w:ascii="Arial" w:hAnsi="Arial"/>
          <w:spacing w:val="-8"/>
          <w:w w:val="110"/>
        </w:rPr>
        <w:t> </w:t>
      </w:r>
      <w:r>
        <w:rPr>
          <w:w w:val="110"/>
        </w:rPr>
        <w:t>60</w:t>
      </w:r>
      <w:r>
        <w:rPr>
          <w:spacing w:val="-3"/>
          <w:w w:val="110"/>
        </w:rPr>
        <w:t> </w:t>
      </w:r>
      <w:r>
        <w:rPr>
          <w:w w:val="110"/>
        </w:rPr>
        <w:t>μM).</w:t>
      </w:r>
      <w:r>
        <w:rPr>
          <w:spacing w:val="-3"/>
          <w:w w:val="110"/>
        </w:rPr>
        <w:t> </w:t>
      </w:r>
      <w:r>
        <w:rPr>
          <w:w w:val="110"/>
        </w:rPr>
        <w:t>To ensure that performance retains the desired precision over time and on </w:t>
      </w:r>
      <w:r>
        <w:rPr>
          <w:spacing w:val="-2"/>
          <w:w w:val="110"/>
        </w:rPr>
        <w:t>new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chemical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series,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unreliable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predictions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were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excluded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classified</w:t>
      </w:r>
    </w:p>
    <w:p>
      <w:pPr>
        <w:pStyle w:val="BodyText"/>
        <w:spacing w:line="273" w:lineRule="auto" w:before="10"/>
        <w:ind w:left="118" w:right="116"/>
        <w:jc w:val="both"/>
      </w:pPr>
      <w:r>
        <w:rPr>
          <w:w w:val="110"/>
        </w:rPr>
        <w:t>as</w:t>
      </w:r>
      <w:r>
        <w:rPr>
          <w:w w:val="110"/>
        </w:rPr>
        <w:t> inconclusive.</w:t>
      </w:r>
      <w:r>
        <w:rPr>
          <w:w w:val="110"/>
        </w:rPr>
        <w:t> Focusing</w:t>
      </w:r>
      <w:r>
        <w:rPr>
          <w:w w:val="110"/>
        </w:rPr>
        <w:t> on</w:t>
      </w:r>
      <w:r>
        <w:rPr>
          <w:w w:val="110"/>
        </w:rPr>
        <w:t> compounds</w:t>
      </w:r>
      <w:r>
        <w:rPr>
          <w:w w:val="110"/>
        </w:rPr>
        <w:t> predicted</w:t>
      </w:r>
      <w:r>
        <w:rPr>
          <w:w w:val="110"/>
        </w:rPr>
        <w:t> with</w:t>
      </w:r>
      <w:r>
        <w:rPr>
          <w:w w:val="110"/>
        </w:rPr>
        <w:t> higher</w:t>
      </w:r>
      <w:r>
        <w:rPr>
          <w:w w:val="110"/>
        </w:rPr>
        <w:t> confi- dence (lower/higher probabilities) resulted in improved model perfor- mance.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aspect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often</w:t>
      </w:r>
      <w:r>
        <w:rPr>
          <w:spacing w:val="-1"/>
          <w:w w:val="110"/>
        </w:rPr>
        <w:t> </w:t>
      </w:r>
      <w:r>
        <w:rPr>
          <w:w w:val="110"/>
        </w:rPr>
        <w:t>disregarded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literature,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highly relevant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ML-based</w:t>
      </w:r>
      <w:r>
        <w:rPr>
          <w:spacing w:val="11"/>
          <w:w w:val="110"/>
        </w:rPr>
        <w:t> </w:t>
      </w:r>
      <w:r>
        <w:rPr>
          <w:w w:val="110"/>
        </w:rPr>
        <w:t>decision</w:t>
      </w:r>
      <w:r>
        <w:rPr>
          <w:spacing w:val="11"/>
          <w:w w:val="110"/>
        </w:rPr>
        <w:t> </w:t>
      </w:r>
      <w:r>
        <w:rPr>
          <w:w w:val="110"/>
        </w:rPr>
        <w:t>making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drug</w:t>
      </w:r>
      <w:r>
        <w:rPr>
          <w:spacing w:val="11"/>
          <w:w w:val="110"/>
        </w:rPr>
        <w:t> </w:t>
      </w:r>
      <w:r>
        <w:rPr>
          <w:w w:val="110"/>
        </w:rPr>
        <w:t>discovery.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classi-</w:t>
      </w:r>
    </w:p>
    <w:p>
      <w:pPr>
        <w:pStyle w:val="BodyText"/>
        <w:spacing w:line="219" w:lineRule="exact"/>
        <w:ind w:left="118"/>
        <w:jc w:val="both"/>
      </w:pPr>
      <w:r>
        <w:rPr>
          <w:w w:val="110"/>
        </w:rPr>
        <w:t>fication</w:t>
      </w:r>
      <w:r>
        <w:rPr>
          <w:spacing w:val="25"/>
          <w:w w:val="110"/>
        </w:rPr>
        <w:t> </w:t>
      </w:r>
      <w:r>
        <w:rPr>
          <w:w w:val="110"/>
        </w:rPr>
        <w:t>model</w:t>
      </w:r>
      <w:r>
        <w:rPr>
          <w:spacing w:val="25"/>
          <w:w w:val="110"/>
        </w:rPr>
        <w:t> </w:t>
      </w:r>
      <w:r>
        <w:rPr>
          <w:w w:val="110"/>
        </w:rPr>
        <w:t>was</w:t>
      </w:r>
      <w:r>
        <w:rPr>
          <w:spacing w:val="25"/>
          <w:w w:val="110"/>
        </w:rPr>
        <w:t> </w:t>
      </w:r>
      <w:r>
        <w:rPr>
          <w:w w:val="110"/>
        </w:rPr>
        <w:t>prospectively</w:t>
      </w:r>
      <w:r>
        <w:rPr>
          <w:spacing w:val="25"/>
          <w:w w:val="110"/>
        </w:rPr>
        <w:t> </w:t>
      </w:r>
      <w:r>
        <w:rPr>
          <w:w w:val="110"/>
        </w:rPr>
        <w:t>evaluated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achieved</w:t>
      </w:r>
      <w:r>
        <w:rPr>
          <w:spacing w:val="25"/>
          <w:w w:val="110"/>
        </w:rPr>
        <w:t> </w:t>
      </w:r>
      <w:r>
        <w:rPr>
          <w:rFonts w:ascii="STIX Math" w:hAnsi="STIX Math"/>
          <w:w w:val="110"/>
        </w:rPr>
        <w:t>∼</w:t>
      </w:r>
      <w:r>
        <w:rPr>
          <w:w w:val="110"/>
        </w:rPr>
        <w:t>90%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pre-</w:t>
      </w:r>
    </w:p>
    <w:p>
      <w:pPr>
        <w:pStyle w:val="BodyText"/>
        <w:spacing w:line="172" w:lineRule="exact"/>
        <w:ind w:left="118"/>
        <w:jc w:val="both"/>
      </w:pPr>
      <w:r>
        <w:rPr>
          <w:w w:val="105"/>
        </w:rPr>
        <w:t>cision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prediction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BSEP</w:t>
      </w:r>
      <w:r>
        <w:rPr>
          <w:spacing w:val="29"/>
          <w:w w:val="105"/>
        </w:rPr>
        <w:t> </w:t>
      </w:r>
      <w:r>
        <w:rPr>
          <w:w w:val="105"/>
        </w:rPr>
        <w:t>inhibitors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misclassification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er-</w:t>
      </w:r>
    </w:p>
    <w:p>
      <w:pPr>
        <w:pStyle w:val="BodyText"/>
        <w:spacing w:line="273" w:lineRule="auto" w:before="25"/>
        <w:ind w:left="118" w:right="116"/>
        <w:jc w:val="both"/>
      </w:pPr>
      <w:r>
        <w:rPr>
          <w:w w:val="110"/>
        </w:rPr>
        <w:t>ror of 4% (false positives). Therefore, when the global model predicts that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compound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BSEP</w:t>
      </w:r>
      <w:r>
        <w:rPr>
          <w:spacing w:val="18"/>
          <w:w w:val="110"/>
        </w:rPr>
        <w:t> </w:t>
      </w:r>
      <w:r>
        <w:rPr>
          <w:w w:val="110"/>
        </w:rPr>
        <w:t>inhibitor,</w:t>
      </w:r>
      <w:r>
        <w:rPr>
          <w:spacing w:val="17"/>
          <w:w w:val="110"/>
        </w:rPr>
        <w:t> </w:t>
      </w:r>
      <w:r>
        <w:rPr>
          <w:w w:val="110"/>
        </w:rPr>
        <w:t>there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high</w:t>
      </w:r>
      <w:r>
        <w:rPr>
          <w:spacing w:val="18"/>
          <w:w w:val="110"/>
        </w:rPr>
        <w:t> </w:t>
      </w:r>
      <w:r>
        <w:rPr>
          <w:w w:val="110"/>
        </w:rPr>
        <w:t>probability</w:t>
      </w:r>
      <w:r>
        <w:rPr>
          <w:spacing w:val="17"/>
          <w:w w:val="110"/>
        </w:rPr>
        <w:t> </w:t>
      </w:r>
      <w:r>
        <w:rPr>
          <w:w w:val="110"/>
        </w:rPr>
        <w:t>that it</w:t>
      </w:r>
      <w:r>
        <w:rPr>
          <w:w w:val="110"/>
        </w:rPr>
        <w:t> is</w:t>
      </w:r>
      <w:r>
        <w:rPr>
          <w:w w:val="110"/>
        </w:rPr>
        <w:t> correct,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generally</w:t>
      </w:r>
      <w:r>
        <w:rPr>
          <w:w w:val="110"/>
        </w:rPr>
        <w:t> applicable</w:t>
      </w:r>
      <w:r>
        <w:rPr>
          <w:w w:val="110"/>
        </w:rPr>
        <w:t> across</w:t>
      </w:r>
      <w:r>
        <w:rPr>
          <w:w w:val="110"/>
        </w:rPr>
        <w:t> projects</w:t>
      </w:r>
      <w:r>
        <w:rPr>
          <w:w w:val="110"/>
        </w:rPr>
        <w:t> or</w:t>
      </w:r>
      <w:r>
        <w:rPr>
          <w:w w:val="110"/>
        </w:rPr>
        <w:t> disease</w:t>
      </w:r>
      <w:r>
        <w:rPr>
          <w:w w:val="110"/>
        </w:rPr>
        <w:t> ar- eas. Novartis global models are considered as </w:t>
      </w:r>
      <w:r>
        <w:rPr>
          <w:rFonts w:ascii="DejaVu Serif Condensed"/>
          <w:i/>
          <w:w w:val="110"/>
        </w:rPr>
        <w:t>in</w:t>
      </w:r>
      <w:r>
        <w:rPr>
          <w:rFonts w:ascii="DejaVu Serif Condensed"/>
          <w:i/>
          <w:spacing w:val="-6"/>
          <w:w w:val="110"/>
        </w:rPr>
        <w:t> </w:t>
      </w:r>
      <w:r>
        <w:rPr>
          <w:rFonts w:ascii="DejaVu Serif Condensed"/>
          <w:i/>
          <w:w w:val="110"/>
        </w:rPr>
        <w:t>silico</w:t>
      </w:r>
      <w:r>
        <w:rPr>
          <w:rFonts w:ascii="DejaVu Serif Condensed"/>
          <w:i/>
          <w:spacing w:val="-6"/>
          <w:w w:val="110"/>
        </w:rPr>
        <w:t> </w:t>
      </w:r>
      <w:r>
        <w:rPr>
          <w:w w:val="110"/>
        </w:rPr>
        <w:t>assays and pre- dictions</w:t>
      </w:r>
      <w:r>
        <w:rPr>
          <w:w w:val="110"/>
        </w:rPr>
        <w:t> are</w:t>
      </w:r>
      <w:r>
        <w:rPr>
          <w:w w:val="110"/>
        </w:rPr>
        <w:t> automatically</w:t>
      </w:r>
      <w:r>
        <w:rPr>
          <w:w w:val="110"/>
        </w:rPr>
        <w:t> computed</w:t>
      </w:r>
      <w:r>
        <w:rPr>
          <w:w w:val="110"/>
        </w:rPr>
        <w:t> and</w:t>
      </w:r>
      <w:r>
        <w:rPr>
          <w:w w:val="110"/>
        </w:rPr>
        <w:t> stored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in-house</w:t>
      </w:r>
      <w:r>
        <w:rPr>
          <w:w w:val="110"/>
        </w:rPr>
        <w:t> com- pounds,</w:t>
      </w:r>
      <w:r>
        <w:rPr>
          <w:spacing w:val="-9"/>
          <w:w w:val="110"/>
        </w:rPr>
        <w:t> </w:t>
      </w:r>
      <w:r>
        <w:rPr>
          <w:w w:val="110"/>
        </w:rPr>
        <w:t>including</w:t>
      </w:r>
      <w:r>
        <w:rPr>
          <w:spacing w:val="-9"/>
          <w:w w:val="110"/>
        </w:rPr>
        <w:t> </w:t>
      </w:r>
      <w:r>
        <w:rPr>
          <w:w w:val="110"/>
        </w:rPr>
        <w:t>virtual</w:t>
      </w:r>
      <w:r>
        <w:rPr>
          <w:spacing w:val="-9"/>
          <w:w w:val="110"/>
        </w:rPr>
        <w:t> </w:t>
      </w:r>
      <w:r>
        <w:rPr>
          <w:w w:val="110"/>
        </w:rPr>
        <w:t>molecules.</w:t>
      </w:r>
      <w:r>
        <w:rPr>
          <w:spacing w:val="-9"/>
          <w:w w:val="110"/>
        </w:rPr>
        <w:t> </w:t>
      </w:r>
      <w:r>
        <w:rPr>
          <w:w w:val="110"/>
        </w:rPr>
        <w:t>Consequently,</w:t>
      </w:r>
      <w:r>
        <w:rPr>
          <w:spacing w:val="-9"/>
          <w:w w:val="110"/>
        </w:rPr>
        <w:t> </w:t>
      </w:r>
      <w:r>
        <w:rPr>
          <w:w w:val="110"/>
        </w:rPr>
        <w:t>retraining</w:t>
      </w:r>
      <w:r>
        <w:rPr>
          <w:spacing w:val="-9"/>
          <w:w w:val="110"/>
        </w:rPr>
        <w:t> </w:t>
      </w:r>
      <w:r>
        <w:rPr>
          <w:w w:val="110"/>
        </w:rPr>
        <w:t>generally occurs</w:t>
      </w:r>
      <w:r>
        <w:rPr>
          <w:spacing w:val="-8"/>
          <w:w w:val="110"/>
        </w:rPr>
        <w:t> </w:t>
      </w: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performance</w:t>
      </w:r>
      <w:r>
        <w:rPr>
          <w:spacing w:val="-8"/>
          <w:w w:val="110"/>
        </w:rPr>
        <w:t> </w:t>
      </w:r>
      <w:r>
        <w:rPr>
          <w:w w:val="110"/>
        </w:rPr>
        <w:t>degrades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long-term</w:t>
      </w:r>
      <w:r>
        <w:rPr>
          <w:spacing w:val="-8"/>
          <w:w w:val="110"/>
        </w:rPr>
        <w:t> </w:t>
      </w:r>
      <w:r>
        <w:rPr>
          <w:w w:val="110"/>
        </w:rPr>
        <w:t>predictivity</w:t>
      </w:r>
      <w:r>
        <w:rPr>
          <w:spacing w:val="-8"/>
          <w:w w:val="110"/>
        </w:rPr>
        <w:t> </w:t>
      </w:r>
      <w:r>
        <w:rPr>
          <w:w w:val="110"/>
        </w:rPr>
        <w:t>as well as general applicability is highly desirable. Although the classifi- cation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successfully</w:t>
      </w:r>
      <w:r>
        <w:rPr>
          <w:spacing w:val="-3"/>
          <w:w w:val="110"/>
        </w:rPr>
        <w:t> </w:t>
      </w:r>
      <w:r>
        <w:rPr>
          <w:w w:val="110"/>
        </w:rPr>
        <w:t>evaluated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22</w:t>
      </w:r>
      <w:r>
        <w:rPr>
          <w:spacing w:val="-3"/>
          <w:w w:val="110"/>
        </w:rPr>
        <w:t> </w:t>
      </w:r>
      <w:r>
        <w:rPr>
          <w:w w:val="110"/>
        </w:rPr>
        <w:t>months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BSEP</w:t>
      </w:r>
      <w:r>
        <w:rPr>
          <w:spacing w:val="-3"/>
          <w:w w:val="110"/>
        </w:rPr>
        <w:t> </w:t>
      </w:r>
      <w:r>
        <w:rPr>
          <w:w w:val="110"/>
        </w:rPr>
        <w:t>inhibi- tion</w:t>
      </w:r>
      <w:r>
        <w:rPr>
          <w:spacing w:val="-3"/>
          <w:w w:val="110"/>
        </w:rPr>
        <w:t> </w:t>
      </w:r>
      <w:r>
        <w:rPr>
          <w:w w:val="110"/>
        </w:rPr>
        <w:t>experiments,</w:t>
      </w:r>
      <w:r>
        <w:rPr>
          <w:spacing w:val="-3"/>
          <w:w w:val="110"/>
        </w:rPr>
        <w:t> </w:t>
      </w:r>
      <w:r>
        <w:rPr>
          <w:w w:val="110"/>
        </w:rPr>
        <w:t>regression</w:t>
      </w:r>
      <w:r>
        <w:rPr>
          <w:spacing w:val="-3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able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accurately</w:t>
      </w:r>
      <w:r>
        <w:rPr>
          <w:spacing w:val="-3"/>
          <w:w w:val="110"/>
        </w:rPr>
        <w:t> </w:t>
      </w:r>
      <w:r>
        <w:rPr>
          <w:w w:val="110"/>
        </w:rPr>
        <w:t>predict numerical</w:t>
      </w:r>
      <w:r>
        <w:rPr>
          <w:spacing w:val="12"/>
          <w:w w:val="110"/>
        </w:rPr>
        <w:t> </w:t>
      </w:r>
      <w:r>
        <w:rPr>
          <w:w w:val="110"/>
        </w:rPr>
        <w:t>values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large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representative</w:t>
      </w:r>
      <w:r>
        <w:rPr>
          <w:spacing w:val="14"/>
          <w:w w:val="110"/>
        </w:rPr>
        <w:t> </w:t>
      </w:r>
      <w:r>
        <w:rPr>
          <w:w w:val="110"/>
        </w:rPr>
        <w:t>validation</w:t>
      </w:r>
      <w:r>
        <w:rPr>
          <w:spacing w:val="11"/>
          <w:w w:val="110"/>
        </w:rPr>
        <w:t> </w:t>
      </w:r>
      <w:r>
        <w:rPr>
          <w:w w:val="110"/>
        </w:rPr>
        <w:t>set.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Nev-</w:t>
      </w:r>
    </w:p>
    <w:p>
      <w:pPr>
        <w:pStyle w:val="BodyText"/>
        <w:spacing w:line="212" w:lineRule="exact"/>
        <w:ind w:left="118"/>
        <w:jc w:val="both"/>
      </w:pPr>
      <w:r>
        <w:rPr>
          <w:w w:val="110"/>
        </w:rPr>
        <w:t>ertheless,</w:t>
      </w:r>
      <w:r>
        <w:rPr>
          <w:spacing w:val="9"/>
          <w:w w:val="110"/>
        </w:rPr>
        <w:t> </w:t>
      </w:r>
      <w:r>
        <w:rPr>
          <w:w w:val="110"/>
        </w:rPr>
        <w:t>regression</w:t>
      </w:r>
      <w:r>
        <w:rPr>
          <w:spacing w:val="9"/>
          <w:w w:val="110"/>
        </w:rPr>
        <w:t> </w:t>
      </w:r>
      <w:r>
        <w:rPr>
          <w:w w:val="110"/>
        </w:rPr>
        <w:t>models</w:t>
      </w:r>
      <w:r>
        <w:rPr>
          <w:spacing w:val="10"/>
          <w:w w:val="110"/>
        </w:rPr>
        <w:t> </w:t>
      </w:r>
      <w:r>
        <w:rPr>
          <w:w w:val="110"/>
        </w:rPr>
        <w:t>built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least</w:t>
      </w:r>
      <w:r>
        <w:rPr>
          <w:spacing w:val="10"/>
          <w:w w:val="110"/>
        </w:rPr>
        <w:t> </w:t>
      </w:r>
      <w:r>
        <w:rPr>
          <w:rFonts w:ascii="STIX Math" w:hAnsi="STIX Math"/>
          <w:w w:val="110"/>
        </w:rPr>
        <w:t>∼</w:t>
      </w:r>
      <w:r>
        <w:rPr>
          <w:w w:val="110"/>
        </w:rPr>
        <w:t>85%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available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line="172" w:lineRule="exact"/>
        <w:ind w:left="118"/>
        <w:jc w:val="both"/>
      </w:pP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applicable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short-term</w:t>
      </w:r>
      <w:r>
        <w:rPr>
          <w:spacing w:val="-3"/>
          <w:w w:val="110"/>
        </w:rPr>
        <w:t> </w:t>
      </w:r>
      <w:r>
        <w:rPr>
          <w:w w:val="110"/>
        </w:rPr>
        <w:t>predictions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errors</w:t>
      </w:r>
      <w:r>
        <w:rPr>
          <w:spacing w:val="-3"/>
          <w:w w:val="110"/>
        </w:rPr>
        <w:t> </w:t>
      </w:r>
      <w:r>
        <w:rPr>
          <w:w w:val="110"/>
        </w:rPr>
        <w:t>lower</w:t>
      </w:r>
      <w:r>
        <w:rPr>
          <w:spacing w:val="-4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0.4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log</w:t>
      </w:r>
    </w:p>
    <w:p>
      <w:pPr>
        <w:pStyle w:val="BodyText"/>
        <w:spacing w:line="273" w:lineRule="auto" w:before="25"/>
        <w:ind w:left="118" w:right="118"/>
        <w:jc w:val="both"/>
      </w:pPr>
      <w:r>
        <w:rPr>
          <w:w w:val="110"/>
        </w:rPr>
        <w:t>units.</w:t>
      </w:r>
      <w:r>
        <w:rPr>
          <w:spacing w:val="-7"/>
          <w:w w:val="110"/>
        </w:rPr>
        <w:t> </w:t>
      </w:r>
      <w:r>
        <w:rPr>
          <w:w w:val="110"/>
        </w:rPr>
        <w:t>Numerical</w:t>
      </w:r>
      <w:r>
        <w:rPr>
          <w:spacing w:val="-8"/>
          <w:w w:val="110"/>
        </w:rPr>
        <w:t> </w:t>
      </w:r>
      <w:r>
        <w:rPr>
          <w:w w:val="110"/>
        </w:rPr>
        <w:t>predictions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complementary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global</w:t>
      </w:r>
      <w:r>
        <w:rPr>
          <w:spacing w:val="-8"/>
          <w:w w:val="110"/>
        </w:rPr>
        <w:t> </w:t>
      </w:r>
      <w:r>
        <w:rPr>
          <w:w w:val="110"/>
        </w:rPr>
        <w:t>classi- fication</w:t>
      </w:r>
      <w:r>
        <w:rPr>
          <w:spacing w:val="-6"/>
          <w:w w:val="110"/>
        </w:rPr>
        <w:t> </w:t>
      </w:r>
      <w:r>
        <w:rPr>
          <w:w w:val="110"/>
        </w:rPr>
        <w:t>results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compound</w:t>
      </w:r>
      <w:r>
        <w:rPr>
          <w:spacing w:val="-6"/>
          <w:w w:val="110"/>
        </w:rPr>
        <w:t> </w:t>
      </w:r>
      <w:r>
        <w:rPr>
          <w:w w:val="110"/>
        </w:rPr>
        <w:t>ranking,</w:t>
      </w:r>
      <w:r>
        <w:rPr>
          <w:spacing w:val="-6"/>
          <w:w w:val="110"/>
        </w:rPr>
        <w:t> </w:t>
      </w:r>
      <w:r>
        <w:rPr>
          <w:w w:val="110"/>
        </w:rPr>
        <w:t>especially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chemical series with high correlation on previously measured data.</w:t>
      </w:r>
    </w:p>
    <w:p>
      <w:pPr>
        <w:pStyle w:val="BodyText"/>
        <w:spacing w:line="271" w:lineRule="auto"/>
        <w:ind w:left="118" w:right="117" w:firstLine="239"/>
        <w:jc w:val="both"/>
      </w:pPr>
      <w:r>
        <w:rPr>
          <w:w w:val="110"/>
        </w:rPr>
        <w:t>Taken together, ML-based predictions can be used as an additional factor providing decision support when progressing compounds </w:t>
      </w:r>
      <w:r>
        <w:rPr>
          <w:w w:val="110"/>
        </w:rPr>
        <w:t>during early</w:t>
      </w:r>
      <w:r>
        <w:rPr>
          <w:spacing w:val="-11"/>
          <w:w w:val="110"/>
        </w:rPr>
        <w:t> </w:t>
      </w:r>
      <w:r>
        <w:rPr>
          <w:w w:val="110"/>
        </w:rPr>
        <w:t>stages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drug</w:t>
      </w:r>
      <w:r>
        <w:rPr>
          <w:spacing w:val="-8"/>
          <w:w w:val="110"/>
        </w:rPr>
        <w:t> </w:t>
      </w:r>
      <w:r>
        <w:rPr>
          <w:w w:val="110"/>
        </w:rPr>
        <w:t>discovery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rFonts w:ascii="DejaVu Serif Condensed"/>
          <w:i/>
          <w:w w:val="110"/>
        </w:rPr>
        <w:t>in</w:t>
      </w:r>
      <w:r>
        <w:rPr>
          <w:rFonts w:ascii="DejaVu Serif Condensed"/>
          <w:i/>
          <w:spacing w:val="-13"/>
          <w:w w:val="110"/>
        </w:rPr>
        <w:t> </w:t>
      </w:r>
      <w:r>
        <w:rPr>
          <w:rFonts w:ascii="DejaVu Serif Condensed"/>
          <w:i/>
          <w:w w:val="110"/>
        </w:rPr>
        <w:t>vitro</w:t>
      </w:r>
      <w:r>
        <w:rPr>
          <w:rFonts w:ascii="DejaVu Serif Condensed"/>
          <w:i/>
          <w:spacing w:val="-13"/>
          <w:w w:val="110"/>
        </w:rPr>
        <w:t> </w:t>
      </w:r>
      <w:r>
        <w:rPr>
          <w:w w:val="110"/>
        </w:rPr>
        <w:t>experiment</w:t>
      </w:r>
      <w:r>
        <w:rPr>
          <w:spacing w:val="-8"/>
          <w:w w:val="110"/>
        </w:rPr>
        <w:t> </w:t>
      </w:r>
      <w:r>
        <w:rPr>
          <w:w w:val="110"/>
        </w:rPr>
        <w:t>prioritization.</w:t>
      </w:r>
      <w:r>
        <w:rPr>
          <w:spacing w:val="-9"/>
          <w:w w:val="110"/>
        </w:rPr>
        <w:t> </w:t>
      </w:r>
      <w:r>
        <w:rPr>
          <w:rFonts w:ascii="DejaVu Serif Condensed"/>
          <w:i/>
          <w:w w:val="110"/>
        </w:rPr>
        <w:t>In</w:t>
      </w:r>
      <w:r>
        <w:rPr>
          <w:rFonts w:ascii="DejaVu Serif Condensed"/>
          <w:i/>
          <w:w w:val="110"/>
        </w:rPr>
        <w:t> vitro</w:t>
      </w:r>
      <w:r>
        <w:rPr>
          <w:rFonts w:ascii="DejaVu Serif Condensed"/>
          <w:i/>
          <w:spacing w:val="-12"/>
          <w:w w:val="110"/>
        </w:rPr>
        <w:t> </w:t>
      </w:r>
      <w:r>
        <w:rPr>
          <w:w w:val="110"/>
        </w:rPr>
        <w:t>experiments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limited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those</w:t>
      </w:r>
      <w:r>
        <w:rPr>
          <w:spacing w:val="-6"/>
          <w:w w:val="110"/>
        </w:rPr>
        <w:t> </w:t>
      </w:r>
      <w:r>
        <w:rPr>
          <w:w w:val="110"/>
        </w:rPr>
        <w:t>compounds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models 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give</w:t>
      </w:r>
      <w:r>
        <w:rPr>
          <w:spacing w:val="-1"/>
          <w:w w:val="110"/>
        </w:rPr>
        <w:t> </w:t>
      </w:r>
      <w:r>
        <w:rPr>
          <w:w w:val="110"/>
        </w:rPr>
        <w:t>reliable</w:t>
      </w:r>
      <w:r>
        <w:rPr>
          <w:spacing w:val="-1"/>
          <w:w w:val="110"/>
        </w:rPr>
        <w:t> </w:t>
      </w:r>
      <w:r>
        <w:rPr>
          <w:w w:val="110"/>
        </w:rPr>
        <w:t>predictions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most</w:t>
      </w:r>
      <w:r>
        <w:rPr>
          <w:spacing w:val="-1"/>
          <w:w w:val="110"/>
        </w:rPr>
        <w:t> </w:t>
      </w:r>
      <w:r>
        <w:rPr>
          <w:w w:val="110"/>
        </w:rPr>
        <w:t>promising</w:t>
      </w:r>
      <w:r>
        <w:rPr>
          <w:spacing w:val="-1"/>
          <w:w w:val="110"/>
        </w:rPr>
        <w:t> </w:t>
      </w:r>
      <w:r>
        <w:rPr>
          <w:w w:val="110"/>
        </w:rPr>
        <w:t>compounds</w:t>
      </w:r>
      <w:r>
        <w:rPr>
          <w:spacing w:val="-1"/>
          <w:w w:val="110"/>
        </w:rPr>
        <w:t> </w:t>
      </w:r>
      <w:r>
        <w:rPr>
          <w:w w:val="110"/>
        </w:rPr>
        <w:t>for which</w:t>
      </w:r>
      <w:r>
        <w:rPr>
          <w:w w:val="110"/>
        </w:rPr>
        <w:t> a</w:t>
      </w:r>
      <w:r>
        <w:rPr>
          <w:w w:val="110"/>
        </w:rPr>
        <w:t> numerical</w:t>
      </w:r>
      <w:r>
        <w:rPr>
          <w:w w:val="110"/>
        </w:rPr>
        <w:t> value</w:t>
      </w:r>
      <w:r>
        <w:rPr>
          <w:w w:val="110"/>
        </w:rPr>
        <w:t> is</w:t>
      </w:r>
      <w:r>
        <w:rPr>
          <w:w w:val="110"/>
        </w:rPr>
        <w:t> preferred.</w:t>
      </w:r>
      <w:r>
        <w:rPr>
          <w:w w:val="110"/>
        </w:rPr>
        <w:t> Even</w:t>
      </w:r>
      <w:r>
        <w:rPr>
          <w:w w:val="110"/>
        </w:rPr>
        <w:t> at</w:t>
      </w:r>
      <w:r>
        <w:rPr>
          <w:w w:val="110"/>
        </w:rPr>
        <w:t> discovery</w:t>
      </w:r>
      <w:r>
        <w:rPr>
          <w:w w:val="110"/>
        </w:rPr>
        <w:t> phases</w:t>
      </w:r>
      <w:r>
        <w:rPr>
          <w:w w:val="110"/>
        </w:rPr>
        <w:t> when safety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liver</w:t>
      </w:r>
      <w:r>
        <w:rPr>
          <w:spacing w:val="-11"/>
          <w:w w:val="110"/>
        </w:rPr>
        <w:t> </w:t>
      </w:r>
      <w:r>
        <w:rPr>
          <w:w w:val="110"/>
        </w:rPr>
        <w:t>toxicity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still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being</w:t>
      </w:r>
      <w:r>
        <w:rPr>
          <w:spacing w:val="-11"/>
          <w:w w:val="110"/>
        </w:rPr>
        <w:t> </w:t>
      </w:r>
      <w:r>
        <w:rPr>
          <w:w w:val="110"/>
        </w:rPr>
        <w:t>considered,</w:t>
      </w:r>
      <w:r>
        <w:rPr>
          <w:spacing w:val="-11"/>
          <w:w w:val="110"/>
        </w:rPr>
        <w:t> </w:t>
      </w:r>
      <w:r>
        <w:rPr>
          <w:w w:val="110"/>
        </w:rPr>
        <w:t>BSEP</w:t>
      </w:r>
      <w:r>
        <w:rPr>
          <w:spacing w:val="-11"/>
          <w:w w:val="110"/>
        </w:rPr>
        <w:t> </w:t>
      </w:r>
      <w:r>
        <w:rPr>
          <w:w w:val="110"/>
        </w:rPr>
        <w:t>classification predictions</w:t>
      </w:r>
      <w:r>
        <w:rPr>
          <w:w w:val="110"/>
        </w:rPr>
        <w:t> are</w:t>
      </w:r>
      <w:r>
        <w:rPr>
          <w:w w:val="110"/>
        </w:rPr>
        <w:t> made</w:t>
      </w:r>
      <w:r>
        <w:rPr>
          <w:w w:val="110"/>
        </w:rPr>
        <w:t> available,</w:t>
      </w:r>
      <w:r>
        <w:rPr>
          <w:w w:val="110"/>
        </w:rPr>
        <w:t> which</w:t>
      </w:r>
      <w:r>
        <w:rPr>
          <w:w w:val="110"/>
        </w:rPr>
        <w:t> helps</w:t>
      </w:r>
      <w:r>
        <w:rPr>
          <w:w w:val="110"/>
        </w:rPr>
        <w:t> to</w:t>
      </w:r>
      <w:r>
        <w:rPr>
          <w:w w:val="110"/>
        </w:rPr>
        <w:t> de-risk</w:t>
      </w:r>
      <w:r>
        <w:rPr>
          <w:w w:val="110"/>
        </w:rPr>
        <w:t> compounds</w:t>
      </w:r>
      <w:r>
        <w:rPr>
          <w:w w:val="110"/>
        </w:rPr>
        <w:t> or series at early stages.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901585</wp:posOffset>
            </wp:positionH>
            <wp:positionV relativeFrom="page">
              <wp:posOffset>3428339</wp:posOffset>
            </wp:positionV>
            <wp:extent cx="120235" cy="64389"/>
            <wp:effectExtent l="0" t="0" r="0" b="0"/>
            <wp:wrapNone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5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901585</wp:posOffset>
            </wp:positionH>
            <wp:positionV relativeFrom="page">
              <wp:posOffset>3228949</wp:posOffset>
            </wp:positionV>
            <wp:extent cx="118258" cy="64389"/>
            <wp:effectExtent l="0" t="0" r="0" b="0"/>
            <wp:wrapNone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58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901585</wp:posOffset>
            </wp:positionH>
            <wp:positionV relativeFrom="page">
              <wp:posOffset>2827375</wp:posOffset>
            </wp:positionV>
            <wp:extent cx="117731" cy="64389"/>
            <wp:effectExtent l="0" t="0" r="0" b="0"/>
            <wp:wrapNone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31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901585</wp:posOffset>
            </wp:positionH>
            <wp:positionV relativeFrom="page">
              <wp:posOffset>3029546</wp:posOffset>
            </wp:positionV>
            <wp:extent cx="119843" cy="65341"/>
            <wp:effectExtent l="0" t="0" r="0" b="0"/>
            <wp:wrapNone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43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745147</wp:posOffset>
                </wp:positionH>
                <wp:positionV relativeFrom="page">
                  <wp:posOffset>2762199</wp:posOffset>
                </wp:positionV>
                <wp:extent cx="63500" cy="18097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6350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180975">
                              <a:moveTo>
                                <a:pt x="63436" y="120142"/>
                              </a:moveTo>
                              <a:lnTo>
                                <a:pt x="0" y="120142"/>
                              </a:lnTo>
                              <a:lnTo>
                                <a:pt x="0" y="131432"/>
                              </a:lnTo>
                              <a:lnTo>
                                <a:pt x="48602" y="148158"/>
                              </a:lnTo>
                              <a:lnTo>
                                <a:pt x="51993" y="149275"/>
                              </a:lnTo>
                              <a:lnTo>
                                <a:pt x="54305" y="149999"/>
                              </a:lnTo>
                              <a:lnTo>
                                <a:pt x="52222" y="150634"/>
                              </a:lnTo>
                              <a:lnTo>
                                <a:pt x="0" y="168046"/>
                              </a:lnTo>
                              <a:lnTo>
                                <a:pt x="0" y="180682"/>
                              </a:lnTo>
                              <a:lnTo>
                                <a:pt x="63436" y="180682"/>
                              </a:lnTo>
                              <a:lnTo>
                                <a:pt x="63436" y="172593"/>
                              </a:lnTo>
                              <a:lnTo>
                                <a:pt x="9436" y="172593"/>
                              </a:lnTo>
                              <a:lnTo>
                                <a:pt x="63436" y="154241"/>
                              </a:lnTo>
                              <a:lnTo>
                                <a:pt x="63436" y="146672"/>
                              </a:lnTo>
                              <a:lnTo>
                                <a:pt x="10337" y="128231"/>
                              </a:lnTo>
                              <a:lnTo>
                                <a:pt x="63436" y="128231"/>
                              </a:lnTo>
                              <a:lnTo>
                                <a:pt x="63436" y="120142"/>
                              </a:lnTo>
                              <a:close/>
                            </a:path>
                            <a:path w="63500" h="180975">
                              <a:moveTo>
                                <a:pt x="63436" y="53936"/>
                              </a:moveTo>
                              <a:lnTo>
                                <a:pt x="0" y="79908"/>
                              </a:lnTo>
                              <a:lnTo>
                                <a:pt x="0" y="88950"/>
                              </a:lnTo>
                              <a:lnTo>
                                <a:pt x="63436" y="113309"/>
                              </a:lnTo>
                              <a:lnTo>
                                <a:pt x="63436" y="104394"/>
                              </a:lnTo>
                              <a:lnTo>
                                <a:pt x="44221" y="97434"/>
                              </a:lnTo>
                              <a:lnTo>
                                <a:pt x="44221" y="95008"/>
                              </a:lnTo>
                              <a:lnTo>
                                <a:pt x="37388" y="95008"/>
                              </a:lnTo>
                              <a:lnTo>
                                <a:pt x="14770" y="86563"/>
                              </a:lnTo>
                              <a:lnTo>
                                <a:pt x="10731" y="85432"/>
                              </a:lnTo>
                              <a:lnTo>
                                <a:pt x="6654" y="84620"/>
                              </a:lnTo>
                              <a:lnTo>
                                <a:pt x="10096" y="83642"/>
                              </a:lnTo>
                              <a:lnTo>
                                <a:pt x="14477" y="82143"/>
                              </a:lnTo>
                              <a:lnTo>
                                <a:pt x="37388" y="73494"/>
                              </a:lnTo>
                              <a:lnTo>
                                <a:pt x="44221" y="73494"/>
                              </a:lnTo>
                              <a:lnTo>
                                <a:pt x="44221" y="70904"/>
                              </a:lnTo>
                              <a:lnTo>
                                <a:pt x="63436" y="63500"/>
                              </a:lnTo>
                              <a:lnTo>
                                <a:pt x="63436" y="53936"/>
                              </a:lnTo>
                              <a:close/>
                            </a:path>
                            <a:path w="63500" h="180975">
                              <a:moveTo>
                                <a:pt x="44221" y="73494"/>
                              </a:moveTo>
                              <a:lnTo>
                                <a:pt x="37388" y="73494"/>
                              </a:lnTo>
                              <a:lnTo>
                                <a:pt x="37388" y="95008"/>
                              </a:lnTo>
                              <a:lnTo>
                                <a:pt x="44221" y="95008"/>
                              </a:lnTo>
                              <a:lnTo>
                                <a:pt x="44221" y="73494"/>
                              </a:lnTo>
                              <a:close/>
                            </a:path>
                            <a:path w="63500" h="180975">
                              <a:moveTo>
                                <a:pt x="7480" y="1460"/>
                              </a:moveTo>
                              <a:lnTo>
                                <a:pt x="0" y="1460"/>
                              </a:lnTo>
                              <a:lnTo>
                                <a:pt x="0" y="47332"/>
                              </a:lnTo>
                              <a:lnTo>
                                <a:pt x="63436" y="47332"/>
                              </a:lnTo>
                              <a:lnTo>
                                <a:pt x="63436" y="38938"/>
                              </a:lnTo>
                              <a:lnTo>
                                <a:pt x="7480" y="38938"/>
                              </a:lnTo>
                              <a:lnTo>
                                <a:pt x="7480" y="1460"/>
                              </a:lnTo>
                              <a:close/>
                            </a:path>
                            <a:path w="63500" h="180975">
                              <a:moveTo>
                                <a:pt x="34353" y="3848"/>
                              </a:moveTo>
                              <a:lnTo>
                                <a:pt x="26911" y="3848"/>
                              </a:lnTo>
                              <a:lnTo>
                                <a:pt x="26911" y="38938"/>
                              </a:lnTo>
                              <a:lnTo>
                                <a:pt x="34353" y="38938"/>
                              </a:lnTo>
                              <a:lnTo>
                                <a:pt x="34353" y="3848"/>
                              </a:lnTo>
                              <a:close/>
                            </a:path>
                            <a:path w="63500" h="180975">
                              <a:moveTo>
                                <a:pt x="63436" y="0"/>
                              </a:moveTo>
                              <a:lnTo>
                                <a:pt x="55956" y="0"/>
                              </a:lnTo>
                              <a:lnTo>
                                <a:pt x="55956" y="38938"/>
                              </a:lnTo>
                              <a:lnTo>
                                <a:pt x="63436" y="38938"/>
                              </a:lnTo>
                              <a:lnTo>
                                <a:pt x="63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73pt;margin-top:217.495987pt;width:5pt;height:14.25pt;mso-position-horizontal-relative:page;mso-position-vertical-relative:page;z-index:15762944" id="docshape139" coordorigin="1173,4350" coordsize="100,285" path="m1273,4539l1173,4539,1173,4557,1250,4583,1255,4585,1259,4586,1256,4587,1173,4615,1173,4634,1273,4634,1273,4622,1188,4622,1273,4593,1273,4581,1190,4552,1273,4552,1273,4539xm1273,4435l1173,4476,1173,4490,1273,4528,1273,4514,1243,4503,1243,4500,1232,4500,1197,4486,1190,4484,1184,4483,1189,4482,1196,4479,1232,4466,1243,4466,1243,4462,1273,4450,1273,4435xm1243,4466l1232,4466,1232,4500,1243,4500,1243,4466xm1185,4352l1173,4352,1173,4424,1273,4424,1273,4411,1185,4411,1185,4352xm1228,4356l1216,4356,1216,4411,1228,4411,1228,4356xm1273,4350l1262,4350,1262,4411,1273,4411,1273,4350xe" filled="true" fillcolor="#01020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2034209</wp:posOffset>
            </wp:positionH>
            <wp:positionV relativeFrom="page">
              <wp:posOffset>3558654</wp:posOffset>
            </wp:positionV>
            <wp:extent cx="346657" cy="190500"/>
            <wp:effectExtent l="0" t="0" r="0" b="0"/>
            <wp:wrapNone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5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709104</wp:posOffset>
            </wp:positionH>
            <wp:positionV relativeFrom="page">
              <wp:posOffset>3774160</wp:posOffset>
            </wp:positionV>
            <wp:extent cx="95106" cy="93345"/>
            <wp:effectExtent l="0" t="0" r="0" b="0"/>
            <wp:wrapNone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0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897013</wp:posOffset>
            </wp:positionH>
            <wp:positionV relativeFrom="page">
              <wp:posOffset>3854830</wp:posOffset>
            </wp:positionV>
            <wp:extent cx="121571" cy="65341"/>
            <wp:effectExtent l="0" t="0" r="0" b="0"/>
            <wp:wrapNone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7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897013</wp:posOffset>
            </wp:positionH>
            <wp:positionV relativeFrom="page">
              <wp:posOffset>4054220</wp:posOffset>
            </wp:positionV>
            <wp:extent cx="119651" cy="65341"/>
            <wp:effectExtent l="0" t="0" r="0" b="0"/>
            <wp:wrapNone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5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4"/>
        </w:rPr>
      </w:pPr>
    </w:p>
    <w:p>
      <w:pPr>
        <w:pStyle w:val="BodyText"/>
        <w:spacing w:before="128"/>
        <w:rPr>
          <w:sz w:val="14"/>
        </w:rPr>
      </w:pPr>
    </w:p>
    <w:p>
      <w:pPr>
        <w:spacing w:line="285" w:lineRule="auto" w:before="0"/>
        <w:ind w:left="6357" w:right="116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481469</wp:posOffset>
            </wp:positionH>
            <wp:positionV relativeFrom="paragraph">
              <wp:posOffset>16093</wp:posOffset>
            </wp:positionV>
            <wp:extent cx="3813048" cy="1421892"/>
            <wp:effectExtent l="0" t="0" r="0" b="0"/>
            <wp:wrapNone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1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" w:id="29"/>
      <w:bookmarkEnd w:id="29"/>
      <w:r>
        <w:rPr/>
      </w:r>
      <w:r>
        <w:rPr>
          <w:rFonts w:ascii="Times New Roman" w:hAnsi="Times New Roman"/>
          <w:b/>
          <w:w w:val="115"/>
          <w:sz w:val="14"/>
        </w:rPr>
        <w:t>Fig.</w:t>
      </w:r>
      <w:r>
        <w:rPr>
          <w:rFonts w:ascii="Times New Roman" w:hAnsi="Times New Roman"/>
          <w:b/>
          <w:spacing w:val="-5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6.</w:t>
      </w:r>
      <w:r>
        <w:rPr>
          <w:rFonts w:ascii="Times New Roman" w:hAnsi="Times New Roman"/>
          <w:b/>
          <w:spacing w:val="13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Predicted</w:t>
      </w:r>
      <w:r>
        <w:rPr>
          <w:rFonts w:ascii="Times New Roman" w:hAnsi="Times New Roman"/>
          <w:b/>
          <w:spacing w:val="-5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versus</w:t>
      </w:r>
      <w:r>
        <w:rPr>
          <w:rFonts w:ascii="Times New Roman" w:hAnsi="Times New Roman"/>
          <w:b/>
          <w:spacing w:val="-5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observed</w:t>
      </w:r>
      <w:r>
        <w:rPr>
          <w:rFonts w:ascii="Times New Roman" w:hAnsi="Times New Roman"/>
          <w:b/>
          <w:spacing w:val="-5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pIC</w:t>
      </w:r>
      <w:r>
        <w:rPr>
          <w:rFonts w:ascii="Times New Roman" w:hAnsi="Times New Roman"/>
          <w:b/>
          <w:w w:val="115"/>
          <w:sz w:val="14"/>
          <w:vertAlign w:val="subscript"/>
        </w:rPr>
        <w:t>50</w:t>
      </w:r>
      <w:r>
        <w:rPr>
          <w:rFonts w:ascii="Times New Roman" w:hAnsi="Times New Roman"/>
          <w:b/>
          <w:w w:val="115"/>
          <w:sz w:val="14"/>
          <w:vertAlign w:val="baseline"/>
        </w:rPr>
        <w:t> BSEP.</w:t>
      </w:r>
      <w:r>
        <w:rPr>
          <w:rFonts w:ascii="Times New Roman" w:hAnsi="Times New Roman"/>
          <w:b/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Predictions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vs. </w:t>
      </w:r>
      <w:r>
        <w:rPr>
          <w:w w:val="110"/>
          <w:sz w:val="14"/>
          <w:vertAlign w:val="baseline"/>
        </w:rPr>
        <w:t>experimental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BSEP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pIC</w:t>
      </w:r>
      <w:r>
        <w:rPr>
          <w:w w:val="110"/>
          <w:sz w:val="14"/>
          <w:vertAlign w:val="subscript"/>
        </w:rPr>
        <w:t>50</w:t>
      </w:r>
      <w:r>
        <w:rPr>
          <w:w w:val="110"/>
          <w:sz w:val="14"/>
          <w:vertAlign w:val="baseline"/>
        </w:rPr>
        <w:t> values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are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shown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for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model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1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(dark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blue)</w:t>
      </w:r>
      <w:r>
        <w:rPr>
          <w:w w:val="115"/>
          <w:sz w:val="14"/>
          <w:vertAlign w:val="baseline"/>
        </w:rPr>
        <w:t> and</w:t>
      </w:r>
      <w:r>
        <w:rPr>
          <w:spacing w:val="-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model</w:t>
      </w:r>
      <w:r>
        <w:rPr>
          <w:spacing w:val="-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5</w:t>
      </w:r>
      <w:r>
        <w:rPr>
          <w:spacing w:val="-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(cyan).</w:t>
      </w:r>
      <w:r>
        <w:rPr>
          <w:spacing w:val="-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Model</w:t>
      </w:r>
      <w:r>
        <w:rPr>
          <w:spacing w:val="-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1</w:t>
      </w:r>
      <w:r>
        <w:rPr>
          <w:spacing w:val="-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was</w:t>
      </w:r>
      <w:r>
        <w:rPr>
          <w:spacing w:val="-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trained</w:t>
      </w:r>
      <w:r>
        <w:rPr>
          <w:spacing w:val="-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on</w:t>
      </w:r>
      <w:r>
        <w:rPr>
          <w:spacing w:val="-3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75%</w:t>
      </w:r>
      <w:r>
        <w:rPr>
          <w:spacing w:val="-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of</w:t>
      </w:r>
      <w:r>
        <w:rPr>
          <w:spacing w:val="-3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-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data</w:t>
      </w:r>
      <w:r>
        <w:rPr>
          <w:spacing w:val="-4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and predictions are shown for the remaining (a) 25% (test sets A-E), </w:t>
      </w:r>
      <w:r>
        <w:rPr>
          <w:w w:val="110"/>
          <w:sz w:val="14"/>
          <w:vertAlign w:val="baseline"/>
        </w:rPr>
        <w:t>and (b) 5% (test set E), whereas (c) model 5 was trained on 95% of</w:t>
      </w:r>
      <w:r>
        <w:rPr>
          <w:w w:val="115"/>
          <w:sz w:val="14"/>
          <w:vertAlign w:val="baseline"/>
        </w:rPr>
        <w:t> the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data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and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predictions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are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shown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for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5%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(test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set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E).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Black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lines show the</w:t>
      </w:r>
      <w:r>
        <w:rPr>
          <w:spacing w:val="-1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unity</w:t>
      </w:r>
      <w:r>
        <w:rPr>
          <w:spacing w:val="-1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line,</w:t>
      </w:r>
      <w:r>
        <w:rPr>
          <w:spacing w:val="-1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whereas</w:t>
      </w:r>
      <w:r>
        <w:rPr>
          <w:spacing w:val="-1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red</w:t>
      </w:r>
      <w:r>
        <w:rPr>
          <w:spacing w:val="-1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lines</w:t>
      </w:r>
      <w:r>
        <w:rPr>
          <w:spacing w:val="-1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show the fitting</w:t>
      </w:r>
      <w:r>
        <w:rPr>
          <w:spacing w:val="-1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line</w:t>
      </w:r>
      <w:r>
        <w:rPr>
          <w:spacing w:val="-1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(with reported</w:t>
      </w:r>
      <w:r>
        <w:rPr>
          <w:w w:val="115"/>
          <w:sz w:val="14"/>
          <w:vertAlign w:val="baseline"/>
        </w:rPr>
        <w:t> coeﬃcient</w:t>
      </w:r>
      <w:r>
        <w:rPr>
          <w:w w:val="115"/>
          <w:sz w:val="14"/>
          <w:vertAlign w:val="baseline"/>
        </w:rPr>
        <w:t> of</w:t>
      </w:r>
      <w:r>
        <w:rPr>
          <w:w w:val="115"/>
          <w:sz w:val="14"/>
          <w:vertAlign w:val="baseline"/>
        </w:rPr>
        <w:t> determination,</w:t>
      </w:r>
      <w:r>
        <w:rPr>
          <w:w w:val="115"/>
          <w:sz w:val="14"/>
          <w:vertAlign w:val="baseline"/>
        </w:rPr>
        <w:t> r2).</w:t>
      </w:r>
      <w:r>
        <w:rPr>
          <w:w w:val="115"/>
          <w:sz w:val="14"/>
          <w:vertAlign w:val="baseline"/>
        </w:rPr>
        <w:t> (For</w:t>
      </w:r>
      <w:r>
        <w:rPr>
          <w:w w:val="115"/>
          <w:sz w:val="14"/>
          <w:vertAlign w:val="baseline"/>
        </w:rPr>
        <w:t> interpretation</w:t>
      </w:r>
      <w:r>
        <w:rPr>
          <w:w w:val="115"/>
          <w:sz w:val="14"/>
          <w:vertAlign w:val="baseline"/>
        </w:rPr>
        <w:t> of the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references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to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color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in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this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figure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legend,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reader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is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referred to the web version of this article.)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Heading1"/>
        <w:spacing w:before="91"/>
        <w:ind w:firstLine="0"/>
      </w:pPr>
      <w:bookmarkStart w:name="Author contributions" w:id="30"/>
      <w:bookmarkEnd w:id="30"/>
      <w:r>
        <w:rPr>
          <w:b w:val="0"/>
        </w:rPr>
      </w:r>
      <w:r>
        <w:rPr>
          <w:w w:val="105"/>
        </w:rPr>
        <w:t>Author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contributions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44" w:firstLine="239"/>
        <w:jc w:val="both"/>
      </w:pPr>
      <w:bookmarkStart w:name="_bookmark10" w:id="31"/>
      <w:bookmarkEnd w:id="31"/>
      <w:r>
        <w:rPr/>
      </w:r>
      <w:r>
        <w:rPr>
          <w:w w:val="110"/>
        </w:rPr>
        <w:t>All authors contributed to designing and conducting the study, ana- </w:t>
      </w:r>
      <w:bookmarkStart w:name="Declaration of Competing Interest" w:id="32"/>
      <w:bookmarkEnd w:id="32"/>
      <w:r>
        <w:rPr>
          <w:w w:val="110"/>
        </w:rPr>
      </w:r>
      <w:bookmarkStart w:name="_bookmark11" w:id="33"/>
      <w:bookmarkEnd w:id="33"/>
      <w:r>
        <w:rPr>
          <w:w w:val="110"/>
        </w:rPr>
        <w:t>lyzing</w:t>
      </w:r>
      <w:r>
        <w:rPr>
          <w:w w:val="110"/>
        </w:rPr>
        <w:t> the results, and preparing the manuscript.</w:t>
      </w:r>
    </w:p>
    <w:p>
      <w:pPr>
        <w:pStyle w:val="BodyText"/>
        <w:spacing w:before="143"/>
      </w:pPr>
    </w:p>
    <w:p>
      <w:pPr>
        <w:pStyle w:val="Heading1"/>
        <w:spacing w:before="1"/>
        <w:ind w:firstLine="0"/>
      </w:pPr>
      <w:bookmarkStart w:name="_bookmark12" w:id="34"/>
      <w:bookmarkEnd w:id="34"/>
      <w:r>
        <w:rPr>
          <w:b w:val="0"/>
        </w:rPr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ind w:left="357"/>
      </w:pPr>
      <w:bookmarkStart w:name="Acknowledgement" w:id="35"/>
      <w:bookmarkEnd w:id="35"/>
      <w:r>
        <w:rPr/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authors declare no competing </w:t>
      </w:r>
      <w:r>
        <w:rPr>
          <w:spacing w:val="-2"/>
          <w:w w:val="110"/>
        </w:rPr>
        <w:t>interests.</w:t>
      </w:r>
    </w:p>
    <w:p>
      <w:pPr>
        <w:pStyle w:val="BodyText"/>
        <w:spacing w:before="170"/>
      </w:pPr>
    </w:p>
    <w:p>
      <w:pPr>
        <w:pStyle w:val="Heading1"/>
        <w:ind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43" w:firstLine="239"/>
        <w:jc w:val="both"/>
      </w:pPr>
      <w:r>
        <w:rPr>
          <w:w w:val="110"/>
        </w:rPr>
        <w:t>The authors thank Hong Jin and Laszlo Urban for data generation, Jeff</w:t>
      </w:r>
      <w:r>
        <w:rPr>
          <w:spacing w:val="-5"/>
          <w:w w:val="110"/>
        </w:rPr>
        <w:t> </w:t>
      </w:r>
      <w:r>
        <w:rPr>
          <w:w w:val="110"/>
        </w:rPr>
        <w:t>Sutherland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scientific</w:t>
      </w:r>
      <w:r>
        <w:rPr>
          <w:spacing w:val="-5"/>
          <w:w w:val="110"/>
        </w:rPr>
        <w:t> </w:t>
      </w:r>
      <w:r>
        <w:rPr>
          <w:w w:val="110"/>
        </w:rPr>
        <w:t>discussions,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Seid</w:t>
      </w:r>
      <w:r>
        <w:rPr>
          <w:spacing w:val="-5"/>
          <w:w w:val="110"/>
        </w:rPr>
        <w:t> </w:t>
      </w:r>
      <w:r>
        <w:rPr>
          <w:w w:val="110"/>
        </w:rPr>
        <w:t>Hamzic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review </w:t>
      </w:r>
      <w:bookmarkStart w:name="_bookmark13" w:id="36"/>
      <w:bookmarkEnd w:id="36"/>
      <w:r>
        <w:rPr>
          <w:w w:val="110"/>
        </w:rPr>
        <w:t>of</w:t>
      </w:r>
      <w:r>
        <w:rPr>
          <w:w w:val="110"/>
        </w:rPr>
        <w:t> the manuscript and valuable suggestions. The study was in part car- ried</w:t>
      </w:r>
      <w:r>
        <w:rPr>
          <w:w w:val="110"/>
        </w:rPr>
        <w:t> out</w:t>
      </w:r>
      <w:r>
        <w:rPr>
          <w:w w:val="110"/>
        </w:rPr>
        <w:t> using</w:t>
      </w:r>
      <w:r>
        <w:rPr>
          <w:w w:val="110"/>
        </w:rPr>
        <w:t> proprietary</w:t>
      </w:r>
      <w:r>
        <w:rPr>
          <w:w w:val="110"/>
        </w:rPr>
        <w:t> data.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the</w:t>
      </w:r>
      <w:r>
        <w:rPr>
          <w:w w:val="110"/>
        </w:rPr>
        <w:t> Editor</w:t>
      </w:r>
      <w:r>
        <w:rPr>
          <w:w w:val="110"/>
        </w:rPr>
        <w:t> has</w:t>
      </w:r>
      <w:r>
        <w:rPr>
          <w:w w:val="110"/>
        </w:rPr>
        <w:t> granted</w:t>
      </w:r>
      <w:r>
        <w:rPr>
          <w:w w:val="110"/>
        </w:rPr>
        <w:t> a waiver on general data release requirements for Original Research Ar- </w:t>
      </w:r>
      <w:bookmarkStart w:name="_bookmark14" w:id="37"/>
      <w:bookmarkEnd w:id="37"/>
      <w:r>
        <w:rPr>
          <w:w w:val="110"/>
        </w:rPr>
        <w:t>ticles.</w:t>
      </w:r>
      <w:r>
        <w:rPr>
          <w:spacing w:val="13"/>
          <w:w w:val="110"/>
        </w:rPr>
        <w:t> </w:t>
      </w: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w w:val="110"/>
        </w:rPr>
        <w:t>waivers</w:t>
      </w:r>
      <w:r>
        <w:rPr>
          <w:spacing w:val="13"/>
          <w:w w:val="110"/>
        </w:rPr>
        <w:t> </w:t>
      </w:r>
      <w:r>
        <w:rPr>
          <w:w w:val="110"/>
        </w:rPr>
        <w:t>might</w:t>
      </w:r>
      <w:r>
        <w:rPr>
          <w:spacing w:val="13"/>
          <w:w w:val="110"/>
        </w:rPr>
        <w:t> </w:t>
      </w:r>
      <w:r>
        <w:rPr>
          <w:w w:val="110"/>
        </w:rPr>
        <w:t>occasionally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granted</w:t>
      </w:r>
      <w:r>
        <w:rPr>
          <w:spacing w:val="13"/>
          <w:w w:val="110"/>
        </w:rPr>
        <w:t> </w:t>
      </w:r>
      <w:r>
        <w:rPr>
          <w:w w:val="110"/>
        </w:rPr>
        <w:t>if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judged</w:t>
      </w:r>
      <w:r>
        <w:rPr>
          <w:spacing w:val="13"/>
          <w:w w:val="110"/>
        </w:rPr>
        <w:t> </w:t>
      </w:r>
      <w:r>
        <w:rPr>
          <w:w w:val="110"/>
        </w:rPr>
        <w:t>that </w:t>
      </w:r>
      <w:bookmarkStart w:name="_bookmark15" w:id="38"/>
      <w:bookmarkEnd w:id="38"/>
      <w:r>
        <w:rPr>
          <w:w w:val="110"/>
        </w:rPr>
        <w:t>a</w:t>
      </w:r>
      <w:r>
        <w:rPr>
          <w:w w:val="110"/>
        </w:rPr>
        <w:t> study of comparable magnitude providing new insights and reaching </w:t>
      </w:r>
      <w:bookmarkStart w:name="_bookmark16" w:id="39"/>
      <w:bookmarkEnd w:id="39"/>
      <w:r>
        <w:rPr>
          <w:w w:val="110"/>
        </w:rPr>
        <w:t>equivalent</w:t>
      </w:r>
      <w:r>
        <w:rPr>
          <w:spacing w:val="-8"/>
          <w:w w:val="110"/>
        </w:rPr>
        <w:t> </w:t>
      </w:r>
      <w:r>
        <w:rPr>
          <w:w w:val="110"/>
        </w:rPr>
        <w:t>conclusions</w:t>
      </w:r>
      <w:r>
        <w:rPr>
          <w:spacing w:val="-8"/>
          <w:w w:val="110"/>
        </w:rPr>
        <w:t> </w:t>
      </w:r>
      <w:r>
        <w:rPr>
          <w:w w:val="110"/>
        </w:rPr>
        <w:t>could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carried</w:t>
      </w:r>
      <w:r>
        <w:rPr>
          <w:spacing w:val="-8"/>
          <w:w w:val="110"/>
        </w:rPr>
        <w:t> </w:t>
      </w:r>
      <w:r>
        <w:rPr>
          <w:w w:val="110"/>
        </w:rPr>
        <w:t>out</w:t>
      </w:r>
      <w:r>
        <w:rPr>
          <w:spacing w:val="-8"/>
          <w:w w:val="110"/>
        </w:rPr>
        <w:t> </w:t>
      </w:r>
      <w:r>
        <w:rPr>
          <w:w w:val="110"/>
        </w:rPr>
        <w:t>solely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public</w:t>
      </w:r>
      <w:r>
        <w:rPr>
          <w:spacing w:val="-8"/>
          <w:w w:val="110"/>
        </w:rPr>
        <w:t> </w:t>
      </w:r>
      <w:r>
        <w:rPr>
          <w:w w:val="110"/>
        </w:rPr>
        <w:t>domain </w:t>
      </w:r>
      <w:bookmarkStart w:name="References" w:id="40"/>
      <w:bookmarkEnd w:id="40"/>
      <w:r>
        <w:rPr>
          <w:w w:val="110"/>
        </w:rPr>
      </w:r>
      <w:bookmarkStart w:name="_bookmark17" w:id="41"/>
      <w:bookmarkEnd w:id="41"/>
      <w:r>
        <w:rPr>
          <w:spacing w:val="-4"/>
          <w:w w:val="110"/>
        </w:rPr>
        <w:t>data.</w:t>
      </w:r>
    </w:p>
    <w:p>
      <w:pPr>
        <w:pStyle w:val="BodyText"/>
        <w:spacing w:before="70"/>
      </w:pPr>
    </w:p>
    <w:p>
      <w:pPr>
        <w:pStyle w:val="Heading1"/>
        <w:ind w:firstLine="0"/>
      </w:pPr>
      <w:bookmarkStart w:name="_bookmark18" w:id="42"/>
      <w:bookmarkEnd w:id="42"/>
      <w:r>
        <w:rPr>
          <w:b w:val="0"/>
        </w:rPr>
      </w:r>
      <w:bookmarkStart w:name="_bookmark19" w:id="43"/>
      <w:bookmarkEnd w:id="43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250"/>
        <w:jc w:val="both"/>
        <w:rPr>
          <w:sz w:val="12"/>
        </w:rPr>
      </w:pPr>
      <w:bookmarkStart w:name="_bookmark20" w:id="44"/>
      <w:bookmarkEnd w:id="44"/>
      <w:r>
        <w:rPr/>
      </w:r>
      <w:bookmarkStart w:name="_bookmark21" w:id="45"/>
      <w:bookmarkEnd w:id="45"/>
      <w:r>
        <w:rPr/>
      </w:r>
      <w:hyperlink r:id="rId82">
        <w:r>
          <w:rPr>
            <w:color w:val="0080AC"/>
            <w:w w:val="115"/>
            <w:sz w:val="12"/>
          </w:rPr>
          <w:t>Chen M, Suziki A, Borlak J, Andrade RJ, Lucena MI. Drug-induced liver injury: in-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2" w:id="46"/>
        <w:bookmarkEnd w:id="46"/>
        <w:r>
          <w:rPr>
            <w:color w:val="0080AC"/>
            <w:w w:val="115"/>
            <w:sz w:val="12"/>
          </w:rPr>
          <w:t>teractions</w:t>
        </w:r>
        <w:r>
          <w:rPr>
            <w:color w:val="0080AC"/>
            <w:w w:val="115"/>
            <w:sz w:val="12"/>
          </w:rPr>
          <w:t> between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drug properties and host factors. J Hepatol 2015;63:503–14.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250"/>
        <w:jc w:val="both"/>
        <w:rPr>
          <w:sz w:val="12"/>
        </w:rPr>
      </w:pPr>
      <w:hyperlink r:id="rId83">
        <w:r>
          <w:rPr>
            <w:color w:val="0080AC"/>
            <w:w w:val="110"/>
            <w:sz w:val="12"/>
          </w:rPr>
          <w:t>Schadt S;</w:t>
        </w:r>
      </w:hyperlink>
      <w:r>
        <w:rPr>
          <w:color w:val="0080AC"/>
          <w:w w:val="110"/>
          <w:sz w:val="12"/>
        </w:rPr>
        <w:t>, </w:t>
      </w:r>
      <w:hyperlink r:id="rId83">
        <w:r>
          <w:rPr>
            <w:color w:val="0080AC"/>
            <w:w w:val="110"/>
            <w:sz w:val="12"/>
          </w:rPr>
          <w:t>Simon S</w:t>
        </w:r>
      </w:hyperlink>
      <w:r>
        <w:rPr>
          <w:color w:val="0080AC"/>
          <w:w w:val="110"/>
          <w:sz w:val="12"/>
        </w:rPr>
        <w:t>, </w:t>
      </w:r>
      <w:hyperlink r:id="rId83">
        <w:r>
          <w:rPr>
            <w:color w:val="0080AC"/>
            <w:w w:val="110"/>
            <w:sz w:val="12"/>
          </w:rPr>
          <w:t>Kustermann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</w:t>
        </w:r>
      </w:hyperlink>
      <w:r>
        <w:rPr>
          <w:color w:val="0080AC"/>
          <w:w w:val="110"/>
          <w:sz w:val="12"/>
        </w:rPr>
        <w:t>, </w:t>
      </w:r>
      <w:hyperlink r:id="rId83">
        <w:r>
          <w:rPr>
            <w:color w:val="0080AC"/>
            <w:w w:val="110"/>
            <w:sz w:val="12"/>
          </w:rPr>
          <w:t>Boess F</w:t>
        </w:r>
      </w:hyperlink>
      <w:r>
        <w:rPr>
          <w:color w:val="0080AC"/>
          <w:w w:val="110"/>
          <w:sz w:val="12"/>
        </w:rPr>
        <w:t>, </w:t>
      </w:r>
      <w:hyperlink r:id="rId83">
        <w:r>
          <w:rPr>
            <w:color w:val="0080AC"/>
            <w:w w:val="110"/>
            <w:sz w:val="12"/>
          </w:rPr>
          <w:t>McGinnis C</w:t>
        </w:r>
      </w:hyperlink>
      <w:r>
        <w:rPr>
          <w:color w:val="0080AC"/>
          <w:w w:val="110"/>
          <w:sz w:val="12"/>
        </w:rPr>
        <w:t>, </w:t>
      </w:r>
      <w:hyperlink r:id="rId83">
        <w:r>
          <w:rPr>
            <w:color w:val="0080AC"/>
            <w:w w:val="110"/>
            <w:sz w:val="12"/>
          </w:rPr>
          <w:t>Brink A</w:t>
        </w:r>
      </w:hyperlink>
      <w:r>
        <w:rPr>
          <w:color w:val="0080AC"/>
          <w:w w:val="110"/>
          <w:sz w:val="12"/>
        </w:rPr>
        <w:t>, </w:t>
      </w:r>
      <w:hyperlink r:id="rId83">
        <w:r>
          <w:rPr>
            <w:color w:val="0080AC"/>
            <w:w w:val="110"/>
            <w:sz w:val="12"/>
          </w:rPr>
          <w:t>Lieven R</w:t>
        </w:r>
      </w:hyperlink>
      <w:r>
        <w:rPr>
          <w:color w:val="0080AC"/>
          <w:w w:val="110"/>
          <w:sz w:val="12"/>
        </w:rPr>
        <w:t>, </w:t>
      </w:r>
      <w:hyperlink r:id="rId83">
        <w:r>
          <w:rPr>
            <w:color w:val="0080AC"/>
            <w:w w:val="110"/>
            <w:sz w:val="12"/>
          </w:rPr>
          <w:t>Fowler S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40"/>
          <w:w w:val="118"/>
          <w:sz w:val="12"/>
        </w:rPr>
        <w:t> </w:t>
      </w:r>
      <w:bookmarkStart w:name="_bookmark24" w:id="47"/>
      <w:bookmarkEnd w:id="47"/>
      <w:r>
        <w:rPr>
          <w:color w:val="0080AC"/>
          <w:w w:val="118"/>
          <w:sz w:val="12"/>
        </w:rPr>
      </w:r>
      <w:hyperlink r:id="rId83">
        <w:r>
          <w:rPr>
            <w:color w:val="0080AC"/>
            <w:w w:val="115"/>
            <w:sz w:val="12"/>
          </w:rPr>
          <w:t>Youdim</w:t>
        </w:r>
        <w:r>
          <w:rPr>
            <w:color w:val="0080AC"/>
            <w:w w:val="115"/>
            <w:sz w:val="12"/>
          </w:rPr>
          <w:t> K,</w:t>
        </w:r>
        <w:r>
          <w:rPr>
            <w:color w:val="0080AC"/>
            <w:w w:val="115"/>
            <w:sz w:val="12"/>
          </w:rPr>
          <w:t> Ullah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Marschmann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Zihlmann</w:t>
        </w:r>
        <w:r>
          <w:rPr>
            <w:color w:val="0080AC"/>
            <w:w w:val="115"/>
            <w:sz w:val="12"/>
          </w:rPr>
          <w:t> C,</w:t>
        </w:r>
        <w:r>
          <w:rPr>
            <w:color w:val="0080AC"/>
            <w:w w:val="115"/>
            <w:sz w:val="12"/>
          </w:rPr>
          <w:t> Siegrist</w:t>
        </w:r>
        <w:r>
          <w:rPr>
            <w:color w:val="0080AC"/>
            <w:w w:val="115"/>
            <w:sz w:val="12"/>
          </w:rPr>
          <w:t> YM,</w:t>
        </w:r>
        <w:r>
          <w:rPr>
            <w:color w:val="0080AC"/>
            <w:w w:val="115"/>
            <w:sz w:val="12"/>
          </w:rPr>
          <w:t> Cascais</w:t>
        </w:r>
        <w:r>
          <w:rPr>
            <w:color w:val="0080AC"/>
            <w:w w:val="115"/>
            <w:sz w:val="12"/>
          </w:rPr>
          <w:t> AC,</w:t>
        </w:r>
        <w:r>
          <w:rPr>
            <w:color w:val="0080AC"/>
            <w:w w:val="115"/>
            <w:sz w:val="12"/>
          </w:rPr>
          <w:t> Di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0"/>
            <w:sz w:val="12"/>
          </w:rPr>
          <w:t>Lenarda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E,</w:t>
        </w:r>
      </w:hyperlink>
      <w:r>
        <w:rPr>
          <w:color w:val="0080AC"/>
          <w:spacing w:val="-2"/>
          <w:w w:val="110"/>
          <w:sz w:val="12"/>
        </w:rPr>
        <w:t> </w:t>
      </w:r>
      <w:hyperlink r:id="rId83">
        <w:r>
          <w:rPr>
            <w:color w:val="0080AC"/>
            <w:w w:val="110"/>
            <w:sz w:val="12"/>
          </w:rPr>
          <w:t>Durr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</w:t>
        </w:r>
      </w:hyperlink>
      <w:hyperlink r:id="rId83">
        <w:r>
          <w:rPr>
            <w:color w:val="0080AC"/>
            <w:w w:val="110"/>
            <w:sz w:val="12"/>
          </w:rPr>
          <w:t>,</w:t>
        </w:r>
      </w:hyperlink>
      <w:r>
        <w:rPr>
          <w:color w:val="0080AC"/>
          <w:spacing w:val="-2"/>
          <w:w w:val="110"/>
          <w:sz w:val="12"/>
        </w:rPr>
        <w:t> </w:t>
      </w:r>
      <w:hyperlink r:id="rId83">
        <w:r>
          <w:rPr>
            <w:color w:val="0080AC"/>
            <w:w w:val="110"/>
            <w:sz w:val="12"/>
          </w:rPr>
          <w:t>Schaub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</w:t>
        </w:r>
      </w:hyperlink>
      <w:hyperlink r:id="rId83">
        <w:r>
          <w:rPr>
            <w:color w:val="0080AC"/>
            <w:w w:val="110"/>
            <w:sz w:val="12"/>
          </w:rPr>
          <w:t>,</w:t>
        </w:r>
      </w:hyperlink>
      <w:r>
        <w:rPr>
          <w:color w:val="0080AC"/>
          <w:spacing w:val="-2"/>
          <w:w w:val="110"/>
          <w:sz w:val="12"/>
        </w:rPr>
        <w:t> </w:t>
      </w:r>
      <w:hyperlink r:id="rId83">
        <w:r>
          <w:rPr>
            <w:color w:val="0080AC"/>
            <w:w w:val="110"/>
            <w:sz w:val="12"/>
          </w:rPr>
          <w:t>Ang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X</w:t>
        </w:r>
      </w:hyperlink>
      <w:hyperlink r:id="rId83">
        <w:r>
          <w:rPr>
            <w:color w:val="0080AC"/>
            <w:w w:val="110"/>
            <w:sz w:val="12"/>
          </w:rPr>
          <w:t>,</w:t>
        </w:r>
      </w:hyperlink>
      <w:r>
        <w:rPr>
          <w:color w:val="0080AC"/>
          <w:spacing w:val="-2"/>
          <w:w w:val="110"/>
          <w:sz w:val="12"/>
        </w:rPr>
        <w:t> </w:t>
      </w:r>
      <w:hyperlink r:id="rId83">
        <w:r>
          <w:rPr>
            <w:color w:val="0080AC"/>
            <w:w w:val="110"/>
            <w:sz w:val="12"/>
          </w:rPr>
          <w:t>Starke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V</w:t>
        </w:r>
      </w:hyperlink>
      <w:hyperlink r:id="rId83">
        <w:r>
          <w:rPr>
            <w:color w:val="0080AC"/>
            <w:w w:val="110"/>
            <w:sz w:val="12"/>
          </w:rPr>
          <w:t>,</w:t>
        </w:r>
      </w:hyperlink>
      <w:r>
        <w:rPr>
          <w:color w:val="0080AC"/>
          <w:spacing w:val="-2"/>
          <w:w w:val="110"/>
          <w:sz w:val="12"/>
        </w:rPr>
        <w:t> </w:t>
      </w:r>
      <w:hyperlink r:id="rId83">
        <w:r>
          <w:rPr>
            <w:color w:val="0080AC"/>
            <w:w w:val="110"/>
            <w:sz w:val="12"/>
          </w:rPr>
          <w:t>Singer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</w:t>
        </w:r>
      </w:hyperlink>
      <w:hyperlink r:id="rId83">
        <w:r>
          <w:rPr>
            <w:color w:val="0080AC"/>
            <w:w w:val="110"/>
            <w:sz w:val="12"/>
          </w:rPr>
          <w:t>,</w:t>
        </w:r>
      </w:hyperlink>
      <w:r>
        <w:rPr>
          <w:color w:val="0080AC"/>
          <w:spacing w:val="-2"/>
          <w:w w:val="110"/>
          <w:sz w:val="12"/>
        </w:rPr>
        <w:t> </w:t>
      </w:r>
      <w:hyperlink r:id="rId83">
        <w:r>
          <w:rPr>
            <w:color w:val="0080AC"/>
            <w:w w:val="110"/>
            <w:sz w:val="12"/>
          </w:rPr>
          <w:t>Alvarez-Sanchez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</w:t>
        </w:r>
      </w:hyperlink>
      <w:hyperlink r:id="rId83">
        <w:r>
          <w:rPr>
            <w:color w:val="0080AC"/>
            <w:w w:val="110"/>
            <w:sz w:val="12"/>
          </w:rPr>
          <w:t>,</w:t>
        </w:r>
      </w:hyperlink>
      <w:r>
        <w:rPr>
          <w:color w:val="0080AC"/>
          <w:spacing w:val="-2"/>
          <w:w w:val="110"/>
          <w:sz w:val="12"/>
        </w:rPr>
        <w:t> </w:t>
      </w:r>
      <w:hyperlink r:id="rId83">
        <w:r>
          <w:rPr>
            <w:color w:val="0080AC"/>
            <w:w w:val="110"/>
            <w:sz w:val="12"/>
          </w:rPr>
          <w:t>Roth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AB</w:t>
        </w:r>
      </w:hyperlink>
      <w:hyperlink r:id="rId83">
        <w:r>
          <w:rPr>
            <w:color w:val="0080AC"/>
            <w:w w:val="110"/>
            <w:sz w:val="12"/>
          </w:rPr>
          <w:t>,</w:t>
        </w:r>
      </w:hyperlink>
      <w:r>
        <w:rPr>
          <w:color w:val="0080AC"/>
          <w:spacing w:val="40"/>
          <w:w w:val="118"/>
          <w:sz w:val="12"/>
        </w:rPr>
        <w:t> </w:t>
      </w:r>
      <w:bookmarkStart w:name="_bookmark23" w:id="48"/>
      <w:bookmarkEnd w:id="48"/>
      <w:r>
        <w:rPr>
          <w:color w:val="0080AC"/>
          <w:w w:val="118"/>
          <w:sz w:val="12"/>
        </w:rPr>
      </w:r>
      <w:hyperlink r:id="rId83">
        <w:r>
          <w:rPr>
            <w:color w:val="0080AC"/>
            <w:w w:val="115"/>
            <w:sz w:val="12"/>
          </w:rPr>
          <w:t>Schuler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Funk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Minimizing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DILI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risk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drug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discovery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-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screening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tool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drug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5" w:id="49"/>
        <w:bookmarkEnd w:id="49"/>
        <w:r>
          <w:rPr>
            <w:color w:val="0080AC"/>
            <w:w w:val="115"/>
            <w:sz w:val="12"/>
          </w:rPr>
          <w:t>candidates.</w:t>
        </w:r>
        <w:r>
          <w:rPr>
            <w:color w:val="0080AC"/>
            <w:w w:val="115"/>
            <w:sz w:val="12"/>
          </w:rPr>
          <w:t> Toxicol In Vitro 2015;30:429–37.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250"/>
        <w:jc w:val="both"/>
        <w:rPr>
          <w:sz w:val="12"/>
        </w:rPr>
      </w:pPr>
      <w:hyperlink r:id="rId84">
        <w:r>
          <w:rPr>
            <w:color w:val="0080AC"/>
            <w:w w:val="110"/>
            <w:sz w:val="12"/>
          </w:rPr>
          <w:t>Thakkar S, Chen M, Fang H, Liu Z, Roberts R, Tong W. The Liver Toxicity Knowledge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6" w:id="50"/>
        <w:bookmarkEnd w:id="50"/>
        <w:r>
          <w:rPr>
            <w:color w:val="0080AC"/>
            <w:w w:val="115"/>
            <w:sz w:val="12"/>
          </w:rPr>
          <w:t>Bas</w:t>
        </w:r>
        <w:r>
          <w:rPr>
            <w:color w:val="0080AC"/>
            <w:w w:val="115"/>
            <w:sz w:val="12"/>
          </w:rPr>
          <w:t>e</w:t>
        </w:r>
        <w:r>
          <w:rPr>
            <w:color w:val="0080AC"/>
            <w:w w:val="115"/>
            <w:sz w:val="12"/>
          </w:rPr>
          <w:t> (LKTB)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drug-induced</w:t>
        </w:r>
        <w:r>
          <w:rPr>
            <w:color w:val="0080AC"/>
            <w:w w:val="115"/>
            <w:sz w:val="12"/>
          </w:rPr>
          <w:t> liver</w:t>
        </w:r>
        <w:r>
          <w:rPr>
            <w:color w:val="0080AC"/>
            <w:w w:val="115"/>
            <w:sz w:val="12"/>
          </w:rPr>
          <w:t> injury</w:t>
        </w:r>
        <w:r>
          <w:rPr>
            <w:color w:val="0080AC"/>
            <w:w w:val="115"/>
            <w:sz w:val="12"/>
          </w:rPr>
          <w:t> (DILI)</w:t>
        </w:r>
        <w:r>
          <w:rPr>
            <w:color w:val="0080AC"/>
            <w:w w:val="115"/>
            <w:sz w:val="12"/>
          </w:rPr>
          <w:t> classification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assessment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7" w:id="51"/>
        <w:bookmarkEnd w:id="51"/>
        <w:r>
          <w:rPr>
            <w:color w:val="0080AC"/>
            <w:w w:val="115"/>
            <w:sz w:val="12"/>
          </w:rPr>
          <w:t>human</w:t>
        </w:r>
        <w:r>
          <w:rPr>
            <w:color w:val="0080AC"/>
            <w:w w:val="115"/>
            <w:sz w:val="12"/>
          </w:rPr>
          <w:t> liver injury. Expert Rev Gastroenterol Hepatol 2018;12:31–8.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250"/>
        <w:jc w:val="both"/>
        <w:rPr>
          <w:sz w:val="12"/>
        </w:rPr>
      </w:pPr>
      <w:hyperlink r:id="rId85">
        <w:r>
          <w:rPr>
            <w:color w:val="0080AC"/>
            <w:w w:val="115"/>
            <w:sz w:val="12"/>
          </w:rPr>
          <w:t>Kenna</w:t>
        </w:r>
        <w:r>
          <w:rPr>
            <w:color w:val="0080AC"/>
            <w:w w:val="115"/>
            <w:sz w:val="12"/>
          </w:rPr>
          <w:t> JG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85">
        <w:r>
          <w:rPr>
            <w:color w:val="0080AC"/>
            <w:w w:val="115"/>
            <w:sz w:val="12"/>
          </w:rPr>
          <w:t>Taskar</w:t>
        </w:r>
        <w:r>
          <w:rPr>
            <w:color w:val="0080AC"/>
            <w:w w:val="115"/>
            <w:sz w:val="12"/>
          </w:rPr>
          <w:t> KS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85">
        <w:r>
          <w:rPr>
            <w:color w:val="0080AC"/>
            <w:w w:val="115"/>
            <w:sz w:val="12"/>
          </w:rPr>
          <w:t>Battista</w:t>
        </w:r>
        <w:r>
          <w:rPr>
            <w:color w:val="0080AC"/>
            <w:w w:val="115"/>
            <w:sz w:val="12"/>
          </w:rPr>
          <w:t> C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85">
        <w:r>
          <w:rPr>
            <w:color w:val="0080AC"/>
            <w:w w:val="115"/>
            <w:sz w:val="12"/>
          </w:rPr>
          <w:t>Bourdet</w:t>
        </w:r>
        <w:r>
          <w:rPr>
            <w:color w:val="0080AC"/>
            <w:w w:val="115"/>
            <w:sz w:val="12"/>
          </w:rPr>
          <w:t> DL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85">
        <w:r>
          <w:rPr>
            <w:color w:val="0080AC"/>
            <w:w w:val="115"/>
            <w:sz w:val="12"/>
          </w:rPr>
          <w:t>Brouwer</w:t>
        </w:r>
        <w:r>
          <w:rPr>
            <w:color w:val="0080AC"/>
            <w:w w:val="115"/>
            <w:sz w:val="12"/>
          </w:rPr>
          <w:t> KLR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85">
        <w:r>
          <w:rPr>
            <w:color w:val="0080AC"/>
            <w:w w:val="115"/>
            <w:sz w:val="12"/>
          </w:rPr>
          <w:t>Brower</w:t>
        </w:r>
        <w:r>
          <w:rPr>
            <w:color w:val="0080AC"/>
            <w:w w:val="115"/>
            <w:sz w:val="12"/>
          </w:rPr>
          <w:t> KR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85">
        <w:r>
          <w:rPr>
            <w:color w:val="0080AC"/>
            <w:w w:val="115"/>
            <w:sz w:val="12"/>
          </w:rPr>
          <w:t>Dai</w:t>
        </w:r>
        <w:r>
          <w:rPr>
            <w:color w:val="0080AC"/>
            <w:w w:val="115"/>
            <w:sz w:val="12"/>
          </w:rPr>
          <w:t> D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8"/>
          <w:sz w:val="12"/>
        </w:rPr>
        <w:t> </w:t>
      </w:r>
      <w:bookmarkStart w:name="_bookmark28" w:id="52"/>
      <w:bookmarkEnd w:id="52"/>
      <w:r>
        <w:rPr>
          <w:color w:val="0080AC"/>
          <w:w w:val="118"/>
          <w:sz w:val="12"/>
        </w:rPr>
      </w:r>
      <w:hyperlink r:id="rId85">
        <w:r>
          <w:rPr>
            <w:color w:val="0080AC"/>
            <w:w w:val="115"/>
            <w:sz w:val="12"/>
          </w:rPr>
          <w:t>Funk C</w:t>
        </w:r>
      </w:hyperlink>
      <w:r>
        <w:rPr>
          <w:color w:val="0080AC"/>
          <w:w w:val="115"/>
          <w:sz w:val="12"/>
        </w:rPr>
        <w:t>, </w:t>
      </w:r>
      <w:hyperlink r:id="rId85">
        <w:r>
          <w:rPr>
            <w:color w:val="0080AC"/>
            <w:w w:val="115"/>
            <w:sz w:val="12"/>
          </w:rPr>
          <w:t>Hafey MJ</w:t>
        </w:r>
      </w:hyperlink>
      <w:r>
        <w:rPr>
          <w:color w:val="0080AC"/>
          <w:w w:val="115"/>
          <w:sz w:val="12"/>
        </w:rPr>
        <w:t>, </w:t>
      </w:r>
      <w:hyperlink r:id="rId85">
        <w:r>
          <w:rPr>
            <w:color w:val="0080AC"/>
            <w:w w:val="115"/>
            <w:sz w:val="12"/>
          </w:rPr>
          <w:t>Lai Y</w:t>
        </w:r>
      </w:hyperlink>
      <w:r>
        <w:rPr>
          <w:color w:val="0080AC"/>
          <w:w w:val="115"/>
          <w:sz w:val="12"/>
        </w:rPr>
        <w:t>, </w:t>
      </w:r>
      <w:hyperlink r:id="rId85">
        <w:r>
          <w:rPr>
            <w:color w:val="0080AC"/>
            <w:w w:val="115"/>
            <w:sz w:val="12"/>
          </w:rPr>
          <w:t>Maher J</w:t>
        </w:r>
      </w:hyperlink>
      <w:r>
        <w:rPr>
          <w:color w:val="0080AC"/>
          <w:w w:val="115"/>
          <w:sz w:val="12"/>
        </w:rPr>
        <w:t>, </w:t>
      </w:r>
      <w:hyperlink r:id="rId85">
        <w:r>
          <w:rPr>
            <w:color w:val="0080AC"/>
            <w:w w:val="115"/>
            <w:sz w:val="12"/>
          </w:rPr>
          <w:t>Pak YA</w:t>
        </w:r>
      </w:hyperlink>
      <w:r>
        <w:rPr>
          <w:color w:val="0080AC"/>
          <w:w w:val="115"/>
          <w:sz w:val="12"/>
        </w:rPr>
        <w:t>, </w:t>
      </w:r>
      <w:hyperlink r:id="rId85">
        <w:r>
          <w:rPr>
            <w:color w:val="0080AC"/>
            <w:w w:val="115"/>
            <w:sz w:val="12"/>
          </w:rPr>
          <w:t>Pedersen JM</w:t>
        </w:r>
      </w:hyperlink>
      <w:r>
        <w:rPr>
          <w:color w:val="0080AC"/>
          <w:w w:val="115"/>
          <w:sz w:val="12"/>
        </w:rPr>
        <w:t>, </w:t>
      </w:r>
      <w:hyperlink r:id="rId85">
        <w:r>
          <w:rPr>
            <w:color w:val="0080AC"/>
            <w:w w:val="115"/>
            <w:sz w:val="12"/>
          </w:rPr>
          <w:t>Polli JW</w:t>
        </w:r>
      </w:hyperlink>
      <w:r>
        <w:rPr>
          <w:color w:val="0080AC"/>
          <w:w w:val="115"/>
          <w:sz w:val="12"/>
        </w:rPr>
        <w:t>, </w:t>
      </w:r>
      <w:hyperlink r:id="rId85">
        <w:r>
          <w:rPr>
            <w:color w:val="0080AC"/>
            <w:w w:val="115"/>
            <w:sz w:val="12"/>
          </w:rPr>
          <w:t>Rodrigues AD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85">
        <w:r>
          <w:rPr>
            <w:color w:val="0080AC"/>
            <w:w w:val="115"/>
            <w:sz w:val="12"/>
          </w:rPr>
          <w:t>Watkins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PD,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Yang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Yucha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RW.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bile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salt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export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pump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inhibition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testing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drug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9" w:id="53"/>
        <w:bookmarkEnd w:id="53"/>
        <w:r>
          <w:rPr>
            <w:color w:val="0080AC"/>
            <w:w w:val="115"/>
            <w:sz w:val="12"/>
          </w:rPr>
          <w:t>discovery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development</w:t>
        </w:r>
        <w:r>
          <w:rPr>
            <w:color w:val="0080AC"/>
            <w:w w:val="115"/>
            <w:sz w:val="12"/>
          </w:rPr>
          <w:t> reduce</w:t>
        </w:r>
        <w:r>
          <w:rPr>
            <w:color w:val="0080AC"/>
            <w:w w:val="115"/>
            <w:sz w:val="12"/>
          </w:rPr>
          <w:t> liver</w:t>
        </w:r>
        <w:r>
          <w:rPr>
            <w:color w:val="0080AC"/>
            <w:w w:val="115"/>
            <w:sz w:val="12"/>
          </w:rPr>
          <w:t> injury</w:t>
        </w:r>
        <w:r>
          <w:rPr>
            <w:color w:val="0080AC"/>
            <w:w w:val="115"/>
            <w:sz w:val="12"/>
          </w:rPr>
          <w:t> risk?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w w:val="115"/>
            <w:sz w:val="12"/>
          </w:rPr>
          <w:t> transporter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consortium perspective. Clin Pharmacol 2018;104(5):916–32.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250"/>
        <w:jc w:val="both"/>
        <w:rPr>
          <w:sz w:val="12"/>
        </w:rPr>
      </w:pPr>
      <w:hyperlink r:id="rId86">
        <w:r>
          <w:rPr>
            <w:color w:val="0080AC"/>
            <w:w w:val="115"/>
            <w:sz w:val="12"/>
          </w:rPr>
          <w:t>Dawson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Stahl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Paul</w:t>
        </w:r>
        <w:r>
          <w:rPr>
            <w:color w:val="0080AC"/>
            <w:w w:val="115"/>
            <w:sz w:val="12"/>
          </w:rPr>
          <w:t> N,</w:t>
        </w:r>
        <w:r>
          <w:rPr>
            <w:color w:val="0080AC"/>
            <w:w w:val="115"/>
            <w:sz w:val="12"/>
          </w:rPr>
          <w:t> Barber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Kenna</w:t>
        </w:r>
        <w:r>
          <w:rPr>
            <w:color w:val="0080AC"/>
            <w:w w:val="115"/>
            <w:sz w:val="12"/>
          </w:rPr>
          <w:t> JG.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vitro</w:t>
        </w:r>
        <w:r>
          <w:rPr>
            <w:color w:val="0080AC"/>
            <w:w w:val="115"/>
            <w:sz w:val="12"/>
          </w:rPr>
          <w:t> inhibition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bile</w:t>
        </w:r>
        <w:r>
          <w:rPr>
            <w:color w:val="0080AC"/>
            <w:w w:val="115"/>
            <w:sz w:val="12"/>
          </w:rPr>
          <w:t> salt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0" w:id="54"/>
        <w:bookmarkEnd w:id="54"/>
        <w:r>
          <w:rPr>
            <w:color w:val="0080AC"/>
            <w:w w:val="115"/>
            <w:sz w:val="12"/>
          </w:rPr>
          <w:t>export</w:t>
        </w:r>
        <w:r>
          <w:rPr>
            <w:color w:val="0080AC"/>
            <w:w w:val="115"/>
            <w:sz w:val="12"/>
          </w:rPr>
          <w:t> pump correlates with risk of cholestatic drug-induced liver injury in humans.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Drug Metab Dispos 2012;40:130–8.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250"/>
        <w:jc w:val="both"/>
        <w:rPr>
          <w:sz w:val="12"/>
        </w:rPr>
      </w:pPr>
      <w:bookmarkStart w:name="_bookmark32" w:id="55"/>
      <w:bookmarkEnd w:id="55"/>
      <w:r>
        <w:rPr/>
      </w:r>
      <w:hyperlink r:id="rId87">
        <w:r>
          <w:rPr>
            <w:color w:val="0080AC"/>
            <w:w w:val="115"/>
            <w:sz w:val="12"/>
          </w:rPr>
          <w:t>Thompson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87">
        <w:r>
          <w:rPr>
            <w:color w:val="0080AC"/>
            <w:w w:val="115"/>
            <w:sz w:val="12"/>
          </w:rPr>
          <w:t>Isin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EM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87">
        <w:r>
          <w:rPr>
            <w:color w:val="0080AC"/>
            <w:w w:val="115"/>
            <w:sz w:val="12"/>
          </w:rPr>
          <w:t>Li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87">
        <w:r>
          <w:rPr>
            <w:color w:val="0080AC"/>
            <w:w w:val="115"/>
            <w:sz w:val="12"/>
          </w:rPr>
          <w:t>Weidolf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87">
        <w:r>
          <w:rPr>
            <w:color w:val="0080AC"/>
            <w:w w:val="115"/>
            <w:sz w:val="12"/>
          </w:rPr>
          <w:t>Page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87">
        <w:r>
          <w:rPr>
            <w:color w:val="0080AC"/>
            <w:w w:val="115"/>
            <w:sz w:val="12"/>
          </w:rPr>
          <w:t>Wilson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87">
        <w:r>
          <w:rPr>
            <w:color w:val="0080AC"/>
            <w:w w:val="115"/>
            <w:sz w:val="12"/>
          </w:rPr>
          <w:t>Swallow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87">
        <w:r>
          <w:rPr>
            <w:color w:val="0080AC"/>
            <w:w w:val="115"/>
            <w:sz w:val="12"/>
          </w:rPr>
          <w:t>Middleton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87">
        <w:r>
          <w:rPr>
            <w:color w:val="0080AC"/>
            <w:w w:val="115"/>
            <w:sz w:val="12"/>
          </w:rPr>
          <w:t>Stahl S, Foster AJ, Dolgos H, Weaver R, Kenna JG. In vitro approach to assess the</w:t>
        </w:r>
        <w:r>
          <w:rPr>
            <w:color w:val="0080AC"/>
            <w:spacing w:val="40"/>
            <w:w w:val="122"/>
            <w:sz w:val="12"/>
          </w:rPr>
          <w:t> </w:t>
        </w:r>
        <w:bookmarkStart w:name="_bookmark31" w:id="56"/>
        <w:bookmarkEnd w:id="56"/>
        <w:r>
          <w:rPr>
            <w:color w:val="0080AC"/>
            <w:w w:val="122"/>
            <w:sz w:val="12"/>
          </w:rPr>
        </w:r>
        <w:bookmarkStart w:name="_bookmark33" w:id="57"/>
        <w:bookmarkEnd w:id="57"/>
        <w:r>
          <w:rPr>
            <w:color w:val="0080AC"/>
            <w:w w:val="115"/>
            <w:sz w:val="12"/>
          </w:rPr>
          <w:t>potential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risk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idiosyncratic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adverse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reactions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caused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candidate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drugs.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 Toxicol 2012;25:1616–32.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3" w:hanging="250"/>
        <w:jc w:val="both"/>
        <w:rPr>
          <w:sz w:val="12"/>
        </w:rPr>
      </w:pPr>
      <w:bookmarkStart w:name="_bookmark34" w:id="58"/>
      <w:bookmarkEnd w:id="58"/>
      <w:r>
        <w:rPr/>
      </w:r>
      <w:bookmarkStart w:name="_bookmark35" w:id="59"/>
      <w:bookmarkEnd w:id="59"/>
      <w:r>
        <w:rPr/>
      </w:r>
      <w:r>
        <w:rPr>
          <w:w w:val="115"/>
          <w:sz w:val="12"/>
        </w:rPr>
        <w:t>The European Medicines Agency (EMA) Guideline on the Investigation of Drug In-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teractions (Adopted 2012).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42" w:hanging="250"/>
        <w:jc w:val="both"/>
        <w:rPr>
          <w:sz w:val="12"/>
        </w:rPr>
      </w:pPr>
      <w:bookmarkStart w:name="_bookmark36" w:id="60"/>
      <w:bookmarkEnd w:id="60"/>
      <w:r>
        <w:rPr/>
      </w:r>
      <w:hyperlink r:id="rId88">
        <w:r>
          <w:rPr>
            <w:color w:val="0080AC"/>
            <w:w w:val="115"/>
            <w:sz w:val="12"/>
          </w:rPr>
          <w:t>Stieger</w:t>
        </w:r>
        <w:r>
          <w:rPr>
            <w:color w:val="0080AC"/>
            <w:w w:val="115"/>
            <w:sz w:val="12"/>
          </w:rPr>
          <w:t> B,</w:t>
        </w:r>
        <w:r>
          <w:rPr>
            <w:color w:val="0080AC"/>
            <w:w w:val="115"/>
            <w:sz w:val="12"/>
          </w:rPr>
          <w:t> Meier</w:t>
        </w:r>
        <w:r>
          <w:rPr>
            <w:color w:val="0080AC"/>
            <w:w w:val="115"/>
            <w:sz w:val="12"/>
          </w:rPr>
          <w:t> Y,</w:t>
        </w:r>
        <w:r>
          <w:rPr>
            <w:color w:val="0080AC"/>
            <w:w w:val="115"/>
            <w:sz w:val="12"/>
          </w:rPr>
          <w:t> Meier</w:t>
        </w:r>
        <w:r>
          <w:rPr>
            <w:color w:val="0080AC"/>
            <w:w w:val="115"/>
            <w:sz w:val="12"/>
          </w:rPr>
          <w:t> PJ.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bile</w:t>
        </w:r>
        <w:r>
          <w:rPr>
            <w:color w:val="0080AC"/>
            <w:w w:val="115"/>
            <w:sz w:val="12"/>
          </w:rPr>
          <w:t> salt</w:t>
        </w:r>
        <w:r>
          <w:rPr>
            <w:color w:val="0080AC"/>
            <w:w w:val="115"/>
            <w:sz w:val="12"/>
          </w:rPr>
          <w:t> export</w:t>
        </w:r>
        <w:r>
          <w:rPr>
            <w:color w:val="0080AC"/>
            <w:w w:val="115"/>
            <w:sz w:val="12"/>
          </w:rPr>
          <w:t> pump.</w:t>
        </w:r>
        <w:r>
          <w:rPr>
            <w:color w:val="0080AC"/>
            <w:w w:val="115"/>
            <w:sz w:val="12"/>
          </w:rPr>
          <w:t> Pflugers</w:t>
        </w:r>
        <w:r>
          <w:rPr>
            <w:color w:val="0080AC"/>
            <w:w w:val="115"/>
            <w:sz w:val="12"/>
          </w:rPr>
          <w:t> Arch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2007;453:611–20.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250"/>
        <w:jc w:val="both"/>
        <w:rPr>
          <w:sz w:val="12"/>
        </w:rPr>
      </w:pPr>
      <w:bookmarkStart w:name="_bookmark38" w:id="61"/>
      <w:bookmarkEnd w:id="61"/>
      <w:r>
        <w:rPr/>
      </w:r>
      <w:hyperlink r:id="rId89">
        <w:r>
          <w:rPr>
            <w:color w:val="0080AC"/>
            <w:w w:val="115"/>
            <w:sz w:val="12"/>
          </w:rPr>
          <w:t>Whitebread S, Fekete A, Jin H, Armstrong D, Urban L. Inhibition of bile salt export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7" w:id="62"/>
        <w:bookmarkEnd w:id="62"/>
        <w:r>
          <w:rPr>
            <w:color w:val="0080AC"/>
            <w:w w:val="115"/>
            <w:sz w:val="12"/>
          </w:rPr>
          <w:t>pum</w:t>
        </w:r>
        <w:r>
          <w:rPr>
            <w:color w:val="0080AC"/>
            <w:w w:val="115"/>
            <w:sz w:val="12"/>
          </w:rPr>
          <w:t>p</w:t>
        </w:r>
        <w:r>
          <w:rPr>
            <w:color w:val="0080AC"/>
            <w:w w:val="115"/>
            <w:sz w:val="12"/>
          </w:rPr>
          <w:t> (BSEP)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relation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systemic</w:t>
        </w:r>
        <w:r>
          <w:rPr>
            <w:color w:val="0080AC"/>
            <w:w w:val="115"/>
            <w:sz w:val="12"/>
          </w:rPr>
          <w:t> exposure: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risk</w:t>
        </w:r>
        <w:r>
          <w:rPr>
            <w:color w:val="0080AC"/>
            <w:w w:val="115"/>
            <w:sz w:val="12"/>
          </w:rPr>
          <w:t> factor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drug-induced liver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9" w:id="63"/>
        <w:bookmarkEnd w:id="63"/>
        <w:r>
          <w:rPr>
            <w:color w:val="0080AC"/>
            <w:w w:val="115"/>
            <w:sz w:val="12"/>
          </w:rPr>
          <w:t>injury</w:t>
        </w:r>
        <w:r>
          <w:rPr>
            <w:color w:val="0080AC"/>
            <w:w w:val="115"/>
            <w:sz w:val="12"/>
          </w:rPr>
          <w:t> (DILI). J Pharmacol Tox Met 2017;88:215.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322"/>
        <w:jc w:val="both"/>
        <w:rPr>
          <w:sz w:val="12"/>
        </w:rPr>
      </w:pPr>
      <w:hyperlink r:id="rId90">
        <w:r>
          <w:rPr>
            <w:color w:val="0080AC"/>
            <w:w w:val="115"/>
            <w:sz w:val="12"/>
          </w:rPr>
          <w:t>Warner DJ, Chen H, Cantin L, Kenna JG, Stahl S, Walter CL, Noeske T. Mitigating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1" w:id="64"/>
        <w:bookmarkEnd w:id="64"/>
        <w:r>
          <w:rPr>
            <w:color w:val="0080AC"/>
            <w:w w:val="115"/>
            <w:sz w:val="12"/>
          </w:rPr>
          <w:t>the</w:t>
        </w:r>
        <w:r>
          <w:rPr>
            <w:color w:val="0080AC"/>
            <w:w w:val="115"/>
            <w:sz w:val="12"/>
          </w:rPr>
          <w:t> inhibition of human bile salt export pump by drugs: opportunities provided by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0" w:id="65"/>
        <w:bookmarkEnd w:id="65"/>
        <w:r>
          <w:rPr>
            <w:color w:val="0080AC"/>
            <w:w w:val="115"/>
            <w:sz w:val="12"/>
          </w:rPr>
          <w:t>physicochemical</w:t>
        </w:r>
        <w:r>
          <w:rPr>
            <w:color w:val="0080AC"/>
            <w:w w:val="115"/>
            <w:sz w:val="12"/>
          </w:rPr>
          <w:t> property modulation, in silico modeling, and structural modifica-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tion. Drug Metab Dispos 2012;40(12):2332–41.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43" w:hanging="322"/>
        <w:jc w:val="both"/>
        <w:rPr>
          <w:sz w:val="12"/>
        </w:rPr>
      </w:pPr>
      <w:bookmarkStart w:name="_bookmark42" w:id="66"/>
      <w:bookmarkEnd w:id="66"/>
      <w:r>
        <w:rPr/>
      </w:r>
      <w:hyperlink r:id="rId91">
        <w:r>
          <w:rPr>
            <w:color w:val="0080AC"/>
            <w:w w:val="115"/>
            <w:sz w:val="12"/>
          </w:rPr>
          <w:t>Sheridan RP. Time-split cross-validation as a method for estimating the goodness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prospective prediction. J Chem Inf Model 2013;53:783–90.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128" w:after="0"/>
        <w:ind w:left="439" w:right="116" w:hanging="322"/>
        <w:jc w:val="both"/>
        <w:rPr>
          <w:sz w:val="12"/>
        </w:rPr>
      </w:pPr>
      <w:r>
        <w:rPr/>
        <w:br w:type="column"/>
      </w:r>
      <w:hyperlink r:id="rId92">
        <w:r>
          <w:rPr>
            <w:color w:val="0080AC"/>
            <w:w w:val="115"/>
            <w:sz w:val="12"/>
          </w:rPr>
          <w:t>Rodríguez-Pérez R, Bajorath J. Evaluation of multi-target deep neural network mod-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els for compound potency prediction under increasingly challenging test conditions.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 Comput Aided Mol Des 2021;35:285–95.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2" w:hanging="322"/>
        <w:jc w:val="both"/>
        <w:rPr>
          <w:sz w:val="12"/>
        </w:rPr>
      </w:pPr>
      <w:hyperlink r:id="rId93">
        <w:r>
          <w:rPr>
            <w:color w:val="0080AC"/>
            <w:w w:val="115"/>
            <w:sz w:val="12"/>
          </w:rPr>
          <w:t>Montanari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4"/>
          <w:w w:val="115"/>
          <w:sz w:val="12"/>
        </w:rPr>
        <w:t> </w:t>
      </w:r>
      <w:hyperlink r:id="rId93">
        <w:r>
          <w:rPr>
            <w:color w:val="0080AC"/>
            <w:w w:val="115"/>
            <w:sz w:val="12"/>
          </w:rPr>
          <w:t>Pinto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4"/>
          <w:w w:val="115"/>
          <w:sz w:val="12"/>
        </w:rPr>
        <w:t> </w:t>
      </w:r>
      <w:hyperlink r:id="rId93">
        <w:r>
          <w:rPr>
            <w:color w:val="0080AC"/>
            <w:w w:val="115"/>
            <w:sz w:val="12"/>
          </w:rPr>
          <w:t>Khunweeraphong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4"/>
          <w:w w:val="115"/>
          <w:sz w:val="12"/>
        </w:rPr>
        <w:t> </w:t>
      </w:r>
      <w:hyperlink r:id="rId93">
        <w:r>
          <w:rPr>
            <w:color w:val="0080AC"/>
            <w:w w:val="115"/>
            <w:sz w:val="12"/>
          </w:rPr>
          <w:t>Wlcek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4"/>
          <w:w w:val="115"/>
          <w:sz w:val="12"/>
        </w:rPr>
        <w:t> </w:t>
      </w:r>
      <w:hyperlink r:id="rId93">
        <w:r>
          <w:rPr>
            <w:color w:val="0080AC"/>
            <w:w w:val="115"/>
            <w:sz w:val="12"/>
          </w:rPr>
          <w:t>Sohail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4"/>
          <w:w w:val="115"/>
          <w:sz w:val="12"/>
        </w:rPr>
        <w:t> </w:t>
      </w:r>
      <w:hyperlink r:id="rId93">
        <w:r>
          <w:rPr>
            <w:color w:val="0080AC"/>
            <w:w w:val="115"/>
            <w:sz w:val="12"/>
          </w:rPr>
          <w:t>Noeske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4"/>
          <w:w w:val="115"/>
          <w:sz w:val="12"/>
        </w:rPr>
        <w:t> </w:t>
      </w:r>
      <w:hyperlink r:id="rId93">
        <w:r>
          <w:rPr>
            <w:color w:val="0080AC"/>
            <w:w w:val="115"/>
            <w:sz w:val="12"/>
          </w:rPr>
          <w:t>Boyer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93">
        <w:r>
          <w:rPr>
            <w:color w:val="0080AC"/>
            <w:w w:val="115"/>
            <w:sz w:val="12"/>
          </w:rPr>
          <w:t>Chiba</w:t>
        </w:r>
        <w:r>
          <w:rPr>
            <w:color w:val="0080AC"/>
            <w:w w:val="115"/>
            <w:sz w:val="12"/>
          </w:rPr>
          <w:t> P,</w:t>
        </w:r>
        <w:r>
          <w:rPr>
            <w:color w:val="0080AC"/>
            <w:w w:val="115"/>
            <w:sz w:val="12"/>
          </w:rPr>
          <w:t> Stieger</w:t>
        </w:r>
        <w:r>
          <w:rPr>
            <w:color w:val="0080AC"/>
            <w:w w:val="115"/>
            <w:sz w:val="12"/>
          </w:rPr>
          <w:t> B,</w:t>
        </w:r>
        <w:r>
          <w:rPr>
            <w:color w:val="0080AC"/>
            <w:w w:val="115"/>
            <w:sz w:val="12"/>
          </w:rPr>
          <w:t> Kuchler</w:t>
        </w:r>
        <w:r>
          <w:rPr>
            <w:color w:val="0080AC"/>
            <w:w w:val="115"/>
            <w:sz w:val="12"/>
          </w:rPr>
          <w:t> K,</w:t>
        </w:r>
        <w:r>
          <w:rPr>
            <w:color w:val="0080AC"/>
            <w:w w:val="115"/>
            <w:sz w:val="12"/>
          </w:rPr>
          <w:t> Ecker</w:t>
        </w:r>
        <w:r>
          <w:rPr>
            <w:color w:val="0080AC"/>
            <w:w w:val="115"/>
            <w:sz w:val="12"/>
          </w:rPr>
          <w:t> GF.</w:t>
        </w:r>
        <w:r>
          <w:rPr>
            <w:color w:val="0080AC"/>
            <w:w w:val="115"/>
            <w:sz w:val="12"/>
          </w:rPr>
          <w:t> Flagging</w:t>
        </w:r>
        <w:r>
          <w:rPr>
            <w:color w:val="0080AC"/>
            <w:w w:val="115"/>
            <w:sz w:val="12"/>
          </w:rPr>
          <w:t> drugs</w:t>
        </w:r>
        <w:r>
          <w:rPr>
            <w:color w:val="0080AC"/>
            <w:w w:val="115"/>
            <w:sz w:val="12"/>
          </w:rPr>
          <w:t> that</w:t>
        </w:r>
        <w:r>
          <w:rPr>
            <w:color w:val="0080AC"/>
            <w:w w:val="115"/>
            <w:sz w:val="12"/>
          </w:rPr>
          <w:t> inhibit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bile</w:t>
        </w:r>
        <w:r>
          <w:rPr>
            <w:color w:val="0080AC"/>
            <w:w w:val="115"/>
            <w:sz w:val="12"/>
          </w:rPr>
          <w:t> salt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export pump. Mol Pharm 2015;13:163–71.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2" w:hanging="322"/>
        <w:jc w:val="both"/>
        <w:rPr>
          <w:sz w:val="12"/>
        </w:rPr>
      </w:pPr>
      <w:hyperlink r:id="rId94">
        <w:r>
          <w:rPr>
            <w:color w:val="0080AC"/>
            <w:w w:val="115"/>
            <w:sz w:val="12"/>
          </w:rPr>
          <w:t>McLoughlin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KS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9"/>
          <w:w w:val="115"/>
          <w:sz w:val="12"/>
        </w:rPr>
        <w:t> </w:t>
      </w:r>
      <w:hyperlink r:id="rId94">
        <w:r>
          <w:rPr>
            <w:color w:val="0080AC"/>
            <w:w w:val="115"/>
            <w:sz w:val="12"/>
          </w:rPr>
          <w:t>Jeong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CG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9"/>
          <w:w w:val="115"/>
          <w:sz w:val="12"/>
        </w:rPr>
        <w:t> </w:t>
      </w:r>
      <w:hyperlink r:id="rId94">
        <w:r>
          <w:rPr>
            <w:color w:val="0080AC"/>
            <w:w w:val="115"/>
            <w:sz w:val="12"/>
          </w:rPr>
          <w:t>Sweitzer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TD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9"/>
          <w:w w:val="115"/>
          <w:sz w:val="12"/>
        </w:rPr>
        <w:t> </w:t>
      </w:r>
      <w:hyperlink r:id="rId94">
        <w:r>
          <w:rPr>
            <w:color w:val="0080AC"/>
            <w:w w:val="115"/>
            <w:sz w:val="12"/>
          </w:rPr>
          <w:t>Minnich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94">
        <w:r>
          <w:rPr>
            <w:color w:val="0080AC"/>
            <w:w w:val="115"/>
            <w:sz w:val="12"/>
          </w:rPr>
          <w:t>Tse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9"/>
          <w:w w:val="115"/>
          <w:sz w:val="12"/>
        </w:rPr>
        <w:t> </w:t>
      </w:r>
      <w:hyperlink r:id="rId94">
        <w:r>
          <w:rPr>
            <w:color w:val="0080AC"/>
            <w:w w:val="115"/>
            <w:sz w:val="12"/>
          </w:rPr>
          <w:t>Bennion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9"/>
          <w:w w:val="115"/>
          <w:sz w:val="12"/>
        </w:rPr>
        <w:t> </w:t>
      </w:r>
      <w:hyperlink r:id="rId94">
        <w:r>
          <w:rPr>
            <w:color w:val="0080AC"/>
            <w:w w:val="115"/>
            <w:sz w:val="12"/>
          </w:rPr>
          <w:t>Allen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JE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94">
        <w:r>
          <w:rPr>
            <w:color w:val="0080AC"/>
            <w:w w:val="115"/>
            <w:sz w:val="12"/>
          </w:rPr>
          <w:t>Calad-Thomson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Rush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TS,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Brase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JM.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models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predict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inhibition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 the bile salt export pump. J Chem Inf Model 2021;61(2):587–602.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1" w:hanging="322"/>
        <w:jc w:val="both"/>
        <w:rPr>
          <w:sz w:val="12"/>
        </w:rPr>
      </w:pPr>
      <w:hyperlink r:id="rId95">
        <w:r>
          <w:rPr>
            <w:color w:val="0080AC"/>
            <w:w w:val="115"/>
            <w:sz w:val="12"/>
          </w:rPr>
          <w:t>Hirano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9"/>
          <w:w w:val="115"/>
          <w:sz w:val="12"/>
        </w:rPr>
        <w:t> </w:t>
      </w:r>
      <w:hyperlink r:id="rId95">
        <w:r>
          <w:rPr>
            <w:color w:val="0080AC"/>
            <w:w w:val="115"/>
            <w:sz w:val="12"/>
          </w:rPr>
          <w:t>Kurata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9"/>
          <w:w w:val="115"/>
          <w:sz w:val="12"/>
        </w:rPr>
        <w:t> </w:t>
      </w:r>
      <w:hyperlink r:id="rId95">
        <w:r>
          <w:rPr>
            <w:color w:val="0080AC"/>
            <w:w w:val="115"/>
            <w:sz w:val="12"/>
          </w:rPr>
          <w:t>Onishi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95">
        <w:r>
          <w:rPr>
            <w:color w:val="0080AC"/>
            <w:w w:val="115"/>
            <w:sz w:val="12"/>
          </w:rPr>
          <w:t>Sakurai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95">
        <w:r>
          <w:rPr>
            <w:color w:val="0080AC"/>
            <w:w w:val="115"/>
            <w:sz w:val="12"/>
          </w:rPr>
          <w:t>Saito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9"/>
          <w:w w:val="115"/>
          <w:sz w:val="12"/>
        </w:rPr>
        <w:t> </w:t>
      </w:r>
      <w:hyperlink r:id="rId95">
        <w:r>
          <w:rPr>
            <w:color w:val="0080AC"/>
            <w:w w:val="115"/>
            <w:sz w:val="12"/>
          </w:rPr>
          <w:t>Nakagawa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9"/>
          <w:w w:val="115"/>
          <w:sz w:val="12"/>
        </w:rPr>
        <w:t> </w:t>
      </w:r>
      <w:hyperlink r:id="rId95">
        <w:r>
          <w:rPr>
            <w:color w:val="0080AC"/>
            <w:w w:val="115"/>
            <w:sz w:val="12"/>
          </w:rPr>
          <w:t>Nagakura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8"/>
          <w:w w:val="115"/>
          <w:sz w:val="12"/>
        </w:rPr>
        <w:t> </w:t>
      </w:r>
      <w:hyperlink r:id="rId95">
        <w:r>
          <w:rPr>
            <w:color w:val="0080AC"/>
            <w:w w:val="115"/>
            <w:sz w:val="12"/>
          </w:rPr>
          <w:t>Tarui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95">
        <w:r>
          <w:rPr>
            <w:color w:val="0080AC"/>
            <w:w w:val="115"/>
            <w:sz w:val="12"/>
          </w:rPr>
          <w:t>Kanamori</w:t>
        </w:r>
        <w:r>
          <w:rPr>
            <w:color w:val="0080AC"/>
            <w:w w:val="115"/>
            <w:sz w:val="12"/>
          </w:rPr>
          <w:t> Y,</w:t>
        </w:r>
        <w:r>
          <w:rPr>
            <w:color w:val="0080AC"/>
            <w:w w:val="115"/>
            <w:sz w:val="12"/>
          </w:rPr>
          <w:t> Kitajima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Ishikawa</w:t>
        </w:r>
        <w:r>
          <w:rPr>
            <w:color w:val="0080AC"/>
            <w:w w:val="115"/>
            <w:sz w:val="12"/>
          </w:rPr>
          <w:t> T.</w:t>
        </w:r>
        <w:r>
          <w:rPr>
            <w:color w:val="0080AC"/>
            <w:w w:val="115"/>
            <w:sz w:val="12"/>
          </w:rPr>
          <w:t> High-speed</w:t>
        </w:r>
        <w:r>
          <w:rPr>
            <w:color w:val="0080AC"/>
            <w:w w:val="115"/>
            <w:sz w:val="12"/>
          </w:rPr>
          <w:t> screening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QSAR</w:t>
        </w:r>
        <w:r>
          <w:rPr>
            <w:color w:val="0080AC"/>
            <w:w w:val="115"/>
            <w:sz w:val="12"/>
          </w:rPr>
          <w:t> analysis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human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ATP-Binding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cassette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transporter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ABCB11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(Bile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salt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export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pump)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predict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drug-induced intrahepatic cholestasis. Mol Pharm 2006;3(3):252–65.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hyperlink r:id="rId96">
        <w:r>
          <w:rPr>
            <w:color w:val="0080AC"/>
            <w:w w:val="115"/>
            <w:sz w:val="12"/>
          </w:rPr>
          <w:t>Pedersen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JM,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Matsson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Bergström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CAS,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Hoogstraate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Noren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LeCluyse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Ar-</w:t>
        </w:r>
      </w:hyperlink>
      <w:r>
        <w:rPr>
          <w:color w:val="0080AC"/>
          <w:spacing w:val="40"/>
          <w:w w:val="115"/>
          <w:sz w:val="12"/>
        </w:rPr>
        <w:t> </w:t>
      </w:r>
      <w:hyperlink r:id="rId96">
        <w:r>
          <w:rPr>
            <w:color w:val="0080AC"/>
            <w:w w:val="115"/>
            <w:sz w:val="12"/>
          </w:rPr>
          <w:t>tursson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Early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identification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clinically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relevant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drug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interactions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human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bile salt export pump (BSEP/ABCB11). Toxicol Sci 2013;136(2):328–43.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4" w:hanging="322"/>
        <w:jc w:val="both"/>
        <w:rPr>
          <w:sz w:val="12"/>
        </w:rPr>
      </w:pPr>
      <w:hyperlink r:id="rId97">
        <w:r>
          <w:rPr>
            <w:color w:val="0080AC"/>
            <w:w w:val="115"/>
            <w:sz w:val="12"/>
          </w:rPr>
          <w:t>Ritschel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Hermans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SMA,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Schreurs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Heuvel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JJMW,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Koenderink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JB,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Gre-</w:t>
        </w:r>
      </w:hyperlink>
      <w:r>
        <w:rPr>
          <w:color w:val="0080AC"/>
          <w:spacing w:val="40"/>
          <w:w w:val="115"/>
          <w:sz w:val="12"/>
        </w:rPr>
        <w:t> </w:t>
      </w:r>
      <w:hyperlink r:id="rId97">
        <w:r>
          <w:rPr>
            <w:color w:val="0080AC"/>
            <w:w w:val="115"/>
            <w:sz w:val="12"/>
          </w:rPr>
          <w:t>upink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Russel</w:t>
        </w:r>
        <w:r>
          <w:rPr>
            <w:color w:val="0080AC"/>
            <w:w w:val="115"/>
            <w:sz w:val="12"/>
          </w:rPr>
          <w:t> FGM.</w:t>
        </w:r>
        <w:r>
          <w:rPr>
            <w:color w:val="0080AC"/>
            <w:w w:val="115"/>
            <w:sz w:val="12"/>
          </w:rPr>
          <w:t> </w:t>
        </w:r>
        <w:r>
          <w:rPr>
            <w:rFonts w:ascii="DejaVu Serif Condensed" w:hAnsi="DejaVu Serif Condensed"/>
            <w:i/>
            <w:color w:val="0080AC"/>
            <w:w w:val="115"/>
            <w:sz w:val="12"/>
          </w:rPr>
          <w:t>In</w:t>
        </w:r>
        <w:r>
          <w:rPr>
            <w:rFonts w:ascii="DejaVu Serif Condensed" w:hAnsi="DejaVu Serif Condensed"/>
            <w:i/>
            <w:color w:val="0080AC"/>
            <w:w w:val="115"/>
            <w:sz w:val="12"/>
          </w:rPr>
          <w:t> silico</w:t>
        </w:r>
        <w:r>
          <w:rPr>
            <w:rFonts w:ascii="DejaVu Serif Condensed" w:hAnsi="DejaVu Serif Condensed"/>
            <w:i/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identification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vitro</w:t>
        </w:r>
        <w:r>
          <w:rPr>
            <w:color w:val="0080AC"/>
            <w:w w:val="115"/>
            <w:sz w:val="12"/>
          </w:rPr>
          <w:t> validation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potential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cholestatic compounds through 3D ligand-based pharmacophore modeling of BSEP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inhibitors. Chem Res Toxicol 2014;27:873–81.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98">
        <w:r>
          <w:rPr>
            <w:color w:val="0080AC"/>
            <w:w w:val="115"/>
            <w:sz w:val="12"/>
          </w:rPr>
          <w:t>Morgan</w:t>
        </w:r>
        <w:r>
          <w:rPr>
            <w:color w:val="0080AC"/>
            <w:w w:val="115"/>
            <w:sz w:val="12"/>
          </w:rPr>
          <w:t> RE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98">
        <w:r>
          <w:rPr>
            <w:color w:val="0080AC"/>
            <w:w w:val="115"/>
            <w:sz w:val="12"/>
          </w:rPr>
          <w:t>Trauner</w:t>
        </w:r>
        <w:r>
          <w:rPr>
            <w:color w:val="0080AC"/>
            <w:w w:val="115"/>
            <w:sz w:val="12"/>
          </w:rPr>
          <w:t> M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98">
        <w:r>
          <w:rPr>
            <w:color w:val="0080AC"/>
            <w:w w:val="115"/>
            <w:sz w:val="12"/>
          </w:rPr>
          <w:t>van</w:t>
        </w:r>
        <w:r>
          <w:rPr>
            <w:color w:val="0080AC"/>
            <w:w w:val="115"/>
            <w:sz w:val="12"/>
          </w:rPr>
          <w:t> Staden</w:t>
        </w:r>
        <w:r>
          <w:rPr>
            <w:color w:val="0080AC"/>
            <w:w w:val="115"/>
            <w:sz w:val="12"/>
          </w:rPr>
          <w:t> CJ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98">
        <w:r>
          <w:rPr>
            <w:color w:val="0080AC"/>
            <w:w w:val="115"/>
            <w:sz w:val="12"/>
          </w:rPr>
          <w:t>Lee</w:t>
        </w:r>
        <w:r>
          <w:rPr>
            <w:color w:val="0080AC"/>
            <w:w w:val="115"/>
            <w:sz w:val="12"/>
          </w:rPr>
          <w:t> PH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98">
        <w:r>
          <w:rPr>
            <w:color w:val="0080AC"/>
            <w:w w:val="115"/>
            <w:sz w:val="12"/>
          </w:rPr>
          <w:t>Ramachandran</w:t>
        </w:r>
        <w:r>
          <w:rPr>
            <w:color w:val="0080AC"/>
            <w:w w:val="115"/>
            <w:sz w:val="12"/>
          </w:rPr>
          <w:t> B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98">
        <w:r>
          <w:rPr>
            <w:color w:val="0080AC"/>
            <w:w w:val="115"/>
            <w:sz w:val="12"/>
          </w:rPr>
          <w:t>Eschenberg</w:t>
        </w:r>
        <w:r>
          <w:rPr>
            <w:color w:val="0080AC"/>
            <w:w w:val="115"/>
            <w:sz w:val="12"/>
          </w:rPr>
          <w:t> M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98">
        <w:r>
          <w:rPr>
            <w:color w:val="0080AC"/>
            <w:w w:val="115"/>
            <w:sz w:val="12"/>
          </w:rPr>
          <w:t>Afshari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Qualls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CW,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Lightfoot-Dunn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Hamadeh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HK.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Interference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bile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salt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export pump function is a susceptibility factor for human liver injury in drug devel-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opment. Toxicol Sci 2010;118(2):485–500.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99">
        <w:r>
          <w:rPr>
            <w:color w:val="0080AC"/>
            <w:w w:val="115"/>
            <w:sz w:val="12"/>
          </w:rPr>
          <w:t>Rogers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Hahn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Extended-connectivity</w:t>
        </w:r>
        <w:r>
          <w:rPr>
            <w:color w:val="0080AC"/>
            <w:w w:val="115"/>
            <w:sz w:val="12"/>
          </w:rPr>
          <w:t> fingerprints.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Chem</w:t>
        </w:r>
        <w:r>
          <w:rPr>
            <w:color w:val="0080AC"/>
            <w:w w:val="115"/>
            <w:sz w:val="12"/>
          </w:rPr>
          <w:t> Inf</w:t>
        </w:r>
        <w:r>
          <w:rPr>
            <w:color w:val="0080AC"/>
            <w:w w:val="115"/>
            <w:sz w:val="12"/>
          </w:rPr>
          <w:t> Model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2010;50:742–54.</w:t>
        </w:r>
      </w:hyperlink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137" w:lineRule="exact" w:before="0" w:after="0"/>
        <w:ind w:left="438" w:right="0" w:hanging="320"/>
        <w:jc w:val="both"/>
        <w:rPr>
          <w:sz w:val="12"/>
        </w:rPr>
      </w:pPr>
      <w:r>
        <w:rPr>
          <w:w w:val="110"/>
          <w:sz w:val="12"/>
        </w:rPr>
        <w:t>RDKit: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Open-source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cheminformatics;</w:t>
      </w:r>
      <w:r>
        <w:rPr>
          <w:spacing w:val="32"/>
          <w:w w:val="110"/>
          <w:sz w:val="12"/>
        </w:rPr>
        <w:t> </w:t>
      </w:r>
      <w:hyperlink r:id="rId100">
        <w:r>
          <w:rPr>
            <w:color w:val="0080AC"/>
            <w:spacing w:val="-2"/>
            <w:w w:val="110"/>
            <w:sz w:val="12"/>
          </w:rPr>
          <w:t>http://www.rdkit.org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14" w:after="0"/>
        <w:ind w:left="439" w:right="116" w:hanging="322"/>
        <w:jc w:val="left"/>
        <w:rPr>
          <w:sz w:val="12"/>
        </w:rPr>
      </w:pPr>
      <w:hyperlink r:id="rId101">
        <w:r>
          <w:rPr>
            <w:color w:val="0080AC"/>
            <w:w w:val="115"/>
            <w:sz w:val="12"/>
          </w:rPr>
          <w:t>Wold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SSM,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Eriksson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PLS-regression: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basic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tool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chemometrics.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Chemom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Intell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Lab Syst 2001;58:109–30.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1" w:after="0"/>
        <w:ind w:left="439" w:right="116" w:hanging="322"/>
        <w:jc w:val="left"/>
        <w:rPr>
          <w:sz w:val="12"/>
        </w:rPr>
      </w:pPr>
      <w:hyperlink r:id="rId102">
        <w:r>
          <w:rPr>
            <w:color w:val="0080AC"/>
            <w:w w:val="115"/>
            <w:sz w:val="12"/>
          </w:rPr>
          <w:t>Tibshirani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Regression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shrinkage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selection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via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lasso.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Statist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Soc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1996;58(1):267–88 Series B (methodological). Wiley.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left"/>
        <w:rPr>
          <w:sz w:val="12"/>
        </w:rPr>
      </w:pPr>
      <w:hyperlink r:id="rId103">
        <w:r>
          <w:rPr>
            <w:color w:val="0080AC"/>
            <w:w w:val="115"/>
            <w:sz w:val="12"/>
          </w:rPr>
          <w:t>Drucker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Burges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CC,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Kaufman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Smola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AJ,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Vapnik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VN.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Support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vector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regression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machines.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Advances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processing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9.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MIT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Press;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1996.</w:t>
        </w:r>
      </w:hyperlink>
    </w:p>
    <w:p>
      <w:pPr>
        <w:spacing w:line="139" w:lineRule="exact" w:before="0"/>
        <w:ind w:left="439" w:right="0" w:firstLine="0"/>
        <w:jc w:val="left"/>
        <w:rPr>
          <w:sz w:val="12"/>
        </w:rPr>
      </w:pPr>
      <w:hyperlink r:id="rId103">
        <w:r>
          <w:rPr>
            <w:color w:val="0080AC"/>
            <w:w w:val="110"/>
            <w:sz w:val="12"/>
          </w:rPr>
          <w:t>p.</w:t>
        </w:r>
        <w:r>
          <w:rPr>
            <w:color w:val="0080AC"/>
            <w:spacing w:val="2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155–61.</w:t>
        </w:r>
        <w:r>
          <w:rPr>
            <w:color w:val="0080AC"/>
            <w:spacing w:val="21"/>
            <w:w w:val="110"/>
            <w:sz w:val="12"/>
          </w:rPr>
          <w:t> </w:t>
        </w:r>
        <w:r>
          <w:rPr>
            <w:rFonts w:ascii="DejaVu Serif Condensed" w:hAnsi="DejaVu Serif Condensed"/>
            <w:i/>
            <w:color w:val="0080AC"/>
            <w:spacing w:val="-2"/>
            <w:w w:val="110"/>
            <w:sz w:val="12"/>
          </w:rPr>
          <w:t>NIPS</w:t>
        </w:r>
        <w:r>
          <w:rPr>
            <w:color w:val="0080AC"/>
            <w:spacing w:val="-2"/>
            <w:w w:val="110"/>
            <w:sz w:val="12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40" w:lineRule="auto" w:before="18" w:after="0"/>
        <w:ind w:left="438" w:right="0" w:hanging="320"/>
        <w:jc w:val="left"/>
        <w:rPr>
          <w:sz w:val="12"/>
        </w:rPr>
      </w:pPr>
      <w:hyperlink r:id="rId104">
        <w:r>
          <w:rPr>
            <w:color w:val="0080AC"/>
            <w:w w:val="115"/>
            <w:sz w:val="12"/>
          </w:rPr>
          <w:t>Breiman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</w:t>
        </w:r>
      </w:hyperlink>
      <w:hyperlink r:id="rId104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Random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forests.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2001;45:5–32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21" w:after="0"/>
        <w:ind w:left="439" w:right="116" w:hanging="322"/>
        <w:jc w:val="both"/>
        <w:rPr>
          <w:sz w:val="12"/>
        </w:rPr>
      </w:pPr>
      <w:hyperlink r:id="rId105">
        <w:r>
          <w:rPr>
            <w:color w:val="0080AC"/>
            <w:w w:val="115"/>
            <w:sz w:val="12"/>
          </w:rPr>
          <w:t>Geurts</w:t>
        </w:r>
        <w:r>
          <w:rPr>
            <w:color w:val="0080AC"/>
            <w:w w:val="115"/>
            <w:sz w:val="12"/>
          </w:rPr>
          <w:t> P,</w:t>
        </w:r>
        <w:r>
          <w:rPr>
            <w:color w:val="0080AC"/>
            <w:w w:val="115"/>
            <w:sz w:val="12"/>
          </w:rPr>
          <w:t> Ernst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Wehenkel</w:t>
        </w:r>
        <w:r>
          <w:rPr>
            <w:color w:val="0080AC"/>
            <w:w w:val="115"/>
            <w:sz w:val="12"/>
          </w:rPr>
          <w:t> L.</w:t>
        </w:r>
        <w:r>
          <w:rPr>
            <w:color w:val="0080AC"/>
            <w:w w:val="115"/>
            <w:sz w:val="12"/>
          </w:rPr>
          <w:t> Extremely</w:t>
        </w:r>
        <w:r>
          <w:rPr>
            <w:color w:val="0080AC"/>
            <w:w w:val="115"/>
            <w:sz w:val="12"/>
          </w:rPr>
          <w:t> randomized</w:t>
        </w:r>
        <w:r>
          <w:rPr>
            <w:color w:val="0080AC"/>
            <w:w w:val="115"/>
            <w:sz w:val="12"/>
          </w:rPr>
          <w:t> trees.</w:t>
        </w:r>
        <w:r>
          <w:rPr>
            <w:color w:val="0080AC"/>
            <w:w w:val="115"/>
            <w:sz w:val="12"/>
          </w:rPr>
          <w:t> Mach</w:t>
        </w:r>
        <w:r>
          <w:rPr>
            <w:color w:val="0080AC"/>
            <w:w w:val="115"/>
            <w:sz w:val="12"/>
          </w:rPr>
          <w:t> Learn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2006;63:3–42.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106">
        <w:r>
          <w:rPr>
            <w:color w:val="0080AC"/>
            <w:w w:val="115"/>
            <w:sz w:val="12"/>
          </w:rPr>
          <w:t>Chen</w:t>
        </w:r>
        <w:r>
          <w:rPr>
            <w:color w:val="0080AC"/>
            <w:w w:val="115"/>
            <w:sz w:val="12"/>
          </w:rPr>
          <w:t> T,</w:t>
        </w:r>
        <w:r>
          <w:rPr>
            <w:color w:val="0080AC"/>
            <w:w w:val="115"/>
            <w:sz w:val="12"/>
          </w:rPr>
          <w:t> Guestrin</w:t>
        </w:r>
        <w:r>
          <w:rPr>
            <w:color w:val="0080AC"/>
            <w:w w:val="115"/>
            <w:sz w:val="12"/>
          </w:rPr>
          <w:t> C.</w:t>
        </w:r>
        <w:r>
          <w:rPr>
            <w:color w:val="0080AC"/>
            <w:w w:val="115"/>
            <w:sz w:val="12"/>
          </w:rPr>
          <w:t> XGBoost: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scalable</w:t>
        </w:r>
        <w:r>
          <w:rPr>
            <w:color w:val="0080AC"/>
            <w:w w:val="115"/>
            <w:sz w:val="12"/>
          </w:rPr>
          <w:t> tree</w:t>
        </w:r>
        <w:r>
          <w:rPr>
            <w:color w:val="0080AC"/>
            <w:w w:val="115"/>
            <w:sz w:val="12"/>
          </w:rPr>
          <w:t> boosting</w:t>
        </w:r>
        <w:r>
          <w:rPr>
            <w:color w:val="0080AC"/>
            <w:w w:val="115"/>
            <w:sz w:val="12"/>
          </w:rPr>
          <w:t> system.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Proceedings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22nd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ACM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SIGKDD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Knowledge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Discovery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Mining. New York, NY, USA: ACM; 2016. p. 785–94.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hyperlink r:id="rId107">
        <w:r>
          <w:rPr>
            <w:color w:val="0080AC"/>
            <w:w w:val="115"/>
            <w:sz w:val="12"/>
          </w:rPr>
          <w:t>Brodersen</w:t>
        </w:r>
        <w:r>
          <w:rPr>
            <w:color w:val="0080AC"/>
            <w:w w:val="115"/>
            <w:sz w:val="12"/>
          </w:rPr>
          <w:t> KH,</w:t>
        </w:r>
        <w:r>
          <w:rPr>
            <w:color w:val="0080AC"/>
            <w:w w:val="115"/>
            <w:sz w:val="12"/>
          </w:rPr>
          <w:t> Ong</w:t>
        </w:r>
        <w:r>
          <w:rPr>
            <w:color w:val="0080AC"/>
            <w:w w:val="115"/>
            <w:sz w:val="12"/>
          </w:rPr>
          <w:t> CS,</w:t>
        </w:r>
        <w:r>
          <w:rPr>
            <w:color w:val="0080AC"/>
            <w:w w:val="115"/>
            <w:sz w:val="12"/>
          </w:rPr>
          <w:t> Stephan</w:t>
        </w:r>
        <w:r>
          <w:rPr>
            <w:color w:val="0080AC"/>
            <w:w w:val="115"/>
            <w:sz w:val="12"/>
          </w:rPr>
          <w:t> KE,</w:t>
        </w:r>
        <w:r>
          <w:rPr>
            <w:color w:val="0080AC"/>
            <w:w w:val="115"/>
            <w:sz w:val="12"/>
          </w:rPr>
          <w:t> Buhmann</w:t>
        </w:r>
        <w:r>
          <w:rPr>
            <w:color w:val="0080AC"/>
            <w:w w:val="115"/>
            <w:sz w:val="12"/>
          </w:rPr>
          <w:t> JM.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balanced</w:t>
        </w:r>
        <w:r>
          <w:rPr>
            <w:color w:val="0080AC"/>
            <w:w w:val="115"/>
            <w:sz w:val="12"/>
          </w:rPr>
          <w:t> accuracy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its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posterior distribution. In: Proceedings of the 20th International Conference on Pat-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tern Recognition (ICPR); 2010. p. 3121–4.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108">
        <w:r>
          <w:rPr>
            <w:color w:val="0080AC"/>
            <w:w w:val="115"/>
            <w:sz w:val="12"/>
          </w:rPr>
          <w:t>Matthews</w:t>
        </w:r>
        <w:r>
          <w:rPr>
            <w:color w:val="0080AC"/>
            <w:w w:val="115"/>
            <w:sz w:val="12"/>
          </w:rPr>
          <w:t> B.</w:t>
        </w:r>
        <w:r>
          <w:rPr>
            <w:color w:val="0080AC"/>
            <w:w w:val="115"/>
            <w:sz w:val="12"/>
          </w:rPr>
          <w:t> Comparison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predicted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observed</w:t>
        </w:r>
        <w:r>
          <w:rPr>
            <w:color w:val="0080AC"/>
            <w:w w:val="115"/>
            <w:sz w:val="12"/>
          </w:rPr>
          <w:t> secondary</w:t>
        </w:r>
        <w:r>
          <w:rPr>
            <w:color w:val="0080AC"/>
            <w:w w:val="115"/>
            <w:sz w:val="12"/>
          </w:rPr>
          <w:t> structure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T4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phage lysozyme. Biochim Biophys Acta 1975;405:442–51.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2" w:hanging="322"/>
        <w:jc w:val="both"/>
        <w:rPr>
          <w:sz w:val="12"/>
        </w:rPr>
      </w:pPr>
      <w:hyperlink r:id="rId109">
        <w:r>
          <w:rPr>
            <w:color w:val="0080AC"/>
            <w:w w:val="115"/>
            <w:sz w:val="12"/>
          </w:rPr>
          <w:t>Schuffenhauer</w:t>
        </w:r>
        <w:r>
          <w:rPr>
            <w:color w:val="0080AC"/>
            <w:w w:val="115"/>
            <w:sz w:val="12"/>
          </w:rPr>
          <w:t> A,</w:t>
        </w:r>
        <w:r>
          <w:rPr>
            <w:color w:val="0080AC"/>
            <w:w w:val="115"/>
            <w:sz w:val="12"/>
          </w:rPr>
          <w:t> Schneider</w:t>
        </w:r>
        <w:r>
          <w:rPr>
            <w:color w:val="0080AC"/>
            <w:w w:val="115"/>
            <w:sz w:val="12"/>
          </w:rPr>
          <w:t> N,</w:t>
        </w:r>
        <w:r>
          <w:rPr>
            <w:color w:val="0080AC"/>
            <w:w w:val="115"/>
            <w:sz w:val="12"/>
          </w:rPr>
          <w:t> Hintermann</w:t>
        </w:r>
        <w:r>
          <w:rPr>
            <w:color w:val="0080AC"/>
            <w:w w:val="115"/>
            <w:sz w:val="12"/>
          </w:rPr>
          <w:t> S;,</w:t>
        </w:r>
        <w:r>
          <w:rPr>
            <w:color w:val="0080AC"/>
            <w:w w:val="115"/>
            <w:sz w:val="12"/>
          </w:rPr>
          <w:t> Auld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Blank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Cotesta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Enge-</w:t>
        </w:r>
      </w:hyperlink>
      <w:r>
        <w:rPr>
          <w:color w:val="0080AC"/>
          <w:spacing w:val="40"/>
          <w:w w:val="115"/>
          <w:sz w:val="12"/>
        </w:rPr>
        <w:t> </w:t>
      </w:r>
      <w:hyperlink r:id="rId109">
        <w:r>
          <w:rPr>
            <w:color w:val="0080AC"/>
            <w:w w:val="115"/>
            <w:sz w:val="12"/>
          </w:rPr>
          <w:t>loch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Fechner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Gaul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Giovannoni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Jansen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Joslin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Krastel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Lounk-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E,</w:t>
        </w:r>
      </w:hyperlink>
      <w:r>
        <w:rPr>
          <w:color w:val="0080AC"/>
          <w:spacing w:val="-7"/>
          <w:w w:val="115"/>
          <w:sz w:val="12"/>
        </w:rPr>
        <w:t> </w:t>
      </w:r>
      <w:hyperlink r:id="rId109">
        <w:r>
          <w:rPr>
            <w:color w:val="0080AC"/>
            <w:w w:val="115"/>
            <w:sz w:val="12"/>
          </w:rPr>
          <w:t>Manchester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</w:hyperlink>
      <w:hyperlink r:id="rId109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spacing w:val="-7"/>
          <w:w w:val="115"/>
          <w:sz w:val="12"/>
        </w:rPr>
        <w:t> </w:t>
      </w:r>
      <w:hyperlink r:id="rId109">
        <w:r>
          <w:rPr>
            <w:color w:val="0080AC"/>
            <w:w w:val="115"/>
            <w:sz w:val="12"/>
          </w:rPr>
          <w:t>Monovich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LG</w:t>
        </w:r>
      </w:hyperlink>
      <w:hyperlink r:id="rId109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spacing w:val="-7"/>
          <w:w w:val="115"/>
          <w:sz w:val="12"/>
        </w:rPr>
        <w:t> </w:t>
      </w:r>
      <w:hyperlink r:id="rId109">
        <w:r>
          <w:rPr>
            <w:color w:val="0080AC"/>
            <w:w w:val="115"/>
            <w:sz w:val="12"/>
          </w:rPr>
          <w:t>Pelliccioli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</w:t>
        </w:r>
      </w:hyperlink>
      <w:hyperlink r:id="rId109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spacing w:val="-7"/>
          <w:w w:val="115"/>
          <w:sz w:val="12"/>
        </w:rPr>
        <w:t> </w:t>
      </w:r>
      <w:hyperlink r:id="rId109">
        <w:r>
          <w:rPr>
            <w:color w:val="0080AC"/>
            <w:w w:val="115"/>
            <w:sz w:val="12"/>
          </w:rPr>
          <w:t>Schwarze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</w:t>
        </w:r>
      </w:hyperlink>
      <w:hyperlink r:id="rId109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spacing w:val="-7"/>
          <w:w w:val="115"/>
          <w:sz w:val="12"/>
        </w:rPr>
        <w:t> </w:t>
      </w:r>
      <w:hyperlink r:id="rId109">
        <w:r>
          <w:rPr>
            <w:color w:val="0080AC"/>
            <w:w w:val="115"/>
            <w:sz w:val="12"/>
          </w:rPr>
          <w:t>Shultz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MD</w:t>
        </w:r>
      </w:hyperlink>
      <w:hyperlink r:id="rId109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spacing w:val="-7"/>
          <w:w w:val="115"/>
          <w:sz w:val="12"/>
        </w:rPr>
        <w:t> </w:t>
      </w:r>
      <w:hyperlink r:id="rId109">
        <w:r>
          <w:rPr>
            <w:color w:val="0080AC"/>
            <w:w w:val="115"/>
            <w:sz w:val="12"/>
          </w:rPr>
          <w:t>Stiefl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</w:t>
        </w:r>
      </w:hyperlink>
      <w:hyperlink r:id="rId109">
        <w:r>
          <w:rPr>
            <w:color w:val="0080AC"/>
            <w:w w:val="115"/>
            <w:sz w:val="12"/>
          </w:rPr>
          <w:t>,</w:t>
        </w:r>
      </w:hyperlink>
      <w:r>
        <w:rPr>
          <w:color w:val="0080AC"/>
          <w:spacing w:val="40"/>
          <w:w w:val="115"/>
          <w:sz w:val="12"/>
        </w:rPr>
        <w:t> </w:t>
      </w:r>
      <w:hyperlink r:id="rId109">
        <w:r>
          <w:rPr>
            <w:color w:val="0080AC"/>
            <w:w w:val="115"/>
            <w:sz w:val="12"/>
          </w:rPr>
          <w:t>Baeschlin DK. Evolution of Novartis’ small molecule screening deck design. J Med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 2020;63(23):14425–47.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6" w:hanging="322"/>
        <w:jc w:val="both"/>
        <w:rPr>
          <w:sz w:val="12"/>
        </w:rPr>
      </w:pPr>
      <w:hyperlink r:id="rId110">
        <w:r>
          <w:rPr>
            <w:color w:val="0080AC"/>
            <w:w w:val="115"/>
            <w:sz w:val="12"/>
          </w:rPr>
          <w:t>Bemis GW, Murcko MA. The properties of known drugs. 1. Molecular frameworks.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 Med Chem 1996;39(15):2887–93.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111">
        <w:r>
          <w:rPr>
            <w:color w:val="0080AC"/>
            <w:w w:val="115"/>
            <w:sz w:val="12"/>
          </w:rPr>
          <w:t>Willett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Similarity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chemoinformatics.</w:t>
        </w:r>
        <w:r>
          <w:rPr>
            <w:color w:val="0080AC"/>
            <w:w w:val="115"/>
            <w:sz w:val="12"/>
          </w:rPr>
          <w:t> Ann</w:t>
        </w:r>
        <w:r>
          <w:rPr>
            <w:color w:val="0080AC"/>
            <w:w w:val="115"/>
            <w:sz w:val="12"/>
          </w:rPr>
          <w:t> Rev</w:t>
        </w:r>
        <w:r>
          <w:rPr>
            <w:color w:val="0080AC"/>
            <w:w w:val="115"/>
            <w:sz w:val="12"/>
          </w:rPr>
          <w:t> Inform</w:t>
        </w:r>
        <w:r>
          <w:rPr>
            <w:color w:val="0080AC"/>
            <w:w w:val="115"/>
            <w:sz w:val="12"/>
          </w:rPr>
          <w:t> Sci</w:t>
        </w:r>
        <w:r>
          <w:rPr>
            <w:color w:val="0080AC"/>
            <w:w w:val="115"/>
            <w:sz w:val="12"/>
          </w:rPr>
          <w:t> Technol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2009;43:3–71.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112">
        <w:r>
          <w:rPr>
            <w:color w:val="0080AC"/>
            <w:w w:val="115"/>
            <w:sz w:val="12"/>
          </w:rPr>
          <w:t>Ojala M, Garriga GC. Permutation tests for studying classifier performance. J Mach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 Res 2010;11:1833–63.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113">
        <w:r>
          <w:rPr>
            <w:color w:val="0080AC"/>
            <w:w w:val="115"/>
            <w:sz w:val="12"/>
          </w:rPr>
          <w:t>Morgan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38"/>
          <w:w w:val="115"/>
          <w:sz w:val="12"/>
        </w:rPr>
        <w:t> </w:t>
      </w:r>
      <w:hyperlink r:id="rId113">
        <w:r>
          <w:rPr>
            <w:color w:val="0080AC"/>
            <w:w w:val="115"/>
            <w:sz w:val="12"/>
          </w:rPr>
          <w:t>van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Staden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38"/>
          <w:w w:val="115"/>
          <w:sz w:val="12"/>
        </w:rPr>
        <w:t> </w:t>
      </w:r>
      <w:hyperlink r:id="rId113">
        <w:r>
          <w:rPr>
            <w:color w:val="0080AC"/>
            <w:w w:val="115"/>
            <w:sz w:val="12"/>
          </w:rPr>
          <w:t>Chen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38"/>
          <w:w w:val="115"/>
          <w:sz w:val="12"/>
        </w:rPr>
        <w:t> </w:t>
      </w:r>
      <w:hyperlink r:id="rId113">
        <w:r>
          <w:rPr>
            <w:color w:val="0080AC"/>
            <w:w w:val="115"/>
            <w:sz w:val="12"/>
          </w:rPr>
          <w:t>Kalyanaraman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38"/>
          <w:w w:val="115"/>
          <w:sz w:val="12"/>
        </w:rPr>
        <w:t> </w:t>
      </w:r>
      <w:hyperlink r:id="rId113">
        <w:r>
          <w:rPr>
            <w:color w:val="0080AC"/>
            <w:w w:val="115"/>
            <w:sz w:val="12"/>
          </w:rPr>
          <w:t>Kalanzi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38"/>
          <w:w w:val="115"/>
          <w:sz w:val="12"/>
        </w:rPr>
        <w:t> </w:t>
      </w:r>
      <w:hyperlink r:id="rId113">
        <w:r>
          <w:rPr>
            <w:color w:val="0080AC"/>
            <w:w w:val="115"/>
            <w:sz w:val="12"/>
          </w:rPr>
          <w:t>Dunn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RT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113">
        <w:r>
          <w:rPr>
            <w:color w:val="0080AC"/>
            <w:w w:val="115"/>
            <w:sz w:val="12"/>
          </w:rPr>
          <w:t>Afshari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Hamadeh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HK.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multifactorial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approach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hepatobiliary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porter</w:t>
        </w:r>
        <w:r>
          <w:rPr>
            <w:color w:val="0080AC"/>
            <w:w w:val="115"/>
            <w:sz w:val="12"/>
          </w:rPr>
          <w:t> assessment</w:t>
        </w:r>
        <w:r>
          <w:rPr>
            <w:color w:val="0080AC"/>
            <w:w w:val="115"/>
            <w:sz w:val="12"/>
          </w:rPr>
          <w:t> enables</w:t>
        </w:r>
        <w:r>
          <w:rPr>
            <w:color w:val="0080AC"/>
            <w:w w:val="115"/>
            <w:sz w:val="12"/>
          </w:rPr>
          <w:t> improved</w:t>
        </w:r>
        <w:r>
          <w:rPr>
            <w:color w:val="0080AC"/>
            <w:w w:val="115"/>
            <w:sz w:val="12"/>
          </w:rPr>
          <w:t> therapeutic</w:t>
        </w:r>
        <w:r>
          <w:rPr>
            <w:color w:val="0080AC"/>
            <w:w w:val="115"/>
            <w:sz w:val="12"/>
          </w:rPr>
          <w:t> compound</w:t>
        </w:r>
        <w:r>
          <w:rPr>
            <w:color w:val="0080AC"/>
            <w:w w:val="115"/>
            <w:sz w:val="12"/>
          </w:rPr>
          <w:t> development.</w:t>
        </w:r>
        <w:r>
          <w:rPr>
            <w:color w:val="0080AC"/>
            <w:w w:val="115"/>
            <w:sz w:val="12"/>
          </w:rPr>
          <w:t> Tox</w:t>
        </w:r>
        <w:r>
          <w:rPr>
            <w:color w:val="0080AC"/>
            <w:w w:val="115"/>
            <w:sz w:val="12"/>
          </w:rPr>
          <w:t> Sci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2013;136(1):216–41.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5" w:hanging="322"/>
        <w:jc w:val="both"/>
        <w:rPr>
          <w:sz w:val="12"/>
        </w:rPr>
      </w:pPr>
      <w:hyperlink r:id="rId114">
        <w:r>
          <w:rPr>
            <w:color w:val="0080AC"/>
            <w:w w:val="115"/>
            <w:sz w:val="12"/>
          </w:rPr>
          <w:t>Pastor M;, Gomez-Tamayo JC, Sanz F. Flame: an open source framework for model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development, hosting, and usage in production environments. J Cheminf 2021:13.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5" w:hanging="322"/>
        <w:jc w:val="both"/>
        <w:rPr>
          <w:sz w:val="12"/>
        </w:rPr>
      </w:pPr>
      <w:hyperlink r:id="rId115">
        <w:r>
          <w:rPr>
            <w:color w:val="0080AC"/>
            <w:w w:val="115"/>
            <w:sz w:val="12"/>
          </w:rPr>
          <w:t>Shafer</w:t>
        </w:r>
        <w:r>
          <w:rPr>
            <w:color w:val="0080AC"/>
            <w:w w:val="115"/>
            <w:sz w:val="12"/>
          </w:rPr>
          <w:t> G,</w:t>
        </w:r>
        <w:r>
          <w:rPr>
            <w:color w:val="0080AC"/>
            <w:w w:val="115"/>
            <w:sz w:val="12"/>
          </w:rPr>
          <w:t> Vovk</w:t>
        </w:r>
        <w:r>
          <w:rPr>
            <w:color w:val="0080AC"/>
            <w:w w:val="115"/>
            <w:sz w:val="12"/>
          </w:rPr>
          <w:t> V.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tutorial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conformal</w:t>
        </w:r>
        <w:r>
          <w:rPr>
            <w:color w:val="0080AC"/>
            <w:w w:val="115"/>
            <w:sz w:val="12"/>
          </w:rPr>
          <w:t> prediction.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Mach</w:t>
        </w:r>
        <w:r>
          <w:rPr>
            <w:color w:val="0080AC"/>
            <w:w w:val="115"/>
            <w:sz w:val="12"/>
          </w:rPr>
          <w:t> Learn</w:t>
        </w:r>
        <w:r>
          <w:rPr>
            <w:color w:val="0080AC"/>
            <w:w w:val="115"/>
            <w:sz w:val="12"/>
          </w:rPr>
          <w:t> Res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2008;9:371–421.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116">
        <w:r>
          <w:rPr>
            <w:color w:val="0080AC"/>
            <w:w w:val="115"/>
            <w:sz w:val="12"/>
          </w:rPr>
          <w:t>Rodríguez-Pérez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Bajorath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Influence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varying</w:t>
        </w:r>
        <w:r>
          <w:rPr>
            <w:color w:val="0080AC"/>
            <w:w w:val="115"/>
            <w:sz w:val="12"/>
          </w:rPr>
          <w:t> training</w:t>
        </w:r>
        <w:r>
          <w:rPr>
            <w:color w:val="0080AC"/>
            <w:w w:val="115"/>
            <w:sz w:val="12"/>
          </w:rPr>
          <w:t> set</w:t>
        </w:r>
        <w:r>
          <w:rPr>
            <w:color w:val="0080AC"/>
            <w:w w:val="115"/>
            <w:sz w:val="12"/>
          </w:rPr>
          <w:t> composition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size on support vector machine-based prediction of active compounds. J Chem Inf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2017;57:710–19.</w:t>
        </w:r>
      </w:hyperlink>
    </w:p>
    <w:sectPr>
      <w:type w:val="continuous"/>
      <w:pgSz w:w="11910" w:h="15880"/>
      <w:pgMar w:header="668" w:footer="485" w:top="620" w:bottom="280" w:left="640" w:right="620"/>
      <w:cols w:num="2" w:equalWidth="0">
        <w:col w:w="5192" w:space="188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9824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6646656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8800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297305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2973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DejaVu Serif Condensed" w:hAnsi="DejaVu Serif Condensed"/>
                              <w:i/>
                              <w:sz w:val="12"/>
                            </w:rPr>
                          </w:pPr>
                          <w:r>
                            <w:rPr>
                              <w:rFonts w:ascii="DejaVu Serif Condensed" w:hAnsi="DejaVu Serif Condensed"/>
                              <w:i/>
                              <w:spacing w:val="-2"/>
                              <w:sz w:val="12"/>
                            </w:rPr>
                            <w:t>R.</w:t>
                          </w:r>
                          <w:r>
                            <w:rPr>
                              <w:rFonts w:ascii="DejaVu Serif Condensed" w:hAnsi="DejaVu Serif Condensed"/>
                              <w:i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 w:hAnsi="DejaVu Serif Condensed"/>
                              <w:i/>
                              <w:spacing w:val="-2"/>
                              <w:sz w:val="12"/>
                            </w:rPr>
                            <w:t>Rodríguez-Pérez</w:t>
                          </w:r>
                          <w:r>
                            <w:rPr>
                              <w:rFonts w:ascii="DejaVu Serif Condensed" w:hAns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 w:hAnsi="DejaVu Serif Condensed"/>
                              <w:i/>
                              <w:spacing w:val="-2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DejaVu Serif Condensed" w:hAnsi="DejaVu Serif Condensed"/>
                              <w:i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 w:hAnsi="DejaVu Serif Condensed"/>
                              <w:i/>
                              <w:spacing w:val="-2"/>
                              <w:sz w:val="12"/>
                            </w:rPr>
                            <w:t>G.</w:t>
                          </w:r>
                          <w:r>
                            <w:rPr>
                              <w:rFonts w:ascii="DejaVu Serif Condensed" w:hAnsi="DejaVu Serif Condensed"/>
                              <w:i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 w:hAnsi="DejaVu Serif Condensed"/>
                              <w:i/>
                              <w:spacing w:val="-2"/>
                              <w:sz w:val="12"/>
                            </w:rPr>
                            <w:t>Gerebtzoﬀ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102.15pt;height:9.1pt;mso-position-horizontal-relative:page;mso-position-vertical-relative:page;z-index:-16647680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DejaVu Serif Condensed" w:hAnsi="DejaVu Serif Condensed"/>
                        <w:i/>
                        <w:sz w:val="12"/>
                      </w:rPr>
                    </w:pPr>
                    <w:r>
                      <w:rPr>
                        <w:rFonts w:ascii="DejaVu Serif Condensed" w:hAnsi="DejaVu Serif Condensed"/>
                        <w:i/>
                        <w:spacing w:val="-2"/>
                        <w:sz w:val="12"/>
                      </w:rPr>
                      <w:t>R.</w:t>
                    </w:r>
                    <w:r>
                      <w:rPr>
                        <w:rFonts w:ascii="DejaVu Serif Condensed" w:hAnsi="DejaVu Serif Condensed"/>
                        <w:i/>
                        <w:sz w:val="12"/>
                      </w:rPr>
                      <w:t> </w:t>
                    </w:r>
                    <w:r>
                      <w:rPr>
                        <w:rFonts w:ascii="DejaVu Serif Condensed" w:hAnsi="DejaVu Serif Condensed"/>
                        <w:i/>
                        <w:spacing w:val="-2"/>
                        <w:sz w:val="12"/>
                      </w:rPr>
                      <w:t>Rodríguez-Pérez</w:t>
                    </w:r>
                    <w:r>
                      <w:rPr>
                        <w:rFonts w:ascii="DejaVu Serif Condensed" w:hAns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 w:hAnsi="DejaVu Serif Condensed"/>
                        <w:i/>
                        <w:spacing w:val="-2"/>
                        <w:sz w:val="12"/>
                      </w:rPr>
                      <w:t>and</w:t>
                    </w:r>
                    <w:r>
                      <w:rPr>
                        <w:rFonts w:ascii="DejaVu Serif Condensed" w:hAnsi="DejaVu Serif Condensed"/>
                        <w:i/>
                        <w:sz w:val="12"/>
                      </w:rPr>
                      <w:t> </w:t>
                    </w:r>
                    <w:r>
                      <w:rPr>
                        <w:rFonts w:ascii="DejaVu Serif Condensed" w:hAnsi="DejaVu Serif Condensed"/>
                        <w:i/>
                        <w:spacing w:val="-2"/>
                        <w:sz w:val="12"/>
                      </w:rPr>
                      <w:t>G.</w:t>
                    </w:r>
                    <w:r>
                      <w:rPr>
                        <w:rFonts w:ascii="DejaVu Serif Condensed" w:hAnsi="DejaVu Serif Condensed"/>
                        <w:i/>
                        <w:sz w:val="12"/>
                      </w:rPr>
                      <w:t> </w:t>
                    </w:r>
                    <w:r>
                      <w:rPr>
                        <w:rFonts w:ascii="DejaVu Serif Condensed" w:hAnsi="DejaVu Serif Condensed"/>
                        <w:i/>
                        <w:spacing w:val="-2"/>
                        <w:sz w:val="12"/>
                      </w:rPr>
                      <w:t>Gerebtzoﬀ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9312">
              <wp:simplePos x="0" y="0"/>
              <wp:positionH relativeFrom="page">
                <wp:posOffset>5078638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DejaVu Serif Condensed"/>
                              <w:i/>
                              <w:sz w:val="12"/>
                            </w:rPr>
                          </w:pP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Life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Sciences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DejaVu Serif Condensed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(2021)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100027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892822pt;margin-top:35.320988pt;width:159.450pt;height:9.1pt;mso-position-horizontal-relative:page;mso-position-vertical-relative:page;z-index:-16647168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DejaVu Serif Condensed"/>
                        <w:i/>
                        <w:sz w:val="12"/>
                      </w:rPr>
                    </w:pP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Artificial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Intelligence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in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the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Life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Sciences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1</w:t>
                    </w:r>
                    <w:r>
                      <w:rPr>
                        <w:rFonts w:ascii="DejaVu Serif Condensed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(2021)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100027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0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1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1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7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8" w:hanging="481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7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" w:hanging="48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119"/>
    </w:pPr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1.100027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raquel.rodriguez_perez@novartis.com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jpeg"/><Relationship Id="rId82" Type="http://schemas.openxmlformats.org/officeDocument/2006/relationships/hyperlink" Target="http://refhub.elsevier.com/S2667-3185(21)00027-1/sbref0001" TargetMode="External"/><Relationship Id="rId83" Type="http://schemas.openxmlformats.org/officeDocument/2006/relationships/hyperlink" Target="http://refhub.elsevier.com/S2667-3185(21)00027-1/sbref0002" TargetMode="External"/><Relationship Id="rId84" Type="http://schemas.openxmlformats.org/officeDocument/2006/relationships/hyperlink" Target="http://refhub.elsevier.com/S2667-3185(21)00027-1/sbref0003" TargetMode="External"/><Relationship Id="rId85" Type="http://schemas.openxmlformats.org/officeDocument/2006/relationships/hyperlink" Target="http://refhub.elsevier.com/S2667-3185(21)00027-1/sbref0004" TargetMode="External"/><Relationship Id="rId86" Type="http://schemas.openxmlformats.org/officeDocument/2006/relationships/hyperlink" Target="http://refhub.elsevier.com/S2667-3185(21)00027-1/sbref0005" TargetMode="External"/><Relationship Id="rId87" Type="http://schemas.openxmlformats.org/officeDocument/2006/relationships/hyperlink" Target="http://refhub.elsevier.com/S2667-3185(21)00027-1/sbref0006" TargetMode="External"/><Relationship Id="rId88" Type="http://schemas.openxmlformats.org/officeDocument/2006/relationships/hyperlink" Target="http://refhub.elsevier.com/S2667-3185(21)00027-1/sbref0008" TargetMode="External"/><Relationship Id="rId89" Type="http://schemas.openxmlformats.org/officeDocument/2006/relationships/hyperlink" Target="http://refhub.elsevier.com/S2667-3185(21)00027-1/sbref0009" TargetMode="External"/><Relationship Id="rId90" Type="http://schemas.openxmlformats.org/officeDocument/2006/relationships/hyperlink" Target="http://refhub.elsevier.com/S2667-3185(21)00027-1/sbref0010" TargetMode="External"/><Relationship Id="rId91" Type="http://schemas.openxmlformats.org/officeDocument/2006/relationships/hyperlink" Target="http://refhub.elsevier.com/S2667-3185(21)00027-1/sbref0011" TargetMode="External"/><Relationship Id="rId92" Type="http://schemas.openxmlformats.org/officeDocument/2006/relationships/hyperlink" Target="http://refhub.elsevier.com/S2667-3185(21)00027-1/sbref0012" TargetMode="External"/><Relationship Id="rId93" Type="http://schemas.openxmlformats.org/officeDocument/2006/relationships/hyperlink" Target="http://refhub.elsevier.com/S2667-3185(21)00027-1/sbref0013" TargetMode="External"/><Relationship Id="rId94" Type="http://schemas.openxmlformats.org/officeDocument/2006/relationships/hyperlink" Target="http://refhub.elsevier.com/S2667-3185(21)00027-1/sbref0014" TargetMode="External"/><Relationship Id="rId95" Type="http://schemas.openxmlformats.org/officeDocument/2006/relationships/hyperlink" Target="http://refhub.elsevier.com/S2667-3185(21)00027-1/sbref0015" TargetMode="External"/><Relationship Id="rId96" Type="http://schemas.openxmlformats.org/officeDocument/2006/relationships/hyperlink" Target="http://refhub.elsevier.com/S2667-3185(21)00027-1/sbref0016" TargetMode="External"/><Relationship Id="rId97" Type="http://schemas.openxmlformats.org/officeDocument/2006/relationships/hyperlink" Target="http://refhub.elsevier.com/S2667-3185(21)00027-1/sbref0017" TargetMode="External"/><Relationship Id="rId98" Type="http://schemas.openxmlformats.org/officeDocument/2006/relationships/hyperlink" Target="http://refhub.elsevier.com/S2667-3185(21)00027-1/sbref0018" TargetMode="External"/><Relationship Id="rId99" Type="http://schemas.openxmlformats.org/officeDocument/2006/relationships/hyperlink" Target="http://refhub.elsevier.com/S2667-3185(21)00027-1/sbref0019" TargetMode="External"/><Relationship Id="rId100" Type="http://schemas.openxmlformats.org/officeDocument/2006/relationships/hyperlink" Target="http://www.rdkit.org/" TargetMode="External"/><Relationship Id="rId101" Type="http://schemas.openxmlformats.org/officeDocument/2006/relationships/hyperlink" Target="http://refhub.elsevier.com/S2667-3185(21)00027-1/sbref0021" TargetMode="External"/><Relationship Id="rId102" Type="http://schemas.openxmlformats.org/officeDocument/2006/relationships/hyperlink" Target="http://refhub.elsevier.com/S2667-3185(21)00027-1/sbref0022" TargetMode="External"/><Relationship Id="rId103" Type="http://schemas.openxmlformats.org/officeDocument/2006/relationships/hyperlink" Target="http://refhub.elsevier.com/S2667-3185(21)00027-1/sbref0023" TargetMode="External"/><Relationship Id="rId104" Type="http://schemas.openxmlformats.org/officeDocument/2006/relationships/hyperlink" Target="http://refhub.elsevier.com/S2667-3185(21)00027-1/sbref0024" TargetMode="External"/><Relationship Id="rId105" Type="http://schemas.openxmlformats.org/officeDocument/2006/relationships/hyperlink" Target="http://refhub.elsevier.com/S2667-3185(21)00027-1/sbref0025" TargetMode="External"/><Relationship Id="rId106" Type="http://schemas.openxmlformats.org/officeDocument/2006/relationships/hyperlink" Target="http://refhub.elsevier.com/S2667-3185(21)00027-1/sbref0026" TargetMode="External"/><Relationship Id="rId107" Type="http://schemas.openxmlformats.org/officeDocument/2006/relationships/hyperlink" Target="http://refhub.elsevier.com/S2667-3185(21)00027-1/sbref0027" TargetMode="External"/><Relationship Id="rId108" Type="http://schemas.openxmlformats.org/officeDocument/2006/relationships/hyperlink" Target="http://refhub.elsevier.com/S2667-3185(21)00027-1/sbref0028" TargetMode="External"/><Relationship Id="rId109" Type="http://schemas.openxmlformats.org/officeDocument/2006/relationships/hyperlink" Target="http://refhub.elsevier.com/S2667-3185(21)00027-1/sbref0029" TargetMode="External"/><Relationship Id="rId110" Type="http://schemas.openxmlformats.org/officeDocument/2006/relationships/hyperlink" Target="http://refhub.elsevier.com/S2667-3185(21)00027-1/sbref0030" TargetMode="External"/><Relationship Id="rId111" Type="http://schemas.openxmlformats.org/officeDocument/2006/relationships/hyperlink" Target="http://refhub.elsevier.com/S2667-3185(21)00027-1/sbref0031" TargetMode="External"/><Relationship Id="rId112" Type="http://schemas.openxmlformats.org/officeDocument/2006/relationships/hyperlink" Target="http://refhub.elsevier.com/S2667-3185(21)00027-1/sbref0032" TargetMode="External"/><Relationship Id="rId113" Type="http://schemas.openxmlformats.org/officeDocument/2006/relationships/hyperlink" Target="http://refhub.elsevier.com/S2667-3185(21)00027-1/sbref0033" TargetMode="External"/><Relationship Id="rId114" Type="http://schemas.openxmlformats.org/officeDocument/2006/relationships/hyperlink" Target="http://refhub.elsevier.com/S2667-3185(21)00027-1/sbref0034" TargetMode="External"/><Relationship Id="rId115" Type="http://schemas.openxmlformats.org/officeDocument/2006/relationships/hyperlink" Target="http://refhub.elsevier.com/S2667-3185(21)00027-1/sbref0035" TargetMode="External"/><Relationship Id="rId116" Type="http://schemas.openxmlformats.org/officeDocument/2006/relationships/hyperlink" Target="http://refhub.elsevier.com/S2667-3185(21)00027-1/sbref0036" TargetMode="External"/><Relationship Id="rId1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Rodr&amp;#x00ED;guez-P&amp;#x00E9;rez</dc:creator>
  <cp:keywords>"Predictive safety"; "Machine learning"; "Model evaluation"; "Decision-making"; "Drug-induced liver injury (DILI)"; "Liver toxicity"; "Bile salt export pump"</cp:keywords>
  <dc:subject>Artificial Intelligence in the Life Sciences, 1 (2021) 100027. doi:10.1016/j.ailsci.2021.100027</dc:subject>
  <dc:title>Identification of bile salt export pump inhibitors using machine learning: Predictive safety from an industry perspective</dc:title>
  <dcterms:created xsi:type="dcterms:W3CDTF">2023-11-25T06:05:18Z</dcterms:created>
  <dcterms:modified xsi:type="dcterms:W3CDTF">2023-11-25T06:05:18Z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2021-12-10T00:00:00Z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10.1016/j.ailsci.2021.100027</vt:lpwstr>
  </property>
  <property fmtid="{D5CDD505-2E9C-101B-9397-08002B2CF9AE}" pid="14" name="robots">
    <vt:lpwstr>noindex</vt:lpwstr>
  </property>
</Properties>
</file>